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Title"/>
        <w:contextualSpacing w:val="false"/>
        <w:jc w:val="left"/>
      </w:pPr>
      <w:bookmarkStart w:name="h.o7ffk72rpvqg" w:colFirst="0" w:colLast="0" w:id="0"/>
      <w:bookmarkEnd w:id="0"/>
      <w:r w:rsidRPr="00000000" w:rsidDel="00000000" w:rsidR="00000000">
        <w:rPr>
          <w:rtl w:val="false"/>
        </w:rPr>
        <w:t xml:space="preserve">直播间智能回复巡检规则-意图识别规则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nzmdizuglwxf" w:colFirst="0" w:colLast="0" w:id="1"/>
      <w:bookmarkEnd w:id="1"/>
      <w:r w:rsidRPr="00000000" w:rsidDel="00000000" w:rsidR="00000000">
        <w:rPr>
          <w:rtl w:val="false"/>
        </w:rPr>
        <w:t xml:space="preserve">背景：模型依据评论意图的类型，配置需要被回复的范围。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ia5estso3o8" w:colFirst="0" w:colLast="0" w:id="2"/>
      <w:bookmarkEnd w:id="2"/>
      <w:r w:rsidRPr="00000000" w:rsidDel="00000000" w:rsidR="00000000">
        <w:rPr>
          <w:rtl w:val="false"/>
        </w:rPr>
        <w:t xml:space="preserve">共有14个意图标签，包含：下单链接&amp;方式咨询；下单问题咨询；下单失败反馈；下单成功反馈；物流信息咨询；希望加急发货；服务保障信息咨询；客服服务质量反馈；商品展示/行为诉求；主播个人信息询问(辅助决策)；直播视听体验诉求；直播安排咨询；营销咨询；产品&amp;品牌好评反馈；主播好评反馈；产品&amp;品牌差评反馈；主播差评&amp;脏话辱骂；通用商品信息咨询；行业语境特殊询问；普通聊天；无实际意义&amp;氛围向评论；引流广告；回复他人评论；其他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j6kzmilyjlig" w:colFirst="0" w:colLast="0" w:id="3"/>
      <w:bookmarkEnd w:id="3"/>
      <w:r w:rsidRPr="00000000" w:rsidDel="00000000" w:rsidR="00000000">
        <w:rPr>
          <w:rtl w:val="false"/>
        </w:rPr>
        <w:t xml:space="preserve">通用规则：根据用户评论做意图分类，意图标签为单选，无优先级。若遇多个意图拼接的长句，以前半句的意图做标签选择，并勾选是双意图拼接，文字备注固定字段“双意图拼接”（无双引号）。若归类进其他标签，需有简单文字备注。意图标签的分类需参考整体语意，结合整句咨询问题的核心含义做归类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hp5m6sowxft3" w:colFirst="0" w:colLast="0" w:id="4"/>
      <w:bookmarkEnd w:id="4"/>
      <w:r w:rsidRPr="00000000" w:rsidDel="00000000" w:rsidR="00000000">
        <w:rPr>
          <w:rtl w:val="false"/>
        </w:rPr>
        <w:t xml:space="preserve">1.</w:t>
      </w:r>
      <w:r w:rsidRPr="00000000" w:rsidDel="00000000" w:rsidR="00000000">
        <w:rPr>
          <w:rtl w:val="false"/>
        </w:rPr>
        <w:t xml:space="preserve">下单链接&amp;方式咨询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d445dboii4ma" w:colFirst="0" w:colLast="0" w:id="5"/>
      <w:bookmarkEnd w:id="5"/>
      <w:r w:rsidRPr="00000000" w:rsidDel="00000000" w:rsidR="00000000">
        <w:rPr>
          <w:rtl w:val="false"/>
        </w:rPr>
        <w:t xml:space="preserve">意图定义：用户有一定下单意愿，但不知道如何购买，从而针对该商品在哪个链接、如何购买、从哪购买、怎么卖等整体语意是围绕链接与方式进行的咨询提问。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w7ztn7imslj" w:colFirst="0" w:colLast="0" w:id="6"/>
      <w:bookmarkEnd w:id="6"/>
      <w:r w:rsidRPr="00000000" w:rsidDel="00000000" w:rsidR="00000000">
        <w:rPr>
          <w:rtl w:val="false"/>
        </w:rPr>
        <w:t xml:space="preserve">常见场景(包含但不限于)：在哪个链接、几号链接；怎么买、怎么拍、怎么卖；想要xxx、想买xxx、想拍xxx；xxx还有吗、xxx没了吗、没有xxx吗；反复提某一商品等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evunapezrw3" w:colFirst="0" w:colLast="0" w:id="7"/>
      <w:bookmarkEnd w:id="7"/>
      <w:r w:rsidRPr="00000000" w:rsidDel="00000000" w:rsidR="00000000">
        <w:rPr>
          <w:rtl w:val="false"/>
        </w:rPr>
        <w:t xml:space="preserve">备注：需参考整体语意。以下这类特殊case，虽然包含在哪买，链接询问但是整体含义没有在咨询下单方式，属于[产品&amp;品牌好评反馈】：朋友来家里都问在哪买的；涂完不掉色，闺蜜问了三次链接，又拍了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f3dfniprz07l" w:colFirst="0" w:colLast="0" w:id="8"/>
      <w:bookmarkEnd w:id="8"/>
      <w:r w:rsidRPr="00000000" w:rsidDel="00000000" w:rsidR="00000000">
        <w:rPr>
          <w:rtl w:val="false"/>
        </w:rPr>
        <w:t xml:space="preserve">举例：半截袖那个链接啊；在那个链接；小黄车1号链接在哪怎么；在几号链接；裤子在几号链接?；怎么拍；小静老师洗衣液怎么拍呢；马儿姐姐想要旗袍链接；牙膏咋拍；刷子从哪里买；这个是那个链接?；洗衣液怎么拍呢老师；在几号链接；裤子怎么卖；想要裤子；马甲,马甲,马甲；留香珠还有么；半截袖哪个链接啊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nvmwpfopc9j" w:colFirst="0" w:colLast="0" w:id="9"/>
      <w:bookmarkEnd w:id="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tbuut5booykb" w:colFirst="0" w:colLast="0" w:id="10"/>
      <w:bookmarkEnd w:id="10"/>
      <w:r w:rsidRPr="00000000" w:rsidDel="00000000" w:rsidR="00000000">
        <w:rPr>
          <w:rtl w:val="false"/>
        </w:rPr>
        <w:t xml:space="preserve">2.下单问题咨询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8co9b24346zf" w:colFirst="0" w:colLast="0" w:id="11"/>
      <w:bookmarkEnd w:id="11"/>
      <w:r w:rsidRPr="00000000" w:rsidDel="00000000" w:rsidR="00000000">
        <w:rPr>
          <w:rtl w:val="false"/>
        </w:rPr>
        <w:t xml:space="preserve">意图定义：下单过程中或下单后遇到的付款、添加备注等其他下单操作问题进行询问。注:主旨聚焦于下单过程中或下单后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d5wb63prwrl" w:colFirst="0" w:colLast="0" w:id="12"/>
      <w:bookmarkEnd w:id="12"/>
      <w:r w:rsidRPr="00000000" w:rsidDel="00000000" w:rsidR="00000000">
        <w:rPr>
          <w:rtl w:val="false"/>
        </w:rPr>
        <w:t xml:space="preserve">常见场景(包含但不限于):付款问题、添加备注问题、确认订单信息等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45r50u5fohpt" w:colFirst="0" w:colLast="0" w:id="13"/>
      <w:bookmarkEnd w:id="13"/>
      <w:r w:rsidRPr="00000000" w:rsidDel="00000000" w:rsidR="00000000">
        <w:rPr>
          <w:rtl w:val="false"/>
        </w:rPr>
        <w:t xml:space="preserve">举例：我这个显示先用后付啊；我要付不上款；微信支付不了；无法付款，无法付款；付不了；我下单了你看成功了吗；码拍小了怎么办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ztbojrz7p9p" w:colFirst="0" w:colLast="0" w:id="14"/>
      <w:bookmarkEnd w:id="1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c8o39t4rq42" w:colFirst="0" w:colLast="0" w:id="15"/>
      <w:bookmarkEnd w:id="15"/>
      <w:r w:rsidRPr="00000000" w:rsidDel="00000000" w:rsidR="00000000">
        <w:rPr>
          <w:rtl w:val="false"/>
        </w:rPr>
        <w:t xml:space="preserve">3.下单失败反馈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xw31cdeau3g4" w:colFirst="0" w:colLast="0" w:id="16"/>
      <w:bookmarkEnd w:id="16"/>
      <w:r w:rsidRPr="00000000" w:rsidDel="00000000" w:rsidR="00000000">
        <w:rPr>
          <w:rtl w:val="false"/>
        </w:rPr>
        <w:t xml:space="preserve">意图定义：用户有下单行为后，反馈下单失败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oagyuascqr1g" w:colFirst="0" w:colLast="0" w:id="17"/>
      <w:bookmarkEnd w:id="17"/>
      <w:r w:rsidRPr="00000000" w:rsidDel="00000000" w:rsidR="00000000">
        <w:rPr>
          <w:rtl w:val="false"/>
        </w:rPr>
        <w:t xml:space="preserve">常见场景(包含但不限于):拍不了、拍不到；抢不到、没抢到；xxx地址拍不了等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8xxkv6a72xy" w:colFirst="0" w:colLast="0" w:id="18"/>
      <w:bookmarkEnd w:id="18"/>
      <w:r w:rsidRPr="00000000" w:rsidDel="00000000" w:rsidR="00000000">
        <w:rPr>
          <w:rtl w:val="false"/>
        </w:rPr>
        <w:t xml:space="preserve">举例：无法拍了；拍不到，拍不到；不知道是手速问题还是网的问题我直接没有抢到过；没抢到啊；一边看一边抢就是抢不到；拍不到，拍不到；根本抢不到；新疆地址拍不了；我为什么拍不了啊?；牛仔裤咋下不了单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qmipirw2q80" w:colFirst="0" w:colLast="0" w:id="19"/>
      <w:bookmarkEnd w:id="1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mu29jc3h9wl" w:colFirst="0" w:colLast="0" w:id="20"/>
      <w:bookmarkEnd w:id="20"/>
      <w:r w:rsidRPr="00000000" w:rsidDel="00000000" w:rsidR="00000000">
        <w:rPr>
          <w:rtl w:val="false"/>
        </w:rPr>
        <w:t xml:space="preserve">4.下单成功反馈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7s0uwjs1ood" w:colFirst="0" w:colLast="0" w:id="21"/>
      <w:bookmarkEnd w:id="21"/>
      <w:r w:rsidRPr="00000000" w:rsidDel="00000000" w:rsidR="00000000">
        <w:rPr>
          <w:rtl w:val="false"/>
        </w:rPr>
        <w:t xml:space="preserve">意图定义：用户有下单行为后，反馈下单成功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66pfl75jzofl" w:colFirst="0" w:colLast="0" w:id="22"/>
      <w:bookmarkEnd w:id="22"/>
      <w:r w:rsidRPr="00000000" w:rsidDel="00000000" w:rsidR="00000000">
        <w:rPr>
          <w:rtl w:val="false"/>
        </w:rPr>
        <w:t xml:space="preserve">常见场景(包含但不限于):付款了、买了；拍好了、拍了xx单等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dwubsmf9p39" w:colFirst="0" w:colLast="0" w:id="23"/>
      <w:bookmarkEnd w:id="23"/>
      <w:r w:rsidRPr="00000000" w:rsidDel="00000000" w:rsidR="00000000">
        <w:rPr>
          <w:rtl w:val="false"/>
        </w:rPr>
        <w:t xml:space="preserve">举例：我拍了一单活珠子；合适，我付款了。；我掉发严重拍了三单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mu8njqwzof5" w:colFirst="0" w:colLast="0" w:id="24"/>
      <w:bookmarkEnd w:id="24"/>
      <w:r w:rsidRPr="00000000" w:rsidDel="00000000" w:rsidR="00000000">
        <w:rPr>
          <w:rtl w:val="false"/>
        </w:rPr>
        <w:t xml:space="preserve">注:需参考整体语意。以下这类特殊case，主旨是用户希望能帮忙确认订单信息状态，算【下单问题咨询】我下单了你看成功了吗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v9hyz35loso" w:colFirst="0" w:colLast="0" w:id="25"/>
      <w:bookmarkEnd w:id="25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93ekzdiihtn" w:colFirst="0" w:colLast="0" w:id="26"/>
      <w:bookmarkEnd w:id="26"/>
      <w:r w:rsidRPr="00000000" w:rsidDel="00000000" w:rsidR="00000000">
        <w:rPr>
          <w:rtl w:val="false"/>
        </w:rPr>
        <w:t xml:space="preserve">5.物流信息咨询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8hv8gw4fhusa" w:colFirst="0" w:colLast="0" w:id="27"/>
      <w:bookmarkEnd w:id="27"/>
      <w:r w:rsidRPr="00000000" w:rsidDel="00000000" w:rsidR="00000000">
        <w:rPr>
          <w:rtl w:val="false"/>
        </w:rPr>
        <w:t xml:space="preserve">意图定义：针对发货退货物流、物流时效、快递信息做出的咨询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7s7a2rfkstkz" w:colFirst="0" w:colLast="0" w:id="28"/>
      <w:bookmarkEnd w:id="28"/>
      <w:r w:rsidRPr="00000000" w:rsidDel="00000000" w:rsidR="00000000">
        <w:rPr>
          <w:rtl w:val="false"/>
        </w:rPr>
        <w:t xml:space="preserve">常见场景(包含但不限于):什么时候发货；什么时候到货；能发货吗；发什么快递；几天能到等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thjb7a03wiu" w:colFirst="0" w:colLast="0" w:id="29"/>
      <w:bookmarkEnd w:id="29"/>
      <w:r w:rsidRPr="00000000" w:rsidDel="00000000" w:rsidR="00000000">
        <w:rPr>
          <w:rtl w:val="false"/>
        </w:rPr>
        <w:t xml:space="preserve">举例：【什么时候发货】【什么时候到货】【能发货吗】【发什么快递】【几天能到】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ckpqafr07h9" w:colFirst="0" w:colLast="0" w:id="30"/>
      <w:bookmarkEnd w:id="3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4sbqq59aa9u" w:colFirst="0" w:colLast="0" w:id="31"/>
      <w:bookmarkEnd w:id="31"/>
      <w:r w:rsidRPr="00000000" w:rsidDel="00000000" w:rsidR="00000000">
        <w:rPr>
          <w:rtl w:val="false"/>
        </w:rPr>
        <w:t xml:space="preserve">6.希望加急发货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zby87xpjzkx" w:colFirst="0" w:colLast="0" w:id="32"/>
      <w:bookmarkEnd w:id="32"/>
      <w:r w:rsidRPr="00000000" w:rsidDel="00000000" w:rsidR="00000000">
        <w:rPr>
          <w:rtl w:val="false"/>
        </w:rPr>
        <w:t xml:space="preserve">意图定义：针对希望加急发货的咨询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drebq7rq9tdt" w:colFirst="0" w:colLast="0" w:id="33"/>
      <w:bookmarkEnd w:id="33"/>
      <w:r w:rsidRPr="00000000" w:rsidDel="00000000" w:rsidR="00000000">
        <w:rPr>
          <w:rtl w:val="false"/>
        </w:rPr>
        <w:t xml:space="preserve">常见场景(包含但不限于):已拍，主播给我加个急；拍了加急；拍了高光粉加急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8p0osl8aepc" w:colFirst="0" w:colLast="0" w:id="34"/>
      <w:bookmarkEnd w:id="3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72mz2x79hxi9" w:colFirst="0" w:colLast="0" w:id="35"/>
      <w:bookmarkEnd w:id="35"/>
      <w:r w:rsidRPr="00000000" w:rsidDel="00000000" w:rsidR="00000000">
        <w:rPr>
          <w:rtl w:val="false"/>
        </w:rPr>
        <w:t xml:space="preserve">7.服务保障信息咨询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7akvc21j8i4m" w:colFirst="0" w:colLast="0" w:id="36"/>
      <w:bookmarkEnd w:id="36"/>
      <w:r w:rsidRPr="00000000" w:rsidDel="00000000" w:rsidR="00000000">
        <w:rPr>
          <w:rtl w:val="false"/>
        </w:rPr>
        <w:t xml:space="preserve">意图定义：针对运费险、7天无理由、退换货等服务保障信息的咨询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b93592zyo54" w:colFirst="0" w:colLast="0" w:id="37"/>
      <w:bookmarkEnd w:id="37"/>
      <w:r w:rsidRPr="00000000" w:rsidDel="00000000" w:rsidR="00000000">
        <w:rPr>
          <w:rtl w:val="false"/>
        </w:rPr>
        <w:t xml:space="preserve">常见场景(包含但不限于):有运费险吗、退换货包运费吗；有七天无理由吗、不合适可以退换吗；买大&amp;买小了咋办；拍了A发了B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4802quwykv6y" w:colFirst="0" w:colLast="0" w:id="38"/>
      <w:bookmarkEnd w:id="38"/>
      <w:r w:rsidRPr="00000000" w:rsidDel="00000000" w:rsidR="00000000">
        <w:rPr>
          <w:rtl w:val="false"/>
        </w:rPr>
        <w:t xml:space="preserve">举例：不合适可以退换吗；衣服买小了怎么办；号码拍大了寻思问问怎么处理；我第一次买的s码然后有点大我又换成L结果又给我发了一个s码；如果用了起头皮屑，能退吗；我拍的是永远静，给我发的是洗衣液；有七天无理由吗；冻梨收到不会坏吧，坏了赔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ue218b8gp3i" w:colFirst="0" w:colLast="0" w:id="39"/>
      <w:bookmarkEnd w:id="3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hb4jhj44l39z" w:colFirst="0" w:colLast="0" w:id="40"/>
      <w:bookmarkEnd w:id="40"/>
      <w:r w:rsidRPr="00000000" w:rsidDel="00000000" w:rsidR="00000000">
        <w:rPr>
          <w:rtl w:val="false"/>
        </w:rPr>
        <w:t xml:space="preserve">8.客服服务质量反馈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6hw2gbs5rj4" w:colFirst="0" w:colLast="0" w:id="41"/>
      <w:bookmarkEnd w:id="41"/>
      <w:r w:rsidRPr="00000000" w:rsidDel="00000000" w:rsidR="00000000">
        <w:rPr>
          <w:rtl w:val="false"/>
        </w:rPr>
        <w:t xml:space="preserve">意图定义：对客服服务的相关正向或负向反馈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5mdhqaglg5a5" w:colFirst="0" w:colLast="0" w:id="42"/>
      <w:bookmarkEnd w:id="42"/>
      <w:r w:rsidRPr="00000000" w:rsidDel="00000000" w:rsidR="00000000">
        <w:rPr>
          <w:rtl w:val="false"/>
        </w:rPr>
        <w:t xml:space="preserve">常见场景(包含但不限于):已经联系过客服，不满意处理结果;或者找不到客服，客服无响应；可拉倒吧，起球，我找客服，客服不说话；半年多坏了找客服说过质保了；客服没回答我，我已留言了；我查客服了說沒有我的訂單；问几次客服不回话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cbm21o3bs1r2" w:colFirst="0" w:colLast="0" w:id="43"/>
      <w:bookmarkEnd w:id="43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qkjass34rlt0" w:colFirst="0" w:colLast="0" w:id="44"/>
      <w:bookmarkEnd w:id="44"/>
      <w:r w:rsidRPr="00000000" w:rsidDel="00000000" w:rsidR="00000000">
        <w:rPr>
          <w:rtl w:val="false"/>
        </w:rPr>
        <w:t xml:space="preserve">9.商品展示/行为诉求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f9n2sgfcrgo" w:colFirst="0" w:colLast="0" w:id="45"/>
      <w:bookmarkEnd w:id="45"/>
      <w:r w:rsidRPr="00000000" w:rsidDel="00000000" w:rsidR="00000000">
        <w:rPr>
          <w:rtl w:val="false"/>
        </w:rPr>
        <w:t xml:space="preserve">意图定义：对主播有展示或服务的要求，希望主播在直播中展示、讲解、改价、加单或者上架特定的商品或款式。注:主旨聚焦于下单前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x4art40h2k" w:colFirst="0" w:colLast="0" w:id="46"/>
      <w:bookmarkEnd w:id="46"/>
      <w:r w:rsidRPr="00000000" w:rsidDel="00000000" w:rsidR="00000000">
        <w:rPr>
          <w:rtl w:val="false"/>
        </w:rPr>
        <w:t xml:space="preserve">常见场景(包含但不限于):展示下xxx、试试看xxx、穿一下xxx、xx号链接看看；看看xx链接讲一下、讲下xx； xx没了上架一下、xx能加库存吗、xx上车、xx加单；改个价、xx改价(改后再下单)等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5oirpixz8dv9" w:colFirst="0" w:colLast="0" w:id="47"/>
      <w:bookmarkEnd w:id="47"/>
      <w:r w:rsidRPr="00000000" w:rsidDel="00000000" w:rsidR="00000000">
        <w:rPr>
          <w:rtl w:val="false"/>
        </w:rPr>
        <w:t xml:space="preserve">举例：给试试32号链接；可以看2号链接吗?有没有啊?说一下呗；辅酶秋实没有了，可以上黄车吗?；26的鱼尾裙能加吗?；16号链接看看；20号裤子上一下链接；奶片上车吗；穿一下紫色；黑色那个我要，怎么没有上车?；加单、加库存；改价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8dfhybkhljyg" w:colFirst="0" w:colLast="0" w:id="48"/>
      <w:bookmarkEnd w:id="4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au1iga12nne8" w:colFirst="0" w:colLast="0" w:id="49"/>
      <w:bookmarkEnd w:id="49"/>
      <w:r w:rsidRPr="00000000" w:rsidDel="00000000" w:rsidR="00000000">
        <w:rPr>
          <w:rtl w:val="false"/>
        </w:rPr>
        <w:t xml:space="preserve">10.主播个人信息询问(辅助决策)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6c8a4ol6e74" w:colFirst="0" w:colLast="0" w:id="50"/>
      <w:bookmarkEnd w:id="50"/>
      <w:r w:rsidRPr="00000000" w:rsidDel="00000000" w:rsidR="00000000">
        <w:rPr>
          <w:rtl w:val="false"/>
        </w:rPr>
        <w:t xml:space="preserve">意图定义：对主播个人信息的询问，但通常围绕着主播身高体重、主播穿什么码数这类可以辅助用户更直观的评估商品适配性，进而提升下单意愿的咨询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hfdiiqhn2l2" w:colFirst="0" w:colLast="0" w:id="51"/>
      <w:bookmarkEnd w:id="51"/>
      <w:r w:rsidRPr="00000000" w:rsidDel="00000000" w:rsidR="00000000">
        <w:rPr>
          <w:rtl w:val="false"/>
        </w:rPr>
        <w:t xml:space="preserve">常见场景(包含但不限于):主播多高、主播多重；主播穿什么码等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prrm2lkc9rsm" w:colFirst="0" w:colLast="0" w:id="52"/>
      <w:bookmarkEnd w:id="5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xpohfbci62ad" w:colFirst="0" w:colLast="0" w:id="53"/>
      <w:bookmarkEnd w:id="53"/>
      <w:r w:rsidRPr="00000000" w:rsidDel="00000000" w:rsidR="00000000">
        <w:rPr>
          <w:rtl w:val="false"/>
        </w:rPr>
        <w:t xml:space="preserve">11.直播视听体验诉求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9jnnnkhug3n" w:colFirst="0" w:colLast="0" w:id="54"/>
      <w:bookmarkEnd w:id="54"/>
      <w:r w:rsidRPr="00000000" w:rsidDel="00000000" w:rsidR="00000000">
        <w:rPr>
          <w:rtl w:val="false"/>
        </w:rPr>
        <w:t xml:space="preserve">意图定义：对直播画面清晰度或者主播直播声音提出要求和问题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wxv02mly90si" w:colFirst="0" w:colLast="0" w:id="55"/>
      <w:bookmarkEnd w:id="55"/>
      <w:r w:rsidRPr="00000000" w:rsidDel="00000000" w:rsidR="00000000">
        <w:rPr>
          <w:rtl w:val="false"/>
        </w:rPr>
        <w:t xml:space="preserve">常见场景(包含但不限于):看不清、镜头糊；语速快、听不清等；主播能不能声音大点；镜头模糊；语速太快；口音听不清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a4lggks19ulv" w:colFirst="0" w:colLast="0" w:id="56"/>
      <w:bookmarkEnd w:id="5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cax4snygzo84" w:colFirst="0" w:colLast="0" w:id="57"/>
      <w:bookmarkEnd w:id="57"/>
      <w:r w:rsidRPr="00000000" w:rsidDel="00000000" w:rsidR="00000000">
        <w:rPr>
          <w:rtl w:val="false"/>
        </w:rPr>
        <w:t xml:space="preserve">12.直播安排咨询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fln6ub9i59jm" w:colFirst="0" w:colLast="0" w:id="58"/>
      <w:bookmarkEnd w:id="58"/>
      <w:r w:rsidRPr="00000000" w:rsidDel="00000000" w:rsidR="00000000">
        <w:rPr>
          <w:rtl w:val="false"/>
        </w:rPr>
        <w:t xml:space="preserve">意图定义：对直播时间和人员安排信息的询问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fswe0wisfgx" w:colFirst="0" w:colLast="0" w:id="59"/>
      <w:bookmarkEnd w:id="59"/>
      <w:r w:rsidRPr="00000000" w:rsidDel="00000000" w:rsidR="00000000">
        <w:rPr>
          <w:rtl w:val="false"/>
        </w:rPr>
        <w:t xml:space="preserve">常见场景(包含但不限于):明天几点开播?；一会还会返场吗?；主播啥时候回来?；播到啥时候?；每天几天播?；明天几点开秒啊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jprty8m7kn8" w:colFirst="0" w:colLast="0" w:id="60"/>
      <w:bookmarkEnd w:id="6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p2dw0341j3b" w:colFirst="0" w:colLast="0" w:id="61"/>
      <w:bookmarkEnd w:id="61"/>
      <w:r w:rsidRPr="00000000" w:rsidDel="00000000" w:rsidR="00000000">
        <w:rPr>
          <w:rtl w:val="false"/>
        </w:rPr>
        <w:t xml:space="preserve">13.营销咨询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2ps9mde7rii7" w:colFirst="0" w:colLast="0" w:id="62"/>
      <w:bookmarkEnd w:id="62"/>
      <w:r w:rsidRPr="00000000" w:rsidDel="00000000" w:rsidR="00000000">
        <w:rPr>
          <w:rtl w:val="false"/>
        </w:rPr>
        <w:t xml:space="preserve">意图定义：对于商品的营销或福利、优惠的咨询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wdxd1f62bqhz" w:colFirst="0" w:colLast="0" w:id="63"/>
      <w:bookmarkEnd w:id="63"/>
      <w:r w:rsidRPr="00000000" w:rsidDel="00000000" w:rsidR="00000000">
        <w:rPr>
          <w:rtl w:val="false"/>
        </w:rPr>
        <w:t xml:space="preserve">常见场景(包含但不限于):有赠品吗?；有优惠么?；红包在哪里领?怎么领；点点关注，福利抢不停!（特殊案例，主播助手评论混入其中，但主旨仍围绕营销表述)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o4v9bcqroqj" w:colFirst="0" w:colLast="0" w:id="64"/>
      <w:bookmarkEnd w:id="6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fs0nycwn4fpt" w:colFirst="0" w:colLast="0" w:id="65"/>
      <w:bookmarkEnd w:id="65"/>
      <w:r w:rsidRPr="00000000" w:rsidDel="00000000" w:rsidR="00000000">
        <w:rPr>
          <w:rtl w:val="false"/>
        </w:rPr>
        <w:t xml:space="preserve">14.产品&amp;品牌好评反馈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kbgg4ju8nexy" w:colFirst="0" w:colLast="0" w:id="66"/>
      <w:bookmarkEnd w:id="66"/>
      <w:r w:rsidRPr="00000000" w:rsidDel="00000000" w:rsidR="00000000">
        <w:rPr>
          <w:rtl w:val="false"/>
        </w:rPr>
        <w:t xml:space="preserve">意图定义：对于产品或品牌的相关好评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q1wxf4jo45e4" w:colFirst="0" w:colLast="0" w:id="67"/>
      <w:bookmarkEnd w:id="67"/>
      <w:r w:rsidRPr="00000000" w:rsidDel="00000000" w:rsidR="00000000">
        <w:rPr>
          <w:rtl w:val="false"/>
        </w:rPr>
        <w:t xml:space="preserve">常见场景(包含但不限于):穿出去朋友都问在哪买的，便宜还好看，这次又拍了；便宜又实用，买来穿家里也行；轻便又保暖，冬天就该这么穿；黑色的显瘦，我腿短穿也显长；穿了两季，底还是硬的，加绒也不塌，真耐用；去年冬天穿坏了一双，今年又拍了，防滑真靠谱，踩雪不打滑；冬天出门就靠这双，暖和；黄色的特别亮眼，冬天穿它出门都精神了；朋友来家里都问在哪买的；涂完不掉色，闺蜜问了三次链接，又拍了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1dv9uhlnyy7" w:colFirst="0" w:colLast="0" w:id="68"/>
      <w:bookmarkEnd w:id="6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dseuix15d1v5" w:colFirst="0" w:colLast="0" w:id="69"/>
      <w:bookmarkEnd w:id="69"/>
      <w:r w:rsidRPr="00000000" w:rsidDel="00000000" w:rsidR="00000000">
        <w:rPr>
          <w:rtl w:val="false"/>
        </w:rPr>
        <w:t xml:space="preserve">15.主播好评反馈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2mk1prx6zdnv" w:colFirst="0" w:colLast="0" w:id="70"/>
      <w:bookmarkEnd w:id="70"/>
      <w:r w:rsidRPr="00000000" w:rsidDel="00000000" w:rsidR="00000000">
        <w:rPr>
          <w:rtl w:val="false"/>
        </w:rPr>
        <w:t xml:space="preserve">意图定义：对于主播的带货、专业能力、服务态度、互动体验等维度的好评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xgxc5d3qrtpb" w:colFirst="0" w:colLast="0" w:id="71"/>
      <w:bookmarkEnd w:id="71"/>
      <w:r w:rsidRPr="00000000" w:rsidDel="00000000" w:rsidR="00000000">
        <w:rPr>
          <w:rtl w:val="false"/>
        </w:rPr>
        <w:t xml:space="preserve">常见场景(包含但不限于):Xx推荐啥我就买啥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7tgbbpwzzt0j" w:colFirst="0" w:colLast="0" w:id="72"/>
      <w:bookmarkEnd w:id="7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i1zr9l9hmbg" w:colFirst="0" w:colLast="0" w:id="73"/>
      <w:bookmarkEnd w:id="73"/>
      <w:r w:rsidRPr="00000000" w:rsidDel="00000000" w:rsidR="00000000">
        <w:rPr>
          <w:rtl w:val="false"/>
        </w:rPr>
        <w:t xml:space="preserve">16.产品&amp;品牌差评反馈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64p79dcfus0" w:colFirst="0" w:colLast="0" w:id="74"/>
      <w:bookmarkEnd w:id="74"/>
      <w:r w:rsidRPr="00000000" w:rsidDel="00000000" w:rsidR="00000000">
        <w:rPr>
          <w:rtl w:val="false"/>
        </w:rPr>
        <w:t xml:space="preserve">意图定义：对于产品或品牌的相关差评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jc4u4vii1av2" w:colFirst="0" w:colLast="0" w:id="75"/>
      <w:bookmarkEnd w:id="75"/>
      <w:r w:rsidRPr="00000000" w:rsidDel="00000000" w:rsidR="00000000">
        <w:rPr>
          <w:rtl w:val="false"/>
        </w:rPr>
        <w:t xml:space="preserve">常见场景(包含但不限于):收到包装都破了，用了起疹子；配料表有屎。这个面料不好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0ntbawuqd0m" w:colFirst="0" w:colLast="0" w:id="76"/>
      <w:bookmarkEnd w:id="7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gli5znmmjlke" w:colFirst="0" w:colLast="0" w:id="77"/>
      <w:bookmarkEnd w:id="77"/>
      <w:r w:rsidRPr="00000000" w:rsidDel="00000000" w:rsidR="00000000">
        <w:rPr>
          <w:rtl w:val="false"/>
        </w:rPr>
        <w:t xml:space="preserve">17.主播差评&amp;脏话辱骂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d9pmrmhdih5" w:colFirst="0" w:colLast="0" w:id="78"/>
      <w:bookmarkEnd w:id="78"/>
      <w:r w:rsidRPr="00000000" w:rsidDel="00000000" w:rsidR="00000000">
        <w:rPr>
          <w:rtl w:val="false"/>
        </w:rPr>
        <w:t xml:space="preserve">意图定义：对于主播的带货、专业能力、服务态度、互动体验等维度的差评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dp4zlelxxoio" w:colFirst="0" w:colLast="0" w:id="79"/>
      <w:bookmarkEnd w:id="79"/>
      <w:r w:rsidRPr="00000000" w:rsidDel="00000000" w:rsidR="00000000">
        <w:rPr>
          <w:rtl w:val="false"/>
        </w:rPr>
        <w:t xml:space="preserve">常见场景(包含但不限于):不好看，丑死了；讲不清楚，换人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8ue532741eks" w:colFirst="0" w:colLast="0" w:id="80"/>
      <w:bookmarkEnd w:id="8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aw4a70wigrip" w:colFirst="0" w:colLast="0" w:id="81"/>
      <w:bookmarkEnd w:id="81"/>
      <w:r w:rsidRPr="00000000" w:rsidDel="00000000" w:rsidR="00000000">
        <w:rPr>
          <w:rtl w:val="false"/>
        </w:rPr>
        <w:t xml:space="preserve">18.通用商品信息咨询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5sv6ibqs08u2" w:colFirst="0" w:colLast="0" w:id="82"/>
      <w:bookmarkEnd w:id="82"/>
      <w:r w:rsidRPr="00000000" w:rsidDel="00000000" w:rsidR="00000000">
        <w:rPr>
          <w:rtl w:val="false"/>
        </w:rPr>
        <w:t xml:space="preserve">意图定义：对于商品基础信息、卖点、品质、使用场景、适用人群、价格、正品、尺码等通用信息的询问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o7hsi7muntjz" w:colFirst="0" w:colLast="0" w:id="83"/>
      <w:bookmarkEnd w:id="83"/>
      <w:r w:rsidRPr="00000000" w:rsidDel="00000000" w:rsidR="00000000">
        <w:rPr>
          <w:rtl w:val="false"/>
        </w:rPr>
        <w:t xml:space="preserve">常见场景(包含但不限于):裤长是多少?；这裤子能水洗吗?；2号能穿多少度；多重?；咋用?Xx肤质能用吗;孕妇能用吗;价格多少;推荐什么味道;很辣吗；小孩能吃吗；身高171体重246斤能穿吗；我问你，一米八穿多大码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2o21mbidr9m2" w:colFirst="0" w:colLast="0" w:id="84"/>
      <w:bookmarkEnd w:id="8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ejg7ndlcn0ff" w:colFirst="0" w:colLast="0" w:id="85"/>
      <w:bookmarkEnd w:id="85"/>
      <w:r w:rsidRPr="00000000" w:rsidDel="00000000" w:rsidR="00000000">
        <w:rPr>
          <w:rtl w:val="false"/>
        </w:rPr>
        <w:t xml:space="preserve">19.行业语境特殊询问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egvojsjqmar" w:colFirst="0" w:colLast="0" w:id="86"/>
      <w:bookmarkEnd w:id="86"/>
      <w:r w:rsidRPr="00000000" w:rsidDel="00000000" w:rsidR="00000000">
        <w:rPr>
          <w:rtl w:val="false"/>
        </w:rPr>
        <w:t xml:space="preserve">意图定义：针对卡码问题进行询问；注:聚焦于男装&amp;女装行业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43mnjek7kk87" w:colFirst="0" w:colLast="0" w:id="87"/>
      <w:bookmarkEnd w:id="87"/>
      <w:r w:rsidRPr="00000000" w:rsidDel="00000000" w:rsidR="00000000">
        <w:rPr>
          <w:rtl w:val="false"/>
        </w:rPr>
        <w:t xml:space="preserve">常见场景(包含但不限于):卡码怎么拍；牛仔裤卡玛怎么拍；1号拍大拍小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9xlzmd0yr19" w:colFirst="0" w:colLast="0" w:id="88"/>
      <w:bookmarkEnd w:id="8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fr1vbyedkr5" w:colFirst="0" w:colLast="0" w:id="89"/>
      <w:bookmarkEnd w:id="89"/>
      <w:r w:rsidRPr="00000000" w:rsidDel="00000000" w:rsidR="00000000">
        <w:rPr>
          <w:rtl w:val="false"/>
        </w:rPr>
        <w:t xml:space="preserve">20.普通聊天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7psf18rslp4" w:colFirst="0" w:colLast="0" w:id="90"/>
      <w:bookmarkEnd w:id="90"/>
      <w:r w:rsidRPr="00000000" w:rsidDel="00000000" w:rsidR="00000000">
        <w:rPr>
          <w:rtl w:val="false"/>
        </w:rPr>
        <w:t xml:space="preserve">意图定义：寒暄客套，可以感知到是在聊天的普通评论;询问主播个人信息，但与商品或尺码等购买场景无关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2m84un78pldz" w:colFirst="0" w:colLast="0" w:id="91"/>
      <w:bookmarkEnd w:id="91"/>
      <w:r w:rsidRPr="00000000" w:rsidDel="00000000" w:rsidR="00000000">
        <w:rPr>
          <w:rtl w:val="false"/>
        </w:rPr>
        <w:t xml:space="preserve">常见场景(包含但不限于):笑死了，要笑死我么；主播名字、主播哪里人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zexsh46hbqs4" w:colFirst="0" w:colLast="0" w:id="92"/>
      <w:bookmarkEnd w:id="9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1g06f94740um" w:colFirst="0" w:colLast="0" w:id="93"/>
      <w:bookmarkEnd w:id="93"/>
      <w:r w:rsidRPr="00000000" w:rsidDel="00000000" w:rsidR="00000000">
        <w:rPr>
          <w:rtl w:val="false"/>
        </w:rPr>
        <w:t xml:space="preserve">21.无实际意义&amp;氛围向评论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buzh6xjo33s9" w:colFirst="0" w:colLast="0" w:id="94"/>
      <w:bookmarkEnd w:id="94"/>
      <w:r w:rsidRPr="00000000" w:rsidDel="00000000" w:rsidR="00000000">
        <w:rPr>
          <w:rtl w:val="false"/>
        </w:rPr>
        <w:t xml:space="preserve">意图定义：用户评论可以看懂，但没有任何实际意义或纯氛围向的评论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4z7lnp5fpl9j" w:colFirst="0" w:colLast="0" w:id="95"/>
      <w:bookmarkEnd w:id="95"/>
      <w:r w:rsidRPr="00000000" w:rsidDel="00000000" w:rsidR="00000000">
        <w:rPr>
          <w:rtl w:val="false"/>
        </w:rPr>
        <w:t xml:space="preserve">常见场景(仅标注以下场景)：仅包含数字或表情；想要、很想要、想要+表情、真好、真好+表情类似以上语句的单纯无实际意义的表述；好好好、要要要、支持支持支持、等叠词评论内容；单字评论、单字+表情；乱码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i9axwktw93d" w:colFirst="0" w:colLast="0" w:id="96"/>
      <w:bookmarkEnd w:id="9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4wvh87ali5" w:colFirst="0" w:colLast="0" w:id="97"/>
      <w:bookmarkEnd w:id="97"/>
      <w:r w:rsidRPr="00000000" w:rsidDel="00000000" w:rsidR="00000000">
        <w:rPr>
          <w:rtl w:val="false"/>
        </w:rPr>
        <w:t xml:space="preserve">22.引流广告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ok4fcoqdfbcv" w:colFirst="0" w:colLast="0" w:id="98"/>
      <w:bookmarkEnd w:id="98"/>
      <w:r w:rsidRPr="00000000" w:rsidDel="00000000" w:rsidR="00000000">
        <w:rPr>
          <w:rtl w:val="false"/>
        </w:rPr>
        <w:t xml:space="preserve">意图定义：向私域引流或引流广告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s5520b8i2x6p" w:colFirst="0" w:colLast="0" w:id="99"/>
      <w:bookmarkEnd w:id="99"/>
      <w:r w:rsidRPr="00000000" w:rsidDel="00000000" w:rsidR="00000000">
        <w:rPr>
          <w:rtl w:val="false"/>
        </w:rPr>
        <w:t xml:space="preserve">常见场景(包含但不限于):有没有宝宝要做美妆代理；主页加v购买在线接单中图片；上面有微信二维码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f6nddpsl65yp" w:colFirst="0" w:colLast="0" w:id="100"/>
      <w:bookmarkEnd w:id="10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fpqx3k6l86g" w:colFirst="0" w:colLast="0" w:id="101"/>
      <w:bookmarkEnd w:id="101"/>
      <w:r w:rsidRPr="00000000" w:rsidDel="00000000" w:rsidR="00000000">
        <w:rPr>
          <w:rtl w:val="false"/>
        </w:rPr>
        <w:t xml:space="preserve">23.回复他人评论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cvq4xqa8217" w:colFirst="0" w:colLast="0" w:id="102"/>
      <w:bookmarkEnd w:id="102"/>
      <w:r w:rsidRPr="00000000" w:rsidDel="00000000" w:rsidR="00000000">
        <w:rPr>
          <w:rtl w:val="false"/>
        </w:rPr>
        <w:t xml:space="preserve">意图定义：评论文案中包含@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fqt9llaj5wo" w:colFirst="0" w:colLast="0" w:id="103"/>
      <w:bookmarkEnd w:id="103"/>
      <w:r w:rsidRPr="00000000" w:rsidDel="00000000" w:rsidR="00000000">
        <w:rPr>
          <w:rtl w:val="false"/>
        </w:rPr>
        <w:t xml:space="preserve">常见场景(包含但不限于):@小女人 好吃吗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8qox8wxa9shh" w:colFirst="0" w:colLast="0" w:id="104"/>
      <w:bookmarkEnd w:id="10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i23wiqaud1m" w:colFirst="0" w:colLast="0" w:id="105"/>
      <w:bookmarkEnd w:id="105"/>
      <w:r w:rsidRPr="00000000" w:rsidDel="00000000" w:rsidR="00000000">
        <w:rPr>
          <w:rtl w:val="false"/>
        </w:rPr>
        <w:t xml:space="preserve">24.其他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ebp8tt5gmly" w:colFirst="0" w:colLast="0" w:id="106"/>
      <w:bookmarkEnd w:id="106"/>
      <w:r w:rsidRPr="00000000" w:rsidDel="00000000" w:rsidR="00000000">
        <w:rPr>
          <w:rtl w:val="false"/>
        </w:rPr>
        <w:t xml:space="preserve">意图定义：用户的评论本质有意义，只是语言混乱导致无法看懂；不知道在指代些什么，无法归入以上几个分类下的，归至其他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60jg5rgxqmx" w:colFirst="0" w:colLast="0" w:id="107"/>
      <w:bookmarkEnd w:id="107"/>
      <w:r w:rsidRPr="00000000" w:rsidDel="00000000" w:rsidR="00000000">
        <w:rPr>
          <w:rtl w:val="false"/>
        </w:rPr>
        <w:t xml:space="preserve">常见场景(包含但不限于):为什么不能用；今天拍蕞省钱；1和3和9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m2x989yuthx2" w:colFirst="0" w:colLast="0" w:id="108"/>
      <w:bookmarkEnd w:id="10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ikh36w9uk8d0" w:colFirst="0" w:colLast="0" w:id="109"/>
      <w:bookmarkEnd w:id="109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MzMzNmNmNTAtZmYzNS00N2M5LTkxZTYtM2Y1ZDNjNGJkMzFhJTI2ZmlsZU5hbWUlM0QlRTclOUIlQjQlRTYlOTIlQUQlRTklOTclQjQlRTYlOTklQkElRTglODMlQkQlRTUlOUIlOUUlRTUlQTQlOEQlRTUlQjclQTElRTYlQTMlODAlRTglQTclODQlRTUlODglOTktJUU2JTg0JThGJUU1JTlCJUJFJUU4JUFGJTg2JUU1JTg4JUFCJUU4JUE3JTg0JUU1JTg4JTk5LmRvY3glMjZFWFBPUlRfVElNRSUzRDE3ODQwMTI4MDcyMDklMjZkZWJ1ZyUzRGZhbHNlJTI2cmVxdWVzdFVybCUzRGh0dHBzJTNBJTJGJTJGZG9jcy5jb3JwLmt1YWlzaG91LmNvbSUyRmQlMkZleHBvcnQlMkZmY0FEUHhpRVF1amRJdUhkR25KVjNQWkc1JTNGZm9ybWF0JTNEZG9jeCUyNndvcmRHcmF5JTNEdHJ1ZSUyNmJpekNvZGUlM0RET0NTJTI2ZG9jVHlwZSUzRERPQ1glMjZtYXhEb2NTaXplJTNEMzE0NTcyODAlMjZkb2NTaXplJTNEMTI1NTklMjZ1c2VyTmFtZSUzRGx1eGlhbnRpbmclMjZzeXNEb2NJZCUzRGZjQURQeGlFUXVqZEl1SGRHbkpWM1BaRzU=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直播间智能回复巡检规则-意图识别规则.docx</vt:lpwstr>
  </prop:property>
  <prop:property fmtid="{D5CDD505-2E9C-101B-9397-08002B2CF9AE}" pid="4" name="EXPORT_TIME">
    <vt:lpwstr>1784012807209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https://docs.corp.kuaishou.com/d/export/fcADPxiEQujdIuHdGnJV3PZG5?format=docx&amp;wordGray=true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12559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fcADPxiEQujdIuHdGnJV3PZG5</vt:lpwstr>
  </prop:property>
  <prop:property fmtid="{D5CDD505-2E9C-101B-9397-08002B2CF9AE}" pid="13" name="ksDocId">
    <vt:lpwstr>3336cf50-ff35-47c9-91e6-3f5d3c4bd31a</vt:lpwstr>
  </prop:property>
  <prop:property fmtid="{D5CDD505-2E9C-101B-9397-08002B2CF9AE}" pid="14" name="imgPartRefId">
    <vt:lpwstr>rId6</vt:lpwstr>
  </prop:property>
</prop:Properties>
</file>