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7F49" w14:textId="5BF46C51" w:rsidR="0062738C" w:rsidRPr="00FF7B60" w:rsidRDefault="00FF7DD2" w:rsidP="00FF7B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  <w:r w:rsidR="00300C18" w:rsidRPr="00300C18">
        <w:rPr>
          <w:rFonts w:hint="eastAsia"/>
          <w:b/>
          <w:sz w:val="32"/>
          <w:szCs w:val="32"/>
        </w:rPr>
        <w:t>教学大纲</w:t>
      </w:r>
    </w:p>
    <w:p w14:paraId="27D5DFC8" w14:textId="0F48D720" w:rsidR="00BC1049" w:rsidRPr="00DE0C7A" w:rsidRDefault="00BC1049" w:rsidP="00BC1049">
      <w:pPr>
        <w:rPr>
          <w:b/>
        </w:rPr>
      </w:pPr>
      <w:r>
        <w:rPr>
          <w:rFonts w:hint="eastAsia"/>
          <w:b/>
        </w:rPr>
        <w:t>第</w:t>
      </w:r>
      <w:r w:rsidR="00600105">
        <w:rPr>
          <w:rFonts w:hint="eastAsia"/>
          <w:b/>
        </w:rPr>
        <w:t>1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52F6B952" w14:textId="70AF4513" w:rsidR="00BC1049" w:rsidRDefault="00BC1049" w:rsidP="00BC104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F04436">
        <w:rPr>
          <w:rFonts w:asciiTheme="minorEastAsia" w:hAnsiTheme="minorEastAsia" w:hint="eastAsia"/>
        </w:rPr>
        <w:t>初识</w:t>
      </w:r>
      <w:r w:rsidR="00F04436">
        <w:rPr>
          <w:rFonts w:asciiTheme="minorEastAsia" w:hAnsiTheme="minorEastAsia"/>
        </w:rPr>
        <w:t>Python</w:t>
      </w:r>
    </w:p>
    <w:p w14:paraId="5E306B6F" w14:textId="7911051A" w:rsidR="00BC1049" w:rsidRPr="00611719" w:rsidRDefault="00F04436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语言简介</w:t>
      </w:r>
      <w:r w:rsidR="00BC1049" w:rsidRPr="00611719">
        <w:rPr>
          <w:rFonts w:asciiTheme="minorEastAsia" w:hAnsiTheme="minorEastAsia" w:hint="eastAsia"/>
        </w:rPr>
        <w:t>。</w:t>
      </w:r>
    </w:p>
    <w:p w14:paraId="029669B4" w14:textId="23C9E546" w:rsidR="00BC1049" w:rsidRDefault="00F04436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</w:t>
      </w:r>
      <w:r>
        <w:rPr>
          <w:rFonts w:asciiTheme="minorEastAsia" w:hAnsiTheme="minorEastAsia"/>
        </w:rPr>
        <w:t>Python</w:t>
      </w:r>
      <w:r w:rsidR="002930F3">
        <w:rPr>
          <w:rFonts w:asciiTheme="minorEastAsia" w:hAnsiTheme="minorEastAsia" w:hint="eastAsia"/>
        </w:rPr>
        <w:t>及设置环境变量</w:t>
      </w:r>
      <w:r w:rsidR="002930F3">
        <w:rPr>
          <w:rFonts w:asciiTheme="minorEastAsia" w:hAnsiTheme="minorEastAsia"/>
        </w:rPr>
        <w:t>PATH</w:t>
      </w:r>
      <w:r w:rsidR="00BC1049" w:rsidRPr="001262F2">
        <w:rPr>
          <w:rFonts w:asciiTheme="minorEastAsia" w:hAnsiTheme="minorEastAsia" w:hint="eastAsia"/>
        </w:rPr>
        <w:t>。</w:t>
      </w:r>
    </w:p>
    <w:p w14:paraId="0038DEA4" w14:textId="48673FB5" w:rsidR="00510488" w:rsidRPr="001262F2" w:rsidRDefault="00510488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 xml:space="preserve">解释器，输出“Hello </w:t>
      </w:r>
      <w:r>
        <w:rPr>
          <w:rFonts w:asciiTheme="minorEastAsia" w:hAnsiTheme="minorEastAsia"/>
        </w:rPr>
        <w:t>World</w:t>
      </w:r>
      <w:r>
        <w:rPr>
          <w:rFonts w:asciiTheme="minorEastAsia" w:hAnsiTheme="minorEastAsia" w:hint="eastAsia"/>
        </w:rPr>
        <w:t>”字符串。</w:t>
      </w:r>
    </w:p>
    <w:p w14:paraId="54C46B20" w14:textId="22E8338D" w:rsidR="00601E0B" w:rsidRDefault="00F04436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</w:t>
      </w:r>
      <w:r>
        <w:rPr>
          <w:rFonts w:asciiTheme="minorEastAsia" w:hAnsiTheme="minorEastAsia"/>
        </w:rPr>
        <w:t>GUI</w:t>
      </w:r>
      <w:r>
        <w:rPr>
          <w:rFonts w:asciiTheme="minorEastAsia" w:hAnsiTheme="minorEastAsia" w:hint="eastAsia"/>
        </w:rPr>
        <w:t>开发环境</w:t>
      </w:r>
      <w:proofErr w:type="spellStart"/>
      <w:r>
        <w:rPr>
          <w:rFonts w:asciiTheme="minorEastAsia" w:hAnsiTheme="minorEastAsia"/>
        </w:rPr>
        <w:t>PyCharm</w:t>
      </w:r>
      <w:proofErr w:type="spellEnd"/>
      <w:r w:rsidR="00D623B1">
        <w:rPr>
          <w:rFonts w:asciiTheme="minorEastAsia" w:hAnsiTheme="minorEastAsia" w:hint="eastAsia"/>
        </w:rPr>
        <w:t>。</w:t>
      </w:r>
    </w:p>
    <w:p w14:paraId="410E6716" w14:textId="0EBD334F" w:rsidR="00510488" w:rsidRPr="00D623B1" w:rsidRDefault="00510488" w:rsidP="00D623B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HelloWorld</w:t>
      </w:r>
      <w:r>
        <w:rPr>
          <w:rFonts w:asciiTheme="minorEastAsia" w:hAnsiTheme="minorEastAsia" w:hint="eastAsia"/>
        </w:rPr>
        <w:t>项目</w:t>
      </w:r>
      <w:r w:rsidR="00387AD3">
        <w:rPr>
          <w:rFonts w:asciiTheme="minorEastAsia" w:hAnsiTheme="minorEastAsia" w:hint="eastAsia"/>
        </w:rPr>
        <w:t>、了解项目结构</w:t>
      </w:r>
      <w:r w:rsidR="000A7E39">
        <w:rPr>
          <w:rFonts w:asciiTheme="minorEastAsia" w:hAnsiTheme="minorEastAsia" w:hint="eastAsia"/>
        </w:rPr>
        <w:t>、运行程序</w:t>
      </w:r>
      <w:r>
        <w:rPr>
          <w:rFonts w:asciiTheme="minorEastAsia" w:hAnsiTheme="minorEastAsia" w:hint="eastAsia"/>
        </w:rPr>
        <w:t>。</w:t>
      </w:r>
    </w:p>
    <w:p w14:paraId="46E261A4" w14:textId="77777777" w:rsidR="00BC1049" w:rsidRDefault="00BC1049" w:rsidP="00BC1049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75C8B1C2" w14:textId="3E893BF8" w:rsidR="00BC1049" w:rsidRDefault="00387AD3" w:rsidP="00D623B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解释器中输出当前的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版本号</w:t>
      </w:r>
      <w:r w:rsidR="00BC1049" w:rsidRPr="004E0249">
        <w:rPr>
          <w:rFonts w:asciiTheme="minorEastAsia" w:hAnsiTheme="minorEastAsia" w:hint="eastAsia"/>
        </w:rPr>
        <w:t>。</w:t>
      </w:r>
    </w:p>
    <w:p w14:paraId="65372BE0" w14:textId="38BB4ED2" w:rsidR="004F2131" w:rsidRDefault="00387AD3" w:rsidP="0035755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 xml:space="preserve">解释器中输出表达式 </w:t>
      </w:r>
      <w:r>
        <w:rPr>
          <w:rFonts w:asciiTheme="minorEastAsia" w:hAnsiTheme="minorEastAsia"/>
        </w:rPr>
        <w:t xml:space="preserve">200+300 </w:t>
      </w:r>
      <w:r>
        <w:rPr>
          <w:rFonts w:asciiTheme="minorEastAsia" w:hAnsiTheme="minorEastAsia" w:hint="eastAsia"/>
        </w:rPr>
        <w:t>的结果</w:t>
      </w:r>
      <w:r w:rsidR="00392C37" w:rsidRPr="004F2131">
        <w:rPr>
          <w:rFonts w:asciiTheme="minorEastAsia" w:hAnsiTheme="minorEastAsia" w:hint="eastAsia"/>
        </w:rPr>
        <w:t>。</w:t>
      </w:r>
    </w:p>
    <w:p w14:paraId="3AC0252F" w14:textId="77777777" w:rsidR="004F2131" w:rsidRDefault="004F2131" w:rsidP="004F2131">
      <w:pPr>
        <w:rPr>
          <w:rFonts w:asciiTheme="minorEastAsia" w:hAnsiTheme="minorEastAsia" w:cs="宋体"/>
        </w:rPr>
      </w:pPr>
    </w:p>
    <w:p w14:paraId="2F584FDF" w14:textId="7A12EA28" w:rsidR="00BC1049" w:rsidRPr="004F2131" w:rsidRDefault="00BC1049" w:rsidP="004F2131">
      <w:pPr>
        <w:rPr>
          <w:rFonts w:asciiTheme="minorEastAsia" w:hAnsiTheme="minorEastAsia"/>
        </w:rPr>
      </w:pPr>
      <w:r w:rsidRPr="004F2131">
        <w:rPr>
          <w:rFonts w:asciiTheme="minorEastAsia" w:hAnsiTheme="minorEastAsia" w:cs="宋体" w:hint="eastAsia"/>
        </w:rPr>
        <w:t>●</w:t>
      </w:r>
      <w:r w:rsidRPr="004F2131">
        <w:rPr>
          <w:rFonts w:asciiTheme="minorEastAsia" w:hAnsiTheme="minorEastAsia" w:hint="eastAsia"/>
        </w:rPr>
        <w:t>下午</w:t>
      </w:r>
      <w:r w:rsidRPr="004F2131">
        <w:rPr>
          <w:rFonts w:asciiTheme="minorEastAsia" w:hAnsiTheme="minorEastAsia"/>
        </w:rPr>
        <w:t xml:space="preserve"> </w:t>
      </w:r>
      <w:r w:rsidR="00387AD3">
        <w:rPr>
          <w:rFonts w:asciiTheme="minorEastAsia" w:hAnsiTheme="minorEastAsia" w:hint="eastAsia"/>
        </w:rPr>
        <w:t>基础语法</w:t>
      </w:r>
    </w:p>
    <w:p w14:paraId="3C53E268" w14:textId="2A2249AB" w:rsidR="00601E0B" w:rsidRPr="00D623B1" w:rsidRDefault="00387AD3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标识符</w:t>
      </w:r>
      <w:r w:rsidR="00D623B1">
        <w:rPr>
          <w:rFonts w:asciiTheme="minorEastAsia" w:hAnsiTheme="minorEastAsia" w:hint="eastAsia"/>
        </w:rPr>
        <w:t>。</w:t>
      </w:r>
    </w:p>
    <w:p w14:paraId="69FCE32B" w14:textId="04E74F1C" w:rsidR="00BC1049" w:rsidRDefault="00387AD3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保留字</w:t>
      </w:r>
      <w:r w:rsidR="00BC1049" w:rsidRPr="00BC1049">
        <w:rPr>
          <w:rFonts w:asciiTheme="minorEastAsia" w:hAnsiTheme="minorEastAsia" w:hint="eastAsia"/>
        </w:rPr>
        <w:t>。</w:t>
      </w:r>
    </w:p>
    <w:p w14:paraId="6842043D" w14:textId="1F624B51" w:rsidR="00801445" w:rsidRDefault="00387AD3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行与缩进</w:t>
      </w:r>
      <w:r w:rsidR="00801445">
        <w:rPr>
          <w:rFonts w:asciiTheme="minorEastAsia" w:hAnsiTheme="minorEastAsia" w:hint="eastAsia"/>
        </w:rPr>
        <w:t>。</w:t>
      </w:r>
    </w:p>
    <w:p w14:paraId="23869C9B" w14:textId="4E73A5DB" w:rsidR="00392C37" w:rsidRPr="00BC1049" w:rsidRDefault="00387AD3" w:rsidP="00D623B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多行语句</w:t>
      </w:r>
      <w:r w:rsidR="00392C37">
        <w:rPr>
          <w:rFonts w:asciiTheme="minorEastAsia" w:hAnsiTheme="minorEastAsia" w:hint="eastAsia"/>
        </w:rPr>
        <w:t>。</w:t>
      </w:r>
    </w:p>
    <w:p w14:paraId="5858F87F" w14:textId="571D21F1" w:rsidR="00801445" w:rsidRDefault="00387AD3" w:rsidP="008014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字符串</w:t>
      </w:r>
      <w:r w:rsidR="00BC1049" w:rsidRPr="00BC1049">
        <w:rPr>
          <w:rFonts w:asciiTheme="minorEastAsia" w:hAnsiTheme="minorEastAsia" w:hint="eastAsia"/>
        </w:rPr>
        <w:t>。</w:t>
      </w:r>
    </w:p>
    <w:p w14:paraId="13ABF4EB" w14:textId="44F952F9" w:rsidR="00387AD3" w:rsidRDefault="00387AD3" w:rsidP="008014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注释。</w:t>
      </w:r>
    </w:p>
    <w:p w14:paraId="09CE28A1" w14:textId="53B46717" w:rsidR="00387AD3" w:rsidRPr="00801445" w:rsidRDefault="00387AD3" w:rsidP="0080144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print </w:t>
      </w:r>
      <w:r>
        <w:rPr>
          <w:rFonts w:asciiTheme="minorEastAsia" w:hAnsiTheme="minorEastAsia" w:hint="eastAsia"/>
        </w:rPr>
        <w:t>语句。</w:t>
      </w:r>
    </w:p>
    <w:p w14:paraId="047D5FBA" w14:textId="77777777" w:rsidR="00BC1049" w:rsidRDefault="00BC1049" w:rsidP="00BC1049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58CE11C6" w14:textId="6C5AEBA7" w:rsidR="00BC1049" w:rsidRPr="007D50EC" w:rsidRDefault="000A7E39" w:rsidP="00D623B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声明</w:t>
      </w:r>
      <w:r w:rsidR="007D50EC">
        <w:rPr>
          <w:rFonts w:asciiTheme="minorEastAsia" w:hAnsiTheme="minorEastAsia" w:hint="eastAsia"/>
        </w:rPr>
        <w:t xml:space="preserve">两个变量 </w:t>
      </w:r>
      <w:r w:rsidR="007D50EC">
        <w:rPr>
          <w:rFonts w:asciiTheme="minorEastAsia" w:hAnsiTheme="minorEastAsia"/>
        </w:rPr>
        <w:t>var1=20</w:t>
      </w:r>
      <w:r w:rsidR="007D50EC">
        <w:rPr>
          <w:rFonts w:asciiTheme="minorEastAsia" w:hAnsiTheme="minorEastAsia" w:hint="eastAsia"/>
        </w:rPr>
        <w:t>，</w:t>
      </w:r>
      <w:r w:rsidR="007D50EC">
        <w:rPr>
          <w:rFonts w:asciiTheme="minorEastAsia" w:hAnsiTheme="minorEastAsia"/>
        </w:rPr>
        <w:t>var2=10,</w:t>
      </w:r>
      <w:r w:rsidR="007D50EC">
        <w:rPr>
          <w:rFonts w:asciiTheme="minorEastAsia" w:hAnsiTheme="minorEastAsia" w:hint="eastAsia"/>
        </w:rPr>
        <w:t>输出两个变量的和及差</w:t>
      </w:r>
      <w:r w:rsidR="00BC1049" w:rsidRPr="001262F2">
        <w:rPr>
          <w:rFonts w:asciiTheme="minorEastAsia" w:hAnsiTheme="minorEastAsia" w:hint="eastAsia"/>
        </w:rPr>
        <w:t>。</w:t>
      </w:r>
    </w:p>
    <w:p w14:paraId="2D0C0E3A" w14:textId="7D66C305" w:rsidR="007D50EC" w:rsidRPr="00BC1049" w:rsidRDefault="000A7E39" w:rsidP="00D623B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掌握单行注释与多行注释的写法。</w:t>
      </w:r>
    </w:p>
    <w:p w14:paraId="75967365" w14:textId="77777777" w:rsidR="00BC1049" w:rsidRDefault="00BC1049" w:rsidP="00BC1049">
      <w:pPr>
        <w:rPr>
          <w:rFonts w:asciiTheme="minorEastAsia" w:hAnsiTheme="minorEastAsia" w:cs="宋体"/>
        </w:rPr>
      </w:pPr>
    </w:p>
    <w:p w14:paraId="519C7C5F" w14:textId="185FCC8A" w:rsidR="00D623B1" w:rsidRPr="00DE0C7A" w:rsidRDefault="00D623B1" w:rsidP="00D623B1">
      <w:pPr>
        <w:rPr>
          <w:b/>
        </w:rPr>
      </w:pPr>
      <w:r>
        <w:rPr>
          <w:rFonts w:hint="eastAsia"/>
          <w:b/>
        </w:rPr>
        <w:t>第2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7B5C384D" w14:textId="289D3979" w:rsidR="00D623B1" w:rsidRDefault="00D623B1" w:rsidP="00D623B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0A7E39">
        <w:rPr>
          <w:rFonts w:asciiTheme="minorEastAsia" w:hAnsiTheme="minorEastAsia" w:hint="eastAsia"/>
        </w:rPr>
        <w:t>基本数据类型与运算符</w:t>
      </w:r>
    </w:p>
    <w:p w14:paraId="1BE8E27A" w14:textId="39659874" w:rsidR="00D623B1" w:rsidRPr="00D623B1" w:rsidRDefault="000A7E39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Numbers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数值</w:t>
      </w:r>
      <w:r>
        <w:rPr>
          <w:rFonts w:asciiTheme="minorEastAsia" w:hAnsiTheme="minorEastAsia"/>
        </w:rPr>
        <w:t>)</w:t>
      </w:r>
      <w:r w:rsidR="00D623B1" w:rsidRPr="00D623B1">
        <w:rPr>
          <w:rFonts w:asciiTheme="minorEastAsia" w:hAnsiTheme="minorEastAsia" w:hint="eastAsia"/>
        </w:rPr>
        <w:t>。</w:t>
      </w:r>
    </w:p>
    <w:p w14:paraId="50452994" w14:textId="225643FC" w:rsidR="00D623B1" w:rsidRPr="00D623B1" w:rsidRDefault="000A7E39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String(</w:t>
      </w:r>
      <w:r>
        <w:rPr>
          <w:rFonts w:asciiTheme="minorEastAsia" w:hAnsiTheme="minorEastAsia" w:hint="eastAsia"/>
        </w:rPr>
        <w:t>字符串</w:t>
      </w:r>
      <w:r>
        <w:rPr>
          <w:rFonts w:asciiTheme="minorEastAsia" w:hAnsiTheme="minorEastAsia"/>
        </w:rPr>
        <w:t>)</w:t>
      </w:r>
      <w:r w:rsidR="00D623B1" w:rsidRPr="00D623B1">
        <w:rPr>
          <w:rFonts w:asciiTheme="minorEastAsia" w:hAnsiTheme="minorEastAsia" w:hint="eastAsia"/>
        </w:rPr>
        <w:t>。</w:t>
      </w:r>
    </w:p>
    <w:p w14:paraId="0858E2A5" w14:textId="736FC236" w:rsidR="00D623B1" w:rsidRDefault="000A7E39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List(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)</w:t>
      </w:r>
      <w:r w:rsidR="00D623B1">
        <w:rPr>
          <w:rFonts w:asciiTheme="minorEastAsia" w:hAnsiTheme="minorEastAsia" w:hint="eastAsia"/>
        </w:rPr>
        <w:t>。</w:t>
      </w:r>
    </w:p>
    <w:p w14:paraId="0A98D23A" w14:textId="4AFAEDA4" w:rsidR="005F32F7" w:rsidRDefault="000A7E39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Tuple(</w:t>
      </w:r>
      <w:r>
        <w:rPr>
          <w:rFonts w:asciiTheme="minorEastAsia" w:hAnsiTheme="minorEastAsia" w:hint="eastAsia"/>
        </w:rPr>
        <w:t>元组</w:t>
      </w:r>
      <w:r>
        <w:rPr>
          <w:rFonts w:asciiTheme="minorEastAsia" w:hAnsiTheme="minorEastAsia"/>
        </w:rPr>
        <w:t>)</w:t>
      </w:r>
      <w:r w:rsidR="005F32F7">
        <w:rPr>
          <w:rFonts w:asciiTheme="minorEastAsia" w:hAnsiTheme="minorEastAsia" w:hint="eastAsia"/>
        </w:rPr>
        <w:t>。</w:t>
      </w:r>
    </w:p>
    <w:p w14:paraId="0F928D2C" w14:textId="1AA03B1B" w:rsidR="005F32F7" w:rsidRDefault="000A7E39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Dictionary(</w:t>
      </w:r>
      <w:r>
        <w:rPr>
          <w:rFonts w:asciiTheme="minorEastAsia" w:hAnsiTheme="minorEastAsia" w:hint="eastAsia"/>
        </w:rPr>
        <w:t>字典</w:t>
      </w:r>
      <w:r>
        <w:rPr>
          <w:rFonts w:asciiTheme="minorEastAsia" w:hAnsiTheme="minorEastAsia"/>
        </w:rPr>
        <w:t>)</w:t>
      </w:r>
      <w:r w:rsidR="005F32F7">
        <w:rPr>
          <w:rFonts w:asciiTheme="minorEastAsia" w:hAnsiTheme="minorEastAsia" w:hint="eastAsia"/>
        </w:rPr>
        <w:t>。</w:t>
      </w:r>
    </w:p>
    <w:p w14:paraId="10082E83" w14:textId="36B706DD" w:rsidR="000A7E39" w:rsidRPr="00D623B1" w:rsidRDefault="000A7E39" w:rsidP="00874A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运算符。</w:t>
      </w:r>
    </w:p>
    <w:p w14:paraId="54FB792E" w14:textId="77777777" w:rsidR="00D623B1" w:rsidRDefault="00D623B1" w:rsidP="00D623B1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lastRenderedPageBreak/>
        <w:t>○</w:t>
      </w:r>
      <w:r>
        <w:rPr>
          <w:rFonts w:asciiTheme="minorEastAsia" w:hAnsiTheme="minorEastAsia" w:hint="eastAsia"/>
        </w:rPr>
        <w:t>课后练习</w:t>
      </w:r>
    </w:p>
    <w:p w14:paraId="4E64BE1D" w14:textId="3083FE00" w:rsidR="00D623B1" w:rsidRDefault="00B43E0E" w:rsidP="00874A9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使用16进制为一个数值型变量赋值</w:t>
      </w:r>
      <w:r w:rsidR="00D623B1" w:rsidRPr="004E0249">
        <w:rPr>
          <w:rFonts w:asciiTheme="minorEastAsia" w:hAnsiTheme="minorEastAsia" w:hint="eastAsia"/>
        </w:rPr>
        <w:t>。</w:t>
      </w:r>
    </w:p>
    <w:p w14:paraId="42965E94" w14:textId="44987080" w:rsidR="00D623B1" w:rsidRDefault="00B43E0E" w:rsidP="00874A9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对值为</w:t>
      </w:r>
      <w:r>
        <w:rPr>
          <w:rFonts w:asciiTheme="minorEastAsia" w:hAnsiTheme="minorEastAsia"/>
        </w:rPr>
        <w:t>128</w:t>
      </w:r>
      <w:r>
        <w:rPr>
          <w:rFonts w:asciiTheme="minorEastAsia" w:hAnsiTheme="minorEastAsia" w:hint="eastAsia"/>
        </w:rPr>
        <w:t>的变量，分别左移及右移2位并显示结果</w:t>
      </w:r>
      <w:r w:rsidR="00D623B1">
        <w:rPr>
          <w:rFonts w:asciiTheme="minorEastAsia" w:hAnsiTheme="minorEastAsia" w:hint="eastAsia"/>
        </w:rPr>
        <w:t>。</w:t>
      </w:r>
    </w:p>
    <w:p w14:paraId="1699EDC7" w14:textId="79F2E5C1" w:rsidR="00D623B1" w:rsidRDefault="00B43E0E" w:rsidP="00874A9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声明两个字符串变量，进行拼接并显示结果</w:t>
      </w:r>
      <w:r w:rsidR="00D623B1">
        <w:rPr>
          <w:rFonts w:asciiTheme="minorEastAsia" w:hAnsiTheme="minorEastAsia" w:hint="eastAsia"/>
        </w:rPr>
        <w:t>。</w:t>
      </w:r>
    </w:p>
    <w:p w14:paraId="785F413B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09DE47AA" w14:textId="44DC3ACB" w:rsidR="00D623B1" w:rsidRDefault="00D623B1" w:rsidP="00D623B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D33E39">
        <w:rPr>
          <w:rFonts w:asciiTheme="minorEastAsia" w:hAnsiTheme="minorEastAsia" w:hint="eastAsia"/>
        </w:rPr>
        <w:t>流程控制语句</w:t>
      </w:r>
    </w:p>
    <w:p w14:paraId="2F6FF22A" w14:textId="0FE374DC" w:rsidR="00D623B1" w:rsidRPr="00D623B1" w:rsidRDefault="00D33E3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条件语句</w:t>
      </w:r>
      <w:r w:rsidR="00D623B1">
        <w:rPr>
          <w:rFonts w:asciiTheme="minorEastAsia" w:hAnsiTheme="minorEastAsia" w:hint="eastAsia"/>
        </w:rPr>
        <w:t>。</w:t>
      </w:r>
    </w:p>
    <w:p w14:paraId="74AA11F1" w14:textId="0ED7C6EE" w:rsidR="00D623B1" w:rsidRPr="00BC1049" w:rsidRDefault="00D33E3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for</w:t>
      </w:r>
      <w:r>
        <w:rPr>
          <w:rFonts w:asciiTheme="minorEastAsia" w:hAnsiTheme="minorEastAsia" w:hint="eastAsia"/>
        </w:rPr>
        <w:t>循环</w:t>
      </w:r>
      <w:r w:rsidR="00D623B1" w:rsidRPr="00BC1049">
        <w:rPr>
          <w:rFonts w:asciiTheme="minorEastAsia" w:hAnsiTheme="minorEastAsia" w:hint="eastAsia"/>
        </w:rPr>
        <w:t>。</w:t>
      </w:r>
    </w:p>
    <w:p w14:paraId="3B7F3ED7" w14:textId="648B701B" w:rsidR="00D623B1" w:rsidRDefault="00D33E3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while</w:t>
      </w:r>
      <w:r>
        <w:rPr>
          <w:rFonts w:asciiTheme="minorEastAsia" w:hAnsiTheme="minorEastAsia" w:hint="eastAsia"/>
        </w:rPr>
        <w:t>循环</w:t>
      </w:r>
      <w:r w:rsidR="00D623B1" w:rsidRPr="00BC1049">
        <w:rPr>
          <w:rFonts w:asciiTheme="minorEastAsia" w:hAnsiTheme="minorEastAsia" w:hint="eastAsia"/>
        </w:rPr>
        <w:t>。</w:t>
      </w:r>
    </w:p>
    <w:p w14:paraId="54589C8A" w14:textId="62D87314" w:rsidR="00D33E39" w:rsidRDefault="00D33E3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循环的嵌套。</w:t>
      </w:r>
    </w:p>
    <w:p w14:paraId="1A69AB2C" w14:textId="575BF0F3" w:rsidR="00D33E39" w:rsidRDefault="00D33E3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break</w:t>
      </w:r>
      <w:r>
        <w:rPr>
          <w:rFonts w:asciiTheme="minorEastAsia" w:hAnsiTheme="minorEastAsia" w:hint="eastAsia"/>
        </w:rPr>
        <w:t>语句。</w:t>
      </w:r>
    </w:p>
    <w:p w14:paraId="1BBDB1D5" w14:textId="7A22135A" w:rsidR="00D33E39" w:rsidRDefault="00D33E3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continue</w:t>
      </w:r>
      <w:r>
        <w:rPr>
          <w:rFonts w:asciiTheme="minorEastAsia" w:hAnsiTheme="minorEastAsia" w:hint="eastAsia"/>
        </w:rPr>
        <w:t>语句。</w:t>
      </w:r>
    </w:p>
    <w:p w14:paraId="4B1184D7" w14:textId="5A515D7E" w:rsidR="00D33E39" w:rsidRPr="00BC1049" w:rsidRDefault="00D33E39" w:rsidP="00874A90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pass </w:t>
      </w:r>
      <w:r>
        <w:rPr>
          <w:rFonts w:asciiTheme="minorEastAsia" w:hAnsiTheme="minorEastAsia" w:hint="eastAsia"/>
        </w:rPr>
        <w:t>语句。</w:t>
      </w:r>
    </w:p>
    <w:p w14:paraId="0EBDA922" w14:textId="77777777" w:rsidR="00D623B1" w:rsidRDefault="00D623B1" w:rsidP="00D623B1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1D0E3999" w14:textId="2A109C3F" w:rsidR="00D623B1" w:rsidRPr="00456790" w:rsidRDefault="00D65DF1" w:rsidP="00874A9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判断一个数是基数还是偶数</w:t>
      </w:r>
      <w:r w:rsidR="00D623B1" w:rsidRPr="00456790">
        <w:rPr>
          <w:rFonts w:asciiTheme="minorEastAsia" w:hAnsiTheme="minorEastAsia" w:hint="eastAsia"/>
        </w:rPr>
        <w:t>。</w:t>
      </w:r>
    </w:p>
    <w:p w14:paraId="6E338868" w14:textId="46124EFD" w:rsidR="00D623B1" w:rsidRPr="00456790" w:rsidRDefault="00D65DF1" w:rsidP="00874A90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判断一个数是否为质数</w:t>
      </w:r>
      <w:r w:rsidR="00D623B1">
        <w:rPr>
          <w:rFonts w:asciiTheme="minorEastAsia" w:hAnsiTheme="minorEastAsia" w:hint="eastAsia"/>
        </w:rPr>
        <w:t>。</w:t>
      </w:r>
    </w:p>
    <w:p w14:paraId="625734DC" w14:textId="28EA2EA1" w:rsidR="00456790" w:rsidRPr="00BC1049" w:rsidRDefault="00D65DF1" w:rsidP="00874A90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根据分数输出分数的级别。</w:t>
      </w:r>
    </w:p>
    <w:p w14:paraId="4E9552F6" w14:textId="77777777" w:rsidR="00D623B1" w:rsidRDefault="00D623B1" w:rsidP="00BC1049">
      <w:pPr>
        <w:rPr>
          <w:rFonts w:asciiTheme="minorEastAsia" w:hAnsiTheme="minorEastAsia" w:cs="宋体"/>
        </w:rPr>
      </w:pPr>
    </w:p>
    <w:p w14:paraId="721A898B" w14:textId="3E1562CC" w:rsidR="00D623B1" w:rsidRPr="00DE0C7A" w:rsidRDefault="00D623B1" w:rsidP="00D623B1">
      <w:pPr>
        <w:rPr>
          <w:b/>
        </w:rPr>
      </w:pPr>
      <w:r>
        <w:rPr>
          <w:rFonts w:hint="eastAsia"/>
          <w:b/>
        </w:rPr>
        <w:t>第3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7F1BA10A" w14:textId="40FFAE92" w:rsidR="00D623B1" w:rsidRDefault="00D623B1" w:rsidP="00D623B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D65DF1">
        <w:rPr>
          <w:rFonts w:asciiTheme="minorEastAsia" w:hAnsiTheme="minorEastAsia" w:hint="eastAsia"/>
        </w:rPr>
        <w:t>自定义函数与内建函数</w:t>
      </w:r>
    </w:p>
    <w:p w14:paraId="61FDED19" w14:textId="03525A17" w:rsidR="00D623B1" w:rsidRPr="00D623B1" w:rsidRDefault="00D65DF1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自定义函数</w:t>
      </w:r>
      <w:r w:rsidR="00D623B1" w:rsidRPr="00D623B1">
        <w:rPr>
          <w:rFonts w:asciiTheme="minorEastAsia" w:hAnsiTheme="minorEastAsia" w:hint="eastAsia"/>
        </w:rPr>
        <w:t>。</w:t>
      </w:r>
    </w:p>
    <w:p w14:paraId="657DCAA5" w14:textId="1E00F361" w:rsidR="00D623B1" w:rsidRPr="00D623B1" w:rsidRDefault="00D65DF1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函数的参数</w:t>
      </w:r>
      <w:r w:rsidR="00D623B1" w:rsidRPr="00D623B1">
        <w:rPr>
          <w:rFonts w:asciiTheme="minorEastAsia" w:hAnsiTheme="minorEastAsia" w:hint="eastAsia"/>
        </w:rPr>
        <w:t>。</w:t>
      </w:r>
    </w:p>
    <w:p w14:paraId="25D411BB" w14:textId="4623A77F" w:rsidR="00D623B1" w:rsidRDefault="00D65DF1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递归函数</w:t>
      </w:r>
      <w:r w:rsidR="00D623B1">
        <w:rPr>
          <w:rFonts w:asciiTheme="minorEastAsia" w:hAnsiTheme="minorEastAsia" w:hint="eastAsia"/>
        </w:rPr>
        <w:t>。</w:t>
      </w:r>
    </w:p>
    <w:p w14:paraId="67FCB0C8" w14:textId="01C05E45" w:rsidR="00456790" w:rsidRDefault="00D65DF1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lambda表达式</w:t>
      </w:r>
      <w:r w:rsidR="00456790">
        <w:rPr>
          <w:rFonts w:asciiTheme="minorEastAsia" w:hAnsiTheme="minorEastAsia" w:hint="eastAsia"/>
        </w:rPr>
        <w:t>。</w:t>
      </w:r>
    </w:p>
    <w:p w14:paraId="620CA38F" w14:textId="77456288" w:rsidR="00456790" w:rsidRPr="00D623B1" w:rsidRDefault="00D65DF1" w:rsidP="00874A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熟练使用内建函数</w:t>
      </w:r>
      <w:r w:rsidR="00456790">
        <w:rPr>
          <w:rFonts w:asciiTheme="minorEastAsia" w:hAnsiTheme="minorEastAsia" w:hint="eastAsia"/>
        </w:rPr>
        <w:t>。</w:t>
      </w:r>
    </w:p>
    <w:p w14:paraId="53B8FB17" w14:textId="77777777" w:rsidR="00D623B1" w:rsidRDefault="00D623B1" w:rsidP="00D623B1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6D5E2423" w14:textId="3A1A3618" w:rsidR="00D623B1" w:rsidRDefault="00D65DF1" w:rsidP="00874A9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编写判断一个数是否是偶数的函数</w:t>
      </w:r>
      <w:r w:rsidR="00D623B1">
        <w:rPr>
          <w:rFonts w:asciiTheme="minorEastAsia" w:hAnsiTheme="minorEastAsia" w:hint="eastAsia"/>
        </w:rPr>
        <w:t>。</w:t>
      </w:r>
    </w:p>
    <w:p w14:paraId="1A9A0CE4" w14:textId="3D449DE7" w:rsidR="00D65DF1" w:rsidRDefault="00D65DF1" w:rsidP="00874A9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编写一个数是否为质数的函数。</w:t>
      </w:r>
    </w:p>
    <w:p w14:paraId="0C6A72AD" w14:textId="76E2AC70" w:rsidR="00D65DF1" w:rsidRDefault="00D65DF1" w:rsidP="00874A9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利用递归函数求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的阶乘。</w:t>
      </w:r>
    </w:p>
    <w:p w14:paraId="5F23D8B4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69A5CC26" w14:textId="2738FA4E" w:rsidR="00D623B1" w:rsidRPr="00D623B1" w:rsidRDefault="00D623B1" w:rsidP="00031CF1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D65DF1">
        <w:rPr>
          <w:rFonts w:asciiTheme="minorEastAsia" w:hAnsiTheme="minorEastAsia" w:hint="eastAsia"/>
        </w:rPr>
        <w:t>基本操作</w:t>
      </w:r>
    </w:p>
    <w:p w14:paraId="1895BD3A" w14:textId="27C1894C" w:rsidR="00D623B1" w:rsidRPr="00BC1049" w:rsidRDefault="00D65DF1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数值操作</w:t>
      </w:r>
      <w:r w:rsidR="00D623B1" w:rsidRPr="00BC1049">
        <w:rPr>
          <w:rFonts w:asciiTheme="minorEastAsia" w:hAnsiTheme="minorEastAsia" w:hint="eastAsia"/>
        </w:rPr>
        <w:t>。</w:t>
      </w:r>
    </w:p>
    <w:p w14:paraId="4389115E" w14:textId="528A697A" w:rsidR="00D623B1" w:rsidRDefault="00D65DF1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字符串操作</w:t>
      </w:r>
      <w:r w:rsidR="00D623B1" w:rsidRPr="00BC1049">
        <w:rPr>
          <w:rFonts w:asciiTheme="minorEastAsia" w:hAnsiTheme="minorEastAsia" w:hint="eastAsia"/>
        </w:rPr>
        <w:t>。</w:t>
      </w:r>
    </w:p>
    <w:p w14:paraId="4BE3BDBB" w14:textId="20828A98" w:rsidR="00031CF1" w:rsidRDefault="00D65DF1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列表操作</w:t>
      </w:r>
      <w:r w:rsidR="00031CF1">
        <w:rPr>
          <w:rFonts w:asciiTheme="minorEastAsia" w:hAnsiTheme="minorEastAsia" w:hint="eastAsia"/>
        </w:rPr>
        <w:t>。</w:t>
      </w:r>
    </w:p>
    <w:p w14:paraId="73DFD21C" w14:textId="5658D987" w:rsidR="00031CF1" w:rsidRDefault="00D65DF1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元组操作</w:t>
      </w:r>
      <w:r w:rsidR="00031CF1">
        <w:rPr>
          <w:rFonts w:asciiTheme="minorEastAsia" w:hAnsiTheme="minorEastAsia" w:hint="eastAsia"/>
        </w:rPr>
        <w:t>。</w:t>
      </w:r>
    </w:p>
    <w:p w14:paraId="299DF7AC" w14:textId="4434FA1A" w:rsidR="00D65DF1" w:rsidRDefault="00D65DF1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字典操作。</w:t>
      </w:r>
    </w:p>
    <w:p w14:paraId="411B0253" w14:textId="155564CD" w:rsidR="00D65DF1" w:rsidRPr="00BC1049" w:rsidRDefault="00D65DF1" w:rsidP="00874A9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时间操作。</w:t>
      </w:r>
    </w:p>
    <w:p w14:paraId="7C6C1EEF" w14:textId="77777777" w:rsidR="00D623B1" w:rsidRDefault="00D623B1" w:rsidP="00D623B1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5AEBA438" w14:textId="04E8A55D" w:rsidR="00D623B1" w:rsidRPr="0080476F" w:rsidRDefault="0080476F" w:rsidP="00874A90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如果某个表记录数量为</w:t>
      </w:r>
      <w:r>
        <w:rPr>
          <w:rFonts w:asciiTheme="minorEastAsia" w:hAnsiTheme="minorEastAsia"/>
        </w:rPr>
        <w:t>count</w:t>
      </w:r>
      <w:r>
        <w:rPr>
          <w:rFonts w:asciiTheme="minorEastAsia" w:hAnsiTheme="minorEastAsia" w:hint="eastAsia"/>
        </w:rPr>
        <w:t>，每页显示</w:t>
      </w:r>
      <w:proofErr w:type="spellStart"/>
      <w:r>
        <w:rPr>
          <w:rFonts w:asciiTheme="minorEastAsia" w:hAnsiTheme="minorEastAsia" w:hint="eastAsia"/>
        </w:rPr>
        <w:t>pageSize</w:t>
      </w:r>
      <w:proofErr w:type="spellEnd"/>
      <w:r>
        <w:rPr>
          <w:rFonts w:asciiTheme="minorEastAsia" w:hAnsiTheme="minorEastAsia" w:hint="eastAsia"/>
        </w:rPr>
        <w:t>条，计算共有多少页</w:t>
      </w:r>
      <w:r w:rsidR="00D623B1" w:rsidRPr="001262F2">
        <w:rPr>
          <w:rFonts w:asciiTheme="minorEastAsia" w:hAnsiTheme="minorEastAsia" w:hint="eastAsia"/>
        </w:rPr>
        <w:t>。</w:t>
      </w:r>
    </w:p>
    <w:p w14:paraId="6C1C9AA1" w14:textId="1CA088BB" w:rsidR="0080476F" w:rsidRPr="002276DD" w:rsidRDefault="002276DD" w:rsidP="00874A90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统计一个字符串中每个字符出现的次数。</w:t>
      </w:r>
    </w:p>
    <w:p w14:paraId="55AA1D36" w14:textId="6A3F74EF" w:rsidR="002276DD" w:rsidRPr="00D623B1" w:rsidRDefault="002276DD" w:rsidP="00874A90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计算今年每个月倒数第5天是几号。</w:t>
      </w:r>
    </w:p>
    <w:p w14:paraId="513699D0" w14:textId="77777777" w:rsidR="00D623B1" w:rsidRPr="0080476F" w:rsidRDefault="00D623B1" w:rsidP="00D623B1">
      <w:pPr>
        <w:rPr>
          <w:rFonts w:asciiTheme="minorEastAsia" w:hAnsiTheme="minorEastAsia" w:cs="宋体"/>
        </w:rPr>
      </w:pPr>
    </w:p>
    <w:p w14:paraId="2FF61980" w14:textId="7FABD728" w:rsidR="00192D20" w:rsidRPr="00DE0C7A" w:rsidRDefault="00192D20" w:rsidP="00192D20">
      <w:pPr>
        <w:rPr>
          <w:b/>
        </w:rPr>
      </w:pPr>
      <w:r>
        <w:rPr>
          <w:rFonts w:hint="eastAsia"/>
          <w:b/>
        </w:rPr>
        <w:t>第4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0F3D012B" w14:textId="0F018C76" w:rsidR="00192D20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2276DD">
        <w:rPr>
          <w:rFonts w:asciiTheme="minorEastAsia" w:hAnsiTheme="minorEastAsia" w:hint="eastAsia"/>
        </w:rPr>
        <w:t>文件操作</w:t>
      </w:r>
    </w:p>
    <w:p w14:paraId="4B29CE54" w14:textId="70879551" w:rsidR="009157B0" w:rsidRDefault="009157B0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077B82" w:rsidRPr="009157B0">
        <w:rPr>
          <w:rFonts w:asciiTheme="minorEastAsia" w:hAnsiTheme="minorEastAsia" w:hint="eastAsia"/>
        </w:rPr>
        <w:t>获取当前工作目录。</w:t>
      </w:r>
    </w:p>
    <w:p w14:paraId="3FB18663" w14:textId="7CDACA15" w:rsidR="00DA559C" w:rsidRPr="009157B0" w:rsidRDefault="009157B0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077B82" w:rsidRPr="009157B0">
        <w:rPr>
          <w:rFonts w:asciiTheme="minorEastAsia" w:hAnsiTheme="minorEastAsia" w:hint="eastAsia"/>
        </w:rPr>
        <w:t>查看目录下内容。</w:t>
      </w:r>
    </w:p>
    <w:p w14:paraId="187D4E72" w14:textId="77777777" w:rsidR="00DA559C" w:rsidRPr="009157B0" w:rsidRDefault="00077B82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 w:rsidRPr="009157B0">
        <w:rPr>
          <w:rFonts w:asciiTheme="minorEastAsia" w:hAnsiTheme="minorEastAsia"/>
        </w:rPr>
        <w:t xml:space="preserve">  创建、重命名、移动、删除目录。</w:t>
      </w:r>
    </w:p>
    <w:p w14:paraId="1A373406" w14:textId="77777777" w:rsidR="00DA559C" w:rsidRPr="009157B0" w:rsidRDefault="00077B82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 w:rsidRPr="009157B0">
        <w:rPr>
          <w:rFonts w:asciiTheme="minorEastAsia" w:hAnsiTheme="minorEastAsia"/>
          <w:b/>
          <w:bCs/>
        </w:rPr>
        <w:t xml:space="preserve">  </w:t>
      </w:r>
      <w:r w:rsidRPr="009157B0">
        <w:rPr>
          <w:rFonts w:asciiTheme="minorEastAsia" w:hAnsiTheme="minorEastAsia" w:hint="eastAsia"/>
        </w:rPr>
        <w:t>路径操作。</w:t>
      </w:r>
    </w:p>
    <w:p w14:paraId="52D37E07" w14:textId="77777777" w:rsidR="00DA559C" w:rsidRPr="009157B0" w:rsidRDefault="00077B82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 w:rsidRPr="009157B0">
        <w:rPr>
          <w:rFonts w:asciiTheme="minorEastAsia" w:hAnsiTheme="minorEastAsia"/>
        </w:rPr>
        <w:t xml:space="preserve">  </w:t>
      </w:r>
      <w:r w:rsidRPr="009157B0">
        <w:rPr>
          <w:rFonts w:asciiTheme="minorEastAsia" w:hAnsiTheme="minorEastAsia" w:hint="eastAsia"/>
        </w:rPr>
        <w:t>目录的遍历</w:t>
      </w:r>
    </w:p>
    <w:p w14:paraId="1696C70F" w14:textId="77777777" w:rsidR="00DA559C" w:rsidRPr="009157B0" w:rsidRDefault="00077B82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 w:rsidRPr="009157B0">
        <w:rPr>
          <w:rFonts w:asciiTheme="minorEastAsia" w:hAnsiTheme="minorEastAsia"/>
        </w:rPr>
        <w:t xml:space="preserve">  </w:t>
      </w:r>
      <w:r w:rsidRPr="009157B0">
        <w:rPr>
          <w:rFonts w:asciiTheme="minorEastAsia" w:hAnsiTheme="minorEastAsia" w:hint="eastAsia"/>
        </w:rPr>
        <w:t>文本文件读写。</w:t>
      </w:r>
    </w:p>
    <w:p w14:paraId="315F4F3C" w14:textId="77777777" w:rsidR="00DA559C" w:rsidRPr="009157B0" w:rsidRDefault="00077B82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 w:rsidRPr="009157B0">
        <w:rPr>
          <w:rFonts w:asciiTheme="minorEastAsia" w:hAnsiTheme="minorEastAsia"/>
        </w:rPr>
        <w:t xml:space="preserve">  Excel</w:t>
      </w:r>
      <w:r w:rsidRPr="009157B0">
        <w:rPr>
          <w:rFonts w:asciiTheme="minorEastAsia" w:hAnsiTheme="minorEastAsia" w:hint="eastAsia"/>
        </w:rPr>
        <w:t>文件读写。</w:t>
      </w:r>
    </w:p>
    <w:p w14:paraId="306F80E6" w14:textId="77777777" w:rsidR="00DA559C" w:rsidRPr="009157B0" w:rsidRDefault="00077B82" w:rsidP="009157B0">
      <w:pPr>
        <w:pStyle w:val="a3"/>
        <w:numPr>
          <w:ilvl w:val="0"/>
          <w:numId w:val="13"/>
        </w:numPr>
        <w:ind w:firstLine="480"/>
        <w:rPr>
          <w:rFonts w:asciiTheme="minorEastAsia" w:hAnsiTheme="minorEastAsia"/>
        </w:rPr>
      </w:pPr>
      <w:r w:rsidRPr="009157B0">
        <w:rPr>
          <w:rFonts w:asciiTheme="minorEastAsia" w:hAnsiTheme="minorEastAsia"/>
        </w:rPr>
        <w:t xml:space="preserve">  </w:t>
      </w:r>
      <w:r w:rsidRPr="009157B0">
        <w:rPr>
          <w:rFonts w:asciiTheme="minorEastAsia" w:hAnsiTheme="minorEastAsia" w:hint="eastAsia"/>
        </w:rPr>
        <w:t>存取</w:t>
      </w:r>
      <w:r w:rsidRPr="009157B0">
        <w:rPr>
          <w:rFonts w:asciiTheme="minorEastAsia" w:hAnsiTheme="minorEastAsia"/>
        </w:rPr>
        <w:t>SQLite</w:t>
      </w:r>
      <w:r w:rsidRPr="009157B0">
        <w:rPr>
          <w:rFonts w:asciiTheme="minorEastAsia" w:hAnsiTheme="minorEastAsia" w:hint="eastAsia"/>
        </w:rPr>
        <w:t>数据库</w:t>
      </w:r>
    </w:p>
    <w:p w14:paraId="6A2AF0FB" w14:textId="77777777" w:rsidR="00192D20" w:rsidRDefault="00192D20" w:rsidP="00192D20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0C6BBDBB" w14:textId="2138B18A" w:rsidR="00192D20" w:rsidRDefault="00717E6A" w:rsidP="00874A9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读取</w:t>
      </w:r>
      <w:r w:rsidRPr="00717E6A">
        <w:rPr>
          <w:rFonts w:asciiTheme="minorEastAsia" w:hAnsiTheme="minorEastAsia"/>
        </w:rPr>
        <w:t>employees.txt</w:t>
      </w:r>
      <w:r>
        <w:rPr>
          <w:rFonts w:asciiTheme="minorEastAsia" w:hAnsiTheme="minorEastAsia" w:hint="eastAsia"/>
        </w:rPr>
        <w:t>文件将</w:t>
      </w:r>
      <w:proofErr w:type="spellStart"/>
      <w:r>
        <w:rPr>
          <w:rFonts w:asciiTheme="minorEastAsia" w:hAnsiTheme="minorEastAsia"/>
        </w:rPr>
        <w:t>first_name</w:t>
      </w:r>
      <w:proofErr w:type="spellEnd"/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salary</w:t>
      </w:r>
      <w:r>
        <w:rPr>
          <w:rFonts w:asciiTheme="minorEastAsia" w:hAnsiTheme="minorEastAsia" w:hint="eastAsia"/>
        </w:rPr>
        <w:t>写到另个一个文本文件中</w:t>
      </w:r>
      <w:r w:rsidR="00192D20" w:rsidRPr="004E0249">
        <w:rPr>
          <w:rFonts w:asciiTheme="minorEastAsia" w:hAnsiTheme="minorEastAsia" w:hint="eastAsia"/>
        </w:rPr>
        <w:t>。</w:t>
      </w:r>
    </w:p>
    <w:p w14:paraId="72EC3CE1" w14:textId="3F26DDC2" w:rsidR="00456790" w:rsidRDefault="00717E6A" w:rsidP="00874A9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 w:rsidRPr="00717E6A">
        <w:rPr>
          <w:rFonts w:asciiTheme="minorEastAsia" w:hAnsiTheme="minorEastAsia"/>
        </w:rPr>
        <w:t>emps.xls</w:t>
      </w:r>
      <w:r>
        <w:rPr>
          <w:rFonts w:asciiTheme="minorEastAsia" w:hAnsiTheme="minorEastAsia" w:hint="eastAsia"/>
        </w:rPr>
        <w:t>中的每个工作表写成一个</w:t>
      </w:r>
      <w:r>
        <w:rPr>
          <w:rFonts w:asciiTheme="minorEastAsia" w:hAnsiTheme="minorEastAsia"/>
        </w:rPr>
        <w:t>csv</w:t>
      </w:r>
      <w:r>
        <w:rPr>
          <w:rFonts w:asciiTheme="minorEastAsia" w:hAnsiTheme="minorEastAsia" w:hint="eastAsia"/>
        </w:rPr>
        <w:t>文件</w:t>
      </w:r>
      <w:r w:rsidR="00456790">
        <w:rPr>
          <w:rFonts w:asciiTheme="minorEastAsia" w:hAnsiTheme="minorEastAsia" w:hint="eastAsia"/>
        </w:rPr>
        <w:t>。</w:t>
      </w:r>
    </w:p>
    <w:p w14:paraId="5BD74CD6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517B7374" w14:textId="1D690FCF" w:rsidR="00192D20" w:rsidRPr="00D623B1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717E6A">
        <w:rPr>
          <w:rFonts w:asciiTheme="minorEastAsia" w:hAnsiTheme="minorEastAsia" w:hint="eastAsia"/>
        </w:rPr>
        <w:t>模块与包</w:t>
      </w:r>
    </w:p>
    <w:p w14:paraId="08091C29" w14:textId="5533F36F" w:rsidR="00192D20" w:rsidRPr="00BC1049" w:rsidRDefault="00717E6A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什么是模块</w:t>
      </w:r>
      <w:r w:rsidR="00192D20" w:rsidRPr="00BC1049">
        <w:rPr>
          <w:rFonts w:asciiTheme="minorEastAsia" w:hAnsiTheme="minorEastAsia" w:hint="eastAsia"/>
        </w:rPr>
        <w:t>。</w:t>
      </w:r>
    </w:p>
    <w:p w14:paraId="6089FD66" w14:textId="398F0599" w:rsidR="00192D20" w:rsidRDefault="00717E6A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模块的导入</w:t>
      </w:r>
      <w:r w:rsidR="00192D20" w:rsidRPr="00BC1049">
        <w:rPr>
          <w:rFonts w:asciiTheme="minorEastAsia" w:hAnsiTheme="minorEastAsia" w:hint="eastAsia"/>
        </w:rPr>
        <w:t>。</w:t>
      </w:r>
    </w:p>
    <w:p w14:paraId="28CB2E36" w14:textId="0C13A7CA" w:rsidR="00192D20" w:rsidRDefault="00717E6A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模块的重新导入</w:t>
      </w:r>
      <w:r w:rsidR="00192D20">
        <w:rPr>
          <w:rFonts w:asciiTheme="minorEastAsia" w:hAnsiTheme="minorEastAsia" w:hint="eastAsia"/>
        </w:rPr>
        <w:t>。</w:t>
      </w:r>
    </w:p>
    <w:p w14:paraId="15B8A6A3" w14:textId="739A8656" w:rsidR="00192D20" w:rsidRDefault="00717E6A" w:rsidP="00874A9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</w:t>
      </w:r>
      <w:r w:rsidR="00192D20">
        <w:rPr>
          <w:rFonts w:asciiTheme="minorEastAsia" w:hAnsiTheme="minorEastAsia" w:hint="eastAsia"/>
        </w:rPr>
        <w:t>。</w:t>
      </w:r>
    </w:p>
    <w:p w14:paraId="67DD6699" w14:textId="77777777" w:rsidR="00192D20" w:rsidRDefault="00192D20" w:rsidP="00192D20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2CC73A76" w14:textId="42F4A1D8" w:rsidR="00D623B1" w:rsidRDefault="006A661F" w:rsidP="00BC1049">
      <w:pPr>
        <w:rPr>
          <w:rFonts w:asciiTheme="minorEastAsia" w:hAnsiTheme="minorEastAsia" w:cs="宋体"/>
        </w:rPr>
      </w:pPr>
      <w:r>
        <w:rPr>
          <w:rFonts w:asciiTheme="minorEastAsia" w:hAnsiTheme="minorEastAsia" w:cs="宋体"/>
        </w:rPr>
        <w:tab/>
      </w:r>
      <w:r>
        <w:rPr>
          <w:rFonts w:asciiTheme="minorEastAsia" w:hAnsiTheme="minorEastAsia" w:cs="宋体" w:hint="eastAsia"/>
        </w:rPr>
        <w:t>无</w:t>
      </w:r>
    </w:p>
    <w:p w14:paraId="4988B48A" w14:textId="27FD8A82" w:rsidR="00192D20" w:rsidRPr="00DE0C7A" w:rsidRDefault="00192D20" w:rsidP="00192D20">
      <w:pPr>
        <w:rPr>
          <w:b/>
        </w:rPr>
      </w:pPr>
      <w:r>
        <w:rPr>
          <w:rFonts w:hint="eastAsia"/>
          <w:b/>
        </w:rPr>
        <w:t>第5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1C82F916" w14:textId="0C09357C" w:rsidR="00192D20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lastRenderedPageBreak/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6A661F">
        <w:rPr>
          <w:rFonts w:asciiTheme="minorEastAsia" w:hAnsiTheme="minorEastAsia" w:hint="eastAsia"/>
        </w:rPr>
        <w:t>面向对象程序设计</w:t>
      </w:r>
    </w:p>
    <w:p w14:paraId="2EFE5C65" w14:textId="77777777" w:rsidR="00DA559C" w:rsidRPr="006A661F" w:rsidRDefault="00D529D8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D529D8">
        <w:rPr>
          <w:rFonts w:asciiTheme="minorEastAsia" w:hAnsiTheme="minorEastAsia" w:hint="eastAsia"/>
        </w:rPr>
        <w:t>深入</w:t>
      </w:r>
      <w:r w:rsidR="00077B82" w:rsidRPr="006A661F">
        <w:rPr>
          <w:rFonts w:asciiTheme="minorEastAsia" w:hAnsiTheme="minorEastAsia"/>
        </w:rPr>
        <w:t xml:space="preserve">  类的定义、变量命名约定。</w:t>
      </w:r>
    </w:p>
    <w:p w14:paraId="6F2B4ED4" w14:textId="2B2E89CD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成员变量、类变量。</w:t>
      </w:r>
    </w:p>
    <w:p w14:paraId="6B7C076F" w14:textId="6B4A499A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/>
        </w:rPr>
        <w:t>成员方法、类方法、静态方法。</w:t>
      </w:r>
    </w:p>
    <w:p w14:paraId="1036273C" w14:textId="5DAEC084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单继承与多继承。</w:t>
      </w:r>
    </w:p>
    <w:p w14:paraId="088BF0A8" w14:textId="1F53A0C2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重载、运算符重载、重载系统预定义的方法。</w:t>
      </w:r>
    </w:p>
    <w:p w14:paraId="7B9C17EC" w14:textId="63D762A1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内置类属性。</w:t>
      </w:r>
    </w:p>
    <w:p w14:paraId="2E4EB019" w14:textId="7ADAC385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实例的主动销毁</w:t>
      </w:r>
      <w:r w:rsidRPr="006A661F">
        <w:rPr>
          <w:rFonts w:asciiTheme="minorEastAsia" w:hAnsiTheme="minorEastAsia"/>
        </w:rPr>
        <w:t>(del)</w:t>
      </w:r>
      <w:r w:rsidRPr="006A661F">
        <w:rPr>
          <w:rFonts w:asciiTheme="minorEastAsia" w:hAnsiTheme="minorEastAsia" w:hint="eastAsia"/>
        </w:rPr>
        <w:t>。</w:t>
      </w:r>
    </w:p>
    <w:p w14:paraId="1BC67032" w14:textId="4CF1BED3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新式类、</w:t>
      </w:r>
      <w:r w:rsidRPr="006A661F">
        <w:rPr>
          <w:rFonts w:asciiTheme="minorEastAsia" w:hAnsiTheme="minorEastAsia"/>
        </w:rPr>
        <w:t>C3</w:t>
      </w:r>
      <w:r w:rsidRPr="006A661F">
        <w:rPr>
          <w:rFonts w:asciiTheme="minorEastAsia" w:hAnsiTheme="minorEastAsia" w:hint="eastAsia"/>
        </w:rPr>
        <w:t>算法。</w:t>
      </w:r>
    </w:p>
    <w:p w14:paraId="26CB0216" w14:textId="713290FF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自定义容器、迭代器、生成器</w:t>
      </w:r>
    </w:p>
    <w:p w14:paraId="551BCA40" w14:textId="39CF0EDF" w:rsidR="00DA559C" w:rsidRPr="006A661F" w:rsidRDefault="00077B82" w:rsidP="00077B82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6A661F">
        <w:rPr>
          <w:rFonts w:asciiTheme="minorEastAsia" w:hAnsiTheme="minorEastAsia" w:hint="eastAsia"/>
        </w:rPr>
        <w:t>类的动态创建。</w:t>
      </w:r>
    </w:p>
    <w:p w14:paraId="02010328" w14:textId="5D9F90EA" w:rsidR="00192D20" w:rsidRPr="006A661F" w:rsidRDefault="00192D20" w:rsidP="006A661F">
      <w:pPr>
        <w:rPr>
          <w:rFonts w:asciiTheme="minorEastAsia" w:hAnsiTheme="minorEastAsia"/>
        </w:rPr>
      </w:pPr>
      <w:r w:rsidRPr="006A661F">
        <w:rPr>
          <w:rFonts w:asciiTheme="minorEastAsia" w:hAnsiTheme="minorEastAsia" w:cs="宋体" w:hint="eastAsia"/>
        </w:rPr>
        <w:t>○</w:t>
      </w:r>
      <w:r w:rsidRPr="006A661F">
        <w:rPr>
          <w:rFonts w:asciiTheme="minorEastAsia" w:hAnsiTheme="minorEastAsia" w:hint="eastAsia"/>
        </w:rPr>
        <w:t>课后练习</w:t>
      </w:r>
    </w:p>
    <w:p w14:paraId="7BE2BEAA" w14:textId="50228CFB" w:rsidR="00192D20" w:rsidRDefault="009A27A3" w:rsidP="00077B8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</w:t>
      </w:r>
      <w:r>
        <w:rPr>
          <w:rFonts w:asciiTheme="minorEastAsia" w:hAnsiTheme="minorEastAsia"/>
        </w:rPr>
        <w:t>Person</w:t>
      </w:r>
      <w:r>
        <w:rPr>
          <w:rFonts w:asciiTheme="minorEastAsia" w:hAnsiTheme="minorEastAsia" w:hint="eastAsia"/>
        </w:rPr>
        <w:t>类</w:t>
      </w:r>
      <w:r w:rsidR="00192D20" w:rsidRPr="004E0249">
        <w:rPr>
          <w:rFonts w:asciiTheme="minorEastAsia" w:hAnsiTheme="minorEastAsia" w:hint="eastAsia"/>
        </w:rPr>
        <w:t>。</w:t>
      </w:r>
    </w:p>
    <w:p w14:paraId="4C2B8C51" w14:textId="1840EBD3" w:rsidR="00A04B0E" w:rsidRDefault="009A27A3" w:rsidP="00077B8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通过继承</w:t>
      </w:r>
      <w:r>
        <w:rPr>
          <w:rFonts w:asciiTheme="minorEastAsia" w:hAnsiTheme="minorEastAsia"/>
        </w:rPr>
        <w:t>Person</w:t>
      </w:r>
      <w:r>
        <w:rPr>
          <w:rFonts w:asciiTheme="minorEastAsia" w:hAnsiTheme="minorEastAsia" w:hint="eastAsia"/>
        </w:rPr>
        <w:t>类定义</w:t>
      </w:r>
      <w:r>
        <w:rPr>
          <w:rFonts w:asciiTheme="minorEastAsia" w:hAnsiTheme="minorEastAsia"/>
        </w:rPr>
        <w:t>Student</w:t>
      </w:r>
      <w:r>
        <w:rPr>
          <w:rFonts w:asciiTheme="minorEastAsia" w:hAnsiTheme="minorEastAsia" w:hint="eastAsia"/>
        </w:rPr>
        <w:t>类</w:t>
      </w:r>
      <w:r w:rsidR="00A04B0E">
        <w:rPr>
          <w:rFonts w:asciiTheme="minorEastAsia" w:hAnsiTheme="minorEastAsia" w:hint="eastAsia"/>
        </w:rPr>
        <w:t>。</w:t>
      </w:r>
    </w:p>
    <w:p w14:paraId="69CC82C2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44B9753F" w14:textId="0E2CB376" w:rsidR="00192D20" w:rsidRPr="00D623B1" w:rsidRDefault="00192D20" w:rsidP="00192D2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9A27A3">
        <w:rPr>
          <w:rFonts w:asciiTheme="minorEastAsia" w:hAnsiTheme="minorEastAsia" w:hint="eastAsia"/>
        </w:rPr>
        <w:t>异常处理</w:t>
      </w:r>
    </w:p>
    <w:p w14:paraId="19D3DB9D" w14:textId="094D6ED2" w:rsidR="00192D20" w:rsidRPr="00BC1049" w:rsidRDefault="009A27A3" w:rsidP="00077B8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什么是异常</w:t>
      </w:r>
      <w:r w:rsidR="00192D20" w:rsidRPr="00BC1049">
        <w:rPr>
          <w:rFonts w:asciiTheme="minorEastAsia" w:hAnsiTheme="minorEastAsia" w:hint="eastAsia"/>
        </w:rPr>
        <w:t>。</w:t>
      </w:r>
    </w:p>
    <w:p w14:paraId="6F9CD4D3" w14:textId="5AF74F86" w:rsidR="00192D20" w:rsidRDefault="009A27A3" w:rsidP="00077B8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异常的捕捉</w:t>
      </w:r>
      <w:r w:rsidR="00192D20" w:rsidRPr="00BC1049">
        <w:rPr>
          <w:rFonts w:asciiTheme="minorEastAsia" w:hAnsiTheme="minorEastAsia" w:hint="eastAsia"/>
        </w:rPr>
        <w:t>。</w:t>
      </w:r>
    </w:p>
    <w:p w14:paraId="6E9D84BB" w14:textId="459E4BC6" w:rsidR="00192D20" w:rsidRDefault="009A27A3" w:rsidP="00077B8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全捕捉</w:t>
      </w:r>
      <w:r w:rsidR="00192D20">
        <w:rPr>
          <w:rFonts w:asciiTheme="minorEastAsia" w:hAnsiTheme="minorEastAsia" w:hint="eastAsia"/>
        </w:rPr>
        <w:t>。</w:t>
      </w:r>
    </w:p>
    <w:p w14:paraId="0B289535" w14:textId="081C742C" w:rsidR="004F2131" w:rsidRDefault="009A27A3" w:rsidP="00077B8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自定义异常</w:t>
      </w:r>
      <w:r w:rsidR="004F2131">
        <w:rPr>
          <w:rFonts w:asciiTheme="minorEastAsia" w:hAnsiTheme="minorEastAsia" w:hint="eastAsia"/>
        </w:rPr>
        <w:t>。</w:t>
      </w:r>
    </w:p>
    <w:p w14:paraId="356CE840" w14:textId="77777777" w:rsidR="00192D20" w:rsidRDefault="00192D20" w:rsidP="00192D20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2E16A4EF" w14:textId="56483A0E" w:rsidR="00192D20" w:rsidRPr="005A6D6F" w:rsidRDefault="009A27A3" w:rsidP="00077B82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在控制台输入数值，并对所有数值求和，如果用户输入的不是数值，给出错误提示，并允许用户重新输入，输入</w:t>
      </w:r>
      <w:r>
        <w:rPr>
          <w:rFonts w:asciiTheme="minorEastAsia" w:hAnsiTheme="minorEastAsia"/>
        </w:rPr>
        <w:t>quit</w:t>
      </w:r>
      <w:r>
        <w:rPr>
          <w:rFonts w:asciiTheme="minorEastAsia" w:hAnsiTheme="minorEastAsia" w:hint="eastAsia"/>
        </w:rPr>
        <w:t>则退出程序</w:t>
      </w:r>
      <w:r w:rsidR="00192D20" w:rsidRPr="001262F2">
        <w:rPr>
          <w:rFonts w:asciiTheme="minorEastAsia" w:hAnsiTheme="minorEastAsia" w:hint="eastAsia"/>
        </w:rPr>
        <w:t>。</w:t>
      </w:r>
    </w:p>
    <w:p w14:paraId="35C23BD1" w14:textId="77777777" w:rsidR="00192D20" w:rsidRPr="00BC1049" w:rsidRDefault="00192D20" w:rsidP="00192D20">
      <w:pPr>
        <w:rPr>
          <w:rFonts w:asciiTheme="minorEastAsia" w:hAnsiTheme="minorEastAsia" w:cs="宋体"/>
        </w:rPr>
      </w:pPr>
    </w:p>
    <w:p w14:paraId="58AB4FBB" w14:textId="633DC14F" w:rsidR="005A6D6F" w:rsidRPr="00DE0C7A" w:rsidRDefault="005A6D6F" w:rsidP="005A6D6F">
      <w:pPr>
        <w:rPr>
          <w:b/>
        </w:rPr>
      </w:pPr>
      <w:r>
        <w:rPr>
          <w:rFonts w:hint="eastAsia"/>
          <w:b/>
        </w:rPr>
        <w:t>第6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3F1E922C" w14:textId="08D8A195" w:rsidR="005A6D6F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9A27A3">
        <w:rPr>
          <w:rFonts w:asciiTheme="minorEastAsia" w:hAnsiTheme="minorEastAsia" w:hint="eastAsia"/>
        </w:rPr>
        <w:t>正则表达式</w:t>
      </w:r>
    </w:p>
    <w:p w14:paraId="12DA88A4" w14:textId="25C68482" w:rsidR="005A6D6F" w:rsidRPr="00D623B1" w:rsidRDefault="009A27A3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什么是正则表达式</w:t>
      </w:r>
      <w:r w:rsidR="005A6D6F" w:rsidRPr="00D623B1">
        <w:rPr>
          <w:rFonts w:asciiTheme="minorEastAsia" w:hAnsiTheme="minorEastAsia" w:hint="eastAsia"/>
        </w:rPr>
        <w:t>。</w:t>
      </w:r>
    </w:p>
    <w:p w14:paraId="64B8A935" w14:textId="470F1569" w:rsidR="005A6D6F" w:rsidRDefault="009A27A3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模式字符</w:t>
      </w:r>
      <w:r w:rsidR="005A6D6F" w:rsidRPr="00D623B1">
        <w:rPr>
          <w:rFonts w:asciiTheme="minorEastAsia" w:hAnsiTheme="minorEastAsia" w:hint="eastAsia"/>
        </w:rPr>
        <w:t>。</w:t>
      </w:r>
    </w:p>
    <w:p w14:paraId="6D520EE7" w14:textId="5CD403C9" w:rsidR="005A6D6F" w:rsidRDefault="009A27A3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匹配、查找、替换</w:t>
      </w:r>
      <w:r w:rsidR="005A6D6F">
        <w:rPr>
          <w:rFonts w:asciiTheme="minorEastAsia" w:hAnsiTheme="minorEastAsia" w:hint="eastAsia"/>
        </w:rPr>
        <w:t>。</w:t>
      </w:r>
    </w:p>
    <w:p w14:paraId="7EE91B01" w14:textId="22C0A890" w:rsidR="004F2131" w:rsidRDefault="009A27A3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贪婪模式。</w:t>
      </w:r>
    </w:p>
    <w:p w14:paraId="1BBC52C9" w14:textId="01DEF2BB" w:rsidR="009A27A3" w:rsidRDefault="009A27A3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分组。</w:t>
      </w:r>
    </w:p>
    <w:p w14:paraId="6AA2C7FC" w14:textId="79D17084" w:rsidR="009A27A3" w:rsidRPr="00D623B1" w:rsidRDefault="009A27A3" w:rsidP="00077B82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环视用法。</w:t>
      </w:r>
    </w:p>
    <w:p w14:paraId="1B4047D9" w14:textId="77777777" w:rsidR="005A6D6F" w:rsidRDefault="005A6D6F" w:rsidP="005A6D6F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0C111166" w14:textId="7ADA0FD5" w:rsidR="005A6D6F" w:rsidRDefault="009A27A3" w:rsidP="00077B82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判断一个字符串是否是有效的手机号码</w:t>
      </w:r>
      <w:r w:rsidR="005A6D6F" w:rsidRPr="004E0249">
        <w:rPr>
          <w:rFonts w:asciiTheme="minorEastAsia" w:hAnsiTheme="minorEastAsia" w:hint="eastAsia"/>
        </w:rPr>
        <w:t>。</w:t>
      </w:r>
    </w:p>
    <w:p w14:paraId="66704B78" w14:textId="63459A69" w:rsidR="005A6D6F" w:rsidRDefault="009A27A3" w:rsidP="00077B82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判断一个字符串是否是数值</w:t>
      </w:r>
      <w:r w:rsidR="005A6D6F">
        <w:rPr>
          <w:rFonts w:asciiTheme="minorEastAsia" w:hAnsiTheme="minorEastAsia" w:hint="eastAsia"/>
        </w:rPr>
        <w:t>。</w:t>
      </w:r>
    </w:p>
    <w:p w14:paraId="1B79FFD9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05D52710" w14:textId="705D79F0" w:rsidR="005A6D6F" w:rsidRPr="00D623B1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9A27A3">
        <w:rPr>
          <w:rFonts w:asciiTheme="minorEastAsia" w:hAnsiTheme="minorEastAsia" w:hint="eastAsia"/>
        </w:rPr>
        <w:t>多线程</w:t>
      </w:r>
    </w:p>
    <w:p w14:paraId="5D483C58" w14:textId="5B6558C5" w:rsidR="005A6D6F" w:rsidRPr="00BC1049" w:rsidRDefault="009A27A3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什么是线程</w:t>
      </w:r>
      <w:r w:rsidR="005A6D6F" w:rsidRPr="00BC1049">
        <w:rPr>
          <w:rFonts w:asciiTheme="minorEastAsia" w:hAnsiTheme="minorEastAsia" w:hint="eastAsia"/>
        </w:rPr>
        <w:t>。</w:t>
      </w:r>
    </w:p>
    <w:p w14:paraId="373FEA44" w14:textId="535ABB2E" w:rsidR="005A6D6F" w:rsidRDefault="009A27A3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使用线程的优缺点</w:t>
      </w:r>
      <w:r w:rsidR="005A6D6F" w:rsidRPr="00BC1049">
        <w:rPr>
          <w:rFonts w:asciiTheme="minorEastAsia" w:hAnsiTheme="minorEastAsia" w:hint="eastAsia"/>
        </w:rPr>
        <w:t>。</w:t>
      </w:r>
    </w:p>
    <w:p w14:paraId="5ACBC095" w14:textId="2B913240" w:rsidR="009A27A3" w:rsidRDefault="009A27A3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创建并运行线程。</w:t>
      </w:r>
    </w:p>
    <w:p w14:paraId="17AB8EC7" w14:textId="6E1D0813" w:rsidR="009A27A3" w:rsidRDefault="009A27A3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线程的同步。</w:t>
      </w:r>
    </w:p>
    <w:p w14:paraId="2B97802D" w14:textId="3604C750" w:rsidR="009A27A3" w:rsidRDefault="009A27A3" w:rsidP="00077B8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线程的优先级。</w:t>
      </w:r>
    </w:p>
    <w:p w14:paraId="3B74A800" w14:textId="77777777" w:rsidR="005A6D6F" w:rsidRDefault="005A6D6F" w:rsidP="005A6D6F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055DD16F" w14:textId="5EB3F4A8" w:rsidR="005A6D6F" w:rsidRPr="005A6D6F" w:rsidRDefault="009A27A3" w:rsidP="00077B82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使用5个线程对数值</w:t>
      </w:r>
      <w:proofErr w:type="spellStart"/>
      <w:r>
        <w:rPr>
          <w:rFonts w:asciiTheme="minorEastAsia" w:hAnsiTheme="minorEastAsia"/>
        </w:rPr>
        <w:t>num</w:t>
      </w:r>
      <w:proofErr w:type="spellEnd"/>
      <w:r>
        <w:rPr>
          <w:rFonts w:asciiTheme="minorEastAsia" w:hAnsiTheme="minorEastAsia"/>
        </w:rPr>
        <w:t>=100</w:t>
      </w:r>
      <w:r>
        <w:rPr>
          <w:rFonts w:asciiTheme="minorEastAsia" w:hAnsiTheme="minorEastAsia" w:hint="eastAsia"/>
        </w:rPr>
        <w:t>每次减一，到0停止</w:t>
      </w:r>
      <w:r w:rsidR="005A6D6F" w:rsidRPr="001262F2">
        <w:rPr>
          <w:rFonts w:asciiTheme="minorEastAsia" w:hAnsiTheme="minorEastAsia" w:hint="eastAsia"/>
        </w:rPr>
        <w:t>。</w:t>
      </w:r>
    </w:p>
    <w:p w14:paraId="149A1379" w14:textId="77777777" w:rsidR="004F2131" w:rsidRPr="004F2131" w:rsidRDefault="004F2131" w:rsidP="004F2131">
      <w:pPr>
        <w:pStyle w:val="a3"/>
        <w:ind w:left="960" w:firstLineChars="0" w:firstLine="0"/>
        <w:rPr>
          <w:rFonts w:asciiTheme="minorEastAsia" w:hAnsiTheme="minorEastAsia" w:cs="宋体"/>
        </w:rPr>
      </w:pPr>
    </w:p>
    <w:p w14:paraId="09FAEF8A" w14:textId="6C9D1F68" w:rsidR="005A6D6F" w:rsidRPr="00DE0C7A" w:rsidRDefault="005A6D6F" w:rsidP="005A6D6F">
      <w:pPr>
        <w:rPr>
          <w:b/>
        </w:rPr>
      </w:pPr>
      <w:r>
        <w:rPr>
          <w:rFonts w:hint="eastAsia"/>
          <w:b/>
        </w:rPr>
        <w:t>第7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7AC4331B" w14:textId="5A1D339B" w:rsidR="005A6D6F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E86087">
        <w:rPr>
          <w:rFonts w:asciiTheme="minorEastAsia" w:hAnsiTheme="minorEastAsia" w:hint="eastAsia"/>
        </w:rPr>
        <w:t>网络编程</w:t>
      </w:r>
    </w:p>
    <w:p w14:paraId="53E998EE" w14:textId="313DB582" w:rsidR="005A6D6F" w:rsidRPr="00D623B1" w:rsidRDefault="00E86087" w:rsidP="00077B82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Socket API</w:t>
      </w:r>
      <w:r w:rsidR="005A6D6F" w:rsidRPr="00D623B1">
        <w:rPr>
          <w:rFonts w:asciiTheme="minorEastAsia" w:hAnsiTheme="minorEastAsia" w:hint="eastAsia"/>
        </w:rPr>
        <w:t>。</w:t>
      </w:r>
    </w:p>
    <w:p w14:paraId="64836F17" w14:textId="77777777" w:rsidR="00DA559C" w:rsidRDefault="00077B82" w:rsidP="00077B82">
      <w:pPr>
        <w:numPr>
          <w:ilvl w:val="0"/>
          <w:numId w:val="24"/>
        </w:numPr>
        <w:rPr>
          <w:rFonts w:asciiTheme="minorEastAsia" w:hAnsiTheme="minorEastAsia"/>
        </w:rPr>
      </w:pPr>
      <w:r w:rsidRPr="00E86087">
        <w:rPr>
          <w:rFonts w:asciiTheme="minorEastAsia" w:hAnsiTheme="minorEastAsia"/>
        </w:rPr>
        <w:t>Twisted</w:t>
      </w:r>
      <w:r w:rsidRPr="00E86087">
        <w:rPr>
          <w:rFonts w:asciiTheme="minorEastAsia" w:hAnsiTheme="minorEastAsia" w:hint="eastAsia"/>
        </w:rPr>
        <w:t>网络框架。</w:t>
      </w:r>
    </w:p>
    <w:p w14:paraId="42395F8B" w14:textId="77777777" w:rsidR="00DA559C" w:rsidRPr="00E86087" w:rsidRDefault="00077B82" w:rsidP="00077B82">
      <w:pPr>
        <w:numPr>
          <w:ilvl w:val="0"/>
          <w:numId w:val="24"/>
        </w:numPr>
        <w:rPr>
          <w:rFonts w:asciiTheme="minorEastAsia" w:hAnsiTheme="minorEastAsia"/>
        </w:rPr>
      </w:pPr>
      <w:r w:rsidRPr="00E86087">
        <w:rPr>
          <w:rFonts w:asciiTheme="minorEastAsia" w:hAnsiTheme="minorEastAsia"/>
        </w:rPr>
        <w:t>HTTP</w:t>
      </w:r>
      <w:r w:rsidRPr="00E86087">
        <w:rPr>
          <w:rFonts w:asciiTheme="minorEastAsia" w:hAnsiTheme="minorEastAsia" w:hint="eastAsia"/>
        </w:rPr>
        <w:t>请求</w:t>
      </w:r>
      <w:r w:rsidRPr="00E86087">
        <w:rPr>
          <w:rFonts w:asciiTheme="minorEastAsia" w:hAnsiTheme="minorEastAsia"/>
        </w:rPr>
        <w:t>(GET</w:t>
      </w:r>
      <w:r w:rsidRPr="00E86087">
        <w:rPr>
          <w:rFonts w:asciiTheme="minorEastAsia" w:hAnsiTheme="minorEastAsia" w:hint="eastAsia"/>
        </w:rPr>
        <w:t>、</w:t>
      </w:r>
      <w:r w:rsidRPr="00E86087">
        <w:rPr>
          <w:rFonts w:asciiTheme="minorEastAsia" w:hAnsiTheme="minorEastAsia"/>
        </w:rPr>
        <w:t>POST)</w:t>
      </w:r>
      <w:r w:rsidRPr="00E86087">
        <w:rPr>
          <w:rFonts w:asciiTheme="minorEastAsia" w:hAnsiTheme="minorEastAsia" w:hint="eastAsia"/>
        </w:rPr>
        <w:t>。</w:t>
      </w:r>
    </w:p>
    <w:p w14:paraId="18A9B054" w14:textId="32995319" w:rsidR="00DA559C" w:rsidRPr="00E86087" w:rsidRDefault="00077B82" w:rsidP="00077B82">
      <w:pPr>
        <w:numPr>
          <w:ilvl w:val="0"/>
          <w:numId w:val="24"/>
        </w:numPr>
        <w:rPr>
          <w:rFonts w:asciiTheme="minorEastAsia" w:hAnsiTheme="minorEastAsia"/>
        </w:rPr>
      </w:pPr>
      <w:r w:rsidRPr="00E86087">
        <w:rPr>
          <w:rFonts w:asciiTheme="minorEastAsia" w:hAnsiTheme="minorEastAsia"/>
        </w:rPr>
        <w:t>FTP</w:t>
      </w:r>
      <w:r w:rsidRPr="00E86087">
        <w:rPr>
          <w:rFonts w:asciiTheme="minorEastAsia" w:hAnsiTheme="minorEastAsia" w:hint="eastAsia"/>
        </w:rPr>
        <w:t>客户端。</w:t>
      </w:r>
    </w:p>
    <w:p w14:paraId="3379D9CF" w14:textId="623EB4E6" w:rsidR="00E86087" w:rsidRPr="00E86087" w:rsidRDefault="00077B82" w:rsidP="00077B82">
      <w:pPr>
        <w:numPr>
          <w:ilvl w:val="0"/>
          <w:numId w:val="24"/>
        </w:numPr>
        <w:rPr>
          <w:rFonts w:asciiTheme="minorEastAsia" w:hAnsiTheme="minorEastAsia"/>
        </w:rPr>
      </w:pPr>
      <w:r w:rsidRPr="00E86087">
        <w:rPr>
          <w:rFonts w:asciiTheme="minorEastAsia" w:hAnsiTheme="minorEastAsia" w:hint="eastAsia"/>
        </w:rPr>
        <w:t>编写简单的网络蜘蛛。</w:t>
      </w:r>
    </w:p>
    <w:p w14:paraId="252A0676" w14:textId="2149A005" w:rsidR="005A6D6F" w:rsidRDefault="00E86087" w:rsidP="00E86087">
      <w:pPr>
        <w:rPr>
          <w:rFonts w:asciiTheme="minorEastAsia" w:hAnsiTheme="minorEastAsia"/>
        </w:rPr>
      </w:pPr>
      <w:r w:rsidRPr="00E86087">
        <w:rPr>
          <w:rFonts w:asciiTheme="minorEastAsia" w:hAnsiTheme="minorEastAsia" w:hint="eastAsia"/>
        </w:rPr>
        <w:t xml:space="preserve"> </w:t>
      </w:r>
      <w:r w:rsidR="005A6D6F" w:rsidRPr="00BF49EF">
        <w:rPr>
          <w:rFonts w:asciiTheme="minorEastAsia" w:hAnsiTheme="minorEastAsia" w:cs="宋体" w:hint="eastAsia"/>
        </w:rPr>
        <w:t>○</w:t>
      </w:r>
      <w:r w:rsidR="005A6D6F">
        <w:rPr>
          <w:rFonts w:asciiTheme="minorEastAsia" w:hAnsiTheme="minorEastAsia" w:hint="eastAsia"/>
        </w:rPr>
        <w:t>课后练习</w:t>
      </w:r>
    </w:p>
    <w:p w14:paraId="58469FC7" w14:textId="562B369D" w:rsidR="005A6D6F" w:rsidRDefault="004F2131" w:rsidP="00077B82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4F2131">
        <w:rPr>
          <w:rFonts w:asciiTheme="minorEastAsia" w:hAnsiTheme="minorEastAsia"/>
        </w:rPr>
        <w:t> </w:t>
      </w:r>
      <w:r w:rsidR="00E86087">
        <w:rPr>
          <w:rFonts w:asciiTheme="minorEastAsia" w:hAnsiTheme="minorEastAsia" w:hint="eastAsia"/>
        </w:rPr>
        <w:t>抓取网易首页中的电话号码</w:t>
      </w:r>
      <w:r w:rsidR="005A6D6F" w:rsidRPr="004E0249">
        <w:rPr>
          <w:rFonts w:asciiTheme="minorEastAsia" w:hAnsiTheme="minorEastAsia" w:hint="eastAsia"/>
        </w:rPr>
        <w:t>。</w:t>
      </w:r>
    </w:p>
    <w:p w14:paraId="65952E85" w14:textId="77777777" w:rsidR="004F2131" w:rsidRPr="004F2131" w:rsidRDefault="004F2131" w:rsidP="004F2131">
      <w:pPr>
        <w:rPr>
          <w:rFonts w:asciiTheme="minorEastAsia" w:hAnsiTheme="minorEastAsia"/>
        </w:rPr>
      </w:pPr>
    </w:p>
    <w:p w14:paraId="641E0F71" w14:textId="292D5DBD" w:rsidR="005A6D6F" w:rsidRPr="004F2131" w:rsidRDefault="005A6D6F" w:rsidP="004F2131">
      <w:pPr>
        <w:rPr>
          <w:rFonts w:asciiTheme="minorEastAsia" w:hAnsiTheme="minorEastAsia"/>
        </w:rPr>
      </w:pPr>
      <w:r w:rsidRPr="004F2131">
        <w:rPr>
          <w:rFonts w:asciiTheme="minorEastAsia" w:hAnsiTheme="minorEastAsia" w:cs="宋体" w:hint="eastAsia"/>
        </w:rPr>
        <w:t>●</w:t>
      </w:r>
      <w:r w:rsidRPr="004F2131">
        <w:rPr>
          <w:rFonts w:asciiTheme="minorEastAsia" w:hAnsiTheme="minorEastAsia" w:hint="eastAsia"/>
        </w:rPr>
        <w:t>下午</w:t>
      </w:r>
      <w:r w:rsidRPr="004F2131">
        <w:rPr>
          <w:rFonts w:asciiTheme="minorEastAsia" w:hAnsiTheme="minorEastAsia"/>
        </w:rPr>
        <w:t xml:space="preserve"> </w:t>
      </w:r>
      <w:r w:rsidR="00E86087">
        <w:rPr>
          <w:rFonts w:asciiTheme="minorEastAsia" w:hAnsiTheme="minorEastAsia"/>
        </w:rPr>
        <w:t>XML</w:t>
      </w:r>
      <w:r w:rsidR="00E86087">
        <w:rPr>
          <w:rFonts w:asciiTheme="minorEastAsia" w:hAnsiTheme="minorEastAsia" w:hint="eastAsia"/>
        </w:rPr>
        <w:t>与</w:t>
      </w:r>
      <w:r w:rsidR="00E86087">
        <w:rPr>
          <w:rFonts w:asciiTheme="minorEastAsia" w:hAnsiTheme="minorEastAsia"/>
        </w:rPr>
        <w:t>JSON</w:t>
      </w:r>
    </w:p>
    <w:p w14:paraId="70435716" w14:textId="476049A7" w:rsidR="005A6D6F" w:rsidRPr="004F2131" w:rsidRDefault="00E86087" w:rsidP="00077B82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XML</w:t>
      </w:r>
      <w:r w:rsidR="0035755E" w:rsidRPr="004F2131">
        <w:rPr>
          <w:rFonts w:asciiTheme="minorEastAsia" w:hAnsiTheme="minorEastAsia" w:hint="eastAsia"/>
        </w:rPr>
        <w:t>。</w:t>
      </w:r>
    </w:p>
    <w:p w14:paraId="6270DC8E" w14:textId="2C64F7A3" w:rsidR="005A6D6F" w:rsidRDefault="00E86087" w:rsidP="00077B82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JSON</w:t>
      </w:r>
      <w:r w:rsidR="005A6D6F" w:rsidRPr="00BC1049">
        <w:rPr>
          <w:rFonts w:asciiTheme="minorEastAsia" w:hAnsiTheme="minorEastAsia" w:hint="eastAsia"/>
        </w:rPr>
        <w:t>。</w:t>
      </w:r>
    </w:p>
    <w:p w14:paraId="70DB0652" w14:textId="77777777" w:rsidR="005A6D6F" w:rsidRDefault="005A6D6F" w:rsidP="005A6D6F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1D8E711A" w14:textId="74E4E5BF" w:rsidR="005A6D6F" w:rsidRPr="005A6D6F" w:rsidRDefault="00E86087" w:rsidP="00077B82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emps.xls</w:t>
      </w:r>
      <w:r>
        <w:rPr>
          <w:rFonts w:asciiTheme="minorEastAsia" w:hAnsiTheme="minorEastAsia" w:hint="eastAsia"/>
        </w:rPr>
        <w:t>的数据分别以</w:t>
      </w:r>
      <w:r>
        <w:rPr>
          <w:rFonts w:asciiTheme="minorEastAsia" w:hAnsiTheme="minorEastAsia"/>
        </w:rPr>
        <w:t>XML</w:t>
      </w:r>
      <w:r>
        <w:rPr>
          <w:rFonts w:asciiTheme="minorEastAsia" w:hAnsiTheme="minorEastAsia" w:hint="eastAsia"/>
        </w:rPr>
        <w:t>及</w:t>
      </w:r>
      <w:r>
        <w:rPr>
          <w:rFonts w:asciiTheme="minorEastAsia" w:hAnsiTheme="minorEastAsia"/>
        </w:rPr>
        <w:t>JSON</w:t>
      </w:r>
      <w:r>
        <w:rPr>
          <w:rFonts w:asciiTheme="minorEastAsia" w:hAnsiTheme="minorEastAsia" w:hint="eastAsia"/>
        </w:rPr>
        <w:t>格式输出</w:t>
      </w:r>
      <w:r w:rsidR="005A6D6F" w:rsidRPr="001262F2">
        <w:rPr>
          <w:rFonts w:asciiTheme="minorEastAsia" w:hAnsiTheme="minorEastAsia" w:hint="eastAsia"/>
        </w:rPr>
        <w:t>。</w:t>
      </w:r>
    </w:p>
    <w:p w14:paraId="387CE9B4" w14:textId="77777777" w:rsidR="00E86087" w:rsidRDefault="00E86087" w:rsidP="005A6D6F">
      <w:pPr>
        <w:rPr>
          <w:b/>
        </w:rPr>
      </w:pPr>
    </w:p>
    <w:p w14:paraId="68651874" w14:textId="17D9B0FE" w:rsidR="005A6D6F" w:rsidRPr="00DE0C7A" w:rsidRDefault="005A6D6F" w:rsidP="005A6D6F">
      <w:pPr>
        <w:rPr>
          <w:b/>
        </w:rPr>
      </w:pPr>
      <w:r>
        <w:rPr>
          <w:rFonts w:hint="eastAsia"/>
          <w:b/>
        </w:rPr>
        <w:t>第8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09680B23" w14:textId="485F6920" w:rsidR="005A6D6F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="00D73E78">
        <w:rPr>
          <w:rFonts w:asciiTheme="minorEastAsia" w:hAnsiTheme="minorEastAsia" w:hint="eastAsia"/>
        </w:rPr>
        <w:t>爬虫实战</w:t>
      </w:r>
      <w:r w:rsidR="00D73E78">
        <w:rPr>
          <w:rFonts w:asciiTheme="minorEastAsia" w:hAnsiTheme="minorEastAsia"/>
        </w:rPr>
        <w:t>(</w:t>
      </w:r>
      <w:r w:rsidR="00D73E78">
        <w:rPr>
          <w:rFonts w:asciiTheme="minorEastAsia" w:hAnsiTheme="minorEastAsia" w:hint="eastAsia"/>
        </w:rPr>
        <w:t>上</w:t>
      </w:r>
      <w:r w:rsidR="00D73E78">
        <w:rPr>
          <w:rFonts w:asciiTheme="minorEastAsia" w:hAnsiTheme="minorEastAsia"/>
        </w:rPr>
        <w:t>)</w:t>
      </w:r>
    </w:p>
    <w:p w14:paraId="777FEDE4" w14:textId="3D78363C" w:rsidR="005A6D6F" w:rsidRPr="00D623B1" w:rsidRDefault="00D73E78" w:rsidP="00077B82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邮件地址爬虫实战</w:t>
      </w:r>
      <w:r w:rsidR="005A6D6F" w:rsidRPr="00D623B1">
        <w:rPr>
          <w:rFonts w:asciiTheme="minorEastAsia" w:hAnsiTheme="minorEastAsia" w:hint="eastAsia"/>
        </w:rPr>
        <w:t>。</w:t>
      </w:r>
    </w:p>
    <w:p w14:paraId="01D63C2B" w14:textId="3DE22BE4" w:rsidR="005A6D6F" w:rsidRDefault="00D73E78" w:rsidP="00077B82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图片爬虫实战</w:t>
      </w:r>
      <w:r w:rsidR="005A6D6F" w:rsidRPr="00D623B1">
        <w:rPr>
          <w:rFonts w:asciiTheme="minorEastAsia" w:hAnsiTheme="minorEastAsia" w:hint="eastAsia"/>
        </w:rPr>
        <w:t>。</w:t>
      </w:r>
    </w:p>
    <w:p w14:paraId="28BA907D" w14:textId="1D10F327" w:rsidR="00D73E78" w:rsidRDefault="002C6224" w:rsidP="00077B82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微信爬虫实战。</w:t>
      </w:r>
    </w:p>
    <w:p w14:paraId="68768D95" w14:textId="77777777" w:rsidR="000062E2" w:rsidRDefault="000062E2" w:rsidP="005A6D6F">
      <w:pPr>
        <w:rPr>
          <w:rFonts w:asciiTheme="minorEastAsia" w:hAnsiTheme="minorEastAsia" w:cs="宋体"/>
        </w:rPr>
      </w:pPr>
    </w:p>
    <w:p w14:paraId="452E7697" w14:textId="7294731E" w:rsidR="005A6D6F" w:rsidRPr="00D623B1" w:rsidRDefault="005A6D6F" w:rsidP="005A6D6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 w:rsidR="00D73E78">
        <w:rPr>
          <w:rFonts w:asciiTheme="minorEastAsia" w:hAnsiTheme="minorEastAsia"/>
        </w:rPr>
        <w:t xml:space="preserve"> </w:t>
      </w:r>
      <w:r w:rsidR="00D73E78">
        <w:rPr>
          <w:rFonts w:asciiTheme="minorEastAsia" w:hAnsiTheme="minorEastAsia" w:hint="eastAsia"/>
        </w:rPr>
        <w:t>爬虫实战</w:t>
      </w:r>
      <w:r w:rsidR="00D73E78">
        <w:rPr>
          <w:rFonts w:asciiTheme="minorEastAsia" w:hAnsiTheme="minorEastAsia"/>
        </w:rPr>
        <w:t>(</w:t>
      </w:r>
      <w:r w:rsidR="00D73E78">
        <w:rPr>
          <w:rFonts w:asciiTheme="minorEastAsia" w:hAnsiTheme="minorEastAsia" w:hint="eastAsia"/>
        </w:rPr>
        <w:t>下</w:t>
      </w:r>
      <w:r w:rsidR="00D73E78">
        <w:rPr>
          <w:rFonts w:asciiTheme="minorEastAsia" w:hAnsiTheme="minorEastAsia"/>
        </w:rPr>
        <w:t>)</w:t>
      </w:r>
    </w:p>
    <w:p w14:paraId="159AC25D" w14:textId="77777777" w:rsidR="008A30C7" w:rsidRDefault="007A503C" w:rsidP="008A30C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以深度优先及广度优先策略编写爬虫</w:t>
      </w:r>
      <w:r w:rsidR="005A6D6F" w:rsidRPr="00BC1049">
        <w:rPr>
          <w:rFonts w:asciiTheme="minorEastAsia" w:hAnsiTheme="minorEastAsia" w:hint="eastAsia"/>
        </w:rPr>
        <w:t>。</w:t>
      </w:r>
    </w:p>
    <w:p w14:paraId="44FE7285" w14:textId="6D1F1CF5" w:rsidR="00CB1FCE" w:rsidRDefault="008A30C7" w:rsidP="008A30C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8A30C7">
        <w:rPr>
          <w:rFonts w:asciiTheme="minorEastAsia" w:hAnsiTheme="minorEastAsia" w:hint="eastAsia"/>
        </w:rPr>
        <w:t>编写多线程爬虫。</w:t>
      </w:r>
    </w:p>
    <w:p w14:paraId="0830D4E4" w14:textId="62C4082F" w:rsidR="00B10F6A" w:rsidRPr="008A30C7" w:rsidRDefault="002230F0" w:rsidP="008A30C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浏览器伪装技术</w:t>
      </w:r>
      <w:bookmarkStart w:id="0" w:name="_GoBack"/>
      <w:bookmarkEnd w:id="0"/>
      <w:r w:rsidR="00B10F6A">
        <w:rPr>
          <w:rFonts w:asciiTheme="minorEastAsia" w:hAnsiTheme="minorEastAsia" w:hint="eastAsia"/>
        </w:rPr>
        <w:t>。</w:t>
      </w:r>
    </w:p>
    <w:sectPr w:rsidR="00B10F6A" w:rsidRPr="008A30C7" w:rsidSect="003246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F5E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4C0524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A56CE7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96D8E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8443C7E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5D3E1E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2368BC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556D2D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B7D5B81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CF0D0C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F06FA0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BF1388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0C3F2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380" w:hanging="480"/>
      </w:pPr>
    </w:lvl>
    <w:lvl w:ilvl="3" w:tplc="0409000F" w:tentative="1">
      <w:start w:val="1"/>
      <w:numFmt w:val="decimal"/>
      <w:lvlText w:val="%4."/>
      <w:lvlJc w:val="left"/>
      <w:pPr>
        <w:ind w:left="1860" w:hanging="480"/>
      </w:pPr>
    </w:lvl>
    <w:lvl w:ilvl="4" w:tplc="04090019" w:tentative="1">
      <w:start w:val="1"/>
      <w:numFmt w:val="lowerLetter"/>
      <w:lvlText w:val="%5)"/>
      <w:lvlJc w:val="left"/>
      <w:pPr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ind w:left="3300" w:hanging="480"/>
      </w:pPr>
    </w:lvl>
    <w:lvl w:ilvl="7" w:tplc="04090019" w:tentative="1">
      <w:start w:val="1"/>
      <w:numFmt w:val="lowerLetter"/>
      <w:lvlText w:val="%8)"/>
      <w:lvlJc w:val="left"/>
      <w:pPr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ind w:left="4260" w:hanging="480"/>
      </w:pPr>
    </w:lvl>
  </w:abstractNum>
  <w:abstractNum w:abstractNumId="13">
    <w:nsid w:val="278E21EC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3355D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3E579C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C3D2745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1C720C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F900344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FF41AED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C45A7C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0C133E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8B01D4B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C7C4752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CBA0E5E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5DE3C31"/>
    <w:multiLevelType w:val="hybridMultilevel"/>
    <w:tmpl w:val="8BC8FC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69FF2B84"/>
    <w:multiLevelType w:val="hybridMultilevel"/>
    <w:tmpl w:val="69766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0646E8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B9143B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DC95131"/>
    <w:multiLevelType w:val="hybridMultilevel"/>
    <w:tmpl w:val="62DE41F2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>
      <w:start w:val="1"/>
      <w:numFmt w:val="lowerLetter"/>
      <w:lvlText w:val="%2)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lowerLetter"/>
      <w:lvlText w:val="%5)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lowerLetter"/>
      <w:lvlText w:val="%8)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0">
    <w:nsid w:val="7F2C1632"/>
    <w:multiLevelType w:val="hybridMultilevel"/>
    <w:tmpl w:val="E8905B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0"/>
  </w:num>
  <w:num w:numId="3">
    <w:abstractNumId w:val="8"/>
  </w:num>
  <w:num w:numId="4">
    <w:abstractNumId w:val="17"/>
  </w:num>
  <w:num w:numId="5">
    <w:abstractNumId w:val="9"/>
  </w:num>
  <w:num w:numId="6">
    <w:abstractNumId w:val="2"/>
  </w:num>
  <w:num w:numId="7">
    <w:abstractNumId w:val="5"/>
  </w:num>
  <w:num w:numId="8">
    <w:abstractNumId w:val="20"/>
  </w:num>
  <w:num w:numId="9">
    <w:abstractNumId w:val="0"/>
  </w:num>
  <w:num w:numId="10">
    <w:abstractNumId w:val="30"/>
  </w:num>
  <w:num w:numId="11">
    <w:abstractNumId w:val="3"/>
  </w:num>
  <w:num w:numId="12">
    <w:abstractNumId w:val="4"/>
  </w:num>
  <w:num w:numId="13">
    <w:abstractNumId w:val="29"/>
  </w:num>
  <w:num w:numId="14">
    <w:abstractNumId w:val="28"/>
  </w:num>
  <w:num w:numId="15">
    <w:abstractNumId w:val="15"/>
  </w:num>
  <w:num w:numId="16">
    <w:abstractNumId w:val="12"/>
  </w:num>
  <w:num w:numId="17">
    <w:abstractNumId w:val="13"/>
  </w:num>
  <w:num w:numId="18">
    <w:abstractNumId w:val="7"/>
  </w:num>
  <w:num w:numId="19">
    <w:abstractNumId w:val="18"/>
  </w:num>
  <w:num w:numId="20">
    <w:abstractNumId w:val="23"/>
  </w:num>
  <w:num w:numId="21">
    <w:abstractNumId w:val="11"/>
  </w:num>
  <w:num w:numId="22">
    <w:abstractNumId w:val="26"/>
  </w:num>
  <w:num w:numId="23">
    <w:abstractNumId w:val="19"/>
  </w:num>
  <w:num w:numId="24">
    <w:abstractNumId w:val="27"/>
  </w:num>
  <w:num w:numId="25">
    <w:abstractNumId w:val="22"/>
  </w:num>
  <w:num w:numId="26">
    <w:abstractNumId w:val="16"/>
  </w:num>
  <w:num w:numId="27">
    <w:abstractNumId w:val="14"/>
  </w:num>
  <w:num w:numId="28">
    <w:abstractNumId w:val="21"/>
  </w:num>
  <w:num w:numId="29">
    <w:abstractNumId w:val="1"/>
  </w:num>
  <w:num w:numId="30">
    <w:abstractNumId w:val="24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18"/>
    <w:rsid w:val="000050C8"/>
    <w:rsid w:val="000062E2"/>
    <w:rsid w:val="00022639"/>
    <w:rsid w:val="00031CF1"/>
    <w:rsid w:val="00050D40"/>
    <w:rsid w:val="00077B82"/>
    <w:rsid w:val="000A7167"/>
    <w:rsid w:val="000A7E39"/>
    <w:rsid w:val="000B455A"/>
    <w:rsid w:val="000D4D1F"/>
    <w:rsid w:val="000F7168"/>
    <w:rsid w:val="001262F2"/>
    <w:rsid w:val="00157D9A"/>
    <w:rsid w:val="00192D20"/>
    <w:rsid w:val="001D437E"/>
    <w:rsid w:val="001D43E9"/>
    <w:rsid w:val="001E699E"/>
    <w:rsid w:val="001E78E6"/>
    <w:rsid w:val="002230F0"/>
    <w:rsid w:val="002276DD"/>
    <w:rsid w:val="0027252E"/>
    <w:rsid w:val="002930F3"/>
    <w:rsid w:val="002C6224"/>
    <w:rsid w:val="00300C18"/>
    <w:rsid w:val="003246D6"/>
    <w:rsid w:val="00344EC7"/>
    <w:rsid w:val="0035755E"/>
    <w:rsid w:val="00387AD3"/>
    <w:rsid w:val="00392C37"/>
    <w:rsid w:val="003F6712"/>
    <w:rsid w:val="0043019A"/>
    <w:rsid w:val="004321E0"/>
    <w:rsid w:val="00432201"/>
    <w:rsid w:val="00442D30"/>
    <w:rsid w:val="00456790"/>
    <w:rsid w:val="004847C0"/>
    <w:rsid w:val="004847F6"/>
    <w:rsid w:val="00494125"/>
    <w:rsid w:val="004C6179"/>
    <w:rsid w:val="004D129C"/>
    <w:rsid w:val="004E0249"/>
    <w:rsid w:val="004E1554"/>
    <w:rsid w:val="004F2131"/>
    <w:rsid w:val="00505D70"/>
    <w:rsid w:val="00510488"/>
    <w:rsid w:val="0051111C"/>
    <w:rsid w:val="005456C9"/>
    <w:rsid w:val="005A6D6F"/>
    <w:rsid w:val="005D649D"/>
    <w:rsid w:val="005F32F7"/>
    <w:rsid w:val="00600105"/>
    <w:rsid w:val="00601E0B"/>
    <w:rsid w:val="00611719"/>
    <w:rsid w:val="00617E48"/>
    <w:rsid w:val="0062671C"/>
    <w:rsid w:val="0062738C"/>
    <w:rsid w:val="0063353F"/>
    <w:rsid w:val="00635212"/>
    <w:rsid w:val="006433E5"/>
    <w:rsid w:val="006752CD"/>
    <w:rsid w:val="006A661F"/>
    <w:rsid w:val="00717E6A"/>
    <w:rsid w:val="00726957"/>
    <w:rsid w:val="007749FC"/>
    <w:rsid w:val="00796C2B"/>
    <w:rsid w:val="007A503C"/>
    <w:rsid w:val="007D50EC"/>
    <w:rsid w:val="007E0C79"/>
    <w:rsid w:val="00801445"/>
    <w:rsid w:val="00801ED6"/>
    <w:rsid w:val="0080476F"/>
    <w:rsid w:val="008144FF"/>
    <w:rsid w:val="008151B2"/>
    <w:rsid w:val="008278D3"/>
    <w:rsid w:val="00874A90"/>
    <w:rsid w:val="008A30C7"/>
    <w:rsid w:val="008B3893"/>
    <w:rsid w:val="008F1850"/>
    <w:rsid w:val="009157B0"/>
    <w:rsid w:val="00955937"/>
    <w:rsid w:val="00990C41"/>
    <w:rsid w:val="009A27A3"/>
    <w:rsid w:val="009F7E28"/>
    <w:rsid w:val="00A04B0E"/>
    <w:rsid w:val="00AC3419"/>
    <w:rsid w:val="00AC6484"/>
    <w:rsid w:val="00AF468A"/>
    <w:rsid w:val="00B10F6A"/>
    <w:rsid w:val="00B33C72"/>
    <w:rsid w:val="00B4053A"/>
    <w:rsid w:val="00B43E0E"/>
    <w:rsid w:val="00B90CC3"/>
    <w:rsid w:val="00BC1049"/>
    <w:rsid w:val="00BF49EF"/>
    <w:rsid w:val="00BF7C5B"/>
    <w:rsid w:val="00C45161"/>
    <w:rsid w:val="00CB1FCE"/>
    <w:rsid w:val="00CB3039"/>
    <w:rsid w:val="00CB4E34"/>
    <w:rsid w:val="00D206F6"/>
    <w:rsid w:val="00D33E39"/>
    <w:rsid w:val="00D529D8"/>
    <w:rsid w:val="00D623B1"/>
    <w:rsid w:val="00D65DF1"/>
    <w:rsid w:val="00D73E78"/>
    <w:rsid w:val="00DA559C"/>
    <w:rsid w:val="00DD21E1"/>
    <w:rsid w:val="00DE0C7A"/>
    <w:rsid w:val="00E5340F"/>
    <w:rsid w:val="00E86087"/>
    <w:rsid w:val="00EA1A76"/>
    <w:rsid w:val="00EA47EC"/>
    <w:rsid w:val="00EC7226"/>
    <w:rsid w:val="00F04436"/>
    <w:rsid w:val="00FE2EA2"/>
    <w:rsid w:val="00FE5A21"/>
    <w:rsid w:val="00FF7B60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4B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5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2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2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6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39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4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1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1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5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998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06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2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5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5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2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6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0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1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5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3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5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2018-08-28T14:54:00Z</dcterms:created>
  <dcterms:modified xsi:type="dcterms:W3CDTF">2019-02-20T14:54:00Z</dcterms:modified>
</cp:coreProperties>
</file>