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Because of a disaster, friends who were separated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 again at the waterside two years later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cast rainbow light to the song of soap bubbles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Promising that they would never part again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 so the story goes.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dedicated to us of GOLDEN Week 2022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Written by Gohgo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Subtitles by ilovesteak32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Streaming &amp; Download ☞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https://himehina.lnk.to/chochinankou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Vocal: HIMEHINA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HIME TANAKA: https://x.com/HimeTanaka_HH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HINA SUZUKI: https://x.com/HinaSuzuki_HH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Lyric：Gohgo   / gohgo55: https://www.youtube.com/channel/UCXw9jd0S4bJPePJC_YPJimQ    https://x.com/Gohgo55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Compose: Soma Genda &amp; Ryuichi Iwasaki &amp; Gohgo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Arrange: Ryuichi Iwasaki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◤◢◤PLAYLIST◢◤◢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https://www.youtube.com/playlist?list=PL1tX8zAv8bPk85chzXCyh6CgEyqFAdxwV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https://www.youtube.com/playlist?list=PL1tX8zAv8bPlL68x0sS_DRP0jmRFq5ybW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https://www.youtube.com/playlist?list=PL1tX8zAv8bPlHlTIICF11GfzKqorbA2OT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◤◢◤DISTRIBUTION◢◤◢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Inst. / Lyric 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🔗https://bit.ly/4jISu97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Guideline：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https://himehina.jp/guideline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◤◢◤PRODUCTION◢◤◢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Music 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Music Producer：Gohgo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Music Director：Tetsuya Ohyama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Prog &amp; All other instruments: Ryuichi Iwasaki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Mix：Ayaka Toki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Vocal REC：Yuuka Suzuki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Support：Studio LaRa OTOGUMI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Movie 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/ Art &amp; Edit：Studio LaRa MEGUMI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Styling / Engineering：Studio LaRa GIGUMI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Camera：Bouto: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https://x.com/yukkuri_bouto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Choreographer / Dance Teacher：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Akari(ATY): </w:t>
      </w:r>
      <w:r w:rsidDel="00000000" w:rsidR="00000000" w:rsidRPr="00000000">
        <w:rPr>
          <w:rtl w:val="0"/>
        </w:rPr>
        <w:t xml:space="preserve"> https://x.com/akari_ATY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Yukari(ATY):  https://x.com/yukari_ATY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Costume &amp; HairArtist / General Supervisor：Natsumusi: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https://x.com/natsu6si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Executive Director：Nakajima: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https://x.com/bokunakajima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Produced by Studio LaRa: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https://x.com/LaRa_km10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◤◢◤LINKS◢◤◢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LINKS: </w:t>
      </w:r>
      <w:hyperlink r:id="rId12">
        <w:r w:rsidDel="00000000" w:rsidR="00000000" w:rsidRPr="00000000">
          <w:rPr>
            <w:rtl w:val="0"/>
          </w:rPr>
          <w:t xml:space="preserve">https://lit.link/HIMEHINA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Web &amp; Fanclub: </w:t>
      </w:r>
      <w:hyperlink r:id="rId13">
        <w:r w:rsidDel="00000000" w:rsidR="00000000" w:rsidRPr="00000000">
          <w:rPr>
            <w:rtl w:val="0"/>
          </w:rPr>
          <w:t xml:space="preserve">https://himehina.jp/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TikTok: https://www.tiktok.com/@himehina.80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Instagram: https://www.instagram.com/himehina_official/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Spotify：https://open.spotify.com/artist/5OBmR4AY53SS26qHZ4uwnq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Discord: https://discord.com/invite/XJbKHW2g9t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x.com/LaRa_km10" TargetMode="External"/><Relationship Id="rId10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13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12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natsu6si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7" Type="http://schemas.openxmlformats.org/officeDocument/2006/relationships/hyperlink" Target="https://himehina.jp/guideline" TargetMode="External"/><Relationship Id="rId8" Type="http://schemas.openxmlformats.org/officeDocument/2006/relationships/hyperlink" Target="https://x.com/yukkuri_bo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