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7EE9" w14:textId="77777777" w:rsidR="0065475F" w:rsidRPr="00F37711" w:rsidRDefault="0065475F" w:rsidP="0065475F">
      <w:r w:rsidRPr="00F37711">
        <w:t>The ways of living, worlds to live in</w:t>
      </w:r>
    </w:p>
    <w:p w14:paraId="37277CEC" w14:textId="77777777" w:rsidR="0065475F" w:rsidRPr="00F37711" w:rsidRDefault="0065475F" w:rsidP="0065475F">
      <w:r w:rsidRPr="00F37711">
        <w:t>A new Paradise brought forth a karmic cycle of electric illumination</w:t>
      </w:r>
    </w:p>
    <w:p w14:paraId="00F04022" w14:textId="77777777" w:rsidR="0065475F" w:rsidRPr="00F37711" w:rsidRDefault="0065475F" w:rsidP="0065475F"/>
    <w:p w14:paraId="1BD8F607" w14:textId="77777777" w:rsidR="0065475F" w:rsidRPr="00F37711" w:rsidRDefault="0065475F" w:rsidP="0065475F">
      <w:r w:rsidRPr="00F37711">
        <w:t>If you soak in it, it's paradise; if you burn, it's hell.</w:t>
      </w:r>
    </w:p>
    <w:p w14:paraId="6D631B52" w14:textId="77777777" w:rsidR="0065475F" w:rsidRPr="00F37711" w:rsidRDefault="0065475F" w:rsidP="0065475F">
      <w:r w:rsidRPr="00F37711">
        <w:t>Demons and specters, a horde of the dead,</w:t>
      </w:r>
    </w:p>
    <w:p w14:paraId="0E1C07A6" w14:textId="77777777" w:rsidR="0065475F" w:rsidRPr="00F37711" w:rsidRDefault="0065475F" w:rsidP="0065475F">
      <w:r w:rsidRPr="00F37711">
        <w:t>Today, too, they laugh and are laughed at, as they trudge through the dark nights of this polluted world.</w:t>
      </w:r>
    </w:p>
    <w:p w14:paraId="645E27EB" w14:textId="77777777" w:rsidR="0065475F" w:rsidRPr="00F37711" w:rsidRDefault="0065475F" w:rsidP="0065475F"/>
    <w:p w14:paraId="0B2E608E" w14:textId="77777777" w:rsidR="0065475F" w:rsidRPr="00F37711" w:rsidRDefault="0065475F" w:rsidP="0065475F">
      <w:r w:rsidRPr="00F37711">
        <w:t>You must not expose it.</w:t>
      </w:r>
    </w:p>
    <w:p w14:paraId="0D3AD692" w14:textId="77777777" w:rsidR="0065475F" w:rsidRPr="00F37711" w:rsidRDefault="0065475F" w:rsidP="0065475F">
      <w:r w:rsidRPr="00F37711">
        <w:t>Because everyone protects their heart with a precious mask.</w:t>
      </w:r>
    </w:p>
    <w:p w14:paraId="25464E3F" w14:textId="77777777" w:rsidR="0065475F" w:rsidRPr="00F37711" w:rsidRDefault="0065475F" w:rsidP="0065475F"/>
    <w:p w14:paraId="15348B00" w14:textId="77777777" w:rsidR="0065475F" w:rsidRPr="00F37711" w:rsidRDefault="0065475F" w:rsidP="0065475F">
      <w:r w:rsidRPr="00F37711">
        <w:t>You must not expose it.</w:t>
      </w:r>
    </w:p>
    <w:p w14:paraId="1BC536C0" w14:textId="77777777" w:rsidR="0065475F" w:rsidRPr="00F37711" w:rsidRDefault="0065475F" w:rsidP="0065475F">
      <w:r w:rsidRPr="00F37711">
        <w:t>Because no one can live while baring themselves completely.</w:t>
      </w:r>
    </w:p>
    <w:p w14:paraId="77D21C9E" w14:textId="77777777" w:rsidR="0065475F" w:rsidRPr="00F37711" w:rsidRDefault="0065475F" w:rsidP="0065475F"/>
    <w:p w14:paraId="52A0D46E" w14:textId="77777777" w:rsidR="0065475F" w:rsidRPr="00F37711" w:rsidRDefault="0065475F" w:rsidP="0065475F">
      <w:pPr>
        <w:rPr>
          <w:highlight w:val="white"/>
        </w:rPr>
      </w:pPr>
      <w:r w:rsidRPr="00F37711">
        <w:rPr>
          <w:highlight w:val="white"/>
        </w:rPr>
        <w:t xml:space="preserve">Written by </w:t>
      </w:r>
      <w:proofErr w:type="spellStart"/>
      <w:r w:rsidRPr="00F37711">
        <w:rPr>
          <w:highlight w:val="white"/>
        </w:rPr>
        <w:t>Gohgo</w:t>
      </w:r>
      <w:proofErr w:type="spellEnd"/>
    </w:p>
    <w:p w14:paraId="7F0263B0" w14:textId="77777777" w:rsidR="0065475F" w:rsidRPr="00F37711" w:rsidRDefault="0065475F" w:rsidP="0065475F">
      <w:pPr>
        <w:rPr>
          <w:highlight w:val="white"/>
        </w:rPr>
      </w:pPr>
      <w:r w:rsidRPr="00F37711">
        <w:rPr>
          <w:highlight w:val="white"/>
        </w:rPr>
        <w:t xml:space="preserve">Lyrics Translation by </w:t>
      </w:r>
      <w:proofErr w:type="spellStart"/>
      <w:r w:rsidRPr="00F37711">
        <w:rPr>
          <w:highlight w:val="white"/>
        </w:rPr>
        <w:t>Tackmyn</w:t>
      </w:r>
      <w:proofErr w:type="spellEnd"/>
      <w:r w:rsidRPr="00F37711">
        <w:rPr>
          <w:highlight w:val="white"/>
        </w:rPr>
        <w:t xml:space="preserve"> Y.</w:t>
      </w:r>
    </w:p>
    <w:p w14:paraId="0D19C104" w14:textId="22351FD3" w:rsidR="0065475F" w:rsidRDefault="0065475F">
      <w:r>
        <w:t>------------------------------------------------------------------------------------</w:t>
      </w:r>
    </w:p>
    <w:p w14:paraId="00000001" w14:textId="2A51543F" w:rsidR="006C7DD3" w:rsidRPr="00F37711" w:rsidRDefault="00F37711">
      <w:r w:rsidRPr="00F37711">
        <w:t xml:space="preserve">Streaming &amp; Download </w:t>
      </w:r>
      <w:r w:rsidRPr="00F37711">
        <w:rPr>
          <w:rFonts w:ascii="Segoe UI Symbol" w:hAnsi="Segoe UI Symbol" w:cs="Segoe UI Symbol"/>
        </w:rPr>
        <w:t>☞</w:t>
      </w:r>
      <w:hyperlink r:id="rId7">
        <w:r w:rsidRPr="00F37711">
          <w:t xml:space="preserve"> </w:t>
        </w:r>
      </w:hyperlink>
      <w:r w:rsidRPr="00F37711">
        <w:t>https://himehina.lnk.to/chochinankou</w:t>
      </w:r>
    </w:p>
    <w:p w14:paraId="00000002" w14:textId="77777777" w:rsidR="006C7DD3" w:rsidRPr="00F37711" w:rsidRDefault="006C7DD3"/>
    <w:p w14:paraId="00000003" w14:textId="77777777" w:rsidR="006C7DD3" w:rsidRPr="00F37711" w:rsidRDefault="00F37711">
      <w:r w:rsidRPr="00F37711">
        <w:t xml:space="preserve">Vocal: HIMEHINA            </w:t>
      </w:r>
    </w:p>
    <w:p w14:paraId="00000004" w14:textId="77777777" w:rsidR="006C7DD3" w:rsidRPr="00F37711" w:rsidRDefault="00F37711">
      <w:r w:rsidRPr="00F37711">
        <w:t xml:space="preserve">HIME TANAKA: https://x.com/HimeTanaka_HH           </w:t>
      </w:r>
    </w:p>
    <w:p w14:paraId="00000005" w14:textId="77777777" w:rsidR="006C7DD3" w:rsidRPr="00F37711" w:rsidRDefault="00F37711">
      <w:r w:rsidRPr="00F37711">
        <w:t>HINA SUZUKI: https://x.com/HinaSuzuki_HH</w:t>
      </w:r>
    </w:p>
    <w:p w14:paraId="00000006" w14:textId="77777777" w:rsidR="006C7DD3" w:rsidRPr="00F37711" w:rsidRDefault="00F37711">
      <w:r w:rsidRPr="00F37711">
        <w:rPr>
          <w:rFonts w:eastAsia="Arial Unicode MS"/>
        </w:rPr>
        <w:t>Lyric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proofErr w:type="spellStart"/>
      <w:r w:rsidRPr="00F37711">
        <w:rPr>
          <w:rFonts w:eastAsia="Arial Unicode MS"/>
        </w:rPr>
        <w:t>Gohgo</w:t>
      </w:r>
      <w:proofErr w:type="spellEnd"/>
      <w:r w:rsidRPr="00F37711">
        <w:rPr>
          <w:rFonts w:eastAsia="Arial Unicode MS"/>
        </w:rPr>
        <w:t xml:space="preserve">   / gohgo55: https://www.youtube.com/channel/UCXw9jd0S4bJPePJC_YPJimQ    https://x.com/Gohgo55</w:t>
      </w:r>
    </w:p>
    <w:p w14:paraId="00000007" w14:textId="77777777" w:rsidR="006C7DD3" w:rsidRPr="00F37711" w:rsidRDefault="00F37711">
      <w:r w:rsidRPr="00F37711">
        <w:rPr>
          <w:rFonts w:eastAsia="Arial Unicode MS"/>
        </w:rPr>
        <w:t>Compose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r w:rsidRPr="00F37711">
        <w:rPr>
          <w:rFonts w:eastAsia="Arial Unicode MS"/>
        </w:rPr>
        <w:t xml:space="preserve">Soma Genda &amp; Dirty </w:t>
      </w:r>
      <w:proofErr w:type="gramStart"/>
      <w:r w:rsidRPr="00F37711">
        <w:rPr>
          <w:rFonts w:eastAsia="Arial Unicode MS"/>
        </w:rPr>
        <w:t>Orange  &amp;</w:t>
      </w:r>
      <w:proofErr w:type="gramEnd"/>
      <w:r w:rsidRPr="00F37711">
        <w:rPr>
          <w:rFonts w:eastAsia="Arial Unicode MS"/>
        </w:rPr>
        <w:t xml:space="preserve"> </w:t>
      </w:r>
      <w:proofErr w:type="spellStart"/>
      <w:r w:rsidRPr="00F37711">
        <w:rPr>
          <w:rFonts w:eastAsia="Arial Unicode MS"/>
        </w:rPr>
        <w:t>Gohgo</w:t>
      </w:r>
      <w:proofErr w:type="spellEnd"/>
    </w:p>
    <w:p w14:paraId="00000008" w14:textId="77777777" w:rsidR="006C7DD3" w:rsidRPr="00F37711" w:rsidRDefault="00F37711">
      <w:r w:rsidRPr="00F37711">
        <w:rPr>
          <w:rFonts w:eastAsia="Arial Unicode MS"/>
        </w:rPr>
        <w:t>Arrange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r w:rsidRPr="00F37711">
        <w:rPr>
          <w:rFonts w:eastAsia="Arial Unicode MS"/>
        </w:rPr>
        <w:t>Dirty Orange</w:t>
      </w:r>
    </w:p>
    <w:p w14:paraId="00000019" w14:textId="77777777" w:rsidR="006C7DD3" w:rsidRPr="00F37711" w:rsidRDefault="006C7DD3"/>
    <w:p w14:paraId="0000001A" w14:textId="77777777" w:rsidR="006C7DD3" w:rsidRPr="00F37711" w:rsidRDefault="00F37711">
      <w:r w:rsidRPr="00F37711">
        <w:rPr>
          <w:rFonts w:ascii="Cambria Math" w:hAnsi="Cambria Math" w:cs="Cambria Math"/>
        </w:rPr>
        <w:t>◤◢◤</w:t>
      </w:r>
      <w:r w:rsidRPr="00F37711">
        <w:t>PLAYLIST</w:t>
      </w:r>
      <w:r w:rsidRPr="00F37711">
        <w:rPr>
          <w:rFonts w:ascii="Cambria Math" w:hAnsi="Cambria Math" w:cs="Cambria Math"/>
        </w:rPr>
        <w:t>◢◤◢</w:t>
      </w:r>
      <w:r w:rsidRPr="00F37711">
        <w:t xml:space="preserve">   </w:t>
      </w:r>
    </w:p>
    <w:p w14:paraId="0000001B" w14:textId="77777777" w:rsidR="006C7DD3" w:rsidRPr="00F37711" w:rsidRDefault="00F37711">
      <w:r w:rsidRPr="00F37711">
        <w:t>https://www.youtube.com/playlist?list=PL1tX8zAv8bPk85chzXCyh6CgEyqFAdxwV</w:t>
      </w:r>
    </w:p>
    <w:p w14:paraId="0000001C" w14:textId="77777777" w:rsidR="006C7DD3" w:rsidRPr="00F37711" w:rsidRDefault="00F37711">
      <w:r w:rsidRPr="00F37711">
        <w:t xml:space="preserve">https://www.youtube.com/playlist?list=PL1tX8zAv8bPlL68x0sS_DRP0jmRFq5ybW </w:t>
      </w:r>
    </w:p>
    <w:p w14:paraId="0000001D" w14:textId="77777777" w:rsidR="006C7DD3" w:rsidRPr="00F37711" w:rsidRDefault="00F37711">
      <w:r w:rsidRPr="00F37711">
        <w:t>https://www.youtube.com/playlist?list=PL1tX8zAv8bPlHlTIICF11GfzKqorbA2OT</w:t>
      </w:r>
    </w:p>
    <w:p w14:paraId="0000001E" w14:textId="77777777" w:rsidR="006C7DD3" w:rsidRPr="00F37711" w:rsidRDefault="006C7DD3"/>
    <w:p w14:paraId="0000001F" w14:textId="77777777" w:rsidR="006C7DD3" w:rsidRPr="00F37711" w:rsidRDefault="00F37711">
      <w:r w:rsidRPr="00F37711">
        <w:rPr>
          <w:rFonts w:ascii="Cambria Math" w:hAnsi="Cambria Math" w:cs="Cambria Math"/>
        </w:rPr>
        <w:t>◤◢◤</w:t>
      </w:r>
      <w:r w:rsidRPr="00F37711">
        <w:t>DISTRIBUTION</w:t>
      </w:r>
      <w:r w:rsidRPr="00F37711">
        <w:rPr>
          <w:rFonts w:ascii="Cambria Math" w:hAnsi="Cambria Math" w:cs="Cambria Math"/>
        </w:rPr>
        <w:t>◢◤◢</w:t>
      </w:r>
    </w:p>
    <w:p w14:paraId="00000020" w14:textId="77777777" w:rsidR="006C7DD3" w:rsidRPr="00F37711" w:rsidRDefault="00F37711">
      <w:r w:rsidRPr="00F37711">
        <w:t>Inst. / Lyric /</w:t>
      </w:r>
    </w:p>
    <w:p w14:paraId="00000021" w14:textId="77777777" w:rsidR="006C7DD3" w:rsidRPr="00F37711" w:rsidRDefault="00F37711">
      <w:r w:rsidRPr="00F37711">
        <w:rPr>
          <w:rFonts w:ascii="Segoe UI Emoji" w:hAnsi="Segoe UI Emoji" w:cs="Segoe UI Emoji"/>
        </w:rPr>
        <w:t>🔗</w:t>
      </w:r>
      <w:r w:rsidRPr="00F37711">
        <w:t>https://bit.ly/4jISu97</w:t>
      </w:r>
    </w:p>
    <w:p w14:paraId="00000022" w14:textId="77777777" w:rsidR="006C7DD3" w:rsidRPr="00F37711" w:rsidRDefault="00F37711">
      <w:r w:rsidRPr="00F37711">
        <w:rPr>
          <w:rFonts w:eastAsia="Arial Unicode MS"/>
        </w:rPr>
        <w:t>Guideline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hyperlink r:id="rId8">
        <w:r w:rsidRPr="00F37711">
          <w:rPr>
            <w:color w:val="1155CC"/>
            <w:u w:val="single"/>
          </w:rPr>
          <w:t>https://himehina.jp/guideline</w:t>
        </w:r>
      </w:hyperlink>
    </w:p>
    <w:p w14:paraId="00000023" w14:textId="77777777" w:rsidR="006C7DD3" w:rsidRPr="00F37711" w:rsidRDefault="006C7DD3"/>
    <w:p w14:paraId="00000024" w14:textId="77777777" w:rsidR="006C7DD3" w:rsidRPr="00F37711" w:rsidRDefault="00F37711">
      <w:pPr>
        <w:rPr>
          <w:highlight w:val="white"/>
        </w:rPr>
      </w:pPr>
      <w:r w:rsidRPr="00F37711">
        <w:rPr>
          <w:rFonts w:ascii="Cambria Math" w:hAnsi="Cambria Math" w:cs="Cambria Math"/>
        </w:rPr>
        <w:t>◤◢◤</w:t>
      </w:r>
      <w:r w:rsidRPr="00F37711">
        <w:t>LYRIC</w:t>
      </w:r>
      <w:r w:rsidRPr="00F37711">
        <w:rPr>
          <w:rFonts w:ascii="Cambria Math" w:hAnsi="Cambria Math" w:cs="Cambria Math"/>
        </w:rPr>
        <w:t>◢◤◢</w:t>
      </w:r>
    </w:p>
    <w:p w14:paraId="00000025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LADIES &amp; GENTLEMEN,</w:t>
      </w:r>
    </w:p>
    <w:p w14:paraId="00000026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PLEASE BLOW UP (</w:t>
      </w:r>
      <w:proofErr w:type="gramStart"/>
      <w:r w:rsidRPr="00F37711">
        <w:rPr>
          <w:highlight w:val="white"/>
        </w:rPr>
        <w:t>ENJOY)  IN</w:t>
      </w:r>
      <w:proofErr w:type="gramEnd"/>
      <w:r w:rsidRPr="00F37711">
        <w:rPr>
          <w:highlight w:val="white"/>
        </w:rPr>
        <w:t xml:space="preserve"> THE PARADISO WARADISO!</w:t>
      </w:r>
    </w:p>
    <w:p w14:paraId="00000027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Go there with </w:t>
      </w:r>
      <w:proofErr w:type="gramStart"/>
      <w:r w:rsidRPr="00F37711">
        <w:rPr>
          <w:highlight w:val="white"/>
        </w:rPr>
        <w:t>ease, and</w:t>
      </w:r>
      <w:proofErr w:type="gramEnd"/>
      <w:r w:rsidRPr="00F37711">
        <w:rPr>
          <w:highlight w:val="white"/>
        </w:rPr>
        <w:t xml:space="preserve"> come back with laughter!</w:t>
      </w:r>
    </w:p>
    <w:p w14:paraId="00000028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Though you laugh, you may come in; you’re laughed at and carried away to your next life!</w:t>
      </w:r>
    </w:p>
    <w:p w14:paraId="00000029" w14:textId="77777777" w:rsidR="006C7DD3" w:rsidRPr="00F37711" w:rsidRDefault="006C7DD3">
      <w:pPr>
        <w:rPr>
          <w:highlight w:val="white"/>
        </w:rPr>
      </w:pPr>
    </w:p>
    <w:p w14:paraId="0000002A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lastRenderedPageBreak/>
        <w:t>WARARA UP ON WEB</w:t>
      </w:r>
    </w:p>
    <w:p w14:paraId="0000002B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Ah, our rental shells have got mentality with </w:t>
      </w:r>
      <w:proofErr w:type="gramStart"/>
      <w:r w:rsidRPr="00F37711">
        <w:rPr>
          <w:highlight w:val="white"/>
        </w:rPr>
        <w:t>a make</w:t>
      </w:r>
      <w:proofErr w:type="gramEnd"/>
      <w:r w:rsidRPr="00F37711">
        <w:rPr>
          <w:highlight w:val="white"/>
        </w:rPr>
        <w:t>-up skin.</w:t>
      </w:r>
    </w:p>
    <w:p w14:paraId="0000002C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PA+TA+TA+TA+TA</w:t>
      </w:r>
    </w:p>
    <w:p w14:paraId="0000002D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Take a look, those bombed, boasting bastards!</w:t>
      </w:r>
    </w:p>
    <w:p w14:paraId="0000002E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Once you’re hooked, you can’t get out of this </w:t>
      </w:r>
      <w:proofErr w:type="gramStart"/>
      <w:r w:rsidRPr="00F37711">
        <w:rPr>
          <w:highlight w:val="white"/>
        </w:rPr>
        <w:t>WORLD WIDE</w:t>
      </w:r>
      <w:proofErr w:type="gramEnd"/>
      <w:r w:rsidRPr="00F37711">
        <w:rPr>
          <w:highlight w:val="white"/>
        </w:rPr>
        <w:t xml:space="preserve"> WEIRD WEB.</w:t>
      </w:r>
    </w:p>
    <w:p w14:paraId="0000002F" w14:textId="77777777" w:rsidR="006C7DD3" w:rsidRPr="00F37711" w:rsidRDefault="006C7DD3">
      <w:pPr>
        <w:rPr>
          <w:highlight w:val="white"/>
        </w:rPr>
      </w:pPr>
    </w:p>
    <w:p w14:paraId="00000030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WAH, if this world </w:t>
      </w:r>
      <w:proofErr w:type="gramStart"/>
      <w:r w:rsidRPr="00F37711">
        <w:rPr>
          <w:highlight w:val="white"/>
        </w:rPr>
        <w:t>gives</w:t>
      </w:r>
      <w:proofErr w:type="gramEnd"/>
      <w:r w:rsidRPr="00F37711">
        <w:rPr>
          <w:highlight w:val="white"/>
        </w:rPr>
        <w:t xml:space="preserve"> </w:t>
      </w:r>
      <w:proofErr w:type="spellStart"/>
      <w:r w:rsidRPr="00F37711">
        <w:rPr>
          <w:highlight w:val="white"/>
        </w:rPr>
        <w:t>ya</w:t>
      </w:r>
      <w:proofErr w:type="spellEnd"/>
      <w:r w:rsidRPr="00F37711">
        <w:rPr>
          <w:highlight w:val="white"/>
        </w:rPr>
        <w:t xml:space="preserve"> no pity, R</w:t>
      </w:r>
      <w:r w:rsidRPr="00F37711">
        <w:rPr>
          <w:rFonts w:ascii="Segoe UI Symbol" w:hAnsi="Segoe UI Symbol" w:cs="Segoe UI Symbol"/>
          <w:highlight w:val="white"/>
        </w:rPr>
        <w:t>♡</w:t>
      </w:r>
      <w:r w:rsidRPr="00F37711">
        <w:rPr>
          <w:highlight w:val="white"/>
        </w:rPr>
        <w:t>R</w:t>
      </w:r>
      <w:r w:rsidRPr="00F37711">
        <w:rPr>
          <w:rFonts w:ascii="Segoe UI Symbol" w:hAnsi="Segoe UI Symbol" w:cs="Segoe UI Symbol"/>
          <w:highlight w:val="white"/>
        </w:rPr>
        <w:t>♡</w:t>
      </w:r>
      <w:r w:rsidRPr="00F37711">
        <w:rPr>
          <w:highlight w:val="white"/>
        </w:rPr>
        <w:t>R rally all the love and hit the keyboard!</w:t>
      </w:r>
    </w:p>
    <w:p w14:paraId="00000031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KA+TA+TA+TA+TA</w:t>
      </w:r>
    </w:p>
    <w:p w14:paraId="00000032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Take a look, flowing through your fingers as they strike,</w:t>
      </w:r>
    </w:p>
    <w:p w14:paraId="00000033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The bluff is all about LIE&amp;LOVE, LIE&amp;LOVE.</w:t>
      </w:r>
    </w:p>
    <w:p w14:paraId="00000034" w14:textId="77777777" w:rsidR="006C7DD3" w:rsidRPr="00F37711" w:rsidRDefault="006C7DD3">
      <w:pPr>
        <w:rPr>
          <w:highlight w:val="white"/>
        </w:rPr>
      </w:pPr>
    </w:p>
    <w:p w14:paraId="00000035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Want me to prove it’s fake?</w:t>
      </w:r>
    </w:p>
    <w:p w14:paraId="00000036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In this unreal world, there’s no birth or legal domicile,</w:t>
      </w:r>
    </w:p>
    <w:p w14:paraId="00000037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But what if they asked? Where/How were you truly born?</w:t>
      </w:r>
    </w:p>
    <w:p w14:paraId="00000038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Q. UNKNOWN, WHERE R U FROM?</w:t>
      </w:r>
    </w:p>
    <w:p w14:paraId="00000039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A. UNDERGROUND LMAOHEAVEN!</w:t>
      </w:r>
    </w:p>
    <w:p w14:paraId="0000003A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And your name is? WHAT? WHAT? WHAT? WHAT?</w:t>
      </w:r>
    </w:p>
    <w:p w14:paraId="0000003B" w14:textId="77777777" w:rsidR="006C7DD3" w:rsidRPr="00F37711" w:rsidRDefault="006C7DD3">
      <w:pPr>
        <w:rPr>
          <w:highlight w:val="white"/>
        </w:rPr>
      </w:pPr>
    </w:p>
    <w:p w14:paraId="0000003C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WWW</w:t>
      </w:r>
    </w:p>
    <w:p w14:paraId="0000003D" w14:textId="77777777" w:rsidR="006C7DD3" w:rsidRPr="00F37711" w:rsidRDefault="006C7DD3">
      <w:pPr>
        <w:rPr>
          <w:highlight w:val="white"/>
        </w:rPr>
      </w:pPr>
    </w:p>
    <w:p w14:paraId="0000003E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As for me, </w:t>
      </w:r>
      <w:proofErr w:type="gramStart"/>
      <w:r w:rsidRPr="00F37711">
        <w:rPr>
          <w:highlight w:val="white"/>
        </w:rPr>
        <w:t>the life’s</w:t>
      </w:r>
      <w:proofErr w:type="gramEnd"/>
      <w:r w:rsidRPr="00F37711">
        <w:rPr>
          <w:highlight w:val="white"/>
        </w:rPr>
        <w:t xml:space="preserve"> so WWW!</w:t>
      </w:r>
    </w:p>
    <w:p w14:paraId="0000003F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The entangled DNA (helixes) are REAL×NET DOUBLE.</w:t>
      </w:r>
    </w:p>
    <w:p w14:paraId="00000040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Your character’s exposed. Once your bragging is mixed,</w:t>
      </w:r>
    </w:p>
    <w:p w14:paraId="00000041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RAD!! RAD!! You’ll be born anew! WORD UP!!</w:t>
      </w:r>
    </w:p>
    <w:p w14:paraId="00000042" w14:textId="77777777" w:rsidR="006C7DD3" w:rsidRPr="00F37711" w:rsidRDefault="006C7DD3">
      <w:pPr>
        <w:rPr>
          <w:highlight w:val="white"/>
        </w:rPr>
      </w:pPr>
    </w:p>
    <w:p w14:paraId="00000043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As for me, </w:t>
      </w:r>
      <w:proofErr w:type="gramStart"/>
      <w:r w:rsidRPr="00F37711">
        <w:rPr>
          <w:highlight w:val="white"/>
        </w:rPr>
        <w:t>the life’s</w:t>
      </w:r>
      <w:proofErr w:type="gramEnd"/>
      <w:r w:rsidRPr="00F37711">
        <w:rPr>
          <w:highlight w:val="white"/>
        </w:rPr>
        <w:t xml:space="preserve"> so WWW!</w:t>
      </w:r>
    </w:p>
    <w:p w14:paraId="00000044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The entangled boos and jeers flock </w:t>
      </w:r>
      <w:proofErr w:type="gramStart"/>
      <w:r w:rsidRPr="00F37711">
        <w:rPr>
          <w:highlight w:val="white"/>
        </w:rPr>
        <w:t>in</w:t>
      </w:r>
      <w:proofErr w:type="gramEnd"/>
      <w:r w:rsidRPr="00F37711">
        <w:rPr>
          <w:highlight w:val="white"/>
        </w:rPr>
        <w:t xml:space="preserve"> this EGO world.</w:t>
      </w:r>
    </w:p>
    <w:p w14:paraId="00000045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Kick the laughter and play, since when you’re </w:t>
      </w:r>
      <w:proofErr w:type="spellStart"/>
      <w:r w:rsidRPr="00F37711">
        <w:rPr>
          <w:highlight w:val="white"/>
        </w:rPr>
        <w:t>ABCed</w:t>
      </w:r>
      <w:proofErr w:type="spellEnd"/>
      <w:r w:rsidRPr="00F37711">
        <w:rPr>
          <w:highlight w:val="white"/>
        </w:rPr>
        <w:t xml:space="preserve"> (exposed), that’s the XYZ (end),</w:t>
      </w:r>
    </w:p>
    <w:p w14:paraId="00000046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WARARA WORD WORLD</w:t>
      </w:r>
    </w:p>
    <w:p w14:paraId="00000047" w14:textId="77777777" w:rsidR="006C7DD3" w:rsidRPr="00F37711" w:rsidRDefault="006C7DD3">
      <w:pPr>
        <w:rPr>
          <w:highlight w:val="white"/>
        </w:rPr>
      </w:pPr>
    </w:p>
    <w:p w14:paraId="00000048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Looking in your noggin,</w:t>
      </w:r>
    </w:p>
    <w:p w14:paraId="00000049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A little bit of (GRUDGE), a little bit of (MAKEUP),</w:t>
      </w:r>
    </w:p>
    <w:p w14:paraId="0000004A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A little bit of (WEEPING), a little bit of (WEEPING),</w:t>
      </w:r>
    </w:p>
    <w:p w14:paraId="0000004B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A little bit of (WAKEUP), a little bit of (SMIRK), HEY?</w:t>
      </w:r>
    </w:p>
    <w:p w14:paraId="0000004C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Get flamed, and you can’t stop. You can’t go back.</w:t>
      </w:r>
    </w:p>
    <w:p w14:paraId="0000004D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They’ll forget all. They’ll forget all.</w:t>
      </w:r>
    </w:p>
    <w:p w14:paraId="0000004E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Mashing sins, </w:t>
      </w:r>
      <w:proofErr w:type="spellStart"/>
      <w:r w:rsidRPr="00F37711">
        <w:rPr>
          <w:highlight w:val="white"/>
        </w:rPr>
        <w:t>gacha</w:t>
      </w:r>
      <w:proofErr w:type="spellEnd"/>
      <w:r w:rsidRPr="00F37711">
        <w:rPr>
          <w:highlight w:val="white"/>
        </w:rPr>
        <w:t xml:space="preserve"> &amp; pacha!</w:t>
      </w:r>
    </w:p>
    <w:p w14:paraId="0000004F" w14:textId="77777777" w:rsidR="006C7DD3" w:rsidRPr="00F37711" w:rsidRDefault="006C7DD3">
      <w:pPr>
        <w:rPr>
          <w:highlight w:val="white"/>
        </w:rPr>
      </w:pPr>
    </w:p>
    <w:p w14:paraId="00000050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Just a little bit, it wouldn’t hurt, huh? YAHA!</w:t>
      </w:r>
    </w:p>
    <w:p w14:paraId="00000051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Squirming, </w:t>
      </w:r>
      <w:proofErr w:type="gramStart"/>
      <w:r w:rsidRPr="00F37711">
        <w:rPr>
          <w:highlight w:val="white"/>
        </w:rPr>
        <w:t>monsters’</w:t>
      </w:r>
      <w:proofErr w:type="gramEnd"/>
      <w:r w:rsidRPr="00F37711">
        <w:rPr>
          <w:highlight w:val="white"/>
        </w:rPr>
        <w:t xml:space="preserve"> march at night, YAHAHAHAHA!</w:t>
      </w:r>
    </w:p>
    <w:p w14:paraId="00000052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The roaring gangs on the street are rueful beings.</w:t>
      </w:r>
    </w:p>
    <w:p w14:paraId="00000053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Idols’ broken parade in heat!</w:t>
      </w:r>
    </w:p>
    <w:p w14:paraId="00000054" w14:textId="77777777" w:rsidR="006C7DD3" w:rsidRPr="00F37711" w:rsidRDefault="006C7DD3">
      <w:pPr>
        <w:rPr>
          <w:highlight w:val="white"/>
        </w:rPr>
      </w:pPr>
    </w:p>
    <w:p w14:paraId="00000055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Born in WWW, with twisted words,</w:t>
      </w:r>
    </w:p>
    <w:p w14:paraId="00000056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lastRenderedPageBreak/>
        <w:t>You realize that it’s an honor to be hated on the back of your glasses.</w:t>
      </w:r>
    </w:p>
    <w:p w14:paraId="00000057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Face reveals are </w:t>
      </w:r>
      <w:proofErr w:type="gramStart"/>
      <w:r w:rsidRPr="00F37711">
        <w:rPr>
          <w:highlight w:val="white"/>
        </w:rPr>
        <w:t>dangerous;;</w:t>
      </w:r>
      <w:proofErr w:type="gramEnd"/>
    </w:p>
    <w:p w14:paraId="00000058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Once you’re doxed, you’re a ZZZ (sleeping) corpse!</w:t>
      </w:r>
    </w:p>
    <w:p w14:paraId="00000059" w14:textId="77777777" w:rsidR="006C7DD3" w:rsidRPr="00F37711" w:rsidRDefault="006C7DD3">
      <w:pPr>
        <w:rPr>
          <w:highlight w:val="white"/>
        </w:rPr>
      </w:pPr>
    </w:p>
    <w:p w14:paraId="0000005A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Entangled, dancing monomania,</w:t>
      </w:r>
    </w:p>
    <w:p w14:paraId="0000005B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A declaration of paranoid lust.</w:t>
      </w:r>
    </w:p>
    <w:p w14:paraId="0000005C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HONEY COME!! Shy, degraded reincarnation: the TRAP GIRL’s</w:t>
      </w:r>
    </w:p>
    <w:p w14:paraId="0000005D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Running for her next life? Chase her! Encirclement net.</w:t>
      </w:r>
    </w:p>
    <w:p w14:paraId="0000005E" w14:textId="77777777" w:rsidR="006C7DD3" w:rsidRPr="00F37711" w:rsidRDefault="006C7DD3">
      <w:pPr>
        <w:rPr>
          <w:highlight w:val="white"/>
        </w:rPr>
      </w:pPr>
    </w:p>
    <w:p w14:paraId="0000005F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LADIES &amp; GENTLEMEN,</w:t>
      </w:r>
    </w:p>
    <w:p w14:paraId="00000060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PLEASE BLOW UP (ENJOY) IN THE PARADISO WARADISO!</w:t>
      </w:r>
    </w:p>
    <w:p w14:paraId="00000061" w14:textId="77777777" w:rsidR="006C7DD3" w:rsidRPr="00F37711" w:rsidRDefault="006C7DD3">
      <w:pPr>
        <w:rPr>
          <w:highlight w:val="white"/>
        </w:rPr>
      </w:pPr>
    </w:p>
    <w:p w14:paraId="00000062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Rosy though, my blood type is W.</w:t>
      </w:r>
    </w:p>
    <w:p w14:paraId="00000063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From the fangs clenched overflows this EVIL ÷ LAUGHTER.</w:t>
      </w:r>
    </w:p>
    <w:p w14:paraId="00000064" w14:textId="77777777" w:rsidR="006C7DD3" w:rsidRPr="00F37711" w:rsidRDefault="006C7DD3">
      <w:pPr>
        <w:rPr>
          <w:highlight w:val="white"/>
        </w:rPr>
      </w:pPr>
    </w:p>
    <w:p w14:paraId="00000065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WWW</w:t>
      </w:r>
    </w:p>
    <w:p w14:paraId="00000066" w14:textId="77777777" w:rsidR="006C7DD3" w:rsidRPr="00F37711" w:rsidRDefault="006C7DD3">
      <w:pPr>
        <w:rPr>
          <w:highlight w:val="white"/>
        </w:rPr>
      </w:pPr>
    </w:p>
    <w:p w14:paraId="00000067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As for me, </w:t>
      </w:r>
      <w:proofErr w:type="gramStart"/>
      <w:r w:rsidRPr="00F37711">
        <w:rPr>
          <w:highlight w:val="white"/>
        </w:rPr>
        <w:t>the life’s</w:t>
      </w:r>
      <w:proofErr w:type="gramEnd"/>
      <w:r w:rsidRPr="00F37711">
        <w:rPr>
          <w:highlight w:val="white"/>
        </w:rPr>
        <w:t xml:space="preserve"> so WWW!</w:t>
      </w:r>
    </w:p>
    <w:p w14:paraId="00000068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The entangled DNA (helixes) are REAL×NET DOUBLE.</w:t>
      </w:r>
    </w:p>
    <w:p w14:paraId="00000069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Your character is what you are; it </w:t>
      </w:r>
      <w:proofErr w:type="gramStart"/>
      <w:r w:rsidRPr="00F37711">
        <w:rPr>
          <w:highlight w:val="white"/>
        </w:rPr>
        <w:t>shan’t</w:t>
      </w:r>
      <w:proofErr w:type="gramEnd"/>
      <w:r w:rsidRPr="00F37711">
        <w:rPr>
          <w:highlight w:val="white"/>
        </w:rPr>
        <w:t xml:space="preserve"> be exposed.</w:t>
      </w:r>
    </w:p>
    <w:p w14:paraId="0000006A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If you’re going to </w:t>
      </w:r>
      <w:proofErr w:type="gramStart"/>
      <w:r w:rsidRPr="00F37711">
        <w:rPr>
          <w:highlight w:val="white"/>
        </w:rPr>
        <w:t>reborn</w:t>
      </w:r>
      <w:proofErr w:type="gramEnd"/>
      <w:r w:rsidRPr="00F37711">
        <w:rPr>
          <w:highlight w:val="white"/>
        </w:rPr>
        <w:t xml:space="preserve"> again and again—</w:t>
      </w:r>
    </w:p>
    <w:p w14:paraId="0000006B" w14:textId="77777777" w:rsidR="006C7DD3" w:rsidRPr="00F37711" w:rsidRDefault="006C7DD3">
      <w:pPr>
        <w:rPr>
          <w:highlight w:val="white"/>
        </w:rPr>
      </w:pPr>
    </w:p>
    <w:p w14:paraId="0000006C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 xml:space="preserve">After all, </w:t>
      </w:r>
      <w:proofErr w:type="gramStart"/>
      <w:r w:rsidRPr="00F37711">
        <w:rPr>
          <w:highlight w:val="white"/>
        </w:rPr>
        <w:t>the life’s</w:t>
      </w:r>
      <w:proofErr w:type="gramEnd"/>
      <w:r w:rsidRPr="00F37711">
        <w:rPr>
          <w:highlight w:val="white"/>
        </w:rPr>
        <w:t xml:space="preserve"> so WWW!</w:t>
      </w:r>
    </w:p>
    <w:p w14:paraId="0000006D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The entangled laziness flocks in this EGO world.</w:t>
      </w:r>
    </w:p>
    <w:p w14:paraId="0000006E" w14:textId="77777777" w:rsidR="006C7DD3" w:rsidRPr="00F37711" w:rsidRDefault="00F37711">
      <w:pPr>
        <w:rPr>
          <w:highlight w:val="white"/>
        </w:rPr>
      </w:pPr>
      <w:r w:rsidRPr="00F37711">
        <w:rPr>
          <w:rFonts w:eastAsia="Arial Unicode MS"/>
          <w:highlight w:val="white"/>
        </w:rPr>
        <w:t>Kick the laughter and play, and then you’ll XYZ (end) → ABC (be reincarnated</w:t>
      </w:r>
      <w:proofErr w:type="gramStart"/>
      <w:r w:rsidRPr="00F37711">
        <w:rPr>
          <w:rFonts w:eastAsia="Arial Unicode MS"/>
          <w:highlight w:val="white"/>
        </w:rPr>
        <w:t>);</w:t>
      </w:r>
      <w:proofErr w:type="gramEnd"/>
    </w:p>
    <w:p w14:paraId="0000006F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WARARA WEIRD WORLD</w:t>
      </w:r>
    </w:p>
    <w:p w14:paraId="00000070" w14:textId="77777777" w:rsidR="006C7DD3" w:rsidRPr="00F37711" w:rsidRDefault="006C7DD3">
      <w:pPr>
        <w:rPr>
          <w:highlight w:val="white"/>
        </w:rPr>
      </w:pPr>
    </w:p>
    <w:p w14:paraId="00000071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Rosy though, my blood type is W.</w:t>
      </w:r>
    </w:p>
    <w:p w14:paraId="00000072" w14:textId="77777777" w:rsidR="006C7DD3" w:rsidRPr="00F37711" w:rsidRDefault="00F37711">
      <w:pPr>
        <w:rPr>
          <w:highlight w:val="white"/>
        </w:rPr>
      </w:pPr>
      <w:r w:rsidRPr="00F37711">
        <w:rPr>
          <w:highlight w:val="white"/>
        </w:rPr>
        <w:t>From the fangs clenched overflows this EVIL ÷ LAUGHTER.</w:t>
      </w:r>
    </w:p>
    <w:p w14:paraId="00000073" w14:textId="77777777" w:rsidR="006C7DD3" w:rsidRPr="00F37711" w:rsidRDefault="006C7DD3">
      <w:pPr>
        <w:rPr>
          <w:highlight w:val="white"/>
        </w:rPr>
      </w:pPr>
    </w:p>
    <w:p w14:paraId="35BD2CF5" w14:textId="62D98CB2" w:rsidR="00F37711" w:rsidRPr="00F37711" w:rsidRDefault="00F37711" w:rsidP="00F37711">
      <w:r w:rsidRPr="00F37711">
        <w:rPr>
          <w:rFonts w:ascii="Cambria Math" w:hAnsi="Cambria Math" w:cs="Cambria Math"/>
        </w:rPr>
        <w:t>◤◢◤</w:t>
      </w:r>
      <w:r w:rsidRPr="00F37711">
        <w:t>NOTES</w:t>
      </w:r>
      <w:r w:rsidRPr="00F37711">
        <w:rPr>
          <w:rFonts w:ascii="Cambria Math" w:hAnsi="Cambria Math" w:cs="Cambria Math"/>
        </w:rPr>
        <w:t>◢◤◢</w:t>
      </w:r>
    </w:p>
    <w:p w14:paraId="759766A2" w14:textId="2B0DC666" w:rsidR="00F37711" w:rsidRPr="00F37711" w:rsidRDefault="00F37711" w:rsidP="00F37711">
      <w:pPr>
        <w:rPr>
          <w:highlight w:val="white"/>
        </w:rPr>
      </w:pPr>
      <w:r w:rsidRPr="00F37711">
        <w:rPr>
          <w:highlight w:val="white"/>
        </w:rPr>
        <w:t xml:space="preserve">1. </w:t>
      </w:r>
      <w:r w:rsidRPr="00F37711">
        <w:t>WWW could be referring to the World Wide Web, and also to a Japanese slang that expresses one’s laughter. The letter W is sometimes used for an abbreviation of the word “double” in Japan (e.g. W</w:t>
      </w:r>
      <w:proofErr w:type="spellStart"/>
      <w:r w:rsidRPr="00F37711">
        <w:rPr>
          <w:rFonts w:eastAsia="ＭＳ ゴシック"/>
        </w:rPr>
        <w:t>チーズバーガ</w:t>
      </w:r>
      <w:proofErr w:type="spellEnd"/>
      <w:r w:rsidRPr="00F37711">
        <w:rPr>
          <w:rFonts w:eastAsia="ＭＳ ゴシック"/>
        </w:rPr>
        <w:t>ー</w:t>
      </w:r>
      <w:r w:rsidRPr="00F37711">
        <w:t xml:space="preserve"> = double cheeseburger), and that </w:t>
      </w:r>
      <w:proofErr w:type="spellStart"/>
      <w:r w:rsidRPr="00F37711">
        <w:rPr>
          <w:rFonts w:eastAsia="ＭＳ ゴシック"/>
        </w:rPr>
        <w:t>ダブダブ</w:t>
      </w:r>
      <w:proofErr w:type="spellEnd"/>
      <w:r w:rsidRPr="00F37711">
        <w:t xml:space="preserve"> (</w:t>
      </w:r>
      <w:proofErr w:type="spellStart"/>
      <w:r w:rsidRPr="00F37711">
        <w:t>dabudabu</w:t>
      </w:r>
      <w:proofErr w:type="spellEnd"/>
      <w:r w:rsidRPr="00F37711">
        <w:t xml:space="preserve">) also means “baggy” (e.g. </w:t>
      </w:r>
      <w:r w:rsidRPr="00F37711">
        <w:rPr>
          <w:rFonts w:eastAsia="ＭＳ ゴシック"/>
        </w:rPr>
        <w:t>あの女性のコートはダブダブだ</w:t>
      </w:r>
      <w:r w:rsidRPr="00F37711">
        <w:t xml:space="preserve"> = She’s wearing a baggy coat).</w:t>
      </w:r>
    </w:p>
    <w:p w14:paraId="1BE6B337" w14:textId="5BA40BD6" w:rsidR="00F37711" w:rsidRPr="00F37711" w:rsidRDefault="00F37711" w:rsidP="00F37711">
      <w:pPr>
        <w:rPr>
          <w:highlight w:val="white"/>
        </w:rPr>
      </w:pPr>
      <w:r w:rsidRPr="00F37711">
        <w:t xml:space="preserve">2. </w:t>
      </w:r>
      <w:r w:rsidRPr="00F37711">
        <w:rPr>
          <w:rFonts w:eastAsia="ＭＳ ゴシック"/>
        </w:rPr>
        <w:t>炎上</w:t>
      </w:r>
      <w:r w:rsidRPr="00F37711">
        <w:rPr>
          <w:rFonts w:eastAsia="ＭＳ ゴシック"/>
        </w:rPr>
        <w:t xml:space="preserve"> could be heard as ‘enjoy’</w:t>
      </w:r>
      <w:r>
        <w:rPr>
          <w:rFonts w:eastAsia="ＭＳ ゴシック"/>
        </w:rPr>
        <w:t xml:space="preserve"> </w:t>
      </w:r>
      <w:r w:rsidRPr="00F37711">
        <w:rPr>
          <w:rFonts w:eastAsia="ＭＳ ゴシック"/>
        </w:rPr>
        <w:t>but it literally means to go up in flames.</w:t>
      </w:r>
    </w:p>
    <w:p w14:paraId="7810A870" w14:textId="77777777" w:rsidR="00F37711" w:rsidRPr="00F37711" w:rsidRDefault="00F37711" w:rsidP="00F37711">
      <w:pPr>
        <w:pStyle w:val="ListParagraph"/>
        <w:rPr>
          <w:highlight w:val="white"/>
        </w:rPr>
      </w:pPr>
    </w:p>
    <w:p w14:paraId="00000074" w14:textId="77777777" w:rsidR="006C7DD3" w:rsidRPr="00F37711" w:rsidRDefault="00F37711">
      <w:r w:rsidRPr="00F37711">
        <w:rPr>
          <w:rFonts w:ascii="Cambria Math" w:hAnsi="Cambria Math" w:cs="Cambria Math"/>
        </w:rPr>
        <w:t>◤◢◤</w:t>
      </w:r>
      <w:r w:rsidRPr="00F37711">
        <w:t>PRODUCTION</w:t>
      </w:r>
      <w:r w:rsidRPr="00F37711">
        <w:rPr>
          <w:rFonts w:ascii="Cambria Math" w:hAnsi="Cambria Math" w:cs="Cambria Math"/>
        </w:rPr>
        <w:t>◢◤◢</w:t>
      </w:r>
    </w:p>
    <w:p w14:paraId="00000075" w14:textId="77777777" w:rsidR="006C7DD3" w:rsidRPr="00F37711" w:rsidRDefault="00F37711">
      <w:r w:rsidRPr="00F37711">
        <w:t>Music ─────────</w:t>
      </w:r>
    </w:p>
    <w:p w14:paraId="00000076" w14:textId="77777777" w:rsidR="006C7DD3" w:rsidRPr="00F37711" w:rsidRDefault="00F37711">
      <w:r w:rsidRPr="00F37711">
        <w:rPr>
          <w:rFonts w:eastAsia="Arial Unicode MS"/>
        </w:rPr>
        <w:t>Music Producer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proofErr w:type="spellStart"/>
      <w:r w:rsidRPr="00F37711">
        <w:rPr>
          <w:rFonts w:eastAsia="Arial Unicode MS"/>
        </w:rPr>
        <w:t>Gohgo</w:t>
      </w:r>
      <w:proofErr w:type="spellEnd"/>
    </w:p>
    <w:p w14:paraId="00000077" w14:textId="77777777" w:rsidR="006C7DD3" w:rsidRPr="00F37711" w:rsidRDefault="00F37711">
      <w:r w:rsidRPr="00F37711">
        <w:rPr>
          <w:rFonts w:eastAsia="Arial Unicode MS"/>
        </w:rPr>
        <w:t>Music Director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r w:rsidRPr="00F37711">
        <w:rPr>
          <w:rFonts w:eastAsia="Arial Unicode MS"/>
        </w:rPr>
        <w:t>Tetsuya Ohyama</w:t>
      </w:r>
    </w:p>
    <w:p w14:paraId="00000078" w14:textId="77777777" w:rsidR="006C7DD3" w:rsidRPr="00F37711" w:rsidRDefault="00F37711">
      <w:r w:rsidRPr="00F37711">
        <w:rPr>
          <w:rFonts w:eastAsia="Arial Unicode MS"/>
        </w:rPr>
        <w:t xml:space="preserve">Prog &amp; </w:t>
      </w:r>
      <w:proofErr w:type="gramStart"/>
      <w:r w:rsidRPr="00F37711">
        <w:rPr>
          <w:rFonts w:eastAsia="Arial Unicode MS"/>
        </w:rPr>
        <w:t>All</w:t>
      </w:r>
      <w:proofErr w:type="gramEnd"/>
      <w:r w:rsidRPr="00F37711">
        <w:rPr>
          <w:rFonts w:eastAsia="Arial Unicode MS"/>
        </w:rPr>
        <w:t xml:space="preserve"> other instruments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r w:rsidRPr="00F37711">
        <w:rPr>
          <w:rFonts w:eastAsia="Arial Unicode MS"/>
        </w:rPr>
        <w:t>Dirty Orange</w:t>
      </w:r>
    </w:p>
    <w:p w14:paraId="00000079" w14:textId="77777777" w:rsidR="006C7DD3" w:rsidRPr="00F37711" w:rsidRDefault="00F37711">
      <w:r w:rsidRPr="00F37711">
        <w:rPr>
          <w:rFonts w:eastAsia="Arial Unicode MS"/>
        </w:rPr>
        <w:lastRenderedPageBreak/>
        <w:t>Mix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r w:rsidRPr="00F37711">
        <w:rPr>
          <w:rFonts w:eastAsia="Arial Unicode MS"/>
        </w:rPr>
        <w:t>Sora Tamiya</w:t>
      </w:r>
    </w:p>
    <w:p w14:paraId="0000007A" w14:textId="77777777" w:rsidR="006C7DD3" w:rsidRPr="00F37711" w:rsidRDefault="00F37711">
      <w:r w:rsidRPr="00F37711">
        <w:rPr>
          <w:rFonts w:eastAsia="Arial Unicode MS"/>
        </w:rPr>
        <w:t>Vocal REC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r w:rsidRPr="00F37711">
        <w:rPr>
          <w:rFonts w:eastAsia="Arial Unicode MS"/>
        </w:rPr>
        <w:t>Yuuka Suzuki</w:t>
      </w:r>
    </w:p>
    <w:p w14:paraId="0000007B" w14:textId="77777777" w:rsidR="006C7DD3" w:rsidRPr="00F37711" w:rsidRDefault="00F37711">
      <w:r w:rsidRPr="00F37711">
        <w:rPr>
          <w:rFonts w:eastAsia="Arial Unicode MS"/>
        </w:rPr>
        <w:t>Support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r w:rsidRPr="00F37711">
        <w:rPr>
          <w:rFonts w:eastAsia="Arial Unicode MS"/>
        </w:rPr>
        <w:t xml:space="preserve">Studio </w:t>
      </w:r>
      <w:proofErr w:type="spellStart"/>
      <w:r w:rsidRPr="00F37711">
        <w:rPr>
          <w:rFonts w:eastAsia="Arial Unicode MS"/>
        </w:rPr>
        <w:t>LaRa</w:t>
      </w:r>
      <w:proofErr w:type="spellEnd"/>
      <w:r w:rsidRPr="00F37711">
        <w:rPr>
          <w:rFonts w:eastAsia="Arial Unicode MS"/>
        </w:rPr>
        <w:t xml:space="preserve"> OTOGUMI</w:t>
      </w:r>
    </w:p>
    <w:p w14:paraId="0000007C" w14:textId="77777777" w:rsidR="006C7DD3" w:rsidRPr="00F37711" w:rsidRDefault="006C7DD3"/>
    <w:p w14:paraId="0000007D" w14:textId="77777777" w:rsidR="006C7DD3" w:rsidRPr="00F37711" w:rsidRDefault="00F37711">
      <w:r w:rsidRPr="00F37711">
        <w:t>Movie ─────────</w:t>
      </w:r>
    </w:p>
    <w:p w14:paraId="0000007E" w14:textId="77777777" w:rsidR="006C7DD3" w:rsidRPr="00F37711" w:rsidRDefault="00F37711">
      <w:r w:rsidRPr="00F37711">
        <w:rPr>
          <w:rFonts w:eastAsia="Arial Unicode MS"/>
        </w:rPr>
        <w:t>Direction / Art &amp; Edit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r w:rsidRPr="00F37711">
        <w:rPr>
          <w:rFonts w:eastAsia="Arial Unicode MS"/>
        </w:rPr>
        <w:t xml:space="preserve">Studio </w:t>
      </w:r>
      <w:proofErr w:type="spellStart"/>
      <w:r w:rsidRPr="00F37711">
        <w:rPr>
          <w:rFonts w:eastAsia="Arial Unicode MS"/>
        </w:rPr>
        <w:t>LaRa</w:t>
      </w:r>
      <w:proofErr w:type="spellEnd"/>
      <w:r w:rsidRPr="00F37711">
        <w:rPr>
          <w:rFonts w:eastAsia="Arial Unicode MS"/>
        </w:rPr>
        <w:t xml:space="preserve"> MEGUMI</w:t>
      </w:r>
    </w:p>
    <w:p w14:paraId="0000007F" w14:textId="77777777" w:rsidR="006C7DD3" w:rsidRPr="00F37711" w:rsidRDefault="00F37711">
      <w:r w:rsidRPr="00F37711">
        <w:rPr>
          <w:rFonts w:eastAsia="Arial Unicode MS"/>
        </w:rPr>
        <w:t>Styling / Engineering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r w:rsidRPr="00F37711">
        <w:rPr>
          <w:rFonts w:eastAsia="Arial Unicode MS"/>
        </w:rPr>
        <w:t xml:space="preserve">Studio </w:t>
      </w:r>
      <w:proofErr w:type="spellStart"/>
      <w:r w:rsidRPr="00F37711">
        <w:rPr>
          <w:rFonts w:eastAsia="Arial Unicode MS"/>
        </w:rPr>
        <w:t>LaRa</w:t>
      </w:r>
      <w:proofErr w:type="spellEnd"/>
      <w:r w:rsidRPr="00F37711">
        <w:rPr>
          <w:rFonts w:eastAsia="Arial Unicode MS"/>
        </w:rPr>
        <w:t xml:space="preserve"> GIGUMI</w:t>
      </w:r>
    </w:p>
    <w:p w14:paraId="00000080" w14:textId="77777777" w:rsidR="006C7DD3" w:rsidRPr="00F37711" w:rsidRDefault="00F37711">
      <w:r w:rsidRPr="00F37711">
        <w:rPr>
          <w:rFonts w:eastAsia="Arial Unicode MS"/>
        </w:rPr>
        <w:t>Camera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proofErr w:type="spellStart"/>
      <w:r w:rsidRPr="00F37711">
        <w:rPr>
          <w:rFonts w:eastAsia="Arial Unicode MS"/>
        </w:rPr>
        <w:t>Bouto</w:t>
      </w:r>
      <w:proofErr w:type="spellEnd"/>
      <w:r w:rsidRPr="00F37711">
        <w:rPr>
          <w:rFonts w:eastAsia="Arial Unicode MS"/>
        </w:rPr>
        <w:t xml:space="preserve">: </w:t>
      </w:r>
      <w:hyperlink r:id="rId9">
        <w:r w:rsidRPr="00F37711">
          <w:rPr>
            <w:color w:val="1155CC"/>
            <w:u w:val="single"/>
          </w:rPr>
          <w:t>https://x.com/yukkuri_bouto</w:t>
        </w:r>
      </w:hyperlink>
    </w:p>
    <w:p w14:paraId="00000081" w14:textId="77777777" w:rsidR="006C7DD3" w:rsidRPr="00F37711" w:rsidRDefault="00F37711">
      <w:r w:rsidRPr="00F37711">
        <w:rPr>
          <w:rFonts w:eastAsia="Arial Unicode MS"/>
        </w:rPr>
        <w:t>Choreographer / Dance Teacher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</w:p>
    <w:p w14:paraId="00000082" w14:textId="77777777" w:rsidR="006C7DD3" w:rsidRPr="00F37711" w:rsidRDefault="00F37711">
      <w:r w:rsidRPr="00F37711">
        <w:t xml:space="preserve"> </w:t>
      </w:r>
      <w:proofErr w:type="gramStart"/>
      <w:r w:rsidRPr="00F37711">
        <w:t>Akari(</w:t>
      </w:r>
      <w:proofErr w:type="gramEnd"/>
      <w:r w:rsidRPr="00F37711">
        <w:t>ATY):  https://x.com/akari_ATY</w:t>
      </w:r>
    </w:p>
    <w:p w14:paraId="00000083" w14:textId="77777777" w:rsidR="006C7DD3" w:rsidRPr="00F37711" w:rsidRDefault="00F37711">
      <w:r w:rsidRPr="00F37711">
        <w:t xml:space="preserve"> </w:t>
      </w:r>
      <w:proofErr w:type="gramStart"/>
      <w:r w:rsidRPr="00F37711">
        <w:t>Yukari(</w:t>
      </w:r>
      <w:proofErr w:type="gramEnd"/>
      <w:r w:rsidRPr="00F37711">
        <w:t>ATY):  https://x.com/yukari_ATY</w:t>
      </w:r>
    </w:p>
    <w:p w14:paraId="00000084" w14:textId="77777777" w:rsidR="006C7DD3" w:rsidRPr="00F37711" w:rsidRDefault="00F37711">
      <w:r w:rsidRPr="00F37711">
        <w:rPr>
          <w:rFonts w:eastAsia="Arial Unicode MS"/>
        </w:rPr>
        <w:t xml:space="preserve">Costume &amp; </w:t>
      </w:r>
      <w:proofErr w:type="spellStart"/>
      <w:r w:rsidRPr="00F37711">
        <w:rPr>
          <w:rFonts w:eastAsia="Arial Unicode MS"/>
        </w:rPr>
        <w:t>HairArtist</w:t>
      </w:r>
      <w:proofErr w:type="spellEnd"/>
      <w:r w:rsidRPr="00F37711">
        <w:rPr>
          <w:rFonts w:eastAsia="Arial Unicode MS"/>
        </w:rPr>
        <w:t xml:space="preserve"> / General Supervisor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proofErr w:type="spellStart"/>
      <w:r w:rsidRPr="00F37711">
        <w:rPr>
          <w:rFonts w:eastAsia="Arial Unicode MS"/>
        </w:rPr>
        <w:t>Natsumusi</w:t>
      </w:r>
      <w:proofErr w:type="spellEnd"/>
      <w:r w:rsidRPr="00F37711">
        <w:rPr>
          <w:rFonts w:eastAsia="Arial Unicode MS"/>
        </w:rPr>
        <w:t xml:space="preserve">: </w:t>
      </w:r>
      <w:hyperlink r:id="rId10">
        <w:r w:rsidRPr="00F37711">
          <w:rPr>
            <w:color w:val="1155CC"/>
            <w:u w:val="single"/>
          </w:rPr>
          <w:t>https://x.com/natsu6si</w:t>
        </w:r>
      </w:hyperlink>
    </w:p>
    <w:p w14:paraId="00000085" w14:textId="77777777" w:rsidR="006C7DD3" w:rsidRPr="00F37711" w:rsidRDefault="00F37711">
      <w:r w:rsidRPr="00F37711">
        <w:rPr>
          <w:rFonts w:eastAsia="Arial Unicode MS"/>
        </w:rPr>
        <w:t>Executive Director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r w:rsidRPr="00F37711">
        <w:rPr>
          <w:rFonts w:eastAsia="Arial Unicode MS"/>
        </w:rPr>
        <w:t xml:space="preserve">Nakajima: </w:t>
      </w:r>
      <w:hyperlink r:id="rId11">
        <w:r w:rsidRPr="00F37711">
          <w:t xml:space="preserve"> </w:t>
        </w:r>
      </w:hyperlink>
      <w:r w:rsidRPr="00F37711">
        <w:t>https://x.com/bokunakajima</w:t>
      </w:r>
    </w:p>
    <w:p w14:paraId="00000086" w14:textId="77777777" w:rsidR="006C7DD3" w:rsidRPr="00F37711" w:rsidRDefault="006C7DD3"/>
    <w:p w14:paraId="00000087" w14:textId="77777777" w:rsidR="006C7DD3" w:rsidRPr="00F37711" w:rsidRDefault="00F37711">
      <w:r w:rsidRPr="00F37711">
        <w:t xml:space="preserve">Produced by Studio </w:t>
      </w:r>
      <w:proofErr w:type="spellStart"/>
      <w:r w:rsidRPr="00F37711">
        <w:t>LaRa</w:t>
      </w:r>
      <w:proofErr w:type="spellEnd"/>
      <w:r w:rsidRPr="00F37711">
        <w:t xml:space="preserve">: </w:t>
      </w:r>
      <w:hyperlink r:id="rId12">
        <w:r w:rsidRPr="00F37711">
          <w:rPr>
            <w:color w:val="1155CC"/>
            <w:u w:val="single"/>
          </w:rPr>
          <w:t>https://x.com/LaRa_km10</w:t>
        </w:r>
      </w:hyperlink>
    </w:p>
    <w:p w14:paraId="00000088" w14:textId="77777777" w:rsidR="006C7DD3" w:rsidRPr="00F37711" w:rsidRDefault="006C7DD3"/>
    <w:p w14:paraId="00000089" w14:textId="77777777" w:rsidR="006C7DD3" w:rsidRPr="00F37711" w:rsidRDefault="006C7DD3"/>
    <w:p w14:paraId="0000008A" w14:textId="77777777" w:rsidR="006C7DD3" w:rsidRPr="00F37711" w:rsidRDefault="00F37711">
      <w:r w:rsidRPr="00F37711">
        <w:rPr>
          <w:rFonts w:ascii="Cambria Math" w:hAnsi="Cambria Math" w:cs="Cambria Math"/>
        </w:rPr>
        <w:t>◤◢◤</w:t>
      </w:r>
      <w:r w:rsidRPr="00F37711">
        <w:t>LINKS</w:t>
      </w:r>
      <w:r w:rsidRPr="00F37711">
        <w:rPr>
          <w:rFonts w:ascii="Cambria Math" w:hAnsi="Cambria Math" w:cs="Cambria Math"/>
        </w:rPr>
        <w:t>◢◤◢</w:t>
      </w:r>
    </w:p>
    <w:p w14:paraId="0000008B" w14:textId="77777777" w:rsidR="006C7DD3" w:rsidRPr="00F37711" w:rsidRDefault="00F37711">
      <w:r w:rsidRPr="00F37711">
        <w:t xml:space="preserve">ALL LINKS: </w:t>
      </w:r>
      <w:hyperlink r:id="rId13">
        <w:r w:rsidRPr="00F37711">
          <w:t>https://lit.link/HIMEHINA</w:t>
        </w:r>
      </w:hyperlink>
    </w:p>
    <w:p w14:paraId="0000008C" w14:textId="77777777" w:rsidR="006C7DD3" w:rsidRPr="00F37711" w:rsidRDefault="00F37711">
      <w:r w:rsidRPr="00F37711">
        <w:t xml:space="preserve">Web &amp; Fanclub: </w:t>
      </w:r>
      <w:hyperlink r:id="rId14">
        <w:r w:rsidRPr="00F37711">
          <w:t>https://himehina.jp/</w:t>
        </w:r>
      </w:hyperlink>
    </w:p>
    <w:p w14:paraId="0000008D" w14:textId="77777777" w:rsidR="006C7DD3" w:rsidRPr="00F37711" w:rsidRDefault="00F37711">
      <w:r w:rsidRPr="00F37711">
        <w:t>TikTok: https://www.tiktok.com/@himehina.80</w:t>
      </w:r>
    </w:p>
    <w:p w14:paraId="0000008E" w14:textId="77777777" w:rsidR="006C7DD3" w:rsidRPr="00F37711" w:rsidRDefault="00F37711">
      <w:r w:rsidRPr="00F37711">
        <w:t>Instagram: https://www.instagram.com/himehina_official/</w:t>
      </w:r>
    </w:p>
    <w:p w14:paraId="0000008F" w14:textId="77777777" w:rsidR="006C7DD3" w:rsidRPr="00F37711" w:rsidRDefault="00F37711">
      <w:r w:rsidRPr="00F37711">
        <w:rPr>
          <w:rFonts w:eastAsia="Arial Unicode MS"/>
        </w:rPr>
        <w:t>Spotify</w:t>
      </w:r>
      <w:r w:rsidRPr="00F37711">
        <w:rPr>
          <w:rFonts w:ascii="ＭＳ ゴシック" w:eastAsia="ＭＳ ゴシック" w:hAnsi="ＭＳ ゴシック" w:cs="ＭＳ ゴシック" w:hint="eastAsia"/>
        </w:rPr>
        <w:t>：</w:t>
      </w:r>
      <w:r w:rsidRPr="00F37711">
        <w:rPr>
          <w:rFonts w:eastAsia="Arial Unicode MS"/>
        </w:rPr>
        <w:t>https://open.spotify.com/artist/5OBmR4AY53SS26qHZ4uwnq</w:t>
      </w:r>
    </w:p>
    <w:p w14:paraId="00000090" w14:textId="77777777" w:rsidR="006C7DD3" w:rsidRPr="00F37711" w:rsidRDefault="00F37711">
      <w:r w:rsidRPr="00F37711">
        <w:t>Discord: https://discord.com/invite/XJbKHW2g9t</w:t>
      </w:r>
    </w:p>
    <w:sectPr w:rsidR="006C7DD3" w:rsidRPr="00F37711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F2A9E" w14:textId="77777777" w:rsidR="00F37711" w:rsidRDefault="00F37711">
      <w:pPr>
        <w:spacing w:line="240" w:lineRule="auto"/>
      </w:pPr>
      <w:r>
        <w:separator/>
      </w:r>
    </w:p>
  </w:endnote>
  <w:endnote w:type="continuationSeparator" w:id="0">
    <w:p w14:paraId="459C45D9" w14:textId="77777777" w:rsidR="00F37711" w:rsidRDefault="00F377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6CB63" w14:textId="77777777" w:rsidR="00F37711" w:rsidRDefault="00F37711">
      <w:pPr>
        <w:spacing w:line="240" w:lineRule="auto"/>
      </w:pPr>
      <w:r>
        <w:separator/>
      </w:r>
    </w:p>
  </w:footnote>
  <w:footnote w:type="continuationSeparator" w:id="0">
    <w:p w14:paraId="1D52BC8A" w14:textId="77777777" w:rsidR="00F37711" w:rsidRDefault="00F377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1" w14:textId="77777777" w:rsidR="006C7DD3" w:rsidRDefault="006C7D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7FDE"/>
    <w:multiLevelType w:val="hybridMultilevel"/>
    <w:tmpl w:val="FD9A9D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51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DD3"/>
    <w:rsid w:val="0065475F"/>
    <w:rsid w:val="006C7DD3"/>
    <w:rsid w:val="00780C45"/>
    <w:rsid w:val="008F22C2"/>
    <w:rsid w:val="00F3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8BF65"/>
  <w15:docId w15:val="{32C01A88-ED7B-4169-BEB6-4082EE5BC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71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77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mehina.jp/guideline" TargetMode="External"/><Relationship Id="rId13" Type="http://schemas.openxmlformats.org/officeDocument/2006/relationships/hyperlink" Target="https://www.youtube.com/redirect?event=video_description&amp;redir_token=QUFFLUhqa3ZWWWU1SUNQR1JiTE80Q1BmSE9PWE1ua3JXQXxBQ3Jtc0tuTnRZRTUzRmVoQVlEbzA1bjNRRmlfXzhlenNpLWg0bC1sSTNFMUFTcVhRVk9vcmMzSTBRdU1VMngxck1Mdmp3SmZUQ1Y2UzRqY0ZweTNkZUxrV21uLU52ZDhkaHJNLWp5amdxZjcxT0ZSUm1nOG4ySQ&amp;q=https%3A%2F%2Flit.link%2FHIMEHINA&amp;v=bnofYmfKLe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redirect?event=video_description&amp;redir_token=QUFFLUhqa0wwLUdUMzNibC10ZFlsU1hQamtiVHE1dUhJQXxBQ3Jtc0tuNFdlSjFvMnZ0Z08xRHEzTTBYUmVMN3ZIZUNxcWdxS3NyTXJxZFpPUjk3MUx6WGVlY1BaWDJFWWY4aW5fbGxQTXJDX1dqM0xHdHlOUTJOOTVMX2doWEg3djJodHdfcEdrbzlDLWlRd1hrR2phay14Zw&amp;q=https%3A%2F%2Fhimehina.lnk.to%2Fmotherdrug&amp;v=twJzYXklQhI" TargetMode="External"/><Relationship Id="rId12" Type="http://schemas.openxmlformats.org/officeDocument/2006/relationships/hyperlink" Target="https://x.com/LaRa_km1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redirect?event=video_description&amp;redir_token=QUFFLUhqa2R0VmxpZi1jR3J4MnpOZHI2dG4zOFllRFVRZ3xBQ3Jtc0tuR0g0bFBON1J0OFdaOS1YRnU1NTBLeHJMUTVhQlhkSmRybkgzVHpwT3owLUJfZ0p1U29KX0tUVVc4UU1VaHpmNGdKRDRnVG04WEtKR0x3MGdjSmhUa00zaFBQRTJaM3lWUHJpWlVuY212U3lvc1dKcw&amp;q=https%3A%2F%2Ftwitter.com%2Fbokunakajima&amp;v=bnofYmfKLeo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x.com/natsu6s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.com/yukkuri_bouto" TargetMode="External"/><Relationship Id="rId14" Type="http://schemas.openxmlformats.org/officeDocument/2006/relationships/hyperlink" Target="https://www.youtube.com/redirect?event=video_description&amp;redir_token=QUFFLUhqbXR0T2xOdmlId3d3cEw3c1h6SjR0QkNJRG9JQXxBQ3Jtc0tudzVZNEdVQVhhZGk1ekw1cDYyOGJSRENWZWVGRUlGVEV3YVdwVzN3OWJuNllFYW5SSEJtS1M2QVNWaU1BRnZqTjJBR1lfQzNGQnpNNi1JQUw0OTdDMXVrRF9jZUVVSWJlQTZFc04xTmw0TmM0dXVEcw&amp;q=https%3A%2F%2Fhimehina.jp%2F&amp;v=bnofYmfKL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1032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Mary Elise Mondarte</cp:lastModifiedBy>
  <cp:revision>3</cp:revision>
  <dcterms:created xsi:type="dcterms:W3CDTF">2025-08-20T09:01:00Z</dcterms:created>
  <dcterms:modified xsi:type="dcterms:W3CDTF">2025-08-21T10:05:00Z</dcterms:modified>
</cp:coreProperties>
</file>