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A713A" w14:textId="70C4B396" w:rsidR="00F93C70" w:rsidRPr="002C2FF7" w:rsidRDefault="00D92C9D" w:rsidP="003804EE">
      <w:pPr>
        <w:pStyle w:val="1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健康一网</w:t>
      </w:r>
      <w:r w:rsidR="00FC1619" w:rsidRPr="002C2FF7">
        <w:rPr>
          <w:rFonts w:ascii="楷体" w:eastAsia="楷体" w:hAnsi="楷体" w:hint="eastAsia"/>
        </w:rPr>
        <w:t>项目接口文档</w:t>
      </w:r>
    </w:p>
    <w:p w14:paraId="41C7BCDA" w14:textId="7A28407B" w:rsidR="00CB075B" w:rsidRPr="002C2FF7" w:rsidRDefault="00FC1619" w:rsidP="00FC1619">
      <w:pPr>
        <w:pStyle w:val="2"/>
        <w:rPr>
          <w:rFonts w:ascii="楷体" w:eastAsia="楷体" w:hAnsi="楷体"/>
        </w:rPr>
      </w:pPr>
      <w:r w:rsidRPr="002C2FF7">
        <w:rPr>
          <w:rFonts w:ascii="楷体" w:eastAsia="楷体" w:hAnsi="楷体" w:hint="eastAsia"/>
        </w:rPr>
        <w:t>版本信息</w:t>
      </w:r>
    </w:p>
    <w:tbl>
      <w:tblPr>
        <w:tblStyle w:val="-3"/>
        <w:tblW w:w="10617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605"/>
        <w:gridCol w:w="2017"/>
        <w:gridCol w:w="1923"/>
        <w:gridCol w:w="5072"/>
      </w:tblGrid>
      <w:tr w:rsidR="005906E1" w:rsidRPr="002C2FF7" w14:paraId="086A9C07" w14:textId="08EB6714" w:rsidTr="00457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4A89" w14:textId="6CFC07F5" w:rsidR="005906E1" w:rsidRPr="002C2FF7" w:rsidRDefault="00801503" w:rsidP="00D320B8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2C2FF7">
              <w:rPr>
                <w:rFonts w:ascii="楷体" w:eastAsia="楷体" w:hAnsi="楷体" w:hint="eastAsia"/>
                <w:color w:val="000000" w:themeColor="text1"/>
                <w:lang w:val="zh-CN"/>
              </w:rPr>
              <w:t>A</w:t>
            </w:r>
            <w:r w:rsidRPr="002C2FF7">
              <w:rPr>
                <w:rFonts w:ascii="楷体" w:eastAsia="楷体" w:hAnsi="楷体"/>
                <w:color w:val="000000" w:themeColor="text1"/>
                <w:lang w:val="zh-CN"/>
              </w:rPr>
              <w:t>PP</w:t>
            </w:r>
            <w:r w:rsidR="005906E1" w:rsidRPr="002C2FF7">
              <w:rPr>
                <w:rFonts w:ascii="楷体" w:eastAsia="楷体" w:hAnsi="楷体" w:hint="eastAsia"/>
                <w:color w:val="000000" w:themeColor="text1"/>
                <w:lang w:val="zh-CN"/>
              </w:rPr>
              <w:t>版本号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4B54" w14:textId="6EDA19A3" w:rsidR="005906E1" w:rsidRPr="002C2FF7" w:rsidRDefault="005906E1" w:rsidP="00D320B8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2C2FF7">
              <w:rPr>
                <w:rFonts w:ascii="楷体" w:eastAsia="楷体" w:hAnsi="楷体" w:hint="eastAsia"/>
                <w:color w:val="000000" w:themeColor="text1"/>
              </w:rPr>
              <w:t>时间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0C73" w14:textId="3B2E6DB0" w:rsidR="005906E1" w:rsidRPr="002C2FF7" w:rsidRDefault="005906E1" w:rsidP="00D320B8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2C2FF7">
              <w:rPr>
                <w:rFonts w:ascii="楷体" w:eastAsia="楷体" w:hAnsi="楷体" w:hint="eastAsia"/>
                <w:color w:val="000000" w:themeColor="text1"/>
                <w:lang w:val="zh-CN"/>
              </w:rPr>
              <w:t>编写人员</w:t>
            </w:r>
          </w:p>
        </w:tc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1A72" w14:textId="293C7764" w:rsidR="005906E1" w:rsidRPr="002C2FF7" w:rsidRDefault="005906E1" w:rsidP="00D320B8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2C2FF7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5906E1" w:rsidRPr="002C2FF7" w14:paraId="5259EC23" w14:textId="68A95962" w:rsidTr="004572AF">
        <w:trPr>
          <w:trHeight w:val="480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6918" w14:textId="18B13D4C" w:rsidR="005906E1" w:rsidRPr="002C2FF7" w:rsidRDefault="00D320B8" w:rsidP="00D320B8">
            <w:pPr>
              <w:jc w:val="center"/>
              <w:rPr>
                <w:rFonts w:ascii="楷体" w:eastAsia="楷体" w:hAnsi="楷体"/>
              </w:rPr>
            </w:pPr>
            <w:r w:rsidRPr="002C2FF7">
              <w:rPr>
                <w:rFonts w:ascii="楷体" w:eastAsia="楷体" w:hAnsi="楷体" w:hint="eastAsia"/>
              </w:rPr>
              <w:t>1</w:t>
            </w:r>
            <w:r w:rsidRPr="002C2FF7">
              <w:rPr>
                <w:rFonts w:ascii="楷体" w:eastAsia="楷体" w:hAnsi="楷体"/>
              </w:rPr>
              <w:t>.0</w:t>
            </w:r>
            <w:r w:rsidRPr="002C2FF7">
              <w:rPr>
                <w:rFonts w:ascii="楷体" w:eastAsia="楷体" w:hAnsi="楷体" w:hint="eastAsia"/>
              </w:rPr>
              <w:t>版本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B289" w14:textId="166A577A" w:rsidR="005906E1" w:rsidRPr="002C2FF7" w:rsidRDefault="004F522A" w:rsidP="004F522A">
            <w:pPr>
              <w:jc w:val="center"/>
              <w:rPr>
                <w:rFonts w:ascii="楷体" w:eastAsia="楷体" w:hAnsi="楷体"/>
              </w:rPr>
            </w:pPr>
            <w:r w:rsidRPr="002C2FF7">
              <w:rPr>
                <w:rFonts w:ascii="楷体" w:eastAsia="楷体" w:hAnsi="楷体" w:hint="eastAsia"/>
              </w:rPr>
              <w:t>2</w:t>
            </w:r>
            <w:r w:rsidRPr="002C2FF7">
              <w:rPr>
                <w:rFonts w:ascii="楷体" w:eastAsia="楷体" w:hAnsi="楷体"/>
              </w:rPr>
              <w:t>018</w:t>
            </w:r>
            <w:r w:rsidRPr="002C2FF7">
              <w:rPr>
                <w:rFonts w:ascii="楷体" w:eastAsia="楷体" w:hAnsi="楷体" w:hint="eastAsia"/>
              </w:rPr>
              <w:t>.</w:t>
            </w:r>
            <w:r w:rsidRPr="002C2FF7">
              <w:rPr>
                <w:rFonts w:ascii="楷体" w:eastAsia="楷体" w:hAnsi="楷体"/>
              </w:rPr>
              <w:t>.01.01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445AA" w14:textId="3CB3A1AC" w:rsidR="005906E1" w:rsidRPr="002C2FF7" w:rsidRDefault="004F522A" w:rsidP="004F522A">
            <w:pPr>
              <w:jc w:val="center"/>
              <w:rPr>
                <w:rFonts w:ascii="楷体" w:eastAsia="楷体" w:hAnsi="楷体"/>
                <w:lang w:val="zh-CN"/>
              </w:rPr>
            </w:pPr>
            <w:r w:rsidRPr="002C2FF7">
              <w:rPr>
                <w:rFonts w:ascii="楷体" w:eastAsia="楷体" w:hAnsi="楷体" w:hint="eastAsia"/>
                <w:lang w:val="zh-CN"/>
              </w:rPr>
              <w:t>赵焕辉</w:t>
            </w:r>
          </w:p>
        </w:tc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F9DD" w14:textId="5EE8E3B4" w:rsidR="005906E1" w:rsidRPr="002C2FF7" w:rsidRDefault="006349D4" w:rsidP="00D320B8">
            <w:pPr>
              <w:jc w:val="center"/>
              <w:rPr>
                <w:rFonts w:ascii="楷体" w:eastAsia="楷体" w:hAnsi="楷体"/>
                <w:lang w:val="zh-CN"/>
              </w:rPr>
            </w:pPr>
            <w:r w:rsidRPr="002C2FF7">
              <w:rPr>
                <w:rFonts w:ascii="楷体" w:eastAsia="楷体" w:hAnsi="楷体" w:hint="eastAsia"/>
                <w:lang w:val="zh-CN"/>
              </w:rPr>
              <w:t>起稿</w:t>
            </w:r>
          </w:p>
        </w:tc>
      </w:tr>
      <w:tr w:rsidR="00763E0E" w:rsidRPr="002C2FF7" w14:paraId="0065FE18" w14:textId="77777777" w:rsidTr="004572AF">
        <w:trPr>
          <w:trHeight w:val="480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8960" w14:textId="68403346" w:rsidR="00763E0E" w:rsidRPr="002C2FF7" w:rsidRDefault="00711572" w:rsidP="00D320B8">
            <w:pPr>
              <w:jc w:val="center"/>
              <w:rPr>
                <w:rFonts w:ascii="楷体" w:eastAsia="楷体" w:hAnsi="楷体"/>
              </w:rPr>
            </w:pPr>
            <w:r w:rsidRPr="002C2FF7">
              <w:rPr>
                <w:rFonts w:ascii="楷体" w:eastAsia="楷体" w:hAnsi="楷体" w:hint="eastAsia"/>
              </w:rPr>
              <w:t>1</w:t>
            </w:r>
            <w:r w:rsidRPr="002C2FF7">
              <w:rPr>
                <w:rFonts w:ascii="楷体" w:eastAsia="楷体" w:hAnsi="楷体"/>
              </w:rPr>
              <w:t>.1</w:t>
            </w:r>
            <w:r w:rsidRPr="002C2FF7">
              <w:rPr>
                <w:rFonts w:ascii="楷体" w:eastAsia="楷体" w:hAnsi="楷体" w:hint="eastAsia"/>
              </w:rPr>
              <w:t>版本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A0861" w14:textId="040436CE" w:rsidR="00763E0E" w:rsidRPr="002C2FF7" w:rsidRDefault="00711572" w:rsidP="004F522A">
            <w:pPr>
              <w:jc w:val="center"/>
              <w:rPr>
                <w:rFonts w:ascii="楷体" w:eastAsia="楷体" w:hAnsi="楷体"/>
              </w:rPr>
            </w:pPr>
            <w:r w:rsidRPr="002C2FF7">
              <w:rPr>
                <w:rFonts w:ascii="楷体" w:eastAsia="楷体" w:hAnsi="楷体" w:hint="eastAsia"/>
              </w:rPr>
              <w:t>2</w:t>
            </w:r>
            <w:r w:rsidRPr="002C2FF7">
              <w:rPr>
                <w:rFonts w:ascii="楷体" w:eastAsia="楷体" w:hAnsi="楷体"/>
              </w:rPr>
              <w:t>018.02.02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06FA5" w14:textId="7557EC63" w:rsidR="00763E0E" w:rsidRPr="002C2FF7" w:rsidRDefault="00711572" w:rsidP="004F522A">
            <w:pPr>
              <w:jc w:val="center"/>
              <w:rPr>
                <w:rFonts w:ascii="楷体" w:eastAsia="楷体" w:hAnsi="楷体"/>
                <w:lang w:val="zh-CN"/>
              </w:rPr>
            </w:pPr>
            <w:r w:rsidRPr="002C2FF7">
              <w:rPr>
                <w:rFonts w:ascii="楷体" w:eastAsia="楷体" w:hAnsi="楷体" w:hint="eastAsia"/>
                <w:lang w:val="zh-CN"/>
              </w:rPr>
              <w:t>赵焕辉</w:t>
            </w:r>
          </w:p>
        </w:tc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D0E8" w14:textId="111E60DC" w:rsidR="00763E0E" w:rsidRPr="002C2FF7" w:rsidRDefault="00711572" w:rsidP="00D320B8">
            <w:pPr>
              <w:jc w:val="center"/>
              <w:rPr>
                <w:rFonts w:ascii="楷体" w:eastAsia="楷体" w:hAnsi="楷体"/>
                <w:lang w:val="zh-CN"/>
              </w:rPr>
            </w:pPr>
            <w:r w:rsidRPr="002C2FF7">
              <w:rPr>
                <w:rFonts w:ascii="楷体" w:eastAsia="楷体" w:hAnsi="楷体" w:hint="eastAsia"/>
                <w:lang w:val="zh-CN"/>
              </w:rPr>
              <w:t>修改内容记录</w:t>
            </w:r>
          </w:p>
        </w:tc>
      </w:tr>
      <w:tr w:rsidR="00763E0E" w:rsidRPr="002C2FF7" w14:paraId="3B2D1EAB" w14:textId="77777777" w:rsidTr="004572AF">
        <w:trPr>
          <w:trHeight w:val="480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E5E44" w14:textId="77777777" w:rsidR="00763E0E" w:rsidRPr="002C2FF7" w:rsidRDefault="00763E0E" w:rsidP="00D320B8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33F74" w14:textId="77777777" w:rsidR="00763E0E" w:rsidRPr="002C2FF7" w:rsidRDefault="00763E0E" w:rsidP="004F522A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61C6E" w14:textId="77777777" w:rsidR="00763E0E" w:rsidRPr="002C2FF7" w:rsidRDefault="00763E0E" w:rsidP="004F522A">
            <w:pPr>
              <w:jc w:val="center"/>
              <w:rPr>
                <w:rFonts w:ascii="楷体" w:eastAsia="楷体" w:hAnsi="楷体"/>
                <w:lang w:val="zh-CN"/>
              </w:rPr>
            </w:pPr>
          </w:p>
        </w:tc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D9941" w14:textId="77777777" w:rsidR="00763E0E" w:rsidRPr="002C2FF7" w:rsidRDefault="00763E0E" w:rsidP="00D320B8">
            <w:pPr>
              <w:jc w:val="center"/>
              <w:rPr>
                <w:rFonts w:ascii="楷体" w:eastAsia="楷体" w:hAnsi="楷体"/>
                <w:lang w:val="zh-CN"/>
              </w:rPr>
            </w:pPr>
          </w:p>
        </w:tc>
      </w:tr>
    </w:tbl>
    <w:p w14:paraId="7EB68BC1" w14:textId="74B0552E" w:rsidR="00FC1619" w:rsidRPr="002C2FF7" w:rsidRDefault="00484F38" w:rsidP="00FC1619">
      <w:pPr>
        <w:pStyle w:val="2"/>
        <w:rPr>
          <w:rFonts w:ascii="楷体" w:eastAsia="楷体" w:hAnsi="楷体"/>
        </w:rPr>
      </w:pPr>
      <w:r w:rsidRPr="002C2FF7">
        <w:rPr>
          <w:rFonts w:ascii="楷体" w:eastAsia="楷体" w:hAnsi="楷体"/>
        </w:rPr>
        <w:t>B</w:t>
      </w:r>
      <w:r w:rsidRPr="002C2FF7">
        <w:rPr>
          <w:rFonts w:ascii="楷体" w:eastAsia="楷体" w:hAnsi="楷体" w:hint="eastAsia"/>
        </w:rPr>
        <w:t>ase</w:t>
      </w:r>
      <w:r w:rsidR="00C47F1A" w:rsidRPr="002C2FF7">
        <w:rPr>
          <w:rFonts w:ascii="楷体" w:eastAsia="楷体" w:hAnsi="楷体" w:hint="eastAsia"/>
        </w:rPr>
        <w:t>配置</w:t>
      </w:r>
    </w:p>
    <w:p w14:paraId="3075DACA" w14:textId="7E4CD441" w:rsidR="00FD3525" w:rsidRPr="002C2FF7" w:rsidRDefault="00FD3525" w:rsidP="00FD3525">
      <w:pPr>
        <w:pStyle w:val="3"/>
        <w:rPr>
          <w:rFonts w:ascii="楷体" w:eastAsia="楷体" w:hAnsi="楷体"/>
        </w:rPr>
      </w:pPr>
      <w:r w:rsidRPr="002C2FF7">
        <w:rPr>
          <w:rFonts w:ascii="楷体" w:eastAsia="楷体" w:hAnsi="楷体" w:hint="eastAsia"/>
        </w:rPr>
        <w:t>测试配置</w:t>
      </w:r>
    </w:p>
    <w:tbl>
      <w:tblPr>
        <w:tblStyle w:val="-3"/>
        <w:tblW w:w="7138" w:type="dxa"/>
        <w:tblInd w:w="-5" w:type="dxa"/>
        <w:tblLayout w:type="fixed"/>
        <w:tblLook w:val="0620" w:firstRow="1" w:lastRow="0" w:firstColumn="0" w:lastColumn="0" w:noHBand="1" w:noVBand="1"/>
      </w:tblPr>
      <w:tblGrid>
        <w:gridCol w:w="1434"/>
        <w:gridCol w:w="5704"/>
      </w:tblGrid>
      <w:tr w:rsidR="00EC21D2" w:rsidRPr="002C2FF7" w14:paraId="333F9AB4" w14:textId="77777777" w:rsidTr="00457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ECE9" w14:textId="73D36A10" w:rsidR="00EC21D2" w:rsidRPr="002C2FF7" w:rsidRDefault="002351FA" w:rsidP="00B6007F">
            <w:pPr>
              <w:jc w:val="center"/>
              <w:rPr>
                <w:rFonts w:ascii="楷体" w:eastAsia="楷体" w:hAnsi="楷体"/>
              </w:rPr>
            </w:pPr>
            <w:r w:rsidRPr="002C2FF7">
              <w:rPr>
                <w:rFonts w:ascii="楷体" w:eastAsia="楷体" w:hAnsi="楷体" w:hint="eastAsia"/>
                <w:color w:val="000000" w:themeColor="text1"/>
                <w:lang w:val="zh-CN"/>
              </w:rPr>
              <w:t>A</w:t>
            </w:r>
            <w:r w:rsidRPr="002C2FF7">
              <w:rPr>
                <w:rFonts w:ascii="楷体" w:eastAsia="楷体" w:hAnsi="楷体"/>
                <w:color w:val="000000" w:themeColor="text1"/>
                <w:lang w:val="zh-CN"/>
              </w:rPr>
              <w:t>PP</w:t>
            </w:r>
            <w:r w:rsidR="00EC21D2" w:rsidRPr="002C2FF7">
              <w:rPr>
                <w:rFonts w:ascii="楷体" w:eastAsia="楷体" w:hAnsi="楷体" w:hint="eastAsia"/>
                <w:color w:val="000000" w:themeColor="text1"/>
                <w:lang w:val="zh-CN"/>
              </w:rPr>
              <w:t>版本号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17679C" w14:textId="23811172" w:rsidR="00EC21D2" w:rsidRPr="002C2FF7" w:rsidRDefault="00EC21D2" w:rsidP="00B6007F">
            <w:pPr>
              <w:jc w:val="center"/>
              <w:rPr>
                <w:rFonts w:ascii="楷体" w:eastAsia="楷体" w:hAnsi="楷体"/>
              </w:rPr>
            </w:pPr>
          </w:p>
        </w:tc>
      </w:tr>
      <w:tr w:rsidR="00EC21D2" w:rsidRPr="002C2FF7" w14:paraId="24E00D67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A1EC96D" w14:textId="1739CDFE" w:rsidR="00EC21D2" w:rsidRPr="002C2FF7" w:rsidRDefault="00EC21D2" w:rsidP="00B6007F">
            <w:pPr>
              <w:jc w:val="center"/>
              <w:rPr>
                <w:rFonts w:ascii="楷体" w:eastAsia="楷体" w:hAnsi="楷体"/>
                <w:b/>
              </w:rPr>
            </w:pPr>
            <w:r w:rsidRPr="002C2FF7">
              <w:rPr>
                <w:rFonts w:ascii="楷体" w:eastAsia="楷体" w:hAnsi="楷体" w:hint="eastAsia"/>
                <w:b/>
              </w:rPr>
              <w:t>数据库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232DC" w14:textId="1F7EE18D" w:rsidR="00EC21D2" w:rsidRPr="002C2FF7" w:rsidRDefault="00EC21D2" w:rsidP="00B6007F">
            <w:pPr>
              <w:jc w:val="center"/>
              <w:rPr>
                <w:rFonts w:ascii="楷体" w:eastAsia="楷体" w:hAnsi="楷体"/>
              </w:rPr>
            </w:pPr>
          </w:p>
        </w:tc>
      </w:tr>
      <w:tr w:rsidR="00EC21D2" w:rsidRPr="002C2FF7" w14:paraId="60322543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26EED47" w14:textId="686574AC" w:rsidR="00EC21D2" w:rsidRPr="002C2FF7" w:rsidRDefault="00EC21D2" w:rsidP="00B6007F">
            <w:pPr>
              <w:jc w:val="center"/>
              <w:rPr>
                <w:rFonts w:ascii="楷体" w:eastAsia="楷体" w:hAnsi="楷体"/>
                <w:b/>
              </w:rPr>
            </w:pPr>
            <w:proofErr w:type="spellStart"/>
            <w:r w:rsidRPr="002C2FF7">
              <w:rPr>
                <w:rFonts w:ascii="楷体" w:eastAsia="楷体" w:hAnsi="楷体"/>
                <w:b/>
              </w:rPr>
              <w:t>I</w:t>
            </w:r>
            <w:r w:rsidRPr="002C2FF7">
              <w:rPr>
                <w:rFonts w:ascii="楷体" w:eastAsia="楷体" w:hAnsi="楷体" w:hint="eastAsia"/>
                <w:b/>
              </w:rPr>
              <w:t>p</w:t>
            </w:r>
            <w:proofErr w:type="spellEnd"/>
            <w:r w:rsidRPr="002C2FF7">
              <w:rPr>
                <w:rFonts w:ascii="楷体" w:eastAsia="楷体" w:hAnsi="楷体" w:hint="eastAsia"/>
                <w:b/>
              </w:rPr>
              <w:t>地址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193DC" w14:textId="3F23460A" w:rsidR="00EC21D2" w:rsidRPr="002C2FF7" w:rsidRDefault="00EC21D2" w:rsidP="00B6007F">
            <w:pPr>
              <w:jc w:val="center"/>
              <w:rPr>
                <w:rFonts w:ascii="楷体" w:eastAsia="楷体" w:hAnsi="楷体"/>
              </w:rPr>
            </w:pPr>
          </w:p>
        </w:tc>
      </w:tr>
      <w:tr w:rsidR="00EC21D2" w:rsidRPr="002C2FF7" w14:paraId="39DE7151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ECC564D" w14:textId="1FA04525" w:rsidR="00EC21D2" w:rsidRPr="002C2FF7" w:rsidRDefault="00EC21D2" w:rsidP="00B6007F">
            <w:pPr>
              <w:jc w:val="center"/>
              <w:rPr>
                <w:rFonts w:ascii="楷体" w:eastAsia="楷体" w:hAnsi="楷体"/>
                <w:b/>
              </w:rPr>
            </w:pPr>
            <w:r w:rsidRPr="002C2FF7">
              <w:rPr>
                <w:rFonts w:ascii="楷体" w:eastAsia="楷体" w:hAnsi="楷体" w:hint="eastAsia"/>
                <w:b/>
              </w:rPr>
              <w:t>端口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B572" w14:textId="77777777" w:rsidR="00EC21D2" w:rsidRPr="002C2FF7" w:rsidRDefault="00EC21D2" w:rsidP="00B6007F">
            <w:pPr>
              <w:jc w:val="center"/>
              <w:rPr>
                <w:rFonts w:ascii="楷体" w:eastAsia="楷体" w:hAnsi="楷体"/>
              </w:rPr>
            </w:pPr>
          </w:p>
        </w:tc>
      </w:tr>
      <w:tr w:rsidR="00EC21D2" w:rsidRPr="002C2FF7" w14:paraId="0A316431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5ADFCDB" w14:textId="088E7848" w:rsidR="00EC21D2" w:rsidRPr="002C2FF7" w:rsidRDefault="00EC21D2" w:rsidP="00B6007F">
            <w:pPr>
              <w:jc w:val="center"/>
              <w:rPr>
                <w:rFonts w:ascii="楷体" w:eastAsia="楷体" w:hAnsi="楷体"/>
                <w:b/>
              </w:rPr>
            </w:pPr>
            <w:r w:rsidRPr="002C2FF7">
              <w:rPr>
                <w:rFonts w:ascii="楷体" w:eastAsia="楷体" w:hAnsi="楷体" w:hint="eastAsia"/>
                <w:b/>
              </w:rPr>
              <w:t>账号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26FE" w14:textId="77777777" w:rsidR="00EC21D2" w:rsidRPr="002C2FF7" w:rsidRDefault="00EC21D2" w:rsidP="00B6007F">
            <w:pPr>
              <w:jc w:val="center"/>
              <w:rPr>
                <w:rFonts w:ascii="楷体" w:eastAsia="楷体" w:hAnsi="楷体"/>
              </w:rPr>
            </w:pPr>
          </w:p>
        </w:tc>
      </w:tr>
      <w:tr w:rsidR="00EC21D2" w:rsidRPr="002C2FF7" w14:paraId="2EF8D597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3DD552A" w14:textId="5CA9084B" w:rsidR="00EC21D2" w:rsidRPr="002C2FF7" w:rsidRDefault="00EC21D2" w:rsidP="00B6007F">
            <w:pPr>
              <w:jc w:val="center"/>
              <w:rPr>
                <w:rFonts w:ascii="楷体" w:eastAsia="楷体" w:hAnsi="楷体"/>
                <w:b/>
              </w:rPr>
            </w:pPr>
            <w:r w:rsidRPr="002C2FF7">
              <w:rPr>
                <w:rFonts w:ascii="楷体" w:eastAsia="楷体" w:hAnsi="楷体" w:hint="eastAsia"/>
                <w:b/>
              </w:rPr>
              <w:t>密码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E9EC" w14:textId="77777777" w:rsidR="00EC21D2" w:rsidRPr="002C2FF7" w:rsidRDefault="00EC21D2" w:rsidP="00B6007F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67E1DD04" w14:textId="2F06F1F1" w:rsidR="006349D4" w:rsidRPr="002C2FF7" w:rsidRDefault="006349D4" w:rsidP="006349D4">
      <w:pPr>
        <w:rPr>
          <w:rFonts w:ascii="楷体" w:eastAsia="楷体" w:hAnsi="楷体"/>
        </w:rPr>
      </w:pPr>
    </w:p>
    <w:p w14:paraId="387C87C3" w14:textId="6798386F" w:rsidR="007D493B" w:rsidRPr="002C2FF7" w:rsidRDefault="007D493B" w:rsidP="007D493B">
      <w:pPr>
        <w:pStyle w:val="3"/>
        <w:rPr>
          <w:rFonts w:ascii="楷体" w:eastAsia="楷体" w:hAnsi="楷体"/>
        </w:rPr>
      </w:pPr>
      <w:r w:rsidRPr="002C2FF7">
        <w:rPr>
          <w:rFonts w:ascii="楷体" w:eastAsia="楷体" w:hAnsi="楷体" w:hint="eastAsia"/>
        </w:rPr>
        <w:t>正式配置</w:t>
      </w:r>
    </w:p>
    <w:tbl>
      <w:tblPr>
        <w:tblStyle w:val="-3"/>
        <w:tblW w:w="7138" w:type="dxa"/>
        <w:tblInd w:w="-5" w:type="dxa"/>
        <w:tblLayout w:type="fixed"/>
        <w:tblLook w:val="0620" w:firstRow="1" w:lastRow="0" w:firstColumn="0" w:lastColumn="0" w:noHBand="1" w:noVBand="1"/>
      </w:tblPr>
      <w:tblGrid>
        <w:gridCol w:w="1434"/>
        <w:gridCol w:w="5704"/>
      </w:tblGrid>
      <w:tr w:rsidR="008D6D56" w:rsidRPr="002C2FF7" w14:paraId="3E73134C" w14:textId="77777777" w:rsidTr="00457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8AAF" w14:textId="6A189DA7" w:rsidR="008D6D56" w:rsidRPr="002C2FF7" w:rsidRDefault="00E65346" w:rsidP="00B6007F">
            <w:pPr>
              <w:jc w:val="center"/>
              <w:rPr>
                <w:rFonts w:ascii="楷体" w:eastAsia="楷体" w:hAnsi="楷体"/>
              </w:rPr>
            </w:pPr>
            <w:r w:rsidRPr="002C2FF7">
              <w:rPr>
                <w:rFonts w:ascii="楷体" w:eastAsia="楷体" w:hAnsi="楷体" w:hint="eastAsia"/>
                <w:color w:val="000000" w:themeColor="text1"/>
                <w:lang w:val="zh-CN"/>
              </w:rPr>
              <w:t>A</w:t>
            </w:r>
            <w:r w:rsidRPr="002C2FF7">
              <w:rPr>
                <w:rFonts w:ascii="楷体" w:eastAsia="楷体" w:hAnsi="楷体"/>
                <w:color w:val="000000" w:themeColor="text1"/>
                <w:lang w:val="zh-CN"/>
              </w:rPr>
              <w:t>PP</w:t>
            </w:r>
            <w:r w:rsidR="008D6D56" w:rsidRPr="002C2FF7">
              <w:rPr>
                <w:rFonts w:ascii="楷体" w:eastAsia="楷体" w:hAnsi="楷体" w:hint="eastAsia"/>
                <w:color w:val="000000" w:themeColor="text1"/>
                <w:lang w:val="zh-CN"/>
              </w:rPr>
              <w:t>版本号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04490C" w14:textId="77777777" w:rsidR="008D6D56" w:rsidRPr="002C2FF7" w:rsidRDefault="008D6D56" w:rsidP="00B6007F">
            <w:pPr>
              <w:jc w:val="center"/>
              <w:rPr>
                <w:rFonts w:ascii="楷体" w:eastAsia="楷体" w:hAnsi="楷体"/>
              </w:rPr>
            </w:pPr>
          </w:p>
        </w:tc>
      </w:tr>
      <w:tr w:rsidR="008D6D56" w:rsidRPr="002C2FF7" w14:paraId="6B1DFAE9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FB81E74" w14:textId="77777777" w:rsidR="008D6D56" w:rsidRPr="002C2FF7" w:rsidRDefault="008D6D56" w:rsidP="00B6007F">
            <w:pPr>
              <w:jc w:val="center"/>
              <w:rPr>
                <w:rFonts w:ascii="楷体" w:eastAsia="楷体" w:hAnsi="楷体"/>
                <w:b/>
              </w:rPr>
            </w:pPr>
            <w:r w:rsidRPr="002C2FF7">
              <w:rPr>
                <w:rFonts w:ascii="楷体" w:eastAsia="楷体" w:hAnsi="楷体" w:hint="eastAsia"/>
                <w:b/>
              </w:rPr>
              <w:t>数据库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52BCC" w14:textId="77777777" w:rsidR="008D6D56" w:rsidRPr="002C2FF7" w:rsidRDefault="008D6D56" w:rsidP="00B6007F">
            <w:pPr>
              <w:jc w:val="center"/>
              <w:rPr>
                <w:rFonts w:ascii="楷体" w:eastAsia="楷体" w:hAnsi="楷体"/>
              </w:rPr>
            </w:pPr>
          </w:p>
        </w:tc>
      </w:tr>
      <w:tr w:rsidR="008D6D56" w:rsidRPr="002C2FF7" w14:paraId="0ECF3F08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82FB99F" w14:textId="77777777" w:rsidR="008D6D56" w:rsidRPr="002C2FF7" w:rsidRDefault="008D6D56" w:rsidP="00B6007F">
            <w:pPr>
              <w:jc w:val="center"/>
              <w:rPr>
                <w:rFonts w:ascii="楷体" w:eastAsia="楷体" w:hAnsi="楷体"/>
                <w:b/>
              </w:rPr>
            </w:pPr>
            <w:proofErr w:type="spellStart"/>
            <w:r w:rsidRPr="002C2FF7">
              <w:rPr>
                <w:rFonts w:ascii="楷体" w:eastAsia="楷体" w:hAnsi="楷体"/>
                <w:b/>
              </w:rPr>
              <w:t>I</w:t>
            </w:r>
            <w:r w:rsidRPr="002C2FF7">
              <w:rPr>
                <w:rFonts w:ascii="楷体" w:eastAsia="楷体" w:hAnsi="楷体" w:hint="eastAsia"/>
                <w:b/>
              </w:rPr>
              <w:t>p</w:t>
            </w:r>
            <w:proofErr w:type="spellEnd"/>
            <w:r w:rsidRPr="002C2FF7">
              <w:rPr>
                <w:rFonts w:ascii="楷体" w:eastAsia="楷体" w:hAnsi="楷体" w:hint="eastAsia"/>
                <w:b/>
              </w:rPr>
              <w:t>地址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0810" w14:textId="77777777" w:rsidR="008D6D56" w:rsidRPr="002C2FF7" w:rsidRDefault="008D6D56" w:rsidP="00B6007F">
            <w:pPr>
              <w:jc w:val="center"/>
              <w:rPr>
                <w:rFonts w:ascii="楷体" w:eastAsia="楷体" w:hAnsi="楷体"/>
              </w:rPr>
            </w:pPr>
          </w:p>
        </w:tc>
      </w:tr>
      <w:tr w:rsidR="008D6D56" w:rsidRPr="002C2FF7" w14:paraId="7EDA391F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FB1DAFE" w14:textId="77777777" w:rsidR="008D6D56" w:rsidRPr="002C2FF7" w:rsidRDefault="008D6D56" w:rsidP="00B6007F">
            <w:pPr>
              <w:jc w:val="center"/>
              <w:rPr>
                <w:rFonts w:ascii="楷体" w:eastAsia="楷体" w:hAnsi="楷体"/>
                <w:b/>
              </w:rPr>
            </w:pPr>
            <w:r w:rsidRPr="002C2FF7">
              <w:rPr>
                <w:rFonts w:ascii="楷体" w:eastAsia="楷体" w:hAnsi="楷体" w:hint="eastAsia"/>
                <w:b/>
              </w:rPr>
              <w:t>端口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B07E2" w14:textId="77777777" w:rsidR="008D6D56" w:rsidRPr="002C2FF7" w:rsidRDefault="008D6D56" w:rsidP="00B6007F">
            <w:pPr>
              <w:jc w:val="center"/>
              <w:rPr>
                <w:rFonts w:ascii="楷体" w:eastAsia="楷体" w:hAnsi="楷体"/>
              </w:rPr>
            </w:pPr>
          </w:p>
        </w:tc>
      </w:tr>
      <w:tr w:rsidR="008D6D56" w:rsidRPr="002C2FF7" w14:paraId="1D55A79E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4CE5A2B" w14:textId="77777777" w:rsidR="008D6D56" w:rsidRPr="002C2FF7" w:rsidRDefault="008D6D56" w:rsidP="00B6007F">
            <w:pPr>
              <w:jc w:val="center"/>
              <w:rPr>
                <w:rFonts w:ascii="楷体" w:eastAsia="楷体" w:hAnsi="楷体"/>
                <w:b/>
              </w:rPr>
            </w:pPr>
            <w:r w:rsidRPr="002C2FF7">
              <w:rPr>
                <w:rFonts w:ascii="楷体" w:eastAsia="楷体" w:hAnsi="楷体" w:hint="eastAsia"/>
                <w:b/>
              </w:rPr>
              <w:t>账号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5D97F" w14:textId="7D05B78F" w:rsidR="008D6D56" w:rsidRPr="002C2FF7" w:rsidRDefault="008D6D56" w:rsidP="00B6007F">
            <w:pPr>
              <w:jc w:val="center"/>
              <w:rPr>
                <w:rFonts w:ascii="楷体" w:eastAsia="楷体" w:hAnsi="楷体"/>
              </w:rPr>
            </w:pPr>
          </w:p>
        </w:tc>
      </w:tr>
      <w:tr w:rsidR="008D6D56" w:rsidRPr="002C2FF7" w14:paraId="43BEE4EA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A0C2100" w14:textId="77777777" w:rsidR="008D6D56" w:rsidRPr="002C2FF7" w:rsidRDefault="008D6D56" w:rsidP="00B6007F">
            <w:pPr>
              <w:jc w:val="center"/>
              <w:rPr>
                <w:rFonts w:ascii="楷体" w:eastAsia="楷体" w:hAnsi="楷体"/>
                <w:b/>
              </w:rPr>
            </w:pPr>
            <w:r w:rsidRPr="002C2FF7">
              <w:rPr>
                <w:rFonts w:ascii="楷体" w:eastAsia="楷体" w:hAnsi="楷体" w:hint="eastAsia"/>
                <w:b/>
              </w:rPr>
              <w:t>密码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FD94" w14:textId="77777777" w:rsidR="008D6D56" w:rsidRPr="002C2FF7" w:rsidRDefault="008D6D56" w:rsidP="00B6007F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5E597BD7" w14:textId="3985ACEA" w:rsidR="00D86644" w:rsidRDefault="00F10F55" w:rsidP="00F10F55">
      <w:pPr>
        <w:pStyle w:val="2"/>
      </w:pPr>
      <w:r>
        <w:lastRenderedPageBreak/>
        <w:t>W</w:t>
      </w:r>
      <w:r w:rsidR="00D86644">
        <w:rPr>
          <w:rFonts w:hint="eastAsia"/>
        </w:rPr>
        <w:t>eb</w:t>
      </w:r>
      <w:r>
        <w:rPr>
          <w:rFonts w:hint="eastAsia"/>
        </w:rPr>
        <w:t>链接</w:t>
      </w:r>
    </w:p>
    <w:tbl>
      <w:tblPr>
        <w:tblStyle w:val="-3"/>
        <w:tblW w:w="7138" w:type="dxa"/>
        <w:tblInd w:w="-5" w:type="dxa"/>
        <w:tblLayout w:type="fixed"/>
        <w:tblLook w:val="0620" w:firstRow="1" w:lastRow="0" w:firstColumn="0" w:lastColumn="0" w:noHBand="1" w:noVBand="1"/>
      </w:tblPr>
      <w:tblGrid>
        <w:gridCol w:w="1434"/>
        <w:gridCol w:w="5704"/>
      </w:tblGrid>
      <w:tr w:rsidR="00794C6D" w:rsidRPr="00794C6D" w14:paraId="516B46A1" w14:textId="77777777" w:rsidTr="00784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CE34" w14:textId="5FC6716D" w:rsidR="009C09CD" w:rsidRPr="00E82D1F" w:rsidRDefault="00AC6196" w:rsidP="0078493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color w:val="000000" w:themeColor="text1"/>
                <w:lang w:val="zh-CN"/>
              </w:rPr>
              <w:t>健康</w:t>
            </w:r>
            <w:r w:rsidRPr="00E82D1F">
              <w:rPr>
                <w:rFonts w:ascii="楷体" w:eastAsia="楷体" w:hAnsi="楷体" w:hint="eastAsia"/>
                <w:color w:val="000000" w:themeColor="text1"/>
              </w:rPr>
              <w:t>1</w:t>
            </w:r>
            <w:r>
              <w:rPr>
                <w:rFonts w:ascii="楷体" w:eastAsia="楷体" w:hAnsi="楷体" w:hint="eastAsia"/>
                <w:color w:val="000000" w:themeColor="text1"/>
                <w:lang w:val="zh-CN"/>
              </w:rPr>
              <w:t>网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187C75" w14:textId="4E3C06F9" w:rsidR="009C09CD" w:rsidRPr="00C02683" w:rsidRDefault="000C664D" w:rsidP="00C02683">
            <w:pPr>
              <w:jc w:val="center"/>
              <w:rPr>
                <w:rFonts w:ascii="楷体" w:eastAsia="楷体" w:hAnsi="楷体"/>
                <w:b w:val="0"/>
                <w:color w:val="000000" w:themeColor="text1"/>
              </w:rPr>
            </w:pPr>
            <w:r w:rsidRPr="00C02683">
              <w:rPr>
                <w:rFonts w:ascii="楷体" w:eastAsia="楷体" w:hAnsi="楷体"/>
                <w:b w:val="0"/>
                <w:color w:val="000000" w:themeColor="text1"/>
              </w:rPr>
              <w:t>http://zgo.djk1net.com/index.html</w:t>
            </w:r>
          </w:p>
        </w:tc>
      </w:tr>
      <w:tr w:rsidR="009C09CD" w:rsidRPr="002C2FF7" w14:paraId="1A0517DB" w14:textId="77777777" w:rsidTr="0078493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B817C30" w14:textId="1FB94086" w:rsidR="009C09CD" w:rsidRPr="00C02683" w:rsidRDefault="00C02683" w:rsidP="0078493F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健康商城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5EDEA" w14:textId="5045E0CB" w:rsidR="009C09CD" w:rsidRPr="00C02683" w:rsidRDefault="00C02683" w:rsidP="0078493F">
            <w:pPr>
              <w:jc w:val="center"/>
              <w:rPr>
                <w:rFonts w:ascii="楷体" w:eastAsia="楷体" w:hAnsi="楷体"/>
              </w:rPr>
            </w:pPr>
            <w:r w:rsidRPr="00C02683">
              <w:rPr>
                <w:rFonts w:ascii="楷体" w:eastAsia="楷体" w:hAnsi="楷体"/>
              </w:rPr>
              <w:t>http://salon.djk1net.com/vshop/Default.aspx</w:t>
            </w:r>
          </w:p>
        </w:tc>
      </w:tr>
      <w:tr w:rsidR="009C09CD" w:rsidRPr="002C2FF7" w14:paraId="0BBA7CFB" w14:textId="77777777" w:rsidTr="0078493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070EAF9" w14:textId="799E7130" w:rsidR="009C09CD" w:rsidRPr="002C2FF7" w:rsidRDefault="00832E30" w:rsidP="0078493F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创业平台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3810" w14:textId="33D53996" w:rsidR="009C09CD" w:rsidRPr="002C2FF7" w:rsidRDefault="00832E30" w:rsidP="0078493F">
            <w:pPr>
              <w:jc w:val="center"/>
              <w:rPr>
                <w:rFonts w:ascii="楷体" w:eastAsia="楷体" w:hAnsi="楷体"/>
              </w:rPr>
            </w:pPr>
            <w:r w:rsidRPr="00832E30">
              <w:rPr>
                <w:rFonts w:ascii="楷体" w:eastAsia="楷体" w:hAnsi="楷体"/>
              </w:rPr>
              <w:t>http://sales.djk1net.com/vshop/VDistributorJoinUser.aspx</w:t>
            </w:r>
          </w:p>
        </w:tc>
      </w:tr>
      <w:tr w:rsidR="009C09CD" w:rsidRPr="002C2FF7" w14:paraId="13D221AE" w14:textId="77777777" w:rsidTr="0078493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C596162" w14:textId="56A0F3D7" w:rsidR="009C09CD" w:rsidRPr="002C2FF7" w:rsidRDefault="00C84772" w:rsidP="0078493F">
            <w:pPr>
              <w:jc w:val="center"/>
              <w:rPr>
                <w:rFonts w:ascii="楷体" w:eastAsia="楷体" w:hAnsi="楷体"/>
                <w:b/>
              </w:rPr>
            </w:pPr>
            <w:proofErr w:type="gramStart"/>
            <w:r>
              <w:rPr>
                <w:rFonts w:ascii="楷体" w:eastAsia="楷体" w:hAnsi="楷体" w:hint="eastAsia"/>
                <w:b/>
              </w:rPr>
              <w:t>直购网</w:t>
            </w:r>
            <w:proofErr w:type="gramEnd"/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9A8EB" w14:textId="04E97CBA" w:rsidR="009C09CD" w:rsidRPr="002C2FF7" w:rsidRDefault="00C84772" w:rsidP="0078493F">
            <w:pPr>
              <w:jc w:val="center"/>
              <w:rPr>
                <w:rFonts w:ascii="楷体" w:eastAsia="楷体" w:hAnsi="楷体"/>
              </w:rPr>
            </w:pPr>
            <w:r w:rsidRPr="00C84772">
              <w:rPr>
                <w:rFonts w:ascii="楷体" w:eastAsia="楷体" w:hAnsi="楷体"/>
              </w:rPr>
              <w:t>http://zgw.djk1net.com/vshop/Default.aspx</w:t>
            </w:r>
          </w:p>
        </w:tc>
      </w:tr>
      <w:tr w:rsidR="009C09CD" w:rsidRPr="002C2FF7" w14:paraId="212B50B8" w14:textId="77777777" w:rsidTr="0078493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F62CFAC" w14:textId="24C04090" w:rsidR="009C09CD" w:rsidRPr="002C2FF7" w:rsidRDefault="00DA7A23" w:rsidP="0078493F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生活网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F3EC" w14:textId="1AADBF11" w:rsidR="009C09CD" w:rsidRPr="002C2FF7" w:rsidRDefault="00C22AB8" w:rsidP="0078493F">
            <w:pPr>
              <w:jc w:val="center"/>
              <w:rPr>
                <w:rFonts w:ascii="楷体" w:eastAsia="楷体" w:hAnsi="楷体"/>
              </w:rPr>
            </w:pPr>
            <w:r w:rsidRPr="00C22AB8">
              <w:rPr>
                <w:rFonts w:ascii="楷体" w:eastAsia="楷体" w:hAnsi="楷体"/>
              </w:rPr>
              <w:t>http://shw.djk1net.com/vshop/</w:t>
            </w:r>
          </w:p>
        </w:tc>
      </w:tr>
      <w:tr w:rsidR="009C09CD" w:rsidRPr="002C2FF7" w14:paraId="4BA2D061" w14:textId="77777777" w:rsidTr="0078493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5C46E39" w14:textId="5328B888" w:rsidR="009C09CD" w:rsidRPr="002C2FF7" w:rsidRDefault="003A528F" w:rsidP="0078493F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康</w:t>
            </w:r>
            <w:proofErr w:type="gramStart"/>
            <w:r>
              <w:rPr>
                <w:rFonts w:ascii="楷体" w:eastAsia="楷体" w:hAnsi="楷体" w:hint="eastAsia"/>
                <w:b/>
              </w:rPr>
              <w:t>美医院</w:t>
            </w:r>
            <w:proofErr w:type="gramEnd"/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55035" w14:textId="4D767930" w:rsidR="009C09CD" w:rsidRPr="002C2FF7" w:rsidRDefault="007E6056" w:rsidP="0078493F">
            <w:pPr>
              <w:jc w:val="center"/>
              <w:rPr>
                <w:rFonts w:ascii="楷体" w:eastAsia="楷体" w:hAnsi="楷体"/>
              </w:rPr>
            </w:pPr>
            <w:r w:rsidRPr="007E6056">
              <w:rPr>
                <w:rFonts w:ascii="楷体" w:eastAsia="楷体" w:hAnsi="楷体"/>
              </w:rPr>
              <w:t>http://prize.yljt360.com/m/#</w:t>
            </w:r>
          </w:p>
        </w:tc>
      </w:tr>
      <w:tr w:rsidR="00C762E0" w:rsidRPr="002C2FF7" w14:paraId="6A8FEE9F" w14:textId="77777777" w:rsidTr="0078493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B21450F" w14:textId="409DA7F3" w:rsidR="00C762E0" w:rsidRPr="002C2FF7" w:rsidRDefault="005F227E" w:rsidP="0078493F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商学院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4D0E" w14:textId="1EB030D6" w:rsidR="00C762E0" w:rsidRPr="002C2FF7" w:rsidRDefault="009634D9" w:rsidP="0078493F">
            <w:pPr>
              <w:jc w:val="center"/>
              <w:rPr>
                <w:rFonts w:ascii="楷体" w:eastAsia="楷体" w:hAnsi="楷体"/>
              </w:rPr>
            </w:pPr>
            <w:r w:rsidRPr="009634D9">
              <w:rPr>
                <w:rFonts w:ascii="楷体" w:eastAsia="楷体" w:hAnsi="楷体"/>
              </w:rPr>
              <w:t>http://train.djk1net.com/vshop/default.aspx</w:t>
            </w:r>
          </w:p>
        </w:tc>
      </w:tr>
      <w:tr w:rsidR="00DE3576" w:rsidRPr="002C2FF7" w14:paraId="2C4C88C1" w14:textId="77777777" w:rsidTr="0078493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6EEEF09" w14:textId="6E2AF955" w:rsidR="00DE3576" w:rsidRDefault="00DE3576" w:rsidP="0078493F">
            <w:pPr>
              <w:jc w:val="center"/>
              <w:rPr>
                <w:rFonts w:ascii="楷体" w:eastAsia="楷体" w:hAnsi="楷体" w:hint="eastAsia"/>
                <w:b/>
              </w:rPr>
            </w:pPr>
            <w:r>
              <w:rPr>
                <w:rFonts w:ascii="楷体" w:eastAsia="楷体" w:hAnsi="楷体" w:hint="eastAsia"/>
                <w:b/>
              </w:rPr>
              <w:t>形象代言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D3C2" w14:textId="6D7E3797" w:rsidR="00DE3576" w:rsidRPr="009634D9" w:rsidRDefault="00DE3576" w:rsidP="0078493F">
            <w:pPr>
              <w:jc w:val="center"/>
              <w:rPr>
                <w:rFonts w:ascii="楷体" w:eastAsia="楷体" w:hAnsi="楷体"/>
              </w:rPr>
            </w:pPr>
            <w:r w:rsidRPr="00DE3576">
              <w:rPr>
                <w:rFonts w:ascii="楷体" w:eastAsia="楷体" w:hAnsi="楷体"/>
              </w:rPr>
              <w:t>http://beauty.djk1net.com/vshop/</w:t>
            </w:r>
          </w:p>
        </w:tc>
      </w:tr>
      <w:tr w:rsidR="001C4AF3" w:rsidRPr="002C2FF7" w14:paraId="2BDF46BB" w14:textId="77777777" w:rsidTr="0078493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788D5A3" w14:textId="68242043" w:rsidR="001C4AF3" w:rsidRDefault="001C4AF3" w:rsidP="0078493F">
            <w:pPr>
              <w:jc w:val="center"/>
              <w:rPr>
                <w:rFonts w:ascii="楷体" w:eastAsia="楷体" w:hAnsi="楷体" w:hint="eastAsia"/>
                <w:b/>
              </w:rPr>
            </w:pPr>
            <w:r>
              <w:rPr>
                <w:rFonts w:ascii="楷体" w:eastAsia="楷体" w:hAnsi="楷体" w:hint="eastAsia"/>
                <w:b/>
              </w:rPr>
              <w:t>购物车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AF06" w14:textId="36A16172" w:rsidR="001C4AF3" w:rsidRPr="00DE3576" w:rsidRDefault="001C4AF3" w:rsidP="0078493F">
            <w:pPr>
              <w:jc w:val="center"/>
              <w:rPr>
                <w:rFonts w:ascii="楷体" w:eastAsia="楷体" w:hAnsi="楷体"/>
              </w:rPr>
            </w:pPr>
            <w:r w:rsidRPr="001C4AF3">
              <w:rPr>
                <w:rFonts w:ascii="楷体" w:eastAsia="楷体" w:hAnsi="楷体"/>
              </w:rPr>
              <w:t>http://shw.djk1net.com/vshop/ShoppingCart.aspx</w:t>
            </w:r>
          </w:p>
        </w:tc>
      </w:tr>
      <w:tr w:rsidR="004B3E4E" w:rsidRPr="002C2FF7" w14:paraId="1EFF6EF2" w14:textId="77777777" w:rsidTr="0078493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B1015D9" w14:textId="7E3D1C65" w:rsidR="004B3E4E" w:rsidRDefault="00BC0122" w:rsidP="0078493F">
            <w:pPr>
              <w:jc w:val="center"/>
              <w:rPr>
                <w:rFonts w:ascii="楷体" w:eastAsia="楷体" w:hAnsi="楷体" w:hint="eastAsia"/>
                <w:b/>
              </w:rPr>
            </w:pPr>
            <w:r>
              <w:rPr>
                <w:rFonts w:ascii="楷体" w:eastAsia="楷体" w:hAnsi="楷体" w:hint="eastAsia"/>
                <w:b/>
              </w:rPr>
              <w:t>商家列表</w:t>
            </w:r>
            <w:bookmarkStart w:id="0" w:name="_GoBack"/>
            <w:bookmarkEnd w:id="0"/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2F434" w14:textId="186AF08F" w:rsidR="004B3E4E" w:rsidRPr="001C4AF3" w:rsidRDefault="004B3E4E" w:rsidP="0078493F">
            <w:pPr>
              <w:jc w:val="center"/>
              <w:rPr>
                <w:rFonts w:ascii="楷体" w:eastAsia="楷体" w:hAnsi="楷体"/>
              </w:rPr>
            </w:pPr>
            <w:r w:rsidRPr="004B3E4E">
              <w:rPr>
                <w:rFonts w:ascii="楷体" w:eastAsia="楷体" w:hAnsi="楷体"/>
              </w:rPr>
              <w:t>http://shw.djk1net.com/vshop/WAPShopList.aspx?isNear=1</w:t>
            </w:r>
          </w:p>
        </w:tc>
      </w:tr>
      <w:tr w:rsidR="00554FC3" w:rsidRPr="002C2FF7" w14:paraId="2939BC5A" w14:textId="77777777" w:rsidTr="0078493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E43CA0B" w14:textId="74EE8384" w:rsidR="00554FC3" w:rsidRDefault="00554FC3" w:rsidP="0078493F">
            <w:pPr>
              <w:jc w:val="center"/>
              <w:rPr>
                <w:rFonts w:ascii="楷体" w:eastAsia="楷体" w:hAnsi="楷体" w:hint="eastAsia"/>
                <w:b/>
              </w:rPr>
            </w:pPr>
            <w:r>
              <w:rPr>
                <w:rFonts w:ascii="楷体" w:eastAsia="楷体" w:hAnsi="楷体" w:hint="eastAsia"/>
                <w:b/>
              </w:rPr>
              <w:t>会员中心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AD1A6" w14:textId="304AE47D" w:rsidR="00554FC3" w:rsidRPr="001C4AF3" w:rsidRDefault="00554FC3" w:rsidP="0078493F">
            <w:pPr>
              <w:jc w:val="center"/>
              <w:rPr>
                <w:rFonts w:ascii="楷体" w:eastAsia="楷体" w:hAnsi="楷体"/>
              </w:rPr>
            </w:pPr>
            <w:r w:rsidRPr="00554FC3">
              <w:rPr>
                <w:rFonts w:ascii="楷体" w:eastAsia="楷体" w:hAnsi="楷体"/>
              </w:rPr>
              <w:t>http://shw.djk1net.com/vshop/MemberCenter.aspx</w:t>
            </w:r>
          </w:p>
        </w:tc>
      </w:tr>
      <w:tr w:rsidR="002A4002" w:rsidRPr="002C2FF7" w14:paraId="76840F6F" w14:textId="77777777" w:rsidTr="0078493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CE419E1" w14:textId="23DFBA27" w:rsidR="002A4002" w:rsidRDefault="002A4002" w:rsidP="0078493F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白皮书下载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CA8C" w14:textId="53C3FDF9" w:rsidR="002A4002" w:rsidRPr="009634D9" w:rsidRDefault="00957850" w:rsidP="0078493F">
            <w:pPr>
              <w:jc w:val="center"/>
              <w:rPr>
                <w:rFonts w:ascii="楷体" w:eastAsia="楷体" w:hAnsi="楷体"/>
              </w:rPr>
            </w:pPr>
            <w:r w:rsidRPr="00957850">
              <w:rPr>
                <w:rFonts w:ascii="楷体" w:eastAsia="楷体" w:hAnsi="楷体"/>
              </w:rPr>
              <w:t>http://1netha.com/HA%20white%20paperZH.pdf</w:t>
            </w:r>
          </w:p>
        </w:tc>
      </w:tr>
      <w:tr w:rsidR="00E45033" w:rsidRPr="002C2FF7" w14:paraId="0C147CBA" w14:textId="77777777" w:rsidTr="0078493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E5E4E32" w14:textId="395741FA" w:rsidR="00E45033" w:rsidRDefault="004758CB" w:rsidP="0078493F">
            <w:pPr>
              <w:jc w:val="center"/>
              <w:rPr>
                <w:rFonts w:ascii="楷体" w:eastAsia="楷体" w:hAnsi="楷体"/>
                <w:b/>
              </w:rPr>
            </w:pPr>
            <w:proofErr w:type="spellStart"/>
            <w:r>
              <w:rPr>
                <w:rFonts w:ascii="楷体" w:eastAsia="楷体" w:hAnsi="楷体"/>
                <w:b/>
              </w:rPr>
              <w:t>I</w:t>
            </w:r>
            <w:r>
              <w:rPr>
                <w:rFonts w:ascii="楷体" w:eastAsia="楷体" w:hAnsi="楷体" w:hint="eastAsia"/>
                <w:b/>
              </w:rPr>
              <w:t>m</w:t>
            </w:r>
            <w:r>
              <w:rPr>
                <w:rFonts w:ascii="楷体" w:eastAsia="楷体" w:hAnsi="楷体"/>
                <w:b/>
              </w:rPr>
              <w:t>Token</w:t>
            </w:r>
            <w:proofErr w:type="spellEnd"/>
            <w:r>
              <w:rPr>
                <w:rFonts w:ascii="楷体" w:eastAsia="楷体" w:hAnsi="楷体" w:hint="eastAsia"/>
                <w:b/>
              </w:rPr>
              <w:t>下载页面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A92F4" w14:textId="3DBF104F" w:rsidR="00E45033" w:rsidRPr="00957850" w:rsidRDefault="00E45033" w:rsidP="0078493F">
            <w:pPr>
              <w:jc w:val="center"/>
              <w:rPr>
                <w:rFonts w:ascii="楷体" w:eastAsia="楷体" w:hAnsi="楷体"/>
              </w:rPr>
            </w:pPr>
            <w:r w:rsidRPr="00E45033">
              <w:rPr>
                <w:rFonts w:ascii="楷体" w:eastAsia="楷体" w:hAnsi="楷体"/>
              </w:rPr>
              <w:t>https://token.im/</w:t>
            </w:r>
          </w:p>
        </w:tc>
      </w:tr>
      <w:tr w:rsidR="00944D66" w:rsidRPr="002C2FF7" w14:paraId="769F62C3" w14:textId="77777777" w:rsidTr="0078493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543C9E3" w14:textId="2013BEE9" w:rsidR="00944D66" w:rsidRDefault="00944D66" w:rsidP="0078493F">
            <w:pPr>
              <w:jc w:val="center"/>
              <w:rPr>
                <w:rFonts w:ascii="楷体" w:eastAsia="楷体" w:hAnsi="楷体"/>
                <w:b/>
              </w:rPr>
            </w:pPr>
            <w:proofErr w:type="spellStart"/>
            <w:r>
              <w:rPr>
                <w:rFonts w:ascii="楷体" w:eastAsia="楷体" w:hAnsi="楷体"/>
                <w:b/>
              </w:rPr>
              <w:t>I</w:t>
            </w:r>
            <w:r>
              <w:rPr>
                <w:rFonts w:ascii="楷体" w:eastAsia="楷体" w:hAnsi="楷体" w:hint="eastAsia"/>
                <w:b/>
              </w:rPr>
              <w:t>m</w:t>
            </w:r>
            <w:r>
              <w:rPr>
                <w:rFonts w:ascii="楷体" w:eastAsia="楷体" w:hAnsi="楷体"/>
                <w:b/>
              </w:rPr>
              <w:t>Token</w:t>
            </w:r>
            <w:proofErr w:type="spellEnd"/>
            <w:r>
              <w:rPr>
                <w:rFonts w:ascii="楷体" w:eastAsia="楷体" w:hAnsi="楷体" w:hint="eastAsia"/>
                <w:b/>
              </w:rPr>
              <w:t>下载</w:t>
            </w:r>
            <w:r w:rsidR="00527264">
              <w:rPr>
                <w:rFonts w:ascii="楷体" w:eastAsia="楷体" w:hAnsi="楷体" w:hint="eastAsia"/>
                <w:b/>
              </w:rPr>
              <w:t>链接</w:t>
            </w:r>
            <w:r w:rsidR="00A112C7">
              <w:rPr>
                <w:rFonts w:ascii="楷体" w:eastAsia="楷体" w:hAnsi="楷体" w:hint="eastAsia"/>
                <w:b/>
              </w:rPr>
              <w:t>android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4F030" w14:textId="041CC517" w:rsidR="00944D66" w:rsidRPr="00E45033" w:rsidRDefault="0037002B" w:rsidP="0078493F">
            <w:pPr>
              <w:jc w:val="center"/>
              <w:rPr>
                <w:rFonts w:ascii="楷体" w:eastAsia="楷体" w:hAnsi="楷体"/>
              </w:rPr>
            </w:pPr>
            <w:r w:rsidRPr="0037002B">
              <w:rPr>
                <w:rFonts w:ascii="楷体" w:eastAsia="楷体" w:hAnsi="楷体"/>
              </w:rPr>
              <w:t>https://imtoken-app.b0.upaiyun.com/imToken-droid?_upd=imToken-droid.apk</w:t>
            </w:r>
          </w:p>
        </w:tc>
      </w:tr>
      <w:tr w:rsidR="00A112C7" w:rsidRPr="002C2FF7" w14:paraId="78B3FF51" w14:textId="77777777" w:rsidTr="0078493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6208973" w14:textId="77777777" w:rsidR="00A112C7" w:rsidRDefault="00A112C7" w:rsidP="0078493F">
            <w:pPr>
              <w:jc w:val="center"/>
              <w:rPr>
                <w:rFonts w:ascii="楷体" w:eastAsia="楷体" w:hAnsi="楷体"/>
                <w:b/>
              </w:rPr>
            </w:pPr>
            <w:proofErr w:type="spellStart"/>
            <w:r>
              <w:rPr>
                <w:rFonts w:ascii="楷体" w:eastAsia="楷体" w:hAnsi="楷体"/>
                <w:b/>
              </w:rPr>
              <w:t>I</w:t>
            </w:r>
            <w:r>
              <w:rPr>
                <w:rFonts w:ascii="楷体" w:eastAsia="楷体" w:hAnsi="楷体" w:hint="eastAsia"/>
                <w:b/>
              </w:rPr>
              <w:t>m</w:t>
            </w:r>
            <w:r>
              <w:rPr>
                <w:rFonts w:ascii="楷体" w:eastAsia="楷体" w:hAnsi="楷体"/>
                <w:b/>
              </w:rPr>
              <w:t>Token</w:t>
            </w:r>
            <w:proofErr w:type="spellEnd"/>
            <w:r>
              <w:rPr>
                <w:rFonts w:ascii="楷体" w:eastAsia="楷体" w:hAnsi="楷体" w:hint="eastAsia"/>
                <w:b/>
              </w:rPr>
              <w:t>下载链接</w:t>
            </w:r>
          </w:p>
          <w:p w14:paraId="5D06DC6A" w14:textId="03A5AE68" w:rsidR="00A112C7" w:rsidRDefault="00A112C7" w:rsidP="0078493F">
            <w:pPr>
              <w:jc w:val="center"/>
              <w:rPr>
                <w:rFonts w:ascii="楷体" w:eastAsia="楷体" w:hAnsi="楷体"/>
                <w:b/>
              </w:rPr>
            </w:pPr>
            <w:proofErr w:type="spellStart"/>
            <w:r>
              <w:rPr>
                <w:rFonts w:ascii="楷体" w:eastAsia="楷体" w:hAnsi="楷体"/>
                <w:b/>
              </w:rPr>
              <w:t>ios</w:t>
            </w:r>
            <w:proofErr w:type="spellEnd"/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2B203" w14:textId="7539991A" w:rsidR="00A112C7" w:rsidRPr="0037002B" w:rsidRDefault="00C11E15" w:rsidP="0078493F">
            <w:pPr>
              <w:jc w:val="center"/>
              <w:rPr>
                <w:rFonts w:ascii="楷体" w:eastAsia="楷体" w:hAnsi="楷体"/>
              </w:rPr>
            </w:pPr>
            <w:r w:rsidRPr="00C11E15">
              <w:rPr>
                <w:rFonts w:ascii="楷体" w:eastAsia="楷体" w:hAnsi="楷体"/>
              </w:rPr>
              <w:t>https://itunes.apple.com/us/app/imtoken/id1153230571?ls=1&amp;mt=8</w:t>
            </w:r>
          </w:p>
        </w:tc>
      </w:tr>
      <w:tr w:rsidR="00BB5A99" w:rsidRPr="002C2FF7" w14:paraId="683DDF04" w14:textId="77777777" w:rsidTr="0078493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80B8597" w14:textId="4245DFDE" w:rsidR="00BB5A99" w:rsidRDefault="0000385A" w:rsidP="0078493F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1网</w:t>
            </w:r>
            <w:r w:rsidR="0008031E">
              <w:rPr>
                <w:rFonts w:ascii="楷体" w:eastAsia="楷体" w:hAnsi="楷体" w:hint="eastAsia"/>
                <w:b/>
              </w:rPr>
              <w:t>会员</w:t>
            </w:r>
            <w:r w:rsidR="00A26E3F">
              <w:rPr>
                <w:rFonts w:ascii="楷体" w:eastAsia="楷体" w:hAnsi="楷体" w:hint="eastAsia"/>
                <w:b/>
              </w:rPr>
              <w:t>登录界面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CAB8" w14:textId="5349DB02" w:rsidR="00BB5A99" w:rsidRPr="00C11E15" w:rsidRDefault="00BB5A99" w:rsidP="0078493F">
            <w:pPr>
              <w:jc w:val="center"/>
              <w:rPr>
                <w:rFonts w:ascii="楷体" w:eastAsia="楷体" w:hAnsi="楷体"/>
              </w:rPr>
            </w:pPr>
            <w:r w:rsidRPr="00BB5A99">
              <w:rPr>
                <w:rFonts w:ascii="楷体" w:eastAsia="楷体" w:hAnsi="楷体"/>
              </w:rPr>
              <w:t>http://shw.djk1net.com/vshop/login.aspx?returnUrl=http://shw.djk1net.com/index.html</w:t>
            </w:r>
          </w:p>
        </w:tc>
      </w:tr>
    </w:tbl>
    <w:p w14:paraId="5847613A" w14:textId="25828B00" w:rsidR="009C09CD" w:rsidRDefault="009C09CD" w:rsidP="009C09CD"/>
    <w:p w14:paraId="1C1B4775" w14:textId="77777777" w:rsidR="00097120" w:rsidRPr="009C09CD" w:rsidRDefault="00097120" w:rsidP="009C09CD"/>
    <w:p w14:paraId="6EC80133" w14:textId="77777777" w:rsidR="004231AC" w:rsidRPr="004231AC" w:rsidRDefault="004231AC" w:rsidP="004231AC"/>
    <w:p w14:paraId="55B9E10D" w14:textId="0F342419" w:rsidR="008D6D56" w:rsidRPr="002C2FF7" w:rsidRDefault="00A50583" w:rsidP="00A50583">
      <w:pPr>
        <w:pStyle w:val="2"/>
        <w:rPr>
          <w:rFonts w:ascii="楷体" w:eastAsia="楷体" w:hAnsi="楷体"/>
        </w:rPr>
      </w:pPr>
      <w:r w:rsidRPr="002C2FF7">
        <w:rPr>
          <w:rFonts w:ascii="楷体" w:eastAsia="楷体" w:hAnsi="楷体" w:hint="eastAsia"/>
        </w:rPr>
        <w:t>接口说明</w:t>
      </w:r>
    </w:p>
    <w:p w14:paraId="101E7A2B" w14:textId="3D70D264" w:rsidR="005779B4" w:rsidRPr="002C2FF7" w:rsidRDefault="005779B4" w:rsidP="005779B4">
      <w:pPr>
        <w:pStyle w:val="3"/>
        <w:rPr>
          <w:rFonts w:ascii="楷体" w:eastAsia="楷体" w:hAnsi="楷体"/>
        </w:rPr>
      </w:pPr>
      <w:r w:rsidRPr="002C2FF7">
        <w:rPr>
          <w:rFonts w:ascii="楷体" w:eastAsia="楷体" w:hAnsi="楷体" w:hint="eastAsia"/>
        </w:rPr>
        <w:t>获取</w:t>
      </w:r>
      <w:proofErr w:type="gramStart"/>
      <w:r w:rsidR="001834B1">
        <w:rPr>
          <w:rFonts w:ascii="楷体" w:eastAsia="楷体" w:hAnsi="楷体" w:hint="eastAsia"/>
        </w:rPr>
        <w:t>轮播图片</w:t>
      </w:r>
      <w:proofErr w:type="gramEnd"/>
      <w:r w:rsidR="001834B1">
        <w:rPr>
          <w:rFonts w:ascii="楷体" w:eastAsia="楷体" w:hAnsi="楷体" w:hint="eastAsia"/>
        </w:rPr>
        <w:t>和</w:t>
      </w:r>
      <w:r w:rsidR="00D00BF7">
        <w:rPr>
          <w:rFonts w:ascii="楷体" w:eastAsia="楷体" w:hAnsi="楷体" w:hint="eastAsia"/>
        </w:rPr>
        <w:t>系统公告</w:t>
      </w:r>
      <w:r w:rsidR="001F499D" w:rsidRPr="002C2FF7">
        <w:rPr>
          <w:rFonts w:ascii="楷体" w:eastAsia="楷体" w:hAnsi="楷体" w:hint="eastAsia"/>
        </w:rPr>
        <w:t>的接口</w:t>
      </w:r>
    </w:p>
    <w:p w14:paraId="606B8989" w14:textId="105251AA" w:rsidR="005779B4" w:rsidRPr="002C2FF7" w:rsidRDefault="005779B4" w:rsidP="005779B4">
      <w:pPr>
        <w:rPr>
          <w:rFonts w:ascii="楷体" w:eastAsia="楷体" w:hAnsi="楷体"/>
          <w:b/>
        </w:rPr>
      </w:pPr>
      <w:proofErr w:type="spellStart"/>
      <w:r w:rsidRPr="002C2FF7">
        <w:rPr>
          <w:rFonts w:ascii="楷体" w:eastAsia="楷体" w:hAnsi="楷体"/>
          <w:b/>
        </w:rPr>
        <w:t>A</w:t>
      </w:r>
      <w:r w:rsidRPr="002C2FF7">
        <w:rPr>
          <w:rFonts w:ascii="楷体" w:eastAsia="楷体" w:hAnsi="楷体" w:hint="eastAsia"/>
          <w:b/>
        </w:rPr>
        <w:t>pi</w:t>
      </w:r>
      <w:proofErr w:type="spellEnd"/>
      <w:r w:rsidRPr="002C2FF7">
        <w:rPr>
          <w:rFonts w:ascii="楷体" w:eastAsia="楷体" w:hAnsi="楷体" w:hint="eastAsia"/>
          <w:b/>
        </w:rPr>
        <w:t>地址</w:t>
      </w:r>
      <w:r w:rsidR="00615FA2" w:rsidRPr="002C2FF7">
        <w:rPr>
          <w:rFonts w:ascii="楷体" w:eastAsia="楷体" w:hAnsi="楷体" w:hint="eastAsia"/>
          <w:b/>
        </w:rPr>
        <w:t>：</w:t>
      </w:r>
    </w:p>
    <w:p w14:paraId="5723A62A" w14:textId="77777777" w:rsidR="00051C28" w:rsidRPr="002C2FF7" w:rsidRDefault="00051C28" w:rsidP="005779B4">
      <w:pPr>
        <w:rPr>
          <w:rFonts w:ascii="楷体" w:eastAsia="楷体" w:hAnsi="楷体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CE3E5C" w:rsidRPr="002C2FF7" w14:paraId="5DC8C671" w14:textId="77777777" w:rsidTr="00457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99E0" w14:textId="5EC95ADB" w:rsidR="00CE3E5C" w:rsidRPr="002C2FF7" w:rsidRDefault="00CE3E5C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2C2FF7">
              <w:rPr>
                <w:rFonts w:ascii="楷体" w:eastAsia="楷体" w:hAnsi="楷体" w:hint="eastAsia"/>
                <w:color w:val="000000" w:themeColor="text1"/>
                <w:lang w:val="zh-CN"/>
              </w:rPr>
              <w:lastRenderedPageBreak/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6EF21" w14:textId="7B9522ED" w:rsidR="00CE3E5C" w:rsidRPr="002C2FF7" w:rsidRDefault="00CE3E5C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2C2FF7">
              <w:rPr>
                <w:rFonts w:ascii="楷体" w:eastAsia="楷体" w:hAnsi="楷体" w:hint="eastAsia"/>
                <w:color w:val="000000" w:themeColor="text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0AD24" w14:textId="3FDA5AB7" w:rsidR="00CE3E5C" w:rsidRPr="002C2FF7" w:rsidRDefault="00CE3E5C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2C2FF7">
              <w:rPr>
                <w:rFonts w:ascii="楷体" w:eastAsia="楷体" w:hAnsi="楷体" w:hint="eastAsia"/>
                <w:color w:val="000000" w:themeColor="text1"/>
                <w:lang w:val="zh-CN"/>
              </w:rPr>
              <w:t>A</w:t>
            </w:r>
            <w:r w:rsidRPr="002C2FF7">
              <w:rPr>
                <w:rFonts w:ascii="楷体" w:eastAsia="楷体" w:hAnsi="楷体"/>
                <w:color w:val="000000" w:themeColor="text1"/>
                <w:lang w:val="zh-CN"/>
              </w:rPr>
              <w:t>pi</w:t>
            </w:r>
            <w:r w:rsidRPr="002C2FF7">
              <w:rPr>
                <w:rFonts w:ascii="楷体" w:eastAsia="楷体" w:hAnsi="楷体" w:hint="eastAsia"/>
                <w:color w:val="000000" w:themeColor="text1"/>
                <w:lang w:val="zh-CN"/>
              </w:rPr>
              <w:t>地址</w:t>
            </w:r>
          </w:p>
        </w:tc>
      </w:tr>
      <w:tr w:rsidR="00CE3E5C" w:rsidRPr="002C2FF7" w14:paraId="5E001D1E" w14:textId="77777777" w:rsidTr="004572AF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1CC78" w14:textId="05572442" w:rsidR="00CE3E5C" w:rsidRPr="002C2FF7" w:rsidRDefault="00CE3E5C" w:rsidP="00B6007F">
            <w:pPr>
              <w:jc w:val="center"/>
              <w:rPr>
                <w:rFonts w:ascii="楷体" w:eastAsia="楷体" w:hAnsi="楷体"/>
                <w:b/>
              </w:rPr>
            </w:pPr>
            <w:r w:rsidRPr="002C2FF7">
              <w:rPr>
                <w:rFonts w:ascii="楷体" w:eastAsia="楷体" w:hAnsi="楷体" w:hint="eastAsia"/>
                <w:b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0C41" w14:textId="6CB6CBBF" w:rsidR="00CE3E5C" w:rsidRPr="002C2FF7" w:rsidRDefault="00CE3E5C" w:rsidP="00B6007F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912C5" w14:textId="22E1EA49" w:rsidR="00CE3E5C" w:rsidRPr="002C2FF7" w:rsidRDefault="00CE3E5C" w:rsidP="00B6007F">
            <w:pPr>
              <w:jc w:val="center"/>
              <w:rPr>
                <w:rFonts w:ascii="楷体" w:eastAsia="楷体" w:hAnsi="楷体"/>
                <w:lang w:val="zh-CN"/>
              </w:rPr>
            </w:pPr>
          </w:p>
        </w:tc>
      </w:tr>
      <w:tr w:rsidR="00CE3E5C" w:rsidRPr="002C2FF7" w14:paraId="1BDA0BF0" w14:textId="77777777" w:rsidTr="004572AF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FB83" w14:textId="6B14DF9F" w:rsidR="00CE3E5C" w:rsidRPr="002C2FF7" w:rsidRDefault="00CE3E5C" w:rsidP="00B6007F">
            <w:pPr>
              <w:jc w:val="center"/>
              <w:rPr>
                <w:rFonts w:ascii="楷体" w:eastAsia="楷体" w:hAnsi="楷体"/>
                <w:b/>
              </w:rPr>
            </w:pPr>
            <w:r w:rsidRPr="002C2FF7">
              <w:rPr>
                <w:rFonts w:ascii="楷体" w:eastAsia="楷体" w:hAnsi="楷体" w:hint="eastAsia"/>
                <w:b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2B4D9" w14:textId="219C1FBA" w:rsidR="00CE3E5C" w:rsidRPr="002C2FF7" w:rsidRDefault="008C2407" w:rsidP="00B6007F">
            <w:pPr>
              <w:jc w:val="center"/>
              <w:rPr>
                <w:rFonts w:ascii="楷体" w:eastAsia="楷体" w:hAnsi="楷体"/>
              </w:rPr>
            </w:pPr>
            <w:r w:rsidRPr="002C2FF7">
              <w:rPr>
                <w:rFonts w:ascii="楷体" w:eastAsia="楷体" w:hAnsi="楷体" w:hint="eastAsia"/>
              </w:rPr>
              <w:t>g</w:t>
            </w:r>
            <w:r w:rsidRPr="002C2FF7">
              <w:rPr>
                <w:rFonts w:ascii="楷体" w:eastAsia="楷体" w:hAnsi="楷体"/>
              </w:rPr>
              <w:t>et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9DA8" w14:textId="16BC2304" w:rsidR="00CE3E5C" w:rsidRPr="002C2FF7" w:rsidRDefault="008C2407" w:rsidP="00B6007F">
            <w:pPr>
              <w:jc w:val="center"/>
              <w:rPr>
                <w:rFonts w:ascii="楷体" w:eastAsia="楷体" w:hAnsi="楷体"/>
              </w:rPr>
            </w:pPr>
            <w:r w:rsidRPr="002C2FF7">
              <w:rPr>
                <w:rFonts w:ascii="楷体" w:eastAsia="楷体" w:hAnsi="楷体"/>
              </w:rPr>
              <w:t>http://shw.djk1net.com/api/apphandler.ashx?action=getDefaultDataNew&amp;app=1NET</w:t>
            </w:r>
          </w:p>
        </w:tc>
      </w:tr>
    </w:tbl>
    <w:p w14:paraId="73A08882" w14:textId="77777777" w:rsidR="006C29E9" w:rsidRPr="002C2FF7" w:rsidRDefault="006C29E9" w:rsidP="005779B4">
      <w:pPr>
        <w:rPr>
          <w:rFonts w:ascii="楷体" w:eastAsia="楷体" w:hAnsi="楷体"/>
        </w:rPr>
      </w:pPr>
    </w:p>
    <w:p w14:paraId="55E8438A" w14:textId="1A28EAAB" w:rsidR="005779B4" w:rsidRPr="002C2FF7" w:rsidRDefault="00EB1ACC" w:rsidP="005779B4">
      <w:pPr>
        <w:rPr>
          <w:rFonts w:ascii="楷体" w:eastAsia="楷体" w:hAnsi="楷体"/>
          <w:b/>
        </w:rPr>
      </w:pPr>
      <w:r w:rsidRPr="002C2FF7">
        <w:rPr>
          <w:rFonts w:ascii="楷体" w:eastAsia="楷体" w:hAnsi="楷体" w:hint="eastAsia"/>
          <w:b/>
        </w:rPr>
        <w:t>请求</w:t>
      </w:r>
      <w:r w:rsidR="00535B4C" w:rsidRPr="002C2FF7">
        <w:rPr>
          <w:rFonts w:ascii="楷体" w:eastAsia="楷体" w:hAnsi="楷体" w:hint="eastAsia"/>
          <w:b/>
        </w:rPr>
        <w:t>参数</w:t>
      </w:r>
      <w:r w:rsidR="00615FA2" w:rsidRPr="002C2FF7">
        <w:rPr>
          <w:rFonts w:ascii="楷体" w:eastAsia="楷体" w:hAnsi="楷体" w:hint="eastAsia"/>
          <w:b/>
        </w:rPr>
        <w:t>：</w:t>
      </w:r>
    </w:p>
    <w:p w14:paraId="749DAA14" w14:textId="77777777" w:rsidR="006C29E9" w:rsidRPr="002C2FF7" w:rsidRDefault="006C29E9" w:rsidP="005779B4">
      <w:pPr>
        <w:rPr>
          <w:rFonts w:ascii="楷体" w:eastAsia="楷体" w:hAnsi="楷体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6C29E9" w:rsidRPr="002C2FF7" w14:paraId="7B03AC92" w14:textId="29B6758A" w:rsidTr="006C2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BA0D" w14:textId="62948D94" w:rsidR="006C29E9" w:rsidRPr="002C2FF7" w:rsidRDefault="006C29E9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2C2FF7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7EEE" w14:textId="0BA36E9D" w:rsidR="006C29E9" w:rsidRPr="002C2FF7" w:rsidRDefault="006C29E9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2C2FF7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D5431" w14:textId="05D82C2C" w:rsidR="006C29E9" w:rsidRPr="002C2FF7" w:rsidRDefault="006C29E9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2C2FF7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066C" w14:textId="7EAB340E" w:rsidR="006C29E9" w:rsidRPr="002C2FF7" w:rsidRDefault="0083480B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2C2FF7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6C29E9" w:rsidRPr="002C2FF7" w14:paraId="3F3133D5" w14:textId="2FAB4E87" w:rsidTr="006C29E9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55E6" w14:textId="4B5A3476" w:rsidR="006C29E9" w:rsidRPr="002C2FF7" w:rsidRDefault="00AB02DE" w:rsidP="00B6007F">
            <w:pPr>
              <w:jc w:val="center"/>
              <w:rPr>
                <w:rFonts w:ascii="楷体" w:eastAsia="楷体" w:hAnsi="楷体"/>
                <w:b/>
              </w:rPr>
            </w:pPr>
            <w:r w:rsidRPr="002C2FF7">
              <w:rPr>
                <w:rFonts w:ascii="楷体" w:eastAsia="楷体" w:hAnsi="楷体"/>
              </w:rPr>
              <w:t>action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C31F2" w14:textId="77CF4C00" w:rsidR="006C29E9" w:rsidRPr="002C2FF7" w:rsidRDefault="00017725" w:rsidP="00B6007F">
            <w:pPr>
              <w:jc w:val="center"/>
              <w:rPr>
                <w:rFonts w:ascii="楷体" w:eastAsia="楷体" w:hAnsi="楷体"/>
              </w:rPr>
            </w:pPr>
            <w:r w:rsidRPr="002C2FF7">
              <w:rPr>
                <w:rFonts w:ascii="楷体" w:eastAsia="楷体" w:hAnsi="楷体" w:hint="eastAsia"/>
              </w:rPr>
              <w:t>S</w:t>
            </w:r>
            <w:r w:rsidRPr="002C2FF7">
              <w:rPr>
                <w:rFonts w:ascii="楷体" w:eastAsia="楷体" w:hAnsi="楷体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4DF23" w14:textId="416E2E56" w:rsidR="006C29E9" w:rsidRPr="002C2FF7" w:rsidRDefault="00461B05" w:rsidP="00B6007F">
            <w:pPr>
              <w:jc w:val="center"/>
              <w:rPr>
                <w:rFonts w:ascii="楷体" w:eastAsia="楷体" w:hAnsi="楷体"/>
                <w:lang w:val="zh-CN"/>
              </w:rPr>
            </w:pPr>
            <w:r w:rsidRPr="002C2FF7">
              <w:rPr>
                <w:rFonts w:ascii="楷体" w:eastAsia="楷体" w:hAnsi="楷体" w:hint="eastAsia"/>
                <w:lang w:val="zh-CN"/>
              </w:rPr>
              <w:t>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05D18" w14:textId="68FC46EF" w:rsidR="006C29E9" w:rsidRPr="002C2FF7" w:rsidRDefault="004A44BE" w:rsidP="00B6007F">
            <w:pPr>
              <w:jc w:val="center"/>
              <w:rPr>
                <w:rFonts w:ascii="楷体" w:eastAsia="楷体" w:hAnsi="楷体"/>
                <w:lang w:val="zh-CN"/>
              </w:rPr>
            </w:pPr>
            <w:r>
              <w:rPr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意图</w:t>
            </w:r>
          </w:p>
        </w:tc>
      </w:tr>
      <w:tr w:rsidR="006C29E9" w:rsidRPr="002C2FF7" w14:paraId="691ED362" w14:textId="75304991" w:rsidTr="006C29E9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E3E6E" w14:textId="7F2386D0" w:rsidR="006C29E9" w:rsidRPr="002C2FF7" w:rsidRDefault="00AB02DE" w:rsidP="00B6007F">
            <w:pPr>
              <w:jc w:val="center"/>
              <w:rPr>
                <w:rFonts w:ascii="楷体" w:eastAsia="楷体" w:hAnsi="楷体"/>
                <w:b/>
              </w:rPr>
            </w:pPr>
            <w:r w:rsidRPr="002C2FF7">
              <w:rPr>
                <w:rFonts w:ascii="楷体" w:eastAsia="楷体" w:hAnsi="楷体"/>
              </w:rPr>
              <w:t>app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E9D0" w14:textId="27EF4E21" w:rsidR="006C29E9" w:rsidRPr="002C2FF7" w:rsidRDefault="00B246FC" w:rsidP="00B6007F">
            <w:pPr>
              <w:jc w:val="center"/>
              <w:rPr>
                <w:rFonts w:ascii="楷体" w:eastAsia="楷体" w:hAnsi="楷体"/>
              </w:rPr>
            </w:pPr>
            <w:r w:rsidRPr="002C2FF7">
              <w:rPr>
                <w:rFonts w:ascii="楷体" w:eastAsia="楷体" w:hAnsi="楷体" w:hint="eastAsia"/>
              </w:rPr>
              <w:t>S</w:t>
            </w:r>
            <w:r w:rsidRPr="002C2FF7">
              <w:rPr>
                <w:rFonts w:ascii="楷体" w:eastAsia="楷体" w:hAnsi="楷体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FA0F5" w14:textId="3AF478C7" w:rsidR="006C29E9" w:rsidRPr="002C2FF7" w:rsidRDefault="00461B05" w:rsidP="00B6007F">
            <w:pPr>
              <w:jc w:val="center"/>
              <w:rPr>
                <w:rFonts w:ascii="楷体" w:eastAsia="楷体" w:hAnsi="楷体"/>
                <w:lang w:val="zh-CN"/>
              </w:rPr>
            </w:pPr>
            <w:r w:rsidRPr="002C2FF7">
              <w:rPr>
                <w:rFonts w:ascii="楷体" w:eastAsia="楷体" w:hAnsi="楷体" w:hint="eastAsia"/>
                <w:lang w:val="zh-CN"/>
              </w:rPr>
              <w:t>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33670" w14:textId="0B89F8BD" w:rsidR="006C29E9" w:rsidRPr="002C2FF7" w:rsidRDefault="00067320" w:rsidP="00B6007F">
            <w:pPr>
              <w:jc w:val="center"/>
              <w:rPr>
                <w:rFonts w:ascii="楷体" w:eastAsia="楷体" w:hAnsi="楷体"/>
                <w:lang w:val="zh-CN"/>
              </w:rPr>
            </w:pPr>
            <w:r>
              <w:rPr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App</w:t>
            </w:r>
            <w:r>
              <w:rPr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名称</w:t>
            </w:r>
          </w:p>
        </w:tc>
      </w:tr>
      <w:tr w:rsidR="00324AE6" w:rsidRPr="002C2FF7" w14:paraId="0C43BE25" w14:textId="77777777" w:rsidTr="00324AE6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F745A6B" w14:textId="0BB82812" w:rsidR="00324AE6" w:rsidRPr="002C2FF7" w:rsidRDefault="00324AE6" w:rsidP="00B6007F">
            <w:pPr>
              <w:jc w:val="center"/>
              <w:rPr>
                <w:rFonts w:ascii="楷体" w:eastAsia="楷体" w:hAnsi="楷体"/>
                <w:b/>
              </w:rPr>
            </w:pPr>
            <w:r w:rsidRPr="002C2FF7">
              <w:rPr>
                <w:rFonts w:ascii="楷体" w:eastAsia="楷体" w:hAnsi="楷体" w:hint="eastAsia"/>
                <w:b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25E97" w14:textId="77777777" w:rsidR="00324AE6" w:rsidRPr="002C2FF7" w:rsidRDefault="00324AE6" w:rsidP="00B6007F">
            <w:pPr>
              <w:jc w:val="center"/>
              <w:rPr>
                <w:rFonts w:ascii="楷体" w:eastAsia="楷体" w:hAnsi="楷体"/>
                <w:lang w:val="zh-CN"/>
              </w:rPr>
            </w:pPr>
          </w:p>
        </w:tc>
      </w:tr>
    </w:tbl>
    <w:p w14:paraId="28AC5E45" w14:textId="77777777" w:rsidR="00EC2E4C" w:rsidRPr="002C2FF7" w:rsidRDefault="00EC2E4C" w:rsidP="005779B4">
      <w:pPr>
        <w:rPr>
          <w:rFonts w:ascii="楷体" w:eastAsia="楷体" w:hAnsi="楷体"/>
        </w:rPr>
      </w:pPr>
    </w:p>
    <w:p w14:paraId="760369C6" w14:textId="17B3B16E" w:rsidR="00535B4C" w:rsidRPr="002C2FF7" w:rsidRDefault="00FD7085" w:rsidP="005779B4">
      <w:pPr>
        <w:rPr>
          <w:rFonts w:ascii="楷体" w:eastAsia="楷体" w:hAnsi="楷体"/>
          <w:b/>
        </w:rPr>
      </w:pPr>
      <w:r w:rsidRPr="002C2FF7">
        <w:rPr>
          <w:rFonts w:ascii="楷体" w:eastAsia="楷体" w:hAnsi="楷体" w:hint="eastAsia"/>
          <w:b/>
        </w:rPr>
        <w:t>接口返回</w:t>
      </w:r>
      <w:r w:rsidR="00875E8C" w:rsidRPr="002C2FF7">
        <w:rPr>
          <w:rFonts w:ascii="楷体" w:eastAsia="楷体" w:hAnsi="楷体" w:hint="eastAsia"/>
          <w:b/>
        </w:rPr>
        <w:t>:</w:t>
      </w:r>
    </w:p>
    <w:p w14:paraId="63AA9469" w14:textId="77777777" w:rsidR="00325DE6" w:rsidRPr="002C2FF7" w:rsidRDefault="00325DE6" w:rsidP="005779B4">
      <w:pPr>
        <w:rPr>
          <w:rFonts w:ascii="楷体" w:eastAsia="楷体" w:hAnsi="楷体"/>
          <w:b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DE0FC3" w:rsidRPr="002C2FF7" w14:paraId="770D9A34" w14:textId="77777777" w:rsidTr="00F01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EE22C" w14:textId="77777777" w:rsidR="00DE0FC3" w:rsidRPr="002C2FF7" w:rsidRDefault="00DE0FC3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2C2FF7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8A1A" w14:textId="77777777" w:rsidR="00DE0FC3" w:rsidRPr="002C2FF7" w:rsidRDefault="00DE0FC3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2C2FF7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D24C" w14:textId="77777777" w:rsidR="00DE0FC3" w:rsidRPr="002C2FF7" w:rsidRDefault="00DE0FC3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2C2FF7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990E" w14:textId="77777777" w:rsidR="00DE0FC3" w:rsidRPr="002C2FF7" w:rsidRDefault="00DE0FC3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2C2FF7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386A54" w:rsidRPr="002C2FF7" w14:paraId="2136EE15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1C59" w14:textId="57423E70" w:rsidR="00386A54" w:rsidRPr="002C2FF7" w:rsidRDefault="00386A54" w:rsidP="00B6007F">
            <w:pPr>
              <w:jc w:val="center"/>
              <w:rPr>
                <w:rFonts w:ascii="楷体" w:eastAsia="楷体" w:hAnsi="楷体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2C2FF7">
              <w:rPr>
                <w:rFonts w:ascii="楷体" w:eastAsia="楷体" w:hAnsi="楷体"/>
                <w:b/>
                <w:bCs/>
                <w:color w:val="92278F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4C83" w14:textId="03BB9F31" w:rsidR="00386A54" w:rsidRPr="002C2FF7" w:rsidRDefault="00AD0013" w:rsidP="00B6007F">
            <w:pPr>
              <w:jc w:val="center"/>
              <w:rPr>
                <w:rFonts w:ascii="楷体" w:eastAsia="楷体" w:hAnsi="楷体"/>
              </w:rPr>
            </w:pPr>
            <w:r w:rsidRPr="002C2FF7">
              <w:rPr>
                <w:rFonts w:ascii="楷体" w:eastAsia="楷体" w:hAnsi="楷体" w:hint="eastAsia"/>
              </w:rPr>
              <w:t>S</w:t>
            </w:r>
            <w:r w:rsidRPr="002C2FF7">
              <w:rPr>
                <w:rFonts w:ascii="楷体" w:eastAsia="楷体" w:hAnsi="楷体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10AF" w14:textId="77777777" w:rsidR="00386A54" w:rsidRPr="002C2FF7" w:rsidRDefault="00386A54" w:rsidP="00B6007F">
            <w:pPr>
              <w:jc w:val="center"/>
              <w:rPr>
                <w:rFonts w:ascii="楷体" w:eastAsia="楷体" w:hAnsi="楷体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F445" w14:textId="77777777" w:rsidR="00386A54" w:rsidRPr="002C2FF7" w:rsidRDefault="00386A54" w:rsidP="00B6007F">
            <w:pPr>
              <w:jc w:val="center"/>
              <w:rPr>
                <w:rFonts w:ascii="楷体" w:eastAsia="楷体" w:hAnsi="楷体"/>
                <w:lang w:val="zh-CN"/>
              </w:rPr>
            </w:pPr>
          </w:p>
        </w:tc>
      </w:tr>
      <w:tr w:rsidR="0042649F" w:rsidRPr="002C2FF7" w14:paraId="764F3146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CA623" w14:textId="68528963" w:rsidR="0042649F" w:rsidRPr="002C2FF7" w:rsidRDefault="0042649F" w:rsidP="00B6007F">
            <w:pPr>
              <w:jc w:val="center"/>
              <w:rPr>
                <w:rFonts w:ascii="楷体" w:eastAsia="楷体" w:hAnsi="楷体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2C2FF7">
              <w:rPr>
                <w:rFonts w:ascii="楷体" w:eastAsia="楷体" w:hAnsi="楷体"/>
                <w:b/>
                <w:bCs/>
                <w:color w:val="92278F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E7432" w14:textId="486D10D2" w:rsidR="0042649F" w:rsidRPr="002C2FF7" w:rsidRDefault="00F27441" w:rsidP="00B6007F">
            <w:pPr>
              <w:jc w:val="center"/>
              <w:rPr>
                <w:rFonts w:ascii="楷体" w:eastAsia="楷体" w:hAnsi="楷体"/>
              </w:rPr>
            </w:pPr>
            <w:proofErr w:type="spellStart"/>
            <w:r w:rsidRPr="002C2FF7">
              <w:rPr>
                <w:rFonts w:ascii="楷体" w:eastAsia="楷体" w:hAnsi="楷体" w:hint="eastAsia"/>
              </w:rPr>
              <w:t>i</w:t>
            </w:r>
            <w:r w:rsidRPr="002C2FF7">
              <w:rPr>
                <w:rFonts w:ascii="楷体" w:eastAsia="楷体" w:hAnsi="楷体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4FB8" w14:textId="77777777" w:rsidR="0042649F" w:rsidRPr="002C2FF7" w:rsidRDefault="0042649F" w:rsidP="00B6007F">
            <w:pPr>
              <w:jc w:val="center"/>
              <w:rPr>
                <w:rFonts w:ascii="楷体" w:eastAsia="楷体" w:hAnsi="楷体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B3078" w14:textId="77777777" w:rsidR="0042649F" w:rsidRPr="002C2FF7" w:rsidRDefault="0042649F" w:rsidP="00B6007F">
            <w:pPr>
              <w:jc w:val="center"/>
              <w:rPr>
                <w:rFonts w:ascii="楷体" w:eastAsia="楷体" w:hAnsi="楷体"/>
                <w:lang w:val="zh-CN"/>
              </w:rPr>
            </w:pPr>
          </w:p>
        </w:tc>
      </w:tr>
      <w:tr w:rsidR="0042649F" w:rsidRPr="002C2FF7" w14:paraId="55725ECD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C322" w14:textId="392E9985" w:rsidR="0042649F" w:rsidRPr="002C2FF7" w:rsidRDefault="00B72CFF" w:rsidP="00B6007F">
            <w:pPr>
              <w:jc w:val="center"/>
              <w:rPr>
                <w:rFonts w:ascii="楷体" w:eastAsia="楷体" w:hAnsi="楷体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2C2FF7">
              <w:rPr>
                <w:rFonts w:ascii="楷体" w:eastAsia="楷体" w:hAnsi="楷体"/>
                <w:b/>
                <w:bCs/>
                <w:color w:val="92278F"/>
                <w:sz w:val="18"/>
                <w:szCs w:val="18"/>
                <w:shd w:val="clear" w:color="auto" w:fill="FFFFFF"/>
              </w:rPr>
              <w:t>draggable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8EDE7" w14:textId="54FC4322" w:rsidR="0042649F" w:rsidRPr="002C2FF7" w:rsidRDefault="0054041B" w:rsidP="00B6007F">
            <w:pPr>
              <w:jc w:val="center"/>
              <w:rPr>
                <w:rFonts w:ascii="楷体" w:eastAsia="楷体" w:hAnsi="楷体"/>
              </w:rPr>
            </w:pPr>
            <w:proofErr w:type="spellStart"/>
            <w:r w:rsidRPr="002C2FF7">
              <w:rPr>
                <w:rFonts w:ascii="楷体" w:eastAsia="楷体" w:hAnsi="楷体"/>
              </w:rPr>
              <w:t>boolean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BAF2D" w14:textId="77777777" w:rsidR="0042649F" w:rsidRPr="002C2FF7" w:rsidRDefault="0042649F" w:rsidP="00B6007F">
            <w:pPr>
              <w:jc w:val="center"/>
              <w:rPr>
                <w:rFonts w:ascii="楷体" w:eastAsia="楷体" w:hAnsi="楷体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3FA5" w14:textId="77777777" w:rsidR="0042649F" w:rsidRPr="002C2FF7" w:rsidRDefault="0042649F" w:rsidP="00B6007F">
            <w:pPr>
              <w:jc w:val="center"/>
              <w:rPr>
                <w:rFonts w:ascii="楷体" w:eastAsia="楷体" w:hAnsi="楷体"/>
                <w:lang w:val="zh-CN"/>
              </w:rPr>
            </w:pPr>
          </w:p>
        </w:tc>
      </w:tr>
      <w:tr w:rsidR="0042649F" w:rsidRPr="002C2FF7" w14:paraId="43617C33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B2A1A" w14:textId="38FD7AA4" w:rsidR="0042649F" w:rsidRPr="002C2FF7" w:rsidRDefault="000422E6" w:rsidP="00B6007F">
            <w:pPr>
              <w:jc w:val="center"/>
              <w:rPr>
                <w:rFonts w:ascii="楷体" w:eastAsia="楷体" w:hAnsi="楷体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2C2FF7">
              <w:rPr>
                <w:rFonts w:ascii="楷体" w:eastAsia="楷体" w:hAnsi="楷体"/>
                <w:b/>
                <w:bCs/>
                <w:color w:val="92278F"/>
                <w:sz w:val="18"/>
                <w:szCs w:val="18"/>
                <w:shd w:val="clear" w:color="auto" w:fill="FFFFFF"/>
              </w:rPr>
              <w:t>sort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AF05A" w14:textId="2FECB783" w:rsidR="0042649F" w:rsidRPr="002C2FF7" w:rsidRDefault="000422E6" w:rsidP="00B6007F">
            <w:pPr>
              <w:jc w:val="center"/>
              <w:rPr>
                <w:rFonts w:ascii="楷体" w:eastAsia="楷体" w:hAnsi="楷体"/>
              </w:rPr>
            </w:pPr>
            <w:proofErr w:type="spellStart"/>
            <w:r w:rsidRPr="002C2FF7">
              <w:rPr>
                <w:rFonts w:ascii="楷体" w:eastAsia="楷体" w:hAnsi="楷体" w:hint="eastAsia"/>
              </w:rPr>
              <w:t>i</w:t>
            </w:r>
            <w:r w:rsidRPr="002C2FF7">
              <w:rPr>
                <w:rFonts w:ascii="楷体" w:eastAsia="楷体" w:hAnsi="楷体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7C6B" w14:textId="77777777" w:rsidR="0042649F" w:rsidRPr="002C2FF7" w:rsidRDefault="0042649F" w:rsidP="00B6007F">
            <w:pPr>
              <w:jc w:val="center"/>
              <w:rPr>
                <w:rFonts w:ascii="楷体" w:eastAsia="楷体" w:hAnsi="楷体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F8E6" w14:textId="77777777" w:rsidR="0042649F" w:rsidRPr="002C2FF7" w:rsidRDefault="0042649F" w:rsidP="00B6007F">
            <w:pPr>
              <w:jc w:val="center"/>
              <w:rPr>
                <w:rFonts w:ascii="楷体" w:eastAsia="楷体" w:hAnsi="楷体"/>
                <w:lang w:val="zh-CN"/>
              </w:rPr>
            </w:pPr>
          </w:p>
        </w:tc>
      </w:tr>
      <w:tr w:rsidR="00E047AB" w:rsidRPr="002C2FF7" w14:paraId="482365D1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1979" w14:textId="79A1333D" w:rsidR="00E047AB" w:rsidRPr="002C2FF7" w:rsidRDefault="00E047AB" w:rsidP="00B6007F">
            <w:pPr>
              <w:jc w:val="center"/>
              <w:rPr>
                <w:rFonts w:ascii="楷体" w:eastAsia="楷体" w:hAnsi="楷体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proofErr w:type="spellStart"/>
            <w:r w:rsidRPr="002C2FF7">
              <w:rPr>
                <w:rFonts w:ascii="楷体" w:eastAsia="楷体" w:hAnsi="楷体"/>
                <w:b/>
                <w:bCs/>
                <w:color w:val="92278F"/>
                <w:sz w:val="18"/>
                <w:szCs w:val="18"/>
                <w:shd w:val="clear" w:color="auto" w:fill="FFFFFF"/>
              </w:rPr>
              <w:t>showType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F015D" w14:textId="008D2EFF" w:rsidR="00E047AB" w:rsidRPr="002C2FF7" w:rsidRDefault="00972096" w:rsidP="00B6007F">
            <w:pPr>
              <w:jc w:val="center"/>
              <w:rPr>
                <w:rFonts w:ascii="楷体" w:eastAsia="楷体" w:hAnsi="楷体"/>
              </w:rPr>
            </w:pPr>
            <w:proofErr w:type="spellStart"/>
            <w:r w:rsidRPr="002C2FF7">
              <w:rPr>
                <w:rFonts w:ascii="楷体" w:eastAsia="楷体" w:hAnsi="楷体" w:hint="eastAsia"/>
              </w:rPr>
              <w:t>i</w:t>
            </w:r>
            <w:r w:rsidRPr="002C2FF7">
              <w:rPr>
                <w:rFonts w:ascii="楷体" w:eastAsia="楷体" w:hAnsi="楷体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0E6D" w14:textId="77777777" w:rsidR="00E047AB" w:rsidRPr="002C2FF7" w:rsidRDefault="00E047AB" w:rsidP="00B6007F">
            <w:pPr>
              <w:jc w:val="center"/>
              <w:rPr>
                <w:rFonts w:ascii="楷体" w:eastAsia="楷体" w:hAnsi="楷体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A2393" w14:textId="77777777" w:rsidR="00E047AB" w:rsidRPr="002C2FF7" w:rsidRDefault="00E047AB" w:rsidP="00B6007F">
            <w:pPr>
              <w:jc w:val="center"/>
              <w:rPr>
                <w:rFonts w:ascii="楷体" w:eastAsia="楷体" w:hAnsi="楷体"/>
                <w:lang w:val="zh-CN"/>
              </w:rPr>
            </w:pPr>
          </w:p>
        </w:tc>
      </w:tr>
      <w:tr w:rsidR="006D72DC" w:rsidRPr="002C2FF7" w14:paraId="5A2CE13A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85AD8" w14:textId="7853D9D9" w:rsidR="006D72DC" w:rsidRPr="002C2FF7" w:rsidRDefault="006D72DC" w:rsidP="00B6007F">
            <w:pPr>
              <w:jc w:val="center"/>
              <w:rPr>
                <w:rFonts w:ascii="楷体" w:eastAsia="楷体" w:hAnsi="楷体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2C2FF7">
              <w:rPr>
                <w:rFonts w:ascii="楷体" w:eastAsia="楷体" w:hAnsi="楷体"/>
                <w:b/>
                <w:bCs/>
                <w:color w:val="92278F"/>
                <w:sz w:val="18"/>
                <w:szCs w:val="18"/>
                <w:shd w:val="clear" w:color="auto" w:fill="FFFFFF"/>
              </w:rPr>
              <w:t>space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1FDA4" w14:textId="79583641" w:rsidR="006D72DC" w:rsidRPr="002C2FF7" w:rsidRDefault="00B7309E" w:rsidP="00B6007F">
            <w:pPr>
              <w:jc w:val="center"/>
              <w:rPr>
                <w:rFonts w:ascii="楷体" w:eastAsia="楷体" w:hAnsi="楷体"/>
              </w:rPr>
            </w:pPr>
            <w:proofErr w:type="spellStart"/>
            <w:r w:rsidRPr="002C2FF7">
              <w:rPr>
                <w:rFonts w:ascii="楷体" w:eastAsia="楷体" w:hAnsi="楷体" w:hint="eastAsia"/>
              </w:rPr>
              <w:t>i</w:t>
            </w:r>
            <w:r w:rsidRPr="002C2FF7">
              <w:rPr>
                <w:rFonts w:ascii="楷体" w:eastAsia="楷体" w:hAnsi="楷体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C56DE" w14:textId="77777777" w:rsidR="006D72DC" w:rsidRPr="002C2FF7" w:rsidRDefault="006D72DC" w:rsidP="00B6007F">
            <w:pPr>
              <w:jc w:val="center"/>
              <w:rPr>
                <w:rFonts w:ascii="楷体" w:eastAsia="楷体" w:hAnsi="楷体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57C4" w14:textId="77777777" w:rsidR="006D72DC" w:rsidRPr="002C2FF7" w:rsidRDefault="006D72DC" w:rsidP="00B6007F">
            <w:pPr>
              <w:jc w:val="center"/>
              <w:rPr>
                <w:rFonts w:ascii="楷体" w:eastAsia="楷体" w:hAnsi="楷体"/>
                <w:lang w:val="zh-CN"/>
              </w:rPr>
            </w:pPr>
          </w:p>
        </w:tc>
      </w:tr>
      <w:tr w:rsidR="00522635" w:rsidRPr="002C2FF7" w14:paraId="625EA050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2671" w14:textId="62FF8DF4" w:rsidR="00522635" w:rsidRPr="002C2FF7" w:rsidRDefault="00522635" w:rsidP="00B6007F">
            <w:pPr>
              <w:jc w:val="center"/>
              <w:rPr>
                <w:rFonts w:ascii="楷体" w:eastAsia="楷体" w:hAnsi="楷体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2C2FF7">
              <w:rPr>
                <w:rFonts w:ascii="楷体" w:eastAsia="楷体" w:hAnsi="楷体"/>
                <w:b/>
                <w:bCs/>
                <w:color w:val="92278F"/>
                <w:sz w:val="18"/>
                <w:szCs w:val="18"/>
                <w:shd w:val="clear" w:color="auto" w:fill="FFFFFF"/>
              </w:rPr>
              <w:t>margin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AB3A" w14:textId="66B1215D" w:rsidR="00522635" w:rsidRPr="002C2FF7" w:rsidRDefault="006103BC" w:rsidP="00B6007F">
            <w:pPr>
              <w:jc w:val="center"/>
              <w:rPr>
                <w:rFonts w:ascii="楷体" w:eastAsia="楷体" w:hAnsi="楷体"/>
              </w:rPr>
            </w:pPr>
            <w:proofErr w:type="spellStart"/>
            <w:r w:rsidRPr="002C2FF7">
              <w:rPr>
                <w:rFonts w:ascii="楷体" w:eastAsia="楷体" w:hAnsi="楷体" w:hint="eastAsia"/>
              </w:rPr>
              <w:t>i</w:t>
            </w:r>
            <w:r w:rsidRPr="002C2FF7">
              <w:rPr>
                <w:rFonts w:ascii="楷体" w:eastAsia="楷体" w:hAnsi="楷体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8B6A" w14:textId="77777777" w:rsidR="00522635" w:rsidRPr="002C2FF7" w:rsidRDefault="00522635" w:rsidP="00B6007F">
            <w:pPr>
              <w:jc w:val="center"/>
              <w:rPr>
                <w:rFonts w:ascii="楷体" w:eastAsia="楷体" w:hAnsi="楷体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C35F4" w14:textId="77777777" w:rsidR="00522635" w:rsidRPr="002C2FF7" w:rsidRDefault="00522635" w:rsidP="00B6007F">
            <w:pPr>
              <w:jc w:val="center"/>
              <w:rPr>
                <w:rFonts w:ascii="楷体" w:eastAsia="楷体" w:hAnsi="楷体"/>
                <w:lang w:val="zh-CN"/>
              </w:rPr>
            </w:pPr>
          </w:p>
        </w:tc>
      </w:tr>
      <w:tr w:rsidR="00F83C08" w:rsidRPr="002C2FF7" w14:paraId="4128FB3F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EA189" w14:textId="2B15EA22" w:rsidR="00F83C08" w:rsidRPr="002C2FF7" w:rsidRDefault="00F83C08" w:rsidP="00B6007F">
            <w:pPr>
              <w:jc w:val="center"/>
              <w:rPr>
                <w:rFonts w:ascii="楷体" w:eastAsia="楷体" w:hAnsi="楷体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proofErr w:type="spellStart"/>
            <w:r w:rsidRPr="002C2FF7">
              <w:rPr>
                <w:rFonts w:ascii="楷体" w:eastAsia="楷体" w:hAnsi="楷体"/>
                <w:b/>
                <w:bCs/>
                <w:color w:val="92278F"/>
                <w:sz w:val="18"/>
                <w:szCs w:val="18"/>
                <w:shd w:val="clear" w:color="auto" w:fill="FFFFFF"/>
              </w:rPr>
              <w:t>linkType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0486" w14:textId="1DB70958" w:rsidR="00F83C08" w:rsidRPr="002C2FF7" w:rsidRDefault="00F83C08" w:rsidP="00B6007F">
            <w:pPr>
              <w:jc w:val="center"/>
              <w:rPr>
                <w:rFonts w:ascii="楷体" w:eastAsia="楷体" w:hAnsi="楷体"/>
              </w:rPr>
            </w:pPr>
            <w:proofErr w:type="spellStart"/>
            <w:r w:rsidRPr="002C2FF7">
              <w:rPr>
                <w:rFonts w:ascii="楷体" w:eastAsia="楷体" w:hAnsi="楷体" w:hint="eastAsia"/>
              </w:rPr>
              <w:t>i</w:t>
            </w:r>
            <w:r w:rsidRPr="002C2FF7">
              <w:rPr>
                <w:rFonts w:ascii="楷体" w:eastAsia="楷体" w:hAnsi="楷体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56E7" w14:textId="77777777" w:rsidR="00F83C08" w:rsidRPr="002C2FF7" w:rsidRDefault="00F83C08" w:rsidP="00B6007F">
            <w:pPr>
              <w:jc w:val="center"/>
              <w:rPr>
                <w:rFonts w:ascii="楷体" w:eastAsia="楷体" w:hAnsi="楷体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CCE09" w14:textId="77777777" w:rsidR="00F83C08" w:rsidRPr="002C2FF7" w:rsidRDefault="00F83C08" w:rsidP="00B6007F">
            <w:pPr>
              <w:jc w:val="center"/>
              <w:rPr>
                <w:rFonts w:ascii="楷体" w:eastAsia="楷体" w:hAnsi="楷体"/>
                <w:lang w:val="zh-CN"/>
              </w:rPr>
            </w:pPr>
          </w:p>
        </w:tc>
      </w:tr>
      <w:tr w:rsidR="00015095" w:rsidRPr="002C2FF7" w14:paraId="386561D9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8DDD9" w14:textId="6CC88778" w:rsidR="00015095" w:rsidRPr="002C2FF7" w:rsidRDefault="00015095" w:rsidP="00B6007F">
            <w:pPr>
              <w:jc w:val="center"/>
              <w:rPr>
                <w:rFonts w:ascii="楷体" w:eastAsia="楷体" w:hAnsi="楷体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2C2FF7">
              <w:rPr>
                <w:rFonts w:ascii="楷体" w:eastAsia="楷体" w:hAnsi="楷体"/>
                <w:b/>
                <w:bCs/>
                <w:color w:val="92278F"/>
                <w:sz w:val="18"/>
                <w:szCs w:val="18"/>
                <w:shd w:val="clear" w:color="auto" w:fill="FFFFFF"/>
              </w:rPr>
              <w:t>link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38427" w14:textId="2C1E63AD" w:rsidR="00015095" w:rsidRPr="002C2FF7" w:rsidRDefault="00015095" w:rsidP="00B6007F">
            <w:pPr>
              <w:jc w:val="center"/>
              <w:rPr>
                <w:rFonts w:ascii="楷体" w:eastAsia="楷体" w:hAnsi="楷体"/>
              </w:rPr>
            </w:pPr>
            <w:r w:rsidRPr="002C2FF7">
              <w:rPr>
                <w:rFonts w:ascii="楷体" w:eastAsia="楷体" w:hAnsi="楷体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C076" w14:textId="77777777" w:rsidR="00015095" w:rsidRPr="002C2FF7" w:rsidRDefault="00015095" w:rsidP="00B6007F">
            <w:pPr>
              <w:jc w:val="center"/>
              <w:rPr>
                <w:rFonts w:ascii="楷体" w:eastAsia="楷体" w:hAnsi="楷体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11EBF" w14:textId="688AA20D" w:rsidR="00015095" w:rsidRPr="002C2FF7" w:rsidRDefault="009B36C9" w:rsidP="00B6007F">
            <w:pPr>
              <w:jc w:val="center"/>
              <w:rPr>
                <w:rFonts w:ascii="楷体" w:eastAsia="楷体" w:hAnsi="楷体"/>
                <w:lang w:val="zh-CN"/>
              </w:rPr>
            </w:pPr>
            <w:r>
              <w:rPr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点击</w:t>
            </w:r>
            <w:proofErr w:type="gramStart"/>
            <w:r>
              <w:rPr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轮播图片</w:t>
            </w:r>
            <w:proofErr w:type="gramEnd"/>
            <w:r>
              <w:rPr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跳转的链接</w:t>
            </w:r>
          </w:p>
        </w:tc>
      </w:tr>
      <w:tr w:rsidR="00B91D7B" w:rsidRPr="002C2FF7" w14:paraId="0113E0AC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DC48" w14:textId="6AE93A39" w:rsidR="00B91D7B" w:rsidRPr="002C2FF7" w:rsidRDefault="00B91D7B" w:rsidP="00B6007F">
            <w:pPr>
              <w:jc w:val="center"/>
              <w:rPr>
                <w:rFonts w:ascii="楷体" w:eastAsia="楷体" w:hAnsi="楷体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2C2FF7">
              <w:rPr>
                <w:rFonts w:ascii="楷体" w:eastAsia="楷体" w:hAnsi="楷体"/>
                <w:b/>
                <w:bCs/>
                <w:color w:val="92278F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7745" w14:textId="0A5349BB" w:rsidR="00B91D7B" w:rsidRPr="002C2FF7" w:rsidRDefault="00B91D7B" w:rsidP="00B6007F">
            <w:pPr>
              <w:jc w:val="center"/>
              <w:rPr>
                <w:rFonts w:ascii="楷体" w:eastAsia="楷体" w:hAnsi="楷体"/>
              </w:rPr>
            </w:pPr>
            <w:r w:rsidRPr="002C2FF7">
              <w:rPr>
                <w:rFonts w:ascii="楷体" w:eastAsia="楷体" w:hAnsi="楷体" w:hint="eastAsia"/>
              </w:rPr>
              <w:t>S</w:t>
            </w:r>
            <w:r w:rsidRPr="002C2FF7">
              <w:rPr>
                <w:rFonts w:ascii="楷体" w:eastAsia="楷体" w:hAnsi="楷体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B65FC" w14:textId="77777777" w:rsidR="00B91D7B" w:rsidRPr="002C2FF7" w:rsidRDefault="00B91D7B" w:rsidP="00B6007F">
            <w:pPr>
              <w:jc w:val="center"/>
              <w:rPr>
                <w:rFonts w:ascii="楷体" w:eastAsia="楷体" w:hAnsi="楷体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5F2C" w14:textId="77777777" w:rsidR="00B91D7B" w:rsidRPr="002C2FF7" w:rsidRDefault="00B91D7B" w:rsidP="00B6007F">
            <w:pPr>
              <w:jc w:val="center"/>
              <w:rPr>
                <w:rFonts w:ascii="楷体" w:eastAsia="楷体" w:hAnsi="楷体"/>
                <w:lang w:val="zh-CN"/>
              </w:rPr>
            </w:pPr>
          </w:p>
        </w:tc>
      </w:tr>
      <w:tr w:rsidR="00F813A6" w:rsidRPr="002C2FF7" w14:paraId="465CFEC6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273B6" w14:textId="389D571A" w:rsidR="00F813A6" w:rsidRPr="002C2FF7" w:rsidRDefault="00F813A6" w:rsidP="00B6007F">
            <w:pPr>
              <w:jc w:val="center"/>
              <w:rPr>
                <w:rFonts w:ascii="楷体" w:eastAsia="楷体" w:hAnsi="楷体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proofErr w:type="spellStart"/>
            <w:r w:rsidRPr="002C2FF7">
              <w:rPr>
                <w:rFonts w:ascii="楷体" w:eastAsia="楷体" w:hAnsi="楷体"/>
                <w:b/>
                <w:bCs/>
                <w:color w:val="92278F"/>
                <w:sz w:val="18"/>
                <w:szCs w:val="18"/>
                <w:shd w:val="clear" w:color="auto" w:fill="FFFFFF"/>
              </w:rPr>
              <w:t>showtitle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01B4" w14:textId="7FC0DA7C" w:rsidR="00F813A6" w:rsidRPr="002C2FF7" w:rsidRDefault="00B562C2" w:rsidP="00B6007F">
            <w:pPr>
              <w:jc w:val="center"/>
              <w:rPr>
                <w:rFonts w:ascii="楷体" w:eastAsia="楷体" w:hAnsi="楷体"/>
              </w:rPr>
            </w:pPr>
            <w:r w:rsidRPr="002C2FF7">
              <w:rPr>
                <w:rFonts w:ascii="楷体" w:eastAsia="楷体" w:hAnsi="楷体" w:hint="eastAsia"/>
              </w:rPr>
              <w:t>S</w:t>
            </w:r>
            <w:r w:rsidRPr="002C2FF7">
              <w:rPr>
                <w:rFonts w:ascii="楷体" w:eastAsia="楷体" w:hAnsi="楷体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44881" w14:textId="77777777" w:rsidR="00F813A6" w:rsidRPr="002C2FF7" w:rsidRDefault="00F813A6" w:rsidP="00B6007F">
            <w:pPr>
              <w:jc w:val="center"/>
              <w:rPr>
                <w:rFonts w:ascii="楷体" w:eastAsia="楷体" w:hAnsi="楷体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6F34" w14:textId="77777777" w:rsidR="00F813A6" w:rsidRPr="002C2FF7" w:rsidRDefault="00F813A6" w:rsidP="00B6007F">
            <w:pPr>
              <w:jc w:val="center"/>
              <w:rPr>
                <w:rFonts w:ascii="楷体" w:eastAsia="楷体" w:hAnsi="楷体"/>
                <w:lang w:val="zh-CN"/>
              </w:rPr>
            </w:pPr>
          </w:p>
        </w:tc>
      </w:tr>
      <w:tr w:rsidR="001D2D99" w:rsidRPr="002C2FF7" w14:paraId="74177A50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E676" w14:textId="153CA4A0" w:rsidR="001D2D99" w:rsidRPr="002C2FF7" w:rsidRDefault="001D2D99" w:rsidP="00B6007F">
            <w:pPr>
              <w:jc w:val="center"/>
              <w:rPr>
                <w:rFonts w:ascii="楷体" w:eastAsia="楷体" w:hAnsi="楷体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2C2FF7">
              <w:rPr>
                <w:rFonts w:ascii="楷体" w:eastAsia="楷体" w:hAnsi="楷体"/>
                <w:b/>
                <w:bCs/>
                <w:color w:val="92278F"/>
                <w:sz w:val="18"/>
                <w:szCs w:val="18"/>
                <w:shd w:val="clear" w:color="auto" w:fill="FFFFFF"/>
              </w:rPr>
              <w:t>pic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8FB10" w14:textId="2B37BDB0" w:rsidR="001D2D99" w:rsidRPr="002C2FF7" w:rsidRDefault="001D2D99" w:rsidP="00B6007F">
            <w:pPr>
              <w:jc w:val="center"/>
              <w:rPr>
                <w:rFonts w:ascii="楷体" w:eastAsia="楷体" w:hAnsi="楷体"/>
              </w:rPr>
            </w:pPr>
            <w:r w:rsidRPr="002C2FF7">
              <w:rPr>
                <w:rFonts w:ascii="楷体" w:eastAsia="楷体" w:hAnsi="楷体" w:hint="eastAsia"/>
              </w:rPr>
              <w:t>S</w:t>
            </w:r>
            <w:r w:rsidRPr="002C2FF7">
              <w:rPr>
                <w:rFonts w:ascii="楷体" w:eastAsia="楷体" w:hAnsi="楷体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3F26" w14:textId="77777777" w:rsidR="001D2D99" w:rsidRPr="002C2FF7" w:rsidRDefault="001D2D99" w:rsidP="00B6007F">
            <w:pPr>
              <w:jc w:val="center"/>
              <w:rPr>
                <w:rFonts w:ascii="楷体" w:eastAsia="楷体" w:hAnsi="楷体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6055" w14:textId="28861C79" w:rsidR="001D2D99" w:rsidRPr="002C2FF7" w:rsidRDefault="000C28C9" w:rsidP="00B6007F">
            <w:pPr>
              <w:jc w:val="center"/>
              <w:rPr>
                <w:rFonts w:ascii="楷体" w:eastAsia="楷体" w:hAnsi="楷体"/>
                <w:lang w:val="zh-CN"/>
              </w:rPr>
            </w:pPr>
            <w:proofErr w:type="gramStart"/>
            <w:r>
              <w:rPr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轮播图片</w:t>
            </w:r>
            <w:proofErr w:type="gramEnd"/>
          </w:p>
        </w:tc>
      </w:tr>
      <w:tr w:rsidR="00B466FE" w:rsidRPr="002C2FF7" w14:paraId="668EB44D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9C68" w14:textId="6DCBDA05" w:rsidR="00B466FE" w:rsidRPr="002C2FF7" w:rsidRDefault="00B466FE" w:rsidP="00B6007F">
            <w:pPr>
              <w:jc w:val="center"/>
              <w:rPr>
                <w:rFonts w:ascii="楷体" w:eastAsia="楷体" w:hAnsi="楷体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proofErr w:type="spellStart"/>
            <w:r w:rsidRPr="002C2FF7">
              <w:rPr>
                <w:rFonts w:ascii="楷体" w:eastAsia="楷体" w:hAnsi="楷体"/>
                <w:b/>
                <w:bCs/>
                <w:color w:val="92278F"/>
                <w:sz w:val="18"/>
                <w:szCs w:val="18"/>
                <w:shd w:val="clear" w:color="auto" w:fill="FFFFFF"/>
              </w:rPr>
              <w:t>Noties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929EE" w14:textId="3144AB6E" w:rsidR="00B466FE" w:rsidRPr="002C2FF7" w:rsidRDefault="00C70483" w:rsidP="00B6007F">
            <w:pPr>
              <w:jc w:val="center"/>
              <w:rPr>
                <w:rFonts w:ascii="楷体" w:eastAsia="楷体" w:hAnsi="楷体"/>
              </w:rPr>
            </w:pPr>
            <w:r w:rsidRPr="002C2FF7">
              <w:rPr>
                <w:rFonts w:ascii="楷体" w:eastAsia="楷体" w:hAnsi="楷体" w:hint="eastAsia"/>
              </w:rPr>
              <w:t>S</w:t>
            </w:r>
            <w:r w:rsidRPr="002C2FF7">
              <w:rPr>
                <w:rFonts w:ascii="楷体" w:eastAsia="楷体" w:hAnsi="楷体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A7BBB" w14:textId="77777777" w:rsidR="00B466FE" w:rsidRPr="002C2FF7" w:rsidRDefault="00B466FE" w:rsidP="00B6007F">
            <w:pPr>
              <w:jc w:val="center"/>
              <w:rPr>
                <w:rFonts w:ascii="楷体" w:eastAsia="楷体" w:hAnsi="楷体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9A0E7" w14:textId="0513F3DC" w:rsidR="00B466FE" w:rsidRPr="002C2FF7" w:rsidRDefault="00F85095" w:rsidP="00B6007F">
            <w:pPr>
              <w:jc w:val="center"/>
              <w:rPr>
                <w:rFonts w:ascii="楷体" w:eastAsia="楷体" w:hAnsi="楷体"/>
                <w:lang w:val="zh-CN"/>
              </w:rPr>
            </w:pPr>
            <w:r w:rsidRPr="002C2FF7">
              <w:rPr>
                <w:rFonts w:ascii="楷体" w:eastAsia="楷体" w:hAnsi="楷体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系统公告</w:t>
            </w:r>
          </w:p>
        </w:tc>
      </w:tr>
      <w:tr w:rsidR="00B112BF" w:rsidRPr="002C2FF7" w14:paraId="5995D416" w14:textId="77777777" w:rsidTr="000451F7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C63EB3A" w14:textId="58A7E880" w:rsidR="00B112BF" w:rsidRPr="005D2053" w:rsidRDefault="00B112BF" w:rsidP="00347284">
            <w:pPr>
              <w:jc w:val="center"/>
              <w:rPr>
                <w:rFonts w:ascii="楷体" w:eastAsia="楷体" w:hAnsi="楷体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347284">
              <w:rPr>
                <w:rFonts w:ascii="楷体" w:eastAsia="楷体" w:hAnsi="楷体" w:hint="eastAsia"/>
                <w:b/>
                <w:bCs/>
                <w:color w:val="000000" w:themeColor="text1"/>
                <w:sz w:val="18"/>
                <w:szCs w:val="18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F57BD" w14:textId="77777777" w:rsidR="00B112BF" w:rsidRPr="002C2FF7" w:rsidRDefault="00B112BF" w:rsidP="00B6007F">
            <w:pPr>
              <w:jc w:val="center"/>
              <w:rPr>
                <w:rFonts w:ascii="楷体" w:eastAsia="楷体" w:hAnsi="楷体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</w:pPr>
          </w:p>
        </w:tc>
      </w:tr>
      <w:tr w:rsidR="00DE0FC3" w:rsidRPr="002C2FF7" w14:paraId="5C62F11E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3B98BF2" w14:textId="7D12A313" w:rsidR="00E82C5F" w:rsidRDefault="00E82C5F" w:rsidP="00B6007F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S</w:t>
            </w:r>
            <w:r>
              <w:rPr>
                <w:rFonts w:ascii="楷体" w:eastAsia="楷体" w:hAnsi="楷体" w:hint="eastAsia"/>
                <w:b/>
              </w:rPr>
              <w:t>uccess</w:t>
            </w:r>
          </w:p>
          <w:p w14:paraId="2ED6B3D1" w14:textId="645BE052" w:rsidR="00DE0FC3" w:rsidRPr="002C2FF7" w:rsidRDefault="006C25A1" w:rsidP="00B6007F">
            <w:pPr>
              <w:jc w:val="center"/>
              <w:rPr>
                <w:rFonts w:ascii="楷体" w:eastAsia="楷体" w:hAnsi="楷体"/>
                <w:b/>
              </w:rPr>
            </w:pPr>
            <w:proofErr w:type="spellStart"/>
            <w:r w:rsidRPr="002C2FF7">
              <w:rPr>
                <w:rFonts w:ascii="楷体" w:eastAsia="楷体" w:hAnsi="楷体"/>
                <w:b/>
              </w:rPr>
              <w:t>Json</w:t>
            </w:r>
            <w:proofErr w:type="spellEnd"/>
            <w:r w:rsidRPr="002C2FF7">
              <w:rPr>
                <w:rFonts w:ascii="楷体" w:eastAsia="楷体" w:hAnsi="楷体" w:hint="eastAsia"/>
                <w:b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D25E0" w14:textId="64C362BA" w:rsidR="00DE0FC3" w:rsidRPr="002C2FF7" w:rsidRDefault="00B95F40" w:rsidP="00B6007F">
            <w:pPr>
              <w:jc w:val="center"/>
              <w:rPr>
                <w:rFonts w:ascii="楷体" w:eastAsia="楷体" w:hAnsi="楷体"/>
              </w:rPr>
            </w:pPr>
            <w:r w:rsidRPr="002C2FF7">
              <w:rPr>
                <w:rFonts w:ascii="楷体" w:eastAsia="楷体" w:hAnsi="楷体"/>
              </w:rPr>
              <w:t>{"page":{},"PModules":[],"LModules":[{"id":"201721415449286","type":9,"draggable":true,"sort":0,"content":{"showType":1,"space":0,"margin":10,"dataset":[{"l</w:t>
            </w:r>
            <w:r w:rsidRPr="002C2FF7">
              <w:rPr>
                <w:rFonts w:ascii="楷体" w:eastAsia="楷体" w:hAnsi="楷体"/>
              </w:rPr>
              <w:lastRenderedPageBreak/>
              <w:t>inkType":10,"link":"http://salon.djk1net.com/vshop/HealthMallDetails.aspx?productId=2951&amp;ReferralUserId=6491","title":"","showtitle":"","pic":"http://shw.djk1net.com/Storage/master/template/6363988391161940109921995.jpg"},{"linkType":10,"link":"http://zgw.djk1net.com/vshop/ProductDetails.aspx?productId=2646","title":"","showtitle":"","pic":"http://shw.djk1net.com/Storage/master/template/6365601670957438488345616.jpg"},{"linkType":10,"link":"http://salon.djk1net.com/vshop/HealthMallDetails.aspx?productId=2976&amp;ReferralUserId=6491","title":"","showtitle":"","pic":"http://shw.djk1net.com/Storage/master/template/6364755393666260183352688.jpg"},{"linkType":10,"link":"http://zgw.djk1net.com/vshop/ProductDetails.aspx?ProductId=2670&amp;ReferralUserId=6491","title":"","showtitle":"","pic":"http://shw.djk1net.com/Storage/master/template/6364099711902222246035038.jpg"}]},"dom_conitem":{"0":{"jQuery183033664899091310097":74},"length":1},"dom_ctrl":null,"ue":null},{"id":"201811614215052","type":8,"draggable":true,"sort":1,"content":{"dataset":[{"linkType":10,"link":"http://salon.djk1net.com/vshop/Default.aspx","title":"","showtitle":"","pic":"http://shw.djk1net.com/Storage/master/template/6365171484548595998984646.png"},{"linkType":10,"link":"http://sales.djk1net.com/vshop/VDistributorJoinUser.aspx","title":"","showtitle":"","pic":"http://shw.djk1net.com/Storage/master/template/6365171485571957794490634.png"}]},"dom_conitem":{"0":{"jQuery183033664899091310097":75},"length":1},"dom_ctrl":null,"ue":null},{"id":"201811614234167","type":8,"draggable":true,"sort":2,"content":{"dataset":[{"linkType":10,"link":"http://zgw.djk1net.com/vshop/Default.aspx","title":"","showtitle":"","pic":"http://shw.djk1net.com/Storage/master/template/6365171492601330137775955.png"},{"linkType":10,"link":"http://shw.djk1net.com/vshop/default.aspx","title":"","showtitle":"","pic":"http://shw.djk1net.com/Storage/master/template/6365171492640330205488808.png"}]},"dom_conitem":{"0":{"jQuery183033664899091310097":76},"length":1},"dom_ctrl":null,"ue":null},{"id":"201811614241784","type":8,"draggable":true,"sort":3,"content":{"dataset":[{"linkType":10,"link":"http://prize.yljt360.com/m/#","title":"","showtitle":"","pic":"http://shw.djk1net.com/Storage/master/template/6365171492620050175017759.png"},{"linkType":10,"link":"http://train.djk1net.com/vshop/default.aspx","title":"","showtitle":"","pic":"http://shw.djk1net.com/Storage/master/template/6365171492659050232730611.png"}]},"dom_conitem":{"0":{"jQuery183033664899091310097":77},"length":1},"dom_ctrl":null,"ue":null},{"id":"2018116142940334","type":9,"draggable":true,"sort":4,"content":{"showType":1,"space":0,"margin":10,"dataset":[{"linkType":10,"link":"http://1netha.com/ZH/ZH.html","title":"","showtitle":"","pic":"http://shw.djk1net.com/Storage/master/template/6365828728618134092503465.png"}]},"dom_conitem":{"0":{"jQuery183033664899091310097":78},"length":1},"dom_ctrl":null,"ue":null}],"NModues":{"Noties":"系统公告"}}</w:t>
            </w:r>
          </w:p>
        </w:tc>
      </w:tr>
      <w:tr w:rsidR="00416C34" w:rsidRPr="002C2FF7" w14:paraId="004CCA17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B8C9FCF" w14:textId="29F324B8" w:rsidR="00E47228" w:rsidRDefault="00E47228" w:rsidP="00416C34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lastRenderedPageBreak/>
              <w:t>Failure</w:t>
            </w:r>
          </w:p>
          <w:p w14:paraId="169D3994" w14:textId="2B2CAA43" w:rsidR="00416C34" w:rsidRDefault="00416C34" w:rsidP="00416C34">
            <w:pPr>
              <w:jc w:val="center"/>
              <w:rPr>
                <w:rFonts w:ascii="楷体" w:eastAsia="楷体" w:hAnsi="楷体"/>
                <w:b/>
              </w:rPr>
            </w:pPr>
            <w:proofErr w:type="spellStart"/>
            <w:r w:rsidRPr="002C2FF7">
              <w:rPr>
                <w:rFonts w:ascii="楷体" w:eastAsia="楷体" w:hAnsi="楷体"/>
                <w:b/>
              </w:rPr>
              <w:t>Json</w:t>
            </w:r>
            <w:proofErr w:type="spellEnd"/>
            <w:r w:rsidRPr="002C2FF7">
              <w:rPr>
                <w:rFonts w:ascii="楷体" w:eastAsia="楷体" w:hAnsi="楷体" w:hint="eastAsia"/>
                <w:b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69A5E" w14:textId="77777777" w:rsidR="00416C34" w:rsidRPr="002C2FF7" w:rsidRDefault="00416C34" w:rsidP="00B6007F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501F4AA1" w14:textId="68801E13" w:rsidR="00DE0FC3" w:rsidRDefault="00DE0FC3" w:rsidP="005779B4">
      <w:pPr>
        <w:rPr>
          <w:rFonts w:ascii="楷体" w:eastAsia="楷体" w:hAnsi="楷体"/>
          <w:b/>
        </w:rPr>
      </w:pPr>
    </w:p>
    <w:p w14:paraId="4DF749CB" w14:textId="45FD3874" w:rsidR="00B55C7E" w:rsidRPr="002C2FF7" w:rsidRDefault="009B151A" w:rsidP="00B55C7E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检测登录</w:t>
      </w:r>
      <w:r w:rsidR="00B55C7E" w:rsidRPr="002C2FF7">
        <w:rPr>
          <w:rFonts w:ascii="楷体" w:eastAsia="楷体" w:hAnsi="楷体" w:hint="eastAsia"/>
        </w:rPr>
        <w:t>的接口</w:t>
      </w:r>
    </w:p>
    <w:p w14:paraId="22D6BFF3" w14:textId="77777777" w:rsidR="00B55C7E" w:rsidRPr="002C2FF7" w:rsidRDefault="00B55C7E" w:rsidP="00B55C7E">
      <w:pPr>
        <w:rPr>
          <w:rFonts w:ascii="楷体" w:eastAsia="楷体" w:hAnsi="楷体"/>
          <w:b/>
        </w:rPr>
      </w:pPr>
      <w:proofErr w:type="spellStart"/>
      <w:r w:rsidRPr="002C2FF7">
        <w:rPr>
          <w:rFonts w:ascii="楷体" w:eastAsia="楷体" w:hAnsi="楷体"/>
          <w:b/>
        </w:rPr>
        <w:t>A</w:t>
      </w:r>
      <w:r w:rsidRPr="002C2FF7">
        <w:rPr>
          <w:rFonts w:ascii="楷体" w:eastAsia="楷体" w:hAnsi="楷体" w:hint="eastAsia"/>
          <w:b/>
        </w:rPr>
        <w:t>pi</w:t>
      </w:r>
      <w:proofErr w:type="spellEnd"/>
      <w:r w:rsidRPr="002C2FF7">
        <w:rPr>
          <w:rFonts w:ascii="楷体" w:eastAsia="楷体" w:hAnsi="楷体" w:hint="eastAsia"/>
          <w:b/>
        </w:rPr>
        <w:t>地址：</w:t>
      </w:r>
    </w:p>
    <w:p w14:paraId="238E8088" w14:textId="77777777" w:rsidR="00B55C7E" w:rsidRPr="002C2FF7" w:rsidRDefault="00B55C7E" w:rsidP="00B55C7E">
      <w:pPr>
        <w:rPr>
          <w:rFonts w:ascii="楷体" w:eastAsia="楷体" w:hAnsi="楷体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B55C7E" w:rsidRPr="002C2FF7" w14:paraId="7A368D3B" w14:textId="77777777" w:rsidTr="00784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9E2D" w14:textId="77777777" w:rsidR="00B55C7E" w:rsidRPr="002C2FF7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2C2FF7">
              <w:rPr>
                <w:rFonts w:ascii="楷体" w:eastAsia="楷体" w:hAnsi="楷体" w:hint="eastAsia"/>
                <w:color w:val="000000" w:themeColor="text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E3BC" w14:textId="77777777" w:rsidR="00B55C7E" w:rsidRPr="002C2FF7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2C2FF7">
              <w:rPr>
                <w:rFonts w:ascii="楷体" w:eastAsia="楷体" w:hAnsi="楷体" w:hint="eastAsia"/>
                <w:color w:val="000000" w:themeColor="text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96C2" w14:textId="77777777" w:rsidR="00B55C7E" w:rsidRPr="00BD188A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BD188A">
              <w:rPr>
                <w:rFonts w:ascii="楷体" w:eastAsia="楷体" w:hAnsi="楷体" w:hint="eastAsia"/>
                <w:color w:val="000000" w:themeColor="text1"/>
              </w:rPr>
              <w:t>A</w:t>
            </w:r>
            <w:r w:rsidRPr="00BD188A">
              <w:rPr>
                <w:rFonts w:ascii="楷体" w:eastAsia="楷体" w:hAnsi="楷体"/>
                <w:color w:val="000000" w:themeColor="text1"/>
              </w:rPr>
              <w:t>pi</w:t>
            </w:r>
            <w:proofErr w:type="spellEnd"/>
            <w:r w:rsidRPr="002C2FF7">
              <w:rPr>
                <w:rFonts w:ascii="楷体" w:eastAsia="楷体" w:hAnsi="楷体" w:hint="eastAsia"/>
                <w:color w:val="000000" w:themeColor="text1"/>
                <w:lang w:val="zh-CN"/>
              </w:rPr>
              <w:t>地址</w:t>
            </w:r>
          </w:p>
        </w:tc>
      </w:tr>
      <w:tr w:rsidR="00B55C7E" w:rsidRPr="002C2FF7" w14:paraId="588275DF" w14:textId="77777777" w:rsidTr="0078493F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4FAE9" w14:textId="77777777" w:rsidR="00B55C7E" w:rsidRPr="002C2FF7" w:rsidRDefault="00B55C7E" w:rsidP="0078493F">
            <w:pPr>
              <w:jc w:val="center"/>
              <w:rPr>
                <w:rFonts w:ascii="楷体" w:eastAsia="楷体" w:hAnsi="楷体"/>
                <w:b/>
              </w:rPr>
            </w:pPr>
            <w:r w:rsidRPr="002C2FF7">
              <w:rPr>
                <w:rFonts w:ascii="楷体" w:eastAsia="楷体" w:hAnsi="楷体" w:hint="eastAsia"/>
                <w:b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A7478" w14:textId="77777777" w:rsidR="00B55C7E" w:rsidRPr="002C2FF7" w:rsidRDefault="00B55C7E" w:rsidP="0078493F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DF6F" w14:textId="77777777" w:rsidR="00B55C7E" w:rsidRPr="00BD188A" w:rsidRDefault="00B55C7E" w:rsidP="0078493F">
            <w:pPr>
              <w:jc w:val="center"/>
              <w:rPr>
                <w:rFonts w:ascii="楷体" w:eastAsia="楷体" w:hAnsi="楷体"/>
              </w:rPr>
            </w:pPr>
          </w:p>
        </w:tc>
      </w:tr>
      <w:tr w:rsidR="00B55C7E" w:rsidRPr="002C2FF7" w14:paraId="185FB43C" w14:textId="77777777" w:rsidTr="004E2490">
        <w:trPr>
          <w:trHeight w:val="301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0CFF8" w14:textId="77777777" w:rsidR="00B55C7E" w:rsidRPr="002C2FF7" w:rsidRDefault="00B55C7E" w:rsidP="0078493F">
            <w:pPr>
              <w:jc w:val="center"/>
              <w:rPr>
                <w:rFonts w:ascii="楷体" w:eastAsia="楷体" w:hAnsi="楷体"/>
                <w:b/>
              </w:rPr>
            </w:pPr>
            <w:r w:rsidRPr="002C2FF7">
              <w:rPr>
                <w:rFonts w:ascii="楷体" w:eastAsia="楷体" w:hAnsi="楷体" w:hint="eastAsia"/>
                <w:b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1C68" w14:textId="77777777" w:rsidR="00B55C7E" w:rsidRPr="002C2FF7" w:rsidRDefault="00B55C7E" w:rsidP="0078493F">
            <w:pPr>
              <w:jc w:val="center"/>
              <w:rPr>
                <w:rFonts w:ascii="楷体" w:eastAsia="楷体" w:hAnsi="楷体"/>
              </w:rPr>
            </w:pPr>
            <w:r w:rsidRPr="002C2FF7">
              <w:rPr>
                <w:rFonts w:ascii="楷体" w:eastAsia="楷体" w:hAnsi="楷体" w:hint="eastAsia"/>
              </w:rPr>
              <w:t>g</w:t>
            </w:r>
            <w:r w:rsidRPr="002C2FF7">
              <w:rPr>
                <w:rFonts w:ascii="楷体" w:eastAsia="楷体" w:hAnsi="楷体"/>
              </w:rPr>
              <w:t>et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9AE47" w14:textId="4A85031E" w:rsidR="00B55C7E" w:rsidRPr="002C2FF7" w:rsidRDefault="004E2490" w:rsidP="0078493F">
            <w:pPr>
              <w:jc w:val="center"/>
              <w:rPr>
                <w:rFonts w:ascii="楷体" w:eastAsia="楷体" w:hAnsi="楷体"/>
              </w:rPr>
            </w:pPr>
            <w:r w:rsidRPr="004E2490">
              <w:rPr>
                <w:rFonts w:ascii="楷体" w:eastAsia="楷体" w:hAnsi="楷体"/>
              </w:rPr>
              <w:t>http://shw.djk1net.com/api/VshopProcess.ashx?action=CheckIfSignUp</w:t>
            </w:r>
          </w:p>
        </w:tc>
      </w:tr>
    </w:tbl>
    <w:p w14:paraId="2A921E7E" w14:textId="77777777" w:rsidR="00B55C7E" w:rsidRPr="002C2FF7" w:rsidRDefault="00B55C7E" w:rsidP="00B55C7E">
      <w:pPr>
        <w:rPr>
          <w:rFonts w:ascii="楷体" w:eastAsia="楷体" w:hAnsi="楷体"/>
        </w:rPr>
      </w:pPr>
    </w:p>
    <w:p w14:paraId="42A88032" w14:textId="77777777" w:rsidR="00B55C7E" w:rsidRPr="002C2FF7" w:rsidRDefault="00B55C7E" w:rsidP="00B55C7E">
      <w:pPr>
        <w:rPr>
          <w:rFonts w:ascii="楷体" w:eastAsia="楷体" w:hAnsi="楷体"/>
          <w:b/>
        </w:rPr>
      </w:pPr>
      <w:r w:rsidRPr="002C2FF7">
        <w:rPr>
          <w:rFonts w:ascii="楷体" w:eastAsia="楷体" w:hAnsi="楷体" w:hint="eastAsia"/>
          <w:b/>
        </w:rPr>
        <w:t>请求参数：</w:t>
      </w:r>
    </w:p>
    <w:p w14:paraId="554ACF63" w14:textId="77777777" w:rsidR="00B55C7E" w:rsidRPr="002C2FF7" w:rsidRDefault="00B55C7E" w:rsidP="00B55C7E">
      <w:pPr>
        <w:rPr>
          <w:rFonts w:ascii="楷体" w:eastAsia="楷体" w:hAnsi="楷体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B55C7E" w:rsidRPr="002C2FF7" w14:paraId="56049BB0" w14:textId="77777777" w:rsidTr="00784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DEE9" w14:textId="77777777" w:rsidR="00B55C7E" w:rsidRPr="002C2FF7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2C2FF7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513C" w14:textId="77777777" w:rsidR="00B55C7E" w:rsidRPr="002C2FF7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2C2FF7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344E" w14:textId="77777777" w:rsidR="00B55C7E" w:rsidRPr="00BD188A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2C2FF7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64F14" w14:textId="77777777" w:rsidR="00B55C7E" w:rsidRPr="00BD188A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2C2FF7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B55C7E" w:rsidRPr="002C2FF7" w14:paraId="4586B1E9" w14:textId="77777777" w:rsidTr="0078493F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59EA9" w14:textId="77777777" w:rsidR="00B55C7E" w:rsidRPr="002C2FF7" w:rsidRDefault="00B55C7E" w:rsidP="0078493F">
            <w:pPr>
              <w:jc w:val="center"/>
              <w:rPr>
                <w:rFonts w:ascii="楷体" w:eastAsia="楷体" w:hAnsi="楷体"/>
                <w:b/>
              </w:rPr>
            </w:pPr>
            <w:r w:rsidRPr="002C2FF7">
              <w:rPr>
                <w:rFonts w:ascii="楷体" w:eastAsia="楷体" w:hAnsi="楷体"/>
              </w:rPr>
              <w:t>action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46633" w14:textId="77777777" w:rsidR="00B55C7E" w:rsidRPr="002C2FF7" w:rsidRDefault="00B55C7E" w:rsidP="0078493F">
            <w:pPr>
              <w:jc w:val="center"/>
              <w:rPr>
                <w:rFonts w:ascii="楷体" w:eastAsia="楷体" w:hAnsi="楷体"/>
              </w:rPr>
            </w:pPr>
            <w:r w:rsidRPr="002C2FF7">
              <w:rPr>
                <w:rFonts w:ascii="楷体" w:eastAsia="楷体" w:hAnsi="楷体" w:hint="eastAsia"/>
              </w:rPr>
              <w:t>S</w:t>
            </w:r>
            <w:r w:rsidRPr="002C2FF7">
              <w:rPr>
                <w:rFonts w:ascii="楷体" w:eastAsia="楷体" w:hAnsi="楷体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1A431" w14:textId="77777777" w:rsidR="00B55C7E" w:rsidRPr="00BD188A" w:rsidRDefault="00B55C7E" w:rsidP="0078493F">
            <w:pPr>
              <w:jc w:val="center"/>
              <w:rPr>
                <w:rFonts w:ascii="楷体" w:eastAsia="楷体" w:hAnsi="楷体"/>
              </w:rPr>
            </w:pPr>
            <w:r w:rsidRPr="00BD188A">
              <w:rPr>
                <w:rFonts w:ascii="楷体" w:eastAsia="楷体" w:hAnsi="楷体" w:hint="eastAsia"/>
              </w:rPr>
              <w:t>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4DAB2" w14:textId="744CEE69" w:rsidR="00B55C7E" w:rsidRPr="00BD188A" w:rsidRDefault="00AC706F" w:rsidP="0078493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意图</w:t>
            </w:r>
          </w:p>
        </w:tc>
      </w:tr>
      <w:tr w:rsidR="00B55C7E" w:rsidRPr="002C2FF7" w14:paraId="3AADB74A" w14:textId="77777777" w:rsidTr="0078493F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3C9AF1F" w14:textId="77777777" w:rsidR="00B55C7E" w:rsidRPr="002C2FF7" w:rsidRDefault="00B55C7E" w:rsidP="0078493F">
            <w:pPr>
              <w:jc w:val="center"/>
              <w:rPr>
                <w:rFonts w:ascii="楷体" w:eastAsia="楷体" w:hAnsi="楷体"/>
                <w:b/>
              </w:rPr>
            </w:pPr>
            <w:r w:rsidRPr="002C2FF7">
              <w:rPr>
                <w:rFonts w:ascii="楷体" w:eastAsia="楷体" w:hAnsi="楷体" w:hint="eastAsia"/>
                <w:b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17CC" w14:textId="77777777" w:rsidR="00B55C7E" w:rsidRPr="00BD188A" w:rsidRDefault="00B55C7E" w:rsidP="0078493F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355D64FB" w14:textId="77777777" w:rsidR="00B55C7E" w:rsidRPr="002C2FF7" w:rsidRDefault="00B55C7E" w:rsidP="00B55C7E">
      <w:pPr>
        <w:rPr>
          <w:rFonts w:ascii="楷体" w:eastAsia="楷体" w:hAnsi="楷体"/>
        </w:rPr>
      </w:pPr>
    </w:p>
    <w:p w14:paraId="5AF7B584" w14:textId="77777777" w:rsidR="00B55C7E" w:rsidRPr="002C2FF7" w:rsidRDefault="00B55C7E" w:rsidP="00B55C7E">
      <w:pPr>
        <w:rPr>
          <w:rFonts w:ascii="楷体" w:eastAsia="楷体" w:hAnsi="楷体"/>
          <w:b/>
        </w:rPr>
      </w:pPr>
      <w:r w:rsidRPr="002C2FF7">
        <w:rPr>
          <w:rFonts w:ascii="楷体" w:eastAsia="楷体" w:hAnsi="楷体" w:hint="eastAsia"/>
          <w:b/>
        </w:rPr>
        <w:t>接口返回:</w:t>
      </w:r>
    </w:p>
    <w:p w14:paraId="6BFB7BF7" w14:textId="77777777" w:rsidR="00B55C7E" w:rsidRPr="002C2FF7" w:rsidRDefault="00B55C7E" w:rsidP="00B55C7E">
      <w:pPr>
        <w:rPr>
          <w:rFonts w:ascii="楷体" w:eastAsia="楷体" w:hAnsi="楷体"/>
          <w:b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B55C7E" w:rsidRPr="002C2FF7" w14:paraId="2F6DEFE9" w14:textId="77777777" w:rsidTr="00784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ABF7" w14:textId="77777777" w:rsidR="00B55C7E" w:rsidRPr="002C2FF7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2C2FF7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F8AD" w14:textId="77777777" w:rsidR="00B55C7E" w:rsidRPr="002C2FF7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2C2FF7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C570" w14:textId="77777777" w:rsidR="00B55C7E" w:rsidRPr="00BD188A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2C2FF7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2331" w14:textId="77777777" w:rsidR="00B55C7E" w:rsidRPr="00BD188A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2C2FF7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B55C7E" w:rsidRPr="002C2FF7" w14:paraId="2F2C1EC2" w14:textId="77777777" w:rsidTr="0078493F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80B5" w14:textId="27393C3D" w:rsidR="00B55C7E" w:rsidRPr="002C2FF7" w:rsidRDefault="00B766FF" w:rsidP="0078493F">
            <w:pPr>
              <w:jc w:val="center"/>
              <w:rPr>
                <w:rFonts w:ascii="楷体" w:eastAsia="楷体" w:hAnsi="楷体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6909" w14:textId="77777777" w:rsidR="00B55C7E" w:rsidRPr="002C2FF7" w:rsidRDefault="00B55C7E" w:rsidP="0078493F">
            <w:pPr>
              <w:jc w:val="center"/>
              <w:rPr>
                <w:rFonts w:ascii="楷体" w:eastAsia="楷体" w:hAnsi="楷体"/>
              </w:rPr>
            </w:pPr>
            <w:r w:rsidRPr="002C2FF7">
              <w:rPr>
                <w:rFonts w:ascii="楷体" w:eastAsia="楷体" w:hAnsi="楷体" w:hint="eastAsia"/>
              </w:rPr>
              <w:t>S</w:t>
            </w:r>
            <w:r w:rsidRPr="002C2FF7">
              <w:rPr>
                <w:rFonts w:ascii="楷体" w:eastAsia="楷体" w:hAnsi="楷体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94A79" w14:textId="77777777" w:rsidR="00B55C7E" w:rsidRPr="00BD188A" w:rsidRDefault="00B55C7E" w:rsidP="0078493F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AD361" w14:textId="6C26D603" w:rsidR="00B55C7E" w:rsidRPr="00BD188A" w:rsidRDefault="00D31DF4" w:rsidP="0078493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登录状态</w:t>
            </w:r>
          </w:p>
        </w:tc>
      </w:tr>
      <w:tr w:rsidR="00B55C7E" w:rsidRPr="002C2FF7" w14:paraId="39705F02" w14:textId="77777777" w:rsidTr="0078493F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8342F" w14:textId="1A59A440" w:rsidR="00B55C7E" w:rsidRPr="002C2FF7" w:rsidRDefault="00B51471" w:rsidP="0078493F">
            <w:pPr>
              <w:jc w:val="center"/>
              <w:rPr>
                <w:rFonts w:ascii="楷体" w:eastAsia="楷体" w:hAnsi="楷体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msg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B9B4" w14:textId="77777777" w:rsidR="00B55C7E" w:rsidRPr="002C2FF7" w:rsidRDefault="00B55C7E" w:rsidP="0078493F">
            <w:pPr>
              <w:jc w:val="center"/>
              <w:rPr>
                <w:rFonts w:ascii="楷体" w:eastAsia="楷体" w:hAnsi="楷体"/>
              </w:rPr>
            </w:pPr>
            <w:r w:rsidRPr="002C2FF7">
              <w:rPr>
                <w:rFonts w:ascii="楷体" w:eastAsia="楷体" w:hAnsi="楷体" w:hint="eastAsia"/>
              </w:rPr>
              <w:t>S</w:t>
            </w:r>
            <w:r w:rsidRPr="002C2FF7">
              <w:rPr>
                <w:rFonts w:ascii="楷体" w:eastAsia="楷体" w:hAnsi="楷体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04EF" w14:textId="77777777" w:rsidR="00B55C7E" w:rsidRPr="00BD188A" w:rsidRDefault="00B55C7E" w:rsidP="0078493F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16CC" w14:textId="1F3CD5C6" w:rsidR="00B55C7E" w:rsidRPr="00BD188A" w:rsidRDefault="00532581" w:rsidP="0078493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返回消息</w:t>
            </w:r>
          </w:p>
        </w:tc>
      </w:tr>
      <w:tr w:rsidR="00B55C7E" w:rsidRPr="002C2FF7" w14:paraId="1DE867BF" w14:textId="77777777" w:rsidTr="0078493F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6F9B3D5" w14:textId="77777777" w:rsidR="00B55C7E" w:rsidRPr="005D2053" w:rsidRDefault="00B55C7E" w:rsidP="0078493F">
            <w:pPr>
              <w:jc w:val="center"/>
              <w:rPr>
                <w:rFonts w:ascii="楷体" w:eastAsia="楷体" w:hAnsi="楷体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347284">
              <w:rPr>
                <w:rFonts w:ascii="楷体" w:eastAsia="楷体" w:hAnsi="楷体" w:hint="eastAsia"/>
                <w:b/>
                <w:bCs/>
                <w:color w:val="000000" w:themeColor="text1"/>
                <w:sz w:val="18"/>
                <w:szCs w:val="18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4BFA1" w14:textId="77777777" w:rsidR="00B55C7E" w:rsidRPr="002C2FF7" w:rsidRDefault="00B55C7E" w:rsidP="0078493F">
            <w:pPr>
              <w:jc w:val="center"/>
              <w:rPr>
                <w:rFonts w:ascii="楷体" w:eastAsia="楷体" w:hAnsi="楷体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</w:pPr>
          </w:p>
        </w:tc>
      </w:tr>
      <w:tr w:rsidR="00B55C7E" w:rsidRPr="002C2FF7" w14:paraId="1B4C3A6E" w14:textId="77777777" w:rsidTr="0078493F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2B357B6" w14:textId="77777777" w:rsidR="00E40180" w:rsidRDefault="00E40180" w:rsidP="00E40180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S</w:t>
            </w:r>
            <w:r>
              <w:rPr>
                <w:rFonts w:ascii="楷体" w:eastAsia="楷体" w:hAnsi="楷体" w:hint="eastAsia"/>
                <w:b/>
              </w:rPr>
              <w:t>uccess</w:t>
            </w:r>
          </w:p>
          <w:p w14:paraId="77E0BF35" w14:textId="40976A5D" w:rsidR="00B55C7E" w:rsidRPr="002C2FF7" w:rsidRDefault="00604FAB" w:rsidP="00604FAB">
            <w:pPr>
              <w:jc w:val="center"/>
              <w:rPr>
                <w:rFonts w:ascii="楷体" w:eastAsia="楷体" w:hAnsi="楷体"/>
                <w:b/>
              </w:rPr>
            </w:pPr>
            <w:proofErr w:type="spellStart"/>
            <w:r w:rsidRPr="002C2FF7">
              <w:rPr>
                <w:rFonts w:ascii="楷体" w:eastAsia="楷体" w:hAnsi="楷体"/>
                <w:b/>
              </w:rPr>
              <w:t>Json</w:t>
            </w:r>
            <w:proofErr w:type="spellEnd"/>
            <w:r w:rsidRPr="002C2FF7">
              <w:rPr>
                <w:rFonts w:ascii="楷体" w:eastAsia="楷体" w:hAnsi="楷体" w:hint="eastAsia"/>
                <w:b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D60AA" w14:textId="77777777" w:rsidR="00516063" w:rsidRPr="00395CB5" w:rsidRDefault="00516063" w:rsidP="005160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95CB5">
              <w:rPr>
                <w:rFonts w:ascii="宋体" w:eastAsia="宋体" w:hAnsi="宋体" w:cs="宋体"/>
                <w:color w:val="000000"/>
                <w:sz w:val="24"/>
                <w:szCs w:val="24"/>
              </w:rPr>
              <w:t>{"status":"</w:t>
            </w:r>
            <w:proofErr w:type="spellStart"/>
            <w:r w:rsidRPr="00395CB5">
              <w:rPr>
                <w:rFonts w:ascii="宋体" w:eastAsia="宋体" w:hAnsi="宋体" w:cs="宋体"/>
                <w:color w:val="000000"/>
                <w:sz w:val="24"/>
                <w:szCs w:val="24"/>
              </w:rPr>
              <w:t>nologin</w:t>
            </w:r>
            <w:proofErr w:type="spellEnd"/>
            <w:r w:rsidRPr="00395CB5">
              <w:rPr>
                <w:rFonts w:ascii="宋体" w:eastAsia="宋体" w:hAnsi="宋体" w:cs="宋体"/>
                <w:color w:val="000000"/>
                <w:sz w:val="24"/>
                <w:szCs w:val="24"/>
              </w:rPr>
              <w:t>","</w:t>
            </w:r>
            <w:proofErr w:type="spellStart"/>
            <w:r w:rsidRPr="00395CB5">
              <w:rPr>
                <w:rFonts w:ascii="宋体" w:eastAsia="宋体" w:hAnsi="宋体" w:cs="宋体"/>
                <w:color w:val="000000"/>
                <w:sz w:val="24"/>
                <w:szCs w:val="24"/>
              </w:rPr>
              <w:t>msg</w:t>
            </w:r>
            <w:proofErr w:type="spellEnd"/>
            <w:r w:rsidRPr="00395CB5">
              <w:rPr>
                <w:rFonts w:ascii="宋体" w:eastAsia="宋体" w:hAnsi="宋体" w:cs="宋体"/>
                <w:color w:val="000000"/>
                <w:sz w:val="24"/>
                <w:szCs w:val="24"/>
              </w:rPr>
              <w:t>":"请先登录"}</w:t>
            </w:r>
          </w:p>
          <w:p w14:paraId="041456A2" w14:textId="75BFCBEE" w:rsidR="00B55C7E" w:rsidRPr="002C2FF7" w:rsidRDefault="00B55C7E" w:rsidP="00A15C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/>
              </w:rPr>
            </w:pPr>
          </w:p>
        </w:tc>
      </w:tr>
      <w:tr w:rsidR="00DC2DEC" w:rsidRPr="002C2FF7" w14:paraId="236E9CC6" w14:textId="77777777" w:rsidTr="0078493F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5810DCD" w14:textId="77777777" w:rsidR="00DC2DEC" w:rsidRDefault="00DC2DEC" w:rsidP="00DC2DEC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Failure</w:t>
            </w:r>
          </w:p>
          <w:p w14:paraId="2572F49B" w14:textId="22FB6251" w:rsidR="00DC2DEC" w:rsidRPr="002C2FF7" w:rsidRDefault="00DC2DEC" w:rsidP="00DC2DEC">
            <w:pPr>
              <w:jc w:val="center"/>
              <w:rPr>
                <w:rFonts w:ascii="楷体" w:eastAsia="楷体" w:hAnsi="楷体"/>
                <w:b/>
              </w:rPr>
            </w:pPr>
            <w:proofErr w:type="spellStart"/>
            <w:r w:rsidRPr="002C2FF7">
              <w:rPr>
                <w:rFonts w:ascii="楷体" w:eastAsia="楷体" w:hAnsi="楷体"/>
                <w:b/>
              </w:rPr>
              <w:t>Json</w:t>
            </w:r>
            <w:proofErr w:type="spellEnd"/>
            <w:r w:rsidRPr="002C2FF7">
              <w:rPr>
                <w:rFonts w:ascii="楷体" w:eastAsia="楷体" w:hAnsi="楷体" w:hint="eastAsia"/>
                <w:b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B766" w14:textId="77777777" w:rsidR="00DC2DEC" w:rsidRPr="00395CB5" w:rsidRDefault="00DC2DEC" w:rsidP="00395C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</w:tbl>
    <w:p w14:paraId="566A3C91" w14:textId="77777777" w:rsidR="00B55C7E" w:rsidRPr="002C2FF7" w:rsidRDefault="00B55C7E" w:rsidP="00B55C7E">
      <w:pPr>
        <w:rPr>
          <w:rFonts w:ascii="楷体" w:eastAsia="楷体" w:hAnsi="楷体"/>
          <w:b/>
        </w:rPr>
      </w:pPr>
    </w:p>
    <w:p w14:paraId="160EB9B6" w14:textId="77777777" w:rsidR="00B55C7E" w:rsidRPr="00B55C7E" w:rsidRDefault="00B55C7E" w:rsidP="005779B4">
      <w:pPr>
        <w:rPr>
          <w:rFonts w:ascii="楷体" w:eastAsia="楷体" w:hAnsi="楷体"/>
          <w:b/>
        </w:rPr>
      </w:pPr>
    </w:p>
    <w:sectPr w:rsidR="00B55C7E" w:rsidRPr="00B55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7A"/>
    <w:rsid w:val="000002F4"/>
    <w:rsid w:val="0000385A"/>
    <w:rsid w:val="00015095"/>
    <w:rsid w:val="00017725"/>
    <w:rsid w:val="000422E6"/>
    <w:rsid w:val="00051C28"/>
    <w:rsid w:val="000662C3"/>
    <w:rsid w:val="00067320"/>
    <w:rsid w:val="0008031E"/>
    <w:rsid w:val="00092013"/>
    <w:rsid w:val="00097080"/>
    <w:rsid w:val="00097120"/>
    <w:rsid w:val="000A35A5"/>
    <w:rsid w:val="000C28C9"/>
    <w:rsid w:val="000C664D"/>
    <w:rsid w:val="000D6996"/>
    <w:rsid w:val="000E0DBD"/>
    <w:rsid w:val="00112C1D"/>
    <w:rsid w:val="001472CF"/>
    <w:rsid w:val="00156028"/>
    <w:rsid w:val="00165888"/>
    <w:rsid w:val="001834B1"/>
    <w:rsid w:val="00187D0A"/>
    <w:rsid w:val="00196F3A"/>
    <w:rsid w:val="001C4AF3"/>
    <w:rsid w:val="001C5E98"/>
    <w:rsid w:val="001D2D99"/>
    <w:rsid w:val="001F499D"/>
    <w:rsid w:val="002020E1"/>
    <w:rsid w:val="002351FA"/>
    <w:rsid w:val="00244A27"/>
    <w:rsid w:val="002535C6"/>
    <w:rsid w:val="0026364E"/>
    <w:rsid w:val="002A4002"/>
    <w:rsid w:val="002C010A"/>
    <w:rsid w:val="002C2FF7"/>
    <w:rsid w:val="002D5E03"/>
    <w:rsid w:val="002E2A14"/>
    <w:rsid w:val="002F70CC"/>
    <w:rsid w:val="00324AE6"/>
    <w:rsid w:val="00325DE6"/>
    <w:rsid w:val="003312CA"/>
    <w:rsid w:val="00347284"/>
    <w:rsid w:val="00347861"/>
    <w:rsid w:val="0037002B"/>
    <w:rsid w:val="003804EE"/>
    <w:rsid w:val="00386A54"/>
    <w:rsid w:val="00395CB5"/>
    <w:rsid w:val="003A528F"/>
    <w:rsid w:val="003B270F"/>
    <w:rsid w:val="003F1190"/>
    <w:rsid w:val="00411731"/>
    <w:rsid w:val="00416C34"/>
    <w:rsid w:val="004231AC"/>
    <w:rsid w:val="0042649F"/>
    <w:rsid w:val="004572AF"/>
    <w:rsid w:val="00461B05"/>
    <w:rsid w:val="004758CB"/>
    <w:rsid w:val="00484F38"/>
    <w:rsid w:val="00487030"/>
    <w:rsid w:val="004A44BE"/>
    <w:rsid w:val="004B3E4E"/>
    <w:rsid w:val="004E2490"/>
    <w:rsid w:val="004F522A"/>
    <w:rsid w:val="00516063"/>
    <w:rsid w:val="00522635"/>
    <w:rsid w:val="00527264"/>
    <w:rsid w:val="00532581"/>
    <w:rsid w:val="0053595E"/>
    <w:rsid w:val="00535B4C"/>
    <w:rsid w:val="0054041B"/>
    <w:rsid w:val="00540AAC"/>
    <w:rsid w:val="00554FC3"/>
    <w:rsid w:val="005779B4"/>
    <w:rsid w:val="005906E1"/>
    <w:rsid w:val="005D2053"/>
    <w:rsid w:val="005D35F9"/>
    <w:rsid w:val="005F227E"/>
    <w:rsid w:val="00604FAB"/>
    <w:rsid w:val="006103BC"/>
    <w:rsid w:val="00615FA2"/>
    <w:rsid w:val="0063022D"/>
    <w:rsid w:val="00632E94"/>
    <w:rsid w:val="006349D4"/>
    <w:rsid w:val="00651B21"/>
    <w:rsid w:val="006A50E0"/>
    <w:rsid w:val="006C25A1"/>
    <w:rsid w:val="006C29E9"/>
    <w:rsid w:val="006D72DC"/>
    <w:rsid w:val="00711572"/>
    <w:rsid w:val="00763E0E"/>
    <w:rsid w:val="00794C6D"/>
    <w:rsid w:val="007D493B"/>
    <w:rsid w:val="007E6056"/>
    <w:rsid w:val="00801503"/>
    <w:rsid w:val="008164C6"/>
    <w:rsid w:val="00826E82"/>
    <w:rsid w:val="00832E30"/>
    <w:rsid w:val="0083480B"/>
    <w:rsid w:val="00850809"/>
    <w:rsid w:val="008714E1"/>
    <w:rsid w:val="00875E8C"/>
    <w:rsid w:val="008C1C01"/>
    <w:rsid w:val="008C2407"/>
    <w:rsid w:val="008D5FB8"/>
    <w:rsid w:val="008D6D56"/>
    <w:rsid w:val="008F76D6"/>
    <w:rsid w:val="009126F2"/>
    <w:rsid w:val="009168B6"/>
    <w:rsid w:val="00932B38"/>
    <w:rsid w:val="00944D66"/>
    <w:rsid w:val="00957850"/>
    <w:rsid w:val="009634D9"/>
    <w:rsid w:val="00972096"/>
    <w:rsid w:val="00985A18"/>
    <w:rsid w:val="009B151A"/>
    <w:rsid w:val="009B36C9"/>
    <w:rsid w:val="009C09CD"/>
    <w:rsid w:val="00A075FB"/>
    <w:rsid w:val="00A112C7"/>
    <w:rsid w:val="00A15C0F"/>
    <w:rsid w:val="00A26E3F"/>
    <w:rsid w:val="00A31B99"/>
    <w:rsid w:val="00A50583"/>
    <w:rsid w:val="00A52B7A"/>
    <w:rsid w:val="00A72867"/>
    <w:rsid w:val="00A86EA6"/>
    <w:rsid w:val="00AA61CB"/>
    <w:rsid w:val="00AB02DE"/>
    <w:rsid w:val="00AC6196"/>
    <w:rsid w:val="00AC6A4E"/>
    <w:rsid w:val="00AC706F"/>
    <w:rsid w:val="00AD0013"/>
    <w:rsid w:val="00AF6E00"/>
    <w:rsid w:val="00B112BF"/>
    <w:rsid w:val="00B246FC"/>
    <w:rsid w:val="00B336E9"/>
    <w:rsid w:val="00B466FE"/>
    <w:rsid w:val="00B51471"/>
    <w:rsid w:val="00B55C7E"/>
    <w:rsid w:val="00B55F0B"/>
    <w:rsid w:val="00B562C2"/>
    <w:rsid w:val="00B63768"/>
    <w:rsid w:val="00B72CFF"/>
    <w:rsid w:val="00B7309E"/>
    <w:rsid w:val="00B766FF"/>
    <w:rsid w:val="00B91D7B"/>
    <w:rsid w:val="00B95F40"/>
    <w:rsid w:val="00BB5A99"/>
    <w:rsid w:val="00BC0122"/>
    <w:rsid w:val="00BD188A"/>
    <w:rsid w:val="00BE0BFB"/>
    <w:rsid w:val="00BF1DB3"/>
    <w:rsid w:val="00C02683"/>
    <w:rsid w:val="00C11E15"/>
    <w:rsid w:val="00C15A8B"/>
    <w:rsid w:val="00C22AB8"/>
    <w:rsid w:val="00C47F1A"/>
    <w:rsid w:val="00C516E6"/>
    <w:rsid w:val="00C70483"/>
    <w:rsid w:val="00C762E0"/>
    <w:rsid w:val="00C84772"/>
    <w:rsid w:val="00CA3FC5"/>
    <w:rsid w:val="00CB075B"/>
    <w:rsid w:val="00CB6F38"/>
    <w:rsid w:val="00CC4515"/>
    <w:rsid w:val="00CD21CC"/>
    <w:rsid w:val="00CE3E5C"/>
    <w:rsid w:val="00CF1B45"/>
    <w:rsid w:val="00CF5B6E"/>
    <w:rsid w:val="00D00BF7"/>
    <w:rsid w:val="00D21DAD"/>
    <w:rsid w:val="00D27912"/>
    <w:rsid w:val="00D31DF4"/>
    <w:rsid w:val="00D320B8"/>
    <w:rsid w:val="00D86644"/>
    <w:rsid w:val="00D92C9D"/>
    <w:rsid w:val="00D96A4E"/>
    <w:rsid w:val="00DA7A23"/>
    <w:rsid w:val="00DB70D7"/>
    <w:rsid w:val="00DC2DEC"/>
    <w:rsid w:val="00DE0FC3"/>
    <w:rsid w:val="00DE3576"/>
    <w:rsid w:val="00E047AB"/>
    <w:rsid w:val="00E3333E"/>
    <w:rsid w:val="00E40180"/>
    <w:rsid w:val="00E45033"/>
    <w:rsid w:val="00E47228"/>
    <w:rsid w:val="00E65346"/>
    <w:rsid w:val="00E82C5F"/>
    <w:rsid w:val="00E82D1F"/>
    <w:rsid w:val="00EB1ACC"/>
    <w:rsid w:val="00EC03D6"/>
    <w:rsid w:val="00EC21D2"/>
    <w:rsid w:val="00EC2E4C"/>
    <w:rsid w:val="00EF3B39"/>
    <w:rsid w:val="00F0176D"/>
    <w:rsid w:val="00F10F55"/>
    <w:rsid w:val="00F1452A"/>
    <w:rsid w:val="00F255C4"/>
    <w:rsid w:val="00F27441"/>
    <w:rsid w:val="00F3488B"/>
    <w:rsid w:val="00F47FD7"/>
    <w:rsid w:val="00F813A6"/>
    <w:rsid w:val="00F83C08"/>
    <w:rsid w:val="00F85095"/>
    <w:rsid w:val="00F93C70"/>
    <w:rsid w:val="00FB65F7"/>
    <w:rsid w:val="00FC1619"/>
    <w:rsid w:val="00FD3525"/>
    <w:rsid w:val="00FD48A9"/>
    <w:rsid w:val="00FD7085"/>
    <w:rsid w:val="00FE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5F34"/>
  <w15:chartTrackingRefBased/>
  <w15:docId w15:val="{CE32AE28-2CE3-4BEA-A412-3A3A8147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16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16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35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16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161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CB0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List"/>
    <w:basedOn w:val="a1"/>
    <w:uiPriority w:val="61"/>
    <w:rsid w:val="00CB075B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CB075B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30">
    <w:name w:val="标题 3 字符"/>
    <w:basedOn w:val="a0"/>
    <w:link w:val="3"/>
    <w:uiPriority w:val="9"/>
    <w:rsid w:val="00FD3525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95C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5CB5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0C664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C66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961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44823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745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zhh</dc:creator>
  <cp:keywords/>
  <dc:description/>
  <cp:lastModifiedBy>zhh</cp:lastModifiedBy>
  <cp:revision>235</cp:revision>
  <dcterms:created xsi:type="dcterms:W3CDTF">2018-04-18T01:53:00Z</dcterms:created>
  <dcterms:modified xsi:type="dcterms:W3CDTF">2018-04-18T08:29:00Z</dcterms:modified>
</cp:coreProperties>
</file>