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3BCEA" w14:textId="02296BD1" w:rsidR="00A410BE" w:rsidRDefault="0051442A">
      <w:r>
        <w:fldChar w:fldCharType="begin"/>
      </w:r>
      <w:r>
        <w:instrText xml:space="preserve"> HYPERLINK "https://zhuanlan.zhihu.com/p/103685442" </w:instrText>
      </w:r>
      <w:r>
        <w:fldChar w:fldCharType="separate"/>
      </w:r>
      <w:r w:rsidR="00A410BE" w:rsidRPr="002327EF">
        <w:rPr>
          <w:rStyle w:val="a3"/>
        </w:rPr>
        <w:t>https://zhuanlan.zhihu.com/p/103685442</w:t>
      </w:r>
      <w:r>
        <w:rPr>
          <w:rStyle w:val="a3"/>
        </w:rPr>
        <w:fldChar w:fldCharType="end"/>
      </w:r>
      <w:r w:rsidR="00A410BE">
        <w:t xml:space="preserve"> </w:t>
      </w:r>
      <w:r w:rsidR="00A410BE">
        <w:rPr>
          <w:rFonts w:hint="eastAsia"/>
        </w:rPr>
        <w:t>匠心</w:t>
      </w:r>
    </w:p>
    <w:p w14:paraId="45D97C35" w14:textId="3CC548B3" w:rsidR="00A410BE" w:rsidRDefault="009D33AE">
      <w:hyperlink r:id="rId6" w:history="1">
        <w:r w:rsidR="00A322E0">
          <w:rPr>
            <w:rStyle w:val="a3"/>
          </w:rPr>
          <w:t>https://zhuanlan.zhihu.com/p/106533240</w:t>
        </w:r>
      </w:hyperlink>
      <w:r w:rsidR="00A322E0">
        <w:t xml:space="preserve"> </w:t>
      </w:r>
    </w:p>
    <w:p w14:paraId="7782DBAF" w14:textId="16B5662A" w:rsidR="00A322E0" w:rsidRDefault="009D33AE">
      <w:hyperlink r:id="rId7" w:history="1">
        <w:r w:rsidR="009D6E30" w:rsidRPr="002327EF">
          <w:rPr>
            <w:rStyle w:val="a3"/>
          </w:rPr>
          <w:t>https://www.zhihu.com/question/372824666/answer/1035177903</w:t>
        </w:r>
      </w:hyperlink>
      <w:r w:rsidR="009D6E30">
        <w:t xml:space="preserve"> </w:t>
      </w:r>
    </w:p>
    <w:p w14:paraId="481D0730" w14:textId="75F2686C" w:rsidR="001B6F14" w:rsidRDefault="009D33AE">
      <w:hyperlink r:id="rId8" w:history="1">
        <w:r w:rsidR="001B6F14" w:rsidRPr="002327EF">
          <w:rPr>
            <w:rStyle w:val="a3"/>
          </w:rPr>
          <w:t>https://www.zhihu.com/question/372288747/answer/1037335534</w:t>
        </w:r>
      </w:hyperlink>
    </w:p>
    <w:p w14:paraId="02B84099" w14:textId="737F33EF" w:rsidR="001B6F14" w:rsidRDefault="009D33AE">
      <w:pPr>
        <w:widowControl/>
        <w:jc w:val="left"/>
      </w:pPr>
      <w:hyperlink r:id="rId9" w:history="1">
        <w:r w:rsidR="00702E90" w:rsidRPr="002327EF">
          <w:rPr>
            <w:rStyle w:val="a3"/>
          </w:rPr>
          <w:t>https://www.zhihu.com/question/362773362/answer/1038659423</w:t>
        </w:r>
      </w:hyperlink>
      <w:r w:rsidR="00702E90">
        <w:t xml:space="preserve"> </w:t>
      </w:r>
      <w:hyperlink r:id="rId10" w:history="1">
        <w:r w:rsidR="00191F79" w:rsidRPr="002327EF">
          <w:rPr>
            <w:rStyle w:val="a3"/>
          </w:rPr>
          <w:t>https://www.zhihu.com/question/372288747/answer/1037335534</w:t>
        </w:r>
      </w:hyperlink>
    </w:p>
    <w:p w14:paraId="3CF1A442" w14:textId="321B7BF7" w:rsidR="00191F79" w:rsidRPr="00191F79" w:rsidRDefault="009D33AE">
      <w:pPr>
        <w:widowControl/>
        <w:jc w:val="left"/>
      </w:pPr>
      <w:hyperlink r:id="rId11" w:history="1">
        <w:r w:rsidR="002F2188" w:rsidRPr="008C3A58">
          <w:rPr>
            <w:rStyle w:val="a3"/>
          </w:rPr>
          <w:t>https://www.zhihu.com/question/372288747/answer/1025070623</w:t>
        </w:r>
      </w:hyperlink>
      <w:r w:rsidR="002F2188">
        <w:t xml:space="preserve"> </w:t>
      </w:r>
    </w:p>
    <w:p w14:paraId="6B8CE1D0" w14:textId="77777777" w:rsidR="003D684F" w:rsidRDefault="003D684F" w:rsidP="003D684F">
      <w:pPr>
        <w:pStyle w:val="a9"/>
        <w:spacing w:before="0" w:beforeAutospacing="0" w:after="0" w:afterAutospacing="0" w:line="600" w:lineRule="atLeast"/>
        <w:rPr>
          <w:color w:val="646663"/>
          <w:sz w:val="27"/>
          <w:szCs w:val="27"/>
        </w:rPr>
      </w:pPr>
      <w:r>
        <w:rPr>
          <w:rStyle w:val="aa"/>
          <w:color w:val="646663"/>
          <w:sz w:val="27"/>
          <w:szCs w:val="27"/>
        </w:rPr>
        <w:t>《病虐桀桀危亡处，吾心灼灼护国安》</w:t>
      </w:r>
    </w:p>
    <w:p w14:paraId="5AF29D4B" w14:textId="75465DF2" w:rsidR="003D684F" w:rsidRPr="003D684F" w:rsidRDefault="003D684F" w:rsidP="003D684F">
      <w:pPr>
        <w:pStyle w:val="a9"/>
        <w:spacing w:before="0" w:beforeAutospacing="0" w:after="0" w:afterAutospacing="0"/>
        <w:jc w:val="center"/>
        <w:rPr>
          <w:color w:val="666666"/>
          <w:spacing w:val="30"/>
        </w:rPr>
      </w:pPr>
      <w:r>
        <w:rPr>
          <w:rStyle w:val="aa"/>
          <w:color w:val="666666"/>
          <w:spacing w:val="30"/>
        </w:rPr>
        <w:t>作者:温如故'</w:t>
      </w:r>
    </w:p>
    <w:p w14:paraId="28891C1E" w14:textId="77777777" w:rsidR="003D684F" w:rsidRDefault="003D684F" w:rsidP="003D684F">
      <w:pPr>
        <w:pStyle w:val="a9"/>
        <w:spacing w:before="0" w:beforeAutospacing="0" w:after="0" w:afterAutospacing="0"/>
        <w:jc w:val="center"/>
        <w:rPr>
          <w:rFonts w:ascii="Helvetica" w:hAnsi="Helvetica" w:cs="Helvetica"/>
          <w:sz w:val="27"/>
          <w:szCs w:val="27"/>
        </w:rPr>
      </w:pPr>
    </w:p>
    <w:p w14:paraId="2F086485" w14:textId="77777777" w:rsidR="003D684F" w:rsidRDefault="003D684F" w:rsidP="003D684F">
      <w:pPr>
        <w:pStyle w:val="a9"/>
        <w:spacing w:before="0" w:beforeAutospacing="0" w:after="0" w:afterAutospacing="0"/>
      </w:pPr>
      <w:r>
        <w:t>这是最黯然无光的一个春节，武汉肺炎恣虐于神州大地，人心惶惶;这是最热血高昂的一个春节，炎黄子孙守望相助，高歌一曲无畏的家国无疆。</w:t>
      </w:r>
    </w:p>
    <w:p w14:paraId="70050FF1" w14:textId="77777777" w:rsidR="003D684F" w:rsidRDefault="003D684F" w:rsidP="003D684F">
      <w:pPr>
        <w:pStyle w:val="a9"/>
        <w:spacing w:before="0" w:beforeAutospacing="0" w:after="0" w:afterAutospacing="0"/>
      </w:pPr>
    </w:p>
    <w:p w14:paraId="0D417149" w14:textId="77777777" w:rsidR="003D684F" w:rsidRDefault="003D684F" w:rsidP="003D684F">
      <w:pPr>
        <w:pStyle w:val="a9"/>
        <w:spacing w:before="0" w:beforeAutospacing="0" w:after="0" w:afterAutospacing="0"/>
      </w:pPr>
      <w:r>
        <w:t>国土苍茫，四海升平时语笑喧阗的人们，在阴霾压抑的日子里，也能挺身而出，眼角斑驳着毅然决然 : 不曾忘，钟南山耄耋之年临危受命，奋战于疫情一线，端的是一身胸怀天下的国士无双 ; 不曾忘，请战书上 一枚枚鲜红指印，“不计报酬，不论生死”，写满了铿锵有力的医者轩昂 ; 不曾忘，风华正茂的女孩褪去华裳,剪短青丝,坚守战场，一袭白衣遮掩不住灵魂的红妆。他们何尝不知疫情难料,生死茫茫，可国难当下，血脉滚烫，他们眸里只有呻吟的国土,只有啜泣的病患,他们明白，舍弃小我，是为大国安然。</w:t>
      </w:r>
    </w:p>
    <w:p w14:paraId="22A3C42E" w14:textId="77777777" w:rsidR="003D684F" w:rsidRDefault="003D684F" w:rsidP="003D684F">
      <w:pPr>
        <w:pStyle w:val="a9"/>
        <w:spacing w:before="0" w:beforeAutospacing="0" w:after="0" w:afterAutospacing="0"/>
      </w:pPr>
    </w:p>
    <w:p w14:paraId="7FA9D733" w14:textId="77777777" w:rsidR="003D684F" w:rsidRDefault="003D684F" w:rsidP="003D684F">
      <w:pPr>
        <w:pStyle w:val="a9"/>
        <w:spacing w:before="0" w:beforeAutospacing="0" w:after="0" w:afterAutospacing="0"/>
      </w:pPr>
      <w:r>
        <w:t>越是一发干钧，存亡绝续之时，越能研读人性的平凡而伟大，越可见布衣之下的炎炎赤血。新年前夕口罩工厂复工加班，流水线传递的是质朴的关怀;除夕夜半火神山医院工地里特殊的年夜饭，是无数工人在万家灯火里坚守着战场;全国各地的募捐浩浩汤汤，每一份物资都萦绕着执著的信仰。四海八荒的人们抛却新春的团圆与欢庆，撇去焦虑和慌张，奉己之力共筑长城万里，只愿再现中华河清海晏,国泰民安。</w:t>
      </w:r>
    </w:p>
    <w:p w14:paraId="31B1AC1A" w14:textId="77777777" w:rsidR="003D684F" w:rsidRDefault="003D684F" w:rsidP="003D684F">
      <w:pPr>
        <w:pStyle w:val="a9"/>
        <w:spacing w:before="0" w:beforeAutospacing="0" w:after="0" w:afterAutospacing="0"/>
        <w:jc w:val="right"/>
      </w:pPr>
    </w:p>
    <w:p w14:paraId="08241C91" w14:textId="77777777" w:rsidR="003D684F" w:rsidRDefault="003D684F" w:rsidP="003D684F">
      <w:pPr>
        <w:pStyle w:val="a9"/>
        <w:spacing w:before="0" w:beforeAutospacing="0" w:after="0" w:afterAutospacing="0"/>
      </w:pPr>
      <w:r>
        <w:t>正如狄更斯落墨于《双城记》:"这是一个最好的时代，也是一个最坏的时代。”疫情危急之时，有人身披铠甲，匆匆奔赴战场，也有人狗彘不若，以此为契，填补内心的污秽阴暗 ; 无良商家抬高口罩价格，将国难财视为高尚 ; 不法分子借机招摇，人人自危是他们的目标 ；无能领导欺上瞒下，声称一切安好，百姓无患。此种蝇营狗苟之辈，无疑是人格的狰狞，灵魂的瘫痪。</w:t>
      </w:r>
    </w:p>
    <w:p w14:paraId="6C68A636" w14:textId="77777777" w:rsidR="003D684F" w:rsidRDefault="003D684F" w:rsidP="003D684F">
      <w:pPr>
        <w:pStyle w:val="a9"/>
        <w:spacing w:before="0" w:beforeAutospacing="0" w:after="0" w:afterAutospacing="0"/>
      </w:pPr>
    </w:p>
    <w:p w14:paraId="05BD6706" w14:textId="77777777" w:rsidR="003D684F" w:rsidRDefault="003D684F" w:rsidP="003D684F">
      <w:pPr>
        <w:pStyle w:val="a9"/>
        <w:spacing w:before="0" w:beforeAutospacing="0" w:after="0" w:afterAutospacing="0"/>
      </w:pPr>
      <w:r>
        <w:t>诚然，新型冠状病毒源于武汉野味市场，一切悲痛苦难看似归咎于无知的吞食野味者，但进而观之，武汉野味只是导火线，是高挥匕首的刽子手，真正应该反思的是这场疫情背后的根本因素，它们才使得新冠疫情的蔓延扩大；斩不断的野味市场，不够完善的应急机制，欺上罔下的官僚风气。从另一种角度看，纵使此次疫情不发生在今天的武汉,它仍然会在中国另一时间另一地点野蛮生长，这不是一场偶然的悲哀,而是历史的必然。</w:t>
      </w:r>
    </w:p>
    <w:p w14:paraId="4E25F8F7" w14:textId="77777777" w:rsidR="003D684F" w:rsidRDefault="003D684F" w:rsidP="003D684F">
      <w:pPr>
        <w:pStyle w:val="a9"/>
        <w:spacing w:before="0" w:beforeAutospacing="0" w:after="0" w:afterAutospacing="0"/>
      </w:pPr>
    </w:p>
    <w:p w14:paraId="21CD06E1" w14:textId="77777777" w:rsidR="003D684F" w:rsidRDefault="003D684F" w:rsidP="003D684F">
      <w:pPr>
        <w:pStyle w:val="a9"/>
        <w:spacing w:before="0" w:beforeAutospacing="0" w:after="0" w:afterAutospacing="0"/>
      </w:pPr>
      <w:r>
        <w:lastRenderedPageBreak/>
        <w:t>如此这般，岂不痛哉 ! 依笔者之见，当务之急是斩除法外作乱者的嚣张气焰,建立更加完善的体制机制，革除形式主义肆虐的官僚风气，扫清痼疾的中华民族定能再次挺立，神色昂扬。</w:t>
      </w:r>
    </w:p>
    <w:p w14:paraId="518DB5D6" w14:textId="77777777" w:rsidR="003D684F" w:rsidRDefault="003D684F" w:rsidP="003D684F">
      <w:pPr>
        <w:pStyle w:val="a9"/>
        <w:spacing w:before="0" w:beforeAutospacing="0" w:after="0" w:afterAutospacing="0"/>
      </w:pPr>
    </w:p>
    <w:p w14:paraId="4485B340" w14:textId="77777777" w:rsidR="003D684F" w:rsidRDefault="003D684F" w:rsidP="003D684F">
      <w:pPr>
        <w:pStyle w:val="a9"/>
        <w:spacing w:before="0" w:beforeAutospacing="0" w:after="0" w:afterAutospacing="0"/>
      </w:pPr>
      <w:r>
        <w:t>所有细微之下都隐藏着春暖花开冰面破裂的巨响。所有阴霾之下都匿蔽着柳暗花明曦光初现的希望。愿四海疫情已终，疾患永散，愿诸君平安喜乐，新年安康。明年春天，我们再赴江城，赏尽十里樱花。</w:t>
      </w:r>
    </w:p>
    <w:p w14:paraId="6BD377F9" w14:textId="1E1B9BCD" w:rsidR="001B6F14" w:rsidRDefault="001B6F14"/>
    <w:p w14:paraId="2434B9FA" w14:textId="15CF6FA2" w:rsidR="00272847" w:rsidRDefault="00272847"/>
    <w:p w14:paraId="34173C93" w14:textId="77777777" w:rsidR="00272847" w:rsidRPr="002E1A90" w:rsidRDefault="00272847" w:rsidP="002E1A90">
      <w:r w:rsidRPr="002E1A90">
        <w:rPr>
          <w:rFonts w:hint="eastAsia"/>
        </w:rPr>
        <w:t>【新冠疫情专题】关于「抗击疫情」，你需要的标题、开头、结尾、高分文段，这里全都有！| 作文纸条 - 作文纸条的文章 - 知乎</w:t>
      </w:r>
    </w:p>
    <w:p w14:paraId="51FA5C16" w14:textId="45D883BE" w:rsidR="00272847" w:rsidRPr="002E1A90" w:rsidRDefault="009D33AE" w:rsidP="002E1A90">
      <w:hyperlink r:id="rId12" w:history="1">
        <w:r w:rsidR="001E2A9C" w:rsidRPr="002E1A90">
          <w:rPr>
            <w:rStyle w:val="a3"/>
            <w:rFonts w:hint="eastAsia"/>
          </w:rPr>
          <w:t>https://zhuanlan.zhihu.com/p/110396153</w:t>
        </w:r>
      </w:hyperlink>
      <w:r w:rsidR="001E2A9C" w:rsidRPr="002E1A90">
        <w:t xml:space="preserve"> </w:t>
      </w:r>
    </w:p>
    <w:p w14:paraId="3E428800" w14:textId="77777777" w:rsidR="00DC542A" w:rsidRPr="00DC542A" w:rsidRDefault="00DC542A" w:rsidP="00DC542A">
      <w:pPr>
        <w:widowControl/>
        <w:spacing w:before="100" w:beforeAutospacing="1" w:after="100" w:afterAutospacing="1"/>
        <w:jc w:val="left"/>
        <w:rPr>
          <w:rFonts w:ascii="宋体" w:eastAsia="宋体" w:hAnsi="宋体" w:cs="宋体"/>
          <w:kern w:val="0"/>
          <w:sz w:val="24"/>
          <w:szCs w:val="24"/>
        </w:rPr>
      </w:pPr>
      <w:r w:rsidRPr="00DC542A">
        <w:rPr>
          <w:rFonts w:ascii="宋体" w:eastAsia="宋体" w:hAnsi="宋体" w:cs="宋体"/>
          <w:b/>
          <w:bCs/>
          <w:kern w:val="0"/>
          <w:sz w:val="24"/>
          <w:szCs w:val="24"/>
        </w:rPr>
        <w:t>来自小纸条@白熊没有酸奶</w:t>
      </w:r>
    </w:p>
    <w:p w14:paraId="196846F0" w14:textId="77777777" w:rsidR="00DC542A" w:rsidRPr="00DC542A" w:rsidRDefault="00DC542A" w:rsidP="00DC542A">
      <w:pPr>
        <w:widowControl/>
        <w:jc w:val="left"/>
        <w:rPr>
          <w:rFonts w:ascii="宋体" w:eastAsia="宋体" w:hAnsi="宋体" w:cs="宋体"/>
          <w:kern w:val="0"/>
          <w:sz w:val="24"/>
          <w:szCs w:val="24"/>
        </w:rPr>
      </w:pPr>
      <w:r w:rsidRPr="00DC542A">
        <w:rPr>
          <w:rFonts w:ascii="宋体" w:eastAsia="宋体" w:hAnsi="宋体" w:cs="宋体"/>
          <w:kern w:val="0"/>
          <w:sz w:val="24"/>
          <w:szCs w:val="24"/>
        </w:rPr>
        <w:t>正如食指所言：“要向人生索取，不向命运屈服。”抗疫如你我，早已不自觉地成为了英雄。五岳向上，江河滚滚。由于中华民族源远流长的家国情怀，由于新时代核心价值观的熏陶，我们早已不自觉地将同胞安危、祖国富强系之于心。民族的意志随五岳指霄，随江河永远向前，外化出这颗博大的英雄之心，在疫情的无情与残酷之上，显得格外温暖和动人。</w:t>
      </w:r>
    </w:p>
    <w:p w14:paraId="321B2295" w14:textId="77777777" w:rsidR="0079212B" w:rsidRPr="0079212B" w:rsidRDefault="0079212B" w:rsidP="0079212B">
      <w:pPr>
        <w:widowControl/>
        <w:spacing w:before="100" w:beforeAutospacing="1" w:after="100" w:afterAutospacing="1"/>
        <w:jc w:val="left"/>
        <w:outlineLvl w:val="1"/>
        <w:rPr>
          <w:rFonts w:ascii="宋体" w:eastAsia="宋体" w:hAnsi="宋体" w:cs="宋体"/>
          <w:b/>
          <w:bCs/>
          <w:kern w:val="0"/>
          <w:sz w:val="36"/>
          <w:szCs w:val="36"/>
        </w:rPr>
      </w:pPr>
      <w:r w:rsidRPr="0079212B">
        <w:rPr>
          <w:rFonts w:ascii="宋体" w:eastAsia="宋体" w:hAnsi="宋体" w:cs="宋体"/>
          <w:b/>
          <w:bCs/>
          <w:kern w:val="0"/>
          <w:sz w:val="36"/>
          <w:szCs w:val="36"/>
        </w:rPr>
        <w:t>二、标题模板</w:t>
      </w:r>
    </w:p>
    <w:p w14:paraId="560A7A2E" w14:textId="77777777" w:rsidR="0079212B" w:rsidRPr="0079212B" w:rsidRDefault="0079212B" w:rsidP="0079212B">
      <w:pPr>
        <w:widowControl/>
        <w:spacing w:before="100" w:beforeAutospacing="1" w:after="100" w:afterAutospacing="1"/>
        <w:jc w:val="left"/>
        <w:rPr>
          <w:rFonts w:ascii="宋体" w:eastAsia="宋体" w:hAnsi="宋体" w:cs="宋体"/>
          <w:kern w:val="0"/>
          <w:sz w:val="24"/>
          <w:szCs w:val="24"/>
        </w:rPr>
      </w:pPr>
      <w:r w:rsidRPr="0079212B">
        <w:rPr>
          <w:rFonts w:ascii="宋体" w:eastAsia="宋体" w:hAnsi="宋体" w:cs="宋体"/>
          <w:kern w:val="0"/>
          <w:sz w:val="24"/>
          <w:szCs w:val="24"/>
        </w:rPr>
        <w:t>《青年之担当，是毅不是疫》</w:t>
      </w:r>
    </w:p>
    <w:p w14:paraId="6AFE1E8F" w14:textId="77777777" w:rsidR="0079212B" w:rsidRPr="0079212B" w:rsidRDefault="0079212B" w:rsidP="0079212B">
      <w:pPr>
        <w:widowControl/>
        <w:spacing w:before="100" w:beforeAutospacing="1" w:after="100" w:afterAutospacing="1"/>
        <w:jc w:val="left"/>
        <w:rPr>
          <w:rFonts w:ascii="宋体" w:eastAsia="宋体" w:hAnsi="宋体" w:cs="宋体"/>
          <w:kern w:val="0"/>
          <w:sz w:val="24"/>
          <w:szCs w:val="24"/>
        </w:rPr>
      </w:pPr>
      <w:r w:rsidRPr="0079212B">
        <w:rPr>
          <w:rFonts w:ascii="宋体" w:eastAsia="宋体" w:hAnsi="宋体" w:cs="宋体"/>
          <w:kern w:val="0"/>
          <w:sz w:val="24"/>
          <w:szCs w:val="24"/>
        </w:rPr>
        <w:t>《英雄之心常怀博大》</w:t>
      </w:r>
    </w:p>
    <w:p w14:paraId="31E74AB6" w14:textId="77777777" w:rsidR="0079212B" w:rsidRPr="0079212B" w:rsidRDefault="0079212B" w:rsidP="0079212B">
      <w:pPr>
        <w:widowControl/>
        <w:spacing w:before="100" w:beforeAutospacing="1" w:after="100" w:afterAutospacing="1"/>
        <w:jc w:val="left"/>
        <w:rPr>
          <w:rFonts w:ascii="宋体" w:eastAsia="宋体" w:hAnsi="宋体" w:cs="宋体"/>
          <w:kern w:val="0"/>
          <w:sz w:val="24"/>
          <w:szCs w:val="24"/>
        </w:rPr>
      </w:pPr>
      <w:r w:rsidRPr="0079212B">
        <w:rPr>
          <w:rFonts w:ascii="宋体" w:eastAsia="宋体" w:hAnsi="宋体" w:cs="宋体"/>
          <w:kern w:val="0"/>
          <w:sz w:val="24"/>
          <w:szCs w:val="24"/>
        </w:rPr>
        <w:t>《千灯共燃曜南北，众志成城克时艰》</w:t>
      </w:r>
    </w:p>
    <w:p w14:paraId="1129FE37" w14:textId="77777777" w:rsidR="0079212B" w:rsidRPr="0079212B" w:rsidRDefault="0079212B" w:rsidP="0079212B">
      <w:pPr>
        <w:widowControl/>
        <w:spacing w:before="100" w:beforeAutospacing="1" w:after="100" w:afterAutospacing="1"/>
        <w:jc w:val="left"/>
        <w:rPr>
          <w:rFonts w:ascii="宋体" w:eastAsia="宋体" w:hAnsi="宋体" w:cs="宋体"/>
          <w:kern w:val="0"/>
          <w:sz w:val="24"/>
          <w:szCs w:val="24"/>
        </w:rPr>
      </w:pPr>
      <w:r w:rsidRPr="0079212B">
        <w:rPr>
          <w:rFonts w:ascii="宋体" w:eastAsia="宋体" w:hAnsi="宋体" w:cs="宋体"/>
          <w:kern w:val="0"/>
          <w:sz w:val="24"/>
          <w:szCs w:val="24"/>
        </w:rPr>
        <w:t>《病毒桀桀处，仍见华夏情》</w:t>
      </w:r>
    </w:p>
    <w:p w14:paraId="130A2C25" w14:textId="77777777" w:rsidR="0079212B" w:rsidRPr="0079212B" w:rsidRDefault="0079212B" w:rsidP="0079212B">
      <w:pPr>
        <w:widowControl/>
        <w:spacing w:before="100" w:beforeAutospacing="1" w:after="100" w:afterAutospacing="1"/>
        <w:jc w:val="left"/>
        <w:rPr>
          <w:rFonts w:ascii="宋体" w:eastAsia="宋体" w:hAnsi="宋体" w:cs="宋体"/>
          <w:kern w:val="0"/>
          <w:sz w:val="24"/>
          <w:szCs w:val="24"/>
        </w:rPr>
      </w:pPr>
      <w:r w:rsidRPr="0079212B">
        <w:rPr>
          <w:rFonts w:ascii="宋体" w:eastAsia="宋体" w:hAnsi="宋体" w:cs="宋体"/>
          <w:kern w:val="0"/>
          <w:sz w:val="24"/>
          <w:szCs w:val="24"/>
        </w:rPr>
        <w:t xml:space="preserve">《等待破晓，笑满山川》 </w:t>
      </w:r>
    </w:p>
    <w:p w14:paraId="084C48B5" w14:textId="77777777" w:rsidR="0079212B" w:rsidRPr="0079212B" w:rsidRDefault="0079212B" w:rsidP="0079212B">
      <w:pPr>
        <w:widowControl/>
        <w:spacing w:before="100" w:beforeAutospacing="1" w:after="100" w:afterAutospacing="1"/>
        <w:jc w:val="left"/>
        <w:rPr>
          <w:rFonts w:ascii="宋体" w:eastAsia="宋体" w:hAnsi="宋体" w:cs="宋体"/>
          <w:kern w:val="0"/>
          <w:sz w:val="24"/>
          <w:szCs w:val="24"/>
        </w:rPr>
      </w:pPr>
      <w:r w:rsidRPr="0079212B">
        <w:rPr>
          <w:rFonts w:ascii="宋体" w:eastAsia="宋体" w:hAnsi="宋体" w:cs="宋体"/>
          <w:kern w:val="0"/>
          <w:sz w:val="24"/>
          <w:szCs w:val="24"/>
        </w:rPr>
        <w:t>《逆行者，追光者》</w:t>
      </w:r>
    </w:p>
    <w:p w14:paraId="718E033F" w14:textId="77777777" w:rsidR="0079212B" w:rsidRPr="0079212B" w:rsidRDefault="0079212B" w:rsidP="0079212B">
      <w:pPr>
        <w:widowControl/>
        <w:spacing w:before="100" w:beforeAutospacing="1" w:after="100" w:afterAutospacing="1"/>
        <w:jc w:val="left"/>
        <w:rPr>
          <w:rFonts w:ascii="宋体" w:eastAsia="宋体" w:hAnsi="宋体" w:cs="宋体"/>
          <w:kern w:val="0"/>
          <w:sz w:val="24"/>
          <w:szCs w:val="24"/>
        </w:rPr>
      </w:pPr>
      <w:r w:rsidRPr="0079212B">
        <w:rPr>
          <w:rFonts w:ascii="宋体" w:eastAsia="宋体" w:hAnsi="宋体" w:cs="宋体"/>
          <w:kern w:val="0"/>
          <w:sz w:val="24"/>
          <w:szCs w:val="24"/>
        </w:rPr>
        <w:t>《千灯共燃曜南北，华夏齐心定乾坤》</w:t>
      </w:r>
    </w:p>
    <w:p w14:paraId="701F6A44" w14:textId="77777777" w:rsidR="0079212B" w:rsidRPr="0079212B" w:rsidRDefault="0079212B" w:rsidP="0079212B">
      <w:pPr>
        <w:widowControl/>
        <w:spacing w:before="100" w:beforeAutospacing="1" w:after="100" w:afterAutospacing="1"/>
        <w:jc w:val="left"/>
        <w:rPr>
          <w:rFonts w:ascii="宋体" w:eastAsia="宋体" w:hAnsi="宋体" w:cs="宋体"/>
          <w:kern w:val="0"/>
          <w:sz w:val="24"/>
          <w:szCs w:val="24"/>
        </w:rPr>
      </w:pPr>
      <w:r w:rsidRPr="0079212B">
        <w:rPr>
          <w:rFonts w:ascii="宋体" w:eastAsia="宋体" w:hAnsi="宋体" w:cs="宋体"/>
          <w:kern w:val="0"/>
          <w:sz w:val="24"/>
          <w:szCs w:val="24"/>
        </w:rPr>
        <w:t>《山河无恙，人间有情》</w:t>
      </w:r>
    </w:p>
    <w:p w14:paraId="003C9F94" w14:textId="77777777" w:rsidR="0079212B" w:rsidRPr="0079212B" w:rsidRDefault="0079212B" w:rsidP="0079212B">
      <w:pPr>
        <w:widowControl/>
        <w:spacing w:before="100" w:beforeAutospacing="1" w:after="100" w:afterAutospacing="1"/>
        <w:jc w:val="left"/>
        <w:rPr>
          <w:rFonts w:ascii="宋体" w:eastAsia="宋体" w:hAnsi="宋体" w:cs="宋体"/>
          <w:kern w:val="0"/>
          <w:sz w:val="24"/>
          <w:szCs w:val="24"/>
        </w:rPr>
      </w:pPr>
      <w:r w:rsidRPr="0079212B">
        <w:rPr>
          <w:rFonts w:ascii="宋体" w:eastAsia="宋体" w:hAnsi="宋体" w:cs="宋体"/>
          <w:kern w:val="0"/>
          <w:sz w:val="24"/>
          <w:szCs w:val="24"/>
        </w:rPr>
        <w:t>《舟轻不容疫》</w:t>
      </w:r>
    </w:p>
    <w:p w14:paraId="30C2A165" w14:textId="77777777" w:rsidR="0079212B" w:rsidRPr="0079212B" w:rsidRDefault="0079212B" w:rsidP="0079212B">
      <w:pPr>
        <w:widowControl/>
        <w:spacing w:before="100" w:beforeAutospacing="1" w:after="100" w:afterAutospacing="1"/>
        <w:jc w:val="left"/>
        <w:rPr>
          <w:rFonts w:ascii="宋体" w:eastAsia="宋体" w:hAnsi="宋体" w:cs="宋体"/>
          <w:kern w:val="0"/>
          <w:sz w:val="24"/>
          <w:szCs w:val="24"/>
        </w:rPr>
      </w:pPr>
      <w:r w:rsidRPr="0079212B">
        <w:rPr>
          <w:rFonts w:ascii="宋体" w:eastAsia="宋体" w:hAnsi="宋体" w:cs="宋体"/>
          <w:kern w:val="0"/>
          <w:sz w:val="24"/>
          <w:szCs w:val="24"/>
        </w:rPr>
        <w:t>《病虐桀桀危亡处，吾心灼灼护国安》</w:t>
      </w:r>
    </w:p>
    <w:p w14:paraId="75B9B90D" w14:textId="373B53F1" w:rsidR="00E24D5A" w:rsidRPr="00E24D5A" w:rsidRDefault="00E24D5A" w:rsidP="00E24D5A">
      <w:pPr>
        <w:widowControl/>
        <w:spacing w:after="240"/>
        <w:jc w:val="left"/>
        <w:rPr>
          <w:rFonts w:ascii="宋体" w:eastAsia="宋体" w:hAnsi="宋体" w:cs="宋体"/>
          <w:kern w:val="0"/>
          <w:sz w:val="24"/>
          <w:szCs w:val="24"/>
        </w:rPr>
      </w:pPr>
      <w:r w:rsidRPr="00E24D5A">
        <w:rPr>
          <w:rFonts w:ascii="宋体" w:eastAsia="宋体" w:hAnsi="宋体" w:cs="宋体"/>
          <w:kern w:val="0"/>
          <w:sz w:val="24"/>
          <w:szCs w:val="24"/>
        </w:rPr>
        <w:t>作者：作文纸条</w:t>
      </w:r>
      <w:r w:rsidRPr="00E24D5A">
        <w:rPr>
          <w:rFonts w:ascii="宋体" w:eastAsia="宋体" w:hAnsi="宋体" w:cs="宋体"/>
          <w:kern w:val="0"/>
          <w:sz w:val="24"/>
          <w:szCs w:val="24"/>
        </w:rPr>
        <w:br/>
        <w:t>链接：https://www.zhihu.com/question/375398343/answer/1069271535</w:t>
      </w:r>
      <w:r w:rsidRPr="00E24D5A">
        <w:rPr>
          <w:rFonts w:ascii="宋体" w:eastAsia="宋体" w:hAnsi="宋体" w:cs="宋体"/>
          <w:kern w:val="0"/>
          <w:sz w:val="24"/>
          <w:szCs w:val="24"/>
        </w:rPr>
        <w:br/>
      </w:r>
      <w:r w:rsidRPr="00E24D5A">
        <w:rPr>
          <w:rFonts w:ascii="宋体" w:eastAsia="宋体" w:hAnsi="宋体" w:cs="宋体"/>
          <w:kern w:val="0"/>
          <w:sz w:val="24"/>
          <w:szCs w:val="24"/>
        </w:rPr>
        <w:lastRenderedPageBreak/>
        <w:t>来源：知乎</w:t>
      </w:r>
      <w:r w:rsidRPr="00E24D5A">
        <w:rPr>
          <w:rFonts w:ascii="宋体" w:eastAsia="宋体" w:hAnsi="宋体" w:cs="宋体"/>
          <w:kern w:val="0"/>
          <w:sz w:val="24"/>
          <w:szCs w:val="24"/>
        </w:rPr>
        <w:br/>
        <w:t>著作权归作者所有。商业转载请联系作者获得授权，非商业转载请注明出处。</w:t>
      </w:r>
    </w:p>
    <w:p w14:paraId="70FD284C" w14:textId="4D29BC96" w:rsidR="00E24D5A" w:rsidRPr="00E24D5A" w:rsidRDefault="00E24D5A" w:rsidP="00E24D5A">
      <w:pPr>
        <w:widowControl/>
        <w:spacing w:before="100" w:beforeAutospacing="1" w:after="100" w:afterAutospacing="1"/>
        <w:jc w:val="left"/>
        <w:outlineLvl w:val="1"/>
        <w:rPr>
          <w:rFonts w:ascii="宋体" w:eastAsia="宋体" w:hAnsi="宋体" w:cs="宋体"/>
          <w:b/>
          <w:bCs/>
          <w:kern w:val="0"/>
          <w:sz w:val="36"/>
          <w:szCs w:val="36"/>
        </w:rPr>
      </w:pPr>
      <w:r w:rsidRPr="00E24D5A">
        <w:rPr>
          <w:rFonts w:ascii="宋体" w:eastAsia="宋体" w:hAnsi="宋体" w:cs="宋体"/>
          <w:b/>
          <w:bCs/>
          <w:kern w:val="0"/>
          <w:sz w:val="36"/>
          <w:szCs w:val="36"/>
        </w:rPr>
        <w:t xml:space="preserve">主 题 五 ：道 德　</w:t>
      </w:r>
    </w:p>
    <w:p w14:paraId="3AFFE020" w14:textId="77777777" w:rsidR="00E24D5A" w:rsidRPr="00E24D5A" w:rsidRDefault="00E24D5A" w:rsidP="00E24D5A">
      <w:pPr>
        <w:widowControl/>
        <w:spacing w:before="100" w:beforeAutospacing="1" w:after="100" w:afterAutospacing="1"/>
        <w:jc w:val="left"/>
        <w:rPr>
          <w:rFonts w:ascii="宋体" w:eastAsia="宋体" w:hAnsi="宋体" w:cs="宋体"/>
          <w:kern w:val="0"/>
          <w:sz w:val="24"/>
          <w:szCs w:val="24"/>
        </w:rPr>
      </w:pPr>
      <w:r w:rsidRPr="00E24D5A">
        <w:rPr>
          <w:rFonts w:ascii="宋体" w:eastAsia="宋体" w:hAnsi="宋体" w:cs="宋体"/>
          <w:b/>
          <w:bCs/>
          <w:kern w:val="0"/>
          <w:sz w:val="24"/>
          <w:szCs w:val="24"/>
        </w:rPr>
        <w:t>来自作文纸条用户@沈青弋</w:t>
      </w:r>
    </w:p>
    <w:p w14:paraId="0545F07D" w14:textId="77777777" w:rsidR="00E24D5A" w:rsidRPr="00E24D5A" w:rsidRDefault="00E24D5A" w:rsidP="00E24D5A">
      <w:pPr>
        <w:widowControl/>
        <w:jc w:val="left"/>
        <w:rPr>
          <w:rFonts w:ascii="宋体" w:eastAsia="宋体" w:hAnsi="宋体" w:cs="宋体"/>
          <w:kern w:val="0"/>
          <w:sz w:val="24"/>
          <w:szCs w:val="24"/>
        </w:rPr>
      </w:pPr>
      <w:r w:rsidRPr="00E24D5A">
        <w:rPr>
          <w:rFonts w:ascii="宋体" w:eastAsia="宋体" w:hAnsi="宋体" w:cs="宋体"/>
          <w:kern w:val="0"/>
          <w:sz w:val="24"/>
          <w:szCs w:val="24"/>
        </w:rPr>
        <w:t>我们常常注重于齐家治国平天下，为生活行走奔忙，却往往忽略了修身这一关键前提。观之当下，乱扔垃圾、随地吐痰之事比比皆是，素质修养被彻底忽略；老赖逃票、花海被毁之例不胜枚举，道德底线被随意践踏。“正心以为本，修身以为基。”向内修行既要注重自省，自我观察自我反思，以保证内心端正清明；又要培养道德，提高自身素质，以良好道德蕴养心灵。这就要求我们假借外物之力，多读书读好书，学圣贤之道，通古今之变。凭借书籍之力，送我内心盈盈一点湛然。</w:t>
      </w:r>
    </w:p>
    <w:p w14:paraId="67279C1D" w14:textId="77777777" w:rsidR="00E24D5A" w:rsidRPr="00E24D5A" w:rsidRDefault="00E24D5A" w:rsidP="00E24D5A">
      <w:pPr>
        <w:widowControl/>
        <w:spacing w:before="100" w:beforeAutospacing="1" w:after="100" w:afterAutospacing="1"/>
        <w:jc w:val="left"/>
        <w:rPr>
          <w:rFonts w:ascii="宋体" w:eastAsia="宋体" w:hAnsi="宋体" w:cs="宋体"/>
          <w:kern w:val="0"/>
          <w:sz w:val="24"/>
          <w:szCs w:val="24"/>
        </w:rPr>
      </w:pPr>
    </w:p>
    <w:p w14:paraId="759CE0EB" w14:textId="77777777" w:rsidR="00E24D5A" w:rsidRPr="00E24D5A" w:rsidRDefault="00E24D5A" w:rsidP="00E24D5A">
      <w:pPr>
        <w:widowControl/>
        <w:spacing w:before="100" w:beforeAutospacing="1" w:after="100" w:afterAutospacing="1"/>
        <w:jc w:val="left"/>
        <w:rPr>
          <w:rFonts w:ascii="宋体" w:eastAsia="宋体" w:hAnsi="宋体" w:cs="宋体"/>
          <w:kern w:val="0"/>
          <w:sz w:val="24"/>
          <w:szCs w:val="24"/>
        </w:rPr>
      </w:pPr>
      <w:r w:rsidRPr="00E24D5A">
        <w:rPr>
          <w:rFonts w:ascii="宋体" w:eastAsia="宋体" w:hAnsi="宋体" w:cs="宋体"/>
          <w:b/>
          <w:bCs/>
          <w:kern w:val="0"/>
          <w:sz w:val="24"/>
          <w:szCs w:val="24"/>
        </w:rPr>
        <w:t>来自作文纸条用户@amber here</w:t>
      </w:r>
    </w:p>
    <w:p w14:paraId="1E6D9627" w14:textId="77777777" w:rsidR="00E24D5A" w:rsidRPr="00E24D5A" w:rsidRDefault="00E24D5A" w:rsidP="00E24D5A">
      <w:pPr>
        <w:widowControl/>
        <w:jc w:val="left"/>
        <w:rPr>
          <w:rFonts w:ascii="宋体" w:eastAsia="宋体" w:hAnsi="宋体" w:cs="宋体"/>
          <w:kern w:val="0"/>
          <w:sz w:val="24"/>
          <w:szCs w:val="24"/>
        </w:rPr>
      </w:pPr>
      <w:r w:rsidRPr="00E24D5A">
        <w:rPr>
          <w:rFonts w:ascii="宋体" w:eastAsia="宋体" w:hAnsi="宋体" w:cs="宋体"/>
          <w:kern w:val="0"/>
          <w:sz w:val="24"/>
          <w:szCs w:val="24"/>
        </w:rPr>
        <w:t>常听大人说“老小孩儿”“老小孩儿”，想来便是这个道理：人越长大，越渴望当初那个怀抱初心的自己。“奈何一个人随着年龄增长，梦想便不复轻盈；他开始用双手掂量生活，更看重果实而非花朵。”于是有人迷失在繁华的都市里，将初心与梦想简化为了一笔交易；有人突破道德底线，只为赚那带着血的黑心钱；有人犹豫，是坚持还是放弃？；于是无寻处，唯有少年心。</w:t>
      </w:r>
    </w:p>
    <w:p w14:paraId="6D261687" w14:textId="77777777" w:rsidR="00E24D5A" w:rsidRPr="00E24D5A" w:rsidRDefault="00E24D5A" w:rsidP="00E24D5A">
      <w:pPr>
        <w:widowControl/>
        <w:spacing w:before="100" w:beforeAutospacing="1" w:after="100" w:afterAutospacing="1"/>
        <w:jc w:val="left"/>
        <w:rPr>
          <w:rFonts w:ascii="宋体" w:eastAsia="宋体" w:hAnsi="宋体" w:cs="宋体"/>
          <w:kern w:val="0"/>
          <w:sz w:val="24"/>
          <w:szCs w:val="24"/>
        </w:rPr>
      </w:pPr>
    </w:p>
    <w:p w14:paraId="693B3A5E" w14:textId="77777777" w:rsidR="00E24D5A" w:rsidRPr="00E24D5A" w:rsidRDefault="00E24D5A" w:rsidP="00E24D5A">
      <w:pPr>
        <w:widowControl/>
        <w:spacing w:before="100" w:beforeAutospacing="1" w:after="100" w:afterAutospacing="1"/>
        <w:jc w:val="left"/>
        <w:rPr>
          <w:rFonts w:ascii="宋体" w:eastAsia="宋体" w:hAnsi="宋体" w:cs="宋体"/>
          <w:kern w:val="0"/>
          <w:sz w:val="24"/>
          <w:szCs w:val="24"/>
        </w:rPr>
      </w:pPr>
      <w:r w:rsidRPr="00E24D5A">
        <w:rPr>
          <w:rFonts w:ascii="宋体" w:eastAsia="宋体" w:hAnsi="宋体" w:cs="宋体"/>
          <w:b/>
          <w:bCs/>
          <w:kern w:val="0"/>
          <w:sz w:val="24"/>
          <w:szCs w:val="24"/>
        </w:rPr>
        <w:t>来自我寄几@纸条君</w:t>
      </w:r>
    </w:p>
    <w:p w14:paraId="203B15C5" w14:textId="77777777" w:rsidR="00E24D5A" w:rsidRPr="00E24D5A" w:rsidRDefault="00E24D5A" w:rsidP="00E24D5A">
      <w:pPr>
        <w:widowControl/>
        <w:jc w:val="left"/>
        <w:rPr>
          <w:rFonts w:ascii="宋体" w:eastAsia="宋体" w:hAnsi="宋体" w:cs="宋体"/>
          <w:kern w:val="0"/>
          <w:sz w:val="24"/>
          <w:szCs w:val="24"/>
        </w:rPr>
      </w:pPr>
      <w:r w:rsidRPr="00E24D5A">
        <w:rPr>
          <w:rFonts w:ascii="宋体" w:eastAsia="宋体" w:hAnsi="宋体" w:cs="宋体"/>
          <w:kern w:val="0"/>
          <w:sz w:val="24"/>
          <w:szCs w:val="24"/>
        </w:rPr>
        <w:t>康德曾言，世界上有两种东西，对它们的思考越是深沉和持久，在心灵中唤起的赞叹和敬畏就会越来越历久弥新，一是头顶浩瀚灿烂的星空，一是心中崇高的的道德法则。这是对实践最为理性的批判，星空的浩瀚深邃是人类不可知的神秘，道德法则也是古往今来崇尚的标准。相同的，太阳正是目光难以及的刺眼所在，人心的复杂多变更是令众人咋舌，没有谁能说清人的心思，更捉摸不透其间的隐晦，不如静下来听听自己的心怎么说，想想自己的路要怎么走。</w:t>
      </w:r>
    </w:p>
    <w:p w14:paraId="1E42E0F3" w14:textId="059BAAA2" w:rsidR="00B558BB" w:rsidRDefault="00B558BB" w:rsidP="00272847"/>
    <w:p w14:paraId="3FEDB1D7" w14:textId="1CCC5D4A" w:rsidR="001204C1" w:rsidRDefault="001204C1" w:rsidP="00272847"/>
    <w:p w14:paraId="6723A26B" w14:textId="5D1AC819" w:rsidR="001204C1" w:rsidRDefault="001204C1" w:rsidP="00272847"/>
    <w:p w14:paraId="677B5021" w14:textId="00BDF528" w:rsidR="001204C1" w:rsidRDefault="001204C1" w:rsidP="00272847"/>
    <w:p w14:paraId="1272B9FA" w14:textId="5655795F" w:rsidR="001204C1" w:rsidRDefault="001204C1" w:rsidP="00272847"/>
    <w:p w14:paraId="281E16C7" w14:textId="255CA99C" w:rsidR="001204C1" w:rsidRDefault="001204C1" w:rsidP="00272847"/>
    <w:p w14:paraId="241B8BDA" w14:textId="77777777" w:rsidR="000103DB" w:rsidRDefault="000103DB" w:rsidP="000103DB">
      <w:pPr>
        <w:widowControl/>
        <w:spacing w:after="240"/>
        <w:jc w:val="left"/>
      </w:pPr>
      <w:r>
        <w:t>作者：作文纸条</w:t>
      </w:r>
      <w:r>
        <w:br/>
        <w:t>链接：https://zhuanlan.zhihu.com/p/112921084</w:t>
      </w:r>
      <w:r>
        <w:br/>
      </w:r>
      <w:r>
        <w:lastRenderedPageBreak/>
        <w:t>来源：知乎</w:t>
      </w:r>
      <w:r>
        <w:br/>
        <w:t>著作权归作者所有。商业转载请联系作者获得授权，非商业转载请注明出处。</w:t>
      </w:r>
    </w:p>
    <w:p w14:paraId="4FD0DD72" w14:textId="77777777" w:rsidR="000103DB" w:rsidRDefault="000103DB" w:rsidP="000103DB">
      <w:pPr>
        <w:pStyle w:val="2"/>
      </w:pPr>
      <w:r>
        <w:t>枪响之后，没有赢家</w:t>
      </w:r>
    </w:p>
    <w:p w14:paraId="1ACC418C" w14:textId="77777777" w:rsidR="000103DB" w:rsidRDefault="000103DB" w:rsidP="000103DB">
      <w:r>
        <w:t>文/佚名</w:t>
      </w:r>
    </w:p>
    <w:p w14:paraId="28FB5740" w14:textId="77777777" w:rsidR="000103DB" w:rsidRDefault="000103DB" w:rsidP="000103DB">
      <w:pPr>
        <w:pStyle w:val="a9"/>
      </w:pPr>
      <w:r>
        <w:rPr>
          <w:b/>
          <w:bCs/>
        </w:rPr>
        <w:t>当平衡被打破，施害者即是受害者。结局，在扳机扣动的一刹那就已注定。</w:t>
      </w:r>
      <w:r>
        <w:t>董卿所读出画面中的“平衡”二字，可谓一语“道尽天机”。</w:t>
      </w:r>
    </w:p>
    <w:p w14:paraId="4D4EFF5A" w14:textId="77777777" w:rsidR="000103DB" w:rsidRDefault="000103DB" w:rsidP="000103DB">
      <w:pPr>
        <w:pStyle w:val="a9"/>
      </w:pPr>
      <w:r>
        <w:rPr>
          <w:b/>
          <w:bCs/>
        </w:rPr>
        <w:t>人与自然，需要以“共融”为基础，从而走向“共存共安”的平衡。</w:t>
      </w:r>
      <w:r>
        <w:t>庄子的思想体系中，是为天人合一，即人与自然和融一体。而“和融”的核心，在于平衡。茫茫宇宙，本是一个统一体，各大系统环环相扣。晨昏朝夕，四季更迭，山川草木，鸟兽虫鱼，万事万物之间都始终存在着千丝万缕的联系。其中任何一个环节遭到破坏，整个系统就会失去平衡，灾难亦将随之而来。</w:t>
      </w:r>
    </w:p>
    <w:p w14:paraId="6AA6F603" w14:textId="77777777" w:rsidR="000103DB" w:rsidRDefault="000103DB" w:rsidP="000103DB">
      <w:pPr>
        <w:pStyle w:val="a9"/>
      </w:pPr>
      <w:r>
        <w:t>我想起《流浪地球》里曾经提起过，“起初，没有人在意这一场灾难，这不过是一场山火、一次旱灾、一个物种的灭绝、一座城市的消失，直到这场灾难和每个人息息相关。”</w:t>
      </w:r>
      <w:r>
        <w:rPr>
          <w:b/>
          <w:bCs/>
        </w:rPr>
        <w:t>而无数的“人祸”都在告诉我们：现代人只是地球生物界极其渺小的一部分，虽然因智力发展比较快，貌似已经“统治”了地球，殊不知“当人类欢呼对自然的胜利之时，也就是自然对人类惩罚的开始”。</w:t>
      </w:r>
      <w:r>
        <w:t>千百年来，传染病就一直伴随着我们的历史。一个微小到连肉眼都看不见的病毒，就足以酿成一场摧毁人类的灭顶之灾。</w:t>
      </w:r>
    </w:p>
    <w:p w14:paraId="2238B486" w14:textId="77777777" w:rsidR="000103DB" w:rsidRDefault="000103DB" w:rsidP="000103DB">
      <w:pPr>
        <w:pStyle w:val="a9"/>
      </w:pPr>
      <w:r>
        <w:t>从雅典的鼠疫，到古罗马的“安东尼瘟疫”，从地中海的“查士尼丁瘟疫”到莫斯科的“黑死病”，从伦敦大瘟疫到马赛大瘟疫，天花、霍乱、麻风……一次又一次的疫情，一组又一组可怕的数据，其实一直都在提醒着人们：</w:t>
      </w:r>
      <w:r>
        <w:rPr>
          <w:b/>
          <w:bCs/>
        </w:rPr>
        <w:t>在巨大的灾难面前，人的生命，是何其脆弱和渺小。</w:t>
      </w:r>
    </w:p>
    <w:p w14:paraId="74722D94" w14:textId="77777777" w:rsidR="000103DB" w:rsidRDefault="000103DB" w:rsidP="000103DB">
      <w:pPr>
        <w:pStyle w:val="a9"/>
      </w:pPr>
      <w:r>
        <w:rPr>
          <w:b/>
          <w:bCs/>
        </w:rPr>
        <w:t>那么，人与人、人与自我之间又当如何相处，才能达到一种和谐的“内外平衡”状态？为什么枪响之后没有赢家呢？</w:t>
      </w:r>
    </w:p>
    <w:p w14:paraId="5B4B69BF" w14:textId="77777777" w:rsidR="000103DB" w:rsidRDefault="000103DB" w:rsidP="000103DB">
      <w:pPr>
        <w:pStyle w:val="a9"/>
      </w:pPr>
      <w:r>
        <w:rPr>
          <w:b/>
          <w:bCs/>
        </w:rPr>
        <w:t>从更直接的层面来看，伤害别人也总是会伤害到自己。</w:t>
      </w:r>
      <w:r>
        <w:t>世上所有的暴力行为，必然始于一个人心中的暴力欲望，这种欲望早在扰乱他人的平和幸福之前，就已经扰乱了自己的平和与幸福。人会去偷盗，必然是因为心中先有了许多贪婪和嫉妒；人会去杀人，必然是因为心中先有了各种愤怒和仇恨。而贪婪、嫉妒、愤怒和仇恨可不是什么令人愉快的情绪。每当你怒火中烧或满腹妒火，哪能体验快乐与和谐。</w:t>
      </w:r>
      <w:r>
        <w:rPr>
          <w:b/>
          <w:bCs/>
        </w:rPr>
        <w:t>这一切，均来自于“失衡”。</w:t>
      </w:r>
    </w:p>
    <w:p w14:paraId="77249C46" w14:textId="77777777" w:rsidR="000103DB" w:rsidRDefault="000103DB" w:rsidP="000103DB">
      <w:pPr>
        <w:pStyle w:val="a9"/>
      </w:pPr>
      <w:r>
        <w:rPr>
          <w:b/>
          <w:bCs/>
        </w:rPr>
        <w:t>枪响之后，没有赢家。失衡之后，只有恶果。万物之道，取乎平衡。</w:t>
      </w:r>
      <w:r>
        <w:t>一个明白了“平衡之道”的人，就会心存敬畏：敬畏生命，敬畏自然，敬畏真理，敬畏浩渺宇宙中一切的未知。</w:t>
      </w:r>
      <w:r>
        <w:rPr>
          <w:b/>
          <w:bCs/>
        </w:rPr>
        <w:t>一个心中有了“平衡之道”的人，就会因“有所畏”而“有所止”。</w:t>
      </w:r>
      <w:r>
        <w:t>在贪欲面前，在妄为面前，在大自然给我们人类划出的红线面前，止步。一个致力于追求平衡之道的人，就会明白在疫情面前如何选择。山</w:t>
      </w:r>
      <w:r>
        <w:lastRenderedPageBreak/>
        <w:t>川异域，风月同天。这些人，分布在不同的地区，不同的岗位，却向着一个相同的目标，做着共同的努力。这些人，包括在疫情来临时敢说真话，“挂帅持印，舍生奔疫”的国士钟南山，包括投身于火神山雷神山医院日夜不息的7000名建设者，包括来自全国各地向着武汉逆行的白衣天使、记者，也包括每个不辞辛苦每天做着记录学生健康情况、汇报工作的老师，以及每个坚守岗位恪尽职守的公职人员、社区工作者、保安、保洁人员和每个做好自己不添乱的公民……</w:t>
      </w:r>
    </w:p>
    <w:p w14:paraId="528C2C1B" w14:textId="77777777" w:rsidR="000103DB" w:rsidRDefault="000103DB" w:rsidP="000103DB">
      <w:pPr>
        <w:pStyle w:val="a9"/>
      </w:pPr>
      <w:r>
        <w:rPr>
          <w:b/>
          <w:bCs/>
        </w:rPr>
        <w:t>在这场看不见硝烟的战争中，愿“平衡”二字从此镌刻于我们个人的心灵深处，生根，发芽，开出遍地繁花。让我们一起静下来沉思，反省，寻找，创造，然后开启新的一天。相信，每一寸的前行，都是春的讯息！</w:t>
      </w:r>
    </w:p>
    <w:p w14:paraId="6EE38CED" w14:textId="37A91793" w:rsidR="001204C1" w:rsidRDefault="001204C1" w:rsidP="00272847"/>
    <w:p w14:paraId="5D58C61A" w14:textId="31B4AC76" w:rsidR="00E92762" w:rsidRDefault="00E92762" w:rsidP="00272847"/>
    <w:p w14:paraId="6068D47A" w14:textId="77777777" w:rsidR="00E92762" w:rsidRPr="00E92762" w:rsidRDefault="009D33AE" w:rsidP="00E92762">
      <w:pPr>
        <w:rPr>
          <w:b/>
          <w:bCs/>
        </w:rPr>
      </w:pPr>
      <w:hyperlink r:id="rId13" w:tgtFrame="_blank" w:history="1">
        <w:r w:rsidR="00E92762" w:rsidRPr="00E92762">
          <w:rPr>
            <w:rStyle w:val="a3"/>
            <w:b/>
            <w:bCs/>
          </w:rPr>
          <w:t>有哪些逼格高的语文作文开头结尾句？急！？</w:t>
        </w:r>
      </w:hyperlink>
    </w:p>
    <w:p w14:paraId="76BD61A5" w14:textId="77777777" w:rsidR="00E92762" w:rsidRPr="00E92762" w:rsidRDefault="00E92762" w:rsidP="00E92762">
      <w:r w:rsidRPr="00E92762">
        <w:rPr>
          <w:rFonts w:hint="eastAsia"/>
        </w:rPr>
        <w:t>不同的文章类型适合不一样的开头和结尾，纸条君有针对性的整理了适合不同主题作文的开头结尾句~希望有所帮助哦~</w:t>
      </w:r>
    </w:p>
    <w:p w14:paraId="5A57E9E1" w14:textId="77777777" w:rsidR="00E92762" w:rsidRPr="00E92762" w:rsidRDefault="00E92762" w:rsidP="00E92762">
      <w:r w:rsidRPr="00E92762">
        <w:rPr>
          <w:rFonts w:hint="eastAsia"/>
        </w:rPr>
        <w:t>一共有5个主题，分别是</w:t>
      </w:r>
      <w:r w:rsidRPr="00E92762">
        <w:rPr>
          <w:rFonts w:hint="eastAsia"/>
          <w:b/>
          <w:bCs/>
        </w:rPr>
        <w:t>“生态文明”、“家国情怀”、“科技创新”、“时代发展”以及“疫情”。</w:t>
      </w:r>
    </w:p>
    <w:p w14:paraId="79B44F27" w14:textId="77777777" w:rsidR="00E92762" w:rsidRPr="00E92762" w:rsidRDefault="009D33AE" w:rsidP="00E92762">
      <w:r>
        <w:rPr>
          <w:noProof/>
        </w:rPr>
        <w:pict w14:anchorId="3575F6C5">
          <v:rect id="_x0000_i1025" style="width:180pt;height:1.5pt" o:hrpct="0" o:hralign="center" o:hrstd="t" o:hr="t" fillcolor="#a0a0a0" stroked="f"/>
        </w:pict>
      </w:r>
    </w:p>
    <w:p w14:paraId="154D7306" w14:textId="77777777" w:rsidR="00E92762" w:rsidRPr="00E92762" w:rsidRDefault="00E92762" w:rsidP="00E92762">
      <w:pPr>
        <w:rPr>
          <w:b/>
          <w:bCs/>
        </w:rPr>
      </w:pPr>
      <w:r w:rsidRPr="00E92762">
        <w:rPr>
          <w:b/>
          <w:bCs/>
        </w:rPr>
        <w:t>“生态文明”的主题</w:t>
      </w:r>
    </w:p>
    <w:p w14:paraId="5742575D" w14:textId="77777777" w:rsidR="00E92762" w:rsidRPr="00E92762" w:rsidRDefault="00E92762" w:rsidP="00E92762">
      <w:r w:rsidRPr="00E92762">
        <w:rPr>
          <w:rFonts w:hint="eastAsia"/>
          <w:b/>
          <w:bCs/>
        </w:rPr>
        <w:t>开头段</w:t>
      </w:r>
    </w:p>
    <w:p w14:paraId="271E6EBE" w14:textId="77777777" w:rsidR="00E92762" w:rsidRPr="00E92762" w:rsidRDefault="00E92762" w:rsidP="00E92762">
      <w:r w:rsidRPr="00E92762">
        <w:rPr>
          <w:rFonts w:hint="eastAsia"/>
        </w:rPr>
        <w:t>来自我寄几@纸条君</w:t>
      </w:r>
      <w:r w:rsidRPr="00E92762">
        <w:rPr>
          <w:rFonts w:hint="eastAsia"/>
        </w:rPr>
        <w:br/>
        <w:t>从石器时代、铁器时代到机器时代，人类对于自然界的改造越来越深入；从“敬畏天地”到“人定胜天”，自然在人类的眼中，逐渐从神灵变成了工具。三百年的工业文明是人类征服自然的文明，社会生产力超前，人类对自然地索取亦空前，但人们逐渐忘记了：自然并不是一个死物，自然的生命与人类社会的生命紧密勾连在一起。</w:t>
      </w:r>
      <w:r w:rsidRPr="00E92762">
        <w:rPr>
          <w:rFonts w:hint="eastAsia"/>
        </w:rPr>
        <w:br/>
      </w:r>
      <w:r w:rsidRPr="00E92762">
        <w:rPr>
          <w:rFonts w:hint="eastAsia"/>
        </w:rPr>
        <w:br/>
        <w:t>来自小纸条@雀骨</w:t>
      </w:r>
      <w:r w:rsidRPr="00E92762">
        <w:rPr>
          <w:rFonts w:hint="eastAsia"/>
        </w:rPr>
        <w:br/>
        <w:t>“海阔凭鱼跃，天高任鸟飞。”从前，我们面向大海，便想起春暖花开，立于青山，便念起青山妩媚。如今，海洋依然宽阔，漂浮着的却是工业污染；天空依然高远，朦胧着的却是层层雾霾。</w:t>
      </w:r>
      <w:r w:rsidRPr="00E92762">
        <w:rPr>
          <w:rFonts w:hint="eastAsia"/>
        </w:rPr>
        <w:br/>
      </w:r>
      <w:r w:rsidRPr="00E92762">
        <w:rPr>
          <w:rFonts w:hint="eastAsia"/>
        </w:rPr>
        <w:br/>
        <w:t>来自小纸条@卿音 （枯木逢春）</w:t>
      </w:r>
      <w:r w:rsidRPr="00E92762">
        <w:rPr>
          <w:rFonts w:hint="eastAsia"/>
        </w:rPr>
        <w:br/>
        <w:t>清晨步小径，阴阴似尘起，一天霾雾拨难开。一碧苍穹杳无迹，云高天阔成追忆。人法地，地法天，天法道，道法自然。天行有常，顺乎自然生，背乎自然亡，和谐共生，方能繁荣昌盛。</w:t>
      </w:r>
    </w:p>
    <w:p w14:paraId="558B2E56" w14:textId="77777777" w:rsidR="00E92762" w:rsidRPr="00E92762" w:rsidRDefault="00E92762" w:rsidP="00E92762"/>
    <w:p w14:paraId="577D85BD" w14:textId="77777777" w:rsidR="00E92762" w:rsidRPr="00E92762" w:rsidRDefault="00E92762" w:rsidP="00E92762">
      <w:r w:rsidRPr="00E92762">
        <w:rPr>
          <w:rFonts w:hint="eastAsia"/>
          <w:b/>
          <w:bCs/>
        </w:rPr>
        <w:t>结尾段</w:t>
      </w:r>
    </w:p>
    <w:p w14:paraId="05807E1A" w14:textId="77777777" w:rsidR="00E92762" w:rsidRPr="00E92762" w:rsidRDefault="00E92762" w:rsidP="00E92762">
      <w:r w:rsidRPr="00E92762">
        <w:rPr>
          <w:rFonts w:hint="eastAsia"/>
        </w:rPr>
        <w:t>来自小纸条@Tiki</w:t>
      </w:r>
      <w:r w:rsidRPr="00E92762">
        <w:rPr>
          <w:rFonts w:hint="eastAsia"/>
        </w:rPr>
        <w:br/>
        <w:t>在发展之路上的岔道口，利益在左，生态在右，无论偏颇于哪一方都并非十分妥当。唯有开创一条新的道路，生态与利益齐飞，发展共环境一色，方能在社会的建设之路上行稳致远。</w:t>
      </w:r>
      <w:r w:rsidRPr="00E92762">
        <w:rPr>
          <w:rFonts w:hint="eastAsia"/>
        </w:rPr>
        <w:br/>
      </w:r>
      <w:r w:rsidRPr="00E92762">
        <w:rPr>
          <w:rFonts w:hint="eastAsia"/>
        </w:rPr>
        <w:br/>
        <w:t>来自小纸条@LHY</w:t>
      </w:r>
      <w:r w:rsidRPr="00E92762">
        <w:rPr>
          <w:rFonts w:hint="eastAsia"/>
        </w:rPr>
        <w:br/>
        <w:t>作为众多生灵之一，人与自然天地繁衍，文明也因自然而发祥，一如文人骚客，造化灵秀，</w:t>
      </w:r>
      <w:r w:rsidRPr="00E92762">
        <w:rPr>
          <w:rFonts w:hint="eastAsia"/>
        </w:rPr>
        <w:lastRenderedPageBreak/>
        <w:t>倾于文笔；一如当权揽者，顺势时养正安民，修成政令。如今的我们坚信绿水青山的信念，黄沙荒原的毛乌素在民族力量下重现着昔日光芒，绿色奇迹正在大地上演。自然永远不是一个局外人，它始终与我们密切相关。</w:t>
      </w:r>
      <w:r w:rsidRPr="00E92762">
        <w:rPr>
          <w:rFonts w:hint="eastAsia"/>
        </w:rPr>
        <w:br/>
      </w:r>
      <w:r w:rsidRPr="00E92762">
        <w:rPr>
          <w:rFonts w:hint="eastAsia"/>
        </w:rPr>
        <w:br/>
        <w:t>来自小纸条@雀骨</w:t>
      </w:r>
      <w:r w:rsidRPr="00E92762">
        <w:rPr>
          <w:rFonts w:hint="eastAsia"/>
        </w:rPr>
        <w:br/>
        <w:t>“惟江上之清风，与山间之明月，耳得之而为声，目遇之而成色。”我们欣赏着春有百花秋望月的美景，享受着夏有凉风冬听雪的意境，也应当尽力守护着它们。坚持生态文明建设，要青山不改，愿绿水长流。</w:t>
      </w:r>
    </w:p>
    <w:p w14:paraId="2D726824" w14:textId="77777777" w:rsidR="00E92762" w:rsidRPr="00E92762" w:rsidRDefault="00E92762" w:rsidP="00E92762"/>
    <w:p w14:paraId="1911E580" w14:textId="77777777" w:rsidR="00E92762" w:rsidRPr="00E92762" w:rsidRDefault="009D33AE" w:rsidP="00E92762">
      <w:r>
        <w:rPr>
          <w:noProof/>
        </w:rPr>
        <w:pict w14:anchorId="0988B2D8">
          <v:rect id="_x0000_i1026" style="width:180pt;height:1.5pt" o:hrpct="0" o:hralign="center" o:hrstd="t" o:hr="t" fillcolor="#a0a0a0" stroked="f"/>
        </w:pict>
      </w:r>
    </w:p>
    <w:p w14:paraId="5E9E30B9" w14:textId="77777777" w:rsidR="00E92762" w:rsidRPr="00E92762" w:rsidRDefault="00E92762" w:rsidP="00E92762">
      <w:pPr>
        <w:rPr>
          <w:b/>
          <w:bCs/>
        </w:rPr>
      </w:pPr>
      <w:r w:rsidRPr="00E92762">
        <w:rPr>
          <w:b/>
          <w:bCs/>
        </w:rPr>
        <w:t>“家国情怀”的主题</w:t>
      </w:r>
    </w:p>
    <w:p w14:paraId="75BFFF26" w14:textId="77777777" w:rsidR="00E92762" w:rsidRPr="00E92762" w:rsidRDefault="00E92762" w:rsidP="00E92762">
      <w:r w:rsidRPr="00E92762">
        <w:rPr>
          <w:rFonts w:hint="eastAsia"/>
          <w:b/>
          <w:bCs/>
        </w:rPr>
        <w:t>开头段</w:t>
      </w:r>
    </w:p>
    <w:p w14:paraId="61AC3BC1" w14:textId="77777777" w:rsidR="00E92762" w:rsidRPr="00E92762" w:rsidRDefault="00E92762" w:rsidP="00E92762">
      <w:r w:rsidRPr="00E92762">
        <w:rPr>
          <w:rFonts w:hint="eastAsia"/>
        </w:rPr>
        <w:t>来自小纸条@郎君.</w:t>
      </w:r>
      <w:r w:rsidRPr="00E92762">
        <w:rPr>
          <w:rFonts w:hint="eastAsia"/>
        </w:rPr>
        <w:br/>
        <w:t>路漫漫其修远兮，吾将上下而求索。吾不敢妄自菲薄，亦恐才华自负，忘了初衷。华夏，从历史中走来，在朝代更替中发展。泱泱华夏，铸就了一代又一代优秀的华夏儿女。当代青年更应发扬精神，更筑中国辉煌，书写中国历史的新篇章。</w:t>
      </w:r>
      <w:r w:rsidRPr="00E92762">
        <w:rPr>
          <w:rFonts w:hint="eastAsia"/>
        </w:rPr>
        <w:br/>
      </w:r>
      <w:r w:rsidRPr="00E92762">
        <w:rPr>
          <w:rFonts w:hint="eastAsia"/>
        </w:rPr>
        <w:br/>
        <w:t xml:space="preserve">来自小纸条@ </w:t>
      </w:r>
      <w:proofErr w:type="spellStart"/>
      <w:r w:rsidRPr="00E92762">
        <w:rPr>
          <w:rFonts w:hint="eastAsia"/>
        </w:rPr>
        <w:t>Houtarou</w:t>
      </w:r>
      <w:proofErr w:type="spellEnd"/>
      <w:r w:rsidRPr="00E92762">
        <w:rPr>
          <w:rFonts w:hint="eastAsia"/>
        </w:rPr>
        <w:br/>
        <w:t>盛世将颓，临渊而侧的岁月里，曾有人身先士卒，扶大厦于将倾，诠释了真正的忧国忧民。而今虽然五风十雨，国泰民安，但我辈也当谨记“少小虽非投笔吏，论功还欲请长缨”的殷殷之情，铭记“虽千万人吾往矣”的热血豪情，与国执手，与国携长，用热泪与汗滴铸就新的辉煌的中国。</w:t>
      </w:r>
      <w:r w:rsidRPr="00E92762">
        <w:rPr>
          <w:rFonts w:hint="eastAsia"/>
        </w:rPr>
        <w:br/>
        <w:t>来自我寄几@纸条君</w:t>
      </w:r>
      <w:r w:rsidRPr="00E92762">
        <w:rPr>
          <w:rFonts w:hint="eastAsia"/>
        </w:rPr>
        <w:br/>
        <w:t>自中华儿女踏上脚下的土地，祖国便恒久予以哺育、滋养。纵览九州四海，祖国锦绣山河，开拓视野、壮人心胸；漫溯千年春秋，华夏文明源远流长、蕴藉广博，丰富精神、育人奋进。拳拳爱国情，发乎本心，燃炽于胸，成为联系你我与家、与国的强力纽带。这股深挚眷恋、慷慨豪情，也深深镌刻进中华民族的骨血，成为筑建华夏文明的根基。</w:t>
      </w:r>
    </w:p>
    <w:p w14:paraId="277D4B22" w14:textId="77777777" w:rsidR="00E92762" w:rsidRPr="00E92762" w:rsidRDefault="00E92762" w:rsidP="00E92762"/>
    <w:p w14:paraId="0CB82009" w14:textId="77777777" w:rsidR="00E92762" w:rsidRPr="00E92762" w:rsidRDefault="00E92762" w:rsidP="00E92762">
      <w:r w:rsidRPr="00E92762">
        <w:rPr>
          <w:rFonts w:hint="eastAsia"/>
          <w:b/>
          <w:bCs/>
        </w:rPr>
        <w:t>结尾段</w:t>
      </w:r>
    </w:p>
    <w:p w14:paraId="0EB1B417" w14:textId="77777777" w:rsidR="00E92762" w:rsidRPr="00E92762" w:rsidRDefault="00E92762" w:rsidP="00E92762">
      <w:r w:rsidRPr="00E92762">
        <w:rPr>
          <w:rFonts w:hint="eastAsia"/>
        </w:rPr>
        <w:t>来自小纸条@夜语孤灯</w:t>
      </w:r>
      <w:r w:rsidRPr="00E92762">
        <w:rPr>
          <w:rFonts w:ascii="Segoe UI Symbol" w:hAnsi="Segoe UI Symbol" w:cs="Segoe UI Symbol"/>
        </w:rPr>
        <w:t>♡</w:t>
      </w:r>
      <w:r w:rsidRPr="00E92762">
        <w:rPr>
          <w:rFonts w:hint="eastAsia"/>
        </w:rPr>
        <w:br/>
        <w:t>我愿将热血洒满祖国大好河山，任它在每一条河流里奔腾；我愿将足迹踏遍祖国万水千山，任它在每一寸土地上繁衍；我愿将青春献给祖国湛蓝明天，任它在每一方天空畅翱。因为我是炎黄子孙，谨记生而为龙的模样，谨记我的姓名是炎黄。</w:t>
      </w:r>
      <w:r w:rsidRPr="00E92762">
        <w:rPr>
          <w:rFonts w:hint="eastAsia"/>
        </w:rPr>
        <w:br/>
      </w:r>
      <w:r w:rsidRPr="00E92762">
        <w:rPr>
          <w:rFonts w:hint="eastAsia"/>
        </w:rPr>
        <w:br/>
        <w:t>来自小纸条@法尔克尼斯</w:t>
      </w:r>
      <w:r w:rsidRPr="00E92762">
        <w:rPr>
          <w:rFonts w:hint="eastAsia"/>
        </w:rPr>
        <w:br/>
        <w:t>古有陈胜吴广振臂一呼得众人拥簇之心，前有鲁迅弃医从文肺腑呐喊获知识分子革新之剑，今有大新中国凝魂聚力引国际伙伴而破外交孤立之困境……一切的一切，皆由那一步，那至关重要的一步，从迈出的一刻起，便不再孤独。</w:t>
      </w:r>
      <w:r w:rsidRPr="00E92762">
        <w:rPr>
          <w:rFonts w:hint="eastAsia"/>
        </w:rPr>
        <w:br/>
      </w:r>
      <w:r w:rsidRPr="00E92762">
        <w:rPr>
          <w:rFonts w:hint="eastAsia"/>
        </w:rPr>
        <w:br/>
        <w:t>来自小纸条@病魇</w:t>
      </w:r>
      <w:r w:rsidRPr="00E92762">
        <w:rPr>
          <w:rFonts w:hint="eastAsia"/>
        </w:rPr>
        <w:br/>
        <w:t>倘是百年以前，谁能想到势微没落之国能重新崛起，再续昔日辉煌？谁知中国会成为那遁去天道之一的变数？但若不是能够顺应时事、开启改革开放新篇章，恐怕即使今日，中国也不过是那不敢发声之懦夫中的一个罢了。</w:t>
      </w:r>
    </w:p>
    <w:p w14:paraId="5256A062" w14:textId="77777777" w:rsidR="00E92762" w:rsidRPr="00E92762" w:rsidRDefault="00E92762" w:rsidP="00E92762"/>
    <w:p w14:paraId="6053BB1F" w14:textId="77777777" w:rsidR="00E92762" w:rsidRPr="00E92762" w:rsidRDefault="009D33AE" w:rsidP="00E92762">
      <w:r>
        <w:rPr>
          <w:noProof/>
        </w:rPr>
        <w:pict w14:anchorId="5C41C2B0">
          <v:rect id="_x0000_i1027" style="width:180pt;height:1.5pt" o:hrpct="0" o:hralign="center" o:hrstd="t" o:hr="t" fillcolor="#a0a0a0" stroked="f"/>
        </w:pict>
      </w:r>
    </w:p>
    <w:p w14:paraId="073E8735" w14:textId="77777777" w:rsidR="00E92762" w:rsidRPr="00E92762" w:rsidRDefault="00E92762" w:rsidP="00E92762">
      <w:pPr>
        <w:rPr>
          <w:b/>
          <w:bCs/>
        </w:rPr>
      </w:pPr>
      <w:r w:rsidRPr="00E92762">
        <w:rPr>
          <w:b/>
          <w:bCs/>
        </w:rPr>
        <w:lastRenderedPageBreak/>
        <w:t>“科技创新”的主题</w:t>
      </w:r>
    </w:p>
    <w:p w14:paraId="04D5A1CC" w14:textId="77777777" w:rsidR="00E92762" w:rsidRPr="00E92762" w:rsidRDefault="00E92762" w:rsidP="00E92762">
      <w:r w:rsidRPr="00E92762">
        <w:rPr>
          <w:rFonts w:hint="eastAsia"/>
          <w:b/>
          <w:bCs/>
        </w:rPr>
        <w:t>开头段</w:t>
      </w:r>
    </w:p>
    <w:p w14:paraId="12ACC2AA" w14:textId="77777777" w:rsidR="00E92762" w:rsidRPr="00E92762" w:rsidRDefault="00E92762" w:rsidP="00E92762">
      <w:r w:rsidRPr="00E92762">
        <w:rPr>
          <w:rFonts w:hint="eastAsia"/>
        </w:rPr>
        <w:t>来自小纸条@共产主义战士</w:t>
      </w:r>
      <w:r w:rsidRPr="00E92762">
        <w:rPr>
          <w:rFonts w:hint="eastAsia"/>
        </w:rPr>
        <w:br/>
        <w:t>借助现代科技的力量，人类首次用望远镜成功求索了追寻百年的黑洞真容。日新月异的时代，如何正确处理人类发展与现代科技之间的关系显得愈发重要。而这正如荀子在《劝学篇》中所言的：“君子生非异也，善假于物也。”借助古人穿越千年的智慧来对待科学技术，以我拙见，那便是善假于现代之科技，为我们，也为子孙后代们造福。</w:t>
      </w:r>
      <w:r w:rsidRPr="00E92762">
        <w:rPr>
          <w:rFonts w:hint="eastAsia"/>
        </w:rPr>
        <w:br/>
      </w:r>
      <w:r w:rsidRPr="00E92762">
        <w:rPr>
          <w:rFonts w:hint="eastAsia"/>
        </w:rPr>
        <w:br/>
        <w:t>来自小纸条@忽有狂徒夜磨刀</w:t>
      </w:r>
      <w:r w:rsidRPr="00E92762">
        <w:rPr>
          <w:rFonts w:hint="eastAsia"/>
        </w:rPr>
        <w:br/>
        <w:t>岁月不居，时节如流。漫步于中华五千年文明的浩瀚星河中，我们欣喜于“玉兔看月背，蛟龙入深海，北斗望天穹”的科技壮举;振奋于“华龙一号”的力揽乾坤与“天眼”那双探求寰宇的“重明”；自豪于科技创新带动丝路绵长，亘古的驼铃携高铁与飞驰的5G一同在互利共赢的乐谱中回响。</w:t>
      </w:r>
      <w:r w:rsidRPr="00E92762">
        <w:rPr>
          <w:rFonts w:hint="eastAsia"/>
        </w:rPr>
        <w:br/>
      </w:r>
      <w:r w:rsidRPr="00E92762">
        <w:rPr>
          <w:rFonts w:hint="eastAsia"/>
        </w:rPr>
        <w:br/>
        <w:t>来自小纸条@「Pluto.」</w:t>
      </w:r>
      <w:r w:rsidRPr="00E92762">
        <w:rPr>
          <w:rFonts w:hint="eastAsia"/>
        </w:rPr>
        <w:br/>
        <w:t>愿乘一叶扁舟，飘荡于华夏文明之河上，在之前近百年的河畔，目光所至之处，尽是一片萧索与荒芜。历经了那段风起云涌的时代，祖国终于在滚滚浪沙中砥砺奋进，渐渐地开始在世界民族之林中崭露头角，并逐渐在乱云飞渡的时代浪潮中踏浪前行。科技是一种颠覆性的力量，对于国家而言，科技是我国实现伟大复兴的轴心，是中华民族屹立于世界民族之林的重要基点。</w:t>
      </w:r>
    </w:p>
    <w:p w14:paraId="08B4A60A" w14:textId="77777777" w:rsidR="00E92762" w:rsidRPr="00E92762" w:rsidRDefault="00E92762" w:rsidP="00E92762"/>
    <w:p w14:paraId="15527C8A" w14:textId="77777777" w:rsidR="00E92762" w:rsidRPr="00E92762" w:rsidRDefault="00E92762" w:rsidP="00E92762">
      <w:r w:rsidRPr="00E92762">
        <w:rPr>
          <w:rFonts w:hint="eastAsia"/>
          <w:b/>
          <w:bCs/>
        </w:rPr>
        <w:t>结尾段</w:t>
      </w:r>
    </w:p>
    <w:p w14:paraId="188088BC" w14:textId="77777777" w:rsidR="00E92762" w:rsidRPr="00E92762" w:rsidRDefault="00E92762" w:rsidP="00E92762">
      <w:r w:rsidRPr="00E92762">
        <w:rPr>
          <w:rFonts w:hint="eastAsia"/>
        </w:rPr>
        <w:t>来自小纸条@萧冉</w:t>
      </w:r>
      <w:r w:rsidRPr="00E92762">
        <w:rPr>
          <w:rFonts w:hint="eastAsia"/>
        </w:rPr>
        <w:br/>
        <w:t>如将不尽，与古为新。科技创新重在新，作为新一代青年，我们更应该把握时代脉搏，以国家发展为目标，并为此注入新的力量。在科技创新的基础上新上加新，在国家发展的动力上强上加强，在掌握科技创新的基础上，不忘科技的精神，不负创新的初心，将科技创新融入到每一个人的血液里，成为我们前进的动力！</w:t>
      </w:r>
      <w:r w:rsidRPr="00E92762">
        <w:rPr>
          <w:rFonts w:hint="eastAsia"/>
        </w:rPr>
        <w:br/>
      </w:r>
      <w:r w:rsidRPr="00E92762">
        <w:rPr>
          <w:rFonts w:hint="eastAsia"/>
        </w:rPr>
        <w:br/>
        <w:t>来自小纸条@「Pluto.」</w:t>
      </w:r>
      <w:r w:rsidRPr="00E92762">
        <w:rPr>
          <w:rFonts w:hint="eastAsia"/>
        </w:rPr>
        <w:br/>
        <w:t>贾樟柯写道：“时光的缝隙填不满，人生就成了危房一座，修道顶时才发现，没有任何回忆可做支撑。”我们要勇于打破心中的桎梏，与其抱怨身处黑暗，不如提灯前行。青少年应对世界充满好奇，怀着一颗永恒的赤子之心，以汗水浇灌现实，忠于理想，不负昭华！</w:t>
      </w:r>
      <w:r w:rsidRPr="00E92762">
        <w:rPr>
          <w:rFonts w:hint="eastAsia"/>
        </w:rPr>
        <w:br/>
      </w:r>
      <w:r w:rsidRPr="00E92762">
        <w:rPr>
          <w:rFonts w:hint="eastAsia"/>
        </w:rPr>
        <w:br/>
        <w:t>来自小纸条@共产主义战士</w:t>
      </w:r>
      <w:r w:rsidRPr="00E92762">
        <w:rPr>
          <w:rFonts w:hint="eastAsia"/>
        </w:rPr>
        <w:br/>
        <w:t>“这是最好的时代，这是最坏的时代；这是信仰的时期，这是怀疑的时期；这是希望之春，这是失望之冬；人们正在直登天堂，人们正在直下地狱。”让我们重温英国作家查尔斯·狄更斯的名言，善假于器去杀死庸碌的情怀，照亮前方的黯淡，时常带着怦然心动如往昔般的感觉，不做纵容的悲怆与哭喊，一起拥抱科技新时代。</w:t>
      </w:r>
    </w:p>
    <w:p w14:paraId="160A5C88" w14:textId="77777777" w:rsidR="00E92762" w:rsidRPr="00E92762" w:rsidRDefault="00E92762" w:rsidP="00E92762"/>
    <w:p w14:paraId="268C84C8" w14:textId="77777777" w:rsidR="00E92762" w:rsidRPr="00E92762" w:rsidRDefault="009D33AE" w:rsidP="00E92762">
      <w:r>
        <w:rPr>
          <w:noProof/>
        </w:rPr>
        <w:pict w14:anchorId="61D6B8F2">
          <v:rect id="_x0000_i1028" style="width:180pt;height:1.5pt" o:hrpct="0" o:hralign="center" o:hrstd="t" o:hr="t" fillcolor="#a0a0a0" stroked="f"/>
        </w:pict>
      </w:r>
    </w:p>
    <w:p w14:paraId="77CEA90C" w14:textId="77777777" w:rsidR="00E92762" w:rsidRPr="00E92762" w:rsidRDefault="00E92762" w:rsidP="00E92762">
      <w:pPr>
        <w:rPr>
          <w:b/>
          <w:bCs/>
        </w:rPr>
      </w:pPr>
      <w:r w:rsidRPr="00E92762">
        <w:rPr>
          <w:b/>
          <w:bCs/>
        </w:rPr>
        <w:t>“时代发展”的主题</w:t>
      </w:r>
    </w:p>
    <w:p w14:paraId="4E381AA2" w14:textId="77777777" w:rsidR="00E92762" w:rsidRPr="00E92762" w:rsidRDefault="00E92762" w:rsidP="00E92762">
      <w:r w:rsidRPr="00E92762">
        <w:rPr>
          <w:rFonts w:hint="eastAsia"/>
          <w:b/>
          <w:bCs/>
        </w:rPr>
        <w:t>开头段</w:t>
      </w:r>
    </w:p>
    <w:p w14:paraId="59629AA2" w14:textId="77777777" w:rsidR="00E92762" w:rsidRPr="00E92762" w:rsidRDefault="00E92762" w:rsidP="00E92762">
      <w:r w:rsidRPr="00E92762">
        <w:rPr>
          <w:rFonts w:hint="eastAsia"/>
        </w:rPr>
        <w:t>来自小纸条@月上霜</w:t>
      </w:r>
      <w:r w:rsidRPr="00E92762">
        <w:rPr>
          <w:rFonts w:hint="eastAsia"/>
        </w:rPr>
        <w:br/>
        <w:t>时钟的滴滴答答，是变化；行人的停停走走，是变化；河流的潮涨潮落，也是变化。变化无</w:t>
      </w:r>
      <w:r w:rsidRPr="00E92762">
        <w:rPr>
          <w:rFonts w:hint="eastAsia"/>
        </w:rPr>
        <w:lastRenderedPageBreak/>
        <w:t>时不有，变化无处不在。时代在飞速发展，社会在不断进步，唯一不变的就是变化本身。因此，我们唯有驾驭好变化之桨，才能控制好发展之舟，达到理想的彼岸。</w:t>
      </w:r>
      <w:r w:rsidRPr="00E92762">
        <w:rPr>
          <w:rFonts w:hint="eastAsia"/>
        </w:rPr>
        <w:br/>
      </w:r>
      <w:r w:rsidRPr="00E92762">
        <w:rPr>
          <w:rFonts w:hint="eastAsia"/>
        </w:rPr>
        <w:br/>
        <w:t>来自小纸条@鲸落</w:t>
      </w:r>
      <w:r w:rsidRPr="00E92762">
        <w:rPr>
          <w:rFonts w:hint="eastAsia"/>
        </w:rPr>
        <w:br/>
        <w:t>在科技日新月异的当下，我们身旁的一切无时无刻不在发生着变化。变化不可避免、不可躲藏，若被变化的浪潮裹挟，茫然而无所适从、必会落后。反之，踏变化之浪花，抓住时代拐点的机遇，定能与发展同辉、与时代俱兴。</w:t>
      </w:r>
      <w:r w:rsidRPr="00E92762">
        <w:rPr>
          <w:rFonts w:hint="eastAsia"/>
        </w:rPr>
        <w:br/>
      </w:r>
      <w:r w:rsidRPr="00E92762">
        <w:rPr>
          <w:rFonts w:hint="eastAsia"/>
        </w:rPr>
        <w:br/>
        <w:t>来自小纸条@考不上本科不换名</w:t>
      </w:r>
      <w:r w:rsidRPr="00E92762">
        <w:rPr>
          <w:rFonts w:hint="eastAsia"/>
        </w:rPr>
        <w:br/>
        <w:t>苏子有言：“盖将自其变者而观之，则天地曾不能以一瞬”，变化在于瞬息之间，很多人被这瞬息洪流，或裹挟前进，或淹没其中。因而在这个时代，想成为弄潮好手，需在变化中抓住时机勇于创新，完善自我。</w:t>
      </w:r>
      <w:r w:rsidRPr="00E92762">
        <w:rPr>
          <w:rFonts w:hint="eastAsia"/>
        </w:rPr>
        <w:br/>
      </w:r>
      <w:r w:rsidRPr="00E92762">
        <w:rPr>
          <w:rFonts w:hint="eastAsia"/>
        </w:rPr>
        <w:br/>
        <w:t>来自我寄几@纸条君</w:t>
      </w:r>
      <w:r w:rsidRPr="00E92762">
        <w:rPr>
          <w:rFonts w:hint="eastAsia"/>
        </w:rPr>
        <w:br/>
        <w:t>时代是流动的，是变幻的。谈到时代，我们会不由自主地将它与发展联系在一起。无论是个人的发展，还是民族的发展、国家的发展，都需要着眼于新的时代定位，立足于新的时代背景，通过新的实践开拓一片新天地。</w:t>
      </w:r>
    </w:p>
    <w:p w14:paraId="36D31444" w14:textId="77777777" w:rsidR="00E92762" w:rsidRPr="00E92762" w:rsidRDefault="00E92762" w:rsidP="00E92762"/>
    <w:p w14:paraId="5ABD3F41" w14:textId="77777777" w:rsidR="00E92762" w:rsidRPr="00E92762" w:rsidRDefault="00E92762" w:rsidP="00E92762">
      <w:r w:rsidRPr="00E92762">
        <w:rPr>
          <w:rFonts w:hint="eastAsia"/>
          <w:b/>
          <w:bCs/>
        </w:rPr>
        <w:t>结尾段</w:t>
      </w:r>
    </w:p>
    <w:p w14:paraId="2930968D" w14:textId="77777777" w:rsidR="00E92762" w:rsidRPr="00E92762" w:rsidRDefault="00E92762" w:rsidP="00E92762">
      <w:r w:rsidRPr="00E92762">
        <w:rPr>
          <w:rFonts w:hint="eastAsia"/>
        </w:rPr>
        <w:t>来自小纸条@陌屿先生</w:t>
      </w:r>
      <w:r w:rsidRPr="00E92762">
        <w:rPr>
          <w:rFonts w:hint="eastAsia"/>
        </w:rPr>
        <w:br/>
        <w:t>人们在变化，社会在变化，国家在变化。“明者因时而变，知者随势而制”，有些东西，无论经过多少时光的洗涤，都应该不改本色。而这就需要我们有随风的精神，更要能正确舞蹈。永葆情谊，追求本真，不忘初心，愿你我在这风起云涌的时代，都能随风起舞。</w:t>
      </w:r>
      <w:r w:rsidRPr="00E92762">
        <w:rPr>
          <w:rFonts w:hint="eastAsia"/>
        </w:rPr>
        <w:br/>
      </w:r>
      <w:r w:rsidRPr="00E92762">
        <w:rPr>
          <w:rFonts w:hint="eastAsia"/>
        </w:rPr>
        <w:br/>
        <w:t>来自小纸条@橘子皮</w:t>
      </w:r>
      <w:r w:rsidRPr="00E92762">
        <w:rPr>
          <w:rFonts w:hint="eastAsia"/>
        </w:rPr>
        <w:br/>
        <w:t>“问渠那得清如许，为有源头活水来”，自辟新路，拓宽视野，引领新风，突破传统的思维方式，就是能令各个领域欣欣向荣的源头活水。让我们有勇气和胆略去做一朵“领异标新”的、不按部就班的“二月花”，如此，才能引领百花齐放、生机勃勃的景象。</w:t>
      </w:r>
      <w:r w:rsidRPr="00E92762">
        <w:rPr>
          <w:rFonts w:hint="eastAsia"/>
        </w:rPr>
        <w:br/>
      </w:r>
      <w:r w:rsidRPr="00E92762">
        <w:rPr>
          <w:rFonts w:hint="eastAsia"/>
        </w:rPr>
        <w:br/>
        <w:t>来自我寄几@纸条君</w:t>
      </w:r>
      <w:r w:rsidRPr="00E92762">
        <w:rPr>
          <w:rFonts w:hint="eastAsia"/>
        </w:rPr>
        <w:br/>
        <w:t>七十年的沧桑变幻，四十年的飞跃前进，时代在不断变迁，社会在持续发展，不同的环境塑造了不同时代的人。而在今天这个飞速发展的时代，勇立潮头的人都有一个共同的特质——不畏艰辛，不忘初心。他们如同一棵挺拔的竹，“千磨万击还坚劲，任尔东西南北风”。</w:t>
      </w:r>
      <w:r w:rsidRPr="00E92762">
        <w:rPr>
          <w:rFonts w:hint="eastAsia"/>
        </w:rPr>
        <w:br/>
      </w:r>
      <w:r w:rsidRPr="00E92762">
        <w:rPr>
          <w:rFonts w:hint="eastAsia"/>
        </w:rPr>
        <w:br/>
        <w:t>来自我寄几@纸条君</w:t>
      </w:r>
      <w:r w:rsidRPr="00E92762">
        <w:rPr>
          <w:rFonts w:hint="eastAsia"/>
        </w:rPr>
        <w:br/>
        <w:t>我们要“迎难而上，开拓进取”。在这个海晏河清的时代，我们当然可以去享受它带给我们的富足和愉悦，但安于现状会让一个人丧失斗志，贪图安逸会让一个灵魂沉重不堪。作为时代的青年人，要不忘初心，牢记使命，肩负起时代赋予的重任，志存高远，脚踏实地</w:t>
      </w:r>
    </w:p>
    <w:p w14:paraId="480C7551" w14:textId="77777777" w:rsidR="00E92762" w:rsidRPr="00E92762" w:rsidRDefault="00E92762" w:rsidP="00E92762"/>
    <w:p w14:paraId="18DD9CF1" w14:textId="08DA8E7D" w:rsidR="00536C51" w:rsidRDefault="00536C51" w:rsidP="00272847"/>
    <w:p w14:paraId="25653F0B" w14:textId="77777777" w:rsidR="00536C51" w:rsidRPr="00536C51" w:rsidRDefault="009D33AE" w:rsidP="00536C51">
      <w:pPr>
        <w:rPr>
          <w:b/>
          <w:bCs/>
        </w:rPr>
      </w:pPr>
      <w:hyperlink r:id="rId14" w:tgtFrame="_blank" w:history="1">
        <w:r w:rsidR="00536C51" w:rsidRPr="00536C51">
          <w:rPr>
            <w:rStyle w:val="a3"/>
            <w:rFonts w:hint="eastAsia"/>
            <w:b/>
            <w:bCs/>
          </w:rPr>
          <w:t>可以送我一句你最喜欢的话吗？</w:t>
        </w:r>
      </w:hyperlink>
    </w:p>
    <w:p w14:paraId="669C6BC5" w14:textId="77777777" w:rsidR="00536C51" w:rsidRPr="00536C51" w:rsidRDefault="00536C51" w:rsidP="00536C51">
      <w:r w:rsidRPr="00536C51">
        <w:rPr>
          <w:rFonts w:hint="eastAsia"/>
          <w:b/>
          <w:bCs/>
        </w:rPr>
        <w:t>1.不必过于在意人与人之间一些表面的情绪，挚交之人不需要，泛交之人用不着。——苏芩</w:t>
      </w:r>
    </w:p>
    <w:p w14:paraId="19DF491F" w14:textId="77777777" w:rsidR="00536C51" w:rsidRPr="00536C51" w:rsidRDefault="00536C51" w:rsidP="00536C51">
      <w:r w:rsidRPr="00536C51">
        <w:rPr>
          <w:rFonts w:hint="eastAsia"/>
        </w:rPr>
        <w:t>2.且将新火试新茶，诗酒趁年华。——苏轼</w:t>
      </w:r>
    </w:p>
    <w:p w14:paraId="2604FAF6" w14:textId="77777777" w:rsidR="00536C51" w:rsidRPr="00536C51" w:rsidRDefault="00536C51" w:rsidP="00536C51">
      <w:r w:rsidRPr="00536C51">
        <w:rPr>
          <w:rFonts w:hint="eastAsia"/>
        </w:rPr>
        <w:t>3.亿万个辉煌的太阳，呈现在打碎的镜子上。——北岛</w:t>
      </w:r>
    </w:p>
    <w:p w14:paraId="281C7AE6" w14:textId="77777777" w:rsidR="00536C51" w:rsidRPr="00536C51" w:rsidRDefault="00536C51" w:rsidP="00536C51">
      <w:r w:rsidRPr="00536C51">
        <w:rPr>
          <w:rFonts w:hint="eastAsia"/>
        </w:rPr>
        <w:lastRenderedPageBreak/>
        <w:t>4.习惯会使我们的双手伶俐而头脑笨拙。——尼采</w:t>
      </w:r>
    </w:p>
    <w:p w14:paraId="67A380A0" w14:textId="77777777" w:rsidR="00536C51" w:rsidRPr="00536C51" w:rsidRDefault="00536C51" w:rsidP="00536C51">
      <w:r w:rsidRPr="00536C51">
        <w:rPr>
          <w:rFonts w:hint="eastAsia"/>
        </w:rPr>
        <w:t>5.希君生羽翼，一化北溟鱼。——李白</w:t>
      </w:r>
    </w:p>
    <w:p w14:paraId="068A6760" w14:textId="77777777" w:rsidR="00536C51" w:rsidRPr="00536C51" w:rsidRDefault="00536C51" w:rsidP="00536C51">
      <w:r w:rsidRPr="00536C51">
        <w:rPr>
          <w:rFonts w:hint="eastAsia"/>
        </w:rPr>
        <w:t>6.既然一切都是自己的抉择，就请，扛起你该扛的责任，微笑面对。——加措活佛</w:t>
      </w:r>
    </w:p>
    <w:p w14:paraId="06AC7AE9" w14:textId="77777777" w:rsidR="00536C51" w:rsidRPr="00536C51" w:rsidRDefault="00536C51" w:rsidP="00536C51"/>
    <w:p w14:paraId="21F3F67E" w14:textId="77777777" w:rsidR="00536C51" w:rsidRPr="00536C51" w:rsidRDefault="00536C51" w:rsidP="00536C51">
      <w:r w:rsidRPr="00536C51">
        <w:rPr>
          <w:rFonts w:hint="eastAsia"/>
          <w:b/>
          <w:bCs/>
        </w:rPr>
        <w:t>7.都是背了太多心愿，流星才会跌得那么重。——《他还是不懂》</w:t>
      </w:r>
    </w:p>
    <w:p w14:paraId="2743FBF1" w14:textId="77777777" w:rsidR="00536C51" w:rsidRPr="00536C51" w:rsidRDefault="00536C51" w:rsidP="00536C51">
      <w:r w:rsidRPr="00536C51">
        <w:rPr>
          <w:rFonts w:hint="eastAsia"/>
        </w:rPr>
        <w:t>8.情节全然虚构，请勿对号入座；唯有心灵真实，任人笑骂评说。——贾平凹</w:t>
      </w:r>
    </w:p>
    <w:p w14:paraId="762520EB" w14:textId="77777777" w:rsidR="00536C51" w:rsidRPr="00536C51" w:rsidRDefault="00536C51" w:rsidP="00536C51">
      <w:r w:rsidRPr="00536C51">
        <w:rPr>
          <w:rFonts w:hint="eastAsia"/>
        </w:rPr>
        <w:t>9.没有一代人的青春是容易的。每一代有每一代人的宿命、委屈、挣扎、奋斗，没什么可抱怨的。——白岩松</w:t>
      </w:r>
    </w:p>
    <w:p w14:paraId="096CC572" w14:textId="77777777" w:rsidR="00536C51" w:rsidRPr="00536C51" w:rsidRDefault="00536C51" w:rsidP="00536C51">
      <w:r w:rsidRPr="00536C51">
        <w:rPr>
          <w:rFonts w:hint="eastAsia"/>
        </w:rPr>
        <w:t>10.吹灭读书灯，一身都是月。——孙玉石</w:t>
      </w:r>
    </w:p>
    <w:p w14:paraId="7003E24A" w14:textId="03167C68" w:rsidR="00536C51" w:rsidRPr="00536C51" w:rsidRDefault="00536C51" w:rsidP="00536C51">
      <w:r w:rsidRPr="00536C51">
        <w:rPr>
          <w:rFonts w:hint="eastAsia"/>
        </w:rPr>
        <w:t>11.惩罚恶人是上帝的事，我们应该学会饶恕。——《呼啸山庄》</w:t>
      </w:r>
    </w:p>
    <w:p w14:paraId="600D2B9D" w14:textId="77777777" w:rsidR="00536C51" w:rsidRPr="00536C51" w:rsidRDefault="00536C51" w:rsidP="00536C51"/>
    <w:p w14:paraId="744F1440" w14:textId="77777777" w:rsidR="00536C51" w:rsidRPr="00536C51" w:rsidRDefault="00536C51" w:rsidP="00536C51">
      <w:r w:rsidRPr="00536C51">
        <w:rPr>
          <w:rFonts w:hint="eastAsia"/>
          <w:b/>
          <w:bCs/>
        </w:rPr>
        <w:t>12.你如果认识从前的我，也许你会原谅现在的我。——张爱玲</w:t>
      </w:r>
    </w:p>
    <w:p w14:paraId="18C8E2DF" w14:textId="77777777" w:rsidR="00536C51" w:rsidRPr="00536C51" w:rsidRDefault="00536C51" w:rsidP="00536C51">
      <w:r w:rsidRPr="00536C51">
        <w:rPr>
          <w:rFonts w:hint="eastAsia"/>
        </w:rPr>
        <w:t>13.人是一根能思想的苇草。——帕斯卡尔</w:t>
      </w:r>
    </w:p>
    <w:p w14:paraId="6DB45628" w14:textId="77777777" w:rsidR="00536C51" w:rsidRPr="00536C51" w:rsidRDefault="00536C51" w:rsidP="00536C51">
      <w:r w:rsidRPr="00536C51">
        <w:rPr>
          <w:rFonts w:hint="eastAsia"/>
        </w:rPr>
        <w:t>14.一个人只拥有此生此世是不够的，他还应该拥有诗意的世界。——王小波</w:t>
      </w:r>
    </w:p>
    <w:p w14:paraId="3A5A31DF" w14:textId="77777777" w:rsidR="00536C51" w:rsidRPr="00536C51" w:rsidRDefault="00536C51" w:rsidP="00536C51">
      <w:r w:rsidRPr="00536C51">
        <w:rPr>
          <w:rFonts w:hint="eastAsia"/>
        </w:rPr>
        <w:t>15.世上每个人都是驯兽师，而那匹猛兽，就是每人各自的性情。——《山月记》</w:t>
      </w:r>
    </w:p>
    <w:p w14:paraId="3137FCDF" w14:textId="77777777" w:rsidR="00536C51" w:rsidRPr="00536C51" w:rsidRDefault="00536C51" w:rsidP="00536C51">
      <w:r w:rsidRPr="00536C51">
        <w:rPr>
          <w:rFonts w:hint="eastAsia"/>
        </w:rPr>
        <w:t>16.不到园林，怎知春色如许？——《牡丹亭》</w:t>
      </w:r>
    </w:p>
    <w:p w14:paraId="4BECCE14" w14:textId="77777777" w:rsidR="00536C51" w:rsidRPr="00536C51" w:rsidRDefault="00536C51" w:rsidP="00536C51">
      <w:r w:rsidRPr="00536C51">
        <w:rPr>
          <w:rFonts w:hint="eastAsia"/>
        </w:rPr>
        <w:t>17.静思往事，如在目底。——汪曾祺</w:t>
      </w:r>
    </w:p>
    <w:p w14:paraId="56AAB1A7" w14:textId="77777777" w:rsidR="00536C51" w:rsidRPr="00536C51" w:rsidRDefault="00536C51" w:rsidP="00536C51"/>
    <w:p w14:paraId="6D6E2C15" w14:textId="77777777" w:rsidR="00536C51" w:rsidRPr="00536C51" w:rsidRDefault="00536C51" w:rsidP="00536C51">
      <w:r w:rsidRPr="00536C51">
        <w:rPr>
          <w:rFonts w:hint="eastAsia"/>
          <w:b/>
          <w:bCs/>
        </w:rPr>
        <w:t>18.嫉妒的起点，是人们对自身脆弱的隐忧。——余秋雨</w:t>
      </w:r>
    </w:p>
    <w:p w14:paraId="369E085B" w14:textId="77777777" w:rsidR="00536C51" w:rsidRPr="00536C51" w:rsidRDefault="00536C51" w:rsidP="00536C51">
      <w:r w:rsidRPr="00536C51">
        <w:rPr>
          <w:rFonts w:hint="eastAsia"/>
        </w:rPr>
        <w:t>19.不要嘲笑那些比你们拼命努力的人，也不要理会那些嘲笑你拼命努力的人。——松下幸之助</w:t>
      </w:r>
    </w:p>
    <w:p w14:paraId="67B36618" w14:textId="77777777" w:rsidR="00536C51" w:rsidRPr="00536C51" w:rsidRDefault="00536C51" w:rsidP="00536C51">
      <w:r w:rsidRPr="00536C51">
        <w:rPr>
          <w:rFonts w:hint="eastAsia"/>
        </w:rPr>
        <w:t>20.岁不寒无以知松柏，事不难无以知君子。——《荀子》</w:t>
      </w:r>
    </w:p>
    <w:p w14:paraId="68609B28" w14:textId="77777777" w:rsidR="00536C51" w:rsidRPr="00536C51" w:rsidRDefault="00536C51" w:rsidP="00536C51">
      <w:r w:rsidRPr="00536C51">
        <w:rPr>
          <w:rFonts w:hint="eastAsia"/>
        </w:rPr>
        <w:t>21.有两样东西，你绝不能丢弃。一个叫良心，一个叫理想。——《明朝那些事儿》</w:t>
      </w:r>
    </w:p>
    <w:p w14:paraId="012FAE61" w14:textId="139B5D83" w:rsidR="00536C51" w:rsidRPr="00536C51" w:rsidRDefault="00536C51" w:rsidP="00536C51">
      <w:r w:rsidRPr="00536C51">
        <w:rPr>
          <w:rFonts w:hint="eastAsia"/>
        </w:rPr>
        <w:t>22.梦短梦长俱是梦，年来年去是何年。——汤显祖</w:t>
      </w:r>
    </w:p>
    <w:p w14:paraId="1D417471" w14:textId="77777777" w:rsidR="00536C51" w:rsidRPr="00536C51" w:rsidRDefault="00536C51" w:rsidP="00536C51"/>
    <w:p w14:paraId="731CC52D" w14:textId="77777777" w:rsidR="00536C51" w:rsidRPr="00536C51" w:rsidRDefault="00536C51" w:rsidP="00536C51">
      <w:r w:rsidRPr="00536C51">
        <w:rPr>
          <w:rFonts w:hint="eastAsia"/>
          <w:b/>
          <w:bCs/>
        </w:rPr>
        <w:t>23.有时候鹰会飞的比鸡还低，但鸡永远也飞不到鹰那么高。——《克雷洛夫寓言》</w:t>
      </w:r>
    </w:p>
    <w:p w14:paraId="31C5488C" w14:textId="77777777" w:rsidR="00536C51" w:rsidRPr="00536C51" w:rsidRDefault="00536C51" w:rsidP="00536C51">
      <w:r w:rsidRPr="00536C51">
        <w:rPr>
          <w:rFonts w:hint="eastAsia"/>
        </w:rPr>
        <w:t>24.只有看到落红满地，才能体验到繁花似锦的宝贵，然而一切已成往事。——《女心理师》</w:t>
      </w:r>
    </w:p>
    <w:p w14:paraId="787CE205" w14:textId="77777777" w:rsidR="00536C51" w:rsidRPr="00536C51" w:rsidRDefault="00536C51" w:rsidP="00536C51">
      <w:r w:rsidRPr="00536C51">
        <w:rPr>
          <w:rFonts w:hint="eastAsia"/>
        </w:rPr>
        <w:t>25.规则，是用来让你们学会经验；而经验，则是让你们拿来打破规则的。——《偷影子的人》</w:t>
      </w:r>
    </w:p>
    <w:p w14:paraId="69F7DEBD" w14:textId="77777777" w:rsidR="00536C51" w:rsidRPr="00536C51" w:rsidRDefault="00536C51" w:rsidP="00536C51">
      <w:r w:rsidRPr="00536C51">
        <w:rPr>
          <w:rFonts w:hint="eastAsia"/>
        </w:rPr>
        <w:t>26.读书无疑者，须教有疑，有疑者，却要无疑，到这里方是长进。——朱熹</w:t>
      </w:r>
    </w:p>
    <w:p w14:paraId="6528DB7D" w14:textId="77777777" w:rsidR="00536C51" w:rsidRPr="00536C51" w:rsidRDefault="00536C51" w:rsidP="00536C51">
      <w:r w:rsidRPr="00536C51">
        <w:rPr>
          <w:rFonts w:hint="eastAsia"/>
        </w:rPr>
        <w:t>27.等到黑夜翻面之后，会是新的白昼；等到海啸退去之后，只是潮起潮落。——吴青峰</w:t>
      </w:r>
    </w:p>
    <w:p w14:paraId="6B793AA7" w14:textId="77777777" w:rsidR="00536C51" w:rsidRPr="00536C51" w:rsidRDefault="00536C51" w:rsidP="00536C51"/>
    <w:p w14:paraId="24CBF641" w14:textId="77777777" w:rsidR="00536C51" w:rsidRPr="00536C51" w:rsidRDefault="00536C51" w:rsidP="00536C51">
      <w:r w:rsidRPr="00536C51">
        <w:rPr>
          <w:rFonts w:hint="eastAsia"/>
          <w:b/>
          <w:bCs/>
        </w:rPr>
        <w:t>28.生命，其实到最后总能成诗。——席慕蓉</w:t>
      </w:r>
    </w:p>
    <w:p w14:paraId="3FB2F082" w14:textId="77777777" w:rsidR="00536C51" w:rsidRPr="00536C51" w:rsidRDefault="00536C51" w:rsidP="00536C51">
      <w:r w:rsidRPr="00536C51">
        <w:rPr>
          <w:rFonts w:hint="eastAsia"/>
        </w:rPr>
        <w:t>29.在这个世界上，一部分人选择看到丑恶与混乱，但我选择看到美好的一面。——《西部世界》</w:t>
      </w:r>
    </w:p>
    <w:p w14:paraId="4EC17D59" w14:textId="77777777" w:rsidR="00536C51" w:rsidRPr="00536C51" w:rsidRDefault="00536C51" w:rsidP="00536C51">
      <w:r w:rsidRPr="00536C51">
        <w:rPr>
          <w:rFonts w:hint="eastAsia"/>
        </w:rPr>
        <w:t>30.你的潜力非凡，因为你肯思想。这是最可贵的人生至宝。——三毛</w:t>
      </w:r>
    </w:p>
    <w:p w14:paraId="6FF29C2A" w14:textId="77777777" w:rsidR="00536C51" w:rsidRPr="00536C51" w:rsidRDefault="00536C51" w:rsidP="00536C51">
      <w:r w:rsidRPr="00536C51">
        <w:rPr>
          <w:rFonts w:hint="eastAsia"/>
        </w:rPr>
        <w:t>31.大部分人宁愿通过相机镜头，而不是用眼睛直接去看真正的景色。——爱丽丝·门罗</w:t>
      </w:r>
    </w:p>
    <w:p w14:paraId="495DF97C" w14:textId="77777777" w:rsidR="00536C51" w:rsidRPr="00536C51" w:rsidRDefault="00536C51" w:rsidP="00536C51">
      <w:r w:rsidRPr="00536C51">
        <w:rPr>
          <w:rFonts w:hint="eastAsia"/>
          <w:b/>
          <w:bCs/>
        </w:rPr>
        <w:t>32.因为我们不知道自己喜欢什么，所以打算每样都试试。——《房间》</w:t>
      </w:r>
    </w:p>
    <w:p w14:paraId="43990915" w14:textId="153A7238" w:rsidR="00536C51" w:rsidRDefault="00536C51" w:rsidP="00272847"/>
    <w:p w14:paraId="77035FAE" w14:textId="577A99B6" w:rsidR="004E568D" w:rsidRDefault="004E568D" w:rsidP="00272847"/>
    <w:p w14:paraId="7CB58740" w14:textId="77777777" w:rsidR="004E568D" w:rsidRPr="004E568D" w:rsidRDefault="009D33AE" w:rsidP="004E568D">
      <w:pPr>
        <w:rPr>
          <w:b/>
          <w:bCs/>
        </w:rPr>
      </w:pPr>
      <w:hyperlink r:id="rId15" w:tgtFrame="_blank" w:history="1">
        <w:r w:rsidR="004E568D" w:rsidRPr="004E568D">
          <w:rPr>
            <w:rStyle w:val="a3"/>
            <w:rFonts w:hint="eastAsia"/>
            <w:b/>
            <w:bCs/>
          </w:rPr>
          <w:t>有没有一句话影响你很多年？</w:t>
        </w:r>
      </w:hyperlink>
    </w:p>
    <w:p w14:paraId="209358CF" w14:textId="77777777" w:rsidR="004E568D" w:rsidRPr="004E568D" w:rsidRDefault="004E568D" w:rsidP="004E568D">
      <w:r w:rsidRPr="004E568D">
        <w:rPr>
          <w:rFonts w:hint="eastAsia"/>
        </w:rPr>
        <w:t>1.</w:t>
      </w:r>
    </w:p>
    <w:p w14:paraId="4FC2BCF6" w14:textId="77777777" w:rsidR="004E568D" w:rsidRPr="004E568D" w:rsidRDefault="004E568D" w:rsidP="004E568D">
      <w:r w:rsidRPr="004E568D">
        <w:rPr>
          <w:rFonts w:hint="eastAsia"/>
          <w:b/>
          <w:bCs/>
        </w:rPr>
        <w:t>这世界本就没有任何一句话，</w:t>
      </w:r>
      <w:r w:rsidRPr="004E568D">
        <w:rPr>
          <w:rFonts w:hint="eastAsia"/>
        </w:rPr>
        <w:br/>
      </w:r>
      <w:r w:rsidRPr="004E568D">
        <w:rPr>
          <w:rFonts w:hint="eastAsia"/>
          <w:b/>
          <w:bCs/>
        </w:rPr>
        <w:t>可以让你醍醐灌顶。</w:t>
      </w:r>
      <w:r w:rsidRPr="004E568D">
        <w:rPr>
          <w:rFonts w:hint="eastAsia"/>
        </w:rPr>
        <w:br/>
      </w:r>
      <w:r w:rsidRPr="004E568D">
        <w:rPr>
          <w:rFonts w:hint="eastAsia"/>
          <w:b/>
          <w:bCs/>
        </w:rPr>
        <w:lastRenderedPageBreak/>
        <w:t>真正叫你醍醐灌顶的，</w:t>
      </w:r>
      <w:r w:rsidRPr="004E568D">
        <w:rPr>
          <w:rFonts w:hint="eastAsia"/>
        </w:rPr>
        <w:br/>
      </w:r>
      <w:r w:rsidRPr="004E568D">
        <w:rPr>
          <w:rFonts w:hint="eastAsia"/>
          <w:b/>
          <w:bCs/>
        </w:rPr>
        <w:t>只能是一段经历。</w:t>
      </w:r>
      <w:r w:rsidRPr="004E568D">
        <w:rPr>
          <w:rFonts w:hint="eastAsia"/>
        </w:rPr>
        <w:br/>
      </w:r>
      <w:r w:rsidRPr="004E568D">
        <w:rPr>
          <w:rFonts w:hint="eastAsia"/>
          <w:b/>
          <w:bCs/>
        </w:rPr>
        <w:t>而那句话，只是火药仓库内划燃的一根火柴。</w:t>
      </w:r>
      <w:r w:rsidRPr="004E568D">
        <w:rPr>
          <w:rFonts w:hint="eastAsia"/>
        </w:rPr>
        <w:br/>
        <w:t>——刘震云</w:t>
      </w:r>
    </w:p>
    <w:p w14:paraId="7CD8194F" w14:textId="77777777" w:rsidR="004E568D" w:rsidRPr="004E568D" w:rsidRDefault="004E568D" w:rsidP="004E568D"/>
    <w:p w14:paraId="094FD3C7" w14:textId="77777777" w:rsidR="004E568D" w:rsidRPr="004E568D" w:rsidRDefault="004E568D" w:rsidP="004E568D">
      <w:r w:rsidRPr="004E568D">
        <w:rPr>
          <w:rFonts w:hint="eastAsia"/>
        </w:rPr>
        <w:t>2.</w:t>
      </w:r>
    </w:p>
    <w:p w14:paraId="567C384E" w14:textId="77777777" w:rsidR="004E568D" w:rsidRPr="004E568D" w:rsidRDefault="004E568D" w:rsidP="004E568D">
      <w:r w:rsidRPr="004E568D">
        <w:rPr>
          <w:rFonts w:hint="eastAsia"/>
          <w:b/>
          <w:bCs/>
        </w:rPr>
        <w:t>你背不下来的书，总有人能背下来，</w:t>
      </w:r>
      <w:r w:rsidRPr="004E568D">
        <w:rPr>
          <w:rFonts w:hint="eastAsia"/>
        </w:rPr>
        <w:br/>
      </w:r>
      <w:r w:rsidRPr="004E568D">
        <w:rPr>
          <w:rFonts w:hint="eastAsia"/>
          <w:b/>
          <w:bCs/>
        </w:rPr>
        <w:t>你做不出来的题，总有人能做出来，</w:t>
      </w:r>
      <w:r w:rsidRPr="004E568D">
        <w:rPr>
          <w:rFonts w:hint="eastAsia"/>
        </w:rPr>
        <w:br/>
      </w:r>
      <w:r w:rsidRPr="004E568D">
        <w:rPr>
          <w:rFonts w:hint="eastAsia"/>
          <w:b/>
          <w:bCs/>
        </w:rPr>
        <w:t>你愿意拖到明天的事，总有人今天努力做完，</w:t>
      </w:r>
      <w:r w:rsidRPr="004E568D">
        <w:rPr>
          <w:rFonts w:hint="eastAsia"/>
        </w:rPr>
        <w:br/>
      </w:r>
      <w:r w:rsidRPr="004E568D">
        <w:rPr>
          <w:rFonts w:hint="eastAsia"/>
          <w:b/>
          <w:bCs/>
        </w:rPr>
        <w:t>那么不好意思，你想去的学校也只能别人去了，</w:t>
      </w:r>
      <w:r w:rsidRPr="004E568D">
        <w:rPr>
          <w:rFonts w:hint="eastAsia"/>
        </w:rPr>
        <w:br/>
      </w:r>
      <w:r w:rsidRPr="004E568D">
        <w:rPr>
          <w:rFonts w:hint="eastAsia"/>
          <w:b/>
          <w:bCs/>
        </w:rPr>
        <w:t>你想过的人生也只能别人过了。</w:t>
      </w:r>
    </w:p>
    <w:p w14:paraId="7688FF52" w14:textId="77777777" w:rsidR="004E568D" w:rsidRPr="004E568D" w:rsidRDefault="004E568D" w:rsidP="004E568D"/>
    <w:p w14:paraId="00B7D7B7" w14:textId="77777777" w:rsidR="004E568D" w:rsidRPr="004E568D" w:rsidRDefault="004E568D" w:rsidP="004E568D">
      <w:r w:rsidRPr="004E568D">
        <w:rPr>
          <w:rFonts w:hint="eastAsia"/>
        </w:rPr>
        <w:t>3.</w:t>
      </w:r>
    </w:p>
    <w:p w14:paraId="27DB42C0" w14:textId="77777777" w:rsidR="004E568D" w:rsidRPr="004E568D" w:rsidRDefault="004E568D" w:rsidP="004E568D">
      <w:r w:rsidRPr="004E568D">
        <w:rPr>
          <w:rFonts w:hint="eastAsia"/>
          <w:b/>
          <w:bCs/>
        </w:rPr>
        <w:t>释迦牟尼说：</w:t>
      </w:r>
      <w:r w:rsidRPr="004E568D">
        <w:rPr>
          <w:rFonts w:hint="eastAsia"/>
        </w:rPr>
        <w:br/>
      </w:r>
      <w:r w:rsidRPr="004E568D">
        <w:rPr>
          <w:rFonts w:hint="eastAsia"/>
          <w:b/>
          <w:bCs/>
        </w:rPr>
        <w:t>“无论你遇见谁，他都是你生命该出现的人，</w:t>
      </w:r>
      <w:r w:rsidRPr="004E568D">
        <w:rPr>
          <w:rFonts w:hint="eastAsia"/>
        </w:rPr>
        <w:br/>
      </w:r>
      <w:r w:rsidRPr="004E568D">
        <w:rPr>
          <w:rFonts w:hint="eastAsia"/>
          <w:b/>
          <w:bCs/>
        </w:rPr>
        <w:t>绝非偶然，他一定会教会你一些什么”。</w:t>
      </w:r>
      <w:r w:rsidRPr="004E568D">
        <w:rPr>
          <w:rFonts w:hint="eastAsia"/>
        </w:rPr>
        <w:br/>
      </w:r>
      <w:r w:rsidRPr="004E568D">
        <w:rPr>
          <w:rFonts w:hint="eastAsia"/>
        </w:rPr>
        <w:br/>
      </w:r>
      <w:r w:rsidRPr="004E568D">
        <w:rPr>
          <w:rFonts w:hint="eastAsia"/>
          <w:b/>
          <w:bCs/>
        </w:rPr>
        <w:t>所以我也相信：</w:t>
      </w:r>
      <w:r w:rsidRPr="004E568D">
        <w:rPr>
          <w:rFonts w:hint="eastAsia"/>
        </w:rPr>
        <w:br/>
      </w:r>
      <w:r w:rsidRPr="004E568D">
        <w:rPr>
          <w:rFonts w:hint="eastAsia"/>
          <w:b/>
          <w:bCs/>
        </w:rPr>
        <w:t>“无论我走到哪里，那都是我该去的地方，</w:t>
      </w:r>
      <w:r w:rsidRPr="004E568D">
        <w:rPr>
          <w:rFonts w:hint="eastAsia"/>
        </w:rPr>
        <w:br/>
      </w:r>
      <w:r w:rsidRPr="004E568D">
        <w:rPr>
          <w:rFonts w:hint="eastAsia"/>
          <w:b/>
          <w:bCs/>
        </w:rPr>
        <w:t>经历一些我该经历的事，遇见我该遇见的人”。</w:t>
      </w:r>
    </w:p>
    <w:p w14:paraId="219C8D3B" w14:textId="77777777" w:rsidR="004E568D" w:rsidRPr="004E568D" w:rsidRDefault="004E568D" w:rsidP="004E568D"/>
    <w:p w14:paraId="0DE2C85F" w14:textId="77777777" w:rsidR="004E568D" w:rsidRPr="004E568D" w:rsidRDefault="004E568D" w:rsidP="004E568D">
      <w:r w:rsidRPr="004E568D">
        <w:rPr>
          <w:rFonts w:hint="eastAsia"/>
        </w:rPr>
        <w:t>4.</w:t>
      </w:r>
    </w:p>
    <w:p w14:paraId="502D9B9F" w14:textId="77777777" w:rsidR="004E568D" w:rsidRPr="004E568D" w:rsidRDefault="004E568D" w:rsidP="004E568D">
      <w:r w:rsidRPr="004E568D">
        <w:rPr>
          <w:rFonts w:hint="eastAsia"/>
          <w:b/>
          <w:bCs/>
        </w:rPr>
        <w:t>你迟到了很多年</w:t>
      </w:r>
      <w:r w:rsidRPr="004E568D">
        <w:rPr>
          <w:rFonts w:hint="eastAsia"/>
        </w:rPr>
        <w:t>，</w:t>
      </w:r>
      <w:r w:rsidRPr="004E568D">
        <w:rPr>
          <w:rFonts w:hint="eastAsia"/>
          <w:b/>
          <w:bCs/>
        </w:rPr>
        <w:t>可我依然为你的到来而高兴。</w:t>
      </w:r>
    </w:p>
    <w:p w14:paraId="00B80050" w14:textId="77777777" w:rsidR="004E568D" w:rsidRPr="004E568D" w:rsidRDefault="004E568D" w:rsidP="004E568D"/>
    <w:p w14:paraId="2DF0BB41" w14:textId="77777777" w:rsidR="004E568D" w:rsidRPr="004E568D" w:rsidRDefault="004E568D" w:rsidP="004E568D">
      <w:r w:rsidRPr="004E568D">
        <w:rPr>
          <w:rFonts w:hint="eastAsia"/>
        </w:rPr>
        <w:t>5.</w:t>
      </w:r>
    </w:p>
    <w:p w14:paraId="074C7D51" w14:textId="77777777" w:rsidR="004E568D" w:rsidRPr="004E568D" w:rsidRDefault="004E568D" w:rsidP="004E568D">
      <w:r w:rsidRPr="004E568D">
        <w:rPr>
          <w:rFonts w:hint="eastAsia"/>
          <w:b/>
          <w:bCs/>
        </w:rPr>
        <w:t>明智的放弃胜过盲目的执着，</w:t>
      </w:r>
      <w:r w:rsidRPr="004E568D">
        <w:rPr>
          <w:rFonts w:hint="eastAsia"/>
        </w:rPr>
        <w:br/>
      </w:r>
      <w:r w:rsidRPr="004E568D">
        <w:rPr>
          <w:rFonts w:hint="eastAsia"/>
          <w:b/>
          <w:bCs/>
        </w:rPr>
        <w:t>去吹吹风吧，能清醒的话，</w:t>
      </w:r>
      <w:r w:rsidRPr="004E568D">
        <w:rPr>
          <w:rFonts w:hint="eastAsia"/>
        </w:rPr>
        <w:br/>
      </w:r>
      <w:r w:rsidRPr="004E568D">
        <w:rPr>
          <w:rFonts w:hint="eastAsia"/>
          <w:b/>
          <w:bCs/>
        </w:rPr>
        <w:t>感冒也没关系。</w:t>
      </w:r>
      <w:r w:rsidRPr="004E568D">
        <w:rPr>
          <w:rFonts w:hint="eastAsia"/>
        </w:rPr>
        <w:br/>
        <w:t>——林语堂</w:t>
      </w:r>
    </w:p>
    <w:p w14:paraId="1C703D18" w14:textId="77777777" w:rsidR="004E568D" w:rsidRPr="004E568D" w:rsidRDefault="004E568D" w:rsidP="004E568D"/>
    <w:p w14:paraId="18E48771" w14:textId="77777777" w:rsidR="004E568D" w:rsidRPr="004E568D" w:rsidRDefault="004E568D" w:rsidP="004E568D">
      <w:r w:rsidRPr="004E568D">
        <w:rPr>
          <w:rFonts w:hint="eastAsia"/>
        </w:rPr>
        <w:t>6.</w:t>
      </w:r>
    </w:p>
    <w:p w14:paraId="122CC159" w14:textId="77777777" w:rsidR="004E568D" w:rsidRPr="004E568D" w:rsidRDefault="004E568D" w:rsidP="004E568D">
      <w:r w:rsidRPr="004E568D">
        <w:rPr>
          <w:rFonts w:hint="eastAsia"/>
          <w:b/>
          <w:bCs/>
        </w:rPr>
        <w:t>我的不幸，恰恰在于我缺乏拒绝的能力。</w:t>
      </w:r>
      <w:r w:rsidRPr="004E568D">
        <w:rPr>
          <w:rFonts w:hint="eastAsia"/>
        </w:rPr>
        <w:br/>
      </w:r>
      <w:r w:rsidRPr="004E568D">
        <w:rPr>
          <w:rFonts w:hint="eastAsia"/>
          <w:b/>
          <w:bCs/>
        </w:rPr>
        <w:t>我害怕一旦拒绝别人，</w:t>
      </w:r>
      <w:r w:rsidRPr="004E568D">
        <w:rPr>
          <w:rFonts w:hint="eastAsia"/>
        </w:rPr>
        <w:br/>
      </w:r>
      <w:r w:rsidRPr="004E568D">
        <w:rPr>
          <w:rFonts w:hint="eastAsia"/>
          <w:b/>
          <w:bCs/>
        </w:rPr>
        <w:t>便会在彼此心里留下永远无法愈合的裂痕。</w:t>
      </w:r>
      <w:r w:rsidRPr="004E568D">
        <w:rPr>
          <w:rFonts w:hint="eastAsia"/>
        </w:rPr>
        <w:br/>
        <w:t>——太宰治 《人间失格》</w:t>
      </w:r>
    </w:p>
    <w:p w14:paraId="5A023382" w14:textId="77777777" w:rsidR="004E568D" w:rsidRPr="004E568D" w:rsidRDefault="004E568D" w:rsidP="004E568D"/>
    <w:p w14:paraId="217EDEF4" w14:textId="77777777" w:rsidR="004E568D" w:rsidRPr="004E568D" w:rsidRDefault="004E568D" w:rsidP="004E568D">
      <w:r w:rsidRPr="004E568D">
        <w:rPr>
          <w:rFonts w:hint="eastAsia"/>
        </w:rPr>
        <w:t>7.</w:t>
      </w:r>
    </w:p>
    <w:p w14:paraId="1B3BF4D5" w14:textId="77777777" w:rsidR="004E568D" w:rsidRPr="004E568D" w:rsidRDefault="004E568D" w:rsidP="004E568D">
      <w:r w:rsidRPr="004E568D">
        <w:rPr>
          <w:rFonts w:hint="eastAsia"/>
          <w:b/>
          <w:bCs/>
        </w:rPr>
        <w:t>我天性不宜交际。</w:t>
      </w:r>
      <w:r w:rsidRPr="004E568D">
        <w:rPr>
          <w:rFonts w:hint="eastAsia"/>
        </w:rPr>
        <w:br/>
      </w:r>
      <w:r w:rsidRPr="004E568D">
        <w:rPr>
          <w:rFonts w:hint="eastAsia"/>
          <w:b/>
          <w:bCs/>
        </w:rPr>
        <w:t>在多数场合，我不是觉得对方乏味，</w:t>
      </w:r>
      <w:r w:rsidRPr="004E568D">
        <w:rPr>
          <w:rFonts w:hint="eastAsia"/>
        </w:rPr>
        <w:br/>
      </w:r>
      <w:r w:rsidRPr="004E568D">
        <w:rPr>
          <w:rFonts w:hint="eastAsia"/>
          <w:b/>
          <w:bCs/>
        </w:rPr>
        <w:t>就是害怕对方觉得我乏味。</w:t>
      </w:r>
      <w:r w:rsidRPr="004E568D">
        <w:rPr>
          <w:rFonts w:hint="eastAsia"/>
        </w:rPr>
        <w:br/>
      </w:r>
      <w:r w:rsidRPr="004E568D">
        <w:rPr>
          <w:rFonts w:hint="eastAsia"/>
          <w:b/>
          <w:bCs/>
        </w:rPr>
        <w:t>可是我既不愿忍受对方的乏味，</w:t>
      </w:r>
      <w:r w:rsidRPr="004E568D">
        <w:rPr>
          <w:rFonts w:hint="eastAsia"/>
        </w:rPr>
        <w:br/>
      </w:r>
      <w:r w:rsidRPr="004E568D">
        <w:rPr>
          <w:rFonts w:hint="eastAsia"/>
          <w:b/>
          <w:bCs/>
        </w:rPr>
        <w:t>也不愿费劲使自己显得有趣，那都太累了。</w:t>
      </w:r>
      <w:r w:rsidRPr="004E568D">
        <w:rPr>
          <w:rFonts w:hint="eastAsia"/>
        </w:rPr>
        <w:br/>
      </w:r>
      <w:r w:rsidRPr="004E568D">
        <w:rPr>
          <w:rFonts w:hint="eastAsia"/>
        </w:rPr>
        <w:br/>
      </w:r>
      <w:r w:rsidRPr="004E568D">
        <w:rPr>
          <w:rFonts w:hint="eastAsia"/>
          <w:b/>
          <w:bCs/>
        </w:rPr>
        <w:t>我独处时最轻松，</w:t>
      </w:r>
      <w:r w:rsidRPr="004E568D">
        <w:rPr>
          <w:rFonts w:hint="eastAsia"/>
        </w:rPr>
        <w:br/>
      </w:r>
      <w:r w:rsidRPr="004E568D">
        <w:rPr>
          <w:rFonts w:hint="eastAsia"/>
          <w:b/>
          <w:bCs/>
        </w:rPr>
        <w:lastRenderedPageBreak/>
        <w:t>因为我不觉得自己乏味，</w:t>
      </w:r>
      <w:r w:rsidRPr="004E568D">
        <w:rPr>
          <w:rFonts w:hint="eastAsia"/>
        </w:rPr>
        <w:br/>
      </w:r>
      <w:r w:rsidRPr="004E568D">
        <w:rPr>
          <w:rFonts w:hint="eastAsia"/>
          <w:b/>
          <w:bCs/>
        </w:rPr>
        <w:t>即使乏味，也自己承受，</w:t>
      </w:r>
      <w:r w:rsidRPr="004E568D">
        <w:rPr>
          <w:rFonts w:hint="eastAsia"/>
        </w:rPr>
        <w:br/>
      </w:r>
      <w:r w:rsidRPr="004E568D">
        <w:rPr>
          <w:rFonts w:hint="eastAsia"/>
          <w:b/>
          <w:bCs/>
        </w:rPr>
        <w:t>不累及他人，无需感到不安。</w:t>
      </w:r>
      <w:r w:rsidRPr="004E568D">
        <w:rPr>
          <w:rFonts w:hint="eastAsia"/>
        </w:rPr>
        <w:br/>
        <w:t>——周国平《风中的纸屑》</w:t>
      </w:r>
    </w:p>
    <w:p w14:paraId="662C6013" w14:textId="77777777" w:rsidR="004E568D" w:rsidRPr="004E568D" w:rsidRDefault="004E568D" w:rsidP="004E568D"/>
    <w:p w14:paraId="4F6EAACB" w14:textId="77777777" w:rsidR="004E568D" w:rsidRPr="004E568D" w:rsidRDefault="004E568D" w:rsidP="004E568D">
      <w:r w:rsidRPr="004E568D">
        <w:rPr>
          <w:rFonts w:hint="eastAsia"/>
        </w:rPr>
        <w:t>8.</w:t>
      </w:r>
    </w:p>
    <w:p w14:paraId="639B0B2E" w14:textId="77777777" w:rsidR="004E568D" w:rsidRPr="004E568D" w:rsidRDefault="004E568D" w:rsidP="004E568D">
      <w:r w:rsidRPr="004E568D">
        <w:rPr>
          <w:rFonts w:hint="eastAsia"/>
          <w:b/>
          <w:bCs/>
        </w:rPr>
        <w:t>我用尽了全力，过着平凡的一生</w:t>
      </w:r>
      <w:r w:rsidRPr="004E568D">
        <w:rPr>
          <w:rFonts w:hint="eastAsia"/>
        </w:rPr>
        <w:t> </w:t>
      </w:r>
      <w:r w:rsidRPr="004E568D">
        <w:rPr>
          <w:rFonts w:hint="eastAsia"/>
          <w:b/>
          <w:bCs/>
        </w:rPr>
        <w:t>。</w:t>
      </w:r>
      <w:r w:rsidRPr="004E568D">
        <w:rPr>
          <w:rFonts w:hint="eastAsia"/>
        </w:rPr>
        <w:br/>
        <w:t>——《月亮与六便士》</w:t>
      </w:r>
    </w:p>
    <w:p w14:paraId="4E08D0F5" w14:textId="77777777" w:rsidR="004E568D" w:rsidRPr="004E568D" w:rsidRDefault="004E568D" w:rsidP="004E568D"/>
    <w:p w14:paraId="43451A66" w14:textId="77777777" w:rsidR="004E568D" w:rsidRPr="004E568D" w:rsidRDefault="004E568D" w:rsidP="004E568D">
      <w:r w:rsidRPr="004E568D">
        <w:rPr>
          <w:rFonts w:hint="eastAsia"/>
        </w:rPr>
        <w:t>9.</w:t>
      </w:r>
    </w:p>
    <w:p w14:paraId="4D129B43" w14:textId="77777777" w:rsidR="004E568D" w:rsidRPr="004E568D" w:rsidRDefault="004E568D" w:rsidP="004E568D">
      <w:r w:rsidRPr="004E568D">
        <w:rPr>
          <w:rFonts w:hint="eastAsia"/>
          <w:b/>
          <w:bCs/>
        </w:rPr>
        <w:t>没有人会永远陪你，但永远有人陪你。</w:t>
      </w:r>
    </w:p>
    <w:p w14:paraId="5DDB3BDE" w14:textId="77777777" w:rsidR="004E568D" w:rsidRPr="004E568D" w:rsidRDefault="004E568D" w:rsidP="004E568D"/>
    <w:p w14:paraId="3E94AE62" w14:textId="77777777" w:rsidR="004E568D" w:rsidRPr="004E568D" w:rsidRDefault="004E568D" w:rsidP="004E568D">
      <w:r w:rsidRPr="004E568D">
        <w:rPr>
          <w:rFonts w:hint="eastAsia"/>
        </w:rPr>
        <w:t>10.</w:t>
      </w:r>
    </w:p>
    <w:p w14:paraId="3F82300E" w14:textId="4052E2BA" w:rsidR="004E568D" w:rsidRPr="004E568D" w:rsidRDefault="004E568D" w:rsidP="004E568D">
      <w:r w:rsidRPr="004E568D">
        <w:rPr>
          <w:rFonts w:hint="eastAsia"/>
          <w:b/>
          <w:bCs/>
        </w:rPr>
        <w:t>热爱可抵漫长岁月。</w:t>
      </w:r>
    </w:p>
    <w:p w14:paraId="007A6FBE" w14:textId="77777777" w:rsidR="004E568D" w:rsidRPr="004E568D" w:rsidRDefault="004E568D" w:rsidP="004E568D"/>
    <w:p w14:paraId="741D79A7" w14:textId="77777777" w:rsidR="004E568D" w:rsidRPr="004E568D" w:rsidRDefault="004E568D" w:rsidP="004E568D">
      <w:r w:rsidRPr="004E568D">
        <w:rPr>
          <w:rFonts w:hint="eastAsia"/>
        </w:rPr>
        <w:t>11.</w:t>
      </w:r>
    </w:p>
    <w:p w14:paraId="29D0ED43" w14:textId="77777777" w:rsidR="004E568D" w:rsidRPr="004E568D" w:rsidRDefault="004E568D" w:rsidP="004E568D">
      <w:r w:rsidRPr="004E568D">
        <w:rPr>
          <w:rFonts w:hint="eastAsia"/>
          <w:b/>
          <w:bCs/>
        </w:rPr>
        <w:t>你要记得那些大雨中为你撑伞的人，</w:t>
      </w:r>
      <w:r w:rsidRPr="004E568D">
        <w:rPr>
          <w:rFonts w:hint="eastAsia"/>
        </w:rPr>
        <w:br/>
      </w:r>
      <w:r w:rsidRPr="004E568D">
        <w:rPr>
          <w:rFonts w:hint="eastAsia"/>
          <w:b/>
          <w:bCs/>
        </w:rPr>
        <w:t>帮你挡住外来之物的人，</w:t>
      </w:r>
      <w:r w:rsidRPr="004E568D">
        <w:rPr>
          <w:rFonts w:hint="eastAsia"/>
        </w:rPr>
        <w:br/>
      </w:r>
      <w:r w:rsidRPr="004E568D">
        <w:rPr>
          <w:rFonts w:hint="eastAsia"/>
          <w:b/>
          <w:bCs/>
        </w:rPr>
        <w:t>黑暗中默默抱紧你的人，</w:t>
      </w:r>
      <w:r w:rsidRPr="004E568D">
        <w:rPr>
          <w:rFonts w:hint="eastAsia"/>
        </w:rPr>
        <w:br/>
      </w:r>
      <w:r w:rsidRPr="004E568D">
        <w:rPr>
          <w:rFonts w:hint="eastAsia"/>
          <w:b/>
          <w:bCs/>
        </w:rPr>
        <w:t>逗你笑的人，陪你彻夜聊天的人，</w:t>
      </w:r>
      <w:r w:rsidRPr="004E568D">
        <w:rPr>
          <w:rFonts w:hint="eastAsia"/>
        </w:rPr>
        <w:br/>
      </w:r>
      <w:r w:rsidRPr="004E568D">
        <w:rPr>
          <w:rFonts w:hint="eastAsia"/>
          <w:b/>
          <w:bCs/>
        </w:rPr>
        <w:t>坐车来看望你的人，</w:t>
      </w:r>
      <w:r w:rsidRPr="004E568D">
        <w:rPr>
          <w:rFonts w:hint="eastAsia"/>
        </w:rPr>
        <w:br/>
      </w:r>
      <w:r w:rsidRPr="004E568D">
        <w:rPr>
          <w:rFonts w:hint="eastAsia"/>
          <w:b/>
          <w:bCs/>
        </w:rPr>
        <w:t>陪你哭过的人，在医院陪你的人，</w:t>
      </w:r>
      <w:r w:rsidRPr="004E568D">
        <w:rPr>
          <w:rFonts w:hint="eastAsia"/>
        </w:rPr>
        <w:br/>
      </w:r>
      <w:r w:rsidRPr="004E568D">
        <w:rPr>
          <w:rFonts w:hint="eastAsia"/>
          <w:b/>
          <w:bCs/>
        </w:rPr>
        <w:t>总是以你为重的人。</w:t>
      </w:r>
      <w:r w:rsidRPr="004E568D">
        <w:rPr>
          <w:rFonts w:hint="eastAsia"/>
        </w:rPr>
        <w:br/>
      </w:r>
      <w:r w:rsidRPr="004E568D">
        <w:rPr>
          <w:rFonts w:hint="eastAsia"/>
          <w:b/>
          <w:bCs/>
        </w:rPr>
        <w:t>是这些人组成你生命中一点一滴的温暖，</w:t>
      </w:r>
      <w:r w:rsidRPr="004E568D">
        <w:rPr>
          <w:rFonts w:hint="eastAsia"/>
        </w:rPr>
        <w:br/>
      </w:r>
      <w:r w:rsidRPr="004E568D">
        <w:rPr>
          <w:rFonts w:hint="eastAsia"/>
          <w:b/>
          <w:bCs/>
        </w:rPr>
        <w:t>是这些温暖使你远离阴霾，</w:t>
      </w:r>
      <w:r w:rsidRPr="004E568D">
        <w:rPr>
          <w:rFonts w:hint="eastAsia"/>
        </w:rPr>
        <w:br/>
      </w:r>
      <w:r w:rsidRPr="004E568D">
        <w:rPr>
          <w:rFonts w:hint="eastAsia"/>
          <w:b/>
          <w:bCs/>
        </w:rPr>
        <w:t>是这些温暖使你成为善良的人。</w:t>
      </w:r>
      <w:r w:rsidRPr="004E568D">
        <w:rPr>
          <w:rFonts w:hint="eastAsia"/>
        </w:rPr>
        <w:br/>
        <w:t>——村上春树</w:t>
      </w:r>
    </w:p>
    <w:p w14:paraId="4F2AF071" w14:textId="77777777" w:rsidR="004E568D" w:rsidRPr="004E568D" w:rsidRDefault="004E568D" w:rsidP="004E568D"/>
    <w:p w14:paraId="3D56F55E" w14:textId="77777777" w:rsidR="004E568D" w:rsidRPr="004E568D" w:rsidRDefault="004E568D" w:rsidP="004E568D">
      <w:r w:rsidRPr="004E568D">
        <w:rPr>
          <w:rFonts w:hint="eastAsia"/>
        </w:rPr>
        <w:t>12.</w:t>
      </w:r>
    </w:p>
    <w:p w14:paraId="4C0FFA94" w14:textId="77777777" w:rsidR="004E568D" w:rsidRPr="004E568D" w:rsidRDefault="004E568D" w:rsidP="004E568D">
      <w:r w:rsidRPr="004E568D">
        <w:rPr>
          <w:rFonts w:hint="eastAsia"/>
          <w:b/>
          <w:bCs/>
        </w:rPr>
        <w:t>真正强大的人，从来不需要去碾压别人，</w:t>
      </w:r>
      <w:r w:rsidRPr="004E568D">
        <w:rPr>
          <w:rFonts w:hint="eastAsia"/>
        </w:rPr>
        <w:br/>
      </w:r>
      <w:r w:rsidRPr="004E568D">
        <w:rPr>
          <w:rFonts w:hint="eastAsia"/>
          <w:b/>
          <w:bCs/>
        </w:rPr>
        <w:t>更不会表现出极端的强势。</w:t>
      </w:r>
      <w:r w:rsidRPr="004E568D">
        <w:rPr>
          <w:rFonts w:hint="eastAsia"/>
        </w:rPr>
        <w:br/>
      </w:r>
      <w:r w:rsidRPr="004E568D">
        <w:rPr>
          <w:rFonts w:hint="eastAsia"/>
          <w:b/>
          <w:bCs/>
        </w:rPr>
        <w:t>相反，他们非常柔和，让人如沐春风，</w:t>
      </w:r>
      <w:r w:rsidRPr="004E568D">
        <w:rPr>
          <w:rFonts w:hint="eastAsia"/>
        </w:rPr>
        <w:br/>
      </w:r>
      <w:r w:rsidRPr="004E568D">
        <w:rPr>
          <w:rFonts w:hint="eastAsia"/>
          <w:b/>
          <w:bCs/>
        </w:rPr>
        <w:t>但身上却自带强大的气场，</w:t>
      </w:r>
      <w:r w:rsidRPr="004E568D">
        <w:rPr>
          <w:rFonts w:hint="eastAsia"/>
        </w:rPr>
        <w:br/>
      </w:r>
      <w:r w:rsidRPr="004E568D">
        <w:rPr>
          <w:rFonts w:hint="eastAsia"/>
          <w:b/>
          <w:bCs/>
        </w:rPr>
        <w:t>在智慧与见识的支撑下，让人倾倒。</w:t>
      </w:r>
      <w:r w:rsidRPr="004E568D">
        <w:rPr>
          <w:rFonts w:hint="eastAsia"/>
        </w:rPr>
        <w:br/>
      </w:r>
      <w:r w:rsidRPr="004E568D">
        <w:rPr>
          <w:rFonts w:hint="eastAsia"/>
          <w:b/>
          <w:bCs/>
        </w:rPr>
        <w:t>而不是浑身带刺，思想偏激，令人敬而远之！</w:t>
      </w:r>
    </w:p>
    <w:p w14:paraId="1C0CDB08" w14:textId="77777777" w:rsidR="004E568D" w:rsidRPr="004E568D" w:rsidRDefault="004E568D" w:rsidP="004E568D"/>
    <w:p w14:paraId="343B7E86" w14:textId="77777777" w:rsidR="004E568D" w:rsidRPr="004E568D" w:rsidRDefault="004E568D" w:rsidP="004E568D">
      <w:r w:rsidRPr="004E568D">
        <w:rPr>
          <w:rFonts w:hint="eastAsia"/>
        </w:rPr>
        <w:t>13.</w:t>
      </w:r>
    </w:p>
    <w:p w14:paraId="6971B27E" w14:textId="77777777" w:rsidR="004E568D" w:rsidRPr="004E568D" w:rsidRDefault="004E568D" w:rsidP="004E568D">
      <w:r w:rsidRPr="004E568D">
        <w:rPr>
          <w:rFonts w:hint="eastAsia"/>
          <w:b/>
          <w:bCs/>
        </w:rPr>
        <w:t>一起吹过晚风的人，大概会记得久一点。</w:t>
      </w:r>
    </w:p>
    <w:p w14:paraId="49D9877B" w14:textId="77777777" w:rsidR="004E568D" w:rsidRPr="004E568D" w:rsidRDefault="004E568D" w:rsidP="004E568D"/>
    <w:p w14:paraId="392F4F41" w14:textId="77777777" w:rsidR="004E568D" w:rsidRPr="004E568D" w:rsidRDefault="004E568D" w:rsidP="004E568D">
      <w:r w:rsidRPr="004E568D">
        <w:rPr>
          <w:rFonts w:hint="eastAsia"/>
        </w:rPr>
        <w:t>14.</w:t>
      </w:r>
    </w:p>
    <w:p w14:paraId="670034B9" w14:textId="77777777" w:rsidR="004E568D" w:rsidRPr="004E568D" w:rsidRDefault="004E568D" w:rsidP="004E568D">
      <w:r w:rsidRPr="004E568D">
        <w:rPr>
          <w:rFonts w:hint="eastAsia"/>
          <w:b/>
          <w:bCs/>
        </w:rPr>
        <w:t>世界上的所有的惊喜和好运，</w:t>
      </w:r>
      <w:r w:rsidRPr="004E568D">
        <w:rPr>
          <w:rFonts w:hint="eastAsia"/>
        </w:rPr>
        <w:br/>
      </w:r>
      <w:r w:rsidRPr="004E568D">
        <w:rPr>
          <w:rFonts w:hint="eastAsia"/>
          <w:b/>
          <w:bCs/>
        </w:rPr>
        <w:t>都是你积累的人品和善良。</w:t>
      </w:r>
    </w:p>
    <w:p w14:paraId="0DF37B52" w14:textId="77777777" w:rsidR="004E568D" w:rsidRPr="004E568D" w:rsidRDefault="004E568D" w:rsidP="004E568D"/>
    <w:p w14:paraId="50CEB1A9" w14:textId="77777777" w:rsidR="004E568D" w:rsidRPr="004E568D" w:rsidRDefault="004E568D" w:rsidP="004E568D">
      <w:r w:rsidRPr="004E568D">
        <w:rPr>
          <w:rFonts w:hint="eastAsia"/>
        </w:rPr>
        <w:t>15.</w:t>
      </w:r>
    </w:p>
    <w:p w14:paraId="24827511" w14:textId="77777777" w:rsidR="004E568D" w:rsidRPr="004E568D" w:rsidRDefault="004E568D" w:rsidP="004E568D">
      <w:r w:rsidRPr="004E568D">
        <w:rPr>
          <w:rFonts w:hint="eastAsia"/>
          <w:b/>
          <w:bCs/>
        </w:rPr>
        <w:lastRenderedPageBreak/>
        <w:t>煎和熬都是变美味的方法，加油也是！</w:t>
      </w:r>
    </w:p>
    <w:p w14:paraId="3BD1CA65" w14:textId="77777777" w:rsidR="004E568D" w:rsidRPr="004E568D" w:rsidRDefault="004E568D" w:rsidP="004E568D"/>
    <w:p w14:paraId="7A4E4786" w14:textId="77777777" w:rsidR="004E568D" w:rsidRPr="004E568D" w:rsidRDefault="004E568D" w:rsidP="004E568D">
      <w:r w:rsidRPr="004E568D">
        <w:rPr>
          <w:rFonts w:hint="eastAsia"/>
        </w:rPr>
        <w:t>16.</w:t>
      </w:r>
    </w:p>
    <w:p w14:paraId="281AE0C8" w14:textId="77777777" w:rsidR="004E568D" w:rsidRPr="004E568D" w:rsidRDefault="004E568D" w:rsidP="004E568D">
      <w:r w:rsidRPr="004E568D">
        <w:rPr>
          <w:rFonts w:hint="eastAsia"/>
          <w:b/>
          <w:bCs/>
        </w:rPr>
        <w:t>你感到寂寞空虚的原因在于没把时间填满，</w:t>
      </w:r>
      <w:r w:rsidRPr="004E568D">
        <w:rPr>
          <w:rFonts w:hint="eastAsia"/>
        </w:rPr>
        <w:br/>
      </w:r>
      <w:r w:rsidRPr="004E568D">
        <w:rPr>
          <w:rFonts w:hint="eastAsia"/>
          <w:b/>
          <w:bCs/>
        </w:rPr>
        <w:t>没多交朋友，多培养兴趣。</w:t>
      </w:r>
      <w:r w:rsidRPr="004E568D">
        <w:rPr>
          <w:rFonts w:hint="eastAsia"/>
        </w:rPr>
        <w:br/>
      </w:r>
      <w:r w:rsidRPr="004E568D">
        <w:rPr>
          <w:rFonts w:hint="eastAsia"/>
          <w:b/>
          <w:bCs/>
        </w:rPr>
        <w:t>你本身就是完整圆满的，</w:t>
      </w:r>
      <w:r w:rsidRPr="004E568D">
        <w:rPr>
          <w:rFonts w:hint="eastAsia"/>
        </w:rPr>
        <w:br/>
      </w:r>
      <w:r w:rsidRPr="004E568D">
        <w:rPr>
          <w:rFonts w:hint="eastAsia"/>
          <w:b/>
          <w:bCs/>
        </w:rPr>
        <w:t>无需借助名誉地位金钱，</w:t>
      </w:r>
      <w:r w:rsidRPr="004E568D">
        <w:rPr>
          <w:rFonts w:hint="eastAsia"/>
        </w:rPr>
        <w:br/>
      </w:r>
      <w:r w:rsidRPr="004E568D">
        <w:rPr>
          <w:rFonts w:hint="eastAsia"/>
          <w:b/>
          <w:bCs/>
        </w:rPr>
        <w:t>或者一个配偶让自己完整。</w:t>
      </w:r>
      <w:r w:rsidRPr="004E568D">
        <w:rPr>
          <w:rFonts w:hint="eastAsia"/>
        </w:rPr>
        <w:br/>
      </w:r>
      <w:r w:rsidRPr="004E568D">
        <w:rPr>
          <w:rFonts w:hint="eastAsia"/>
          <w:b/>
          <w:bCs/>
        </w:rPr>
        <w:t>有了自然锦上添花，</w:t>
      </w:r>
      <w:r w:rsidRPr="004E568D">
        <w:rPr>
          <w:rFonts w:hint="eastAsia"/>
        </w:rPr>
        <w:br/>
      </w:r>
      <w:r w:rsidRPr="004E568D">
        <w:rPr>
          <w:rFonts w:hint="eastAsia"/>
          <w:b/>
          <w:bCs/>
        </w:rPr>
        <w:t>没有也不会影响你自身的完整和谐。</w:t>
      </w:r>
    </w:p>
    <w:p w14:paraId="2A2E314C" w14:textId="77777777" w:rsidR="004E568D" w:rsidRPr="004E568D" w:rsidRDefault="004E568D" w:rsidP="004E568D"/>
    <w:p w14:paraId="492605E1" w14:textId="77777777" w:rsidR="004E568D" w:rsidRPr="004E568D" w:rsidRDefault="004E568D" w:rsidP="004E568D">
      <w:r w:rsidRPr="004E568D">
        <w:rPr>
          <w:rFonts w:hint="eastAsia"/>
        </w:rPr>
        <w:t>17.</w:t>
      </w:r>
    </w:p>
    <w:p w14:paraId="52BC5756" w14:textId="77777777" w:rsidR="004E568D" w:rsidRPr="004E568D" w:rsidRDefault="004E568D" w:rsidP="004E568D">
      <w:r w:rsidRPr="004E568D">
        <w:rPr>
          <w:rFonts w:hint="eastAsia"/>
          <w:b/>
          <w:bCs/>
        </w:rPr>
        <w:t>努力想得到什么东西，</w:t>
      </w:r>
      <w:r w:rsidRPr="004E568D">
        <w:rPr>
          <w:rFonts w:hint="eastAsia"/>
        </w:rPr>
        <w:br/>
      </w:r>
      <w:r w:rsidRPr="004E568D">
        <w:rPr>
          <w:rFonts w:hint="eastAsia"/>
          <w:b/>
          <w:bCs/>
        </w:rPr>
        <w:t>其实只要沉着镇静、实事求是，</w:t>
      </w:r>
      <w:r w:rsidRPr="004E568D">
        <w:rPr>
          <w:rFonts w:hint="eastAsia"/>
        </w:rPr>
        <w:br/>
      </w:r>
      <w:r w:rsidRPr="004E568D">
        <w:rPr>
          <w:rFonts w:hint="eastAsia"/>
          <w:b/>
          <w:bCs/>
        </w:rPr>
        <w:t>就可以轻易地、神不知鬼不觉地达到目的。</w:t>
      </w:r>
      <w:r w:rsidRPr="004E568D">
        <w:rPr>
          <w:rFonts w:hint="eastAsia"/>
        </w:rPr>
        <w:br/>
      </w:r>
      <w:r w:rsidRPr="004E568D">
        <w:rPr>
          <w:rFonts w:hint="eastAsia"/>
          <w:b/>
          <w:bCs/>
        </w:rPr>
        <w:t>而如果过于使劲，</w:t>
      </w:r>
      <w:r w:rsidRPr="004E568D">
        <w:rPr>
          <w:rFonts w:hint="eastAsia"/>
        </w:rPr>
        <w:br/>
      </w:r>
      <w:r w:rsidRPr="004E568D">
        <w:rPr>
          <w:rFonts w:hint="eastAsia"/>
          <w:b/>
          <w:bCs/>
        </w:rPr>
        <w:t>闹得太凶，太幼稚，太没有经验，</w:t>
      </w:r>
      <w:r w:rsidRPr="004E568D">
        <w:rPr>
          <w:rFonts w:hint="eastAsia"/>
        </w:rPr>
        <w:br/>
      </w:r>
      <w:r w:rsidRPr="004E568D">
        <w:rPr>
          <w:rFonts w:hint="eastAsia"/>
          <w:b/>
          <w:bCs/>
        </w:rPr>
        <w:t>就哭啊，抓啊，拉啊，像一个小孩扯桌布，</w:t>
      </w:r>
      <w:r w:rsidRPr="004E568D">
        <w:rPr>
          <w:rFonts w:hint="eastAsia"/>
        </w:rPr>
        <w:br/>
      </w:r>
      <w:r w:rsidRPr="004E568D">
        <w:rPr>
          <w:rFonts w:hint="eastAsia"/>
          <w:b/>
          <w:bCs/>
        </w:rPr>
        <w:t>结果却是一无所获，</w:t>
      </w:r>
      <w:r w:rsidRPr="004E568D">
        <w:rPr>
          <w:rFonts w:hint="eastAsia"/>
        </w:rPr>
        <w:br/>
      </w:r>
      <w:r w:rsidRPr="004E568D">
        <w:rPr>
          <w:rFonts w:hint="eastAsia"/>
          <w:b/>
          <w:bCs/>
        </w:rPr>
        <w:t>只不过把桌上的好东西都扯到地上，</w:t>
      </w:r>
      <w:r w:rsidRPr="004E568D">
        <w:rPr>
          <w:rFonts w:hint="eastAsia"/>
        </w:rPr>
        <w:br/>
      </w:r>
      <w:r w:rsidRPr="004E568D">
        <w:rPr>
          <w:rFonts w:hint="eastAsia"/>
          <w:b/>
          <w:bCs/>
        </w:rPr>
        <w:t>永远也得不到了。</w:t>
      </w:r>
      <w:r w:rsidRPr="004E568D">
        <w:rPr>
          <w:rFonts w:hint="eastAsia"/>
        </w:rPr>
        <w:br/>
        <w:t>——卡夫卡 《城堡》</w:t>
      </w:r>
    </w:p>
    <w:p w14:paraId="1E6F6CD7" w14:textId="77777777" w:rsidR="004E568D" w:rsidRPr="004E568D" w:rsidRDefault="004E568D" w:rsidP="004E568D"/>
    <w:p w14:paraId="33AF2B7B" w14:textId="77777777" w:rsidR="004E568D" w:rsidRPr="004E568D" w:rsidRDefault="004E568D" w:rsidP="004E568D">
      <w:r w:rsidRPr="004E568D">
        <w:rPr>
          <w:rFonts w:hint="eastAsia"/>
        </w:rPr>
        <w:t>18.</w:t>
      </w:r>
    </w:p>
    <w:p w14:paraId="6223CA13" w14:textId="77777777" w:rsidR="004E568D" w:rsidRPr="004E568D" w:rsidRDefault="004E568D" w:rsidP="004E568D">
      <w:r w:rsidRPr="004E568D">
        <w:rPr>
          <w:rFonts w:hint="eastAsia"/>
          <w:b/>
          <w:bCs/>
        </w:rPr>
        <w:t>生活从来都不容易，</w:t>
      </w:r>
      <w:r w:rsidRPr="004E568D">
        <w:rPr>
          <w:rFonts w:hint="eastAsia"/>
        </w:rPr>
        <w:br/>
      </w:r>
      <w:r w:rsidRPr="004E568D">
        <w:rPr>
          <w:rFonts w:hint="eastAsia"/>
          <w:b/>
          <w:bCs/>
        </w:rPr>
        <w:t>当你觉得容易的时候，</w:t>
      </w:r>
      <w:r w:rsidRPr="004E568D">
        <w:rPr>
          <w:rFonts w:hint="eastAsia"/>
        </w:rPr>
        <w:br/>
      </w:r>
      <w:r w:rsidRPr="004E568D">
        <w:rPr>
          <w:rFonts w:hint="eastAsia"/>
          <w:b/>
          <w:bCs/>
        </w:rPr>
        <w:t>肯定是有人在替你承担属于你的那份不易。</w:t>
      </w:r>
    </w:p>
    <w:p w14:paraId="120C242E" w14:textId="77777777" w:rsidR="004E568D" w:rsidRPr="004E568D" w:rsidRDefault="004E568D" w:rsidP="004E568D"/>
    <w:p w14:paraId="76D4B40D" w14:textId="77777777" w:rsidR="004E568D" w:rsidRPr="004E568D" w:rsidRDefault="004E568D" w:rsidP="004E568D">
      <w:r w:rsidRPr="004E568D">
        <w:rPr>
          <w:rFonts w:hint="eastAsia"/>
        </w:rPr>
        <w:t>19.</w:t>
      </w:r>
    </w:p>
    <w:p w14:paraId="590C5187" w14:textId="77777777" w:rsidR="004E568D" w:rsidRPr="004E568D" w:rsidRDefault="004E568D" w:rsidP="004E568D">
      <w:r w:rsidRPr="004E568D">
        <w:rPr>
          <w:rFonts w:hint="eastAsia"/>
          <w:b/>
          <w:bCs/>
        </w:rPr>
        <w:t>人处在一种默默奋斗的状态，</w:t>
      </w:r>
      <w:r w:rsidRPr="004E568D">
        <w:rPr>
          <w:rFonts w:hint="eastAsia"/>
        </w:rPr>
        <w:br/>
      </w:r>
      <w:r w:rsidRPr="004E568D">
        <w:rPr>
          <w:rFonts w:hint="eastAsia"/>
          <w:b/>
          <w:bCs/>
        </w:rPr>
        <w:t>精神就会从琐碎的生活中得到升华。</w:t>
      </w:r>
      <w:r w:rsidRPr="004E568D">
        <w:rPr>
          <w:rFonts w:hint="eastAsia"/>
        </w:rPr>
        <w:br/>
        <w:t>——路遥《平凡的世界》</w:t>
      </w:r>
    </w:p>
    <w:p w14:paraId="48A09D28" w14:textId="77777777" w:rsidR="004E568D" w:rsidRPr="004E568D" w:rsidRDefault="004E568D" w:rsidP="004E568D"/>
    <w:p w14:paraId="54B9DDB3" w14:textId="77777777" w:rsidR="004E568D" w:rsidRPr="004E568D" w:rsidRDefault="004E568D" w:rsidP="004E568D">
      <w:r w:rsidRPr="004E568D">
        <w:rPr>
          <w:rFonts w:hint="eastAsia"/>
        </w:rPr>
        <w:t>20.</w:t>
      </w:r>
    </w:p>
    <w:p w14:paraId="49928085" w14:textId="164753DB" w:rsidR="004E568D" w:rsidRPr="004E568D" w:rsidRDefault="004E568D" w:rsidP="004E568D">
      <w:r w:rsidRPr="004E568D">
        <w:rPr>
          <w:rFonts w:hint="eastAsia"/>
          <w:b/>
          <w:bCs/>
        </w:rPr>
        <w:t>如果你独自一人笑了，那是真心的笑。</w:t>
      </w:r>
      <w:r w:rsidRPr="004E568D">
        <w:rPr>
          <w:rFonts w:hint="eastAsia"/>
        </w:rPr>
        <w:br/>
        <w:t>——安迪·鲁尼</w:t>
      </w:r>
    </w:p>
    <w:p w14:paraId="14594D41" w14:textId="77777777" w:rsidR="004E568D" w:rsidRPr="004E568D" w:rsidRDefault="004E568D" w:rsidP="004E568D"/>
    <w:p w14:paraId="40F56F69" w14:textId="77777777" w:rsidR="004E568D" w:rsidRPr="004E568D" w:rsidRDefault="004E568D" w:rsidP="004E568D">
      <w:r w:rsidRPr="004E568D">
        <w:rPr>
          <w:rFonts w:hint="eastAsia"/>
        </w:rPr>
        <w:t>21.</w:t>
      </w:r>
    </w:p>
    <w:p w14:paraId="22BFDCD9" w14:textId="77777777" w:rsidR="004E568D" w:rsidRPr="004E568D" w:rsidRDefault="004E568D" w:rsidP="004E568D">
      <w:r w:rsidRPr="004E568D">
        <w:rPr>
          <w:rFonts w:hint="eastAsia"/>
          <w:b/>
          <w:bCs/>
        </w:rPr>
        <w:t>我们没有理由说辛苦。</w:t>
      </w:r>
      <w:r w:rsidRPr="004E568D">
        <w:rPr>
          <w:rFonts w:hint="eastAsia"/>
        </w:rPr>
        <w:br/>
      </w:r>
      <w:r w:rsidRPr="004E568D">
        <w:rPr>
          <w:rFonts w:hint="eastAsia"/>
          <w:b/>
          <w:bCs/>
        </w:rPr>
        <w:t>为自己喜欢的事情坚持，为坚持的事情努力，</w:t>
      </w:r>
      <w:r w:rsidRPr="004E568D">
        <w:rPr>
          <w:rFonts w:hint="eastAsia"/>
        </w:rPr>
        <w:br/>
      </w:r>
      <w:r w:rsidRPr="004E568D">
        <w:rPr>
          <w:rFonts w:hint="eastAsia"/>
          <w:b/>
          <w:bCs/>
        </w:rPr>
        <w:t>看到自己的进步，其实是件很幸福的事。</w:t>
      </w:r>
      <w:r w:rsidRPr="004E568D">
        <w:rPr>
          <w:rFonts w:hint="eastAsia"/>
        </w:rPr>
        <w:br/>
      </w:r>
      <w:r w:rsidRPr="004E568D">
        <w:rPr>
          <w:rFonts w:hint="eastAsia"/>
          <w:b/>
          <w:bCs/>
        </w:rPr>
        <w:t>也正因为这些辛苦，才让人察觉白驹过隙，</w:t>
      </w:r>
      <w:r w:rsidRPr="004E568D">
        <w:rPr>
          <w:rFonts w:hint="eastAsia"/>
        </w:rPr>
        <w:br/>
      </w:r>
      <w:r w:rsidRPr="004E568D">
        <w:rPr>
          <w:rFonts w:hint="eastAsia"/>
          <w:b/>
          <w:bCs/>
        </w:rPr>
        <w:t>才知道自己没有浪费光阴。</w:t>
      </w:r>
      <w:r w:rsidRPr="004E568D">
        <w:rPr>
          <w:rFonts w:hint="eastAsia"/>
        </w:rPr>
        <w:br/>
        <w:t>——王源</w:t>
      </w:r>
    </w:p>
    <w:p w14:paraId="3588322C" w14:textId="77777777" w:rsidR="004E568D" w:rsidRPr="004E568D" w:rsidRDefault="004E568D" w:rsidP="004E568D"/>
    <w:p w14:paraId="44F98472" w14:textId="77777777" w:rsidR="004E568D" w:rsidRPr="004E568D" w:rsidRDefault="004E568D" w:rsidP="004E568D">
      <w:r w:rsidRPr="004E568D">
        <w:rPr>
          <w:rFonts w:hint="eastAsia"/>
        </w:rPr>
        <w:t>22.</w:t>
      </w:r>
    </w:p>
    <w:p w14:paraId="335AE7AD" w14:textId="77777777" w:rsidR="004E568D" w:rsidRPr="004E568D" w:rsidRDefault="004E568D" w:rsidP="004E568D">
      <w:r w:rsidRPr="004E568D">
        <w:rPr>
          <w:rFonts w:hint="eastAsia"/>
          <w:b/>
          <w:bCs/>
        </w:rPr>
        <w:t>你要克服懒惰，你要克服游手好闲，</w:t>
      </w:r>
      <w:r w:rsidRPr="004E568D">
        <w:rPr>
          <w:rFonts w:hint="eastAsia"/>
        </w:rPr>
        <w:br/>
      </w:r>
      <w:r w:rsidRPr="004E568D">
        <w:rPr>
          <w:rFonts w:hint="eastAsia"/>
          <w:b/>
          <w:bCs/>
        </w:rPr>
        <w:t>你要克服漫长的白日梦，</w:t>
      </w:r>
      <w:r w:rsidRPr="004E568D">
        <w:rPr>
          <w:rFonts w:hint="eastAsia"/>
        </w:rPr>
        <w:br/>
      </w:r>
      <w:r w:rsidRPr="004E568D">
        <w:rPr>
          <w:rFonts w:hint="eastAsia"/>
          <w:b/>
          <w:bCs/>
        </w:rPr>
        <w:t>你要克服一蹴而就的妄想，</w:t>
      </w:r>
      <w:r w:rsidRPr="004E568D">
        <w:rPr>
          <w:rFonts w:hint="eastAsia"/>
        </w:rPr>
        <w:br/>
      </w:r>
      <w:r w:rsidRPr="004E568D">
        <w:rPr>
          <w:rFonts w:hint="eastAsia"/>
          <w:b/>
          <w:bCs/>
        </w:rPr>
        <w:t>你要克服自以为是浅薄的幽默感。</w:t>
      </w:r>
      <w:r w:rsidRPr="004E568D">
        <w:rPr>
          <w:rFonts w:hint="eastAsia"/>
        </w:rPr>
        <w:br/>
      </w:r>
      <w:r w:rsidRPr="004E568D">
        <w:rPr>
          <w:rFonts w:hint="eastAsia"/>
          <w:b/>
          <w:bCs/>
        </w:rPr>
        <w:t>不要沉溺在消极负面的情绪里，</w:t>
      </w:r>
      <w:r w:rsidRPr="004E568D">
        <w:rPr>
          <w:rFonts w:hint="eastAsia"/>
        </w:rPr>
        <w:br/>
      </w:r>
      <w:r w:rsidRPr="004E568D">
        <w:rPr>
          <w:rFonts w:hint="eastAsia"/>
          <w:b/>
          <w:bCs/>
        </w:rPr>
        <w:t>要正面阳光得对待生活和爱你的人。</w:t>
      </w:r>
    </w:p>
    <w:p w14:paraId="41769EA8" w14:textId="77777777" w:rsidR="004E568D" w:rsidRPr="004E568D" w:rsidRDefault="004E568D" w:rsidP="004E568D"/>
    <w:p w14:paraId="7EB15F74" w14:textId="77777777" w:rsidR="004E568D" w:rsidRPr="004E568D" w:rsidRDefault="004E568D" w:rsidP="004E568D">
      <w:r w:rsidRPr="004E568D">
        <w:rPr>
          <w:rFonts w:hint="eastAsia"/>
        </w:rPr>
        <w:t>23.</w:t>
      </w:r>
    </w:p>
    <w:p w14:paraId="75A7EFD4" w14:textId="77777777" w:rsidR="004E568D" w:rsidRPr="004E568D" w:rsidRDefault="004E568D" w:rsidP="004E568D">
      <w:r w:rsidRPr="004E568D">
        <w:rPr>
          <w:rFonts w:hint="eastAsia"/>
          <w:b/>
          <w:bCs/>
        </w:rPr>
        <w:t>每逢你想要批评任何人的时候，</w:t>
      </w:r>
      <w:r w:rsidRPr="004E568D">
        <w:rPr>
          <w:rFonts w:hint="eastAsia"/>
        </w:rPr>
        <w:br/>
      </w:r>
      <w:r w:rsidRPr="004E568D">
        <w:rPr>
          <w:rFonts w:hint="eastAsia"/>
          <w:b/>
          <w:bCs/>
        </w:rPr>
        <w:t>要记住，这个世界上并非所有的人，</w:t>
      </w:r>
      <w:r w:rsidRPr="004E568D">
        <w:rPr>
          <w:rFonts w:hint="eastAsia"/>
        </w:rPr>
        <w:br/>
      </w:r>
      <w:r w:rsidRPr="004E568D">
        <w:rPr>
          <w:rFonts w:hint="eastAsia"/>
          <w:b/>
          <w:bCs/>
        </w:rPr>
        <w:t>都有你拥有的那些优越条件。</w:t>
      </w:r>
      <w:r w:rsidRPr="004E568D">
        <w:rPr>
          <w:rFonts w:hint="eastAsia"/>
        </w:rPr>
        <w:br/>
        <w:t>——菲茨杰拉德《了不起的盖茨比》</w:t>
      </w:r>
    </w:p>
    <w:p w14:paraId="46A8A09C" w14:textId="77777777" w:rsidR="004E568D" w:rsidRPr="004E568D" w:rsidRDefault="004E568D" w:rsidP="004E568D"/>
    <w:p w14:paraId="4E265F9B" w14:textId="77777777" w:rsidR="004E568D" w:rsidRPr="004E568D" w:rsidRDefault="004E568D" w:rsidP="004E568D">
      <w:r w:rsidRPr="004E568D">
        <w:rPr>
          <w:rFonts w:hint="eastAsia"/>
        </w:rPr>
        <w:t>24.</w:t>
      </w:r>
    </w:p>
    <w:p w14:paraId="312E9C78" w14:textId="77777777" w:rsidR="004E568D" w:rsidRPr="004E568D" w:rsidRDefault="004E568D" w:rsidP="004E568D">
      <w:r w:rsidRPr="004E568D">
        <w:rPr>
          <w:rFonts w:hint="eastAsia"/>
          <w:b/>
          <w:bCs/>
        </w:rPr>
        <w:t>孤独与喧嚣都难以忍受。</w:t>
      </w:r>
      <w:r w:rsidRPr="004E568D">
        <w:rPr>
          <w:rFonts w:hint="eastAsia"/>
        </w:rPr>
        <w:br/>
      </w:r>
      <w:r w:rsidRPr="004E568D">
        <w:rPr>
          <w:rFonts w:hint="eastAsia"/>
          <w:b/>
          <w:bCs/>
        </w:rPr>
        <w:t>如果一定要忍受，我宁可选择孤独。</w:t>
      </w:r>
      <w:r w:rsidRPr="004E568D">
        <w:rPr>
          <w:rFonts w:hint="eastAsia"/>
        </w:rPr>
        <w:br/>
        <w:t>——周国平《人与永恒》</w:t>
      </w:r>
    </w:p>
    <w:p w14:paraId="6435754B" w14:textId="77777777" w:rsidR="004E568D" w:rsidRPr="004E568D" w:rsidRDefault="004E568D" w:rsidP="004E568D"/>
    <w:p w14:paraId="71E1A5F2" w14:textId="77777777" w:rsidR="004E568D" w:rsidRPr="004E568D" w:rsidRDefault="004E568D" w:rsidP="004E568D">
      <w:r w:rsidRPr="004E568D">
        <w:rPr>
          <w:rFonts w:hint="eastAsia"/>
        </w:rPr>
        <w:t>25.</w:t>
      </w:r>
    </w:p>
    <w:p w14:paraId="78A81DBC" w14:textId="77777777" w:rsidR="004E568D" w:rsidRPr="004E568D" w:rsidRDefault="004E568D" w:rsidP="004E568D">
      <w:r w:rsidRPr="004E568D">
        <w:rPr>
          <w:rFonts w:hint="eastAsia"/>
          <w:b/>
          <w:bCs/>
        </w:rPr>
        <w:t>人的一切痛苦，本质上都是对自己无能的愤怒。</w:t>
      </w:r>
      <w:r w:rsidRPr="004E568D">
        <w:rPr>
          <w:rFonts w:hint="eastAsia"/>
        </w:rPr>
        <w:br/>
        <w:t>——王小波</w:t>
      </w:r>
    </w:p>
    <w:p w14:paraId="6489B9FE" w14:textId="77777777" w:rsidR="004E568D" w:rsidRPr="004E568D" w:rsidRDefault="004E568D" w:rsidP="004E568D"/>
    <w:p w14:paraId="12B1397E" w14:textId="77777777" w:rsidR="004E568D" w:rsidRPr="004E568D" w:rsidRDefault="004E568D" w:rsidP="004E568D">
      <w:r w:rsidRPr="004E568D">
        <w:rPr>
          <w:rFonts w:hint="eastAsia"/>
        </w:rPr>
        <w:t>26.</w:t>
      </w:r>
    </w:p>
    <w:p w14:paraId="33F73FAF" w14:textId="77777777" w:rsidR="004E568D" w:rsidRPr="004E568D" w:rsidRDefault="004E568D" w:rsidP="004E568D">
      <w:r w:rsidRPr="004E568D">
        <w:rPr>
          <w:rFonts w:hint="eastAsia"/>
          <w:b/>
          <w:bCs/>
        </w:rPr>
        <w:t>你能在浪费时间中获得乐趣，就不是浪费时间。</w:t>
      </w:r>
      <w:r w:rsidRPr="004E568D">
        <w:rPr>
          <w:rFonts w:hint="eastAsia"/>
        </w:rPr>
        <w:br/>
        <w:t>—— 罗素</w:t>
      </w:r>
    </w:p>
    <w:p w14:paraId="2F52FD28" w14:textId="77777777" w:rsidR="004E568D" w:rsidRPr="004E568D" w:rsidRDefault="004E568D" w:rsidP="004E568D"/>
    <w:p w14:paraId="1DC6C68B" w14:textId="77777777" w:rsidR="004E568D" w:rsidRPr="004E568D" w:rsidRDefault="004E568D" w:rsidP="004E568D">
      <w:r w:rsidRPr="004E568D">
        <w:rPr>
          <w:rFonts w:hint="eastAsia"/>
        </w:rPr>
        <w:t>27.</w:t>
      </w:r>
    </w:p>
    <w:p w14:paraId="6DBB8242" w14:textId="77777777" w:rsidR="004E568D" w:rsidRPr="004E568D" w:rsidRDefault="004E568D" w:rsidP="004E568D">
      <w:r w:rsidRPr="004E568D">
        <w:rPr>
          <w:rFonts w:hint="eastAsia"/>
          <w:b/>
          <w:bCs/>
        </w:rPr>
        <w:t>如果可以交换人生，就跟以前的自己交换吧，</w:t>
      </w:r>
      <w:r w:rsidRPr="004E568D">
        <w:rPr>
          <w:rFonts w:hint="eastAsia"/>
        </w:rPr>
        <w:br/>
      </w:r>
      <w:r w:rsidRPr="004E568D">
        <w:rPr>
          <w:rFonts w:hint="eastAsia"/>
          <w:b/>
          <w:bCs/>
        </w:rPr>
        <w:t>可以少些遗憾，而且该在的人都在。</w:t>
      </w:r>
      <w:r w:rsidRPr="004E568D">
        <w:rPr>
          <w:rFonts w:hint="eastAsia"/>
        </w:rPr>
        <w:br/>
        <w:t>——《一禅小和尚》</w:t>
      </w:r>
    </w:p>
    <w:p w14:paraId="4D810DEB" w14:textId="77777777" w:rsidR="004E568D" w:rsidRPr="004E568D" w:rsidRDefault="004E568D" w:rsidP="004E568D"/>
    <w:p w14:paraId="6AFFD898" w14:textId="77777777" w:rsidR="004E568D" w:rsidRPr="004E568D" w:rsidRDefault="004E568D" w:rsidP="004E568D">
      <w:r w:rsidRPr="004E568D">
        <w:rPr>
          <w:rFonts w:hint="eastAsia"/>
        </w:rPr>
        <w:t>28.</w:t>
      </w:r>
    </w:p>
    <w:p w14:paraId="74253275" w14:textId="77777777" w:rsidR="004E568D" w:rsidRPr="004E568D" w:rsidRDefault="004E568D" w:rsidP="004E568D">
      <w:r w:rsidRPr="004E568D">
        <w:rPr>
          <w:rFonts w:hint="eastAsia"/>
          <w:b/>
          <w:bCs/>
        </w:rPr>
        <w:t>我始终相信，</w:t>
      </w:r>
      <w:r w:rsidRPr="004E568D">
        <w:rPr>
          <w:rFonts w:hint="eastAsia"/>
        </w:rPr>
        <w:br/>
      </w:r>
      <w:r w:rsidRPr="004E568D">
        <w:rPr>
          <w:rFonts w:hint="eastAsia"/>
          <w:b/>
          <w:bCs/>
        </w:rPr>
        <w:t>那些该相遇的人会再次重逢的在一起，</w:t>
      </w:r>
      <w:r w:rsidRPr="004E568D">
        <w:rPr>
          <w:rFonts w:hint="eastAsia"/>
        </w:rPr>
        <w:br/>
      </w:r>
      <w:r w:rsidRPr="004E568D">
        <w:rPr>
          <w:rFonts w:hint="eastAsia"/>
          <w:b/>
          <w:bCs/>
        </w:rPr>
        <w:t>短暂的离开只是为了诠释更好的自己。</w:t>
      </w:r>
      <w:r w:rsidRPr="004E568D">
        <w:rPr>
          <w:rFonts w:hint="eastAsia"/>
        </w:rPr>
        <w:br/>
      </w:r>
      <w:r w:rsidRPr="004E568D">
        <w:rPr>
          <w:rFonts w:hint="eastAsia"/>
          <w:b/>
          <w:bCs/>
        </w:rPr>
        <w:t>距离不会让感情流逝，</w:t>
      </w:r>
      <w:r w:rsidRPr="004E568D">
        <w:rPr>
          <w:rFonts w:hint="eastAsia"/>
        </w:rPr>
        <w:br/>
      </w:r>
      <w:r w:rsidRPr="004E568D">
        <w:rPr>
          <w:rFonts w:hint="eastAsia"/>
          <w:b/>
          <w:bCs/>
        </w:rPr>
        <w:t>而那些要离开的人早已悄然无息地走了。</w:t>
      </w:r>
    </w:p>
    <w:p w14:paraId="520D9A6E" w14:textId="77777777" w:rsidR="004E568D" w:rsidRPr="004E568D" w:rsidRDefault="004E568D" w:rsidP="004E568D"/>
    <w:p w14:paraId="6EEA4566" w14:textId="77777777" w:rsidR="004E568D" w:rsidRPr="004E568D" w:rsidRDefault="004E568D" w:rsidP="004E568D">
      <w:r w:rsidRPr="004E568D">
        <w:rPr>
          <w:rFonts w:hint="eastAsia"/>
        </w:rPr>
        <w:t>29.</w:t>
      </w:r>
    </w:p>
    <w:p w14:paraId="2C755949" w14:textId="77777777" w:rsidR="004E568D" w:rsidRPr="004E568D" w:rsidRDefault="004E568D" w:rsidP="004E568D">
      <w:r w:rsidRPr="004E568D">
        <w:rPr>
          <w:rFonts w:hint="eastAsia"/>
          <w:b/>
          <w:bCs/>
        </w:rPr>
        <w:t>被人理解真的是很奇妙的事情，</w:t>
      </w:r>
      <w:r w:rsidRPr="004E568D">
        <w:rPr>
          <w:rFonts w:hint="eastAsia"/>
        </w:rPr>
        <w:br/>
      </w:r>
      <w:r w:rsidRPr="004E568D">
        <w:rPr>
          <w:rFonts w:hint="eastAsia"/>
          <w:b/>
          <w:bCs/>
        </w:rPr>
        <w:t>是那种你以为只有你自己，</w:t>
      </w:r>
      <w:r w:rsidRPr="004E568D">
        <w:rPr>
          <w:rFonts w:hint="eastAsia"/>
        </w:rPr>
        <w:br/>
      </w:r>
      <w:r w:rsidRPr="004E568D">
        <w:rPr>
          <w:rFonts w:hint="eastAsia"/>
          <w:b/>
          <w:bCs/>
        </w:rPr>
        <w:t>蜷缩在看不见光的地方，</w:t>
      </w:r>
      <w:r w:rsidRPr="004E568D">
        <w:rPr>
          <w:rFonts w:hint="eastAsia"/>
        </w:rPr>
        <w:br/>
      </w:r>
      <w:r w:rsidRPr="004E568D">
        <w:rPr>
          <w:rFonts w:hint="eastAsia"/>
          <w:b/>
          <w:bCs/>
        </w:rPr>
        <w:lastRenderedPageBreak/>
        <w:t>而他提着灯来找你时，对你说：</w:t>
      </w:r>
      <w:r w:rsidRPr="004E568D">
        <w:rPr>
          <w:rFonts w:hint="eastAsia"/>
        </w:rPr>
        <w:br/>
      </w:r>
      <w:r w:rsidRPr="004E568D">
        <w:rPr>
          <w:rFonts w:hint="eastAsia"/>
          <w:b/>
          <w:bCs/>
        </w:rPr>
        <w:t>“我可以坐在你旁边吗？”</w:t>
      </w:r>
    </w:p>
    <w:p w14:paraId="2CEF097B" w14:textId="77777777" w:rsidR="004E568D" w:rsidRPr="004E568D" w:rsidRDefault="004E568D" w:rsidP="004E568D"/>
    <w:p w14:paraId="694B83DB" w14:textId="77777777" w:rsidR="004E568D" w:rsidRPr="004E568D" w:rsidRDefault="004E568D" w:rsidP="004E568D">
      <w:r w:rsidRPr="004E568D">
        <w:rPr>
          <w:rFonts w:hint="eastAsia"/>
        </w:rPr>
        <w:t>30.</w:t>
      </w:r>
    </w:p>
    <w:p w14:paraId="110E500A" w14:textId="77777777" w:rsidR="004E568D" w:rsidRPr="004E568D" w:rsidRDefault="004E568D" w:rsidP="004E568D">
      <w:r w:rsidRPr="004E568D">
        <w:rPr>
          <w:rFonts w:hint="eastAsia"/>
          <w:b/>
          <w:bCs/>
        </w:rPr>
        <w:t>一个人活在这个世界上为了什么呢？</w:t>
      </w:r>
      <w:r w:rsidRPr="004E568D">
        <w:rPr>
          <w:rFonts w:hint="eastAsia"/>
        </w:rPr>
        <w:br/>
      </w:r>
      <w:r w:rsidRPr="004E568D">
        <w:rPr>
          <w:rFonts w:hint="eastAsia"/>
          <w:b/>
          <w:bCs/>
        </w:rPr>
        <w:t>我告诉你，是去经历和享受。</w:t>
      </w:r>
      <w:r w:rsidRPr="004E568D">
        <w:rPr>
          <w:rFonts w:hint="eastAsia"/>
        </w:rPr>
        <w:br/>
      </w:r>
      <w:r w:rsidRPr="004E568D">
        <w:rPr>
          <w:rFonts w:hint="eastAsia"/>
          <w:b/>
          <w:bCs/>
        </w:rPr>
        <w:t>没做过的事情要做一做。</w:t>
      </w:r>
      <w:r w:rsidRPr="004E568D">
        <w:rPr>
          <w:rFonts w:hint="eastAsia"/>
        </w:rPr>
        <w:br/>
      </w:r>
      <w:r w:rsidRPr="004E568D">
        <w:rPr>
          <w:rFonts w:hint="eastAsia"/>
          <w:b/>
          <w:bCs/>
        </w:rPr>
        <w:t>无，则努力追求，</w:t>
      </w:r>
      <w:r w:rsidRPr="004E568D">
        <w:rPr>
          <w:rFonts w:hint="eastAsia"/>
        </w:rPr>
        <w:br/>
      </w:r>
      <w:r w:rsidRPr="004E568D">
        <w:rPr>
          <w:rFonts w:hint="eastAsia"/>
          <w:b/>
          <w:bCs/>
        </w:rPr>
        <w:t>有，则尽情享乐。</w:t>
      </w:r>
      <w:r w:rsidRPr="004E568D">
        <w:rPr>
          <w:rFonts w:hint="eastAsia"/>
        </w:rPr>
        <w:br/>
      </w:r>
      <w:r w:rsidRPr="004E568D">
        <w:rPr>
          <w:rFonts w:hint="eastAsia"/>
          <w:b/>
          <w:bCs/>
        </w:rPr>
        <w:t>合，则来；不合，则散。</w:t>
      </w:r>
      <w:r w:rsidRPr="004E568D">
        <w:rPr>
          <w:rFonts w:hint="eastAsia"/>
        </w:rPr>
        <w:br/>
      </w:r>
      <w:r w:rsidRPr="004E568D">
        <w:rPr>
          <w:rFonts w:hint="eastAsia"/>
          <w:b/>
          <w:bCs/>
        </w:rPr>
        <w:t>这是简单却正确的道理。</w:t>
      </w:r>
      <w:r w:rsidRPr="004E568D">
        <w:rPr>
          <w:rFonts w:hint="eastAsia"/>
        </w:rPr>
        <w:br/>
        <w:t>——缪娟</w:t>
      </w:r>
    </w:p>
    <w:p w14:paraId="6D213D30" w14:textId="77777777" w:rsidR="004E568D" w:rsidRPr="004E568D" w:rsidRDefault="004E568D" w:rsidP="004E568D"/>
    <w:p w14:paraId="2F354510" w14:textId="77777777" w:rsidR="004E568D" w:rsidRPr="004E568D" w:rsidRDefault="004E568D" w:rsidP="004E568D">
      <w:r w:rsidRPr="004E568D">
        <w:rPr>
          <w:rFonts w:hint="eastAsia"/>
        </w:rPr>
        <w:t>31.</w:t>
      </w:r>
    </w:p>
    <w:p w14:paraId="29A73C93" w14:textId="77777777" w:rsidR="004E568D" w:rsidRPr="004E568D" w:rsidRDefault="004E568D" w:rsidP="004E568D">
      <w:r w:rsidRPr="004E568D">
        <w:rPr>
          <w:rFonts w:hint="eastAsia"/>
          <w:b/>
          <w:bCs/>
        </w:rPr>
        <w:t>如果说有一件事是我鼓励你们大家去做的,</w:t>
      </w:r>
      <w:r w:rsidRPr="004E568D">
        <w:rPr>
          <w:rFonts w:hint="eastAsia"/>
        </w:rPr>
        <w:br/>
      </w:r>
      <w:r w:rsidRPr="004E568D">
        <w:rPr>
          <w:rFonts w:hint="eastAsia"/>
          <w:b/>
          <w:bCs/>
        </w:rPr>
        <w:t>那就是永远不要随波逐流。</w:t>
      </w:r>
      <w:r w:rsidRPr="004E568D">
        <w:rPr>
          <w:rFonts w:hint="eastAsia"/>
        </w:rPr>
        <w:br/>
      </w:r>
      <w:r w:rsidRPr="004E568D">
        <w:rPr>
          <w:rFonts w:hint="eastAsia"/>
          <w:b/>
          <w:bCs/>
        </w:rPr>
        <w:t>要超越我们周围那些低级和颓废的影响。</w:t>
      </w:r>
      <w:r w:rsidRPr="004E568D">
        <w:rPr>
          <w:rFonts w:hint="eastAsia"/>
        </w:rPr>
        <w:br/>
        <w:t>——石黑一雄</w:t>
      </w:r>
    </w:p>
    <w:p w14:paraId="0FCB8B01" w14:textId="77777777" w:rsidR="004E568D" w:rsidRPr="004E568D" w:rsidRDefault="004E568D" w:rsidP="004E568D"/>
    <w:p w14:paraId="0EA0504D" w14:textId="77777777" w:rsidR="004E568D" w:rsidRPr="004E568D" w:rsidRDefault="004E568D" w:rsidP="004E568D">
      <w:r w:rsidRPr="004E568D">
        <w:rPr>
          <w:rFonts w:hint="eastAsia"/>
        </w:rPr>
        <w:t>32.</w:t>
      </w:r>
    </w:p>
    <w:p w14:paraId="37355085" w14:textId="77777777" w:rsidR="004E568D" w:rsidRPr="004E568D" w:rsidRDefault="004E568D" w:rsidP="004E568D">
      <w:r w:rsidRPr="004E568D">
        <w:rPr>
          <w:rFonts w:hint="eastAsia"/>
          <w:b/>
          <w:bCs/>
        </w:rPr>
        <w:t>往后，啤酒换成柠檬水，</w:t>
      </w:r>
      <w:r w:rsidRPr="004E568D">
        <w:rPr>
          <w:rFonts w:hint="eastAsia"/>
        </w:rPr>
        <w:br/>
      </w:r>
      <w:r w:rsidRPr="004E568D">
        <w:rPr>
          <w:rFonts w:hint="eastAsia"/>
          <w:b/>
          <w:bCs/>
        </w:rPr>
        <w:t>逛微博换成学干货</w:t>
      </w:r>
      <w:r w:rsidRPr="004E568D">
        <w:rPr>
          <w:rFonts w:hint="eastAsia"/>
        </w:rPr>
        <w:t> </w:t>
      </w:r>
      <w:r w:rsidRPr="004E568D">
        <w:rPr>
          <w:rFonts w:hint="eastAsia"/>
          <w:b/>
          <w:bCs/>
        </w:rPr>
        <w:t>，</w:t>
      </w:r>
      <w:r w:rsidRPr="004E568D">
        <w:rPr>
          <w:rFonts w:hint="eastAsia"/>
        </w:rPr>
        <w:br/>
      </w:r>
      <w:r w:rsidRPr="004E568D">
        <w:rPr>
          <w:rFonts w:hint="eastAsia"/>
          <w:b/>
          <w:bCs/>
        </w:rPr>
        <w:t>无聊换成阅读，熬夜换成早睡，</w:t>
      </w:r>
      <w:r w:rsidRPr="004E568D">
        <w:rPr>
          <w:rFonts w:hint="eastAsia"/>
        </w:rPr>
        <w:br/>
      </w:r>
      <w:r w:rsidRPr="004E568D">
        <w:rPr>
          <w:rFonts w:hint="eastAsia"/>
          <w:b/>
          <w:bCs/>
        </w:rPr>
        <w:t>零食换成水果，饮食不律换成一日三餐</w:t>
      </w:r>
      <w:r w:rsidRPr="004E568D">
        <w:rPr>
          <w:rFonts w:hint="eastAsia"/>
        </w:rPr>
        <w:t> </w:t>
      </w:r>
      <w:r w:rsidRPr="004E568D">
        <w:rPr>
          <w:rFonts w:hint="eastAsia"/>
          <w:b/>
          <w:bCs/>
        </w:rPr>
        <w:t>。</w:t>
      </w:r>
      <w:r w:rsidRPr="004E568D">
        <w:rPr>
          <w:rFonts w:hint="eastAsia"/>
        </w:rPr>
        <w:br/>
      </w:r>
      <w:r w:rsidRPr="004E568D">
        <w:rPr>
          <w:rFonts w:hint="eastAsia"/>
          <w:b/>
          <w:bCs/>
        </w:rPr>
        <w:t>消耗自己换成照顾自己，</w:t>
      </w:r>
      <w:r w:rsidRPr="004E568D">
        <w:rPr>
          <w:rFonts w:hint="eastAsia"/>
        </w:rPr>
        <w:br/>
      </w:r>
      <w:r w:rsidRPr="004E568D">
        <w:rPr>
          <w:rFonts w:hint="eastAsia"/>
          <w:b/>
          <w:bCs/>
        </w:rPr>
        <w:t>当你变得越来越自律的时候，</w:t>
      </w:r>
      <w:r w:rsidRPr="004E568D">
        <w:rPr>
          <w:rFonts w:hint="eastAsia"/>
        </w:rPr>
        <w:br/>
      </w:r>
      <w:r w:rsidRPr="004E568D">
        <w:rPr>
          <w:rFonts w:hint="eastAsia"/>
          <w:b/>
          <w:bCs/>
        </w:rPr>
        <w:t>生活就像开了挂一样，</w:t>
      </w:r>
      <w:r w:rsidRPr="004E568D">
        <w:rPr>
          <w:rFonts w:hint="eastAsia"/>
        </w:rPr>
        <w:br/>
      </w:r>
      <w:r w:rsidRPr="004E568D">
        <w:rPr>
          <w:rFonts w:hint="eastAsia"/>
          <w:b/>
          <w:bCs/>
        </w:rPr>
        <w:t>不需要等待别人的早晚安也可以安然入睡。</w:t>
      </w:r>
    </w:p>
    <w:p w14:paraId="135EE126" w14:textId="77777777" w:rsidR="004E568D" w:rsidRPr="004E568D" w:rsidRDefault="004E568D" w:rsidP="004E568D"/>
    <w:p w14:paraId="39F038AF" w14:textId="77777777" w:rsidR="004E568D" w:rsidRPr="004E568D" w:rsidRDefault="004E568D" w:rsidP="004E568D">
      <w:r w:rsidRPr="004E568D">
        <w:rPr>
          <w:rFonts w:hint="eastAsia"/>
        </w:rPr>
        <w:t>33.</w:t>
      </w:r>
    </w:p>
    <w:p w14:paraId="4FBB6F29" w14:textId="77777777" w:rsidR="004E568D" w:rsidRPr="004E568D" w:rsidRDefault="004E568D" w:rsidP="004E568D">
      <w:r w:rsidRPr="004E568D">
        <w:rPr>
          <w:rFonts w:hint="eastAsia"/>
          <w:b/>
          <w:bCs/>
        </w:rPr>
        <w:t>该敬的是那个勇敢的自己，</w:t>
      </w:r>
      <w:r w:rsidRPr="004E568D">
        <w:rPr>
          <w:rFonts w:hint="eastAsia"/>
        </w:rPr>
        <w:br/>
      </w:r>
      <w:r w:rsidRPr="004E568D">
        <w:rPr>
          <w:rFonts w:hint="eastAsia"/>
          <w:b/>
          <w:bCs/>
        </w:rPr>
        <w:t>那个受到了所有失望和背叛后，</w:t>
      </w:r>
      <w:r w:rsidRPr="004E568D">
        <w:rPr>
          <w:rFonts w:hint="eastAsia"/>
        </w:rPr>
        <w:br/>
      </w:r>
      <w:r w:rsidRPr="004E568D">
        <w:rPr>
          <w:rFonts w:hint="eastAsia"/>
          <w:b/>
          <w:bCs/>
        </w:rPr>
        <w:t>依然踌躇满志，敢爱敢恨的自己</w:t>
      </w:r>
      <w:r w:rsidRPr="004E568D">
        <w:rPr>
          <w:rFonts w:hint="eastAsia"/>
        </w:rPr>
        <w:t> </w:t>
      </w:r>
      <w:r w:rsidRPr="004E568D">
        <w:rPr>
          <w:rFonts w:hint="eastAsia"/>
          <w:b/>
          <w:bCs/>
        </w:rPr>
        <w:t>。</w:t>
      </w:r>
    </w:p>
    <w:p w14:paraId="1567AC91" w14:textId="0D56AB1C" w:rsidR="004E568D" w:rsidRDefault="004E568D" w:rsidP="00272847"/>
    <w:p w14:paraId="50EF0373" w14:textId="7C64280B" w:rsidR="0069594C" w:rsidRDefault="0069594C" w:rsidP="00272847"/>
    <w:p w14:paraId="296122F6" w14:textId="0E86FFAD" w:rsidR="0069594C" w:rsidRDefault="0069594C" w:rsidP="00272847"/>
    <w:p w14:paraId="1F55C6FB" w14:textId="5956125E" w:rsidR="0069594C" w:rsidRPr="004546FE" w:rsidRDefault="009D33AE" w:rsidP="0069594C">
      <w:pPr>
        <w:rPr>
          <w:b/>
          <w:bCs/>
        </w:rPr>
      </w:pPr>
      <w:hyperlink r:id="rId16" w:tgtFrame="_blank" w:history="1">
        <w:r w:rsidR="0069594C" w:rsidRPr="0069594C">
          <w:rPr>
            <w:rStyle w:val="a3"/>
            <w:rFonts w:hint="eastAsia"/>
            <w:b/>
            <w:bCs/>
          </w:rPr>
          <w:t>苏轼大大的神仙文笔，还能这样惊艳改写，跪了！ | 作文纸条名家特辑（七）</w:t>
        </w:r>
      </w:hyperlink>
    </w:p>
    <w:p w14:paraId="38BF4EB2" w14:textId="77777777" w:rsidR="0069594C" w:rsidRPr="0069594C" w:rsidRDefault="0069594C" w:rsidP="0069594C">
      <w:r w:rsidRPr="0069594C">
        <w:rPr>
          <w:rFonts w:hint="eastAsia"/>
        </w:rPr>
        <w:t>苏轼，众所周知，是中国文学史上一颗巨闪亮、巨灿烂的明星啊！</w:t>
      </w:r>
    </w:p>
    <w:p w14:paraId="1E3ACF65" w14:textId="77777777" w:rsidR="0069594C" w:rsidRPr="0069594C" w:rsidRDefault="0069594C" w:rsidP="0069594C">
      <w:r w:rsidRPr="0069594C">
        <w:rPr>
          <w:rFonts w:hint="eastAsia"/>
        </w:rPr>
        <w:t>有时候，纸条君会忍不住想：</w:t>
      </w:r>
      <w:r w:rsidRPr="0069594C">
        <w:rPr>
          <w:rFonts w:hint="eastAsia"/>
          <w:b/>
          <w:bCs/>
        </w:rPr>
        <w:t>如果将他的神仙文笔改写一下，变成考场上的议论文或记叙文会怎样？</w:t>
      </w:r>
      <w:proofErr w:type="spellStart"/>
      <w:r w:rsidRPr="0069594C">
        <w:rPr>
          <w:rFonts w:hint="eastAsia"/>
          <w:b/>
          <w:bCs/>
        </w:rPr>
        <w:t>emmm</w:t>
      </w:r>
      <w:proofErr w:type="spellEnd"/>
      <w:r w:rsidRPr="0069594C">
        <w:rPr>
          <w:rFonts w:hint="eastAsia"/>
          <w:b/>
          <w:bCs/>
        </w:rPr>
        <w:t>……估计篇篇都是50+。</w:t>
      </w:r>
    </w:p>
    <w:p w14:paraId="5133092B" w14:textId="77777777" w:rsidR="0069594C" w:rsidRPr="0069594C" w:rsidRDefault="0069594C" w:rsidP="0069594C">
      <w:r w:rsidRPr="0069594C">
        <w:rPr>
          <w:rFonts w:hint="eastAsia"/>
        </w:rPr>
        <w:t>不信往下看，原来苏轼大大的文章，</w:t>
      </w:r>
      <w:r w:rsidRPr="0069594C">
        <w:rPr>
          <w:rFonts w:hint="eastAsia"/>
          <w:b/>
          <w:bCs/>
        </w:rPr>
        <w:t>改写后竟会这样惊艳，分分钟撩动老师的心弦~</w:t>
      </w:r>
    </w:p>
    <w:p w14:paraId="2DF3884B" w14:textId="77777777" w:rsidR="0069594C" w:rsidRPr="0069594C" w:rsidRDefault="0069594C" w:rsidP="0069594C"/>
    <w:p w14:paraId="72C07EA2" w14:textId="77777777" w:rsidR="0069594C" w:rsidRPr="0069594C" w:rsidRDefault="0069594C" w:rsidP="0069594C">
      <w:r w:rsidRPr="0069594C">
        <w:rPr>
          <w:rFonts w:hint="eastAsia"/>
        </w:rPr>
        <w:t>苏轼的诗词佳句，或直接或间接地都诠释出了他本人的浩然之气、豁达快意。</w:t>
      </w:r>
    </w:p>
    <w:p w14:paraId="5DC70170" w14:textId="77777777" w:rsidR="0069594C" w:rsidRPr="0069594C" w:rsidRDefault="0069594C" w:rsidP="0069594C">
      <w:r w:rsidRPr="0069594C">
        <w:rPr>
          <w:rFonts w:hint="eastAsia"/>
        </w:rPr>
        <w:t>跟着纸条君的脚步，看看之中的文人风度、人生哲理可以怎样化在我们的作文里吧~</w:t>
      </w:r>
    </w:p>
    <w:p w14:paraId="368F17CE" w14:textId="77777777" w:rsidR="0069594C" w:rsidRPr="0069594C" w:rsidRDefault="0069594C" w:rsidP="0069594C"/>
    <w:p w14:paraId="2A9105D1" w14:textId="77777777" w:rsidR="0069594C" w:rsidRPr="0069594C" w:rsidRDefault="0069594C" w:rsidP="0069594C"/>
    <w:p w14:paraId="1898DD73" w14:textId="77777777" w:rsidR="0069594C" w:rsidRPr="0069594C" w:rsidRDefault="0069594C" w:rsidP="0069594C">
      <w:pPr>
        <w:rPr>
          <w:b/>
          <w:bCs/>
        </w:rPr>
      </w:pPr>
      <w:r w:rsidRPr="0069594C">
        <w:rPr>
          <w:b/>
          <w:bCs/>
        </w:rPr>
        <w:t>-01- 超然出世，羽化登仙</w:t>
      </w:r>
    </w:p>
    <w:p w14:paraId="3B7432EF" w14:textId="77777777" w:rsidR="0069594C" w:rsidRPr="0069594C" w:rsidRDefault="0069594C" w:rsidP="0069594C">
      <w:r w:rsidRPr="0069594C">
        <w:rPr>
          <w:rFonts w:hint="eastAsia"/>
        </w:rPr>
        <w:t>白露横江，水光接天。纵一苇之所如，凌万顷之茫然。</w:t>
      </w:r>
      <w:r w:rsidRPr="0069594C">
        <w:rPr>
          <w:rFonts w:hint="eastAsia"/>
        </w:rPr>
        <w:br/>
        <w:t>浩浩乎如冯虚御风，而不知其所止；飘飘乎如遗世独立，羽化而登仙。（《赤壁赋》）</w:t>
      </w:r>
    </w:p>
    <w:p w14:paraId="73D2D077" w14:textId="77777777" w:rsidR="0069594C" w:rsidRPr="0069594C" w:rsidRDefault="0069594C" w:rsidP="0069594C">
      <w:r w:rsidRPr="0069594C">
        <w:rPr>
          <w:rFonts w:hint="eastAsia"/>
        </w:rPr>
        <w:t>适用于亲近自然、自由自在、超然出世等主题，如2015年广东卷《感知自然》。</w:t>
      </w:r>
    </w:p>
    <w:p w14:paraId="799456AB" w14:textId="77777777" w:rsidR="0069594C" w:rsidRPr="0069594C" w:rsidRDefault="0069594C" w:rsidP="0069594C"/>
    <w:p w14:paraId="4ACDDE9F" w14:textId="77777777" w:rsidR="0069594C" w:rsidRPr="0069594C" w:rsidRDefault="0069594C" w:rsidP="0069594C">
      <w:r w:rsidRPr="0069594C">
        <w:rPr>
          <w:rFonts w:ascii="MS Mincho" w:eastAsia="MS Mincho" w:hAnsi="MS Mincho" w:cs="MS Mincho" w:hint="eastAsia"/>
          <w:b/>
          <w:bCs/>
        </w:rPr>
        <w:t>▣</w:t>
      </w:r>
      <w:r w:rsidRPr="0069594C">
        <w:rPr>
          <w:rFonts w:hint="eastAsia"/>
          <w:b/>
          <w:bCs/>
        </w:rPr>
        <w:t xml:space="preserve"> 若是议论文，诗句可以这样仿写：</w:t>
      </w:r>
    </w:p>
    <w:p w14:paraId="56E26761" w14:textId="77777777" w:rsidR="0069594C" w:rsidRPr="0069594C" w:rsidRDefault="0069594C" w:rsidP="0069594C">
      <w:r w:rsidRPr="0069594C">
        <w:rPr>
          <w:rFonts w:hint="eastAsia"/>
        </w:rPr>
        <w:t>东坡与友人月夜泛舟游于赤壁之下，</w:t>
      </w:r>
      <w:r w:rsidRPr="0069594C">
        <w:rPr>
          <w:rFonts w:hint="eastAsia"/>
          <w:b/>
          <w:bCs/>
        </w:rPr>
        <w:t>将己身融入江水天地之中，于其间尽享清风、白露、月色、天光之美，</w:t>
      </w:r>
      <w:r w:rsidRPr="0069594C">
        <w:rPr>
          <w:rFonts w:hint="eastAsia"/>
        </w:rPr>
        <w:t>作千古绝赋《赤壁赋》。</w:t>
      </w:r>
      <w:r w:rsidRPr="0069594C">
        <w:rPr>
          <w:rFonts w:hint="eastAsia"/>
        </w:rPr>
        <w:br/>
        <w:t>悠然旷然，乘一叶扁舟，纵其所如，随波飘荡。神思纵游，于百代千载、魏阙江海之中驰骋；心境开阔，于经营人生，尘世机务之中超脱。</w:t>
      </w:r>
      <w:r w:rsidRPr="0069594C">
        <w:rPr>
          <w:rFonts w:hint="eastAsia"/>
          <w:b/>
          <w:bCs/>
        </w:rPr>
        <w:t>终得精神之自由，飘飘然出世，羽化而登仙。</w:t>
      </w:r>
    </w:p>
    <w:p w14:paraId="46A4EA7A" w14:textId="77777777" w:rsidR="0069594C" w:rsidRPr="0069594C" w:rsidRDefault="0069594C" w:rsidP="0069594C"/>
    <w:p w14:paraId="3FC415EC" w14:textId="77777777" w:rsidR="0069594C" w:rsidRPr="0069594C" w:rsidRDefault="0069594C" w:rsidP="0069594C">
      <w:r w:rsidRPr="0069594C">
        <w:rPr>
          <w:rFonts w:ascii="MS Mincho" w:eastAsia="MS Mincho" w:hAnsi="MS Mincho" w:cs="MS Mincho" w:hint="eastAsia"/>
          <w:b/>
          <w:bCs/>
        </w:rPr>
        <w:t>▣</w:t>
      </w:r>
      <w:r w:rsidRPr="0069594C">
        <w:rPr>
          <w:rFonts w:hint="eastAsia"/>
          <w:b/>
          <w:bCs/>
        </w:rPr>
        <w:t xml:space="preserve"> 若是记叙文，诗句可以这样仿写：</w:t>
      </w:r>
    </w:p>
    <w:p w14:paraId="6089E323" w14:textId="77777777" w:rsidR="0069594C" w:rsidRPr="0069594C" w:rsidRDefault="0069594C" w:rsidP="0069594C">
      <w:r w:rsidRPr="0069594C">
        <w:rPr>
          <w:rFonts w:hint="eastAsia"/>
        </w:rPr>
        <w:t>月出东山，流淌出莹白的亮光，倾进无边无际的江水中。江面辽阔，升腾起茫茫的白雾，氤氲万事万物的轮廓，消弭天地之间的分际，</w:t>
      </w:r>
      <w:r w:rsidRPr="0069594C">
        <w:rPr>
          <w:rFonts w:hint="eastAsia"/>
          <w:b/>
          <w:bCs/>
        </w:rPr>
        <w:t>天与云与水，上下一白，好似千里尺素铺展开来，仙人作画：</w:t>
      </w:r>
      <w:r w:rsidRPr="0069594C">
        <w:rPr>
          <w:rFonts w:hint="eastAsia"/>
        </w:rPr>
        <w:t>一笔浓墨轻点，是雾中远山青黛；笔锋余韵不绝，拖带出一线长横，是堤岸；云袖沾染墨迹悄然落下，是一叶轻舟。尺幅千里俨然仙人之境，</w:t>
      </w:r>
      <w:r w:rsidRPr="0069594C">
        <w:rPr>
          <w:rFonts w:hint="eastAsia"/>
          <w:b/>
          <w:bCs/>
        </w:rPr>
        <w:t>人于其间逍遥自在游。</w:t>
      </w:r>
    </w:p>
    <w:p w14:paraId="20427B10" w14:textId="77777777" w:rsidR="0069594C" w:rsidRPr="0069594C" w:rsidRDefault="0069594C" w:rsidP="0069594C"/>
    <w:p w14:paraId="3177E2BD" w14:textId="77777777" w:rsidR="0069594C" w:rsidRPr="0069594C" w:rsidRDefault="0069594C" w:rsidP="0069594C">
      <w:pPr>
        <w:rPr>
          <w:b/>
          <w:bCs/>
        </w:rPr>
      </w:pPr>
      <w:r w:rsidRPr="0069594C">
        <w:rPr>
          <w:b/>
          <w:bCs/>
        </w:rPr>
        <w:t>-02- 师范渊明，归园田居</w:t>
      </w:r>
    </w:p>
    <w:p w14:paraId="5F4242E7" w14:textId="77777777" w:rsidR="0069594C" w:rsidRPr="0069594C" w:rsidRDefault="0069594C" w:rsidP="0069594C">
      <w:r w:rsidRPr="0069594C">
        <w:rPr>
          <w:rFonts w:hint="eastAsia"/>
        </w:rPr>
        <w:t>障泥未解玉骢骄，我欲醉眠芳草。（《西江月·顷在黄州》）</w:t>
      </w:r>
      <w:r w:rsidRPr="0069594C">
        <w:rPr>
          <w:rFonts w:hint="eastAsia"/>
        </w:rPr>
        <w:br/>
        <w:t>一片懒心双懒脚。好教闲处著。（《谒金门·秋兴》）</w:t>
      </w:r>
      <w:r w:rsidRPr="0069594C">
        <w:rPr>
          <w:rFonts w:hint="eastAsia"/>
        </w:rPr>
        <w:br/>
        <w:t>村舍外，古城旁。杖藜徐步转斜阳。殷勤昨夜三更雨，又得浮生一日凉。（《鹧鸪天》）</w:t>
      </w:r>
    </w:p>
    <w:p w14:paraId="0C0D7462" w14:textId="77777777" w:rsidR="0069594C" w:rsidRPr="0069594C" w:rsidRDefault="0069594C" w:rsidP="0069594C">
      <w:r w:rsidRPr="0069594C">
        <w:rPr>
          <w:rFonts w:hint="eastAsia"/>
        </w:rPr>
        <w:t>适用于隐世避俗、远离喧嚣、宁静与闲适等主题，如2015年上海卷《造就和谐自我》。</w:t>
      </w:r>
    </w:p>
    <w:p w14:paraId="7B368C9E" w14:textId="77777777" w:rsidR="0069594C" w:rsidRPr="0069594C" w:rsidRDefault="0069594C" w:rsidP="0069594C"/>
    <w:p w14:paraId="76BD925D" w14:textId="77777777" w:rsidR="0069594C" w:rsidRPr="0069594C" w:rsidRDefault="0069594C" w:rsidP="0069594C">
      <w:r w:rsidRPr="0069594C">
        <w:rPr>
          <w:rFonts w:ascii="MS Mincho" w:eastAsia="MS Mincho" w:hAnsi="MS Mincho" w:cs="MS Mincho" w:hint="eastAsia"/>
        </w:rPr>
        <w:t>▣</w:t>
      </w:r>
      <w:r w:rsidRPr="0069594C">
        <w:rPr>
          <w:rFonts w:hint="eastAsia"/>
        </w:rPr>
        <w:t> </w:t>
      </w:r>
      <w:r w:rsidRPr="0069594C">
        <w:rPr>
          <w:rFonts w:hint="eastAsia"/>
          <w:b/>
          <w:bCs/>
        </w:rPr>
        <w:t>若是议论文，诗句可以这样仿写：</w:t>
      </w:r>
    </w:p>
    <w:p w14:paraId="61A4FB7C" w14:textId="77777777" w:rsidR="0069594C" w:rsidRPr="0069594C" w:rsidRDefault="0069594C" w:rsidP="0069594C">
      <w:r w:rsidRPr="0069594C">
        <w:rPr>
          <w:rFonts w:hint="eastAsia"/>
        </w:rPr>
        <w:t>看淡世事沧桑，内心安然无恙，只因于尘世间寻得一方净土，守得一世静心，春看百花秋赏月，夏喜凉风冬观雪。</w:t>
      </w:r>
      <w:r w:rsidRPr="0069594C">
        <w:rPr>
          <w:rFonts w:hint="eastAsia"/>
        </w:rPr>
        <w:br/>
        <w:t>渊明宅边栽五柳，归园田居。</w:t>
      </w:r>
      <w:r w:rsidRPr="0069594C">
        <w:rPr>
          <w:rFonts w:hint="eastAsia"/>
          <w:b/>
          <w:bCs/>
        </w:rPr>
        <w:t>晨兴理荒秽，月出荷锄归，却了俗世车尘扬扬，更愿于田野蹊径拾起野菊，赏一路清香。</w:t>
      </w:r>
      <w:r w:rsidRPr="0069594C">
        <w:rPr>
          <w:rFonts w:hint="eastAsia"/>
        </w:rPr>
        <w:br/>
        <w:t>苏轼躬耕于东坡，师范渊明。</w:t>
      </w:r>
      <w:r w:rsidRPr="0069594C">
        <w:rPr>
          <w:rFonts w:hint="eastAsia"/>
          <w:b/>
          <w:bCs/>
        </w:rPr>
        <w:t>临溪边，解玉骢，倚枕绿杨桥，醉眠芳草，悠然赏一溪风月；村舍外，拄藜杖，徐步绕斜阳，又得浮生一日凉。</w:t>
      </w:r>
    </w:p>
    <w:p w14:paraId="1150AE13" w14:textId="77777777" w:rsidR="0069594C" w:rsidRPr="0069594C" w:rsidRDefault="0069594C" w:rsidP="0069594C"/>
    <w:p w14:paraId="5F32C333" w14:textId="77777777" w:rsidR="0069594C" w:rsidRPr="0069594C" w:rsidRDefault="0069594C" w:rsidP="0069594C">
      <w:r w:rsidRPr="0069594C">
        <w:rPr>
          <w:rFonts w:ascii="MS Mincho" w:eastAsia="MS Mincho" w:hAnsi="MS Mincho" w:cs="MS Mincho" w:hint="eastAsia"/>
        </w:rPr>
        <w:t>▣</w:t>
      </w:r>
      <w:r w:rsidRPr="0069594C">
        <w:rPr>
          <w:rFonts w:hint="eastAsia"/>
        </w:rPr>
        <w:t> </w:t>
      </w:r>
      <w:r w:rsidRPr="0069594C">
        <w:rPr>
          <w:rFonts w:hint="eastAsia"/>
          <w:b/>
          <w:bCs/>
        </w:rPr>
        <w:t>若是记叙文，诗句可以这样仿写：</w:t>
      </w:r>
    </w:p>
    <w:p w14:paraId="3977737D" w14:textId="77777777" w:rsidR="0069594C" w:rsidRPr="0069594C" w:rsidRDefault="0069594C" w:rsidP="0069594C">
      <w:r w:rsidRPr="0069594C">
        <w:rPr>
          <w:rFonts w:hint="eastAsia"/>
          <w:b/>
          <w:bCs/>
        </w:rPr>
        <w:t>屋舍遗落在田野乡间，</w:t>
      </w:r>
      <w:r w:rsidRPr="0069594C">
        <w:rPr>
          <w:rFonts w:hint="eastAsia"/>
        </w:rPr>
        <w:t>水田纵横，鸡犬相闻，蜿蜒小溪环绕着山崖，缕缕炊烟映照着晚霞。翠竹丛生，围绕屋舍；红蕖满塘，细香弥漫。</w:t>
      </w:r>
      <w:r w:rsidRPr="0069594C">
        <w:rPr>
          <w:rFonts w:hint="eastAsia"/>
        </w:rPr>
        <w:br/>
      </w:r>
      <w:r w:rsidRPr="0069594C">
        <w:rPr>
          <w:rFonts w:hint="eastAsia"/>
          <w:b/>
          <w:bCs/>
        </w:rPr>
        <w:t>夜晚是月色若浅浪弥弥，春雨淅淅沥沥，</w:t>
      </w:r>
      <w:r w:rsidRPr="0069594C">
        <w:rPr>
          <w:rFonts w:hint="eastAsia"/>
        </w:rPr>
        <w:t>小溪绿涨，水波涌动，高远的夜空点缀有几丝烟云淡淡，闲策玉花骢（即良马），临尽溪水，观其莹彻透亮，不忍马蹄哒哒踏碎一溪风月，便驻足，和衣就地卧下，</w:t>
      </w:r>
      <w:r w:rsidRPr="0069594C">
        <w:rPr>
          <w:rFonts w:hint="eastAsia"/>
          <w:b/>
          <w:bCs/>
        </w:rPr>
        <w:t>倚枕绿杨桥，醉眠芳草。</w:t>
      </w:r>
      <w:r w:rsidRPr="0069594C">
        <w:rPr>
          <w:rFonts w:hint="eastAsia"/>
        </w:rPr>
        <w:br/>
      </w:r>
      <w:r w:rsidRPr="0069594C">
        <w:rPr>
          <w:rFonts w:hint="eastAsia"/>
          <w:b/>
          <w:bCs/>
        </w:rPr>
        <w:t>晨起</w:t>
      </w:r>
      <w:r w:rsidRPr="0069594C">
        <w:rPr>
          <w:rFonts w:hint="eastAsia"/>
        </w:rPr>
        <w:t>是远处青松郁郁葱葱，登高远眺，小径断处，望尽林木，眼底尽揽青山眉目明晰，竹松瘦骨挺立。见长空，白云一片，白鸟翻飞，去留无迹。</w:t>
      </w:r>
      <w:r w:rsidRPr="0069594C">
        <w:rPr>
          <w:rFonts w:hint="eastAsia"/>
        </w:rPr>
        <w:br/>
      </w:r>
      <w:r w:rsidRPr="0069594C">
        <w:rPr>
          <w:rFonts w:hint="eastAsia"/>
          <w:b/>
          <w:bCs/>
        </w:rPr>
        <w:t>黄昏时落日悬挂在细长的天际线上，</w:t>
      </w:r>
      <w:r w:rsidRPr="0069594C">
        <w:rPr>
          <w:rFonts w:hint="eastAsia"/>
        </w:rPr>
        <w:t>出村舍，绕古城，</w:t>
      </w:r>
      <w:r w:rsidRPr="0069594C">
        <w:rPr>
          <w:rFonts w:hint="eastAsia"/>
          <w:b/>
          <w:bCs/>
        </w:rPr>
        <w:t>拄着藜杖徐徐漫步，</w:t>
      </w:r>
      <w:r w:rsidRPr="0069594C">
        <w:rPr>
          <w:rFonts w:hint="eastAsia"/>
        </w:rPr>
        <w:t>人随斜阳转悠，斜阳随人移动，悠悠然叹昨日三更雨之及时，喜得浮生一日凉，恬然自适。</w:t>
      </w:r>
    </w:p>
    <w:p w14:paraId="228347F3" w14:textId="77777777" w:rsidR="0069594C" w:rsidRPr="0069594C" w:rsidRDefault="0069594C" w:rsidP="0069594C"/>
    <w:p w14:paraId="216C04C7" w14:textId="77777777" w:rsidR="0069594C" w:rsidRPr="0069594C" w:rsidRDefault="0069594C" w:rsidP="0069594C">
      <w:pPr>
        <w:rPr>
          <w:b/>
          <w:bCs/>
        </w:rPr>
      </w:pPr>
      <w:r w:rsidRPr="0069594C">
        <w:rPr>
          <w:b/>
          <w:bCs/>
        </w:rPr>
        <w:lastRenderedPageBreak/>
        <w:t>-03- 豪迈洒脱，快意自适</w:t>
      </w:r>
    </w:p>
    <w:p w14:paraId="4800156B" w14:textId="77777777" w:rsidR="0069594C" w:rsidRPr="0069594C" w:rsidRDefault="0069594C" w:rsidP="0069594C">
      <w:r w:rsidRPr="0069594C">
        <w:rPr>
          <w:rFonts w:hint="eastAsia"/>
        </w:rPr>
        <w:t>一别都门三改火，天涯踏尽红尘。依然一笑作春温。无波真古井，有节是秋筠。惆怅孤帆连夜发，送行淡月微云。尊前不用翠眉颦。人生如逆旅，我亦是行人。（《临江仙·送钱穆父》 ）</w:t>
      </w:r>
      <w:r w:rsidRPr="0069594C">
        <w:rPr>
          <w:rFonts w:hint="eastAsia"/>
        </w:rPr>
        <w:br/>
        <w:t>竹杖芒鞋轻胜马，谁怕？一蓑烟雨任平生。（《定风波》 ）</w:t>
      </w:r>
      <w:r w:rsidRPr="0069594C">
        <w:rPr>
          <w:rFonts w:hint="eastAsia"/>
        </w:rPr>
        <w:br/>
        <w:t>带酒冲山雨，和衣睡晚晴。不知钟鼓报天明。梦里栩然蝴蝶、一身轻。（《南歌子·再用前韵》）</w:t>
      </w:r>
    </w:p>
    <w:p w14:paraId="46427C84" w14:textId="77777777" w:rsidR="0069594C" w:rsidRPr="0069594C" w:rsidRDefault="0069594C" w:rsidP="0069594C">
      <w:r w:rsidRPr="0069594C">
        <w:rPr>
          <w:rFonts w:hint="eastAsia"/>
        </w:rPr>
        <w:t>适用于时间匆匆、淡泊名利、乐观豁达等主题，如2011年浙江卷《我的时间》。</w:t>
      </w:r>
    </w:p>
    <w:p w14:paraId="7FAFBB33" w14:textId="77777777" w:rsidR="0069594C" w:rsidRPr="0069594C" w:rsidRDefault="0069594C" w:rsidP="0069594C"/>
    <w:p w14:paraId="13AD9F46" w14:textId="77777777" w:rsidR="0069594C" w:rsidRPr="0069594C" w:rsidRDefault="0069594C" w:rsidP="0069594C">
      <w:r w:rsidRPr="0069594C">
        <w:rPr>
          <w:rFonts w:ascii="MS Mincho" w:eastAsia="MS Mincho" w:hAnsi="MS Mincho" w:cs="MS Mincho" w:hint="eastAsia"/>
        </w:rPr>
        <w:t>▣</w:t>
      </w:r>
      <w:r w:rsidRPr="0069594C">
        <w:rPr>
          <w:rFonts w:hint="eastAsia"/>
        </w:rPr>
        <w:t> </w:t>
      </w:r>
      <w:r w:rsidRPr="0069594C">
        <w:rPr>
          <w:rFonts w:hint="eastAsia"/>
          <w:b/>
          <w:bCs/>
        </w:rPr>
        <w:t>若是议论文，诗句可以这样仿写：</w:t>
      </w:r>
    </w:p>
    <w:p w14:paraId="06C3EAC5" w14:textId="77777777" w:rsidR="0069594C" w:rsidRPr="0069594C" w:rsidRDefault="0069594C" w:rsidP="0069594C">
      <w:r w:rsidRPr="0069594C">
        <w:rPr>
          <w:rFonts w:hint="eastAsia"/>
          <w:b/>
          <w:bCs/>
        </w:rPr>
        <w:t>人生如逆旅，我亦是行人。</w:t>
      </w:r>
      <w:r w:rsidRPr="0069594C">
        <w:rPr>
          <w:rFonts w:hint="eastAsia"/>
        </w:rPr>
        <w:br/>
      </w:r>
      <w:r w:rsidRPr="0069594C">
        <w:rPr>
          <w:rFonts w:hint="eastAsia"/>
          <w:b/>
          <w:bCs/>
        </w:rPr>
        <w:t>百世匆匆，是倏忽一瞬。</w:t>
      </w:r>
      <w:r w:rsidRPr="0069594C">
        <w:rPr>
          <w:rFonts w:hint="eastAsia"/>
        </w:rPr>
        <w:t>大江东去，淘尽千古风流人物；君臣一梦，幻化种种功名利禄。不若放下车马衣轻裘，</w:t>
      </w:r>
      <w:r w:rsidRPr="0069594C">
        <w:rPr>
          <w:rFonts w:hint="eastAsia"/>
          <w:b/>
          <w:bCs/>
        </w:rPr>
        <w:t>栩然化蝶、只觉一身轻。</w:t>
      </w:r>
      <w:r w:rsidRPr="0069594C">
        <w:rPr>
          <w:rFonts w:hint="eastAsia"/>
        </w:rPr>
        <w:br/>
      </w:r>
      <w:r w:rsidRPr="0069594C">
        <w:rPr>
          <w:rFonts w:hint="eastAsia"/>
          <w:b/>
          <w:bCs/>
        </w:rPr>
        <w:t>旅程艰险，但人生如梦。</w:t>
      </w:r>
      <w:r w:rsidRPr="0069594C">
        <w:rPr>
          <w:rFonts w:hint="eastAsia"/>
        </w:rPr>
        <w:t>逝者必然，笑对人生苦难挫折、生离死别。青枫浦上送别之际，</w:t>
      </w:r>
      <w:r w:rsidRPr="0069594C">
        <w:rPr>
          <w:rFonts w:hint="eastAsia"/>
          <w:b/>
          <w:bCs/>
        </w:rPr>
        <w:t>莫对金樽颦翠眉；</w:t>
      </w:r>
      <w:r w:rsidRPr="0069594C">
        <w:rPr>
          <w:rFonts w:hint="eastAsia"/>
        </w:rPr>
        <w:t>踏尽世事红尘之后，</w:t>
      </w:r>
      <w:r w:rsidRPr="0069594C">
        <w:rPr>
          <w:rFonts w:hint="eastAsia"/>
          <w:b/>
          <w:bCs/>
        </w:rPr>
        <w:t>依然一笑若春光般温暖；</w:t>
      </w:r>
      <w:r w:rsidRPr="0069594C">
        <w:rPr>
          <w:rFonts w:hint="eastAsia"/>
        </w:rPr>
        <w:t>路上受风雨摧击之时，</w:t>
      </w:r>
      <w:r w:rsidRPr="0069594C">
        <w:rPr>
          <w:rFonts w:hint="eastAsia"/>
          <w:b/>
          <w:bCs/>
        </w:rPr>
        <w:t>洒脱地以一蓑烟雨任平生。</w:t>
      </w:r>
    </w:p>
    <w:p w14:paraId="25122CBC" w14:textId="77777777" w:rsidR="0069594C" w:rsidRPr="0069594C" w:rsidRDefault="0069594C" w:rsidP="0069594C"/>
    <w:p w14:paraId="454ADF5F" w14:textId="77777777" w:rsidR="0069594C" w:rsidRPr="0069594C" w:rsidRDefault="0069594C" w:rsidP="0069594C">
      <w:r w:rsidRPr="0069594C">
        <w:rPr>
          <w:rFonts w:ascii="MS Mincho" w:eastAsia="MS Mincho" w:hAnsi="MS Mincho" w:cs="MS Mincho" w:hint="eastAsia"/>
        </w:rPr>
        <w:t>▣</w:t>
      </w:r>
      <w:r w:rsidRPr="0069594C">
        <w:rPr>
          <w:rFonts w:hint="eastAsia"/>
        </w:rPr>
        <w:t> </w:t>
      </w:r>
      <w:r w:rsidRPr="0069594C">
        <w:rPr>
          <w:rFonts w:hint="eastAsia"/>
          <w:b/>
          <w:bCs/>
        </w:rPr>
        <w:t>若是记叙文，诗句可以这样仿写：</w:t>
      </w:r>
    </w:p>
    <w:p w14:paraId="64680664" w14:textId="77777777" w:rsidR="0069594C" w:rsidRPr="0069594C" w:rsidRDefault="0069594C" w:rsidP="0069594C">
      <w:r w:rsidRPr="0069594C">
        <w:rPr>
          <w:rFonts w:hint="eastAsia"/>
          <w:b/>
          <w:bCs/>
        </w:rPr>
        <w:t>若日影推移至树梢头落下片片阴翳，离别的忧伤若藤蔓丝丝缠绕凄凉的心。</w:t>
      </w:r>
      <w:r w:rsidRPr="0069594C">
        <w:rPr>
          <w:rFonts w:hint="eastAsia"/>
        </w:rPr>
        <w:t>送行之时，云色微茫月儿淡淡，秀眉微颦，迟疑地抬起金樽，惟恐琥珀流尽离人就要启程。孤帆扬起随着黝黑的暗流飘荡远逝，抛下的人儿独倚，江面缭绕着歌姬凄婉悲凉的琴音，万千柳条垂落，轻轻拂动微光闪烁的江水，激荡起一圈圈涟漪扩散，内心微微颤动便扑簌簌滚落珠泪。</w:t>
      </w:r>
      <w:r w:rsidRPr="0069594C">
        <w:rPr>
          <w:rFonts w:hint="eastAsia"/>
        </w:rPr>
        <w:br/>
      </w:r>
      <w:r w:rsidRPr="0069594C">
        <w:rPr>
          <w:rFonts w:hint="eastAsia"/>
          <w:b/>
          <w:bCs/>
        </w:rPr>
        <w:t>但也有拨开层层叠叠黯淡的云雾见得微微曦光，便持着那一点点光亮抵御离别的愁云侵蚀，</w:t>
      </w:r>
      <w:r w:rsidRPr="0069594C">
        <w:rPr>
          <w:rFonts w:hint="eastAsia"/>
        </w:rPr>
        <w:t>抚平轻蹙的眉头，温酒入喉氤氲起柔柔的暖情萦绕在心间，嫣然一笑若漫天飘洒濛濛春雨，温润而饱含深情。</w:t>
      </w:r>
    </w:p>
    <w:p w14:paraId="05CA2417" w14:textId="77777777" w:rsidR="0069594C" w:rsidRPr="0069594C" w:rsidRDefault="0069594C" w:rsidP="0069594C"/>
    <w:p w14:paraId="36D74033" w14:textId="77777777" w:rsidR="0069594C" w:rsidRPr="0069594C" w:rsidRDefault="0069594C" w:rsidP="0069594C"/>
    <w:p w14:paraId="7AC6C70E" w14:textId="77777777" w:rsidR="0069594C" w:rsidRPr="0069594C" w:rsidRDefault="0069594C" w:rsidP="0069594C">
      <w:r w:rsidRPr="0069594C">
        <w:rPr>
          <w:rFonts w:hint="eastAsia"/>
        </w:rPr>
        <w:t>初读苏轼的古文作品，便惊羡于他的才华，仰慕于他的风采。</w:t>
      </w:r>
    </w:p>
    <w:p w14:paraId="36CF5ED2" w14:textId="77777777" w:rsidR="0069594C" w:rsidRPr="0069594C" w:rsidRDefault="0069594C" w:rsidP="0069594C">
      <w:r w:rsidRPr="0069594C">
        <w:rPr>
          <w:rFonts w:hint="eastAsia"/>
        </w:rPr>
        <w:t>却不曾想过有朝一日，将他的作品改写成现代作文后，依然美得不可方物，让人爱不释手。</w:t>
      </w:r>
    </w:p>
    <w:p w14:paraId="4C756625" w14:textId="77777777" w:rsidR="0069594C" w:rsidRPr="0069594C" w:rsidRDefault="0069594C" w:rsidP="0069594C">
      <w:r w:rsidRPr="0069594C">
        <w:rPr>
          <w:rFonts w:hint="eastAsia"/>
        </w:rPr>
        <w:t>小可爱们，你们又最喜欢苏轼大大的那篇作品，哪句诗歌呢？不妨也动动手，改写一番~</w:t>
      </w:r>
    </w:p>
    <w:p w14:paraId="6C0B4E30" w14:textId="78134C09" w:rsidR="0069594C" w:rsidRDefault="0069594C" w:rsidP="00272847"/>
    <w:p w14:paraId="0649F9C0" w14:textId="5EFEF5B8" w:rsidR="008A7B82" w:rsidRDefault="008A7B82" w:rsidP="00272847"/>
    <w:p w14:paraId="2CAE655A" w14:textId="77777777" w:rsidR="008A7B82" w:rsidRPr="008A7B82" w:rsidRDefault="009D33AE" w:rsidP="008A7B82">
      <w:pPr>
        <w:rPr>
          <w:b/>
          <w:bCs/>
        </w:rPr>
      </w:pPr>
      <w:hyperlink r:id="rId17" w:tgtFrame="_blank" w:history="1">
        <w:r w:rsidR="008A7B82" w:rsidRPr="008A7B82">
          <w:rPr>
            <w:rStyle w:val="a3"/>
            <w:b/>
            <w:bCs/>
          </w:rPr>
          <w:t>关于使命的作文该怎么写？</w:t>
        </w:r>
      </w:hyperlink>
    </w:p>
    <w:p w14:paraId="4C57FA90" w14:textId="77777777" w:rsidR="008A7B82" w:rsidRPr="008A7B82" w:rsidRDefault="008A7B82" w:rsidP="008A7B82">
      <w:r w:rsidRPr="008A7B82">
        <w:t>这个问题下，怎么能缺少纸条君的身影呢！纸条君不仅会给小可爱们，提供</w:t>
      </w:r>
      <w:r w:rsidRPr="008A7B82">
        <w:rPr>
          <w:b/>
          <w:bCs/>
        </w:rPr>
        <w:t>立意和写作角度，</w:t>
      </w:r>
      <w:r w:rsidRPr="008A7B82">
        <w:t>还会有</w:t>
      </w:r>
      <w:r w:rsidRPr="008A7B82">
        <w:rPr>
          <w:b/>
          <w:bCs/>
        </w:rPr>
        <w:t>5个句子素材、4个事例、1篇范文，</w:t>
      </w:r>
      <w:r w:rsidRPr="008A7B82">
        <w:t>让大家看完马上就知道，使命的作文怎么写！</w:t>
      </w:r>
    </w:p>
    <w:p w14:paraId="66344FBC" w14:textId="77777777" w:rsidR="008A7B82" w:rsidRPr="008A7B82" w:rsidRDefault="008A7B82" w:rsidP="008A7B82"/>
    <w:p w14:paraId="7FE3CEF0" w14:textId="77777777" w:rsidR="008A7B82" w:rsidRPr="008A7B82" w:rsidRDefault="008A7B82" w:rsidP="008A7B82">
      <w:pPr>
        <w:rPr>
          <w:b/>
          <w:bCs/>
        </w:rPr>
      </w:pPr>
      <w:r w:rsidRPr="008A7B82">
        <w:rPr>
          <w:b/>
          <w:bCs/>
        </w:rPr>
        <w:t>一、写作角度</w:t>
      </w:r>
    </w:p>
    <w:p w14:paraId="6186BFC0" w14:textId="77777777" w:rsidR="008A7B82" w:rsidRPr="008A7B82" w:rsidRDefault="008A7B82" w:rsidP="008A7B82">
      <w:pPr>
        <w:rPr>
          <w:b/>
          <w:bCs/>
        </w:rPr>
      </w:pPr>
      <w:r w:rsidRPr="008A7B82">
        <w:rPr>
          <w:b/>
          <w:bCs/>
        </w:rPr>
        <w:t>1.从个人角度立意</w:t>
      </w:r>
    </w:p>
    <w:p w14:paraId="09771E9E" w14:textId="77777777" w:rsidR="008A7B82" w:rsidRPr="008A7B82" w:rsidRDefault="008A7B82" w:rsidP="008A7B82">
      <w:r w:rsidRPr="008A7B82">
        <w:t>（1）做自信的追梦青年（顺势而为，大有可为，心中有梦，扬帆远航）。</w:t>
      </w:r>
    </w:p>
    <w:p w14:paraId="39DE3C29" w14:textId="77777777" w:rsidR="008A7B82" w:rsidRPr="008A7B82" w:rsidRDefault="008A7B82" w:rsidP="008A7B82">
      <w:r w:rsidRPr="008A7B82">
        <w:t>（2）把握机遇，直面挑战（前进之路，荆棘密布，抓住机遇，迎接挑战）。</w:t>
      </w:r>
    </w:p>
    <w:p w14:paraId="1DB6C38B" w14:textId="77777777" w:rsidR="008A7B82" w:rsidRPr="008A7B82" w:rsidRDefault="008A7B82" w:rsidP="008A7B82">
      <w:r w:rsidRPr="008A7B82">
        <w:t>（3）感谢好时代，为祖国发展奉献自己的力量（舞台宽广，时代召唤，立志成才，感恩祖国）。</w:t>
      </w:r>
    </w:p>
    <w:p w14:paraId="07786C63" w14:textId="77777777" w:rsidR="008A7B82" w:rsidRPr="008A7B82" w:rsidRDefault="008A7B82" w:rsidP="008A7B82"/>
    <w:p w14:paraId="31E2D0FB" w14:textId="77777777" w:rsidR="008A7B82" w:rsidRPr="008A7B82" w:rsidRDefault="008A7B82" w:rsidP="008A7B82">
      <w:pPr>
        <w:rPr>
          <w:b/>
          <w:bCs/>
        </w:rPr>
      </w:pPr>
      <w:r w:rsidRPr="008A7B82">
        <w:rPr>
          <w:b/>
          <w:bCs/>
        </w:rPr>
        <w:t>2.从个人与社会的角度立意</w:t>
      </w:r>
    </w:p>
    <w:p w14:paraId="6577FDCE" w14:textId="77777777" w:rsidR="008A7B82" w:rsidRPr="008A7B82" w:rsidRDefault="008A7B82" w:rsidP="008A7B82">
      <w:r w:rsidRPr="008A7B82">
        <w:t>（1）个人的发展离不开社会的发展（开放包容，舞台宽广，自信自强，人生精彩）。</w:t>
      </w:r>
    </w:p>
    <w:p w14:paraId="134985C8" w14:textId="77925843" w:rsidR="008A7B82" w:rsidRPr="008A7B82" w:rsidRDefault="008A7B82" w:rsidP="008A7B82">
      <w:r w:rsidRPr="008A7B82">
        <w:t>（2）时代的进步要靠每一个有中国梦的人付出努力（时代召唤，顺势而为，心中有梦，奉</w:t>
      </w:r>
      <w:r w:rsidRPr="008A7B82">
        <w:lastRenderedPageBreak/>
        <w:t>献自我）。</w:t>
      </w:r>
    </w:p>
    <w:p w14:paraId="069DFA4A" w14:textId="77777777" w:rsidR="008A7B82" w:rsidRPr="008A7B82" w:rsidRDefault="008A7B82" w:rsidP="008A7B82"/>
    <w:p w14:paraId="759797EF" w14:textId="77777777" w:rsidR="008A7B82" w:rsidRPr="008A7B82" w:rsidRDefault="008A7B82" w:rsidP="008A7B82">
      <w:pPr>
        <w:rPr>
          <w:b/>
          <w:bCs/>
        </w:rPr>
      </w:pPr>
      <w:r w:rsidRPr="008A7B82">
        <w:rPr>
          <w:b/>
          <w:bCs/>
        </w:rPr>
        <w:t>二、句子素材</w:t>
      </w:r>
    </w:p>
    <w:p w14:paraId="53ACAEB9" w14:textId="77777777" w:rsidR="008A7B82" w:rsidRPr="008A7B82" w:rsidRDefault="008A7B82" w:rsidP="008A7B82">
      <w:pPr>
        <w:rPr>
          <w:b/>
          <w:bCs/>
        </w:rPr>
      </w:pPr>
      <w:r w:rsidRPr="008A7B82">
        <w:rPr>
          <w:b/>
          <w:bCs/>
        </w:rPr>
        <w:t>1. 羡子年少正得路，有如扶桑初日升。</w:t>
      </w:r>
    </w:p>
    <w:p w14:paraId="22B7D5A3" w14:textId="77777777" w:rsidR="008A7B82" w:rsidRPr="008A7B82" w:rsidRDefault="008A7B82" w:rsidP="008A7B82">
      <w:r w:rsidRPr="008A7B82">
        <w:rPr>
          <w:b/>
          <w:bCs/>
        </w:rPr>
        <w:t>——欧阳修《送徐生之渑池》</w:t>
      </w:r>
    </w:p>
    <w:p w14:paraId="018B8D4F" w14:textId="77777777" w:rsidR="008A7B82" w:rsidRPr="008A7B82" w:rsidRDefault="008A7B82" w:rsidP="008A7B82">
      <w:r w:rsidRPr="008A7B82">
        <w:t>示例：</w:t>
      </w:r>
      <w:r w:rsidRPr="008A7B82">
        <w:br/>
        <w:t>羡子年少正得路，有如扶桑初日升。青少年切不可因现在力量的弱小而妄自菲薄，我们就如同初生的太阳，虽然只有细弱的光线，但总有一天要走向广阔的天空。为了能够肩负起时代的重担，就需要从现在开始时时刻刻积蓄力量。</w:t>
      </w:r>
    </w:p>
    <w:p w14:paraId="61B8C0ED" w14:textId="77777777" w:rsidR="008A7B82" w:rsidRPr="008A7B82" w:rsidRDefault="008A7B82" w:rsidP="008A7B82"/>
    <w:p w14:paraId="07CE2AE7" w14:textId="77777777" w:rsidR="008A7B82" w:rsidRPr="008A7B82" w:rsidRDefault="008A7B82" w:rsidP="008A7B82">
      <w:pPr>
        <w:rPr>
          <w:b/>
          <w:bCs/>
        </w:rPr>
      </w:pPr>
      <w:r w:rsidRPr="008A7B82">
        <w:rPr>
          <w:b/>
          <w:bCs/>
        </w:rPr>
        <w:t>2. 若是民众无法思考，社会的繁荣强大都是假的，都将毁于一旦。</w:t>
      </w:r>
    </w:p>
    <w:p w14:paraId="0B50A6F4" w14:textId="77777777" w:rsidR="008A7B82" w:rsidRPr="008A7B82" w:rsidRDefault="008A7B82" w:rsidP="008A7B82">
      <w:r w:rsidRPr="008A7B82">
        <w:rPr>
          <w:b/>
          <w:bCs/>
        </w:rPr>
        <w:t>——蒋勋《孤独六讲》</w:t>
      </w:r>
    </w:p>
    <w:p w14:paraId="3021999C" w14:textId="77777777" w:rsidR="008A7B82" w:rsidRPr="008A7B82" w:rsidRDefault="008A7B82" w:rsidP="008A7B82">
      <w:r w:rsidRPr="008A7B82">
        <w:t>示例：</w:t>
      </w:r>
      <w:r w:rsidRPr="008A7B82">
        <w:br/>
        <w:t>我们在享受互联网时代便利生活的同时也需要警惕这个新型空间中滋生的罪恶，在新时代要做一个有立场的思考者。若是民众无法思考，社会的繁荣强大都是假的，都将毁于一旦。舆论在众多网民声音的激荡中会演变为一场情绪的审判。不做网上的暴民，以思想忖度表象，以法理约束自身，这是一个新时代公民应尽的责任。</w:t>
      </w:r>
    </w:p>
    <w:p w14:paraId="140ECDA4" w14:textId="77777777" w:rsidR="008A7B82" w:rsidRPr="008A7B82" w:rsidRDefault="008A7B82" w:rsidP="008A7B82"/>
    <w:p w14:paraId="16F3C97F" w14:textId="77777777" w:rsidR="008A7B82" w:rsidRPr="008A7B82" w:rsidRDefault="008A7B82" w:rsidP="008A7B82">
      <w:pPr>
        <w:rPr>
          <w:b/>
          <w:bCs/>
        </w:rPr>
      </w:pPr>
      <w:r w:rsidRPr="008A7B82">
        <w:rPr>
          <w:b/>
          <w:bCs/>
        </w:rPr>
        <w:t>3. 创造新陆地的，不是那滚滚的波浪，却是它底下细小的泥沙。</w:t>
      </w:r>
    </w:p>
    <w:p w14:paraId="2185DA77" w14:textId="77777777" w:rsidR="008A7B82" w:rsidRPr="008A7B82" w:rsidRDefault="008A7B82" w:rsidP="008A7B82">
      <w:r w:rsidRPr="008A7B82">
        <w:rPr>
          <w:b/>
          <w:bCs/>
        </w:rPr>
        <w:t>——冰心《繁星·春水》</w:t>
      </w:r>
    </w:p>
    <w:p w14:paraId="271ACC17" w14:textId="77777777" w:rsidR="008A7B82" w:rsidRPr="008A7B82" w:rsidRDefault="008A7B82" w:rsidP="008A7B82">
      <w:r w:rsidRPr="008A7B82">
        <w:t>示例：</w:t>
      </w:r>
      <w:r w:rsidRPr="008A7B82">
        <w:br/>
        <w:t>做新时代的参与者，并不是每个人都能成为时代的弄潮儿，我们的力量可能是微小的，贡献可能是平凡的，但创造新陆地的，不是那滚滚的波浪，却是它底下细小的泥沙。在学习时求识问知，在工作中兢兢业业，也是一种参与。</w:t>
      </w:r>
    </w:p>
    <w:p w14:paraId="4A14656C" w14:textId="77777777" w:rsidR="008A7B82" w:rsidRPr="008A7B82" w:rsidRDefault="008A7B82" w:rsidP="008A7B82"/>
    <w:p w14:paraId="0B83BCA0" w14:textId="77777777" w:rsidR="008A7B82" w:rsidRPr="008A7B82" w:rsidRDefault="008A7B82" w:rsidP="008A7B82">
      <w:pPr>
        <w:rPr>
          <w:b/>
          <w:bCs/>
        </w:rPr>
      </w:pPr>
      <w:r w:rsidRPr="008A7B82">
        <w:rPr>
          <w:b/>
          <w:bCs/>
        </w:rPr>
        <w:t>4. 苟日新，日日新，又日新。</w:t>
      </w:r>
    </w:p>
    <w:p w14:paraId="57E7F82D" w14:textId="77777777" w:rsidR="008A7B82" w:rsidRPr="008A7B82" w:rsidRDefault="008A7B82" w:rsidP="008A7B82">
      <w:r w:rsidRPr="008A7B82">
        <w:rPr>
          <w:b/>
          <w:bCs/>
        </w:rPr>
        <w:t>——《礼记·大学》</w:t>
      </w:r>
    </w:p>
    <w:p w14:paraId="7928BD12" w14:textId="77777777" w:rsidR="008A7B82" w:rsidRPr="008A7B82" w:rsidRDefault="008A7B82" w:rsidP="008A7B82">
      <w:r w:rsidRPr="008A7B82">
        <w:t>示例：</w:t>
      </w:r>
      <w:r w:rsidRPr="008A7B82">
        <w:br/>
        <w:t>“苟日新，日日新，又日新。”创新不仅是传统的智慧，更是时代的呼唤，中国高铁、共享单车、移动支付、网购这些中国“新四大发明”正在走向世界、造福全球。在我们的生活中，创新如影随形，为我们创造了更加便捷的生活。如果可以，我希望能在新时代参与者身份的基础上加上一点创新，成为新时代的创造者。</w:t>
      </w:r>
    </w:p>
    <w:p w14:paraId="2AEA5CDE" w14:textId="77777777" w:rsidR="008A7B82" w:rsidRPr="008A7B82" w:rsidRDefault="008A7B82" w:rsidP="008A7B82"/>
    <w:p w14:paraId="7BF977E7" w14:textId="77777777" w:rsidR="008A7B82" w:rsidRPr="008A7B82" w:rsidRDefault="008A7B82" w:rsidP="008A7B82">
      <w:pPr>
        <w:rPr>
          <w:b/>
          <w:bCs/>
        </w:rPr>
      </w:pPr>
      <w:r w:rsidRPr="008A7B82">
        <w:rPr>
          <w:b/>
          <w:bCs/>
        </w:rPr>
        <w:t>5. 家与国难以分开，国与世界也紧紧相连。时代广场醒目的中国字不断闪烁，上了年代的唐人街依旧红火，曼哈顿开设了“咏春堂”武馆，中国品牌李宁惊艳了纽约时装周，好莱坞大片场场爆满，博鳌的中外青年聊得热火朝天……世界正上演一场多元文化的碰撞，而这不仅是青年的强项，更是青年的舞台。</w:t>
      </w:r>
    </w:p>
    <w:p w14:paraId="055DA580" w14:textId="45EA50A3" w:rsidR="008A7B82" w:rsidRPr="008A7B82" w:rsidRDefault="008A7B82" w:rsidP="008A7B82">
      <w:r w:rsidRPr="008A7B82">
        <w:rPr>
          <w:b/>
          <w:bCs/>
        </w:rPr>
        <w:t>——中青网《时代之问明确宣示世界青年奋斗目标》</w:t>
      </w:r>
    </w:p>
    <w:p w14:paraId="74A2DA04" w14:textId="77777777" w:rsidR="008A7B82" w:rsidRPr="008A7B82" w:rsidRDefault="008A7B82" w:rsidP="008A7B82"/>
    <w:p w14:paraId="2692C656" w14:textId="77777777" w:rsidR="008A7B82" w:rsidRPr="008A7B82" w:rsidRDefault="008A7B82" w:rsidP="008A7B82">
      <w:pPr>
        <w:rPr>
          <w:b/>
          <w:bCs/>
        </w:rPr>
      </w:pPr>
      <w:r w:rsidRPr="008A7B82">
        <w:rPr>
          <w:b/>
          <w:bCs/>
        </w:rPr>
        <w:t>三、事例素材</w:t>
      </w:r>
    </w:p>
    <w:p w14:paraId="67CFA6E2" w14:textId="77777777" w:rsidR="008A7B82" w:rsidRPr="008A7B82" w:rsidRDefault="008A7B82" w:rsidP="008A7B82">
      <w:pPr>
        <w:rPr>
          <w:b/>
          <w:bCs/>
        </w:rPr>
      </w:pPr>
      <w:r w:rsidRPr="008A7B82">
        <w:rPr>
          <w:b/>
          <w:bCs/>
        </w:rPr>
        <w:t>1.最自豪的不是发明获奖，而是造福社会</w:t>
      </w:r>
    </w:p>
    <w:p w14:paraId="24421D8C" w14:textId="77777777" w:rsidR="008A7B82" w:rsidRPr="008A7B82" w:rsidRDefault="008A7B82" w:rsidP="008A7B82">
      <w:r w:rsidRPr="008A7B82">
        <w:t>赵武阳创业十年中带领他的团队包揽了国内外各大设计奖项，但他最自豪的却不是这些奖杯，“我最自豪的是我们的科技研发是真正有用的，我希望科技可以不再让火灾惨案发生。”他公司自主研发的火灾预警系统应用于南京消防系统，保证了去年的夫子庙灯会在承载了</w:t>
      </w:r>
      <w:r w:rsidRPr="008A7B82">
        <w:lastRenderedPageBreak/>
        <w:t>60万游客的情况下未发生一起火灾。</w:t>
      </w:r>
    </w:p>
    <w:p w14:paraId="1774377D" w14:textId="77777777" w:rsidR="008A7B82" w:rsidRPr="008A7B82" w:rsidRDefault="008A7B82" w:rsidP="008A7B82">
      <w:pPr>
        <w:rPr>
          <w:b/>
          <w:bCs/>
        </w:rPr>
      </w:pPr>
      <w:r w:rsidRPr="008A7B82">
        <w:rPr>
          <w:b/>
          <w:bCs/>
        </w:rPr>
        <w:br/>
      </w:r>
      <w:r w:rsidRPr="008A7B82">
        <w:rPr>
          <w:b/>
          <w:bCs/>
        </w:rPr>
        <w:br/>
        <w:t>2.不同网民眼中的反派演员</w:t>
      </w:r>
    </w:p>
    <w:p w14:paraId="60816FA7" w14:textId="77777777" w:rsidR="008A7B82" w:rsidRPr="008A7B82" w:rsidRDefault="008A7B82" w:rsidP="008A7B82">
      <w:r w:rsidRPr="008A7B82">
        <w:t>因在热播剧《我的前半生中》中饰演的“第三者”形象深入人心，演员吴越在个人微博上遭遇了一大波网络键盘侠的侮辱和谩骂。而在《欢乐颂》中，因为剧方的介绍和热心网友的帮忙，观众将对角色的不满和对演员的肯定区分开来，认可了反派演员的优秀演技。我们可以在对反派演员一贬一褒两种态度中发现两种完全不同的网民形象，网络新时代，我们要做一个有深度的思考者，同时更需要做一个有贡献的参与者。</w:t>
      </w:r>
    </w:p>
    <w:p w14:paraId="60A5512D" w14:textId="77777777" w:rsidR="008A7B82" w:rsidRPr="008A7B82" w:rsidRDefault="008A7B82" w:rsidP="008A7B82">
      <w:pPr>
        <w:rPr>
          <w:b/>
          <w:bCs/>
        </w:rPr>
      </w:pPr>
      <w:r w:rsidRPr="008A7B82">
        <w:rPr>
          <w:b/>
          <w:bCs/>
        </w:rPr>
        <w:br/>
      </w:r>
      <w:r w:rsidRPr="008A7B82">
        <w:rPr>
          <w:b/>
          <w:bCs/>
        </w:rPr>
        <w:br/>
        <w:t>3.大山深处的讲台</w:t>
      </w:r>
    </w:p>
    <w:p w14:paraId="412820B0" w14:textId="77777777" w:rsidR="008A7B82" w:rsidRPr="008A7B82" w:rsidRDefault="008A7B82" w:rsidP="008A7B82">
      <w:r w:rsidRPr="008A7B82">
        <w:t>中国的教育面临着东西部、城乡间教育资源不平衡的问题。1980年，江西省奉新县边远山村教师奇缺，时年只有十九岁的支月英不顾家人反对，远离家乡，只身前往海拔近千米且道路不通的泥洋小学，成了一名深山女教师。她以自己一人之力对中国教育不平衡的现状默默做出修正。36年来支月英坚守在偏远的山村讲台，为大山深处的孩子们点亮了“知识改变命运”的灯塔。</w:t>
      </w:r>
    </w:p>
    <w:p w14:paraId="3B7AC4A6" w14:textId="77777777" w:rsidR="008A7B82" w:rsidRPr="008A7B82" w:rsidRDefault="008A7B82" w:rsidP="008A7B82">
      <w:pPr>
        <w:rPr>
          <w:b/>
          <w:bCs/>
        </w:rPr>
      </w:pPr>
      <w:r w:rsidRPr="008A7B82">
        <w:rPr>
          <w:b/>
          <w:bCs/>
        </w:rPr>
        <w:br/>
      </w:r>
      <w:r w:rsidRPr="008A7B82">
        <w:rPr>
          <w:b/>
          <w:bCs/>
        </w:rPr>
        <w:br/>
        <w:t>4.国际舞台上的中国青年</w:t>
      </w:r>
    </w:p>
    <w:p w14:paraId="2AAB9B62" w14:textId="70F23A48" w:rsidR="008A7B82" w:rsidRPr="008A7B82" w:rsidRDefault="008A7B82" w:rsidP="008A7B82">
      <w:r w:rsidRPr="008A7B82">
        <w:t>近年来，越来越多的中国青年闪耀在国际舞台，他们是中国杰出青年的代表。亚洲第一位大满贯女子单打冠军李娜2014年被英国《金融时报》评选为年度女性人物；杨璐菡被《福布斯》杂志评为2014年30岁以下30个科学医疗领域领军人物之一；刘慈欣凭借《三体》成为亚洲首位获雨果奖的科幻小说作家……他们为世界打开了一扇认识中国的窗口。</w:t>
      </w:r>
    </w:p>
    <w:p w14:paraId="1474CCFB" w14:textId="77777777" w:rsidR="008A7B82" w:rsidRPr="008A7B82" w:rsidRDefault="008A7B82" w:rsidP="008A7B82"/>
    <w:p w14:paraId="5FE86C82" w14:textId="77777777" w:rsidR="008A7B82" w:rsidRPr="008A7B82" w:rsidRDefault="008A7B82" w:rsidP="008A7B82">
      <w:pPr>
        <w:rPr>
          <w:b/>
          <w:bCs/>
        </w:rPr>
      </w:pPr>
      <w:r w:rsidRPr="008A7B82">
        <w:rPr>
          <w:b/>
          <w:bCs/>
        </w:rPr>
        <w:t>四、范文</w:t>
      </w:r>
    </w:p>
    <w:p w14:paraId="7297A152" w14:textId="77777777" w:rsidR="008A7B82" w:rsidRPr="008A7B82" w:rsidRDefault="008A7B82" w:rsidP="008A7B82">
      <w:pPr>
        <w:rPr>
          <w:b/>
          <w:bCs/>
        </w:rPr>
      </w:pPr>
      <w:r w:rsidRPr="008A7B82">
        <w:rPr>
          <w:b/>
          <w:bCs/>
        </w:rPr>
        <w:t>愿以滴水汇海河——我与这个新时代</w:t>
      </w:r>
    </w:p>
    <w:p w14:paraId="3E14CEC9" w14:textId="77777777" w:rsidR="008A7B82" w:rsidRPr="008A7B82" w:rsidRDefault="008A7B82" w:rsidP="008A7B82">
      <w:r w:rsidRPr="008A7B82">
        <w:rPr>
          <w:i/>
          <w:iCs/>
        </w:rPr>
        <w:t>原文来源：作文纸条用户</w:t>
      </w:r>
      <w:r w:rsidRPr="008A7B82">
        <w:rPr>
          <w:b/>
          <w:bCs/>
          <w:i/>
          <w:iCs/>
        </w:rPr>
        <w:t>@舞君</w:t>
      </w:r>
    </w:p>
    <w:p w14:paraId="3F4DC292" w14:textId="77777777" w:rsidR="008A7B82" w:rsidRPr="008A7B82" w:rsidRDefault="008A7B82" w:rsidP="008A7B82">
      <w:r w:rsidRPr="008A7B82">
        <w:t>红日初升，其道大光，迈入二十一世纪，中国正进入新时代；生逢其时，与之共长，我正是新时代的青年。</w:t>
      </w:r>
      <w:r w:rsidRPr="008A7B82">
        <w:rPr>
          <w:b/>
          <w:bCs/>
        </w:rPr>
        <w:t>新时代的河海蓬勃奔流</w:t>
      </w:r>
      <w:r w:rsidRPr="008A7B82">
        <w:t>，我置身其中，虽为滴水，仍抱怀着投入其中的灼灼理想。</w:t>
      </w:r>
    </w:p>
    <w:p w14:paraId="252E34CE" w14:textId="77777777" w:rsidR="008A7B82" w:rsidRPr="008A7B82" w:rsidRDefault="008A7B82" w:rsidP="008A7B82">
      <w:r w:rsidRPr="008A7B82">
        <w:t>我触摸到</w:t>
      </w:r>
      <w:r w:rsidRPr="008A7B82">
        <w:rPr>
          <w:b/>
          <w:bCs/>
        </w:rPr>
        <w:t>新时代的脉搏正有力搏动</w:t>
      </w:r>
      <w:r w:rsidRPr="008A7B82">
        <w:t>，我感受到一种荣耀和责任郑重地落在肩上，</w:t>
      </w:r>
      <w:r w:rsidRPr="008A7B82">
        <w:rPr>
          <w:b/>
          <w:bCs/>
        </w:rPr>
        <w:t>在这个新时代，我愿做一个参与者，承革命先辈之往，继创新开放之来，与她心跳同频、命运共生，为她革旧除弊、再添新光。</w:t>
      </w:r>
    </w:p>
    <w:p w14:paraId="78AC8D89" w14:textId="77777777" w:rsidR="008A7B82" w:rsidRPr="008A7B82" w:rsidRDefault="008A7B82" w:rsidP="008A7B82">
      <w:r w:rsidRPr="008A7B82">
        <w:rPr>
          <w:b/>
          <w:bCs/>
        </w:rPr>
        <w:t>我愿作滴水，汇入新时代茫茫九流之中，一路奔腾，涌到新时代最需要我的地方去。</w:t>
      </w:r>
      <w:r w:rsidRPr="008A7B82">
        <w:t>前有总理</w:t>
      </w:r>
      <w:r w:rsidRPr="008A7B82">
        <w:rPr>
          <w:b/>
          <w:bCs/>
        </w:rPr>
        <w:t>周恩来</w:t>
      </w:r>
      <w:r w:rsidRPr="008A7B82">
        <w:t>“为中华之崛起而读书”，一路烽火走来，一路初心不改，一路摸索将中国的黑暗劈开；后有“改革闯将”</w:t>
      </w:r>
      <w:r w:rsidRPr="008A7B82">
        <w:rPr>
          <w:b/>
          <w:bCs/>
        </w:rPr>
        <w:t>吴南生</w:t>
      </w:r>
      <w:r w:rsidRPr="008A7B82">
        <w:t>，时代的铁幕拉开，大变革的时代轰然来临，他以“</w:t>
      </w:r>
      <w:r w:rsidRPr="008A7B82">
        <w:rPr>
          <w:b/>
          <w:bCs/>
        </w:rPr>
        <w:t>乘骐骥以驰骋兮，来吾道夫先路</w:t>
      </w:r>
      <w:r w:rsidRPr="008A7B82">
        <w:t>”的精神，主动请缨到改革开放、建立特区的前线上去。吾辈一人之力虽然薄弱，也愿如同他们一般，勇敢立在新时代的潮头，参与这宏伟浩大的变革发展中去，不负这盛世如他们所愿。</w:t>
      </w:r>
    </w:p>
    <w:p w14:paraId="0EBEC4A6" w14:textId="77777777" w:rsidR="008A7B82" w:rsidRPr="008A7B82" w:rsidRDefault="008A7B82" w:rsidP="008A7B82">
      <w:r w:rsidRPr="008A7B82">
        <w:rPr>
          <w:b/>
          <w:bCs/>
        </w:rPr>
        <w:t>我愿做滴水，不止于默默无闻，也要踊跃奔腾，释放出自己全身的能量，为奔流的江海、再添一份蓬勃。</w:t>
      </w:r>
      <w:r w:rsidRPr="008A7B82">
        <w:t>我不愿只做一个“思考者”，我心中始终有着坚定而自豪的信念，我要做一个“参与者”，发挥自己的光和热。狄更斯在双城记中曾言：“这是最好的时代，也是最坏的时代</w:t>
      </w:r>
      <w:r w:rsidRPr="008A7B82">
        <w:rPr>
          <w:b/>
          <w:bCs/>
        </w:rPr>
        <w:t>。”，</w:t>
      </w:r>
      <w:r w:rsidRPr="008A7B82">
        <w:t>中国在高速发展中同样存在着困顿与挑战，“不平衡不充分”的弊端，还需吾辈勠力同心，努</w:t>
      </w:r>
      <w:r w:rsidRPr="008A7B82">
        <w:lastRenderedPageBreak/>
        <w:t>力克服。不论是如同双十年华的</w:t>
      </w:r>
      <w:r w:rsidRPr="008A7B82">
        <w:rPr>
          <w:b/>
          <w:bCs/>
        </w:rPr>
        <w:t>支月英</w:t>
      </w:r>
      <w:r w:rsidRPr="008A7B82">
        <w:t>毅然走进深山、走上讲台，为不平衡的教育资源添一份平衡的砝码；还是如同为民请命的人大代表</w:t>
      </w:r>
      <w:r w:rsidRPr="008A7B82">
        <w:rPr>
          <w:b/>
          <w:bCs/>
        </w:rPr>
        <w:t>陶晓侠</w:t>
      </w:r>
      <w:r w:rsidRPr="008A7B82">
        <w:t>十几年如一日地为冤假错案奔波，向原先不完善、不规范的法律体系要一份公平正义，都是对这个新时代最郑重、最有意义的参与。吾辈一人之力虽然微小，但是如若与千千万万个青年共同努力，必会有</w:t>
      </w:r>
      <w:r w:rsidRPr="008A7B82">
        <w:rPr>
          <w:b/>
          <w:bCs/>
        </w:rPr>
        <w:t>汩汩清流</w:t>
      </w:r>
      <w:r w:rsidRPr="008A7B82">
        <w:t>汇成</w:t>
      </w:r>
      <w:r w:rsidRPr="008A7B82">
        <w:rPr>
          <w:b/>
          <w:bCs/>
        </w:rPr>
        <w:t>泱泱长河</w:t>
      </w:r>
      <w:r w:rsidRPr="008A7B82">
        <w:t>，奔流到海，展望天下</w:t>
      </w:r>
      <w:r w:rsidRPr="008A7B82">
        <w:rPr>
          <w:b/>
          <w:bCs/>
        </w:rPr>
        <w:t>河清海晏</w:t>
      </w:r>
      <w:r w:rsidRPr="008A7B82">
        <w:t>。</w:t>
      </w:r>
    </w:p>
    <w:p w14:paraId="478ABBCB" w14:textId="77777777" w:rsidR="008A7B82" w:rsidRPr="008A7B82" w:rsidRDefault="008A7B82" w:rsidP="008A7B82">
      <w:r w:rsidRPr="008A7B82">
        <w:t>当今之世，舍我其谁！只因为我是新时代的新青年，只因为我将担起这继往开来的重任。于是，每一次笔尖与纸的摩擦，每一次文字中的神思流淌，每一次的求索与创造、每一次的喜悦与失落，寒舍里的日日夜夜，尺桌边的分分秒秒，我的奋斗，我与千千万万青年的奋斗，都浸透了对于这个新时代的希冀与渴望——</w:t>
      </w:r>
      <w:r w:rsidRPr="008A7B82">
        <w:rPr>
          <w:b/>
          <w:bCs/>
        </w:rPr>
        <w:t>我渴望化身滴水，汇入时代的海河。</w:t>
      </w:r>
    </w:p>
    <w:p w14:paraId="30532A06" w14:textId="77777777" w:rsidR="008A7B82" w:rsidRPr="008A7B82" w:rsidRDefault="008A7B82" w:rsidP="008A7B82"/>
    <w:p w14:paraId="017FE267" w14:textId="77777777" w:rsidR="008A7B82" w:rsidRPr="008A7B82" w:rsidRDefault="008A7B82" w:rsidP="008A7B82">
      <w:r w:rsidRPr="008A7B82">
        <w:rPr>
          <w:b/>
          <w:bCs/>
        </w:rPr>
        <w:t>纸条君的解析</w:t>
      </w:r>
    </w:p>
    <w:p w14:paraId="221D4211" w14:textId="77777777" w:rsidR="008A7B82" w:rsidRPr="008A7B82" w:rsidRDefault="008A7B82" w:rsidP="008A7B82">
      <w:r w:rsidRPr="008A7B82">
        <w:t>作者对新时代的形容是“河海蓬勃奔流”、“脉搏有力搏动”，这会比直白说新时代有活力有朝气更有感染力。作者开头就提出自己的角色定位是“参与者”，自比滴水，要融入新时代的海河中奉献自己的力量。文段开头观点鲜明，附以排比的人物素材，让整个论述有力、有气势。最后一段的“每一次”、“日日夜夜”、“分分秒秒”这些日常细节，更是能让读者感受到作者“愿做时代的参与者”的希冀与奋斗。</w:t>
      </w:r>
    </w:p>
    <w:p w14:paraId="577C45F1" w14:textId="77777777" w:rsidR="008A7B82" w:rsidRPr="008A7B82" w:rsidRDefault="008A7B82" w:rsidP="008A7B82">
      <w:r w:rsidRPr="008A7B82">
        <w:t>不过文中有一点小错误：第四段引用狄更斯的话，已经用了句号，在双引号的后面就不再加标点符号的啦~这也是小可爱们平时写作需要注意的地方哦~</w:t>
      </w:r>
    </w:p>
    <w:p w14:paraId="76256BCE" w14:textId="0D2E740A" w:rsidR="008A7B82" w:rsidRDefault="008A7B82" w:rsidP="00272847"/>
    <w:p w14:paraId="648D6D4D" w14:textId="20A704FB" w:rsidR="00321B1B" w:rsidRDefault="00321B1B" w:rsidP="00272847"/>
    <w:p w14:paraId="6D2397E7" w14:textId="77777777" w:rsidR="00321B1B" w:rsidRPr="00321B1B" w:rsidRDefault="009D33AE" w:rsidP="00321B1B">
      <w:pPr>
        <w:rPr>
          <w:b/>
          <w:bCs/>
        </w:rPr>
      </w:pPr>
      <w:hyperlink r:id="rId18" w:tgtFrame="_blank" w:history="1">
        <w:r w:rsidR="00321B1B" w:rsidRPr="00321B1B">
          <w:rPr>
            <w:rStyle w:val="a3"/>
            <w:b/>
            <w:bCs/>
          </w:rPr>
          <w:t>有哪些很喜欢又直击人心的句子？</w:t>
        </w:r>
      </w:hyperlink>
    </w:p>
    <w:p w14:paraId="2F396FB2" w14:textId="77777777" w:rsidR="00321B1B" w:rsidRPr="00321B1B" w:rsidRDefault="00321B1B" w:rsidP="00321B1B">
      <w:r w:rsidRPr="00321B1B">
        <w:t>1.</w:t>
      </w:r>
    </w:p>
    <w:p w14:paraId="497ED23C" w14:textId="77777777" w:rsidR="00321B1B" w:rsidRPr="00321B1B" w:rsidRDefault="00321B1B" w:rsidP="00321B1B">
      <w:r w:rsidRPr="00321B1B">
        <w:rPr>
          <w:b/>
          <w:bCs/>
        </w:rPr>
        <w:t>太敏感的人会体谅到他人的痛苦，</w:t>
      </w:r>
      <w:r w:rsidRPr="00321B1B">
        <w:br/>
      </w:r>
      <w:r w:rsidRPr="00321B1B">
        <w:rPr>
          <w:b/>
          <w:bCs/>
        </w:rPr>
        <w:t>自然就无法轻易做到坦率。</w:t>
      </w:r>
      <w:r w:rsidRPr="00321B1B">
        <w:br/>
      </w:r>
      <w:r w:rsidRPr="00321B1B">
        <w:rPr>
          <w:b/>
          <w:bCs/>
        </w:rPr>
        <w:t>所谓的坦率，其实就是暴力。</w:t>
      </w:r>
      <w:r w:rsidRPr="00321B1B">
        <w:br/>
      </w:r>
      <w:r w:rsidRPr="00321B1B">
        <w:rPr>
          <w:b/>
          <w:bCs/>
        </w:rPr>
        <w:t>敏感的人会被动性的洞穿对方的难处，</w:t>
      </w:r>
      <w:r w:rsidRPr="00321B1B">
        <w:br/>
      </w:r>
      <w:r w:rsidRPr="00321B1B">
        <w:rPr>
          <w:b/>
          <w:bCs/>
        </w:rPr>
        <w:t>就不能无动于衷，</w:t>
      </w:r>
      <w:r w:rsidRPr="00321B1B">
        <w:br/>
      </w:r>
      <w:r w:rsidRPr="00321B1B">
        <w:rPr>
          <w:b/>
          <w:bCs/>
        </w:rPr>
        <w:t>总想着为对方分担一些，</w:t>
      </w:r>
      <w:r w:rsidRPr="00321B1B">
        <w:br/>
      </w:r>
      <w:r w:rsidRPr="00321B1B">
        <w:rPr>
          <w:b/>
          <w:bCs/>
        </w:rPr>
        <w:t>就算是要委屈自己。</w:t>
      </w:r>
      <w:r w:rsidRPr="00321B1B">
        <w:br/>
      </w:r>
      <w:r w:rsidRPr="00321B1B">
        <w:rPr>
          <w:b/>
          <w:bCs/>
        </w:rPr>
        <w:t>往往敏感的人在事情未发生前，</w:t>
      </w:r>
      <w:r w:rsidRPr="00321B1B">
        <w:br/>
      </w:r>
      <w:r w:rsidRPr="00321B1B">
        <w:rPr>
          <w:b/>
          <w:bCs/>
        </w:rPr>
        <w:t>就提前自我创造了痛苦。</w:t>
      </w:r>
      <w:r w:rsidRPr="00321B1B">
        <w:br/>
      </w:r>
      <w:r w:rsidRPr="00321B1B">
        <w:br/>
      </w:r>
      <w:r w:rsidRPr="00321B1B">
        <w:rPr>
          <w:b/>
          <w:bCs/>
        </w:rPr>
        <w:t>所以，那些共情能力弱的人，</w:t>
      </w:r>
      <w:r w:rsidRPr="00321B1B">
        <w:br/>
      </w:r>
      <w:r w:rsidRPr="00321B1B">
        <w:rPr>
          <w:b/>
          <w:bCs/>
        </w:rPr>
        <w:t>是很自私光明地在幸福着。</w:t>
      </w:r>
      <w:r w:rsidRPr="00321B1B">
        <w:br/>
      </w:r>
      <w:r w:rsidRPr="00321B1B">
        <w:rPr>
          <w:b/>
          <w:bCs/>
        </w:rPr>
        <w:t>好想抱一抱每一个因为敏感，</w:t>
      </w:r>
      <w:r w:rsidRPr="00321B1B">
        <w:br/>
      </w:r>
      <w:r w:rsidRPr="00321B1B">
        <w:rPr>
          <w:b/>
          <w:bCs/>
        </w:rPr>
        <w:t>而变得小心翼翼的人，</w:t>
      </w:r>
      <w:r w:rsidRPr="00321B1B">
        <w:br/>
      </w:r>
      <w:r w:rsidRPr="00321B1B">
        <w:rPr>
          <w:b/>
          <w:bCs/>
        </w:rPr>
        <w:t>我懂得他们内心的善良，亦知晓他们的可贵。</w:t>
      </w:r>
      <w:r w:rsidRPr="00321B1B">
        <w:br/>
      </w:r>
      <w:r w:rsidRPr="00321B1B">
        <w:rPr>
          <w:b/>
          <w:bCs/>
        </w:rPr>
        <w:t>要好好对待身边敏感且善良的人才好。</w:t>
      </w:r>
      <w:r w:rsidRPr="00321B1B">
        <w:br/>
        <w:t>——太宰治《候鸟》</w:t>
      </w:r>
    </w:p>
    <w:p w14:paraId="21542815" w14:textId="77777777" w:rsidR="00321B1B" w:rsidRPr="00321B1B" w:rsidRDefault="00321B1B" w:rsidP="00321B1B"/>
    <w:p w14:paraId="349270C4" w14:textId="77777777" w:rsidR="00321B1B" w:rsidRPr="00321B1B" w:rsidRDefault="00321B1B" w:rsidP="00321B1B">
      <w:r w:rsidRPr="00321B1B">
        <w:t>2.</w:t>
      </w:r>
    </w:p>
    <w:p w14:paraId="70FCDF73" w14:textId="77777777" w:rsidR="00321B1B" w:rsidRPr="00321B1B" w:rsidRDefault="00321B1B" w:rsidP="00321B1B">
      <w:r w:rsidRPr="00321B1B">
        <w:rPr>
          <w:b/>
          <w:bCs/>
        </w:rPr>
        <w:t>人真的不必逼自己去做不像自己的那种人，</w:t>
      </w:r>
      <w:r w:rsidRPr="00321B1B">
        <w:br/>
      </w:r>
      <w:r w:rsidRPr="00321B1B">
        <w:rPr>
          <w:b/>
          <w:bCs/>
        </w:rPr>
        <w:t>强大固然是好，</w:t>
      </w:r>
      <w:r w:rsidRPr="00321B1B">
        <w:br/>
      </w:r>
      <w:r w:rsidRPr="00321B1B">
        <w:rPr>
          <w:b/>
          <w:bCs/>
        </w:rPr>
        <w:t>但脆弱和柔软也没有什么过错。</w:t>
      </w:r>
      <w:r w:rsidRPr="00321B1B">
        <w:br/>
      </w:r>
      <w:r w:rsidRPr="00321B1B">
        <w:rPr>
          <w:b/>
          <w:bCs/>
        </w:rPr>
        <w:lastRenderedPageBreak/>
        <w:t>一个人不用活得像一支队伍，</w:t>
      </w:r>
      <w:r w:rsidRPr="00321B1B">
        <w:br/>
      </w:r>
      <w:r w:rsidRPr="00321B1B">
        <w:rPr>
          <w:b/>
          <w:bCs/>
        </w:rPr>
        <w:t>一个人只要活得像一个人就行了，</w:t>
      </w:r>
      <w:r w:rsidRPr="00321B1B">
        <w:br/>
      </w:r>
      <w:r w:rsidRPr="00321B1B">
        <w:rPr>
          <w:b/>
          <w:bCs/>
        </w:rPr>
        <w:t>有尊严，有追求，有梦想，</w:t>
      </w:r>
      <w:r w:rsidRPr="00321B1B">
        <w:br/>
      </w:r>
      <w:r w:rsidRPr="00321B1B">
        <w:rPr>
          <w:b/>
          <w:bCs/>
        </w:rPr>
        <w:t>也有软弱和颓废的时候。</w:t>
      </w:r>
      <w:r w:rsidRPr="00321B1B">
        <w:br/>
        <w:t>——独木舟</w:t>
      </w:r>
    </w:p>
    <w:p w14:paraId="30152D39" w14:textId="77777777" w:rsidR="00321B1B" w:rsidRPr="00321B1B" w:rsidRDefault="00321B1B" w:rsidP="00321B1B"/>
    <w:p w14:paraId="3774B3A8" w14:textId="77777777" w:rsidR="00321B1B" w:rsidRPr="00321B1B" w:rsidRDefault="00321B1B" w:rsidP="00321B1B">
      <w:r w:rsidRPr="00321B1B">
        <w:t>3.爱任何事物的方法，就是要意识到：你可能会失去它。——G.K.切斯特顿</w:t>
      </w:r>
    </w:p>
    <w:p w14:paraId="131D069B" w14:textId="77777777" w:rsidR="00321B1B" w:rsidRPr="00321B1B" w:rsidRDefault="00321B1B" w:rsidP="00321B1B">
      <w:r w:rsidRPr="00321B1B">
        <w:t>4.生活总是让我们遍体鳞伤，但到后来，那些受伤的地方一定会变成我们最强壮的地方。——海明威</w:t>
      </w:r>
    </w:p>
    <w:p w14:paraId="5B93223A" w14:textId="77777777" w:rsidR="00321B1B" w:rsidRPr="00321B1B" w:rsidRDefault="00321B1B" w:rsidP="00321B1B">
      <w:r w:rsidRPr="00321B1B">
        <w:t>5.你迷茫的原因在于读书太少而想的太多。——杨绛</w:t>
      </w:r>
    </w:p>
    <w:p w14:paraId="3694F492" w14:textId="77777777" w:rsidR="00321B1B" w:rsidRPr="00321B1B" w:rsidRDefault="00321B1B" w:rsidP="00321B1B"/>
    <w:p w14:paraId="0B77554A" w14:textId="77777777" w:rsidR="00321B1B" w:rsidRPr="00321B1B" w:rsidRDefault="00321B1B" w:rsidP="00321B1B">
      <w:r w:rsidRPr="00321B1B">
        <w:t>6.</w:t>
      </w:r>
    </w:p>
    <w:p w14:paraId="7C0FBFF6" w14:textId="77777777" w:rsidR="00321B1B" w:rsidRPr="00321B1B" w:rsidRDefault="00321B1B" w:rsidP="00321B1B">
      <w:r w:rsidRPr="00321B1B">
        <w:rPr>
          <w:b/>
          <w:bCs/>
        </w:rPr>
        <w:t>哈佛商学院教授对毕业生讲坚持梦想：</w:t>
      </w:r>
      <w:r w:rsidRPr="00321B1B">
        <w:br/>
      </w:r>
      <w:r w:rsidRPr="00321B1B">
        <w:rPr>
          <w:b/>
          <w:bCs/>
        </w:rPr>
        <w:t>如果你要做喜欢的事情，</w:t>
      </w:r>
      <w:r w:rsidRPr="00321B1B">
        <w:br/>
      </w:r>
      <w:r w:rsidRPr="00321B1B">
        <w:rPr>
          <w:b/>
          <w:bCs/>
        </w:rPr>
        <w:t>那毕业5周年的聚会，你不要去，</w:t>
      </w:r>
      <w:r w:rsidRPr="00321B1B">
        <w:br/>
      </w:r>
      <w:r w:rsidRPr="00321B1B">
        <w:rPr>
          <w:b/>
          <w:bCs/>
        </w:rPr>
        <w:t>因为那时你处在最艰难时刻，</w:t>
      </w:r>
      <w:r w:rsidRPr="00321B1B">
        <w:br/>
      </w:r>
      <w:r w:rsidRPr="00321B1B">
        <w:rPr>
          <w:b/>
          <w:bCs/>
        </w:rPr>
        <w:t>而你同学们，大多在大公司里平步青云。</w:t>
      </w:r>
      <w:r w:rsidRPr="00321B1B">
        <w:br/>
      </w:r>
      <w:r w:rsidRPr="00321B1B">
        <w:rPr>
          <w:b/>
          <w:bCs/>
        </w:rPr>
        <w:t>同样10周年聚会，你也不要去。</w:t>
      </w:r>
      <w:r w:rsidRPr="00321B1B">
        <w:br/>
      </w:r>
      <w:r w:rsidRPr="00321B1B">
        <w:br/>
      </w:r>
      <w:r w:rsidRPr="00321B1B">
        <w:rPr>
          <w:b/>
          <w:bCs/>
        </w:rPr>
        <w:t>但是，20年的同学聚会，</w:t>
      </w:r>
      <w:r w:rsidRPr="00321B1B">
        <w:br/>
      </w:r>
      <w:r w:rsidRPr="00321B1B">
        <w:rPr>
          <w:b/>
          <w:bCs/>
        </w:rPr>
        <w:t>你可以去，你会看到，</w:t>
      </w:r>
      <w:r w:rsidRPr="00321B1B">
        <w:br/>
      </w:r>
      <w:r w:rsidRPr="00321B1B">
        <w:rPr>
          <w:b/>
          <w:bCs/>
        </w:rPr>
        <w:t>那些坚持梦想的人，</w:t>
      </w:r>
      <w:r w:rsidRPr="00321B1B">
        <w:br/>
      </w:r>
      <w:r w:rsidRPr="00321B1B">
        <w:rPr>
          <w:b/>
          <w:bCs/>
        </w:rPr>
        <w:t>和随波逐流的人，</w:t>
      </w:r>
      <w:r w:rsidRPr="00321B1B">
        <w:br/>
      </w:r>
      <w:r w:rsidRPr="00321B1B">
        <w:rPr>
          <w:b/>
          <w:bCs/>
        </w:rPr>
        <w:t>生命将有什么不同。</w:t>
      </w:r>
    </w:p>
    <w:p w14:paraId="03443688" w14:textId="77777777" w:rsidR="00321B1B" w:rsidRPr="00321B1B" w:rsidRDefault="00321B1B" w:rsidP="00321B1B"/>
    <w:p w14:paraId="6AECC41D" w14:textId="77777777" w:rsidR="00321B1B" w:rsidRPr="00321B1B" w:rsidRDefault="00321B1B" w:rsidP="00321B1B">
      <w:r w:rsidRPr="00321B1B">
        <w:t>7.</w:t>
      </w:r>
    </w:p>
    <w:p w14:paraId="182C7C09" w14:textId="77777777" w:rsidR="00321B1B" w:rsidRPr="00321B1B" w:rsidRDefault="00321B1B" w:rsidP="00321B1B">
      <w:r w:rsidRPr="00321B1B">
        <w:rPr>
          <w:b/>
          <w:bCs/>
        </w:rPr>
        <w:t>我不再装模作样地拥有很多朋友，</w:t>
      </w:r>
      <w:r w:rsidRPr="00321B1B">
        <w:br/>
      </w:r>
      <w:r w:rsidRPr="00321B1B">
        <w:rPr>
          <w:b/>
          <w:bCs/>
        </w:rPr>
        <w:t>而是回到了孤单之中，</w:t>
      </w:r>
      <w:r w:rsidRPr="00321B1B">
        <w:br/>
      </w:r>
      <w:r w:rsidRPr="00321B1B">
        <w:rPr>
          <w:b/>
          <w:bCs/>
        </w:rPr>
        <w:t>以真正的我开始了独自的生活。</w:t>
      </w:r>
      <w:r w:rsidRPr="00321B1B">
        <w:br/>
      </w:r>
      <w:r w:rsidRPr="00321B1B">
        <w:rPr>
          <w:b/>
          <w:bCs/>
        </w:rPr>
        <w:t>有时我也会因为寂寞而难以忍受空虚的折磨，</w:t>
      </w:r>
      <w:r w:rsidRPr="00321B1B">
        <w:br/>
      </w:r>
      <w:r w:rsidRPr="00321B1B">
        <w:rPr>
          <w:b/>
          <w:bCs/>
        </w:rPr>
        <w:t>但我宁愿以这样的方式来维护自己的自尊，</w:t>
      </w:r>
      <w:r w:rsidRPr="00321B1B">
        <w:br/>
      </w:r>
      <w:r w:rsidRPr="00321B1B">
        <w:rPr>
          <w:b/>
          <w:bCs/>
        </w:rPr>
        <w:t>也不愿以耻辱为代价去换取那种表面的朋友。</w:t>
      </w:r>
      <w:r w:rsidRPr="00321B1B">
        <w:br/>
        <w:t>———余华《在细雨中呼喊》</w:t>
      </w:r>
    </w:p>
    <w:p w14:paraId="7D9F143F" w14:textId="77777777" w:rsidR="00321B1B" w:rsidRPr="00321B1B" w:rsidRDefault="00321B1B" w:rsidP="00321B1B"/>
    <w:p w14:paraId="5AD8B0D1" w14:textId="77777777" w:rsidR="00321B1B" w:rsidRPr="00321B1B" w:rsidRDefault="00321B1B" w:rsidP="00321B1B">
      <w:r w:rsidRPr="00321B1B">
        <w:t>8.从话语中，你很少能学到人性，从沉默中却能。——《沉默的大多数》</w:t>
      </w:r>
    </w:p>
    <w:p w14:paraId="46042C8C" w14:textId="77777777" w:rsidR="00321B1B" w:rsidRPr="00321B1B" w:rsidRDefault="00321B1B" w:rsidP="00321B1B">
      <w:r w:rsidRPr="00321B1B">
        <w:t>9.一个始终不被人善待的人，最能识得善良，也最能珍视善良。——《芳华》</w:t>
      </w:r>
    </w:p>
    <w:p w14:paraId="5F4513D9" w14:textId="0A6A3000" w:rsidR="00321B1B" w:rsidRPr="00321B1B" w:rsidRDefault="00321B1B" w:rsidP="00321B1B">
      <w:r w:rsidRPr="00321B1B">
        <w:t>10.我预见了所有悲伤，但我依然愿意前往。——《降临》</w:t>
      </w:r>
    </w:p>
    <w:p w14:paraId="7817485E" w14:textId="77777777" w:rsidR="00321B1B" w:rsidRPr="00321B1B" w:rsidRDefault="00321B1B" w:rsidP="00321B1B"/>
    <w:p w14:paraId="30402480" w14:textId="77777777" w:rsidR="00321B1B" w:rsidRPr="00321B1B" w:rsidRDefault="00321B1B" w:rsidP="00321B1B">
      <w:r w:rsidRPr="00321B1B">
        <w:rPr>
          <w:b/>
          <w:bCs/>
        </w:rPr>
        <w:t>11.人一到群体中，智商就严重降低，为了获得认同，个体愿意抛弃是非，用智商去换取那份让人备感安全的归属感。——勒庞《乌合之众》</w:t>
      </w:r>
    </w:p>
    <w:p w14:paraId="27C52123" w14:textId="77777777" w:rsidR="00321B1B" w:rsidRPr="00321B1B" w:rsidRDefault="00321B1B" w:rsidP="00321B1B">
      <w:r w:rsidRPr="00321B1B">
        <w:t>12.现代的傻不是意味着无知，而是对既成思想的不思考。——米兰·昆德拉</w:t>
      </w:r>
    </w:p>
    <w:p w14:paraId="5094FF00" w14:textId="77777777" w:rsidR="00321B1B" w:rsidRPr="00321B1B" w:rsidRDefault="00321B1B" w:rsidP="00321B1B">
      <w:r w:rsidRPr="00321B1B">
        <w:t>13.小人物从来不是大时代的被动接受者，每一个小人物的参与和行动，汇成大时代的洪流。——南方周末</w:t>
      </w:r>
    </w:p>
    <w:p w14:paraId="7F07812E" w14:textId="77777777" w:rsidR="00321B1B" w:rsidRPr="00321B1B" w:rsidRDefault="00321B1B" w:rsidP="00321B1B">
      <w:r w:rsidRPr="00321B1B">
        <w:t>14.总有一种力量它让我们泪流满面，总有一种力量它让我们抖擞精神。——南方周末</w:t>
      </w:r>
    </w:p>
    <w:p w14:paraId="5DF3CE46" w14:textId="77777777" w:rsidR="00321B1B" w:rsidRPr="00321B1B" w:rsidRDefault="00321B1B" w:rsidP="00321B1B">
      <w:r w:rsidRPr="00321B1B">
        <w:lastRenderedPageBreak/>
        <w:t>15.与君初相识，犹如故人归。——茶花香烟广告词</w:t>
      </w:r>
    </w:p>
    <w:p w14:paraId="6D3D4A57" w14:textId="77777777" w:rsidR="00321B1B" w:rsidRPr="00321B1B" w:rsidRDefault="00321B1B" w:rsidP="00321B1B"/>
    <w:p w14:paraId="6359CF8F" w14:textId="77777777" w:rsidR="00321B1B" w:rsidRPr="00321B1B" w:rsidRDefault="00321B1B" w:rsidP="00321B1B">
      <w:r w:rsidRPr="00321B1B">
        <w:rPr>
          <w:b/>
          <w:bCs/>
        </w:rPr>
        <w:t>16.所有的时间都用来彷徨，只有一瞬间用来成长。——温瑶</w:t>
      </w:r>
    </w:p>
    <w:p w14:paraId="077C86C8" w14:textId="77777777" w:rsidR="00321B1B" w:rsidRPr="00321B1B" w:rsidRDefault="00321B1B" w:rsidP="00321B1B">
      <w:r w:rsidRPr="00321B1B">
        <w:t>17.我爱你已久，永不能忘。——《面纱》</w:t>
      </w:r>
    </w:p>
    <w:p w14:paraId="4F4B545D" w14:textId="77777777" w:rsidR="00321B1B" w:rsidRPr="00321B1B" w:rsidRDefault="00321B1B" w:rsidP="00321B1B">
      <w:r w:rsidRPr="00321B1B">
        <w:t>18.真正的阅读，可以发生在喧嚣的人海，也可以坐落在冷峻的沙漠。——毕淑敏</w:t>
      </w:r>
    </w:p>
    <w:p w14:paraId="17F045FC" w14:textId="77777777" w:rsidR="00321B1B" w:rsidRPr="00321B1B" w:rsidRDefault="00321B1B" w:rsidP="00321B1B">
      <w:r w:rsidRPr="00321B1B">
        <w:t>19.这个社会的少数派和异见者都有他自己的不得已。——马薇薇</w:t>
      </w:r>
    </w:p>
    <w:p w14:paraId="34FBCB1E" w14:textId="521F070B" w:rsidR="00321B1B" w:rsidRPr="00321B1B" w:rsidRDefault="00321B1B" w:rsidP="00321B1B">
      <w:r w:rsidRPr="00321B1B">
        <w:t>20.在静与闹、孤独与合群之间，必有一个适合于我的比例或节奏。——周国平</w:t>
      </w:r>
    </w:p>
    <w:p w14:paraId="3AAC1E8E" w14:textId="77777777" w:rsidR="00321B1B" w:rsidRPr="00321B1B" w:rsidRDefault="00321B1B" w:rsidP="00321B1B"/>
    <w:p w14:paraId="781D138F" w14:textId="77777777" w:rsidR="00321B1B" w:rsidRPr="00321B1B" w:rsidRDefault="00321B1B" w:rsidP="00321B1B">
      <w:r w:rsidRPr="00321B1B">
        <w:rPr>
          <w:b/>
          <w:bCs/>
        </w:rPr>
        <w:t>21.年轻人仍然所见极有限，又迷失在太多讯息中。讯息不等于眼界。——陈丹青</w:t>
      </w:r>
    </w:p>
    <w:p w14:paraId="0E845D52" w14:textId="77777777" w:rsidR="00321B1B" w:rsidRPr="00321B1B" w:rsidRDefault="00321B1B" w:rsidP="00321B1B">
      <w:r w:rsidRPr="00321B1B">
        <w:t>22.心晴的时候，雨也是晴；心雨的时候，晴也是雨。——汪国真</w:t>
      </w:r>
    </w:p>
    <w:p w14:paraId="06FCDCBF" w14:textId="77777777" w:rsidR="00321B1B" w:rsidRPr="00321B1B" w:rsidRDefault="00321B1B" w:rsidP="00321B1B">
      <w:r w:rsidRPr="00321B1B">
        <w:t>23.多办一所学校，可少建一座监狱。——维克多·雨果</w:t>
      </w:r>
    </w:p>
    <w:p w14:paraId="2DAD4994" w14:textId="77777777" w:rsidR="00321B1B" w:rsidRPr="00321B1B" w:rsidRDefault="00321B1B" w:rsidP="00321B1B">
      <w:r w:rsidRPr="00321B1B">
        <w:t>24.言论的花儿开的愈大，行为的果子结的愈小。——冰心</w:t>
      </w:r>
    </w:p>
    <w:p w14:paraId="6BEC8376" w14:textId="77777777" w:rsidR="00321B1B" w:rsidRPr="00321B1B" w:rsidRDefault="00321B1B" w:rsidP="00321B1B">
      <w:r w:rsidRPr="00321B1B">
        <w:t>25.我们所经历的一切，虽然永不复来，却不会消失至无。——张小娴</w:t>
      </w:r>
    </w:p>
    <w:p w14:paraId="6B7C37C2" w14:textId="77777777" w:rsidR="00321B1B" w:rsidRPr="00321B1B" w:rsidRDefault="00321B1B" w:rsidP="00321B1B"/>
    <w:p w14:paraId="1773EAEA" w14:textId="77777777" w:rsidR="00321B1B" w:rsidRPr="00321B1B" w:rsidRDefault="00321B1B" w:rsidP="00321B1B">
      <w:r w:rsidRPr="00321B1B">
        <w:rPr>
          <w:b/>
          <w:bCs/>
        </w:rPr>
        <w:t>26.一个人想像自己不懂得的事很容易浪漫。——王小波</w:t>
      </w:r>
    </w:p>
    <w:p w14:paraId="5507D9F7" w14:textId="77777777" w:rsidR="00321B1B" w:rsidRPr="00321B1B" w:rsidRDefault="00321B1B" w:rsidP="00321B1B">
      <w:r w:rsidRPr="00321B1B">
        <w:t>27.笑是感情的舒展，泪是感情的净化。——柯灵</w:t>
      </w:r>
    </w:p>
    <w:p w14:paraId="2941B318" w14:textId="77777777" w:rsidR="00321B1B" w:rsidRPr="00321B1B" w:rsidRDefault="00321B1B" w:rsidP="00321B1B">
      <w:r w:rsidRPr="00321B1B">
        <w:t>28.有信仰的人不会孤独。——阿列克谢耶维奇</w:t>
      </w:r>
    </w:p>
    <w:p w14:paraId="58807BCE" w14:textId="77777777" w:rsidR="00321B1B" w:rsidRPr="00321B1B" w:rsidRDefault="00321B1B" w:rsidP="00321B1B">
      <w:r w:rsidRPr="00321B1B">
        <w:t>29.幸福是喝汽水喝到打嗝，一边打一边微笑，人生多么美好。——林清玄</w:t>
      </w:r>
    </w:p>
    <w:p w14:paraId="541A70BE" w14:textId="77777777" w:rsidR="00321B1B" w:rsidRPr="00321B1B" w:rsidRDefault="00321B1B" w:rsidP="00321B1B">
      <w:r w:rsidRPr="00321B1B">
        <w:t>30.人的一生就是在岁月流逝中，见众生见天地见自己。——《看天下》</w:t>
      </w:r>
    </w:p>
    <w:p w14:paraId="1563F9E0" w14:textId="77777777" w:rsidR="00321B1B" w:rsidRPr="00321B1B" w:rsidRDefault="00321B1B" w:rsidP="00321B1B"/>
    <w:p w14:paraId="3775B97A" w14:textId="77777777" w:rsidR="00321B1B" w:rsidRPr="00321B1B" w:rsidRDefault="00321B1B" w:rsidP="00321B1B">
      <w:r w:rsidRPr="00321B1B">
        <w:rPr>
          <w:b/>
          <w:bCs/>
        </w:rPr>
        <w:t>31.人们总说时间可以改变很多事，但事实上必须由你自己做出那些改变。——安迪·沃霍尔</w:t>
      </w:r>
    </w:p>
    <w:p w14:paraId="3A595284" w14:textId="77777777" w:rsidR="00321B1B" w:rsidRPr="00321B1B" w:rsidRDefault="00321B1B" w:rsidP="00321B1B">
      <w:r w:rsidRPr="00321B1B">
        <w:t>32.责人之心责己，恕己之心恕人。——《增广贤文》</w:t>
      </w:r>
    </w:p>
    <w:p w14:paraId="0FBF5996" w14:textId="77777777" w:rsidR="00321B1B" w:rsidRPr="00321B1B" w:rsidRDefault="00321B1B" w:rsidP="00321B1B">
      <w:r w:rsidRPr="00321B1B">
        <w:t>33.过日子是过以后，不是过以前。——《一句顶一万句》</w:t>
      </w:r>
    </w:p>
    <w:p w14:paraId="3ADC9BD8" w14:textId="77777777" w:rsidR="00321B1B" w:rsidRPr="00321B1B" w:rsidRDefault="00321B1B" w:rsidP="00321B1B">
      <w:r w:rsidRPr="00321B1B">
        <w:t>34.人生本来就是看似简单，做起来困难。——《七号房的礼物》</w:t>
      </w:r>
    </w:p>
    <w:p w14:paraId="1C2D8DC4" w14:textId="0FAA10EE" w:rsidR="00321B1B" w:rsidRPr="00321B1B" w:rsidRDefault="00321B1B" w:rsidP="00321B1B">
      <w:r w:rsidRPr="00321B1B">
        <w:t>35.如果我未能引燃自己、发出光热，又如何能掩没炙阳留下的痕迹？——尼采</w:t>
      </w:r>
    </w:p>
    <w:p w14:paraId="1AA451AD" w14:textId="77777777" w:rsidR="00321B1B" w:rsidRPr="00321B1B" w:rsidRDefault="00321B1B" w:rsidP="00321B1B"/>
    <w:p w14:paraId="2CDE198A" w14:textId="77777777" w:rsidR="00321B1B" w:rsidRPr="00321B1B" w:rsidRDefault="00321B1B" w:rsidP="00321B1B">
      <w:r w:rsidRPr="00321B1B">
        <w:rPr>
          <w:b/>
          <w:bCs/>
        </w:rPr>
        <w:t>36.当我年轻的时候，我想变成任何一个人，除了我自己。——《玛丽和马克思》</w:t>
      </w:r>
    </w:p>
    <w:p w14:paraId="5F8685BE" w14:textId="77777777" w:rsidR="00321B1B" w:rsidRPr="00321B1B" w:rsidRDefault="00321B1B" w:rsidP="00321B1B">
      <w:r w:rsidRPr="00321B1B">
        <w:t>37.你必须只有内心丰富，才能摆脱这些生活表面的相似。——王朔</w:t>
      </w:r>
    </w:p>
    <w:p w14:paraId="46C5B638" w14:textId="77777777" w:rsidR="00321B1B" w:rsidRPr="00321B1B" w:rsidRDefault="00321B1B" w:rsidP="00321B1B">
      <w:r w:rsidRPr="00321B1B">
        <w:t>38.上帝有无数让我们陷于孤独并找到自己的方式。——赫尔曼·黑塞</w:t>
      </w:r>
    </w:p>
    <w:p w14:paraId="29EC6746" w14:textId="77777777" w:rsidR="00321B1B" w:rsidRPr="00321B1B" w:rsidRDefault="00321B1B" w:rsidP="00321B1B">
      <w:r w:rsidRPr="00321B1B">
        <w:t>39.胜负并不是在王被将时决定的。当棋手放弃运用任何战略时，胜负就已经定局了。——《远山淡影》</w:t>
      </w:r>
    </w:p>
    <w:p w14:paraId="6D42B59A" w14:textId="77777777" w:rsidR="00321B1B" w:rsidRPr="00321B1B" w:rsidRDefault="00321B1B" w:rsidP="00321B1B">
      <w:r w:rsidRPr="00321B1B">
        <w:t>40.不知原谅什么，诚觉世事尽可原谅。——木心</w:t>
      </w:r>
    </w:p>
    <w:p w14:paraId="333DD898" w14:textId="77777777" w:rsidR="00321B1B" w:rsidRPr="00321B1B" w:rsidRDefault="00321B1B" w:rsidP="00321B1B"/>
    <w:p w14:paraId="66AB1E9A" w14:textId="77777777" w:rsidR="00321B1B" w:rsidRPr="00321B1B" w:rsidRDefault="00321B1B" w:rsidP="00321B1B">
      <w:r w:rsidRPr="00321B1B">
        <w:rPr>
          <w:b/>
          <w:bCs/>
        </w:rPr>
        <w:t>41.世上有两样东西不可直视，一是太阳，二是人心。——东野圭吾《白夜行》</w:t>
      </w:r>
    </w:p>
    <w:p w14:paraId="4DC1DC8D" w14:textId="77777777" w:rsidR="00321B1B" w:rsidRPr="00321B1B" w:rsidRDefault="00321B1B" w:rsidP="00321B1B">
      <w:r w:rsidRPr="00321B1B">
        <w:t>42.人生是一条寂寞的路，要有一本有趣的书来消磨旅途。——王小波</w:t>
      </w:r>
    </w:p>
    <w:p w14:paraId="2136E890" w14:textId="77777777" w:rsidR="00321B1B" w:rsidRPr="00321B1B" w:rsidRDefault="00321B1B" w:rsidP="00321B1B">
      <w:r w:rsidRPr="00321B1B">
        <w:t>43.没有无聊的人生，只有无聊的人生态度。——刘瑜</w:t>
      </w:r>
    </w:p>
    <w:p w14:paraId="52849FE6" w14:textId="77777777" w:rsidR="00321B1B" w:rsidRPr="00321B1B" w:rsidRDefault="00321B1B" w:rsidP="00321B1B">
      <w:r w:rsidRPr="00321B1B">
        <w:t>44.你才25岁，你可以成为任何你想成为的人。——《步履不停》</w:t>
      </w:r>
    </w:p>
    <w:p w14:paraId="44F70E40" w14:textId="77777777" w:rsidR="00321B1B" w:rsidRPr="00321B1B" w:rsidRDefault="00321B1B" w:rsidP="00321B1B">
      <w:r w:rsidRPr="00321B1B">
        <w:t>45.生命好在无意义，才容得下各自赋予意义。——《素履之往》</w:t>
      </w:r>
    </w:p>
    <w:p w14:paraId="54EA82F8" w14:textId="77777777" w:rsidR="00321B1B" w:rsidRPr="00321B1B" w:rsidRDefault="00321B1B" w:rsidP="00321B1B"/>
    <w:p w14:paraId="43AF3624" w14:textId="77777777" w:rsidR="00321B1B" w:rsidRPr="00321B1B" w:rsidRDefault="00321B1B" w:rsidP="00321B1B">
      <w:r w:rsidRPr="00321B1B">
        <w:t>46.</w:t>
      </w:r>
    </w:p>
    <w:p w14:paraId="33BCD8F2" w14:textId="0A5846AB" w:rsidR="00321B1B" w:rsidRDefault="00321B1B" w:rsidP="00321B1B">
      <w:r w:rsidRPr="00321B1B">
        <w:rPr>
          <w:b/>
          <w:bCs/>
        </w:rPr>
        <w:t>懒惰是很奇怪的东西，</w:t>
      </w:r>
      <w:r w:rsidRPr="00321B1B">
        <w:br/>
      </w:r>
      <w:r w:rsidRPr="00321B1B">
        <w:rPr>
          <w:b/>
          <w:bCs/>
        </w:rPr>
        <w:t>它使你以为那是安逸，</w:t>
      </w:r>
      <w:r w:rsidRPr="00321B1B">
        <w:br/>
      </w:r>
      <w:r w:rsidRPr="00321B1B">
        <w:rPr>
          <w:b/>
          <w:bCs/>
        </w:rPr>
        <w:t>是休息，是福气；</w:t>
      </w:r>
      <w:r w:rsidRPr="00321B1B">
        <w:br/>
      </w:r>
      <w:r w:rsidRPr="00321B1B">
        <w:rPr>
          <w:b/>
          <w:bCs/>
        </w:rPr>
        <w:t>但实际上它所给你的是无聊，</w:t>
      </w:r>
      <w:r w:rsidRPr="00321B1B">
        <w:br/>
      </w:r>
      <w:r w:rsidRPr="00321B1B">
        <w:rPr>
          <w:b/>
          <w:bCs/>
        </w:rPr>
        <w:lastRenderedPageBreak/>
        <w:t>是倦怠，是消沉；</w:t>
      </w:r>
      <w:r w:rsidRPr="00321B1B">
        <w:br/>
      </w:r>
      <w:r w:rsidRPr="00321B1B">
        <w:rPr>
          <w:b/>
          <w:bCs/>
        </w:rPr>
        <w:t>它剥夺你对前途的希望，</w:t>
      </w:r>
      <w:r w:rsidRPr="00321B1B">
        <w:br/>
      </w:r>
      <w:r w:rsidRPr="00321B1B">
        <w:rPr>
          <w:b/>
          <w:bCs/>
        </w:rPr>
        <w:t>割断你和别人之间的友情，</w:t>
      </w:r>
      <w:r w:rsidRPr="00321B1B">
        <w:br/>
      </w:r>
      <w:r w:rsidRPr="00321B1B">
        <w:rPr>
          <w:b/>
          <w:bCs/>
        </w:rPr>
        <w:t>使你心胸日渐狭窄，</w:t>
      </w:r>
      <w:r w:rsidRPr="00321B1B">
        <w:br/>
      </w:r>
      <w:r w:rsidRPr="00321B1B">
        <w:rPr>
          <w:b/>
          <w:bCs/>
        </w:rPr>
        <w:t>对人生也越来越怀疑。</w:t>
      </w:r>
      <w:r w:rsidRPr="00321B1B">
        <w:br/>
        <w:t>——罗曼.罗兰</w:t>
      </w:r>
    </w:p>
    <w:p w14:paraId="779BB72E" w14:textId="77777777" w:rsidR="00CE249D" w:rsidRPr="00321B1B" w:rsidRDefault="00CE249D" w:rsidP="00321B1B"/>
    <w:p w14:paraId="653E099C" w14:textId="77777777" w:rsidR="00A1521F" w:rsidRPr="00A1521F" w:rsidRDefault="009D33AE" w:rsidP="00A1521F">
      <w:pPr>
        <w:rPr>
          <w:b/>
          <w:bCs/>
        </w:rPr>
      </w:pPr>
      <w:hyperlink r:id="rId19" w:tgtFrame="_blank" w:history="1">
        <w:r w:rsidR="00A1521F" w:rsidRPr="00A1521F">
          <w:rPr>
            <w:rStyle w:val="a3"/>
            <w:rFonts w:hint="eastAsia"/>
            <w:b/>
            <w:bCs/>
          </w:rPr>
          <w:t>哪些热血动漫的台词可以用于写作？</w:t>
        </w:r>
      </w:hyperlink>
    </w:p>
    <w:p w14:paraId="2331F33F" w14:textId="77777777" w:rsidR="00A1521F" w:rsidRPr="00A1521F" w:rsidRDefault="00A1521F" w:rsidP="00A1521F">
      <w:pPr>
        <w:rPr>
          <w:b/>
          <w:bCs/>
        </w:rPr>
      </w:pPr>
      <w:r w:rsidRPr="00A1521F">
        <w:rPr>
          <w:b/>
          <w:bCs/>
        </w:rPr>
        <w:t>1.我不是天生的王者，但我骨子里流动着不让我低头的血液。——《海贼王》</w:t>
      </w:r>
    </w:p>
    <w:p w14:paraId="4E4D75DA" w14:textId="77777777" w:rsidR="00A1521F" w:rsidRPr="00A1521F" w:rsidRDefault="00A1521F" w:rsidP="00A1521F">
      <w:r w:rsidRPr="00A1521F">
        <w:rPr>
          <w:rFonts w:hint="eastAsia"/>
          <w:b/>
          <w:bCs/>
        </w:rPr>
        <w:t>【适用主题】</w:t>
      </w:r>
      <w:r w:rsidRPr="00A1521F">
        <w:rPr>
          <w:rFonts w:hint="eastAsia"/>
        </w:rPr>
        <w:t>关于遇事要坚持、做人要有骨气要坚韧不拔、勇于战胜不可能等作文立意，比如2008年广东卷《不要轻易说不》，2012年山东卷《孙中山箴言》。</w:t>
      </w:r>
    </w:p>
    <w:p w14:paraId="32C66A96" w14:textId="532F6C9C" w:rsidR="00A1521F" w:rsidRPr="00A1521F" w:rsidRDefault="00A1521F" w:rsidP="00A1521F">
      <w:r w:rsidRPr="00A1521F">
        <w:rPr>
          <w:rFonts w:hint="eastAsia"/>
          <w:b/>
          <w:bCs/>
        </w:rPr>
        <w:t>【示例】</w:t>
      </w:r>
      <w:r w:rsidRPr="00A1521F">
        <w:rPr>
          <w:rFonts w:hint="eastAsia"/>
        </w:rPr>
        <w:t>“大海贼时代”的路飞一行人，在航海途中遇到的各种艰难险阻，堪比日本版《西游记》。其实《海贼王》中的每个故事都有着丰富的精神理念贯穿其中，远胜过那些现实影视剧中的愚人快餐。</w:t>
      </w:r>
    </w:p>
    <w:p w14:paraId="00F3D8CF" w14:textId="77777777" w:rsidR="00A1521F" w:rsidRPr="00A1521F" w:rsidRDefault="00A1521F" w:rsidP="00A1521F"/>
    <w:p w14:paraId="25D12849" w14:textId="77777777" w:rsidR="00A1521F" w:rsidRPr="00A1521F" w:rsidRDefault="00A1521F" w:rsidP="00A1521F">
      <w:pPr>
        <w:rPr>
          <w:b/>
          <w:bCs/>
        </w:rPr>
      </w:pPr>
      <w:r w:rsidRPr="00A1521F">
        <w:rPr>
          <w:b/>
          <w:bCs/>
        </w:rPr>
        <w:t>2.绝不放弃之心，将成为贯穿逆境之光。——《妖精的尾巴》</w:t>
      </w:r>
    </w:p>
    <w:p w14:paraId="64033D01" w14:textId="77777777" w:rsidR="00A1521F" w:rsidRPr="00A1521F" w:rsidRDefault="00A1521F" w:rsidP="00A1521F">
      <w:r w:rsidRPr="00A1521F">
        <w:rPr>
          <w:rFonts w:hint="eastAsia"/>
          <w:b/>
          <w:bCs/>
        </w:rPr>
        <w:t>【适用主题】</w:t>
      </w:r>
      <w:r w:rsidRPr="00A1521F">
        <w:rPr>
          <w:rFonts w:hint="eastAsia"/>
        </w:rPr>
        <w:t>关于相信自我，勇于逆流而上、永不言弃等作文立意，如2010年重庆卷《难题》，2009年安徽卷《弯道穿越》。</w:t>
      </w:r>
    </w:p>
    <w:p w14:paraId="6B483573" w14:textId="77777777" w:rsidR="00A1521F" w:rsidRPr="00A1521F" w:rsidRDefault="00A1521F" w:rsidP="00A1521F">
      <w:r w:rsidRPr="00A1521F">
        <w:rPr>
          <w:rFonts w:hint="eastAsia"/>
          <w:b/>
          <w:bCs/>
        </w:rPr>
        <w:t>【示例】</w:t>
      </w:r>
      <w:r w:rsidRPr="00A1521F">
        <w:rPr>
          <w:rFonts w:hint="eastAsia"/>
        </w:rPr>
        <w:t>“我可以接受失败，但我不能接受放弃”，这是乔丹对于篮球的坚持；“逆水行舟用力撑，一篙松劲退千寻”，这是董必武赠给中学生的箴言；水滴尚可穿石，跛鳖尚能走千里，那么我们呢？</w:t>
      </w:r>
    </w:p>
    <w:p w14:paraId="4C377C74" w14:textId="77777777" w:rsidR="00A1521F" w:rsidRPr="00A1521F" w:rsidRDefault="00A1521F" w:rsidP="00A1521F">
      <w:pPr>
        <w:rPr>
          <w:b/>
          <w:bCs/>
        </w:rPr>
      </w:pPr>
      <w:r w:rsidRPr="00A1521F">
        <w:rPr>
          <w:b/>
          <w:bCs/>
        </w:rPr>
        <w:t>3.奇迹，就是因为存在那一点点实现的可能，才叫做奇迹的呀。——《ANON》</w:t>
      </w:r>
    </w:p>
    <w:p w14:paraId="07AE5BC4" w14:textId="77777777" w:rsidR="00A1521F" w:rsidRPr="00A1521F" w:rsidRDefault="00A1521F" w:rsidP="00A1521F">
      <w:r w:rsidRPr="00A1521F">
        <w:rPr>
          <w:rFonts w:hint="eastAsia"/>
          <w:b/>
          <w:bCs/>
        </w:rPr>
        <w:t>【适用主题】</w:t>
      </w:r>
      <w:r w:rsidRPr="00A1521F">
        <w:rPr>
          <w:rFonts w:hint="eastAsia"/>
        </w:rPr>
        <w:t>关于相信奇迹、相信自己、勇于挑战不可能的事等作文立意，比如2007年辽宁卷《我能》。</w:t>
      </w:r>
    </w:p>
    <w:p w14:paraId="470317B7" w14:textId="77777777" w:rsidR="00A1521F" w:rsidRPr="00A1521F" w:rsidRDefault="00A1521F" w:rsidP="00A1521F">
      <w:r w:rsidRPr="00A1521F">
        <w:rPr>
          <w:rFonts w:hint="eastAsia"/>
          <w:b/>
          <w:bCs/>
        </w:rPr>
        <w:t>【示例】</w:t>
      </w:r>
      <w:r w:rsidRPr="00A1521F">
        <w:rPr>
          <w:rFonts w:hint="eastAsia"/>
        </w:rPr>
        <w:t>我们总认为奇迹发生的概率微乎其微，其实不然。“奇迹在相信它的人眼里才是奇迹”，当我们试图去实现它的话，那何不相信索福克斯说的：“人比所有奇迹更神奇！”</w:t>
      </w:r>
    </w:p>
    <w:p w14:paraId="5CB19315" w14:textId="77777777" w:rsidR="00A1521F" w:rsidRPr="00A1521F" w:rsidRDefault="00A1521F" w:rsidP="00A1521F">
      <w:pPr>
        <w:rPr>
          <w:b/>
          <w:bCs/>
        </w:rPr>
      </w:pPr>
      <w:r w:rsidRPr="00A1521F">
        <w:rPr>
          <w:b/>
          <w:bCs/>
        </w:rPr>
        <w:t>4.如果结果不如你所愿，就在尘埃落定前奋力一搏。——《夏目友人帐》</w:t>
      </w:r>
    </w:p>
    <w:p w14:paraId="23647109" w14:textId="77777777" w:rsidR="00A1521F" w:rsidRPr="00A1521F" w:rsidRDefault="00A1521F" w:rsidP="00A1521F">
      <w:r w:rsidRPr="00A1521F">
        <w:rPr>
          <w:rFonts w:hint="eastAsia"/>
          <w:b/>
          <w:bCs/>
        </w:rPr>
        <w:t>【适用主题】</w:t>
      </w:r>
      <w:r w:rsidRPr="00A1521F">
        <w:rPr>
          <w:rFonts w:hint="eastAsia"/>
        </w:rPr>
        <w:t>适用于把握最后的机会、勇于挑战命运、奋力追求梦想等作文立意，如2014年四川卷《人只有站起来之后世界才属于他》。</w:t>
      </w:r>
    </w:p>
    <w:p w14:paraId="5F512907" w14:textId="77777777" w:rsidR="00A1521F" w:rsidRPr="00A1521F" w:rsidRDefault="00A1521F" w:rsidP="00A1521F">
      <w:r w:rsidRPr="00A1521F">
        <w:rPr>
          <w:rFonts w:hint="eastAsia"/>
          <w:b/>
          <w:bCs/>
        </w:rPr>
        <w:t>【示例】</w:t>
      </w:r>
      <w:r w:rsidRPr="00A1521F">
        <w:rPr>
          <w:rFonts w:hint="eastAsia"/>
        </w:rPr>
        <w:t>“如果结果不如你所愿，就在尘埃落定前奋力一搏。”即使我们看似一败涂地、潦倒不堪，即使全世界都在劝退自己，我们还是要对内心说一句“再来一次”。要知道，只有冲撞命运的人才是天才。宿命论不过只是那些缺乏意志力弱者的借口罢了。</w:t>
      </w:r>
    </w:p>
    <w:p w14:paraId="479FEBAD" w14:textId="77777777" w:rsidR="00A1521F" w:rsidRPr="00A1521F" w:rsidRDefault="00A1521F" w:rsidP="00A1521F">
      <w:pPr>
        <w:rPr>
          <w:b/>
          <w:bCs/>
        </w:rPr>
      </w:pPr>
      <w:r w:rsidRPr="00A1521F">
        <w:rPr>
          <w:b/>
          <w:bCs/>
        </w:rPr>
        <w:t>5.上帝会扼住你的喉咙，但不会让你窒息。——《</w:t>
      </w:r>
      <w:proofErr w:type="spellStart"/>
      <w:r w:rsidRPr="00A1521F">
        <w:rPr>
          <w:b/>
          <w:bCs/>
        </w:rPr>
        <w:t>Megalo</w:t>
      </w:r>
      <w:proofErr w:type="spellEnd"/>
      <w:r w:rsidRPr="00A1521F">
        <w:rPr>
          <w:b/>
          <w:bCs/>
        </w:rPr>
        <w:t xml:space="preserve"> Box》</w:t>
      </w:r>
    </w:p>
    <w:p w14:paraId="5D212888" w14:textId="77777777" w:rsidR="00A1521F" w:rsidRPr="00A1521F" w:rsidRDefault="00A1521F" w:rsidP="00A1521F">
      <w:r w:rsidRPr="00A1521F">
        <w:rPr>
          <w:rFonts w:hint="eastAsia"/>
          <w:b/>
          <w:bCs/>
        </w:rPr>
        <w:t>【适用主题】</w:t>
      </w:r>
      <w:r w:rsidRPr="00A1521F">
        <w:rPr>
          <w:rFonts w:hint="eastAsia"/>
        </w:rPr>
        <w:t>保持乐观的生活态度，勇于拼搏、勇于挑战等话题，如2014年四川卷《人只有站起后世界才属于他》。</w:t>
      </w:r>
    </w:p>
    <w:p w14:paraId="5C1CDDB2" w14:textId="77777777" w:rsidR="00A1521F" w:rsidRPr="00A1521F" w:rsidRDefault="00A1521F" w:rsidP="00A1521F">
      <w:r w:rsidRPr="00A1521F">
        <w:rPr>
          <w:rFonts w:hint="eastAsia"/>
          <w:b/>
          <w:bCs/>
        </w:rPr>
        <w:t>【示例】</w:t>
      </w:r>
      <w:r w:rsidRPr="00A1521F">
        <w:rPr>
          <w:rFonts w:hint="eastAsia"/>
        </w:rPr>
        <w:t>我们常被命运的洪流裹挟而去，陷入黑暗和困顿。我们每天都疲惫、都愤怒地跋涉着，但光明的彼岸似乎仍在无尽的远方。于是我们踌躇了、退却了，害怕自己会困死在黎明前夜。但朋友，请你记住，上帝会扼住你的喉咙，但不会让你窒息。困顿总会过去，光明终将来临。</w:t>
      </w:r>
    </w:p>
    <w:p w14:paraId="5A71CBE8" w14:textId="77777777" w:rsidR="00A1521F" w:rsidRPr="00A1521F" w:rsidRDefault="00A1521F" w:rsidP="00A1521F"/>
    <w:p w14:paraId="5AA85FBE" w14:textId="77777777" w:rsidR="00A1521F" w:rsidRPr="00A1521F" w:rsidRDefault="00A1521F" w:rsidP="00A1521F">
      <w:pPr>
        <w:rPr>
          <w:b/>
          <w:bCs/>
        </w:rPr>
      </w:pPr>
      <w:r w:rsidRPr="00A1521F">
        <w:rPr>
          <w:b/>
          <w:bCs/>
        </w:rPr>
        <w:t>6.正因为没有翅膀，人们才会寻找飞翔的方法。——《排球少年》</w:t>
      </w:r>
    </w:p>
    <w:p w14:paraId="086DDB69" w14:textId="77777777" w:rsidR="00A1521F" w:rsidRPr="00A1521F" w:rsidRDefault="00A1521F" w:rsidP="00A1521F">
      <w:r w:rsidRPr="00A1521F">
        <w:rPr>
          <w:rFonts w:hint="eastAsia"/>
          <w:b/>
          <w:bCs/>
        </w:rPr>
        <w:t>【适用主题】</w:t>
      </w:r>
      <w:r w:rsidRPr="00A1521F">
        <w:rPr>
          <w:rFonts w:hint="eastAsia"/>
        </w:rPr>
        <w:t>迎难而上，直面弱点并勇于改变，成长的信念等话题，如2016年高考全国三卷《从传统中推陈出新》，2015年高考福建卷《路》。</w:t>
      </w:r>
    </w:p>
    <w:p w14:paraId="79870762" w14:textId="77777777" w:rsidR="00A1521F" w:rsidRPr="00A1521F" w:rsidRDefault="00A1521F" w:rsidP="00A1521F">
      <w:r w:rsidRPr="00A1521F">
        <w:rPr>
          <w:rFonts w:hint="eastAsia"/>
          <w:b/>
          <w:bCs/>
        </w:rPr>
        <w:t>【示例】</w:t>
      </w:r>
      <w:r w:rsidRPr="00A1521F">
        <w:rPr>
          <w:rFonts w:hint="eastAsia"/>
        </w:rPr>
        <w:t>正因为没有翅膀，人们才会寻找飞翔的方法。知其不可为而为之，像封闭的山谷猛</w:t>
      </w:r>
      <w:r w:rsidRPr="00A1521F">
        <w:rPr>
          <w:rFonts w:hint="eastAsia"/>
        </w:rPr>
        <w:lastRenderedPageBreak/>
        <w:t>然敞开，大风无休无止地刮进来，生命也在冲击中澎湃不息。</w:t>
      </w:r>
    </w:p>
    <w:p w14:paraId="649D3FFF" w14:textId="5D668FAF" w:rsidR="00A1521F" w:rsidRPr="00A1521F" w:rsidRDefault="00A1521F" w:rsidP="00A1521F"/>
    <w:p w14:paraId="7FACF44C" w14:textId="77777777" w:rsidR="00A1521F" w:rsidRPr="00A1521F" w:rsidRDefault="00A1521F" w:rsidP="00A1521F">
      <w:pPr>
        <w:rPr>
          <w:b/>
          <w:bCs/>
        </w:rPr>
      </w:pPr>
      <w:r w:rsidRPr="00A1521F">
        <w:rPr>
          <w:b/>
          <w:bCs/>
        </w:rPr>
        <w:t>7.现在放弃的话，就等于比赛已经结束了。——《灌篮高手》</w:t>
      </w:r>
    </w:p>
    <w:p w14:paraId="2924FF92" w14:textId="77777777" w:rsidR="00A1521F" w:rsidRPr="00A1521F" w:rsidRDefault="00A1521F" w:rsidP="00A1521F">
      <w:r w:rsidRPr="00A1521F">
        <w:rPr>
          <w:rFonts w:hint="eastAsia"/>
          <w:b/>
          <w:bCs/>
        </w:rPr>
        <w:t>【适用主题】</w:t>
      </w:r>
      <w:r w:rsidRPr="00A1521F">
        <w:rPr>
          <w:rFonts w:hint="eastAsia"/>
        </w:rPr>
        <w:t>有关坚持奋斗、勇敢面对生活的磨难、我们该如何对待高考压力、青春无悔等文章立意。如2015年天津卷《范儿》，2006年湖南卷《意气》。</w:t>
      </w:r>
    </w:p>
    <w:p w14:paraId="0B6D568A" w14:textId="77777777" w:rsidR="00A1521F" w:rsidRPr="00A1521F" w:rsidRDefault="00A1521F" w:rsidP="00A1521F">
      <w:r w:rsidRPr="00A1521F">
        <w:rPr>
          <w:rFonts w:hint="eastAsia"/>
          <w:b/>
          <w:bCs/>
        </w:rPr>
        <w:t>【示例】</w:t>
      </w:r>
      <w:r w:rsidRPr="00A1521F">
        <w:rPr>
          <w:rFonts w:hint="eastAsia"/>
        </w:rPr>
        <w:t>高考也像一场比赛，而人生则是一场场比赛的集合，在这些赛场上，你真正的对手，往往是你自己。只要你还未被自己打倒，那么比赛就远未结束。</w:t>
      </w:r>
    </w:p>
    <w:p w14:paraId="7C9D9F15" w14:textId="77777777" w:rsidR="00A1521F" w:rsidRPr="00A1521F" w:rsidRDefault="00A1521F" w:rsidP="00A1521F">
      <w:pPr>
        <w:rPr>
          <w:b/>
          <w:bCs/>
        </w:rPr>
      </w:pPr>
      <w:r w:rsidRPr="00A1521F">
        <w:rPr>
          <w:b/>
          <w:bCs/>
        </w:rPr>
        <w:t>8.不管前方的路有多苦，只要走的方向正确，不管多么崎岖不平，都比站在原地更接近幸福。——《千与千寻》</w:t>
      </w:r>
    </w:p>
    <w:p w14:paraId="45ECD640" w14:textId="77777777" w:rsidR="00A1521F" w:rsidRPr="00A1521F" w:rsidRDefault="00A1521F" w:rsidP="00A1521F">
      <w:r w:rsidRPr="00A1521F">
        <w:rPr>
          <w:rFonts w:hint="eastAsia"/>
          <w:b/>
          <w:bCs/>
        </w:rPr>
        <w:t>【适用主题】</w:t>
      </w:r>
      <w:r w:rsidRPr="00A1521F">
        <w:rPr>
          <w:rFonts w:hint="eastAsia"/>
        </w:rPr>
        <w:t>有关青春与梦想、一点一滴成长、坚持成功的信念、生命的斗士、不屈服等作文立意，如2009年重庆卷《我与故事》，2015年湖南卷《有一颗大树》。</w:t>
      </w:r>
    </w:p>
    <w:p w14:paraId="29E42533" w14:textId="77777777" w:rsidR="00A1521F" w:rsidRPr="00A1521F" w:rsidRDefault="00A1521F" w:rsidP="00A1521F">
      <w:r w:rsidRPr="00A1521F">
        <w:rPr>
          <w:rFonts w:hint="eastAsia"/>
          <w:b/>
          <w:bCs/>
        </w:rPr>
        <w:t>【示例】</w:t>
      </w:r>
      <w:r w:rsidRPr="00A1521F">
        <w:rPr>
          <w:rFonts w:hint="eastAsia"/>
        </w:rPr>
        <w:t>在生命的旅途中，我们渐渐学会了与风雨对话，与雷电同行。等熬过苦难，雨过天晴，雾气自然消散。不管前方的路有多苦，只要走的方向正确，不管多么崎岖不平，都比站在原地更接近幸福！</w:t>
      </w:r>
    </w:p>
    <w:p w14:paraId="3073E819" w14:textId="77777777" w:rsidR="00A1521F" w:rsidRPr="00A1521F" w:rsidRDefault="00A1521F" w:rsidP="00A1521F">
      <w:r w:rsidRPr="00A1521F">
        <w:rPr>
          <w:rFonts w:hint="eastAsia"/>
          <w:i/>
          <w:iCs/>
        </w:rPr>
        <w:t>（有删改，原文来源：作文纸条用户</w:t>
      </w:r>
      <w:r w:rsidRPr="00A1521F">
        <w:rPr>
          <w:rFonts w:hint="eastAsia"/>
          <w:b/>
          <w:bCs/>
          <w:i/>
          <w:iCs/>
        </w:rPr>
        <w:t>@</w:t>
      </w:r>
      <w:r w:rsidRPr="00A1521F">
        <w:rPr>
          <w:rFonts w:hint="eastAsia"/>
          <w:b/>
          <w:bCs/>
        </w:rPr>
        <w:t>颦儿^</w:t>
      </w:r>
      <w:r w:rsidRPr="00A1521F">
        <w:rPr>
          <w:rFonts w:hint="eastAsia"/>
          <w:i/>
          <w:iCs/>
        </w:rPr>
        <w:t>）</w:t>
      </w:r>
    </w:p>
    <w:p w14:paraId="699BE75D" w14:textId="77777777" w:rsidR="00A1521F" w:rsidRPr="00A1521F" w:rsidRDefault="00A1521F" w:rsidP="00A1521F"/>
    <w:p w14:paraId="1D07C449" w14:textId="77777777" w:rsidR="00A1521F" w:rsidRPr="00A1521F" w:rsidRDefault="00A1521F" w:rsidP="00A1521F">
      <w:pPr>
        <w:rPr>
          <w:b/>
          <w:bCs/>
        </w:rPr>
      </w:pPr>
      <w:r w:rsidRPr="00A1521F">
        <w:rPr>
          <w:b/>
          <w:bCs/>
        </w:rPr>
        <w:t>9.当环境最昏暗时，火焰燃烧的光芒才最夺目。——《哈尔的移动城堡》</w:t>
      </w:r>
    </w:p>
    <w:p w14:paraId="4E01F4C4" w14:textId="77777777" w:rsidR="00A1521F" w:rsidRPr="00A1521F" w:rsidRDefault="00A1521F" w:rsidP="00A1521F">
      <w:r w:rsidRPr="00A1521F">
        <w:rPr>
          <w:rFonts w:hint="eastAsia"/>
          <w:b/>
          <w:bCs/>
        </w:rPr>
        <w:t>【适用主题】</w:t>
      </w:r>
      <w:r w:rsidRPr="00A1521F">
        <w:rPr>
          <w:rFonts w:hint="eastAsia"/>
        </w:rPr>
        <w:t>适用于人到绝处可逢生、在险阻的考验下才会迸发最大的力量、光明与黑暗同行、希望与绝望二位一体等作文立意。</w:t>
      </w:r>
    </w:p>
    <w:p w14:paraId="3C17F1A6" w14:textId="77777777" w:rsidR="00A1521F" w:rsidRPr="00A1521F" w:rsidRDefault="00A1521F" w:rsidP="00A1521F">
      <w:r w:rsidRPr="00A1521F">
        <w:rPr>
          <w:rFonts w:hint="eastAsia"/>
          <w:b/>
          <w:bCs/>
        </w:rPr>
        <w:t>【示例】</w:t>
      </w:r>
      <w:r w:rsidRPr="00A1521F">
        <w:rPr>
          <w:rFonts w:hint="eastAsia"/>
        </w:rPr>
        <w:t>所谓“山重水复疑无路，柳暗花明又一村”，往往在最低谷、最昏暗的境况下，人才会彻底觉悟，而此时希望就会以最闪亮的身姿出现在我们的眼前。恰如查尔斯·奥斯汀·比尔德曾说过的那样：“天空黑暗到一定程度，星辰就会熠熠生辉。”</w:t>
      </w:r>
    </w:p>
    <w:p w14:paraId="7D9E3D1A" w14:textId="77777777" w:rsidR="00A1521F" w:rsidRPr="00A1521F" w:rsidRDefault="00A1521F" w:rsidP="00A1521F">
      <w:pPr>
        <w:rPr>
          <w:b/>
          <w:bCs/>
        </w:rPr>
      </w:pPr>
      <w:r w:rsidRPr="00A1521F">
        <w:rPr>
          <w:b/>
          <w:bCs/>
        </w:rPr>
        <w:t>10.只会躲在后方摇旗呐喊的人注定不会有追随者。——《机动战士高达SEED DESTINY》</w:t>
      </w:r>
    </w:p>
    <w:p w14:paraId="3A9AF972" w14:textId="77777777" w:rsidR="00A1521F" w:rsidRPr="00A1521F" w:rsidRDefault="00A1521F" w:rsidP="00A1521F">
      <w:r w:rsidRPr="00A1521F">
        <w:rPr>
          <w:rFonts w:hint="eastAsia"/>
          <w:b/>
          <w:bCs/>
        </w:rPr>
        <w:t>【适用主题】</w:t>
      </w:r>
      <w:r w:rsidRPr="00A1521F">
        <w:rPr>
          <w:rFonts w:hint="eastAsia"/>
        </w:rPr>
        <w:t>任何关于承担责任与风险、改革创新之类的作文立意，如2016全国卷III《小羽的创业故事》，2016江苏卷《话长话短》、2015福建卷《路》等。</w:t>
      </w:r>
    </w:p>
    <w:p w14:paraId="66604C93" w14:textId="77777777" w:rsidR="00A1521F" w:rsidRPr="00A1521F" w:rsidRDefault="00A1521F" w:rsidP="00A1521F">
      <w:r w:rsidRPr="00A1521F">
        <w:rPr>
          <w:rFonts w:hint="eastAsia"/>
          <w:b/>
          <w:bCs/>
        </w:rPr>
        <w:t>【示例】</w:t>
      </w:r>
      <w:r w:rsidRPr="00A1521F">
        <w:rPr>
          <w:rFonts w:hint="eastAsia"/>
        </w:rPr>
        <w:t>面对压力和风险，我们总是在冲刺和跟随之间博弈，甚至唯唯诺诺。但正如著名动画作品《高达》中的迪兰达尔所言：只会躲在后方摇旗呐喊的人注定不会有追随者。无论是影视行业的抄袭，还是实体产业的假冒伪劣。那些在后面摇旗呐喊毫无创新力的人，永远成不了时代的中流砥柱。</w:t>
      </w:r>
    </w:p>
    <w:p w14:paraId="17668C28" w14:textId="77777777" w:rsidR="00A1521F" w:rsidRPr="00A1521F" w:rsidRDefault="00A1521F" w:rsidP="00A1521F">
      <w:pPr>
        <w:rPr>
          <w:b/>
          <w:bCs/>
        </w:rPr>
      </w:pPr>
      <w:r w:rsidRPr="00A1521F">
        <w:rPr>
          <w:b/>
          <w:bCs/>
        </w:rPr>
        <w:t>11.我的征途是星辰大海。——《银河英雄传说》</w:t>
      </w:r>
    </w:p>
    <w:p w14:paraId="541B8B75" w14:textId="77777777" w:rsidR="00A1521F" w:rsidRPr="00A1521F" w:rsidRDefault="00A1521F" w:rsidP="00A1521F">
      <w:r w:rsidRPr="00A1521F">
        <w:rPr>
          <w:rFonts w:hint="eastAsia"/>
          <w:b/>
          <w:bCs/>
        </w:rPr>
        <w:t>【适用主题】</w:t>
      </w:r>
      <w:r w:rsidRPr="00A1521F">
        <w:rPr>
          <w:rFonts w:hint="eastAsia"/>
        </w:rPr>
        <w:t>任何关于青春定当展翅高飞、志存高远、我的未来我主宰、少年英雄的胸怀等作文立意，如2007年江苏卷《怀想天空》，2013年福建卷《自由》。</w:t>
      </w:r>
    </w:p>
    <w:p w14:paraId="3FC1F8CC" w14:textId="77777777" w:rsidR="00A1521F" w:rsidRPr="00A1521F" w:rsidRDefault="00A1521F" w:rsidP="00A1521F">
      <w:r w:rsidRPr="00A1521F">
        <w:rPr>
          <w:rFonts w:hint="eastAsia"/>
          <w:b/>
          <w:bCs/>
        </w:rPr>
        <w:t>【示例】</w:t>
      </w:r>
      <w:r w:rsidRPr="00A1521F">
        <w:rPr>
          <w:rFonts w:hint="eastAsia"/>
        </w:rPr>
        <w:t>翩衣少年，自当携梦远征。踏着荆棘前行，迎着月光重生，你我的征途是星辰大海！生逢盛世，何其有幸，唯有奋斗，方能远航！</w:t>
      </w:r>
    </w:p>
    <w:p w14:paraId="0F72762A" w14:textId="77777777" w:rsidR="00A1521F" w:rsidRPr="00A1521F" w:rsidRDefault="00A1521F" w:rsidP="00A1521F">
      <w:r w:rsidRPr="00A1521F">
        <w:rPr>
          <w:rFonts w:hint="eastAsia"/>
          <w:i/>
          <w:iCs/>
        </w:rPr>
        <w:t>（有删改，原文来源：作文纸条用户</w:t>
      </w:r>
      <w:r w:rsidRPr="00A1521F">
        <w:rPr>
          <w:rFonts w:hint="eastAsia"/>
          <w:b/>
          <w:bCs/>
          <w:i/>
          <w:iCs/>
        </w:rPr>
        <w:t>@a,丫</w:t>
      </w:r>
      <w:r w:rsidRPr="00A1521F">
        <w:rPr>
          <w:rFonts w:hint="eastAsia"/>
          <w:i/>
          <w:iCs/>
        </w:rPr>
        <w:t>）</w:t>
      </w:r>
    </w:p>
    <w:p w14:paraId="45B703B4" w14:textId="1915FAB7" w:rsidR="00325B32" w:rsidRDefault="00325B32" w:rsidP="00272847"/>
    <w:p w14:paraId="7B400EA7" w14:textId="091D4761" w:rsidR="00325B32" w:rsidRDefault="00325B32" w:rsidP="00272847"/>
    <w:p w14:paraId="434818CC" w14:textId="3FEC2BAB" w:rsidR="00E6612C" w:rsidRDefault="00E6612C" w:rsidP="00272847"/>
    <w:p w14:paraId="625405A0" w14:textId="4C68C868" w:rsidR="00E6612C" w:rsidRDefault="00E6612C" w:rsidP="00272847"/>
    <w:p w14:paraId="6ADD0C3B" w14:textId="3D2B1417" w:rsidR="00E6612C" w:rsidRDefault="00E6612C" w:rsidP="00272847"/>
    <w:p w14:paraId="38AE9C7C" w14:textId="1DB60AA1" w:rsidR="00E6612C" w:rsidRDefault="00E6612C" w:rsidP="00272847"/>
    <w:p w14:paraId="6BC28433" w14:textId="20567DD5" w:rsidR="00E6612C" w:rsidRDefault="00E6612C" w:rsidP="00272847"/>
    <w:p w14:paraId="31261E09" w14:textId="1E5B07F4" w:rsidR="00E6612C" w:rsidRDefault="00E6612C" w:rsidP="00272847"/>
    <w:p w14:paraId="254CD676" w14:textId="77777777" w:rsidR="00E6612C" w:rsidRPr="00E6612C" w:rsidRDefault="00E6612C" w:rsidP="00272847"/>
    <w:p w14:paraId="0206D53C"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lastRenderedPageBreak/>
        <w:t>1.你说你孤独，就象很久以前，火星照耀十三个州府。——海子《歌或哭》</w:t>
      </w:r>
    </w:p>
    <w:p w14:paraId="5B2F0F80"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2.夜晚我用呼吸，点燃星辰。——海子</w:t>
      </w:r>
    </w:p>
    <w:p w14:paraId="37727DE4"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3.掉头一去是风吹黑发，回首再来已雪满白头。——余光中《浪子回头》</w:t>
      </w:r>
    </w:p>
    <w:p w14:paraId="3E545CE2"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4.与海为邻，住在无尽蓝的隔壁，却无壁可隔，一无所有，却拥有一切。—— 余光中</w:t>
      </w:r>
    </w:p>
    <w:p w14:paraId="457C27C3"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5.那就折一张阔些的荷叶，包一片月光回去，回去夹在唐诗里，扁扁的，象压过的相思。——余光中</w:t>
      </w:r>
    </w:p>
    <w:p w14:paraId="470E3FA0"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6.情不敢至深，恐大梦一场。卦不敢算尽，畏天道无常。——《晴雪夜》</w:t>
      </w:r>
    </w:p>
    <w:p w14:paraId="08ABCA86"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7.我在你的世界里下落不明，你在我的世界里光芒万丈。——叶非夜</w:t>
      </w:r>
    </w:p>
    <w:p w14:paraId="418531A6"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8.历经万般红尘劫，犹如凉风轻拂面。——林清玄</w:t>
      </w:r>
    </w:p>
    <w:p w14:paraId="2DCE8546"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9.斑竹半帘，唯道我心清似水；黄粱一梦，任他世事冷如冰。 ——陈继儒</w:t>
      </w:r>
    </w:p>
    <w:p w14:paraId="66DB8B58"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10.二十多年前，我在不足二十平米的外婆家小院里蹦跶，感觉世界美好，我早已走遍。——《外婆》</w:t>
      </w:r>
    </w:p>
    <w:p w14:paraId="0F7DA2A9"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11.少年听雨歌楼上，红烛昏罗帐。壮年听雨客舟中，江阔云低断雁叫西风。而今听雨僧庐下，鬓已星星也。悲欢离合总无情，一任阶前点滴到天明。——蒋捷</w:t>
      </w:r>
    </w:p>
    <w:p w14:paraId="67BB7EAE" w14:textId="210A5FE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12.前尘隔海。古屋不再。——余光中《听听那冷雨》</w:t>
      </w:r>
    </w:p>
    <w:p w14:paraId="1EF7B59A"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13.在满园弥漫的沉静光芒中，一个人更容易看到时间，并看到自己的身影。——史铁生</w:t>
      </w:r>
    </w:p>
    <w:p w14:paraId="1FFE8700"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14.我本是槐花院落闲散的人，满襟酒气。小池塘边跌坐看鱼，眉挑烟火过一生。</w:t>
      </w:r>
      <w:r w:rsidRPr="00AC703E">
        <w:rPr>
          <w:rFonts w:ascii="对你心动藏不住" w:eastAsia="对你心动藏不住" w:hAnsi="对你心动藏不住" w:cs="Cambria"/>
          <w:b/>
          <w:bCs/>
        </w:rPr>
        <w:t> </w:t>
      </w:r>
      <w:r w:rsidRPr="00AC703E">
        <w:rPr>
          <w:rFonts w:ascii="对你心动藏不住" w:eastAsia="对你心动藏不住" w:hAnsi="对你心动藏不住" w:cs="MS Mincho" w:hint="eastAsia"/>
          <w:b/>
          <w:bCs/>
        </w:rPr>
        <w:t>​​​</w:t>
      </w:r>
      <w:r w:rsidRPr="00AC703E">
        <w:rPr>
          <w:rFonts w:ascii="对你心动藏不住" w:eastAsia="对你心动藏不住" w:hAnsi="对你心动藏不住"/>
        </w:rPr>
        <w:t>—</w:t>
      </w:r>
      <w:r w:rsidRPr="00AC703E">
        <w:rPr>
          <w:rFonts w:ascii="对你心动藏不住" w:eastAsia="对你心动藏不住" w:hAnsi="对你心动藏不住" w:cs="宋体" w:hint="eastAsia"/>
        </w:rPr>
        <w:t>–</w:t>
      </w:r>
      <w:r w:rsidRPr="00AC703E">
        <w:rPr>
          <w:rFonts w:ascii="对你心动藏不住" w:eastAsia="对你心动藏不住" w:hAnsi="对你心动藏不住"/>
        </w:rPr>
        <w:t>沈离淮</w:t>
      </w:r>
    </w:p>
    <w:p w14:paraId="028DCB5E"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15.更羡慕街边咖啡座里的目光，只一闪，便觉得日月悠长、山河无恙。 ——余秋雨</w:t>
      </w:r>
    </w:p>
    <w:p w14:paraId="14BF89C0"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16.你是我的半截的诗，不许别人更改一个字。 ——海子 《半截的诗》</w:t>
      </w:r>
    </w:p>
    <w:p w14:paraId="131451DD"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17.我要在失明的眼眶里，寻找最后的羽毛，对着青草、对着秋天，书写灰尘的诗稿。——阿多尼斯</w:t>
      </w:r>
    </w:p>
    <w:p w14:paraId="0D953DDD"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18.离群索居者，不是野兽，便是神灵。——亚里士多德</w:t>
      </w:r>
    </w:p>
    <w:p w14:paraId="31731211"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19.世间情动，不过盛夏白瓷梅子汤，碎冰碰壁当啷响。——玄衣朱裳《穆玄英挂帅》</w:t>
      </w:r>
    </w:p>
    <w:p w14:paraId="6A450AF9" w14:textId="62AF1366"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20.所谓世间，不就是你吗？——太宰治《人间失格》</w:t>
      </w:r>
    </w:p>
    <w:p w14:paraId="75C2E877"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21.风后面是风，天空上面是天空，道路前面还是道路。 ——海子 《四姐妹》</w:t>
      </w:r>
    </w:p>
    <w:p w14:paraId="515D20A7"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22.我的肩上是风，风上是闪烁的星群。——北岛《结局或开始·献给遇罗克》</w:t>
      </w:r>
    </w:p>
    <w:p w14:paraId="7CBA9795"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23.我向星辰下令，我停泊瞩望， 我让自己登基， 做风的君王。——阿多尼斯</w:t>
      </w:r>
    </w:p>
    <w:p w14:paraId="1D562512"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24.面对大河我无限惭愧。我年华虚度，空有一身疲倦。和所有以梦为马的诗人一样，岁月易逝，一滴不剩 。——海子 《以梦为马》</w:t>
      </w:r>
    </w:p>
    <w:p w14:paraId="0CD8D36C"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25.谁的声音能抵达秋子之夜，长久喧响，掩盖我们横陈于地的骸骨。 ——海子 《秋》</w:t>
      </w:r>
    </w:p>
    <w:p w14:paraId="75338C54"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26.我唱呵，唱自己的歌，直到世界恢复了史前的寂寞。 ——顾城</w:t>
      </w:r>
    </w:p>
    <w:p w14:paraId="559B7843"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27.这个世界是唯一的，人都要回家，都要用布把星星盖好，然后把灯碰亮。——顾城</w:t>
      </w:r>
    </w:p>
    <w:p w14:paraId="48618505"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28.把发热的脸颊，埋在柔软的积雪一般，想那么恋爱一下下看看。——[日] 石川啄木</w:t>
      </w:r>
    </w:p>
    <w:p w14:paraId="6038F31F"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29.他跑了三十里的马，让海风吹硬了脸，只为来这里看你一眼看看的窗，空与不空，全是他自己的事。——严歌苓《扶桑》</w:t>
      </w:r>
    </w:p>
    <w:p w14:paraId="03D3D218"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30.山河远阔，人间烟火，无一是你，无一不是你。——《江海度余生》</w:t>
      </w:r>
    </w:p>
    <w:p w14:paraId="702F906C"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31.我的世界从此没有了星辰大海，因为在遇见你的那一刻，浩瀚众星，皆降为尘。——阿辞姑娘《不死病人》</w:t>
      </w:r>
    </w:p>
    <w:p w14:paraId="6BC477CB"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32.时光，浓淡相宜，人心，远近相安。流年，长短皆逝。浮生，往来皆客。——陈继儒</w:t>
      </w:r>
    </w:p>
    <w:p w14:paraId="6B348AA0"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33.活在这珍贵的世间，太阳强烈，水波温柔。——海子</w:t>
      </w:r>
    </w:p>
    <w:p w14:paraId="59B6FAE8"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34.没有一颗心，会因为追求梦想而受伤。当你真心渴望某样东西时，整个宇宙都会来帮忙。——保罗•戈埃罗《牧羊少年奇幻之旅》</w:t>
      </w:r>
    </w:p>
    <w:p w14:paraId="5BC48DF1" w14:textId="77777777" w:rsidR="00325B32" w:rsidRPr="00AC703E" w:rsidRDefault="00325B32" w:rsidP="00753DA2">
      <w:pPr>
        <w:spacing w:line="300" w:lineRule="exact"/>
        <w:rPr>
          <w:rFonts w:ascii="对你心动藏不住" w:eastAsia="对你心动藏不住" w:hAnsi="对你心动藏不住"/>
        </w:rPr>
      </w:pPr>
      <w:r w:rsidRPr="00AC703E">
        <w:rPr>
          <w:rFonts w:ascii="对你心动藏不住" w:eastAsia="对你心动藏不住" w:hAnsi="对你心动藏不住"/>
        </w:rPr>
        <w:t>35.纵有千古，横有八荒；前途似海，来日方长。——梁启超《少年中国说》</w:t>
      </w:r>
    </w:p>
    <w:p w14:paraId="1E863377" w14:textId="77777777" w:rsidR="00325B32" w:rsidRPr="00AC703E" w:rsidRDefault="00325B32" w:rsidP="00325B32">
      <w:pPr>
        <w:rPr>
          <w:rFonts w:ascii="对你心动藏不住" w:eastAsia="对你心动藏不住" w:hAnsi="对你心动藏不住"/>
        </w:rPr>
      </w:pPr>
    </w:p>
    <w:p w14:paraId="45D65624" w14:textId="4AB38F59" w:rsidR="002105EB" w:rsidRPr="00AC703E" w:rsidRDefault="002105EB" w:rsidP="00272847">
      <w:pPr>
        <w:rPr>
          <w:rFonts w:ascii="对你心动藏不住" w:eastAsia="对你心动藏不住" w:hAnsi="对你心动藏不住"/>
        </w:rPr>
      </w:pPr>
    </w:p>
    <w:p w14:paraId="1941EB3E" w14:textId="77777777" w:rsidR="002105EB" w:rsidRDefault="002105EB" w:rsidP="002105EB">
      <w:r>
        <w:rPr>
          <w:rFonts w:hint="eastAsia"/>
        </w:rPr>
        <w:t>有没有惊艳小众一点的疫情作文题目？</w:t>
      </w:r>
    </w:p>
    <w:p w14:paraId="448B41F9" w14:textId="09B3721B" w:rsidR="002105EB" w:rsidRDefault="002105EB" w:rsidP="002105EB">
      <w:r>
        <w:t>1.《同气连枝，共盼春来》</w:t>
      </w:r>
    </w:p>
    <w:p w14:paraId="0B0C20E0" w14:textId="4FF3CF6B" w:rsidR="002105EB" w:rsidRPr="00ED05E1" w:rsidRDefault="002105EB" w:rsidP="002105EB">
      <w:r>
        <w:t>2.《青山一道，同担风雨》</w:t>
      </w:r>
    </w:p>
    <w:p w14:paraId="598F8CFC" w14:textId="05C529E9" w:rsidR="002105EB" w:rsidRPr="00ED05E1" w:rsidRDefault="002105EB" w:rsidP="002105EB">
      <w:r>
        <w:t>3.《山河无恙，人间有情》</w:t>
      </w:r>
    </w:p>
    <w:p w14:paraId="444469F1" w14:textId="05061FB1" w:rsidR="002105EB" w:rsidRPr="00ED05E1" w:rsidRDefault="002105EB" w:rsidP="002105EB">
      <w:r>
        <w:t>4.《隔离病毒，不隔离爱》</w:t>
      </w:r>
    </w:p>
    <w:p w14:paraId="321E81C3" w14:textId="46252047" w:rsidR="002105EB" w:rsidRPr="00ED05E1" w:rsidRDefault="002105EB" w:rsidP="002105EB">
      <w:r>
        <w:t>5.《同舟共济，携手渡难》</w:t>
      </w:r>
    </w:p>
    <w:p w14:paraId="530A1D63" w14:textId="55E33214" w:rsidR="002105EB" w:rsidRPr="00ED05E1" w:rsidRDefault="002105EB" w:rsidP="002105EB">
      <w:r>
        <w:t>6.《疫情有你我，携手护华夏》</w:t>
      </w:r>
    </w:p>
    <w:p w14:paraId="5E5CFF32" w14:textId="3491421E" w:rsidR="002105EB" w:rsidRPr="00ED05E1" w:rsidRDefault="002105EB" w:rsidP="002105EB">
      <w:r>
        <w:t>7.《疫情在前，责任在肩，爱在眼间》</w:t>
      </w:r>
    </w:p>
    <w:p w14:paraId="77502371" w14:textId="20A454E2" w:rsidR="002105EB" w:rsidRDefault="002105EB" w:rsidP="002105EB">
      <w:r>
        <w:rPr>
          <w:rFonts w:hint="eastAsia"/>
        </w:rPr>
        <w:t>【适用主题】人间有真情，众志成城，感谢国际社会对中国的帮助等。</w:t>
      </w:r>
    </w:p>
    <w:p w14:paraId="5B04DF6E" w14:textId="0DC9F78F" w:rsidR="002105EB" w:rsidRPr="00ED05E1" w:rsidRDefault="002105EB" w:rsidP="002105EB">
      <w:r>
        <w:t>8.《病虐桀桀危亡处，吾心灼灼护国安》</w:t>
      </w:r>
    </w:p>
    <w:p w14:paraId="3F43A984" w14:textId="5B8F75BF" w:rsidR="002105EB" w:rsidRPr="00ED05E1" w:rsidRDefault="002105EB" w:rsidP="002105EB">
      <w:r>
        <w:t>9.《悬壶济世存温情，医者仁心立天地》</w:t>
      </w:r>
    </w:p>
    <w:p w14:paraId="0574440D" w14:textId="127B20DC" w:rsidR="002105EB" w:rsidRDefault="002105EB" w:rsidP="002105EB">
      <w:r>
        <w:t>10.《英雄之心常怀博大》</w:t>
      </w:r>
    </w:p>
    <w:p w14:paraId="75C1D11F" w14:textId="71CE9D19" w:rsidR="002105EB" w:rsidRDefault="002105EB" w:rsidP="002105EB">
      <w:r>
        <w:t>11.《逆行者，追光者》</w:t>
      </w:r>
    </w:p>
    <w:p w14:paraId="070D389C" w14:textId="231941B4" w:rsidR="002105EB" w:rsidRPr="00ED05E1" w:rsidRDefault="002105EB" w:rsidP="002105EB">
      <w:r>
        <w:t>12.《不计报酬，无论存亡》</w:t>
      </w:r>
    </w:p>
    <w:p w14:paraId="65ADE1AC" w14:textId="0D88E672" w:rsidR="002105EB" w:rsidRPr="00ED05E1" w:rsidRDefault="002105EB" w:rsidP="002105EB">
      <w:r>
        <w:t>13.《救民水火，国士无双》</w:t>
      </w:r>
    </w:p>
    <w:p w14:paraId="4C32B4E5" w14:textId="57FDEA1A" w:rsidR="002105EB" w:rsidRPr="00ED05E1" w:rsidRDefault="002105EB" w:rsidP="002105EB">
      <w:r>
        <w:t>14.《你的样子，就是中国的样子》</w:t>
      </w:r>
    </w:p>
    <w:p w14:paraId="5E72B554" w14:textId="4F746359" w:rsidR="002105EB" w:rsidRPr="00ED05E1" w:rsidRDefault="002105EB" w:rsidP="002105EB">
      <w:r>
        <w:rPr>
          <w:rFonts w:hint="eastAsia"/>
        </w:rPr>
        <w:t>【适用主题】赞美奋斗在抗疫一线的逆行者们，责任担当等。</w:t>
      </w:r>
    </w:p>
    <w:p w14:paraId="207A95C3" w14:textId="3FA73324" w:rsidR="002105EB" w:rsidRDefault="002105EB" w:rsidP="002105EB">
      <w:r>
        <w:t>15.《青年之担当，是毅不是疫》</w:t>
      </w:r>
    </w:p>
    <w:p w14:paraId="604D8F0F" w14:textId="57AC5FEE" w:rsidR="002105EB" w:rsidRPr="00ED05E1" w:rsidRDefault="002105EB" w:rsidP="002105EB">
      <w:r>
        <w:t>16.《未来不足惧，过往不须泣》</w:t>
      </w:r>
    </w:p>
    <w:p w14:paraId="3EF2F6D9" w14:textId="67F37507" w:rsidR="002105EB" w:rsidRPr="00ED05E1" w:rsidRDefault="002105EB" w:rsidP="002105EB">
      <w:r>
        <w:t>17.《身如逆流船，心比铁石坚》</w:t>
      </w:r>
    </w:p>
    <w:p w14:paraId="0AAC7E8B" w14:textId="0069083C" w:rsidR="002105EB" w:rsidRDefault="002105EB" w:rsidP="002105EB">
      <w:r>
        <w:t>18.《世界以痛吻我，要我报之以歌》</w:t>
      </w:r>
    </w:p>
    <w:p w14:paraId="2C4F6199" w14:textId="1C71638D" w:rsidR="002105EB" w:rsidRDefault="002105EB" w:rsidP="002105EB">
      <w:r>
        <w:t>19.《要向人生索取，不向命运乞求》</w:t>
      </w:r>
    </w:p>
    <w:p w14:paraId="658F353A" w14:textId="37BF38D3" w:rsidR="002105EB" w:rsidRDefault="002105EB" w:rsidP="002105EB">
      <w:r>
        <w:rPr>
          <w:rFonts w:hint="eastAsia"/>
        </w:rPr>
        <w:t>【适用主题】不惧困难，积极向上，满怀希望等。</w:t>
      </w:r>
    </w:p>
    <w:p w14:paraId="3DF3D643" w14:textId="4E6F997D" w:rsidR="00F11253" w:rsidRPr="00ED05E1" w:rsidRDefault="00F11253" w:rsidP="002105EB"/>
    <w:p w14:paraId="57DCB022" w14:textId="77777777" w:rsidR="00F11253" w:rsidRPr="00F11253" w:rsidRDefault="009D33AE" w:rsidP="00F11253">
      <w:pPr>
        <w:rPr>
          <w:b/>
          <w:bCs/>
        </w:rPr>
      </w:pPr>
      <w:hyperlink r:id="rId20" w:tgtFrame="_blank" w:history="1">
        <w:r w:rsidR="00F11253" w:rsidRPr="00F11253">
          <w:rPr>
            <w:rStyle w:val="a3"/>
            <w:rFonts w:hint="eastAsia"/>
            <w:b/>
            <w:bCs/>
          </w:rPr>
          <w:t>有没有惊艳小众一点的疫情作文题目？</w:t>
        </w:r>
      </w:hyperlink>
    </w:p>
    <w:p w14:paraId="4F6CA113" w14:textId="76F2BF3A" w:rsidR="00F11253" w:rsidRPr="00ED05E1" w:rsidRDefault="00F11253" w:rsidP="00F11253">
      <w:r w:rsidRPr="00F11253">
        <w:rPr>
          <w:rFonts w:hint="eastAsia"/>
          <w:b/>
          <w:bCs/>
        </w:rPr>
        <w:t>28个惊艳小众的疫情作文题目，阅卷老师都忍不住给高分！</w:t>
      </w:r>
    </w:p>
    <w:p w14:paraId="156C36F0" w14:textId="77777777" w:rsidR="00F11253" w:rsidRPr="00F11253" w:rsidRDefault="00F11253" w:rsidP="00F11253">
      <w:r w:rsidRPr="00F11253">
        <w:rPr>
          <w:rFonts w:hint="eastAsia"/>
        </w:rPr>
        <w:t>1.《心有锦缎，白衣逆行》</w:t>
      </w:r>
    </w:p>
    <w:p w14:paraId="73845147" w14:textId="77777777" w:rsidR="00F11253" w:rsidRPr="00F11253" w:rsidRDefault="00F11253" w:rsidP="00F11253">
      <w:r w:rsidRPr="00F11253">
        <w:rPr>
          <w:rFonts w:hint="eastAsia"/>
        </w:rPr>
        <w:t>2.《白衣请愿，星火驰援》</w:t>
      </w:r>
    </w:p>
    <w:p w14:paraId="362F048F" w14:textId="77777777" w:rsidR="00F11253" w:rsidRPr="00F11253" w:rsidRDefault="00F11253" w:rsidP="00F11253">
      <w:r w:rsidRPr="00F11253">
        <w:rPr>
          <w:rFonts w:hint="eastAsia"/>
        </w:rPr>
        <w:t>3.《明知病毒险，偏向疫区行》</w:t>
      </w:r>
    </w:p>
    <w:p w14:paraId="44CEADDA" w14:textId="77777777" w:rsidR="00F11253" w:rsidRPr="00F11253" w:rsidRDefault="00F11253" w:rsidP="00F11253">
      <w:r w:rsidRPr="00F11253">
        <w:rPr>
          <w:rFonts w:hint="eastAsia"/>
        </w:rPr>
        <w:t>4.《挟白衣以遨游，抱医心而长终》</w:t>
      </w:r>
    </w:p>
    <w:p w14:paraId="47F05E1C" w14:textId="77777777" w:rsidR="00F11253" w:rsidRPr="00F11253" w:rsidRDefault="00F11253" w:rsidP="00F11253">
      <w:r w:rsidRPr="00F11253">
        <w:rPr>
          <w:rFonts w:hint="eastAsia"/>
        </w:rPr>
        <w:t>5.《心心相印请战书，信誓旦旦卫祖国》</w:t>
      </w:r>
    </w:p>
    <w:p w14:paraId="6B5730CF" w14:textId="77777777" w:rsidR="00F11253" w:rsidRPr="00F11253" w:rsidRDefault="00F11253" w:rsidP="00F11253">
      <w:r w:rsidRPr="00F11253">
        <w:rPr>
          <w:rFonts w:hint="eastAsia"/>
        </w:rPr>
        <w:t>6.《布衣之下的平凡，是白衣下的不平凡》</w:t>
      </w:r>
    </w:p>
    <w:p w14:paraId="0AF870D6" w14:textId="77777777" w:rsidR="00F11253" w:rsidRPr="00F11253" w:rsidRDefault="00F11253" w:rsidP="00F11253">
      <w:r w:rsidRPr="00F11253">
        <w:rPr>
          <w:rFonts w:hint="eastAsia"/>
        </w:rPr>
        <w:t>7.《为天地立心，为生民立命》</w:t>
      </w:r>
    </w:p>
    <w:p w14:paraId="780D6A20" w14:textId="77777777" w:rsidR="00F11253" w:rsidRPr="00F11253" w:rsidRDefault="00F11253" w:rsidP="00F11253">
      <w:r w:rsidRPr="00F11253">
        <w:rPr>
          <w:rFonts w:hint="eastAsia"/>
        </w:rPr>
        <w:t>8.《一袭白衣鏖战，满城樱花颂歌》</w:t>
      </w:r>
    </w:p>
    <w:p w14:paraId="35AD4A28" w14:textId="77777777" w:rsidR="00F11253" w:rsidRPr="00F11253" w:rsidRDefault="00F11253" w:rsidP="00F11253">
      <w:r w:rsidRPr="00F11253">
        <w:rPr>
          <w:rFonts w:hint="eastAsia"/>
        </w:rPr>
        <w:t>9.《没有生而英勇，只有选择无畏》</w:t>
      </w:r>
    </w:p>
    <w:p w14:paraId="5402B62C" w14:textId="77777777" w:rsidR="00F11253" w:rsidRPr="00F11253" w:rsidRDefault="00F11253" w:rsidP="00F11253">
      <w:r w:rsidRPr="00F11253">
        <w:rPr>
          <w:rFonts w:hint="eastAsia"/>
        </w:rPr>
        <w:t>10.《因为使命在肩，所以勇往直前》</w:t>
      </w:r>
    </w:p>
    <w:p w14:paraId="0713A76E" w14:textId="77777777" w:rsidR="00F11253" w:rsidRPr="00F11253" w:rsidRDefault="00F11253" w:rsidP="00F11253">
      <w:r w:rsidRPr="00F11253">
        <w:rPr>
          <w:rFonts w:hint="eastAsia"/>
        </w:rPr>
        <w:t>11.《凡人之躯，比肩神明》</w:t>
      </w:r>
    </w:p>
    <w:p w14:paraId="180ADA97" w14:textId="77777777" w:rsidR="00F11253" w:rsidRPr="00F11253" w:rsidRDefault="00F11253" w:rsidP="00F11253">
      <w:r w:rsidRPr="00F11253">
        <w:rPr>
          <w:rFonts w:hint="eastAsia"/>
        </w:rPr>
        <w:t>12.《国之大器，医士无双》</w:t>
      </w:r>
    </w:p>
    <w:p w14:paraId="73708C19" w14:textId="77777777" w:rsidR="00F11253" w:rsidRPr="00F11253" w:rsidRDefault="00F11253" w:rsidP="00F11253">
      <w:r w:rsidRPr="00F11253">
        <w:rPr>
          <w:rFonts w:hint="eastAsia"/>
        </w:rPr>
        <w:t>13.《中国总被最勇敢的人保护得很好》</w:t>
      </w:r>
    </w:p>
    <w:p w14:paraId="19F3A045" w14:textId="02478052" w:rsidR="00F11253" w:rsidRPr="00F11253" w:rsidRDefault="00F11253" w:rsidP="00F11253">
      <w:r w:rsidRPr="00F11253">
        <w:rPr>
          <w:rFonts w:hint="eastAsia"/>
          <w:b/>
          <w:bCs/>
        </w:rPr>
        <w:t>适用主题：医者仁心、逆行者、奉献、责任、使命等。</w:t>
      </w:r>
    </w:p>
    <w:p w14:paraId="325842BF" w14:textId="77777777" w:rsidR="00F11253" w:rsidRPr="00F11253" w:rsidRDefault="00F11253" w:rsidP="00F11253">
      <w:r w:rsidRPr="00F11253">
        <w:rPr>
          <w:rFonts w:hint="eastAsia"/>
        </w:rPr>
        <w:t>14. 《点点星火，汇成人间星河》</w:t>
      </w:r>
    </w:p>
    <w:p w14:paraId="7F055E64" w14:textId="77777777" w:rsidR="00F11253" w:rsidRPr="00F11253" w:rsidRDefault="00F11253" w:rsidP="00F11253">
      <w:r w:rsidRPr="00F11253">
        <w:rPr>
          <w:rFonts w:hint="eastAsia"/>
        </w:rPr>
        <w:t>15.《凛冬散尽，星河长明》</w:t>
      </w:r>
    </w:p>
    <w:p w14:paraId="0C032DB3" w14:textId="77777777" w:rsidR="00F11253" w:rsidRPr="00F11253" w:rsidRDefault="00F11253" w:rsidP="00F11253">
      <w:r w:rsidRPr="00F11253">
        <w:rPr>
          <w:rFonts w:hint="eastAsia"/>
        </w:rPr>
        <w:lastRenderedPageBreak/>
        <w:t>16.《爱和希望，比病毒蔓延得更快》</w:t>
      </w:r>
    </w:p>
    <w:p w14:paraId="70FCD9CE" w14:textId="77777777" w:rsidR="00F11253" w:rsidRPr="00F11253" w:rsidRDefault="00F11253" w:rsidP="00F11253">
      <w:r w:rsidRPr="00F11253">
        <w:rPr>
          <w:rFonts w:hint="eastAsia"/>
        </w:rPr>
        <w:t>17.《乌云不可遮月，疫情不可挡春》</w:t>
      </w:r>
    </w:p>
    <w:p w14:paraId="2F3CB35E" w14:textId="77777777" w:rsidR="00F11253" w:rsidRPr="00F11253" w:rsidRDefault="00F11253" w:rsidP="00F11253">
      <w:r w:rsidRPr="00F11253">
        <w:rPr>
          <w:rFonts w:hint="eastAsia"/>
        </w:rPr>
        <w:t>18.《与死亡赛跑的中国速度》</w:t>
      </w:r>
    </w:p>
    <w:p w14:paraId="46B9D69E" w14:textId="77777777" w:rsidR="00F11253" w:rsidRPr="00F11253" w:rsidRDefault="00F11253" w:rsidP="00F11253">
      <w:r w:rsidRPr="00F11253">
        <w:rPr>
          <w:rFonts w:hint="eastAsia"/>
        </w:rPr>
        <w:t>19.《这场战争，你我皆为英雄》</w:t>
      </w:r>
    </w:p>
    <w:p w14:paraId="626B5173" w14:textId="77777777" w:rsidR="00F11253" w:rsidRPr="00F11253" w:rsidRDefault="00F11253" w:rsidP="00F11253">
      <w:r w:rsidRPr="00F11253">
        <w:rPr>
          <w:rFonts w:hint="eastAsia"/>
        </w:rPr>
        <w:t>20.《万心聚力，何事华夏战无赢？》</w:t>
      </w:r>
    </w:p>
    <w:p w14:paraId="4A2091C0" w14:textId="77777777" w:rsidR="00F11253" w:rsidRPr="00F11253" w:rsidRDefault="00F11253" w:rsidP="00F11253">
      <w:r w:rsidRPr="00F11253">
        <w:rPr>
          <w:rFonts w:hint="eastAsia"/>
        </w:rPr>
        <w:t>21.《仁心救患冲前，医者忧民无己》</w:t>
      </w:r>
    </w:p>
    <w:p w14:paraId="5E845EF2" w14:textId="77777777" w:rsidR="00F11253" w:rsidRPr="00F11253" w:rsidRDefault="00F11253" w:rsidP="00F11253">
      <w:r w:rsidRPr="00F11253">
        <w:rPr>
          <w:rFonts w:hint="eastAsia"/>
        </w:rPr>
        <w:t>22.《乌云不可遮月，疫情不可挡春》</w:t>
      </w:r>
    </w:p>
    <w:p w14:paraId="173B4ED8" w14:textId="77777777" w:rsidR="00F11253" w:rsidRPr="00F11253" w:rsidRDefault="00F11253" w:rsidP="00F11253">
      <w:r w:rsidRPr="00F11253">
        <w:rPr>
          <w:rFonts w:hint="eastAsia"/>
        </w:rPr>
        <w:t>23.《山河今有恙，国民当自强》</w:t>
      </w:r>
    </w:p>
    <w:p w14:paraId="594C81A5" w14:textId="77777777" w:rsidR="00F11253" w:rsidRPr="00F11253" w:rsidRDefault="00F11253" w:rsidP="00F11253">
      <w:r w:rsidRPr="00F11253">
        <w:rPr>
          <w:rFonts w:hint="eastAsia"/>
        </w:rPr>
        <w:t>24.《携手战“疫”，逆行不独行》</w:t>
      </w:r>
    </w:p>
    <w:p w14:paraId="6716743A" w14:textId="77777777" w:rsidR="00F11253" w:rsidRPr="00F11253" w:rsidRDefault="00F11253" w:rsidP="00F11253">
      <w:r w:rsidRPr="00F11253">
        <w:rPr>
          <w:rFonts w:hint="eastAsia"/>
        </w:rPr>
        <w:t>25.《同舟共济，守望春归》</w:t>
      </w:r>
    </w:p>
    <w:p w14:paraId="6375B461" w14:textId="77777777" w:rsidR="00F11253" w:rsidRPr="00F11253" w:rsidRDefault="00F11253" w:rsidP="00F11253">
      <w:r w:rsidRPr="00F11253">
        <w:rPr>
          <w:rFonts w:hint="eastAsia"/>
        </w:rPr>
        <w:t>26.《桀桀病虐时，灼灼百花开》</w:t>
      </w:r>
    </w:p>
    <w:p w14:paraId="3595C8E0" w14:textId="77777777" w:rsidR="00F11253" w:rsidRPr="00F11253" w:rsidRDefault="00F11253" w:rsidP="00F11253">
      <w:r w:rsidRPr="00F11253">
        <w:rPr>
          <w:rFonts w:hint="eastAsia"/>
        </w:rPr>
        <w:t>27.《众志成城，砥砺前行》</w:t>
      </w:r>
    </w:p>
    <w:p w14:paraId="4E4818D5" w14:textId="77777777" w:rsidR="00F11253" w:rsidRPr="00F11253" w:rsidRDefault="00F11253" w:rsidP="00F11253">
      <w:r w:rsidRPr="00F11253">
        <w:rPr>
          <w:rFonts w:hint="eastAsia"/>
        </w:rPr>
        <w:t>28.《千灯共燃曜南北，华夏齐心定乾坤》</w:t>
      </w:r>
    </w:p>
    <w:p w14:paraId="3EED8CF4" w14:textId="77777777" w:rsidR="00F11253" w:rsidRPr="00F11253" w:rsidRDefault="00F11253" w:rsidP="00F11253">
      <w:r w:rsidRPr="00F11253">
        <w:rPr>
          <w:rFonts w:hint="eastAsia"/>
          <w:b/>
          <w:bCs/>
        </w:rPr>
        <w:t>适用主题：众志成城、团结、感动与力量等。</w:t>
      </w:r>
    </w:p>
    <w:p w14:paraId="2A601F63" w14:textId="74D91D67" w:rsidR="00F11253" w:rsidRDefault="00F11253" w:rsidP="002105EB"/>
    <w:p w14:paraId="601DACE4" w14:textId="6D7E93B2" w:rsidR="004A79C4" w:rsidRDefault="004A79C4" w:rsidP="002105EB"/>
    <w:p w14:paraId="44901CDC" w14:textId="77777777" w:rsidR="00EC69D4" w:rsidRPr="00EC69D4" w:rsidRDefault="009D33AE" w:rsidP="00EC69D4">
      <w:pPr>
        <w:rPr>
          <w:b/>
          <w:bCs/>
        </w:rPr>
      </w:pPr>
      <w:hyperlink r:id="rId21" w:tgtFrame="_blank" w:history="1">
        <w:r w:rsidR="00EC69D4" w:rsidRPr="00EC69D4">
          <w:rPr>
            <w:rStyle w:val="a3"/>
            <w:rFonts w:hint="eastAsia"/>
            <w:b/>
            <w:bCs/>
          </w:rPr>
          <w:t>关于高考作文各位大佬有什么可以摘抄的句子吗？</w:t>
        </w:r>
      </w:hyperlink>
    </w:p>
    <w:p w14:paraId="678FCC2F" w14:textId="77777777" w:rsidR="00EC69D4" w:rsidRPr="00EC69D4" w:rsidRDefault="00EC69D4" w:rsidP="00EC69D4">
      <w:pPr>
        <w:rPr>
          <w:b/>
          <w:bCs/>
        </w:rPr>
      </w:pPr>
      <w:r w:rsidRPr="00EC69D4">
        <w:rPr>
          <w:b/>
          <w:bCs/>
        </w:rPr>
        <w:t>1.人心中的成见是一座大山，任你怎么努力都休想搬动。——《哪吒之魔童降世》</w:t>
      </w:r>
    </w:p>
    <w:p w14:paraId="1299155F" w14:textId="77777777" w:rsidR="00EC69D4" w:rsidRPr="00EC69D4" w:rsidRDefault="00EC69D4" w:rsidP="00EC69D4">
      <w:r w:rsidRPr="00EC69D4">
        <w:rPr>
          <w:rFonts w:hint="eastAsia"/>
          <w:b/>
          <w:bCs/>
        </w:rPr>
        <w:t>【适用主题】</w:t>
      </w:r>
      <w:r w:rsidRPr="00EC69D4">
        <w:rPr>
          <w:rFonts w:hint="eastAsia"/>
        </w:rPr>
        <w:t>破除偏见、人性、理性思考等。</w:t>
      </w:r>
    </w:p>
    <w:p w14:paraId="15D59F60" w14:textId="77777777" w:rsidR="00EC69D4" w:rsidRPr="00EC69D4" w:rsidRDefault="00EC69D4" w:rsidP="00EC69D4">
      <w:r w:rsidRPr="00EC69D4">
        <w:rPr>
          <w:rFonts w:hint="eastAsia"/>
          <w:b/>
          <w:bCs/>
        </w:rPr>
        <w:t>【示例】</w:t>
      </w:r>
      <w:r w:rsidRPr="00EC69D4">
        <w:rPr>
          <w:rFonts w:hint="eastAsia"/>
        </w:rPr>
        <w:t>因为成见的存在，人们会选择性地忽略他人的闪光点，否定他人的努力，或者把他人的成就归因于幸运或巧合，或其他歪门邪道。对于承受偏见的人来说，这样尴尬和不公的处境很难改变，就像妄图搬动一座大山那样无能为力。</w:t>
      </w:r>
    </w:p>
    <w:p w14:paraId="3F4FF2C0" w14:textId="77777777" w:rsidR="00EC69D4" w:rsidRPr="00EC69D4" w:rsidRDefault="00EC69D4" w:rsidP="00EC69D4"/>
    <w:p w14:paraId="79209786" w14:textId="77777777" w:rsidR="00EC69D4" w:rsidRPr="00EC69D4" w:rsidRDefault="00EC69D4" w:rsidP="00EC69D4">
      <w:pPr>
        <w:rPr>
          <w:b/>
          <w:bCs/>
        </w:rPr>
      </w:pPr>
      <w:r w:rsidRPr="00EC69D4">
        <w:rPr>
          <w:b/>
          <w:bCs/>
        </w:rPr>
        <w:t>2.不是所有的坚持都有结果，但总有一些坚持，能从冰封的土地里，培育出十万朵怒放的蔷薇。——《最好的我们》</w:t>
      </w:r>
    </w:p>
    <w:p w14:paraId="7261DF78" w14:textId="77777777" w:rsidR="00EC69D4" w:rsidRPr="00EC69D4" w:rsidRDefault="00EC69D4" w:rsidP="00EC69D4">
      <w:r w:rsidRPr="00EC69D4">
        <w:rPr>
          <w:rFonts w:hint="eastAsia"/>
          <w:b/>
          <w:bCs/>
        </w:rPr>
        <w:t>【适用主题】</w:t>
      </w:r>
      <w:r w:rsidRPr="00EC69D4">
        <w:rPr>
          <w:rFonts w:hint="eastAsia"/>
        </w:rPr>
        <w:t>关于坚持，勇于追梦等。语出八月长安的长篇小说《最好的我们》。</w:t>
      </w:r>
    </w:p>
    <w:p w14:paraId="2FC6FF19" w14:textId="77777777" w:rsidR="00EC69D4" w:rsidRPr="00EC69D4" w:rsidRDefault="00EC69D4" w:rsidP="00EC69D4">
      <w:r w:rsidRPr="00EC69D4">
        <w:rPr>
          <w:rFonts w:hint="eastAsia"/>
          <w:b/>
          <w:bCs/>
        </w:rPr>
        <w:t>【示例】</w:t>
      </w:r>
      <w:r w:rsidRPr="00EC69D4">
        <w:rPr>
          <w:rFonts w:hint="eastAsia"/>
        </w:rPr>
        <w:t>孙康映雪夜读，苏秦头悬梁锥刺股，范仲淹断齑[jī]划粥，自古以来，功成名就之辈大抵为持之以恒、坚韧不拔之士。急功近利的社会，也许坚持太过艰难，但很多事情从来不是看到希望才去坚持，而是坚持了才会看到希望。就如放弃有十五画，而坚持有十六画，坚持，只比放弃多一点。只要不放弃，贫瘠的土地也能培育出千千万万朵怒放的蔷薇。</w:t>
      </w:r>
    </w:p>
    <w:p w14:paraId="00352958" w14:textId="77777777" w:rsidR="00EC69D4" w:rsidRPr="00EC69D4" w:rsidRDefault="00EC69D4" w:rsidP="00EC69D4"/>
    <w:p w14:paraId="127FBE7B" w14:textId="77777777" w:rsidR="00EC69D4" w:rsidRPr="00EC69D4" w:rsidRDefault="00EC69D4" w:rsidP="00EC69D4">
      <w:pPr>
        <w:rPr>
          <w:b/>
          <w:bCs/>
        </w:rPr>
      </w:pPr>
      <w:r w:rsidRPr="00EC69D4">
        <w:rPr>
          <w:b/>
          <w:bCs/>
        </w:rPr>
        <w:t>3.以清净心看世界，以欢喜心过生活，以平常心生情味，以柔软心除挂碍。——林清玄</w:t>
      </w:r>
    </w:p>
    <w:p w14:paraId="49BB404A" w14:textId="77777777" w:rsidR="00EC69D4" w:rsidRPr="00EC69D4" w:rsidRDefault="00EC69D4" w:rsidP="00EC69D4">
      <w:r w:rsidRPr="00EC69D4">
        <w:rPr>
          <w:rFonts w:hint="eastAsia"/>
          <w:b/>
          <w:bCs/>
        </w:rPr>
        <w:t>【适用主题】</w:t>
      </w:r>
      <w:r w:rsidRPr="00EC69D4">
        <w:rPr>
          <w:rFonts w:hint="eastAsia"/>
        </w:rPr>
        <w:t>处世智慧，淡定从容等话题。</w:t>
      </w:r>
    </w:p>
    <w:p w14:paraId="2F9E234B" w14:textId="77777777" w:rsidR="00EC69D4" w:rsidRPr="00EC69D4" w:rsidRDefault="00EC69D4" w:rsidP="00EC69D4">
      <w:r w:rsidRPr="00EC69D4">
        <w:rPr>
          <w:rFonts w:hint="eastAsia"/>
          <w:b/>
          <w:bCs/>
        </w:rPr>
        <w:t>【示例】</w:t>
      </w:r>
      <w:r w:rsidRPr="00EC69D4">
        <w:rPr>
          <w:rFonts w:hint="eastAsia"/>
        </w:rPr>
        <w:t>修得一颗清净心，外界喧嚣再多，也比不上一杯淡淡的清茶；修得一颗平常心，任他钟鼎山林，我自宠辱不惊；修一颗欢喜心，哪怕路途黑暗，要相信总会见到光明；修一颗柔软心，包容万物，才不会因为一点小事大喜大悲。</w:t>
      </w:r>
    </w:p>
    <w:p w14:paraId="60BCBA14" w14:textId="77777777" w:rsidR="00EC69D4" w:rsidRPr="00EC69D4" w:rsidRDefault="00EC69D4" w:rsidP="00EC69D4"/>
    <w:p w14:paraId="433B7632" w14:textId="77777777" w:rsidR="00EC69D4" w:rsidRPr="00EC69D4" w:rsidRDefault="00EC69D4" w:rsidP="00EC69D4">
      <w:pPr>
        <w:rPr>
          <w:b/>
          <w:bCs/>
        </w:rPr>
      </w:pPr>
      <w:r w:rsidRPr="00EC69D4">
        <w:rPr>
          <w:b/>
          <w:bCs/>
        </w:rPr>
        <w:t>4.人的一生，苦也罢，乐也罢；得也罢，失也罢。要紧的是心间的一泓清泉里不能没有月辉。——贾平凹</w:t>
      </w:r>
    </w:p>
    <w:p w14:paraId="5B322957" w14:textId="77777777" w:rsidR="00EC69D4" w:rsidRPr="00EC69D4" w:rsidRDefault="00EC69D4" w:rsidP="00EC69D4">
      <w:r w:rsidRPr="00EC69D4">
        <w:rPr>
          <w:rFonts w:hint="eastAsia"/>
          <w:b/>
          <w:bCs/>
        </w:rPr>
        <w:t>【适用主题】</w:t>
      </w:r>
      <w:r w:rsidRPr="00EC69D4">
        <w:rPr>
          <w:rFonts w:hint="eastAsia"/>
        </w:rPr>
        <w:t>保持豁达心态，永葆美好心境等作文立意。</w:t>
      </w:r>
    </w:p>
    <w:p w14:paraId="39CB1F5A" w14:textId="76972CA4" w:rsidR="00EC69D4" w:rsidRPr="00EC69D4" w:rsidRDefault="00EC69D4" w:rsidP="00EC69D4">
      <w:r w:rsidRPr="00EC69D4">
        <w:rPr>
          <w:rFonts w:hint="eastAsia"/>
          <w:b/>
          <w:bCs/>
        </w:rPr>
        <w:t>【示例】</w:t>
      </w:r>
      <w:r w:rsidRPr="00EC69D4">
        <w:rPr>
          <w:rFonts w:hint="eastAsia"/>
        </w:rPr>
        <w:t>明月清泉的意境，不是“为赋新词强说愁”的刻意追求，而是养成在心间的一种淡泊心性，是历经无常的起伏与疲累的奔波，心中仍有一方清净天地的状态。</w:t>
      </w:r>
    </w:p>
    <w:p w14:paraId="407E9F27" w14:textId="77777777" w:rsidR="00EC69D4" w:rsidRPr="00EC69D4" w:rsidRDefault="00EC69D4" w:rsidP="00EC69D4"/>
    <w:p w14:paraId="54AC84BE" w14:textId="77777777" w:rsidR="00EC69D4" w:rsidRPr="00EC69D4" w:rsidRDefault="00EC69D4" w:rsidP="00EC69D4">
      <w:pPr>
        <w:rPr>
          <w:b/>
          <w:bCs/>
        </w:rPr>
      </w:pPr>
      <w:r w:rsidRPr="00EC69D4">
        <w:rPr>
          <w:b/>
          <w:bCs/>
        </w:rPr>
        <w:t>5.印刷成文也不代表它就是真理。——迈克尔·杰克逊</w:t>
      </w:r>
    </w:p>
    <w:p w14:paraId="796D443D" w14:textId="77777777" w:rsidR="00EC69D4" w:rsidRPr="00EC69D4" w:rsidRDefault="00EC69D4" w:rsidP="00EC69D4">
      <w:r w:rsidRPr="00EC69D4">
        <w:rPr>
          <w:rFonts w:hint="eastAsia"/>
          <w:b/>
          <w:bCs/>
        </w:rPr>
        <w:lastRenderedPageBreak/>
        <w:t>【适用主题】</w:t>
      </w:r>
      <w:r w:rsidRPr="00EC69D4">
        <w:rPr>
          <w:rFonts w:hint="eastAsia"/>
        </w:rPr>
        <w:t>有关独立思考、坚持自我、不偏信权威等话题。</w:t>
      </w:r>
    </w:p>
    <w:p w14:paraId="6FDFC27B" w14:textId="77777777" w:rsidR="00EC69D4" w:rsidRPr="00EC69D4" w:rsidRDefault="00EC69D4" w:rsidP="00EC69D4">
      <w:r w:rsidRPr="00EC69D4">
        <w:rPr>
          <w:rFonts w:hint="eastAsia"/>
          <w:b/>
          <w:bCs/>
        </w:rPr>
        <w:t>【示例】</w:t>
      </w:r>
      <w:r w:rsidRPr="00EC69D4">
        <w:rPr>
          <w:rFonts w:hint="eastAsia"/>
        </w:rPr>
        <w:t>真理之所以为真理，是因为其本质正确。真理不会因为大众的接受而变得更正确，也不因大众的反对而成为谬论。正如迈克尔·杰克逊所言：“印刷成文也不代表它就是真理。”在这个信息爆炸的年代，我们只有坚持独立思考，才能逐渐接近真理。如若人云亦云，最终只能被淹没在舆论的漩涡中。</w:t>
      </w:r>
    </w:p>
    <w:p w14:paraId="7634DF4B" w14:textId="77777777" w:rsidR="00EC69D4" w:rsidRPr="00EC69D4" w:rsidRDefault="00EC69D4" w:rsidP="00EC69D4"/>
    <w:p w14:paraId="65672EC3" w14:textId="77777777" w:rsidR="00EC69D4" w:rsidRPr="00EC69D4" w:rsidRDefault="00EC69D4" w:rsidP="00EC69D4">
      <w:pPr>
        <w:rPr>
          <w:b/>
          <w:bCs/>
        </w:rPr>
      </w:pPr>
      <w:r w:rsidRPr="00EC69D4">
        <w:rPr>
          <w:b/>
          <w:bCs/>
        </w:rPr>
        <w:t>6.我们听到的一切都是一个观点，不是事实。我们看见的一切都是一个视角，不是真相。——《沉思录》</w:t>
      </w:r>
    </w:p>
    <w:p w14:paraId="4279EC0C" w14:textId="77777777" w:rsidR="00EC69D4" w:rsidRPr="00EC69D4" w:rsidRDefault="00EC69D4" w:rsidP="00EC69D4">
      <w:r w:rsidRPr="00EC69D4">
        <w:rPr>
          <w:rFonts w:hint="eastAsia"/>
          <w:b/>
          <w:bCs/>
        </w:rPr>
        <w:t>【适用主题】</w:t>
      </w:r>
      <w:r w:rsidRPr="00EC69D4">
        <w:rPr>
          <w:rFonts w:hint="eastAsia"/>
        </w:rPr>
        <w:t>于对真相与流言的讨论、反思信息爆炸下的谣言问题、尊重他人表达的权利与独立思考精神等作文立意。</w:t>
      </w:r>
    </w:p>
    <w:p w14:paraId="5A614FD7" w14:textId="77777777" w:rsidR="00EC69D4" w:rsidRPr="00EC69D4" w:rsidRDefault="00EC69D4" w:rsidP="00EC69D4">
      <w:r w:rsidRPr="00EC69D4">
        <w:rPr>
          <w:rFonts w:hint="eastAsia"/>
          <w:b/>
          <w:bCs/>
        </w:rPr>
        <w:t>【示例】</w:t>
      </w:r>
      <w:r w:rsidRPr="00EC69D4">
        <w:rPr>
          <w:rFonts w:hint="eastAsia"/>
        </w:rPr>
        <w:t>思想——人的全部的尊严就在于思想，帕斯卡尔说过，“人是会思想的芦苇”，人类与动物的最大区别就在于我们能够思考。</w:t>
      </w:r>
    </w:p>
    <w:p w14:paraId="6240CFE2" w14:textId="77777777" w:rsidR="00EC69D4" w:rsidRPr="00EC69D4" w:rsidRDefault="00EC69D4" w:rsidP="00EC69D4"/>
    <w:p w14:paraId="6B73F6B4" w14:textId="77777777" w:rsidR="00EC69D4" w:rsidRPr="00EC69D4" w:rsidRDefault="00EC69D4" w:rsidP="00EC69D4">
      <w:pPr>
        <w:rPr>
          <w:b/>
          <w:bCs/>
        </w:rPr>
      </w:pPr>
      <w:r w:rsidRPr="00EC69D4">
        <w:rPr>
          <w:b/>
          <w:bCs/>
        </w:rPr>
        <w:t>7.当正义与责任应该发言的时候，不要让金钱出声。后者一出声，前者往往就沉默了。——刘墉</w:t>
      </w:r>
    </w:p>
    <w:p w14:paraId="5ACC3CEB" w14:textId="77777777" w:rsidR="00EC69D4" w:rsidRPr="00EC69D4" w:rsidRDefault="00EC69D4" w:rsidP="00EC69D4">
      <w:r w:rsidRPr="00EC69D4">
        <w:rPr>
          <w:rFonts w:hint="eastAsia"/>
          <w:b/>
          <w:bCs/>
        </w:rPr>
        <w:t>【适用主题】</w:t>
      </w:r>
      <w:r w:rsidRPr="00EC69D4">
        <w:rPr>
          <w:rFonts w:hint="eastAsia"/>
        </w:rPr>
        <w:t>关于讨论公平与正义、慈善与伪善、财富与正义等立意。</w:t>
      </w:r>
    </w:p>
    <w:p w14:paraId="6849E201" w14:textId="77777777" w:rsidR="00EC69D4" w:rsidRPr="00EC69D4" w:rsidRDefault="00EC69D4" w:rsidP="00EC69D4">
      <w:r w:rsidRPr="00EC69D4">
        <w:rPr>
          <w:rFonts w:hint="eastAsia"/>
          <w:b/>
          <w:bCs/>
        </w:rPr>
        <w:t>【示例】</w:t>
      </w:r>
      <w:r w:rsidRPr="00EC69D4">
        <w:rPr>
          <w:rFonts w:hint="eastAsia"/>
        </w:rPr>
        <w:t>“为自己说话，也为时代说话”，这是刘墉一直以来的创作原则。其实做人也应当如此，有自己的原则与坚持，也能扛起时代的责任与担待。在正义与责任应该发言的时候，就不要让金钱出声，要让每一个弱小的声音都能够被听到，要让社会变成自己想要的模样。</w:t>
      </w:r>
    </w:p>
    <w:p w14:paraId="75702A02" w14:textId="77777777" w:rsidR="00EC69D4" w:rsidRPr="00EC69D4" w:rsidRDefault="00EC69D4" w:rsidP="00EC69D4"/>
    <w:p w14:paraId="6B089346" w14:textId="77777777" w:rsidR="00EC69D4" w:rsidRPr="00EC69D4" w:rsidRDefault="00EC69D4" w:rsidP="00EC69D4">
      <w:pPr>
        <w:rPr>
          <w:b/>
          <w:bCs/>
        </w:rPr>
      </w:pPr>
      <w:r w:rsidRPr="00EC69D4">
        <w:rPr>
          <w:b/>
          <w:bCs/>
        </w:rPr>
        <w:t>8.必须敢于正视，这才可望敢想，敢说，敢作，敢当。——鲁迅</w:t>
      </w:r>
    </w:p>
    <w:p w14:paraId="4306CAB5" w14:textId="77777777" w:rsidR="00EC69D4" w:rsidRPr="00EC69D4" w:rsidRDefault="00EC69D4" w:rsidP="00EC69D4">
      <w:r w:rsidRPr="00EC69D4">
        <w:rPr>
          <w:rFonts w:hint="eastAsia"/>
          <w:b/>
          <w:bCs/>
        </w:rPr>
        <w:t>【适用主题】</w:t>
      </w:r>
      <w:r w:rsidRPr="00EC69D4">
        <w:rPr>
          <w:rFonts w:hint="eastAsia"/>
        </w:rPr>
        <w:t>关于勇敢面对现实、青年的社会责任、如何理解青年人的担当与中国的崛起等主题。</w:t>
      </w:r>
    </w:p>
    <w:p w14:paraId="0A964680" w14:textId="1CC0C888" w:rsidR="00EC69D4" w:rsidRPr="00EC69D4" w:rsidRDefault="00EC69D4" w:rsidP="00EC69D4">
      <w:r w:rsidRPr="00EC69D4">
        <w:rPr>
          <w:rFonts w:hint="eastAsia"/>
          <w:b/>
          <w:bCs/>
        </w:rPr>
        <w:t>【示例】</w:t>
      </w:r>
      <w:r w:rsidRPr="00EC69D4">
        <w:rPr>
          <w:rFonts w:hint="eastAsia"/>
        </w:rPr>
        <w:t>时代的变革浩浩荡荡。作为新一代建设国家的力量，我们身上肩负着推动变革的责任。我们理应正视这份责任，肩负起时代赋予我们的责任，正如鲁迅先生所言“必须敢于正视，这才可望敢想，敢说，敢作，敢当。”</w:t>
      </w:r>
    </w:p>
    <w:p w14:paraId="421B5F7C" w14:textId="77777777" w:rsidR="00EC69D4" w:rsidRPr="00EC69D4" w:rsidRDefault="00EC69D4" w:rsidP="00EC69D4"/>
    <w:p w14:paraId="2F2B00B9" w14:textId="77777777" w:rsidR="00EC69D4" w:rsidRPr="00EC69D4" w:rsidRDefault="00EC69D4" w:rsidP="00EC69D4">
      <w:pPr>
        <w:rPr>
          <w:b/>
          <w:bCs/>
        </w:rPr>
      </w:pPr>
      <w:r w:rsidRPr="00EC69D4">
        <w:rPr>
          <w:b/>
          <w:bCs/>
        </w:rPr>
        <w:t>9.每一张纸都是一截树木为我们粉身碎骨以后的遗容，我们理当感恩怀德。——张晓风</w:t>
      </w:r>
    </w:p>
    <w:p w14:paraId="1FC78988" w14:textId="77777777" w:rsidR="00EC69D4" w:rsidRPr="00EC69D4" w:rsidRDefault="00EC69D4" w:rsidP="00EC69D4">
      <w:r w:rsidRPr="00EC69D4">
        <w:rPr>
          <w:rFonts w:hint="eastAsia"/>
          <w:b/>
          <w:bCs/>
        </w:rPr>
        <w:t>【适用主题】</w:t>
      </w:r>
      <w:r w:rsidRPr="00EC69D4">
        <w:rPr>
          <w:rFonts w:hint="eastAsia"/>
        </w:rPr>
        <w:t>关于感恩、保护环境、自然的馈赠、人类发展与自然保护等作文立意。</w:t>
      </w:r>
    </w:p>
    <w:p w14:paraId="44F3F575" w14:textId="77777777" w:rsidR="00EC69D4" w:rsidRPr="00EC69D4" w:rsidRDefault="00EC69D4" w:rsidP="00EC69D4">
      <w:r w:rsidRPr="00EC69D4">
        <w:rPr>
          <w:rFonts w:hint="eastAsia"/>
          <w:b/>
          <w:bCs/>
        </w:rPr>
        <w:t>【示例】</w:t>
      </w:r>
      <w:r w:rsidRPr="00EC69D4">
        <w:rPr>
          <w:rFonts w:hint="eastAsia"/>
        </w:rPr>
        <w:t>人类历史之所以能延续至今，是因为得益于大自然的滋养和馈赠。然而安逸使人类变得索取无度，甚至对浪费习以为常。张晓风曾说：“每一张纸都是一截树木为我们粉身碎骨以后的遗容，我们理当感恩怀德。”不仅纸张，整个人类文明都是建立在自然之上的，我们理应感恩和珍惜这一切。</w:t>
      </w:r>
    </w:p>
    <w:p w14:paraId="5E1C552E" w14:textId="77777777" w:rsidR="00EC69D4" w:rsidRPr="00EC69D4" w:rsidRDefault="00EC69D4" w:rsidP="00EC69D4"/>
    <w:p w14:paraId="7FFCB114" w14:textId="77777777" w:rsidR="00EC69D4" w:rsidRPr="00EC69D4" w:rsidRDefault="00EC69D4" w:rsidP="00EC69D4">
      <w:pPr>
        <w:rPr>
          <w:b/>
          <w:bCs/>
        </w:rPr>
      </w:pPr>
      <w:r w:rsidRPr="00EC69D4">
        <w:rPr>
          <w:b/>
          <w:bCs/>
        </w:rPr>
        <w:t>10.取之有制，用之有节则裕；取之无制，用之不节则乏。——张居正</w:t>
      </w:r>
    </w:p>
    <w:p w14:paraId="1C2257A2" w14:textId="77777777" w:rsidR="00EC69D4" w:rsidRPr="00EC69D4" w:rsidRDefault="00EC69D4" w:rsidP="00EC69D4">
      <w:r w:rsidRPr="00EC69D4">
        <w:rPr>
          <w:rFonts w:hint="eastAsia"/>
          <w:b/>
          <w:bCs/>
        </w:rPr>
        <w:t>【适用主题】</w:t>
      </w:r>
      <w:r w:rsidRPr="00EC69D4">
        <w:rPr>
          <w:rFonts w:hint="eastAsia"/>
        </w:rPr>
        <w:t>保护环境，用之有度，长远目光等。</w:t>
      </w:r>
    </w:p>
    <w:p w14:paraId="6C88B5FE" w14:textId="77777777" w:rsidR="00EC69D4" w:rsidRPr="00EC69D4" w:rsidRDefault="00EC69D4" w:rsidP="00EC69D4">
      <w:r w:rsidRPr="00EC69D4">
        <w:rPr>
          <w:rFonts w:hint="eastAsia"/>
          <w:b/>
          <w:bCs/>
        </w:rPr>
        <w:t>【译文】</w:t>
      </w:r>
      <w:r w:rsidRPr="00EC69D4">
        <w:rPr>
          <w:rFonts w:hint="eastAsia"/>
        </w:rPr>
        <w:t>取材和使用财物有所节制，国家就富裕；取材和使用财物没有节制，国家就贫乏。</w:t>
      </w:r>
    </w:p>
    <w:p w14:paraId="53BAD0CD" w14:textId="77777777" w:rsidR="00EC69D4" w:rsidRPr="00EC69D4" w:rsidRDefault="00EC69D4" w:rsidP="00EC69D4"/>
    <w:p w14:paraId="40E9284E" w14:textId="77777777" w:rsidR="00EC69D4" w:rsidRPr="00EC69D4" w:rsidRDefault="00EC69D4" w:rsidP="00EC69D4">
      <w:pPr>
        <w:rPr>
          <w:b/>
          <w:bCs/>
        </w:rPr>
      </w:pPr>
      <w:r w:rsidRPr="00EC69D4">
        <w:rPr>
          <w:b/>
          <w:bCs/>
        </w:rPr>
        <w:t>11.我愿意像茶，把苦涩留在心底，散发出来的都是清香。——《独白》</w:t>
      </w:r>
    </w:p>
    <w:p w14:paraId="4BBC1E63" w14:textId="77777777" w:rsidR="00EC69D4" w:rsidRPr="00EC69D4" w:rsidRDefault="00EC69D4" w:rsidP="00EC69D4">
      <w:r w:rsidRPr="00EC69D4">
        <w:rPr>
          <w:rFonts w:hint="eastAsia"/>
          <w:b/>
          <w:bCs/>
        </w:rPr>
        <w:t>【适用主题】</w:t>
      </w:r>
      <w:r w:rsidRPr="00EC69D4">
        <w:rPr>
          <w:rFonts w:hint="eastAsia"/>
        </w:rPr>
        <w:t>积极的人生态度，默默奉献的精神，交往的智慧等主题。</w:t>
      </w:r>
    </w:p>
    <w:p w14:paraId="0AE6A4F1" w14:textId="77777777" w:rsidR="00EC69D4" w:rsidRPr="00EC69D4" w:rsidRDefault="00EC69D4" w:rsidP="00EC69D4">
      <w:r w:rsidRPr="00EC69D4">
        <w:rPr>
          <w:rFonts w:hint="eastAsia"/>
          <w:b/>
          <w:bCs/>
        </w:rPr>
        <w:t>【原文】</w:t>
      </w:r>
      <w:r w:rsidRPr="00EC69D4">
        <w:rPr>
          <w:rFonts w:hint="eastAsia"/>
        </w:rPr>
        <w:t>语出当代诗人汪国真的诗歌《独白》，全文为：“不是我性格开朗，其实我也有许多忧伤，也有许多失眠的日子吞噬着我，生命从来不只是只有辉煌，只是我喜欢笑，喜欢空气新鲜又明亮，我愿意像茶，把苦涩留在心里，散发出的都是清香。”</w:t>
      </w:r>
    </w:p>
    <w:p w14:paraId="4D527762" w14:textId="77777777" w:rsidR="00EC69D4" w:rsidRPr="00EC69D4" w:rsidRDefault="00EC69D4" w:rsidP="00EC69D4"/>
    <w:p w14:paraId="6FBACF87" w14:textId="77777777" w:rsidR="00EC69D4" w:rsidRPr="00EC69D4" w:rsidRDefault="00EC69D4" w:rsidP="00EC69D4">
      <w:pPr>
        <w:rPr>
          <w:b/>
          <w:bCs/>
        </w:rPr>
      </w:pPr>
      <w:r w:rsidRPr="00EC69D4">
        <w:rPr>
          <w:b/>
          <w:bCs/>
        </w:rPr>
        <w:lastRenderedPageBreak/>
        <w:t>12.鲸落海底，哺暗界众生十五年。——加里·斯奈德</w:t>
      </w:r>
    </w:p>
    <w:p w14:paraId="6CB86194" w14:textId="77777777" w:rsidR="00EC69D4" w:rsidRPr="00EC69D4" w:rsidRDefault="00EC69D4" w:rsidP="00EC69D4">
      <w:r w:rsidRPr="00EC69D4">
        <w:rPr>
          <w:rFonts w:hint="eastAsia"/>
          <w:b/>
          <w:bCs/>
        </w:rPr>
        <w:t>【适用主题】</w:t>
      </w:r>
      <w:r w:rsidRPr="00EC69D4">
        <w:rPr>
          <w:rFonts w:hint="eastAsia"/>
        </w:rPr>
        <w:t>有关无私的奉献、大爱无疆、善良等主题。</w:t>
      </w:r>
    </w:p>
    <w:p w14:paraId="78846E90" w14:textId="77777777" w:rsidR="00EC69D4" w:rsidRPr="00EC69D4" w:rsidRDefault="00EC69D4" w:rsidP="00EC69D4">
      <w:r w:rsidRPr="00EC69D4">
        <w:rPr>
          <w:rFonts w:hint="eastAsia"/>
          <w:b/>
          <w:bCs/>
        </w:rPr>
        <w:t>【示例】</w:t>
      </w:r>
      <w:r w:rsidRPr="00EC69D4">
        <w:rPr>
          <w:rFonts w:hint="eastAsia"/>
        </w:rPr>
        <w:t>在深海，营养成分通常很稀少。于是，一头死去的鲸鱼，可以用死亡创造出一套完整的、可维持上百种无脊椎动物生存长达几十年甚至上百年的生态系统，成为孤独海洋里最温暖的绿洲。这就是鲸鱼给予生养它的海洋最后的温柔。生物学家赋予了这个悲壮的过程一个优美的名字，叫做“鲸落”——巨鲸落，万物生。</w:t>
      </w:r>
    </w:p>
    <w:p w14:paraId="6CB41DD1" w14:textId="42C3182B" w:rsidR="004A79C4" w:rsidRDefault="004A79C4" w:rsidP="002105EB"/>
    <w:p w14:paraId="01547E13" w14:textId="21755F6B" w:rsidR="00473B09" w:rsidRDefault="00473B09" w:rsidP="002105EB"/>
    <w:p w14:paraId="2677EC0E" w14:textId="7BE27A2D" w:rsidR="00A47B5D" w:rsidRDefault="00A47B5D" w:rsidP="00A47B5D">
      <w:r>
        <w:rPr>
          <w:rFonts w:hint="eastAsia"/>
        </w:rPr>
        <w:t>敬告青年—后浪谈后浪</w:t>
      </w:r>
    </w:p>
    <w:p w14:paraId="61A79D77" w14:textId="77777777" w:rsidR="00A47B5D" w:rsidRDefault="00A47B5D" w:rsidP="00A47B5D">
      <w:r>
        <w:t xml:space="preserve">                                                        文\张诗颖</w:t>
      </w:r>
    </w:p>
    <w:p w14:paraId="7650C9E6" w14:textId="77777777" w:rsidR="00A47B5D" w:rsidRDefault="00A47B5D" w:rsidP="00A47B5D">
      <w:r>
        <w:t xml:space="preserve">     去生活，去犯错，去跌倒，去胜利，去用生命再创生命。</w:t>
      </w:r>
    </w:p>
    <w:p w14:paraId="145E7D6F" w14:textId="77777777" w:rsidR="00A47B5D" w:rsidRDefault="00A47B5D" w:rsidP="00A47B5D">
      <w:r>
        <w:t xml:space="preserve">                                                     ——乔伊斯</w:t>
      </w:r>
    </w:p>
    <w:p w14:paraId="07FECEFD" w14:textId="77777777" w:rsidR="00A47B5D" w:rsidRDefault="00A47B5D" w:rsidP="00A47B5D">
      <w:r>
        <w:t xml:space="preserve">    《后浪》最近刷爆全网，这个在五四青年节登上央视黄金时段，b站出品的关于年轻人的演讲，民众对它褒贬不一。有的人认为这是对年轻人的激励，对多元爱好的肯定；有的人则指出这是在讨好年轻人，是前浪在“哄”后浪。</w:t>
      </w:r>
    </w:p>
    <w:p w14:paraId="55577436" w14:textId="77777777" w:rsidR="00A47B5D" w:rsidRDefault="00A47B5D" w:rsidP="00A47B5D">
      <w:r>
        <w:rPr>
          <w:rFonts w:hint="eastAsia"/>
        </w:rPr>
        <w:t>我方的观点是：后浪是一碗毒鸡汤，其中的观点片面不可取。青年人应该在时代的发展中不断审视自己，获得进步。</w:t>
      </w:r>
    </w:p>
    <w:p w14:paraId="17120D38" w14:textId="77777777" w:rsidR="00A47B5D" w:rsidRDefault="00A47B5D" w:rsidP="00A47B5D">
      <w:r>
        <w:t xml:space="preserve">     视频里讲述了一些年轻人的故事：出国旅行体验高空跳伞，在闹市区里面穿汉服，在电竞场舞台恣意挥洒激情的，配合激情澎湃的音乐，确实让人觉得酷炫和热血。可是冷静下来，你会不会怀疑自己：怎么别人满怀诗意奔赴远方，而我只有眼前的苟且?这是因为，视频中讲述的年轻人并不能代表中国青年，《后浪》作为一个表现年轻人不一样身姿的视频很好，但是作为一个五四青年节的宣传视频，并不够格。因为前者可以包容其展现局部人肆意挥洒的英姿，无忧无虑的青春；后者则应该具备当下中国青年的完全面貌。五四精神应该被铭记，而不应该被安逸的表象架</w:t>
      </w:r>
      <w:r>
        <w:rPr>
          <w:rFonts w:hint="eastAsia"/>
        </w:rPr>
        <w:t>空。</w:t>
      </w:r>
    </w:p>
    <w:p w14:paraId="2A91C967" w14:textId="77777777" w:rsidR="00A47B5D" w:rsidRDefault="00A47B5D" w:rsidP="00A47B5D">
      <w:r>
        <w:t xml:space="preserve">    回忆历史，遥望先辈。青年与时代同行，青年的奋斗和拼搏，是时代前进的重要动力。“国土不可断送，人民不可低头。”在国家危难，民族存亡之际，一大批爱国志士挺身而出，他们高声疾呼，四处奔走，奏起浩然正气的壮歌；在新中国成立后，一大批心系祖国的游子们，突破重重限制与压力，回到祖国故土参与国家的建设，是他们让我们的国拥有了自己的底气。钱学森助力，方有一颗骄阳震破大漠云霄；在改革开放后，中国向世界展开怀抱，青年们奔赴远方，砥砺前行，编织个人梦想，为中国梦添色。这是前浪的力量，是青年的力量。</w:t>
      </w:r>
    </w:p>
    <w:p w14:paraId="35E846C4" w14:textId="77777777" w:rsidR="00A47B5D" w:rsidRDefault="00A47B5D" w:rsidP="00A47B5D">
      <w:r>
        <w:t xml:space="preserve">     审视当下，俯瞰今人。青年人的跌倒与站起，生活和挑战，是这个时代最好的风景。在物欲横流的世界，他们或许走丢过；在咨询爆炸的时代，他们或许迷失过；在更迭不断的时代，他们或许焦虑过。他们或是高考倒计时逼近时奋笔疾书的学子，或是在火苗熊熊燃起的山区奔走救火的战士，或是在抗议前线的救死扶伤的白衣天使，或是在国际舆论压力下，奔走世界各地传播爱与正义的和平之士。这是后浪的力量，是青年的力量。</w:t>
      </w:r>
    </w:p>
    <w:p w14:paraId="2AEF9895" w14:textId="77777777" w:rsidR="00A47B5D" w:rsidRDefault="00A47B5D" w:rsidP="00A47B5D">
      <w:r>
        <w:t xml:space="preserve">    这是我眼中的青年该有的样子。每每遇到危难时刻，遇到时代转机，遇到洪荒猛兽，浪潮奔流，他们总是能顶住冷气，向上走，扛住质疑，走出中华民族的血路。</w:t>
      </w:r>
    </w:p>
    <w:p w14:paraId="44BD5BA1" w14:textId="77777777" w:rsidR="00A47B5D" w:rsidRDefault="00A47B5D" w:rsidP="00A47B5D">
      <w:r>
        <w:t xml:space="preserve">     只有经过打磨的珍珠，才会闪闪发亮，不经历磨难，终将淹没在时代的最底部。这是我以为的后浪，是进取的而非退隐的，实利的而非虚文的。</w:t>
      </w:r>
    </w:p>
    <w:p w14:paraId="2F70FE9D" w14:textId="77777777" w:rsidR="00A47B5D" w:rsidRDefault="00A47B5D" w:rsidP="00A47B5D">
      <w:r>
        <w:t xml:space="preserve">    《后浪》视频的失真，不仅体现在对青年人解读的偏差，更体现公共言谈真诚性的丧失 “这难道不是对年轻人的一种鼓励么？”所谓正能量言论不能成为豁免对其真诚性和全面视角批判的理由。前段时间《方方日记》在网上受到抨击，多数人指出不全面和不真实两大缺点。到《后浪》这里，在一时热血后，我们需要坐下来冷静思考思考。我一直以为，对漂亮话的敏感和反思，是我们每个人都需要具备的基本素养。公共言语真诚性的丧失，其结果必</w:t>
      </w:r>
      <w:r>
        <w:lastRenderedPageBreak/>
        <w:t>然是价值的丧失。《后浪》再华丽的宣传，缺乏真诚性，最终只能沦为口号。而当公共言语的真诚性被忽视后，像《后浪</w:t>
      </w:r>
      <w:r>
        <w:rPr>
          <w:rFonts w:hint="eastAsia"/>
        </w:rPr>
        <w:t>》这样虚假的正能量只会越来越多，到时候，面对毒鸡汤你不得不干！</w:t>
      </w:r>
    </w:p>
    <w:p w14:paraId="1CE49FAF" w14:textId="77777777" w:rsidR="00A47B5D" w:rsidRDefault="00A47B5D" w:rsidP="00A47B5D">
      <w:r>
        <w:t xml:space="preserve">     最后，以陈独秀对青年的6点要求作结：“自主的而非奴隶的，进步的而非保守的，进取的而非退隐的，世界的而非锁国的，实利的而非虚文的，科学的而非想象的。”望引起诸位青年同胞的共鸣。</w:t>
      </w:r>
    </w:p>
    <w:p w14:paraId="2EDA4E69" w14:textId="14BCDDD5" w:rsidR="00473B09" w:rsidRDefault="00A47B5D" w:rsidP="00A47B5D">
      <w:r>
        <w:t xml:space="preserve">      敬告青年，敬告自己。</w:t>
      </w:r>
    </w:p>
    <w:p w14:paraId="2C96EE00" w14:textId="353543A0" w:rsidR="00CA5800" w:rsidRDefault="00CA5800" w:rsidP="00A47B5D"/>
    <w:p w14:paraId="361D98D9" w14:textId="0859AD45" w:rsidR="00CA5800" w:rsidRDefault="00CA5800" w:rsidP="00CA5800">
      <w:r>
        <w:rPr>
          <w:rFonts w:hint="eastAsia"/>
        </w:rPr>
        <w:t>有哪些屡试不爽的作文里描写新中国新时代新发展的词？</w:t>
      </w:r>
    </w:p>
    <w:p w14:paraId="287D9AB8" w14:textId="77777777" w:rsidR="00CA5800" w:rsidRDefault="00CA5800" w:rsidP="00CA5800">
      <w:r>
        <w:rPr>
          <w:rFonts w:hint="eastAsia"/>
        </w:rPr>
        <w:t>央视爸爸文采斐然的高级词汇，作文百用不腻，还能让阅卷老师都忍不住叫绝！</w:t>
      </w:r>
    </w:p>
    <w:p w14:paraId="75A54F2B" w14:textId="77777777" w:rsidR="00CA5800" w:rsidRDefault="00CA5800" w:rsidP="00CA5800"/>
    <w:p w14:paraId="61DB2C04" w14:textId="77777777" w:rsidR="00CA5800" w:rsidRDefault="00CA5800" w:rsidP="00CA5800">
      <w:r>
        <w:rPr>
          <w:rFonts w:hint="eastAsia"/>
        </w:rPr>
        <w:t>想让作文马上再加</w:t>
      </w:r>
      <w:r>
        <w:t>5分？赶紧先点赞收藏这些好记又好用的词吧！~</w:t>
      </w:r>
    </w:p>
    <w:p w14:paraId="5D074913" w14:textId="77777777" w:rsidR="00CA5800" w:rsidRDefault="00CA5800" w:rsidP="00CA5800"/>
    <w:p w14:paraId="7B8B5795" w14:textId="77777777" w:rsidR="00CA5800" w:rsidRDefault="00CA5800" w:rsidP="00CA5800">
      <w:r>
        <w:t>1.描写科技创新</w:t>
      </w:r>
    </w:p>
    <w:p w14:paraId="7DF262A8" w14:textId="088F1250" w:rsidR="00CA5800" w:rsidRDefault="00CA5800" w:rsidP="00CA5800">
      <w:r>
        <w:rPr>
          <w:rFonts w:hint="eastAsia"/>
        </w:rPr>
        <w:t>这个随心所欲的支付新时代，完全得益于中国云计算和金融系统运算实力的迸发。新技术的提升，还在撬动零售模式的世界级创新。在杭州，诞生了全球第一家无人零售店。人脸识别，语音识别，自动扣款，一气呵成。这是全世界都在羡慕的中国，一个用创新科技铸造起的时髦前沿、方便快捷的互联网国度。</w:t>
      </w:r>
    </w:p>
    <w:p w14:paraId="50693B15" w14:textId="1877599C" w:rsidR="00CA5800" w:rsidRDefault="00CA5800" w:rsidP="00CA5800">
      <w:r>
        <w:rPr>
          <w:rFonts w:hint="eastAsia"/>
        </w:rPr>
        <w:t>——《辉煌中国》</w:t>
      </w:r>
    </w:p>
    <w:p w14:paraId="700C8698" w14:textId="77777777" w:rsidR="00CA5800" w:rsidRDefault="00CA5800" w:rsidP="00CA5800"/>
    <w:p w14:paraId="753F11E2" w14:textId="75F23305" w:rsidR="00CA5800" w:rsidRDefault="00CA5800" w:rsidP="00CA5800">
      <w:r>
        <w:rPr>
          <w:rFonts w:hint="eastAsia"/>
        </w:rPr>
        <w:t>（可燃冰开采）产气时长、产气总量双双打破世界纪录。</w:t>
      </w:r>
      <w:r>
        <w:t>60天，中国完成了这个领域20年的赶超。中国正从海洋大国向海洋强国迈进。地球最深处——马里亚纳海沟，也有了中国深潜器的身影。深海11000米，这是中国标记的未来。</w:t>
      </w:r>
    </w:p>
    <w:p w14:paraId="583441B6" w14:textId="42D0D3DE" w:rsidR="00CA5800" w:rsidRDefault="00CA5800" w:rsidP="00CA5800">
      <w:r>
        <w:rPr>
          <w:rFonts w:hint="eastAsia"/>
        </w:rPr>
        <w:t>——《辉煌中国》</w:t>
      </w:r>
    </w:p>
    <w:p w14:paraId="67C9D77B" w14:textId="77777777" w:rsidR="00CA5800" w:rsidRDefault="00CA5800" w:rsidP="00CA5800"/>
    <w:p w14:paraId="04E43789" w14:textId="2BEA4A3A" w:rsidR="00CA5800" w:rsidRDefault="00CA5800" w:rsidP="00CA5800">
      <w:r>
        <w:rPr>
          <w:rFonts w:hint="eastAsia"/>
        </w:rPr>
        <w:t>当我们开启梦想之旅，总会期待那激动人心的成功瞬间。但在这之前，是无数的细节和漫长的岁月，以及无处不在的失败和风险。在这高速前行的时代，中国正迎来前所未有的机遇。人们拥有足够的自信去应对前方未知的挑战。这是属于拓荒者的未来，这是属于创新者的世纪。</w:t>
      </w:r>
    </w:p>
    <w:p w14:paraId="5AD254B3" w14:textId="7427FBA9" w:rsidR="00CA5800" w:rsidRDefault="00CA5800" w:rsidP="00CA5800">
      <w:r>
        <w:rPr>
          <w:rFonts w:hint="eastAsia"/>
        </w:rPr>
        <w:t>——《创新中国》</w:t>
      </w:r>
    </w:p>
    <w:p w14:paraId="520842D9" w14:textId="77777777" w:rsidR="00CA5800" w:rsidRDefault="00CA5800" w:rsidP="00CA5800"/>
    <w:p w14:paraId="21F96749" w14:textId="77777777" w:rsidR="00CA5800" w:rsidRDefault="00CA5800" w:rsidP="00CA5800">
      <w:r>
        <w:rPr>
          <w:rFonts w:hint="eastAsia"/>
        </w:rPr>
        <w:t>【纸条君的解析】</w:t>
      </w:r>
    </w:p>
    <w:p w14:paraId="1D08D09A" w14:textId="681EE995" w:rsidR="00CA5800" w:rsidRDefault="00CA5800" w:rsidP="00CA5800">
      <w:r>
        <w:t>1.描写科技创新，可以着重于“拓荒者”“世界级”“引领发展的第一动力”这些角度。</w:t>
      </w:r>
    </w:p>
    <w:p w14:paraId="4796F413" w14:textId="40FBB92D" w:rsidR="00CA5800" w:rsidRDefault="00CA5800" w:rsidP="00CA5800">
      <w:r>
        <w:t>2.用数字做论据，铿锵有力。（这个需要平时有所积累）</w:t>
      </w:r>
    </w:p>
    <w:p w14:paraId="051E5326" w14:textId="77777777" w:rsidR="00CA5800" w:rsidRDefault="00CA5800" w:rsidP="00CA5800">
      <w:r>
        <w:t>3.虽然祖国发展66哒，写作时也不能“无脑吹”。可以根据主题，对成功和失败有所侧重地描写，再道出“惟创新者进，惟创新者强，惟创新者胜”的道理。</w:t>
      </w:r>
    </w:p>
    <w:p w14:paraId="77688EE6" w14:textId="77777777" w:rsidR="00CA5800" w:rsidRDefault="00CA5800" w:rsidP="00CA5800">
      <w:r>
        <w:t>2.描写城市文化</w:t>
      </w:r>
    </w:p>
    <w:p w14:paraId="6BD453A7" w14:textId="4CB34052" w:rsidR="00CA5800" w:rsidRDefault="00CA5800" w:rsidP="00CA5800">
      <w:r>
        <w:t>100多年来，肥沃的黑土地曾涌现出许多时代契机。直到今天，人们仍然相信这片土地蕴藏的潜力。在哈尔滨脚下，是一条生机勃勃的东北亚经济走廊，这座城市涌动着奋进的渴望，也寄托着一个国家对合作共赢的向往。</w:t>
      </w:r>
    </w:p>
    <w:p w14:paraId="4B9A0FFA" w14:textId="77777777" w:rsidR="00CA5800" w:rsidRDefault="00CA5800" w:rsidP="00CA5800">
      <w:r>
        <w:rPr>
          <w:rFonts w:hint="eastAsia"/>
        </w:rPr>
        <w:t>——《航拍中国》</w:t>
      </w:r>
    </w:p>
    <w:p w14:paraId="393E0B37" w14:textId="77777777" w:rsidR="00CA5800" w:rsidRDefault="00CA5800" w:rsidP="00CA5800"/>
    <w:p w14:paraId="06B9779D" w14:textId="71598122" w:rsidR="00CA5800" w:rsidRDefault="00CA5800" w:rsidP="00CA5800">
      <w:r>
        <w:rPr>
          <w:rFonts w:hint="eastAsia"/>
        </w:rPr>
        <w:t>如果说大多数城市的发展是在高度和边界上的拓展，那么西安则是在同一个空间中叠加出来的时间之城。在城市之中盘旋、穿行。秦、汉、唐、明，十三朝的时空同时聚合在古城之中。</w:t>
      </w:r>
      <w:r>
        <w:rPr>
          <w:rFonts w:hint="eastAsia"/>
        </w:rPr>
        <w:lastRenderedPageBreak/>
        <w:t>全新的城市在过去的文化中继续叠加新的价值。就像一棵树，长出新叶，抽出新芽。</w:t>
      </w:r>
    </w:p>
    <w:p w14:paraId="142E74FD" w14:textId="77777777" w:rsidR="00CA5800" w:rsidRDefault="00CA5800" w:rsidP="00CA5800">
      <w:r>
        <w:rPr>
          <w:rFonts w:hint="eastAsia"/>
        </w:rPr>
        <w:t>——《航拍中国》</w:t>
      </w:r>
    </w:p>
    <w:p w14:paraId="6EC6ADBD" w14:textId="77777777" w:rsidR="00CA5800" w:rsidRDefault="00CA5800" w:rsidP="00CA5800"/>
    <w:p w14:paraId="57041010" w14:textId="77777777" w:rsidR="00CA5800" w:rsidRDefault="00CA5800" w:rsidP="00CA5800">
      <w:r>
        <w:rPr>
          <w:rFonts w:hint="eastAsia"/>
        </w:rPr>
        <w:t>【纸条君的解析】</w:t>
      </w:r>
    </w:p>
    <w:p w14:paraId="7754B0F4" w14:textId="761440D2" w:rsidR="00CA5800" w:rsidRDefault="00CA5800" w:rsidP="00CA5800">
      <w:r>
        <w:t>1.不同于一般的阐述社会背景的写法，把城市拟人，运用各种表达动态的词“生机勃勃”“奋进”，再赋予国家层面的情感，让哈尔滨在读者心中“活了”。</w:t>
      </w:r>
    </w:p>
    <w:p w14:paraId="03E3D16B" w14:textId="2507458B" w:rsidR="00CA5800" w:rsidRDefault="00CA5800" w:rsidP="00CA5800">
      <w:r>
        <w:t>2.提到西安就一定会提到它浑厚的历史文化底蕴，但一味描述过往辉煌的主题既不深刻也没有升华。而这里将西安理解为一个“叠加的空间”，继承荣耀、展望未来。</w:t>
      </w:r>
    </w:p>
    <w:p w14:paraId="55E5AF57" w14:textId="77777777" w:rsidR="00CA5800" w:rsidRDefault="00CA5800" w:rsidP="00CA5800">
      <w:r>
        <w:t>3.描写英雄与为国奉献的人物</w:t>
      </w:r>
    </w:p>
    <w:p w14:paraId="61955001" w14:textId="495E91F0" w:rsidR="00CA5800" w:rsidRDefault="00CA5800" w:rsidP="00CA5800">
      <w:r>
        <w:rPr>
          <w:rFonts w:hint="eastAsia"/>
        </w:rPr>
        <w:t>巍巍中华，漫漫长河，伟大英雄，辉同日月。他们叱咤风云，挥鞭断流，功劳政绩，留传万世。解密历史真相，评点历史功过，我想为的是探索人类社会的兴衰成败，告诉我们一个国家、一个民族应当在悠悠历史长河中怎样发展、求索，不断开明、进步。</w:t>
      </w:r>
    </w:p>
    <w:p w14:paraId="382B228F" w14:textId="77777777" w:rsidR="00CA5800" w:rsidRDefault="00CA5800" w:rsidP="00CA5800">
      <w:r>
        <w:rPr>
          <w:rFonts w:hint="eastAsia"/>
        </w:rPr>
        <w:t>——《百家讲坛》</w:t>
      </w:r>
    </w:p>
    <w:p w14:paraId="0691EE4C" w14:textId="77777777" w:rsidR="00CA5800" w:rsidRDefault="00CA5800" w:rsidP="00CA5800"/>
    <w:p w14:paraId="276F928F" w14:textId="77777777" w:rsidR="00CA5800" w:rsidRDefault="00CA5800" w:rsidP="00CA5800">
      <w:r>
        <w:rPr>
          <w:rFonts w:hint="eastAsia"/>
        </w:rPr>
        <w:t>【纸条君的解析】</w:t>
      </w:r>
      <w:r>
        <w:t xml:space="preserve"> 由四字词语组成的句子，读起来铿锵有力，而且“巍巍”与“漫漫”还可修饰高山、岁月等。另外，词语韵味无穷，如“叱咤风云”“挥鞭断流”可用来描写英雄事迹；“辉同日月”可使用于描写人物成就与人性光辉。</w:t>
      </w:r>
    </w:p>
    <w:p w14:paraId="7E562D38" w14:textId="77777777" w:rsidR="00CA5800" w:rsidRDefault="00CA5800" w:rsidP="00CA5800">
      <w:r>
        <w:t>4.论述影响与意义</w:t>
      </w:r>
    </w:p>
    <w:p w14:paraId="03790BFC" w14:textId="361E6405" w:rsidR="00CA5800" w:rsidRDefault="00CA5800" w:rsidP="00CA5800">
      <w:r>
        <w:rPr>
          <w:rFonts w:hint="eastAsia"/>
        </w:rPr>
        <w:t>（</w:t>
      </w:r>
      <w:r>
        <w:t>1）议论上合组织成员国元首理事会在青岛举行的第十八次会议</w:t>
      </w:r>
    </w:p>
    <w:p w14:paraId="47E7A253" w14:textId="35367CE8" w:rsidR="00CA5800" w:rsidRDefault="00CA5800" w:rsidP="00CA5800">
      <w:r>
        <w:rPr>
          <w:rFonts w:hint="eastAsia"/>
        </w:rPr>
        <w:t>往实处落，上合组织合作才能根深叶茂、生生不息。理念蕴含智慧，行动见证担当。知行合一、行胜于言，是中国外交一以贯之的鲜明品格，也是上合组织行稳致远的成功秘诀。从凝聚团结互信的强大力量，到筑牢和平安全的共同基础；从打造共同发展繁荣的强劲引擎，到拉紧人文交流合作的共同纽带，再到共同拓展国际合作的伙伴网络，既有高屋建瓴的顶层设计，也有具体可行的目标要求，指明上合组织发展的方向和路径。作为“上海精神”的倡导者和推动者，中国通过推进“一带一路”建设、为各方培训多种人才、在上合组织银行联合体框架内设立专项贷款等举措，于实干中浇筑合作的坚实基座，在创新中拓宽上合组织发展的阳光大道，为合作共赢写下务实担当的生动注脚。</w:t>
      </w:r>
    </w:p>
    <w:p w14:paraId="1C4B1B14" w14:textId="77777777" w:rsidR="00CA5800" w:rsidRDefault="00CA5800" w:rsidP="00CA5800">
      <w:r>
        <w:rPr>
          <w:rFonts w:hint="eastAsia"/>
        </w:rPr>
        <w:t>——新华社《构建命运共同体，上合扬帆再起航》</w:t>
      </w:r>
    </w:p>
    <w:p w14:paraId="21A4176F" w14:textId="77777777" w:rsidR="00CA5800" w:rsidRPr="00546D2C" w:rsidRDefault="00CA5800" w:rsidP="00CA5800"/>
    <w:p w14:paraId="0A75B54A" w14:textId="3C8C43AA" w:rsidR="00CA5800" w:rsidRDefault="00CA5800" w:rsidP="00CA5800">
      <w:r>
        <w:rPr>
          <w:rFonts w:hint="eastAsia"/>
        </w:rPr>
        <w:t>（</w:t>
      </w:r>
      <w:r>
        <w:t>2）议论乌镇世界互联网大会</w:t>
      </w:r>
    </w:p>
    <w:p w14:paraId="24EC2165" w14:textId="4197AAC7" w:rsidR="00CA5800" w:rsidRDefault="00CA5800" w:rsidP="00CA5800">
      <w:r>
        <w:rPr>
          <w:rFonts w:hint="eastAsia"/>
        </w:rPr>
        <w:t>“世界好，中国才能好；中国好，世界才更好”，这是一个闪射真理光芒的论断。从这点出发，中国朝着建设网络强国目标不懈努力，不啻是对世界的重大贡献。中国梦汇聚了中国人民对美好生活向往的最大公约数，人类命运共同体汇聚着世界各国人民对和平、发展、繁荣向往的最大公约数。本届世界互联网大会以“发展数字经济</w:t>
      </w:r>
      <w:r>
        <w:t xml:space="preserve"> 促进开放共享——携手共建网络空间命运共同体”为主题，正是人类命运共同体理念的自然延伸。</w:t>
      </w:r>
    </w:p>
    <w:p w14:paraId="096BAB21" w14:textId="254829A9" w:rsidR="00CA5800" w:rsidRDefault="00CA5800" w:rsidP="00CA5800">
      <w:r>
        <w:rPr>
          <w:rFonts w:hint="eastAsia"/>
        </w:rPr>
        <w:t>世界因互联网而更多彩，生活因互联网而更丰富。</w:t>
      </w:r>
      <w:r>
        <w:t>7000年前，刀耕火种的谭家湾先民第一次在浙江乌镇撒下了文明的种子。今天，我们更有理由寄望乌镇，让亿万人民在共享互联网发展成果上有更多获得感；寄望互联网领域一年一度的重要约会，让构建网络空间命运共同体坚实有力、葳蕤蓬勃；寄望互联网科技之光，照亮人类的共同家园。</w:t>
      </w:r>
    </w:p>
    <w:p w14:paraId="1A5AC1BC" w14:textId="23CCC164" w:rsidR="00CA5800" w:rsidRPr="00546D2C" w:rsidRDefault="00CA5800" w:rsidP="00CA5800">
      <w:r>
        <w:rPr>
          <w:rFonts w:hint="eastAsia"/>
        </w:rPr>
        <w:t>——南方网评《让互联网之光照亮人类共同家园》</w:t>
      </w:r>
    </w:p>
    <w:p w14:paraId="26C71B43" w14:textId="77777777" w:rsidR="00CA5800" w:rsidRDefault="00CA5800" w:rsidP="00CA5800"/>
    <w:p w14:paraId="3F6D98FE" w14:textId="77777777" w:rsidR="00CA5800" w:rsidRDefault="00CA5800" w:rsidP="00CA5800">
      <w:r>
        <w:rPr>
          <w:rFonts w:hint="eastAsia"/>
        </w:rPr>
        <w:t>【纸条君的解析】</w:t>
      </w:r>
    </w:p>
    <w:p w14:paraId="286FA13E" w14:textId="13F4A6B8" w:rsidR="00CA5800" w:rsidRDefault="00CA5800" w:rsidP="00CA5800">
      <w:r>
        <w:t>1. 描述外交手段时，用“一直以来”“常用”形容其“风格不变”，较为常见，这里用“一以贯之的鲜明品格”及“行稳致远的成功秘诀”，形容词与名词都是四字词语，更加具有张力。</w:t>
      </w:r>
    </w:p>
    <w:p w14:paraId="5D899C91" w14:textId="77777777" w:rsidR="00CA5800" w:rsidRDefault="00CA5800" w:rsidP="00CA5800">
      <w:r>
        <w:lastRenderedPageBreak/>
        <w:t>2 .表达某些合作组织、大型论坛带来的一系列影响及作用，多用“增强了……”“提升了……”等，有如万能膏药，但却不能为文章添彩。文段中“筑牢……共同基础”“打造……强劲引擎”“拉紧……共同纽带”“浇筑……坚实基座”“拓宽……阳光大道”“写下……生动注脚”都不失为表述影响的佳词。</w:t>
      </w:r>
    </w:p>
    <w:p w14:paraId="034846BD" w14:textId="77777777" w:rsidR="00CA5800" w:rsidRDefault="00CA5800" w:rsidP="00CA5800"/>
    <w:p w14:paraId="06CE6EE5" w14:textId="77777777" w:rsidR="00CA5800" w:rsidRDefault="00CA5800" w:rsidP="00CA5800">
      <w:r>
        <w:t>3. 其他好词：对某个“观点”的肯定，除了“十分认同”“值得称赞”等高频词，还可以用“闪射真理光芒的论断”。“不啻[</w:t>
      </w:r>
      <w:proofErr w:type="spellStart"/>
      <w:r>
        <w:t>chì</w:t>
      </w:r>
      <w:proofErr w:type="spellEnd"/>
      <w:r>
        <w:t>]”有多个意思（不仅；如同；只有；不如），此处意为“如同，无异于”，增加肯定语气。形容大型会议，用“重要约会”将语言化硬为软，发展趋势良好不一定要用“前景广阔”“繁荣昌盛”，可以尝试使用“葳[</w:t>
      </w:r>
      <w:proofErr w:type="spellStart"/>
      <w:r>
        <w:t>wēi</w:t>
      </w:r>
      <w:proofErr w:type="spellEnd"/>
      <w:r>
        <w:t>]蕤[</w:t>
      </w:r>
      <w:proofErr w:type="spellStart"/>
      <w:r>
        <w:t>ruí</w:t>
      </w:r>
      <w:proofErr w:type="spellEnd"/>
      <w:r>
        <w:t>]蓬勃”“势如破竹”等词汇。</w:t>
      </w:r>
    </w:p>
    <w:p w14:paraId="653B39CF" w14:textId="2C25B1F0" w:rsidR="004F0FAA" w:rsidRDefault="004F0FAA" w:rsidP="00CA5800"/>
    <w:p w14:paraId="3D2801B4" w14:textId="42D6351A" w:rsidR="004F0FAA" w:rsidRDefault="004F0FAA" w:rsidP="00CA5800"/>
    <w:p w14:paraId="587444EE" w14:textId="0220A946" w:rsidR="004F0FAA" w:rsidRPr="00546D2C" w:rsidRDefault="009D33AE" w:rsidP="004F0FAA">
      <w:pPr>
        <w:rPr>
          <w:b/>
          <w:bCs/>
        </w:rPr>
      </w:pPr>
      <w:hyperlink r:id="rId22" w:tgtFrame="_blank" w:history="1">
        <w:r w:rsidR="004F0FAA" w:rsidRPr="004F0FAA">
          <w:rPr>
            <w:rStyle w:val="a3"/>
            <w:rFonts w:hint="eastAsia"/>
            <w:b/>
            <w:bCs/>
          </w:rPr>
          <w:t>94个标题模板出炉！高分学霸爱用的神仙标题，都在这里</w:t>
        </w:r>
      </w:hyperlink>
    </w:p>
    <w:p w14:paraId="7F8550A6" w14:textId="77777777" w:rsidR="004F0FAA" w:rsidRPr="004F0FAA" w:rsidRDefault="004F0FAA" w:rsidP="004F0FAA">
      <w:r w:rsidRPr="004F0FAA">
        <w:rPr>
          <w:rFonts w:hint="eastAsia"/>
        </w:rPr>
        <w:t>宠粉纸条君再次上线，今天为你们吐血整理了：</w:t>
      </w:r>
    </w:p>
    <w:p w14:paraId="3873E99D" w14:textId="77777777" w:rsidR="004F0FAA" w:rsidRPr="004F0FAA" w:rsidRDefault="004F0FAA" w:rsidP="004F0FAA">
      <w:r w:rsidRPr="004F0FAA">
        <w:rPr>
          <w:rFonts w:hint="eastAsia"/>
        </w:rPr>
        <w:t>94个惊艳高大上的作文题目，并划分成了</w:t>
      </w:r>
      <w:r w:rsidRPr="004F0FAA">
        <w:rPr>
          <w:rFonts w:hint="eastAsia"/>
          <w:b/>
          <w:bCs/>
        </w:rPr>
        <w:t>6大高考作文热门主题</w:t>
      </w:r>
      <w:r w:rsidRPr="004F0FAA">
        <w:rPr>
          <w:rFonts w:hint="eastAsia"/>
        </w:rPr>
        <w:t>~</w:t>
      </w:r>
    </w:p>
    <w:p w14:paraId="51D608DF" w14:textId="77777777" w:rsidR="004F0FAA" w:rsidRPr="004F0FAA" w:rsidRDefault="004F0FAA" w:rsidP="004F0FAA">
      <w:r w:rsidRPr="004F0FAA">
        <w:rPr>
          <w:rFonts w:hint="eastAsia"/>
        </w:rPr>
        <w:t>作文想让阅卷老师眼前一亮，月考、期中考、期末考不再发愁？赶紧收藏这些</w:t>
      </w:r>
      <w:r w:rsidRPr="004F0FAA">
        <w:rPr>
          <w:rFonts w:hint="eastAsia"/>
          <w:b/>
          <w:bCs/>
        </w:rPr>
        <w:t>神仙作文标题</w:t>
      </w:r>
      <w:r w:rsidRPr="004F0FAA">
        <w:rPr>
          <w:rFonts w:hint="eastAsia"/>
        </w:rPr>
        <w:t>吧！</w:t>
      </w:r>
    </w:p>
    <w:p w14:paraId="1B1F2EE0" w14:textId="77777777" w:rsidR="004F0FAA" w:rsidRPr="004F0FAA" w:rsidRDefault="009D33AE" w:rsidP="004F0FAA">
      <w:r>
        <w:rPr>
          <w:noProof/>
        </w:rPr>
        <w:pict w14:anchorId="5A9D84CF">
          <v:rect id="_x0000_i1029" style="width:180pt;height:1.5pt" o:hrpct="0" o:hralign="center" o:hrstd="t" o:hr="t" fillcolor="#a0a0a0" stroked="f"/>
        </w:pict>
      </w:r>
    </w:p>
    <w:p w14:paraId="16561561" w14:textId="77777777" w:rsidR="004F0FAA" w:rsidRPr="004F0FAA" w:rsidRDefault="004F0FAA" w:rsidP="004F0FAA">
      <w:pPr>
        <w:rPr>
          <w:b/>
          <w:bCs/>
        </w:rPr>
      </w:pPr>
      <w:r w:rsidRPr="004F0FAA">
        <w:rPr>
          <w:b/>
          <w:bCs/>
        </w:rPr>
        <w:t>先看目录</w:t>
      </w:r>
    </w:p>
    <w:p w14:paraId="7B0A59B5" w14:textId="5E2D194A" w:rsidR="004F0FAA" w:rsidRPr="004F0FAA" w:rsidRDefault="004F0FAA" w:rsidP="004F0FAA">
      <w:r w:rsidRPr="004F0FAA">
        <w:rPr>
          <w:rFonts w:hint="eastAsia"/>
          <w:b/>
          <w:bCs/>
        </w:rPr>
        <w:t>一、文化</w:t>
      </w:r>
      <w:r w:rsidRPr="004F0FAA">
        <w:rPr>
          <w:rFonts w:hint="eastAsia"/>
        </w:rPr>
        <w:br/>
        <w:t>（一）工匠精神</w:t>
      </w:r>
      <w:r w:rsidRPr="004F0FAA">
        <w:rPr>
          <w:rFonts w:hint="eastAsia"/>
        </w:rPr>
        <w:br/>
        <w:t>（二）传统文化与现代文化</w:t>
      </w:r>
      <w:r w:rsidRPr="004F0FAA">
        <w:rPr>
          <w:rFonts w:hint="eastAsia"/>
        </w:rPr>
        <w:br/>
        <w:t>（三）经典与文化</w:t>
      </w:r>
      <w:r w:rsidRPr="004F0FAA">
        <w:rPr>
          <w:rFonts w:hint="eastAsia"/>
        </w:rPr>
        <w:br/>
      </w:r>
      <w:r w:rsidRPr="004F0FAA">
        <w:rPr>
          <w:rFonts w:hint="eastAsia"/>
          <w:b/>
          <w:bCs/>
        </w:rPr>
        <w:t>二、家国情怀</w:t>
      </w:r>
      <w:r w:rsidRPr="004F0FAA">
        <w:rPr>
          <w:rFonts w:hint="eastAsia"/>
        </w:rPr>
        <w:br/>
        <w:t>（一）家国情怀、英雄</w:t>
      </w:r>
      <w:r w:rsidRPr="004F0FAA">
        <w:rPr>
          <w:rFonts w:hint="eastAsia"/>
        </w:rPr>
        <w:br/>
        <w:t>（二）爱国精神</w:t>
      </w:r>
      <w:r w:rsidRPr="004F0FAA">
        <w:rPr>
          <w:rFonts w:hint="eastAsia"/>
        </w:rPr>
        <w:br/>
      </w:r>
      <w:r w:rsidRPr="004F0FAA">
        <w:rPr>
          <w:rFonts w:hint="eastAsia"/>
          <w:b/>
          <w:bCs/>
        </w:rPr>
        <w:t>三、青春、奋斗拼搏、坚定理想信念</w:t>
      </w:r>
      <w:r w:rsidRPr="004F0FAA">
        <w:rPr>
          <w:rFonts w:hint="eastAsia"/>
        </w:rPr>
        <w:br/>
        <w:t>（一）青春</w:t>
      </w:r>
      <w:r w:rsidRPr="004F0FAA">
        <w:rPr>
          <w:rFonts w:hint="eastAsia"/>
        </w:rPr>
        <w:br/>
        <w:t>（二）新青年</w:t>
      </w:r>
      <w:r w:rsidRPr="004F0FAA">
        <w:rPr>
          <w:rFonts w:hint="eastAsia"/>
        </w:rPr>
        <w:br/>
        <w:t>（三）奋斗拼搏、坚定理想信念</w:t>
      </w:r>
      <w:r w:rsidRPr="004F0FAA">
        <w:rPr>
          <w:rFonts w:hint="eastAsia"/>
        </w:rPr>
        <w:br/>
      </w:r>
      <w:r w:rsidRPr="004F0FAA">
        <w:rPr>
          <w:rFonts w:hint="eastAsia"/>
          <w:b/>
          <w:bCs/>
        </w:rPr>
        <w:t>四、道德</w:t>
      </w:r>
      <w:r w:rsidRPr="004F0FAA">
        <w:rPr>
          <w:rFonts w:hint="eastAsia"/>
        </w:rPr>
        <w:br/>
        <w:t>（一）礼仪礼节</w:t>
      </w:r>
      <w:r w:rsidRPr="004F0FAA">
        <w:rPr>
          <w:rFonts w:hint="eastAsia"/>
        </w:rPr>
        <w:br/>
        <w:t>（二）节俭</w:t>
      </w:r>
      <w:r w:rsidRPr="004F0FAA">
        <w:rPr>
          <w:rFonts w:hint="eastAsia"/>
        </w:rPr>
        <w:br/>
      </w:r>
      <w:r w:rsidRPr="004F0FAA">
        <w:rPr>
          <w:rFonts w:hint="eastAsia"/>
          <w:b/>
          <w:bCs/>
        </w:rPr>
        <w:t>五、因时而变</w:t>
      </w:r>
      <w:r w:rsidRPr="004F0FAA">
        <w:rPr>
          <w:rFonts w:hint="eastAsia"/>
        </w:rPr>
        <w:br/>
      </w:r>
      <w:r w:rsidRPr="004F0FAA">
        <w:rPr>
          <w:rFonts w:hint="eastAsia"/>
          <w:b/>
          <w:bCs/>
        </w:rPr>
        <w:t>六、情感</w:t>
      </w:r>
      <w:r w:rsidRPr="004F0FAA">
        <w:rPr>
          <w:rFonts w:hint="eastAsia"/>
        </w:rPr>
        <w:br/>
        <w:t>（一）社会温暖</w:t>
      </w:r>
      <w:r w:rsidRPr="004F0FAA">
        <w:rPr>
          <w:rFonts w:hint="eastAsia"/>
        </w:rPr>
        <w:br/>
        <w:t>（二）感恩</w:t>
      </w:r>
    </w:p>
    <w:p w14:paraId="5720812B" w14:textId="77777777" w:rsidR="004F0FAA" w:rsidRPr="004F0FAA" w:rsidRDefault="009D33AE" w:rsidP="004F0FAA">
      <w:r>
        <w:rPr>
          <w:noProof/>
        </w:rPr>
        <w:pict w14:anchorId="6D49897C">
          <v:rect id="_x0000_i1030" style="width:180pt;height:1.5pt" o:hrpct="0" o:hralign="center" o:hrstd="t" o:hr="t" fillcolor="#a0a0a0" stroked="f"/>
        </w:pict>
      </w:r>
    </w:p>
    <w:p w14:paraId="150837C0" w14:textId="77777777" w:rsidR="004F0FAA" w:rsidRPr="004F0FAA" w:rsidRDefault="004F0FAA" w:rsidP="004F0FAA">
      <w:pPr>
        <w:rPr>
          <w:b/>
          <w:bCs/>
        </w:rPr>
      </w:pPr>
      <w:r w:rsidRPr="004F0FAA">
        <w:rPr>
          <w:b/>
          <w:bCs/>
        </w:rPr>
        <w:t xml:space="preserve">高分标题　</w:t>
      </w:r>
    </w:p>
    <w:p w14:paraId="774F6E27" w14:textId="77777777" w:rsidR="004F0FAA" w:rsidRPr="004F0FAA" w:rsidRDefault="004F0FAA" w:rsidP="004F0FAA">
      <w:r w:rsidRPr="004F0FAA">
        <w:rPr>
          <w:rFonts w:hint="eastAsia"/>
          <w:b/>
          <w:bCs/>
        </w:rPr>
        <w:t>一、文化</w:t>
      </w:r>
    </w:p>
    <w:p w14:paraId="3D41D138" w14:textId="77777777" w:rsidR="004F0FAA" w:rsidRPr="004F0FAA" w:rsidRDefault="004F0FAA" w:rsidP="004F0FAA">
      <w:r w:rsidRPr="004F0FAA">
        <w:rPr>
          <w:rFonts w:hint="eastAsia"/>
          <w:b/>
          <w:bCs/>
        </w:rPr>
        <w:t>（一）工匠精神</w:t>
      </w:r>
    </w:p>
    <w:p w14:paraId="21041F59" w14:textId="77777777" w:rsidR="004F0FAA" w:rsidRPr="004F0FAA" w:rsidRDefault="004F0FAA" w:rsidP="004F0FAA">
      <w:r w:rsidRPr="004F0FAA">
        <w:rPr>
          <w:rFonts w:hint="eastAsia"/>
        </w:rPr>
        <w:t>1.《焠匠心之火，铸时代之刃》</w:t>
      </w:r>
    </w:p>
    <w:p w14:paraId="3633502E" w14:textId="77777777" w:rsidR="004F0FAA" w:rsidRPr="004F0FAA" w:rsidRDefault="004F0FAA" w:rsidP="004F0FAA">
      <w:r w:rsidRPr="004F0FAA">
        <w:rPr>
          <w:rFonts w:hint="eastAsia"/>
        </w:rPr>
        <w:t>2.《持工匠之钥，开崛起之门》</w:t>
      </w:r>
    </w:p>
    <w:p w14:paraId="6997CD0D" w14:textId="77777777" w:rsidR="004F0FAA" w:rsidRPr="004F0FAA" w:rsidRDefault="004F0FAA" w:rsidP="004F0FAA">
      <w:r w:rsidRPr="004F0FAA">
        <w:rPr>
          <w:rFonts w:hint="eastAsia"/>
        </w:rPr>
        <w:t>3.《把匠心谱入时代之歌》</w:t>
      </w:r>
    </w:p>
    <w:p w14:paraId="7FA24B7A" w14:textId="77777777" w:rsidR="004F0FAA" w:rsidRPr="004F0FAA" w:rsidRDefault="004F0FAA" w:rsidP="004F0FAA">
      <w:r w:rsidRPr="004F0FAA">
        <w:rPr>
          <w:rFonts w:hint="eastAsia"/>
        </w:rPr>
        <w:t>4.《守一份匠心，照一方净土》</w:t>
      </w:r>
    </w:p>
    <w:p w14:paraId="10368CC5" w14:textId="77777777" w:rsidR="004F0FAA" w:rsidRPr="004F0FAA" w:rsidRDefault="004F0FAA" w:rsidP="004F0FAA">
      <w:r w:rsidRPr="004F0FAA">
        <w:rPr>
          <w:rFonts w:hint="eastAsia"/>
        </w:rPr>
        <w:lastRenderedPageBreak/>
        <w:t>5.《岁月往复，匠心筑梦》</w:t>
      </w:r>
    </w:p>
    <w:p w14:paraId="17C32860" w14:textId="77777777" w:rsidR="004F0FAA" w:rsidRPr="004F0FAA" w:rsidRDefault="004F0FAA" w:rsidP="004F0FAA">
      <w:r w:rsidRPr="004F0FAA">
        <w:rPr>
          <w:rFonts w:hint="eastAsia"/>
        </w:rPr>
        <w:t>6.《以匠心独运，凭愿力无边》</w:t>
      </w:r>
    </w:p>
    <w:p w14:paraId="34F0B74E" w14:textId="77777777" w:rsidR="004F0FAA" w:rsidRPr="004F0FAA" w:rsidRDefault="004F0FAA" w:rsidP="004F0FAA">
      <w:r w:rsidRPr="004F0FAA">
        <w:rPr>
          <w:rFonts w:hint="eastAsia"/>
        </w:rPr>
        <w:t>7.《在衰落遗失的边缘坚守》</w:t>
      </w:r>
    </w:p>
    <w:p w14:paraId="11B4E94E" w14:textId="77777777" w:rsidR="004F0FAA" w:rsidRPr="004F0FAA" w:rsidRDefault="004F0FAA" w:rsidP="004F0FAA">
      <w:r w:rsidRPr="004F0FAA">
        <w:rPr>
          <w:rFonts w:hint="eastAsia"/>
        </w:rPr>
        <w:t>8.《中国匠心说》</w:t>
      </w:r>
    </w:p>
    <w:p w14:paraId="64671120" w14:textId="77777777" w:rsidR="004F0FAA" w:rsidRPr="004F0FAA" w:rsidRDefault="004F0FAA" w:rsidP="004F0FAA"/>
    <w:p w14:paraId="6108F6E1" w14:textId="77777777" w:rsidR="004F0FAA" w:rsidRPr="004F0FAA" w:rsidRDefault="004F0FAA" w:rsidP="004F0FAA">
      <w:r w:rsidRPr="004F0FAA">
        <w:rPr>
          <w:rFonts w:hint="eastAsia"/>
          <w:b/>
          <w:bCs/>
        </w:rPr>
        <w:t>（二）传统文化与现代文化</w:t>
      </w:r>
    </w:p>
    <w:p w14:paraId="2FF3F20D" w14:textId="77777777" w:rsidR="004F0FAA" w:rsidRPr="004F0FAA" w:rsidRDefault="004F0FAA" w:rsidP="004F0FAA">
      <w:r w:rsidRPr="004F0FAA">
        <w:rPr>
          <w:rFonts w:hint="eastAsia"/>
        </w:rPr>
        <w:t>1.《九万里风鹏正举，文创之责吾辈挑》</w:t>
      </w:r>
    </w:p>
    <w:p w14:paraId="3C99AE2C" w14:textId="77777777" w:rsidR="004F0FAA" w:rsidRPr="004F0FAA" w:rsidRDefault="004F0FAA" w:rsidP="004F0FAA">
      <w:r w:rsidRPr="004F0FAA">
        <w:rPr>
          <w:rFonts w:hint="eastAsia"/>
        </w:rPr>
        <w:t>2.《艺术IP传经典，中华文化润心田》</w:t>
      </w:r>
    </w:p>
    <w:p w14:paraId="6EBB9277" w14:textId="77777777" w:rsidR="004F0FAA" w:rsidRPr="004F0FAA" w:rsidRDefault="004F0FAA" w:rsidP="004F0FAA">
      <w:r w:rsidRPr="004F0FAA">
        <w:rPr>
          <w:rFonts w:hint="eastAsia"/>
        </w:rPr>
        <w:t>3.《融合与文化齐飞，创新共传统一色》</w:t>
      </w:r>
    </w:p>
    <w:p w14:paraId="2CEEE02F" w14:textId="77777777" w:rsidR="004F0FAA" w:rsidRPr="004F0FAA" w:rsidRDefault="004F0FAA" w:rsidP="004F0FAA">
      <w:r w:rsidRPr="004F0FAA">
        <w:rPr>
          <w:rFonts w:hint="eastAsia"/>
        </w:rPr>
        <w:t>4.《创新与传统齐飞，文化共时代一色》</w:t>
      </w:r>
    </w:p>
    <w:p w14:paraId="631B35C7" w14:textId="77777777" w:rsidR="004F0FAA" w:rsidRPr="004F0FAA" w:rsidRDefault="004F0FAA" w:rsidP="004F0FAA">
      <w:r w:rsidRPr="004F0FAA">
        <w:rPr>
          <w:rFonts w:hint="eastAsia"/>
        </w:rPr>
        <w:t>5.《乘时代之风，踏革新之路》</w:t>
      </w:r>
    </w:p>
    <w:p w14:paraId="25EAF0CE" w14:textId="77777777" w:rsidR="004F0FAA" w:rsidRPr="004F0FAA" w:rsidRDefault="004F0FAA" w:rsidP="004F0FAA">
      <w:r w:rsidRPr="004F0FAA">
        <w:rPr>
          <w:rFonts w:hint="eastAsia"/>
        </w:rPr>
        <w:t>6.《得知千载上，正赖有文创》</w:t>
      </w:r>
    </w:p>
    <w:p w14:paraId="4124DCB0" w14:textId="77777777" w:rsidR="004F0FAA" w:rsidRPr="004F0FAA" w:rsidRDefault="004F0FAA" w:rsidP="004F0FAA">
      <w:r w:rsidRPr="004F0FAA">
        <w:rPr>
          <w:rFonts w:hint="eastAsia"/>
        </w:rPr>
        <w:t>7.《借文化之帆，扬中国精神》</w:t>
      </w:r>
    </w:p>
    <w:p w14:paraId="3E331B36" w14:textId="77777777" w:rsidR="004F0FAA" w:rsidRPr="004F0FAA" w:rsidRDefault="004F0FAA" w:rsidP="004F0FAA">
      <w:r w:rsidRPr="004F0FAA">
        <w:rPr>
          <w:rFonts w:hint="eastAsia"/>
        </w:rPr>
        <w:t>8.《国之大美，今人共守》</w:t>
      </w:r>
    </w:p>
    <w:p w14:paraId="49A7C733" w14:textId="77777777" w:rsidR="004F0FAA" w:rsidRPr="004F0FAA" w:rsidRDefault="004F0FAA" w:rsidP="004F0FAA">
      <w:r w:rsidRPr="004F0FAA">
        <w:rPr>
          <w:rFonts w:hint="eastAsia"/>
        </w:rPr>
        <w:t>9.《文化有大美，自信以持之》</w:t>
      </w:r>
    </w:p>
    <w:p w14:paraId="4491CE89" w14:textId="77777777" w:rsidR="004F0FAA" w:rsidRPr="004F0FAA" w:rsidRDefault="004F0FAA" w:rsidP="004F0FAA"/>
    <w:p w14:paraId="28AD43E6" w14:textId="77777777" w:rsidR="004F0FAA" w:rsidRPr="004F0FAA" w:rsidRDefault="004F0FAA" w:rsidP="004F0FAA">
      <w:r w:rsidRPr="004F0FAA">
        <w:rPr>
          <w:rFonts w:hint="eastAsia"/>
          <w:b/>
          <w:bCs/>
        </w:rPr>
        <w:t>（三）经典与文化</w:t>
      </w:r>
    </w:p>
    <w:p w14:paraId="1A129823" w14:textId="77777777" w:rsidR="004F0FAA" w:rsidRPr="004F0FAA" w:rsidRDefault="004F0FAA" w:rsidP="004F0FAA">
      <w:r w:rsidRPr="004F0FAA">
        <w:rPr>
          <w:rFonts w:hint="eastAsia"/>
        </w:rPr>
        <w:t>1.《岁月失语，经典能言》</w:t>
      </w:r>
    </w:p>
    <w:p w14:paraId="5663386D" w14:textId="77777777" w:rsidR="004F0FAA" w:rsidRPr="004F0FAA" w:rsidRDefault="004F0FAA" w:rsidP="004F0FAA">
      <w:r w:rsidRPr="004F0FAA">
        <w:rPr>
          <w:rFonts w:hint="eastAsia"/>
        </w:rPr>
        <w:t>2.《经典，不哭，我们走》</w:t>
      </w:r>
    </w:p>
    <w:p w14:paraId="377892E7" w14:textId="77777777" w:rsidR="004F0FAA" w:rsidRPr="004F0FAA" w:rsidRDefault="004F0FAA" w:rsidP="004F0FAA">
      <w:r w:rsidRPr="004F0FAA">
        <w:rPr>
          <w:rFonts w:hint="eastAsia"/>
        </w:rPr>
        <w:t>3.《览千古绝唱，品荡气回肠》</w:t>
      </w:r>
    </w:p>
    <w:p w14:paraId="6F434FCF" w14:textId="10E3A47F" w:rsidR="004F0FAA" w:rsidRPr="004F0FAA" w:rsidRDefault="004F0FAA" w:rsidP="004F0FAA">
      <w:r w:rsidRPr="004F0FAA">
        <w:rPr>
          <w:rFonts w:hint="eastAsia"/>
        </w:rPr>
        <w:t>4.《于浮躁中沉静，于迷惘处回首》</w:t>
      </w:r>
    </w:p>
    <w:p w14:paraId="0459A898" w14:textId="77777777" w:rsidR="004F0FAA" w:rsidRPr="004F0FAA" w:rsidRDefault="009D33AE" w:rsidP="004F0FAA">
      <w:r>
        <w:rPr>
          <w:noProof/>
        </w:rPr>
        <w:pict w14:anchorId="76249445">
          <v:rect id="_x0000_i1031" style="width:180pt;height:1.5pt" o:hrpct="0" o:hralign="center" o:hrstd="t" o:hr="t" fillcolor="#a0a0a0" stroked="f"/>
        </w:pict>
      </w:r>
    </w:p>
    <w:p w14:paraId="7EA59460" w14:textId="77777777" w:rsidR="004F0FAA" w:rsidRPr="004F0FAA" w:rsidRDefault="004F0FAA" w:rsidP="004F0FAA">
      <w:r w:rsidRPr="004F0FAA">
        <w:rPr>
          <w:rFonts w:hint="eastAsia"/>
          <w:b/>
          <w:bCs/>
        </w:rPr>
        <w:t>二、家国情怀</w:t>
      </w:r>
    </w:p>
    <w:p w14:paraId="313A19D1" w14:textId="77777777" w:rsidR="004F0FAA" w:rsidRPr="004F0FAA" w:rsidRDefault="004F0FAA" w:rsidP="004F0FAA">
      <w:r w:rsidRPr="004F0FAA">
        <w:rPr>
          <w:rFonts w:hint="eastAsia"/>
          <w:b/>
          <w:bCs/>
        </w:rPr>
        <w:t>（一）家国情怀、英雄</w:t>
      </w:r>
    </w:p>
    <w:p w14:paraId="1CFD32FB" w14:textId="77777777" w:rsidR="004F0FAA" w:rsidRPr="004F0FAA" w:rsidRDefault="004F0FAA" w:rsidP="004F0FAA">
      <w:r w:rsidRPr="004F0FAA">
        <w:rPr>
          <w:rFonts w:hint="eastAsia"/>
        </w:rPr>
        <w:t>1.《深藏功与名，灼灼爱国情》</w:t>
      </w:r>
    </w:p>
    <w:p w14:paraId="389988AC" w14:textId="77777777" w:rsidR="004F0FAA" w:rsidRPr="004F0FAA" w:rsidRDefault="004F0FAA" w:rsidP="004F0FAA">
      <w:r w:rsidRPr="004F0FAA">
        <w:rPr>
          <w:rFonts w:hint="eastAsia"/>
        </w:rPr>
        <w:t>2.《怀拳拳爱国心，做时代弄潮儿》</w:t>
      </w:r>
    </w:p>
    <w:p w14:paraId="751CFEE1" w14:textId="77777777" w:rsidR="004F0FAA" w:rsidRPr="004F0FAA" w:rsidRDefault="004F0FAA" w:rsidP="004F0FAA">
      <w:r w:rsidRPr="004F0FAA">
        <w:rPr>
          <w:rFonts w:hint="eastAsia"/>
        </w:rPr>
        <w:t>3.《时代楷模，吾之光亮》</w:t>
      </w:r>
    </w:p>
    <w:p w14:paraId="746AFA1E" w14:textId="77777777" w:rsidR="004F0FAA" w:rsidRPr="004F0FAA" w:rsidRDefault="004F0FAA" w:rsidP="004F0FAA">
      <w:r w:rsidRPr="004F0FAA">
        <w:rPr>
          <w:rFonts w:hint="eastAsia"/>
        </w:rPr>
        <w:t>4.《国之英者，扬时代主旋律》</w:t>
      </w:r>
    </w:p>
    <w:p w14:paraId="470A3ED1" w14:textId="77777777" w:rsidR="004F0FAA" w:rsidRPr="004F0FAA" w:rsidRDefault="004F0FAA" w:rsidP="004F0FAA">
      <w:r w:rsidRPr="004F0FAA">
        <w:rPr>
          <w:rFonts w:hint="eastAsia"/>
        </w:rPr>
        <w:t>5.《淬英雄之心，铸青年精神》</w:t>
      </w:r>
    </w:p>
    <w:p w14:paraId="6F18C3BF" w14:textId="77777777" w:rsidR="004F0FAA" w:rsidRPr="004F0FAA" w:rsidRDefault="004F0FAA" w:rsidP="004F0FAA">
      <w:r w:rsidRPr="004F0FAA">
        <w:rPr>
          <w:rFonts w:hint="eastAsia"/>
        </w:rPr>
        <w:t>6.《平平无奇实干者，默默无闻梦想家》</w:t>
      </w:r>
    </w:p>
    <w:p w14:paraId="241A5ED7" w14:textId="77777777" w:rsidR="004F0FAA" w:rsidRPr="004F0FAA" w:rsidRDefault="004F0FAA" w:rsidP="004F0FAA">
      <w:r w:rsidRPr="004F0FAA">
        <w:rPr>
          <w:rFonts w:hint="eastAsia"/>
        </w:rPr>
        <w:t>7.《国之强健路，吾辈当自强》</w:t>
      </w:r>
    </w:p>
    <w:p w14:paraId="22B519AD" w14:textId="77777777" w:rsidR="004F0FAA" w:rsidRPr="004F0FAA" w:rsidRDefault="004F0FAA" w:rsidP="004F0FAA">
      <w:r w:rsidRPr="004F0FAA">
        <w:rPr>
          <w:rFonts w:hint="eastAsia"/>
        </w:rPr>
        <w:t>8.《欲为家国除弊事，脚踏实地筑未来》</w:t>
      </w:r>
    </w:p>
    <w:p w14:paraId="18A6C4D6" w14:textId="77777777" w:rsidR="004F0FAA" w:rsidRPr="004F0FAA" w:rsidRDefault="004F0FAA" w:rsidP="004F0FAA">
      <w:r w:rsidRPr="004F0FAA">
        <w:rPr>
          <w:rFonts w:hint="eastAsia"/>
        </w:rPr>
        <w:t>9.《以国为国，以国为家》</w:t>
      </w:r>
    </w:p>
    <w:p w14:paraId="50DA080E" w14:textId="77777777" w:rsidR="004F0FAA" w:rsidRPr="004F0FAA" w:rsidRDefault="004F0FAA" w:rsidP="004F0FAA"/>
    <w:p w14:paraId="5773D168" w14:textId="77777777" w:rsidR="004F0FAA" w:rsidRPr="004F0FAA" w:rsidRDefault="004F0FAA" w:rsidP="004F0FAA">
      <w:r w:rsidRPr="004F0FAA">
        <w:rPr>
          <w:rFonts w:hint="eastAsia"/>
          <w:b/>
          <w:bCs/>
        </w:rPr>
        <w:t>（二）爱国精神</w:t>
      </w:r>
    </w:p>
    <w:p w14:paraId="11357832" w14:textId="77777777" w:rsidR="004F0FAA" w:rsidRPr="004F0FAA" w:rsidRDefault="004F0FAA" w:rsidP="004F0FAA">
      <w:r w:rsidRPr="004F0FAA">
        <w:rPr>
          <w:rFonts w:hint="eastAsia"/>
        </w:rPr>
        <w:t>1.《江山如此多娇》</w:t>
      </w:r>
    </w:p>
    <w:p w14:paraId="4B50E1D7" w14:textId="77777777" w:rsidR="004F0FAA" w:rsidRPr="004F0FAA" w:rsidRDefault="004F0FAA" w:rsidP="004F0FAA">
      <w:r w:rsidRPr="004F0FAA">
        <w:rPr>
          <w:rFonts w:hint="eastAsia"/>
        </w:rPr>
        <w:t>2.《吾有所爱，其名华夏》</w:t>
      </w:r>
    </w:p>
    <w:p w14:paraId="78F4E079" w14:textId="77777777" w:rsidR="004F0FAA" w:rsidRPr="004F0FAA" w:rsidRDefault="004F0FAA" w:rsidP="004F0FAA">
      <w:r w:rsidRPr="004F0FAA">
        <w:rPr>
          <w:rFonts w:hint="eastAsia"/>
        </w:rPr>
        <w:t>3.《以风雪沧桑，鉴中华之光》</w:t>
      </w:r>
    </w:p>
    <w:p w14:paraId="65548D52" w14:textId="77777777" w:rsidR="004F0FAA" w:rsidRPr="004F0FAA" w:rsidRDefault="004F0FAA" w:rsidP="004F0FAA">
      <w:r w:rsidRPr="004F0FAA">
        <w:rPr>
          <w:rFonts w:hint="eastAsia"/>
        </w:rPr>
        <w:t>4.《你，是我的信仰》</w:t>
      </w:r>
    </w:p>
    <w:p w14:paraId="75B97CC3" w14:textId="7840D516" w:rsidR="004F0FAA" w:rsidRPr="004F0FAA" w:rsidRDefault="004F0FAA" w:rsidP="004F0FAA">
      <w:r w:rsidRPr="004F0FAA">
        <w:rPr>
          <w:rFonts w:hint="eastAsia"/>
        </w:rPr>
        <w:t>5.《这盛世，如您所愿》</w:t>
      </w:r>
    </w:p>
    <w:p w14:paraId="67F42AE4" w14:textId="77777777" w:rsidR="004F0FAA" w:rsidRPr="004F0FAA" w:rsidRDefault="009D33AE" w:rsidP="004F0FAA">
      <w:r>
        <w:rPr>
          <w:noProof/>
        </w:rPr>
        <w:pict w14:anchorId="1713B370">
          <v:rect id="_x0000_i1032" style="width:180pt;height:1.5pt" o:hrpct="0" o:hralign="center" o:hrstd="t" o:hr="t" fillcolor="#a0a0a0" stroked="f"/>
        </w:pict>
      </w:r>
    </w:p>
    <w:p w14:paraId="1D1E55F4" w14:textId="77777777" w:rsidR="004F0FAA" w:rsidRPr="004F0FAA" w:rsidRDefault="004F0FAA" w:rsidP="004F0FAA">
      <w:r w:rsidRPr="004F0FAA">
        <w:rPr>
          <w:rFonts w:hint="eastAsia"/>
          <w:b/>
          <w:bCs/>
        </w:rPr>
        <w:t>三、青春成长、新青年</w:t>
      </w:r>
    </w:p>
    <w:p w14:paraId="2FD44569" w14:textId="77777777" w:rsidR="004F0FAA" w:rsidRPr="004F0FAA" w:rsidRDefault="004F0FAA" w:rsidP="004F0FAA">
      <w:r w:rsidRPr="004F0FAA">
        <w:rPr>
          <w:rFonts w:hint="eastAsia"/>
          <w:b/>
          <w:bCs/>
        </w:rPr>
        <w:t>（一）青春成长</w:t>
      </w:r>
    </w:p>
    <w:p w14:paraId="7D77A9D4" w14:textId="77777777" w:rsidR="004F0FAA" w:rsidRPr="004F0FAA" w:rsidRDefault="004F0FAA" w:rsidP="004F0FAA">
      <w:r w:rsidRPr="004F0FAA">
        <w:rPr>
          <w:rFonts w:hint="eastAsia"/>
        </w:rPr>
        <w:t>1.《青春恰似火，正逢扬帆时》</w:t>
      </w:r>
    </w:p>
    <w:p w14:paraId="72BB1E4D" w14:textId="77777777" w:rsidR="004F0FAA" w:rsidRPr="004F0FAA" w:rsidRDefault="004F0FAA" w:rsidP="004F0FAA">
      <w:r w:rsidRPr="004F0FAA">
        <w:rPr>
          <w:rFonts w:hint="eastAsia"/>
        </w:rPr>
        <w:lastRenderedPageBreak/>
        <w:t>2.《以青春之花，结奋斗之果》</w:t>
      </w:r>
    </w:p>
    <w:p w14:paraId="0F866C95" w14:textId="77777777" w:rsidR="004F0FAA" w:rsidRPr="004F0FAA" w:rsidRDefault="004F0FAA" w:rsidP="004F0FAA">
      <w:r w:rsidRPr="004F0FAA">
        <w:rPr>
          <w:rFonts w:hint="eastAsia"/>
        </w:rPr>
        <w:t>3.《展青春姿态，续学习征途》</w:t>
      </w:r>
    </w:p>
    <w:p w14:paraId="3300464E" w14:textId="77777777" w:rsidR="004F0FAA" w:rsidRPr="004F0FAA" w:rsidRDefault="004F0FAA" w:rsidP="004F0FAA">
      <w:r w:rsidRPr="004F0FAA">
        <w:rPr>
          <w:rFonts w:hint="eastAsia"/>
        </w:rPr>
        <w:t>4.《谁的青春不迷茫，趁年轻逆风飞翔》</w:t>
      </w:r>
    </w:p>
    <w:p w14:paraId="2C95DE54" w14:textId="77777777" w:rsidR="004F0FAA" w:rsidRPr="004F0FAA" w:rsidRDefault="004F0FAA" w:rsidP="004F0FAA">
      <w:r w:rsidRPr="004F0FAA">
        <w:rPr>
          <w:rFonts w:hint="eastAsia"/>
        </w:rPr>
        <w:t>5.《青春之我，时代之音》</w:t>
      </w:r>
    </w:p>
    <w:p w14:paraId="0C7EF4A4" w14:textId="77777777" w:rsidR="004F0FAA" w:rsidRPr="004F0FAA" w:rsidRDefault="004F0FAA" w:rsidP="004F0FAA">
      <w:r w:rsidRPr="004F0FAA">
        <w:rPr>
          <w:rFonts w:hint="eastAsia"/>
        </w:rPr>
        <w:t>6.《借实干整饬自我，以笃行丰盈青春》</w:t>
      </w:r>
    </w:p>
    <w:p w14:paraId="7D7BECEC" w14:textId="77777777" w:rsidR="004F0FAA" w:rsidRPr="004F0FAA" w:rsidRDefault="004F0FAA" w:rsidP="004F0FAA">
      <w:r w:rsidRPr="004F0FAA">
        <w:rPr>
          <w:rFonts w:hint="eastAsia"/>
        </w:rPr>
        <w:br/>
      </w:r>
      <w:r w:rsidRPr="004F0FAA">
        <w:rPr>
          <w:rFonts w:hint="eastAsia"/>
          <w:b/>
          <w:bCs/>
        </w:rPr>
        <w:t>（二）新青年</w:t>
      </w:r>
    </w:p>
    <w:p w14:paraId="163D2687" w14:textId="77777777" w:rsidR="004F0FAA" w:rsidRPr="004F0FAA" w:rsidRDefault="004F0FAA" w:rsidP="004F0FAA">
      <w:r w:rsidRPr="004F0FAA">
        <w:rPr>
          <w:rFonts w:hint="eastAsia"/>
        </w:rPr>
        <w:t>1.《今朝唯我少年郎，敢问天地试锋芒》</w:t>
      </w:r>
    </w:p>
    <w:p w14:paraId="42FBC835" w14:textId="77777777" w:rsidR="004F0FAA" w:rsidRPr="004F0FAA" w:rsidRDefault="004F0FAA" w:rsidP="004F0FAA">
      <w:r w:rsidRPr="004F0FAA">
        <w:rPr>
          <w:rFonts w:hint="eastAsia"/>
        </w:rPr>
        <w:t>2.《青年者应与平庸相斥》</w:t>
      </w:r>
    </w:p>
    <w:p w14:paraId="503C77D0" w14:textId="77777777" w:rsidR="004F0FAA" w:rsidRPr="004F0FAA" w:rsidRDefault="004F0FAA" w:rsidP="004F0FAA">
      <w:r w:rsidRPr="004F0FAA">
        <w:rPr>
          <w:rFonts w:hint="eastAsia"/>
        </w:rPr>
        <w:t>3.《时代殷殷嘱托，青年砥砺前行》</w:t>
      </w:r>
    </w:p>
    <w:p w14:paraId="3ACD493E" w14:textId="77777777" w:rsidR="004F0FAA" w:rsidRPr="004F0FAA" w:rsidRDefault="004F0FAA" w:rsidP="004F0FAA">
      <w:r w:rsidRPr="004F0FAA">
        <w:rPr>
          <w:rFonts w:hint="eastAsia"/>
        </w:rPr>
        <w:t>4.《吾辈青年与时偕行，终日乾乾助恒昌》</w:t>
      </w:r>
    </w:p>
    <w:p w14:paraId="707FB1D4" w14:textId="77777777" w:rsidR="004F0FAA" w:rsidRPr="004F0FAA" w:rsidRDefault="004F0FAA" w:rsidP="004F0FAA">
      <w:r w:rsidRPr="004F0FAA">
        <w:rPr>
          <w:rFonts w:hint="eastAsia"/>
        </w:rPr>
        <w:t>5.《发愤图强作栋梁，不负年少》</w:t>
      </w:r>
    </w:p>
    <w:p w14:paraId="6DD5F7D7" w14:textId="77777777" w:rsidR="004F0FAA" w:rsidRPr="004F0FAA" w:rsidRDefault="004F0FAA" w:rsidP="004F0FAA">
      <w:r w:rsidRPr="004F0FAA">
        <w:rPr>
          <w:rFonts w:hint="eastAsia"/>
        </w:rPr>
        <w:t>6.《光阴似箭催人老，意气勃发永少年》</w:t>
      </w:r>
    </w:p>
    <w:p w14:paraId="4491ED9D" w14:textId="77777777" w:rsidR="004F0FAA" w:rsidRPr="004F0FAA" w:rsidRDefault="004F0FAA" w:rsidP="004F0FAA"/>
    <w:p w14:paraId="2D557947" w14:textId="77777777" w:rsidR="004F0FAA" w:rsidRPr="004F0FAA" w:rsidRDefault="004F0FAA" w:rsidP="004F0FAA">
      <w:r w:rsidRPr="004F0FAA">
        <w:rPr>
          <w:rFonts w:hint="eastAsia"/>
          <w:b/>
          <w:bCs/>
        </w:rPr>
        <w:t>（三）奋斗拼搏、坚定理想信念</w:t>
      </w:r>
    </w:p>
    <w:p w14:paraId="431A5915" w14:textId="77777777" w:rsidR="004F0FAA" w:rsidRPr="004F0FAA" w:rsidRDefault="004F0FAA" w:rsidP="004F0FAA">
      <w:r w:rsidRPr="004F0FAA">
        <w:rPr>
          <w:rFonts w:hint="eastAsia"/>
        </w:rPr>
        <w:t>1.《唯有拼搏，方能致远》</w:t>
      </w:r>
    </w:p>
    <w:p w14:paraId="64D84E9F" w14:textId="77777777" w:rsidR="004F0FAA" w:rsidRPr="004F0FAA" w:rsidRDefault="004F0FAA" w:rsidP="004F0FAA">
      <w:r w:rsidRPr="004F0FAA">
        <w:rPr>
          <w:rFonts w:hint="eastAsia"/>
        </w:rPr>
        <w:t>2.《奋斗以恒，心系苍生》</w:t>
      </w:r>
    </w:p>
    <w:p w14:paraId="594D1B5A" w14:textId="77777777" w:rsidR="004F0FAA" w:rsidRPr="004F0FAA" w:rsidRDefault="004F0FAA" w:rsidP="004F0FAA">
      <w:r w:rsidRPr="004F0FAA">
        <w:rPr>
          <w:rFonts w:hint="eastAsia"/>
        </w:rPr>
        <w:t>3.《意志为翼，逆风飞翔》</w:t>
      </w:r>
    </w:p>
    <w:p w14:paraId="7E1F339E" w14:textId="77777777" w:rsidR="004F0FAA" w:rsidRPr="004F0FAA" w:rsidRDefault="004F0FAA" w:rsidP="004F0FAA">
      <w:r w:rsidRPr="004F0FAA">
        <w:rPr>
          <w:rFonts w:hint="eastAsia"/>
        </w:rPr>
        <w:t>4.《浮舟沧海，立马昆仑》</w:t>
      </w:r>
    </w:p>
    <w:p w14:paraId="0E0C3222" w14:textId="77777777" w:rsidR="004F0FAA" w:rsidRPr="004F0FAA" w:rsidRDefault="004F0FAA" w:rsidP="004F0FAA">
      <w:r w:rsidRPr="004F0FAA">
        <w:rPr>
          <w:rFonts w:hint="eastAsia"/>
        </w:rPr>
        <w:t>5.《滴水穿石铸辉煌》</w:t>
      </w:r>
    </w:p>
    <w:p w14:paraId="04EBEE0A" w14:textId="77777777" w:rsidR="004F0FAA" w:rsidRPr="004F0FAA" w:rsidRDefault="004F0FAA" w:rsidP="004F0FAA">
      <w:r w:rsidRPr="004F0FAA">
        <w:rPr>
          <w:rFonts w:hint="eastAsia"/>
        </w:rPr>
        <w:t>6.《既然选择了远方，便只顾风雨兼程》</w:t>
      </w:r>
    </w:p>
    <w:p w14:paraId="6A17A523" w14:textId="77777777" w:rsidR="004F0FAA" w:rsidRPr="004F0FAA" w:rsidRDefault="004F0FAA" w:rsidP="004F0FAA">
      <w:r w:rsidRPr="004F0FAA">
        <w:rPr>
          <w:rFonts w:hint="eastAsia"/>
        </w:rPr>
        <w:t>7.《坚定理想不放弃，沧海可填山可移》</w:t>
      </w:r>
    </w:p>
    <w:p w14:paraId="28270FB3" w14:textId="77777777" w:rsidR="004F0FAA" w:rsidRPr="004F0FAA" w:rsidRDefault="004F0FAA" w:rsidP="004F0FAA">
      <w:r w:rsidRPr="004F0FAA">
        <w:rPr>
          <w:rFonts w:hint="eastAsia"/>
        </w:rPr>
        <w:t>8.《我以我手执新笔，我以我心绘前程》</w:t>
      </w:r>
    </w:p>
    <w:p w14:paraId="7D9213A6" w14:textId="77777777" w:rsidR="004F0FAA" w:rsidRPr="004F0FAA" w:rsidRDefault="004F0FAA" w:rsidP="004F0FAA">
      <w:r w:rsidRPr="004F0FAA">
        <w:rPr>
          <w:rFonts w:hint="eastAsia"/>
        </w:rPr>
        <w:t>9.《我以我心创盛世》</w:t>
      </w:r>
    </w:p>
    <w:p w14:paraId="6808CE66" w14:textId="77777777" w:rsidR="004F0FAA" w:rsidRPr="004F0FAA" w:rsidRDefault="004F0FAA" w:rsidP="004F0FAA">
      <w:r w:rsidRPr="004F0FAA">
        <w:rPr>
          <w:rFonts w:hint="eastAsia"/>
        </w:rPr>
        <w:t>10.《脚踏波涛，去往彼岸》</w:t>
      </w:r>
    </w:p>
    <w:p w14:paraId="34E30C14" w14:textId="77777777" w:rsidR="004F0FAA" w:rsidRPr="004F0FAA" w:rsidRDefault="004F0FAA" w:rsidP="004F0FAA">
      <w:r w:rsidRPr="004F0FAA">
        <w:rPr>
          <w:rFonts w:hint="eastAsia"/>
        </w:rPr>
        <w:t>11.《以今日为舞台，以明日为坐标》</w:t>
      </w:r>
    </w:p>
    <w:p w14:paraId="055319C2" w14:textId="77777777" w:rsidR="004F0FAA" w:rsidRPr="004F0FAA" w:rsidRDefault="004F0FAA" w:rsidP="004F0FAA">
      <w:r w:rsidRPr="004F0FAA">
        <w:rPr>
          <w:rFonts w:hint="eastAsia"/>
        </w:rPr>
        <w:t>12.《不怕失败为帆，行己之喜爱为晴天》</w:t>
      </w:r>
    </w:p>
    <w:p w14:paraId="600FEDAF" w14:textId="77777777" w:rsidR="004F0FAA" w:rsidRPr="004F0FAA" w:rsidRDefault="004F0FAA" w:rsidP="004F0FAA">
      <w:r w:rsidRPr="004F0FAA">
        <w:rPr>
          <w:rFonts w:hint="eastAsia"/>
        </w:rPr>
        <w:t>13.《遇强则强，永不言败》</w:t>
      </w:r>
    </w:p>
    <w:p w14:paraId="5E1E33FB" w14:textId="77777777" w:rsidR="004F0FAA" w:rsidRPr="004F0FAA" w:rsidRDefault="004F0FAA" w:rsidP="004F0FAA">
      <w:r w:rsidRPr="004F0FAA">
        <w:rPr>
          <w:rFonts w:hint="eastAsia"/>
        </w:rPr>
        <w:t>14.《在最正确的地方打最深的井》</w:t>
      </w:r>
    </w:p>
    <w:p w14:paraId="47BD031E" w14:textId="77777777" w:rsidR="004F0FAA" w:rsidRPr="004F0FAA" w:rsidRDefault="004F0FAA" w:rsidP="004F0FAA">
      <w:r w:rsidRPr="004F0FAA">
        <w:rPr>
          <w:rFonts w:hint="eastAsia"/>
        </w:rPr>
        <w:t>15.《拨云见光，拥抱天光》</w:t>
      </w:r>
    </w:p>
    <w:p w14:paraId="6A8A2F81" w14:textId="7F605E73" w:rsidR="004F0FAA" w:rsidRPr="004F0FAA" w:rsidRDefault="004F0FAA" w:rsidP="004F0FAA">
      <w:r w:rsidRPr="004F0FAA">
        <w:rPr>
          <w:rFonts w:hint="eastAsia"/>
        </w:rPr>
        <w:t>16.《万变守其本，吾心持长青》</w:t>
      </w:r>
    </w:p>
    <w:p w14:paraId="524D50B0" w14:textId="77777777" w:rsidR="004F0FAA" w:rsidRPr="004F0FAA" w:rsidRDefault="009D33AE" w:rsidP="004F0FAA">
      <w:r>
        <w:rPr>
          <w:noProof/>
        </w:rPr>
        <w:pict w14:anchorId="0D28A46A">
          <v:rect id="_x0000_i1033" style="width:180pt;height:1.5pt" o:hrpct="0" o:hralign="center" o:hrstd="t" o:hr="t" fillcolor="#a0a0a0" stroked="f"/>
        </w:pict>
      </w:r>
    </w:p>
    <w:p w14:paraId="7B1D4E32" w14:textId="77777777" w:rsidR="004F0FAA" w:rsidRPr="004F0FAA" w:rsidRDefault="004F0FAA" w:rsidP="004F0FAA">
      <w:r w:rsidRPr="004F0FAA">
        <w:rPr>
          <w:rFonts w:hint="eastAsia"/>
          <w:b/>
          <w:bCs/>
        </w:rPr>
        <w:t>四、道德</w:t>
      </w:r>
    </w:p>
    <w:p w14:paraId="2E4DC156" w14:textId="77777777" w:rsidR="004F0FAA" w:rsidRPr="004F0FAA" w:rsidRDefault="004F0FAA" w:rsidP="004F0FAA">
      <w:r w:rsidRPr="004F0FAA">
        <w:rPr>
          <w:rFonts w:hint="eastAsia"/>
          <w:b/>
          <w:bCs/>
        </w:rPr>
        <w:t>（一）礼仪礼节</w:t>
      </w:r>
    </w:p>
    <w:p w14:paraId="77FECCBE" w14:textId="77777777" w:rsidR="004F0FAA" w:rsidRPr="004F0FAA" w:rsidRDefault="004F0FAA" w:rsidP="004F0FAA">
      <w:r w:rsidRPr="004F0FAA">
        <w:rPr>
          <w:rFonts w:hint="eastAsia"/>
        </w:rPr>
        <w:t>1.《道德之灯燃永夜，礼仪之风存我心》</w:t>
      </w:r>
    </w:p>
    <w:p w14:paraId="05018053" w14:textId="77777777" w:rsidR="004F0FAA" w:rsidRPr="004F0FAA" w:rsidRDefault="004F0FAA" w:rsidP="004F0FAA">
      <w:r w:rsidRPr="004F0FAA">
        <w:rPr>
          <w:rFonts w:hint="eastAsia"/>
        </w:rPr>
        <w:t>2.《以礼仪之帆，推道德之船》</w:t>
      </w:r>
    </w:p>
    <w:p w14:paraId="25A4A7D3" w14:textId="77777777" w:rsidR="004F0FAA" w:rsidRPr="004F0FAA" w:rsidRDefault="004F0FAA" w:rsidP="004F0FAA">
      <w:r w:rsidRPr="004F0FAA">
        <w:rPr>
          <w:rFonts w:hint="eastAsia"/>
        </w:rPr>
        <w:t>3.《承礼仪之美，扬道德之善》</w:t>
      </w:r>
    </w:p>
    <w:p w14:paraId="38C721EB" w14:textId="77777777" w:rsidR="004F0FAA" w:rsidRPr="004F0FAA" w:rsidRDefault="004F0FAA" w:rsidP="004F0FAA">
      <w:r w:rsidRPr="004F0FAA">
        <w:rPr>
          <w:rFonts w:hint="eastAsia"/>
        </w:rPr>
        <w:t>4.《规礼仪礼节，展华夏风采》</w:t>
      </w:r>
    </w:p>
    <w:p w14:paraId="4A6D0D29" w14:textId="77777777" w:rsidR="004F0FAA" w:rsidRPr="004F0FAA" w:rsidRDefault="004F0FAA" w:rsidP="004F0FAA">
      <w:r w:rsidRPr="004F0FAA">
        <w:rPr>
          <w:rFonts w:hint="eastAsia"/>
        </w:rPr>
        <w:t>5.《礼相连，情相牵》</w:t>
      </w:r>
    </w:p>
    <w:p w14:paraId="549EC119" w14:textId="77777777" w:rsidR="004F0FAA" w:rsidRPr="004F0FAA" w:rsidRDefault="004F0FAA" w:rsidP="004F0FAA">
      <w:r w:rsidRPr="004F0FAA">
        <w:rPr>
          <w:rFonts w:hint="eastAsia"/>
        </w:rPr>
        <w:t>6.《华夏之河，礼仪贯中》</w:t>
      </w:r>
    </w:p>
    <w:p w14:paraId="6962C8CD" w14:textId="77777777" w:rsidR="004F0FAA" w:rsidRPr="004F0FAA" w:rsidRDefault="004F0FAA" w:rsidP="004F0FAA">
      <w:r w:rsidRPr="004F0FAA">
        <w:rPr>
          <w:rFonts w:hint="eastAsia"/>
        </w:rPr>
        <w:t>7.《华夏礼仪兴邦，共书道德华章》</w:t>
      </w:r>
    </w:p>
    <w:p w14:paraId="0DBE4FD2" w14:textId="77777777" w:rsidR="004F0FAA" w:rsidRPr="004F0FAA" w:rsidRDefault="004F0FAA" w:rsidP="004F0FAA">
      <w:r w:rsidRPr="004F0FAA">
        <w:rPr>
          <w:rFonts w:hint="eastAsia"/>
        </w:rPr>
        <w:t>8.《德成于中，礼形于外》</w:t>
      </w:r>
    </w:p>
    <w:p w14:paraId="5908DB9E" w14:textId="77777777" w:rsidR="004F0FAA" w:rsidRPr="004F0FAA" w:rsidRDefault="004F0FAA" w:rsidP="004F0FAA"/>
    <w:p w14:paraId="43DE1C4F" w14:textId="77777777" w:rsidR="004F0FAA" w:rsidRPr="004F0FAA" w:rsidRDefault="004F0FAA" w:rsidP="004F0FAA">
      <w:r w:rsidRPr="004F0FAA">
        <w:rPr>
          <w:rFonts w:hint="eastAsia"/>
          <w:b/>
          <w:bCs/>
        </w:rPr>
        <w:t>（二）节俭</w:t>
      </w:r>
    </w:p>
    <w:p w14:paraId="3AF0C95B" w14:textId="77777777" w:rsidR="004F0FAA" w:rsidRPr="004F0FAA" w:rsidRDefault="004F0FAA" w:rsidP="004F0FAA">
      <w:r w:rsidRPr="004F0FAA">
        <w:rPr>
          <w:rFonts w:hint="eastAsia"/>
        </w:rPr>
        <w:lastRenderedPageBreak/>
        <w:t>1.《心有节俭，山河明媚》</w:t>
      </w:r>
    </w:p>
    <w:p w14:paraId="42698CEA" w14:textId="77777777" w:rsidR="004F0FAA" w:rsidRPr="004F0FAA" w:rsidRDefault="004F0FAA" w:rsidP="004F0FAA">
      <w:r w:rsidRPr="004F0FAA">
        <w:rPr>
          <w:rFonts w:hint="eastAsia"/>
        </w:rPr>
        <w:t>2.《肩挑节俭，手握星火》</w:t>
      </w:r>
    </w:p>
    <w:p w14:paraId="664FB337" w14:textId="77777777" w:rsidR="004F0FAA" w:rsidRPr="004F0FAA" w:rsidRDefault="004F0FAA" w:rsidP="004F0FAA">
      <w:r w:rsidRPr="004F0FAA">
        <w:rPr>
          <w:rFonts w:hint="eastAsia"/>
        </w:rPr>
        <w:t>3.《俭以传承，助力今朝》</w:t>
      </w:r>
    </w:p>
    <w:p w14:paraId="1A9B2664" w14:textId="77777777" w:rsidR="004F0FAA" w:rsidRPr="004F0FAA" w:rsidRDefault="004F0FAA" w:rsidP="004F0FAA">
      <w:r w:rsidRPr="004F0FAA">
        <w:rPr>
          <w:rFonts w:hint="eastAsia"/>
        </w:rPr>
        <w:t>4.《传时代风，铸强国梦》</w:t>
      </w:r>
    </w:p>
    <w:p w14:paraId="4D1C82E6" w14:textId="77777777" w:rsidR="004F0FAA" w:rsidRPr="004F0FAA" w:rsidRDefault="004F0FAA" w:rsidP="004F0FAA">
      <w:r w:rsidRPr="004F0FAA">
        <w:rPr>
          <w:rFonts w:hint="eastAsia"/>
        </w:rPr>
        <w:t>5.《桑田碧海须臾改，节俭之风不可移》</w:t>
      </w:r>
    </w:p>
    <w:p w14:paraId="5313EE69" w14:textId="36F23C2C" w:rsidR="004F0FAA" w:rsidRPr="004F0FAA" w:rsidRDefault="004F0FAA" w:rsidP="004F0FAA">
      <w:r w:rsidRPr="004F0FAA">
        <w:rPr>
          <w:rFonts w:hint="eastAsia"/>
        </w:rPr>
        <w:t>6.《侈而惰者贫，力而俭者富》</w:t>
      </w:r>
    </w:p>
    <w:p w14:paraId="3EAE1AF8" w14:textId="77777777" w:rsidR="004F0FAA" w:rsidRPr="004F0FAA" w:rsidRDefault="009D33AE" w:rsidP="004F0FAA">
      <w:r>
        <w:rPr>
          <w:noProof/>
        </w:rPr>
        <w:pict w14:anchorId="653F33C0">
          <v:rect id="_x0000_i1034" style="width:180pt;height:1.5pt" o:hrpct="0" o:hralign="center" o:hrstd="t" o:hr="t" fillcolor="#a0a0a0" stroked="f"/>
        </w:pict>
      </w:r>
    </w:p>
    <w:p w14:paraId="384D7A5B" w14:textId="77777777" w:rsidR="004F0FAA" w:rsidRPr="004F0FAA" w:rsidRDefault="004F0FAA" w:rsidP="004F0FAA">
      <w:r w:rsidRPr="004F0FAA">
        <w:rPr>
          <w:rFonts w:hint="eastAsia"/>
          <w:b/>
          <w:bCs/>
        </w:rPr>
        <w:t>五、因时而变</w:t>
      </w:r>
    </w:p>
    <w:p w14:paraId="0F5BBBDE" w14:textId="77777777" w:rsidR="004F0FAA" w:rsidRPr="004F0FAA" w:rsidRDefault="004F0FAA" w:rsidP="004F0FAA">
      <w:r w:rsidRPr="004F0FAA">
        <w:rPr>
          <w:rFonts w:hint="eastAsia"/>
        </w:rPr>
        <w:t>1.《为大势趋，驭势者胜》</w:t>
      </w:r>
    </w:p>
    <w:p w14:paraId="4D430013" w14:textId="77777777" w:rsidR="004F0FAA" w:rsidRPr="004F0FAA" w:rsidRDefault="004F0FAA" w:rsidP="004F0FAA">
      <w:r w:rsidRPr="004F0FAA">
        <w:rPr>
          <w:rFonts w:hint="eastAsia"/>
        </w:rPr>
        <w:t>2.《直面“被改变”，保持“主动权”》</w:t>
      </w:r>
    </w:p>
    <w:p w14:paraId="1E66BD3C" w14:textId="77777777" w:rsidR="004F0FAA" w:rsidRPr="004F0FAA" w:rsidRDefault="004F0FAA" w:rsidP="004F0FAA">
      <w:r w:rsidRPr="004F0FAA">
        <w:rPr>
          <w:rFonts w:hint="eastAsia"/>
        </w:rPr>
        <w:t>3.《浪潮翻涌，吾心依旧》</w:t>
      </w:r>
    </w:p>
    <w:p w14:paraId="66766296" w14:textId="77777777" w:rsidR="004F0FAA" w:rsidRPr="004F0FAA" w:rsidRDefault="004F0FAA" w:rsidP="004F0FAA">
      <w:r w:rsidRPr="004F0FAA">
        <w:rPr>
          <w:rFonts w:hint="eastAsia"/>
        </w:rPr>
        <w:t>4.《任凭风浪起，稳坐钓鱼船》</w:t>
      </w:r>
    </w:p>
    <w:p w14:paraId="66B112BF" w14:textId="77777777" w:rsidR="004F0FAA" w:rsidRPr="004F0FAA" w:rsidRDefault="004F0FAA" w:rsidP="004F0FAA">
      <w:r w:rsidRPr="004F0FAA">
        <w:rPr>
          <w:rFonts w:hint="eastAsia"/>
        </w:rPr>
        <w:t>5.《顺应局势，接受“被改变”》</w:t>
      </w:r>
    </w:p>
    <w:p w14:paraId="322905B3" w14:textId="77777777" w:rsidR="004F0FAA" w:rsidRPr="004F0FAA" w:rsidRDefault="004F0FAA" w:rsidP="004F0FAA">
      <w:r w:rsidRPr="004F0FAA">
        <w:rPr>
          <w:rFonts w:hint="eastAsia"/>
        </w:rPr>
        <w:t>6.《明者因时而变，知者随事而制》</w:t>
      </w:r>
    </w:p>
    <w:p w14:paraId="6ACC7579" w14:textId="77777777" w:rsidR="004F0FAA" w:rsidRPr="004F0FAA" w:rsidRDefault="009D33AE" w:rsidP="004F0FAA">
      <w:r>
        <w:rPr>
          <w:noProof/>
        </w:rPr>
        <w:pict w14:anchorId="44B13E44">
          <v:rect id="_x0000_i1035" style="width:180pt;height:1.5pt" o:hrpct="0" o:hralign="center" o:hrstd="t" o:hr="t" fillcolor="#a0a0a0" stroked="f"/>
        </w:pict>
      </w:r>
    </w:p>
    <w:p w14:paraId="40C38DCE" w14:textId="77777777" w:rsidR="004F0FAA" w:rsidRPr="004F0FAA" w:rsidRDefault="004F0FAA" w:rsidP="004F0FAA">
      <w:r w:rsidRPr="004F0FAA">
        <w:rPr>
          <w:rFonts w:hint="eastAsia"/>
        </w:rPr>
        <w:br/>
      </w:r>
      <w:r w:rsidRPr="004F0FAA">
        <w:rPr>
          <w:rFonts w:hint="eastAsia"/>
          <w:b/>
          <w:bCs/>
        </w:rPr>
        <w:t>六、情感</w:t>
      </w:r>
    </w:p>
    <w:p w14:paraId="2923F293" w14:textId="77777777" w:rsidR="004F0FAA" w:rsidRPr="004F0FAA" w:rsidRDefault="004F0FAA" w:rsidP="004F0FAA">
      <w:r w:rsidRPr="004F0FAA">
        <w:rPr>
          <w:rFonts w:hint="eastAsia"/>
          <w:b/>
          <w:bCs/>
        </w:rPr>
        <w:t>（一）社会温暖</w:t>
      </w:r>
    </w:p>
    <w:p w14:paraId="631DC9F7" w14:textId="77777777" w:rsidR="004F0FAA" w:rsidRPr="004F0FAA" w:rsidRDefault="004F0FAA" w:rsidP="004F0FAA">
      <w:r w:rsidRPr="004F0FAA">
        <w:rPr>
          <w:rFonts w:hint="eastAsia"/>
        </w:rPr>
        <w:t>1.《以温暖之心，润淡漠之壤》</w:t>
      </w:r>
    </w:p>
    <w:p w14:paraId="08D9FD66" w14:textId="77777777" w:rsidR="004F0FAA" w:rsidRPr="004F0FAA" w:rsidRDefault="004F0FAA" w:rsidP="004F0FAA">
      <w:r w:rsidRPr="004F0FAA">
        <w:rPr>
          <w:rFonts w:hint="eastAsia"/>
        </w:rPr>
        <w:t>2.《积温暖之心，行宽容之德》</w:t>
      </w:r>
    </w:p>
    <w:p w14:paraId="2DDADE6A" w14:textId="77777777" w:rsidR="004F0FAA" w:rsidRPr="004F0FAA" w:rsidRDefault="004F0FAA" w:rsidP="004F0FAA">
      <w:r w:rsidRPr="004F0FAA">
        <w:rPr>
          <w:rFonts w:hint="eastAsia"/>
        </w:rPr>
        <w:t>3.《怀温暖之心，做美德少年》</w:t>
      </w:r>
    </w:p>
    <w:p w14:paraId="4093505D" w14:textId="77777777" w:rsidR="004F0FAA" w:rsidRPr="004F0FAA" w:rsidRDefault="004F0FAA" w:rsidP="004F0FAA">
      <w:r w:rsidRPr="004F0FAA">
        <w:rPr>
          <w:rFonts w:hint="eastAsia"/>
        </w:rPr>
        <w:t>4.《尽你我绵薄之力，共构建温暖社会》</w:t>
      </w:r>
    </w:p>
    <w:p w14:paraId="6E7EE10A" w14:textId="77777777" w:rsidR="004F0FAA" w:rsidRPr="004F0FAA" w:rsidRDefault="004F0FAA" w:rsidP="004F0FAA">
      <w:r w:rsidRPr="004F0FAA">
        <w:rPr>
          <w:rFonts w:hint="eastAsia"/>
        </w:rPr>
        <w:t>5.《用温暖与理解，绘出和谐社会》</w:t>
      </w:r>
    </w:p>
    <w:p w14:paraId="148C33FF" w14:textId="77777777" w:rsidR="004F0FAA" w:rsidRPr="004F0FAA" w:rsidRDefault="004F0FAA" w:rsidP="004F0FAA">
      <w:r w:rsidRPr="004F0FAA">
        <w:rPr>
          <w:rFonts w:hint="eastAsia"/>
        </w:rPr>
        <w:t>6.《正义也许会迟到，但永远不会缺席》</w:t>
      </w:r>
      <w:r w:rsidRPr="004F0FAA">
        <w:rPr>
          <w:rFonts w:hint="eastAsia"/>
        </w:rPr>
        <w:br/>
      </w:r>
      <w:r w:rsidRPr="004F0FAA">
        <w:rPr>
          <w:rFonts w:hint="eastAsia"/>
        </w:rPr>
        <w:br/>
      </w:r>
      <w:r w:rsidRPr="004F0FAA">
        <w:rPr>
          <w:rFonts w:hint="eastAsia"/>
          <w:b/>
          <w:bCs/>
        </w:rPr>
        <w:t>（二）感恩</w:t>
      </w:r>
    </w:p>
    <w:p w14:paraId="61B37EBF" w14:textId="77777777" w:rsidR="004F0FAA" w:rsidRPr="004F0FAA" w:rsidRDefault="004F0FAA" w:rsidP="004F0FAA">
      <w:r w:rsidRPr="004F0FAA">
        <w:rPr>
          <w:rFonts w:hint="eastAsia"/>
        </w:rPr>
        <w:t>1.《吹灭读书灯，一身都是情》</w:t>
      </w:r>
    </w:p>
    <w:p w14:paraId="3E125FAC" w14:textId="77777777" w:rsidR="004F0FAA" w:rsidRPr="004F0FAA" w:rsidRDefault="004F0FAA" w:rsidP="004F0FAA">
      <w:r w:rsidRPr="004F0FAA">
        <w:rPr>
          <w:rFonts w:hint="eastAsia"/>
        </w:rPr>
        <w:t>2.《我会成为你的骄傲》</w:t>
      </w:r>
    </w:p>
    <w:p w14:paraId="61ED0DBE" w14:textId="77777777" w:rsidR="004F0FAA" w:rsidRPr="004F0FAA" w:rsidRDefault="004F0FAA" w:rsidP="004F0FAA">
      <w:r w:rsidRPr="004F0FAA">
        <w:rPr>
          <w:rFonts w:hint="eastAsia"/>
        </w:rPr>
        <w:t>3.《为你留下的灯》</w:t>
      </w:r>
    </w:p>
    <w:p w14:paraId="5E351E12" w14:textId="77777777" w:rsidR="004F0FAA" w:rsidRPr="004F0FAA" w:rsidRDefault="004F0FAA" w:rsidP="004F0FAA">
      <w:r w:rsidRPr="004F0FAA">
        <w:rPr>
          <w:rFonts w:hint="eastAsia"/>
        </w:rPr>
        <w:t>4.《携感恩同行》</w:t>
      </w:r>
    </w:p>
    <w:p w14:paraId="36CF6F88" w14:textId="77777777" w:rsidR="004F0FAA" w:rsidRPr="004F0FAA" w:rsidRDefault="004F0FAA" w:rsidP="004F0FAA">
      <w:r w:rsidRPr="004F0FAA">
        <w:rPr>
          <w:rFonts w:hint="eastAsia"/>
        </w:rPr>
        <w:t>5.《淡看世事去如烟，铭记恩情存于血》</w:t>
      </w:r>
    </w:p>
    <w:p w14:paraId="2EBFF0B3" w14:textId="72B0FD2D" w:rsidR="004F0FAA" w:rsidRDefault="004F0FAA" w:rsidP="00CA5800"/>
    <w:p w14:paraId="3A688A09" w14:textId="77777777" w:rsidR="00A521B9" w:rsidRPr="00A521B9" w:rsidRDefault="00A521B9" w:rsidP="00A521B9">
      <w:pPr>
        <w:rPr>
          <w:b/>
          <w:bCs/>
        </w:rPr>
      </w:pPr>
      <w:r w:rsidRPr="00A521B9">
        <w:rPr>
          <w:b/>
          <w:bCs/>
        </w:rPr>
        <w:t>青年精神</w:t>
      </w:r>
    </w:p>
    <w:p w14:paraId="57845A47" w14:textId="77777777" w:rsidR="00A521B9" w:rsidRPr="00A521B9" w:rsidRDefault="00A521B9" w:rsidP="00A521B9">
      <w:r w:rsidRPr="00A521B9">
        <w:t>文/天迥云淡雨初霁</w:t>
      </w:r>
    </w:p>
    <w:p w14:paraId="0B883BEC" w14:textId="77777777" w:rsidR="00A521B9" w:rsidRPr="00A521B9" w:rsidRDefault="00A521B9" w:rsidP="00A521B9"/>
    <w:p w14:paraId="046F9651" w14:textId="77777777" w:rsidR="00A521B9" w:rsidRPr="00A521B9" w:rsidRDefault="00A521B9" w:rsidP="00A521B9">
      <w:r w:rsidRPr="00A521B9">
        <w:rPr>
          <w:b/>
          <w:bCs/>
        </w:rPr>
        <w:t>立意</w:t>
      </w:r>
    </w:p>
    <w:p w14:paraId="47E66323" w14:textId="77777777" w:rsidR="00A521B9" w:rsidRPr="00A521B9" w:rsidRDefault="00A521B9" w:rsidP="00A521B9">
      <w:r w:rsidRPr="00A521B9">
        <w:t>无</w:t>
      </w:r>
      <w:r w:rsidRPr="00A521B9">
        <w:br/>
      </w:r>
      <w:r w:rsidRPr="00A521B9">
        <w:br/>
      </w:r>
      <w:r w:rsidRPr="00A521B9">
        <w:rPr>
          <w:b/>
          <w:bCs/>
        </w:rPr>
        <w:t>内容</w:t>
      </w:r>
    </w:p>
    <w:p w14:paraId="6C761B04" w14:textId="77777777" w:rsidR="00A521B9" w:rsidRPr="00A521B9" w:rsidRDefault="00A521B9" w:rsidP="00A521B9">
      <w:r w:rsidRPr="00A521B9">
        <w:t>青春，是一种生机勃勃、百折不饶的人生；是一种以天下为己任、饱藏奉献的精神；是一种为往圣继绝学、为万世开太平的理想。改革开放四十年，中国已经进入矛盾叠加，多种价值取向并存，多重转换共振的关键时期，争议，悖论，混沌从来没有像今天这样密集，年轻一代的青春应该赋予怎样的内涵，定下怎样的方向，沉淀什么样的价值？</w:t>
      </w:r>
    </w:p>
    <w:p w14:paraId="09F75879" w14:textId="77777777" w:rsidR="00A521B9" w:rsidRPr="00A521B9" w:rsidRDefault="00A521B9" w:rsidP="00A521B9">
      <w:r w:rsidRPr="00A521B9">
        <w:br/>
      </w:r>
      <w:r w:rsidRPr="00A521B9">
        <w:lastRenderedPageBreak/>
        <w:t>过去人们常讲：自古英雄出少年。几千年文明传承，少年英雄如明珠般在历史长河中熠熠生辉。十八岁的汉朝名将霍去病，以匈奴未灭何以家为的家国情为青年精神底色点睛；二十七岁的诸葛亮一诺终生，以讨贼兴汉的责任感为青年底色点睛。</w:t>
      </w:r>
    </w:p>
    <w:p w14:paraId="7109E2B6" w14:textId="77777777" w:rsidR="00A521B9" w:rsidRPr="00A521B9" w:rsidRDefault="00A521B9" w:rsidP="00A521B9">
      <w:r w:rsidRPr="00A521B9">
        <w:br/>
        <w:t>在社会变迁中，当年青年的集体主义，奉献主义日渐式微，个人主义，功利主义大行其道，真的精神在哪里？当我们把目光投向身边，我们看到了越来越多的青年投身公益事业，到边疆，到乡村，到边防，以无悔青春托举起国家的希望。中华青年禀赋着优良的品性和气质，历经岁月沧桑，一路艰难前行，发扬光大。</w:t>
      </w:r>
    </w:p>
    <w:p w14:paraId="234B4845" w14:textId="77777777" w:rsidR="00A521B9" w:rsidRPr="00A521B9" w:rsidRDefault="00A521B9" w:rsidP="00A521B9">
      <w:r w:rsidRPr="00A521B9">
        <w:t>青年是时代的先锋。</w:t>
      </w:r>
    </w:p>
    <w:p w14:paraId="1A204521" w14:textId="77777777" w:rsidR="00A521B9" w:rsidRPr="00A521B9" w:rsidRDefault="00A521B9" w:rsidP="00A521B9">
      <w:r w:rsidRPr="00A521B9">
        <w:t>中国力量的崛起，其底蕴，应是中国青年的崛起。洋务运动的一群知识分子，给中国带来了一次前所未有的思想洗礼；五四运动，青年学生在进步、民主、科学的精神感召下，推进社会主义伟大革命；中国是在一代又一代青年的建设和奉献中崛起。</w:t>
      </w:r>
    </w:p>
    <w:p w14:paraId="6308B018" w14:textId="77777777" w:rsidR="00A521B9" w:rsidRPr="00A521B9" w:rsidRDefault="00A521B9" w:rsidP="00A521B9">
      <w:r w:rsidRPr="00A521B9">
        <w:br/>
        <w:t>中国青年的崛起，其根基，应是青年精神的张扬。无论多么美好的理念多么宏远的构想，都需要每一个中国青年去承载，去践行，都需要每个中国青年精神的张扬和进步。当下社会主义核心价值观，正是中国青年精神凝练的表达。</w:t>
      </w:r>
    </w:p>
    <w:p w14:paraId="5F586FE5" w14:textId="77777777" w:rsidR="00A521B9" w:rsidRPr="00A521B9" w:rsidRDefault="00A521B9" w:rsidP="00A521B9">
      <w:r w:rsidRPr="00A521B9">
        <w:br/>
        <w:t>青年精神的张扬，其取向，应是朝着为广大人民群众奋斗的方向生长。青年一代要与广发人民群众结合，要深入草根，深入生活，这是中国进步青年一路走来的传统，也是当今青年成才的必由之路。</w:t>
      </w:r>
    </w:p>
    <w:p w14:paraId="5EC98299" w14:textId="77777777" w:rsidR="00A521B9" w:rsidRPr="00A521B9" w:rsidRDefault="00A521B9" w:rsidP="00A521B9">
      <w:r w:rsidRPr="00A521B9">
        <w:br/>
        <w:t>正如毛姆所说，在满地都是六便士的街上，他抬起头看到了月光。仰望星空，寻梦星空，这是青年精神的姿态。脚踏实地，坚韧不拔，这是青年精神的根基。胸怀天下，公益情怀，是青年精神的永远聚焦。</w:t>
      </w:r>
    </w:p>
    <w:p w14:paraId="152DF0B6" w14:textId="1E783117" w:rsidR="00700080" w:rsidRDefault="00700080" w:rsidP="00CA5800"/>
    <w:p w14:paraId="03FFF0F6" w14:textId="0CCBCA4A" w:rsidR="00700080" w:rsidRDefault="00700080" w:rsidP="00CA5800"/>
    <w:p w14:paraId="3700936D" w14:textId="77777777" w:rsidR="00700080" w:rsidRPr="00700080" w:rsidRDefault="009D33AE" w:rsidP="00700080">
      <w:pPr>
        <w:rPr>
          <w:b/>
          <w:bCs/>
        </w:rPr>
      </w:pPr>
      <w:hyperlink r:id="rId23" w:tgtFrame="_blank" w:history="1">
        <w:r w:rsidR="00700080" w:rsidRPr="00700080">
          <w:rPr>
            <w:rStyle w:val="a3"/>
            <w:rFonts w:hint="eastAsia"/>
            <w:b/>
            <w:bCs/>
          </w:rPr>
          <w:t>能分享一下你觉得霸气的作文题目吗？</w:t>
        </w:r>
      </w:hyperlink>
    </w:p>
    <w:p w14:paraId="41F98705" w14:textId="77777777" w:rsidR="00700080" w:rsidRPr="00700080" w:rsidRDefault="00700080" w:rsidP="00700080">
      <w:r w:rsidRPr="00700080">
        <w:rPr>
          <w:rFonts w:hint="eastAsia"/>
          <w:b/>
          <w:bCs/>
        </w:rPr>
        <w:t>70个惊艳阅卷老师的霸气标题，马上让你的作文变高级，考试绝对用得上！</w:t>
      </w:r>
    </w:p>
    <w:p w14:paraId="1CBD9107" w14:textId="77777777" w:rsidR="00700080" w:rsidRPr="00700080" w:rsidRDefault="00700080" w:rsidP="00700080">
      <w:r w:rsidRPr="00700080">
        <w:rPr>
          <w:rFonts w:hint="eastAsia"/>
        </w:rPr>
        <w:t>这些宝藏标题，划分成了8大热门高考作文主题~</w:t>
      </w:r>
    </w:p>
    <w:p w14:paraId="2F717496" w14:textId="77777777" w:rsidR="00700080" w:rsidRPr="00700080" w:rsidRDefault="00700080" w:rsidP="00700080">
      <w:r w:rsidRPr="00700080">
        <w:rPr>
          <w:rFonts w:hint="eastAsia"/>
        </w:rPr>
        <w:t>为了方便摘抄和复习，小可爱们赶紧先</w:t>
      </w:r>
      <w:r w:rsidRPr="00700080">
        <w:rPr>
          <w:rFonts w:hint="eastAsia"/>
          <w:b/>
          <w:bCs/>
        </w:rPr>
        <w:t>点赞收藏</w:t>
      </w:r>
      <w:r w:rsidRPr="00700080">
        <w:rPr>
          <w:rFonts w:hint="eastAsia"/>
        </w:rPr>
        <w:t>吧~</w:t>
      </w:r>
    </w:p>
    <w:p w14:paraId="2E927D6D" w14:textId="77777777" w:rsidR="00700080" w:rsidRPr="00700080" w:rsidRDefault="00700080" w:rsidP="00700080">
      <w:r w:rsidRPr="00700080">
        <w:rPr>
          <w:rFonts w:hint="eastAsia"/>
          <w:b/>
          <w:bCs/>
        </w:rPr>
        <w:t>一、抗疫 &amp; 责任担当</w:t>
      </w:r>
      <w:r w:rsidRPr="00700080">
        <w:rPr>
          <w:rFonts w:hint="eastAsia"/>
        </w:rPr>
        <w:br/>
      </w:r>
      <w:r w:rsidRPr="00700080">
        <w:rPr>
          <w:rFonts w:hint="eastAsia"/>
          <w:b/>
          <w:bCs/>
        </w:rPr>
        <w:t>二、抗疫 &amp; 英雄</w:t>
      </w:r>
      <w:r w:rsidRPr="00700080">
        <w:rPr>
          <w:rFonts w:hint="eastAsia"/>
        </w:rPr>
        <w:br/>
      </w:r>
      <w:r w:rsidRPr="00700080">
        <w:rPr>
          <w:rFonts w:hint="eastAsia"/>
          <w:b/>
          <w:bCs/>
        </w:rPr>
        <w:t>三、爱国精神</w:t>
      </w:r>
      <w:r w:rsidRPr="00700080">
        <w:rPr>
          <w:rFonts w:hint="eastAsia"/>
        </w:rPr>
        <w:br/>
      </w:r>
      <w:r w:rsidRPr="00700080">
        <w:rPr>
          <w:rFonts w:hint="eastAsia"/>
          <w:b/>
          <w:bCs/>
        </w:rPr>
        <w:t>四、时代发展</w:t>
      </w:r>
      <w:r w:rsidRPr="00700080">
        <w:rPr>
          <w:rFonts w:hint="eastAsia"/>
        </w:rPr>
        <w:br/>
      </w:r>
      <w:r w:rsidRPr="00700080">
        <w:rPr>
          <w:rFonts w:hint="eastAsia"/>
          <w:b/>
          <w:bCs/>
        </w:rPr>
        <w:t>五、文化传承</w:t>
      </w:r>
      <w:r w:rsidRPr="00700080">
        <w:rPr>
          <w:rFonts w:hint="eastAsia"/>
        </w:rPr>
        <w:br/>
      </w:r>
      <w:r w:rsidRPr="00700080">
        <w:rPr>
          <w:rFonts w:hint="eastAsia"/>
          <w:b/>
          <w:bCs/>
        </w:rPr>
        <w:t>六、青春成长、新青年</w:t>
      </w:r>
      <w:r w:rsidRPr="00700080">
        <w:rPr>
          <w:rFonts w:hint="eastAsia"/>
        </w:rPr>
        <w:br/>
      </w:r>
      <w:r w:rsidRPr="00700080">
        <w:rPr>
          <w:rFonts w:hint="eastAsia"/>
          <w:b/>
          <w:bCs/>
        </w:rPr>
        <w:t>七、奋斗拼搏、坚持</w:t>
      </w:r>
      <w:r w:rsidRPr="00700080">
        <w:rPr>
          <w:rFonts w:hint="eastAsia"/>
        </w:rPr>
        <w:br/>
      </w:r>
      <w:r w:rsidRPr="00700080">
        <w:rPr>
          <w:rFonts w:hint="eastAsia"/>
          <w:b/>
          <w:bCs/>
        </w:rPr>
        <w:t>八、积极乐观</w:t>
      </w:r>
    </w:p>
    <w:p w14:paraId="44E29DC2" w14:textId="77777777" w:rsidR="00700080" w:rsidRPr="00700080" w:rsidRDefault="00700080" w:rsidP="00700080"/>
    <w:p w14:paraId="44CAE92D" w14:textId="77777777" w:rsidR="00700080" w:rsidRPr="00700080" w:rsidRDefault="00700080" w:rsidP="00700080">
      <w:pPr>
        <w:rPr>
          <w:b/>
          <w:bCs/>
        </w:rPr>
      </w:pPr>
      <w:r w:rsidRPr="00700080">
        <w:rPr>
          <w:b/>
          <w:bCs/>
        </w:rPr>
        <w:t>一、抗疫 &amp; 责任担当</w:t>
      </w:r>
    </w:p>
    <w:p w14:paraId="37604B0D" w14:textId="77777777" w:rsidR="00700080" w:rsidRPr="00700080" w:rsidRDefault="00700080" w:rsidP="00700080">
      <w:r w:rsidRPr="00700080">
        <w:rPr>
          <w:rFonts w:hint="eastAsia"/>
        </w:rPr>
        <w:t>1.《国危民靡，青年奋起》</w:t>
      </w:r>
    </w:p>
    <w:p w14:paraId="042BF430" w14:textId="77777777" w:rsidR="00700080" w:rsidRPr="00700080" w:rsidRDefault="00700080" w:rsidP="00700080">
      <w:r w:rsidRPr="00700080">
        <w:rPr>
          <w:rFonts w:hint="eastAsia"/>
        </w:rPr>
        <w:t>2.《病虐桀桀危亡处，吾心灼灼护国安》</w:t>
      </w:r>
    </w:p>
    <w:p w14:paraId="25438D56" w14:textId="77777777" w:rsidR="00700080" w:rsidRPr="00700080" w:rsidRDefault="00700080" w:rsidP="00700080">
      <w:r w:rsidRPr="00700080">
        <w:rPr>
          <w:rFonts w:hint="eastAsia"/>
        </w:rPr>
        <w:t>3.《悬壶济世存温情，医者仁心立天地》</w:t>
      </w:r>
    </w:p>
    <w:p w14:paraId="2B91E30D" w14:textId="77777777" w:rsidR="00700080" w:rsidRPr="00700080" w:rsidRDefault="00700080" w:rsidP="00700080">
      <w:r w:rsidRPr="00700080">
        <w:rPr>
          <w:rFonts w:hint="eastAsia"/>
        </w:rPr>
        <w:t>4.《千灯共燃曜南北，众志成城克时艰》</w:t>
      </w:r>
    </w:p>
    <w:p w14:paraId="16C03627" w14:textId="77777777" w:rsidR="00700080" w:rsidRPr="00700080" w:rsidRDefault="00700080" w:rsidP="00700080">
      <w:r w:rsidRPr="00700080">
        <w:rPr>
          <w:rFonts w:hint="eastAsia"/>
        </w:rPr>
        <w:lastRenderedPageBreak/>
        <w:t>5.《肩负责任，唱响时代交响乐》</w:t>
      </w:r>
    </w:p>
    <w:p w14:paraId="66EA3422" w14:textId="77777777" w:rsidR="00700080" w:rsidRPr="00700080" w:rsidRDefault="00700080" w:rsidP="00700080">
      <w:r w:rsidRPr="00700080">
        <w:rPr>
          <w:rFonts w:hint="eastAsia"/>
        </w:rPr>
        <w:t>6.《青年之担当，是毅不是疫》</w:t>
      </w:r>
    </w:p>
    <w:p w14:paraId="41DEDE82" w14:textId="77777777" w:rsidR="00700080" w:rsidRPr="00700080" w:rsidRDefault="009D33AE" w:rsidP="00700080">
      <w:r>
        <w:rPr>
          <w:noProof/>
        </w:rPr>
        <w:pict w14:anchorId="70150CD5">
          <v:rect id="_x0000_i1036" style="width:180pt;height:1.5pt" o:hrpct="0" o:hralign="center" o:hrstd="t" o:hr="t" fillcolor="#a0a0a0" stroked="f"/>
        </w:pict>
      </w:r>
    </w:p>
    <w:p w14:paraId="1E0AF91F" w14:textId="77777777" w:rsidR="00700080" w:rsidRPr="00700080" w:rsidRDefault="00700080" w:rsidP="00700080">
      <w:pPr>
        <w:rPr>
          <w:b/>
          <w:bCs/>
        </w:rPr>
      </w:pPr>
      <w:r w:rsidRPr="00700080">
        <w:rPr>
          <w:b/>
          <w:bCs/>
        </w:rPr>
        <w:t>二、抗疫 &amp; 英雄</w:t>
      </w:r>
    </w:p>
    <w:p w14:paraId="2603D036" w14:textId="77777777" w:rsidR="00700080" w:rsidRPr="00700080" w:rsidRDefault="00700080" w:rsidP="00700080">
      <w:r w:rsidRPr="00700080">
        <w:rPr>
          <w:rFonts w:hint="eastAsia"/>
        </w:rPr>
        <w:t>1.《救民水火，国士无双》</w:t>
      </w:r>
    </w:p>
    <w:p w14:paraId="7B577910" w14:textId="77777777" w:rsidR="00700080" w:rsidRPr="00700080" w:rsidRDefault="00700080" w:rsidP="00700080">
      <w:r w:rsidRPr="00700080">
        <w:rPr>
          <w:rFonts w:hint="eastAsia"/>
        </w:rPr>
        <w:t>2.《不计报酬，无论存亡》</w:t>
      </w:r>
    </w:p>
    <w:p w14:paraId="65CC45A9" w14:textId="77777777" w:rsidR="00700080" w:rsidRPr="00700080" w:rsidRDefault="00700080" w:rsidP="00700080">
      <w:r w:rsidRPr="00700080">
        <w:rPr>
          <w:rFonts w:hint="eastAsia"/>
        </w:rPr>
        <w:t>3.《且看志士热血，助力国之成长》</w:t>
      </w:r>
    </w:p>
    <w:p w14:paraId="68993F21" w14:textId="77777777" w:rsidR="00700080" w:rsidRPr="00700080" w:rsidRDefault="00700080" w:rsidP="00700080">
      <w:r w:rsidRPr="00700080">
        <w:rPr>
          <w:rFonts w:hint="eastAsia"/>
        </w:rPr>
        <w:t>4.《英雄之心常怀博大》</w:t>
      </w:r>
    </w:p>
    <w:p w14:paraId="5A17D3EA" w14:textId="77777777" w:rsidR="00700080" w:rsidRPr="00700080" w:rsidRDefault="00700080" w:rsidP="00700080">
      <w:r w:rsidRPr="00700080">
        <w:rPr>
          <w:rFonts w:hint="eastAsia"/>
        </w:rPr>
        <w:t>5.《逆行者，追光者》</w:t>
      </w:r>
    </w:p>
    <w:p w14:paraId="5F29ACAB" w14:textId="77777777" w:rsidR="00700080" w:rsidRPr="00700080" w:rsidRDefault="00700080" w:rsidP="00700080">
      <w:r w:rsidRPr="00700080">
        <w:rPr>
          <w:rFonts w:hint="eastAsia"/>
        </w:rPr>
        <w:t>6.《国之英者，扬时代主旋律》</w:t>
      </w:r>
    </w:p>
    <w:p w14:paraId="5CD21534" w14:textId="77777777" w:rsidR="00700080" w:rsidRPr="00700080" w:rsidRDefault="00700080" w:rsidP="00700080">
      <w:r w:rsidRPr="00700080">
        <w:rPr>
          <w:rFonts w:hint="eastAsia"/>
        </w:rPr>
        <w:t>7.《淬英雄之心，铸青年精神》</w:t>
      </w:r>
    </w:p>
    <w:p w14:paraId="02845A1D" w14:textId="77777777" w:rsidR="00700080" w:rsidRPr="00700080" w:rsidRDefault="00700080" w:rsidP="00700080">
      <w:r w:rsidRPr="00700080">
        <w:rPr>
          <w:rFonts w:hint="eastAsia"/>
        </w:rPr>
        <w:t>8.《时代楷模，吾之光亮》</w:t>
      </w:r>
    </w:p>
    <w:p w14:paraId="2A81C56E" w14:textId="77777777" w:rsidR="00700080" w:rsidRPr="00700080" w:rsidRDefault="009D33AE" w:rsidP="00700080">
      <w:r>
        <w:rPr>
          <w:noProof/>
        </w:rPr>
        <w:pict w14:anchorId="729A3E83">
          <v:rect id="_x0000_i1037" style="width:180pt;height:1.5pt" o:hrpct="0" o:hralign="center" o:hrstd="t" o:hr="t" fillcolor="#a0a0a0" stroked="f"/>
        </w:pict>
      </w:r>
    </w:p>
    <w:p w14:paraId="4F7FDDF6" w14:textId="77777777" w:rsidR="00700080" w:rsidRPr="00700080" w:rsidRDefault="00700080" w:rsidP="00700080">
      <w:pPr>
        <w:rPr>
          <w:b/>
          <w:bCs/>
        </w:rPr>
      </w:pPr>
      <w:r w:rsidRPr="00700080">
        <w:rPr>
          <w:b/>
          <w:bCs/>
        </w:rPr>
        <w:t>三、爱国精神</w:t>
      </w:r>
    </w:p>
    <w:p w14:paraId="7772FE68" w14:textId="77777777" w:rsidR="00700080" w:rsidRPr="00700080" w:rsidRDefault="00700080" w:rsidP="00700080">
      <w:r w:rsidRPr="00700080">
        <w:rPr>
          <w:rFonts w:hint="eastAsia"/>
        </w:rPr>
        <w:t>1.《中国，如鹏腾飞而起》</w:t>
      </w:r>
    </w:p>
    <w:p w14:paraId="1196C608" w14:textId="77777777" w:rsidR="00700080" w:rsidRPr="00700080" w:rsidRDefault="00700080" w:rsidP="00700080">
      <w:r w:rsidRPr="00700080">
        <w:rPr>
          <w:rFonts w:hint="eastAsia"/>
        </w:rPr>
        <w:t>2.《深藏功与名，灼灼爱国情》</w:t>
      </w:r>
    </w:p>
    <w:p w14:paraId="6037EA42" w14:textId="77777777" w:rsidR="00700080" w:rsidRPr="00700080" w:rsidRDefault="00700080" w:rsidP="00700080">
      <w:r w:rsidRPr="00700080">
        <w:rPr>
          <w:rFonts w:hint="eastAsia"/>
        </w:rPr>
        <w:t>3.《怀拳拳爱国心，做时代弄潮儿》</w:t>
      </w:r>
    </w:p>
    <w:p w14:paraId="5C22DF82" w14:textId="77777777" w:rsidR="00700080" w:rsidRPr="00700080" w:rsidRDefault="00700080" w:rsidP="00700080">
      <w:r w:rsidRPr="00700080">
        <w:rPr>
          <w:rFonts w:hint="eastAsia"/>
        </w:rPr>
        <w:t>4.《国之强健路，吾辈当自强》</w:t>
      </w:r>
    </w:p>
    <w:p w14:paraId="40E56FE5" w14:textId="77777777" w:rsidR="00700080" w:rsidRPr="00700080" w:rsidRDefault="00700080" w:rsidP="00700080">
      <w:r w:rsidRPr="00700080">
        <w:rPr>
          <w:rFonts w:hint="eastAsia"/>
        </w:rPr>
        <w:t>5.《以国为国，以国为家》</w:t>
      </w:r>
    </w:p>
    <w:p w14:paraId="3D026CB9" w14:textId="77777777" w:rsidR="00700080" w:rsidRPr="00700080" w:rsidRDefault="00700080" w:rsidP="00700080">
      <w:r w:rsidRPr="00700080">
        <w:rPr>
          <w:rFonts w:hint="eastAsia"/>
        </w:rPr>
        <w:t>6.《以风雪沧桑，鉴中华之光》</w:t>
      </w:r>
    </w:p>
    <w:p w14:paraId="2111C874" w14:textId="77777777" w:rsidR="00700080" w:rsidRPr="00700080" w:rsidRDefault="00700080" w:rsidP="00700080">
      <w:r w:rsidRPr="00700080">
        <w:rPr>
          <w:rFonts w:hint="eastAsia"/>
        </w:rPr>
        <w:t>7.《欲为家国除弊事，脚踏实地筑未来》</w:t>
      </w:r>
    </w:p>
    <w:p w14:paraId="79F014FD" w14:textId="47AA2BE2" w:rsidR="00700080" w:rsidRPr="00700080" w:rsidRDefault="00700080" w:rsidP="00700080">
      <w:r w:rsidRPr="00700080">
        <w:rPr>
          <w:rFonts w:hint="eastAsia"/>
        </w:rPr>
        <w:t>8.《传时代风，铸强国梦》</w:t>
      </w:r>
    </w:p>
    <w:p w14:paraId="0A622307" w14:textId="77777777" w:rsidR="00700080" w:rsidRPr="00700080" w:rsidRDefault="009D33AE" w:rsidP="00700080">
      <w:r>
        <w:rPr>
          <w:noProof/>
        </w:rPr>
        <w:pict w14:anchorId="69B874E8">
          <v:rect id="_x0000_i1038" style="width:180pt;height:1.5pt" o:hrpct="0" o:hralign="center" o:hrstd="t" o:hr="t" fillcolor="#a0a0a0" stroked="f"/>
        </w:pict>
      </w:r>
    </w:p>
    <w:p w14:paraId="71E6736B" w14:textId="77777777" w:rsidR="00700080" w:rsidRPr="00700080" w:rsidRDefault="00700080" w:rsidP="00700080">
      <w:pPr>
        <w:rPr>
          <w:b/>
          <w:bCs/>
        </w:rPr>
      </w:pPr>
      <w:r w:rsidRPr="00700080">
        <w:rPr>
          <w:b/>
          <w:bCs/>
        </w:rPr>
        <w:t>四、时代发展</w:t>
      </w:r>
    </w:p>
    <w:p w14:paraId="30E6D2B2" w14:textId="77777777" w:rsidR="00700080" w:rsidRPr="00700080" w:rsidRDefault="00700080" w:rsidP="00700080">
      <w:r w:rsidRPr="00700080">
        <w:rPr>
          <w:rFonts w:hint="eastAsia"/>
        </w:rPr>
        <w:t>1.《逐梦新时代，开拓新气象》</w:t>
      </w:r>
    </w:p>
    <w:p w14:paraId="222DD633" w14:textId="77777777" w:rsidR="00700080" w:rsidRPr="00700080" w:rsidRDefault="00700080" w:rsidP="00700080">
      <w:r w:rsidRPr="00700080">
        <w:rPr>
          <w:rFonts w:hint="eastAsia"/>
        </w:rPr>
        <w:t>2.《风起云涌是时代，随风起舞是人生》</w:t>
      </w:r>
    </w:p>
    <w:p w14:paraId="537F2CB5" w14:textId="77777777" w:rsidR="00700080" w:rsidRPr="00700080" w:rsidRDefault="00700080" w:rsidP="00700080">
      <w:r w:rsidRPr="00700080">
        <w:rPr>
          <w:rFonts w:hint="eastAsia"/>
        </w:rPr>
        <w:t>3.《划时代之桨，扬奋进之帆》</w:t>
      </w:r>
    </w:p>
    <w:p w14:paraId="50E2EED9" w14:textId="77777777" w:rsidR="00700080" w:rsidRPr="00700080" w:rsidRDefault="00700080" w:rsidP="00700080">
      <w:r w:rsidRPr="00700080">
        <w:rPr>
          <w:rFonts w:hint="eastAsia"/>
        </w:rPr>
        <w:t>4.《时代晴朗，青春辉煌》</w:t>
      </w:r>
    </w:p>
    <w:p w14:paraId="2CF1E588" w14:textId="77777777" w:rsidR="00700080" w:rsidRPr="00700080" w:rsidRDefault="00700080" w:rsidP="00700080">
      <w:r w:rsidRPr="00700080">
        <w:rPr>
          <w:rFonts w:hint="eastAsia"/>
        </w:rPr>
        <w:t>5.《踏变化之浪，与时代俱兴》</w:t>
      </w:r>
    </w:p>
    <w:p w14:paraId="56FF5F0F" w14:textId="77777777" w:rsidR="00700080" w:rsidRPr="00700080" w:rsidRDefault="00700080" w:rsidP="00700080">
      <w:r w:rsidRPr="00700080">
        <w:rPr>
          <w:rFonts w:hint="eastAsia"/>
        </w:rPr>
        <w:t>6.《大地沧桑巨变，时代催人奋进》</w:t>
      </w:r>
    </w:p>
    <w:p w14:paraId="1DEE9553" w14:textId="77777777" w:rsidR="00700080" w:rsidRPr="00700080" w:rsidRDefault="00700080" w:rsidP="00700080"/>
    <w:p w14:paraId="64E34094" w14:textId="77777777" w:rsidR="00700080" w:rsidRPr="00700080" w:rsidRDefault="00700080" w:rsidP="00700080">
      <w:r w:rsidRPr="00700080">
        <w:rPr>
          <w:rFonts w:hint="eastAsia"/>
        </w:rPr>
        <w:t>7.《时代青年茂风华，传承精神谱新章》</w:t>
      </w:r>
    </w:p>
    <w:p w14:paraId="7D316D24" w14:textId="77777777" w:rsidR="00700080" w:rsidRPr="00700080" w:rsidRDefault="00700080" w:rsidP="00700080">
      <w:r w:rsidRPr="00700080">
        <w:rPr>
          <w:rFonts w:hint="eastAsia"/>
        </w:rPr>
        <w:t>8.《我们都立于变化的海浪之中》</w:t>
      </w:r>
    </w:p>
    <w:p w14:paraId="6C34F630" w14:textId="77777777" w:rsidR="00700080" w:rsidRPr="00700080" w:rsidRDefault="00700080" w:rsidP="00700080">
      <w:r w:rsidRPr="00700080">
        <w:rPr>
          <w:rFonts w:hint="eastAsia"/>
        </w:rPr>
        <w:t>9.《浪潮翻涌，吾心依旧》</w:t>
      </w:r>
    </w:p>
    <w:p w14:paraId="46D56FDF" w14:textId="77777777" w:rsidR="00700080" w:rsidRPr="00700080" w:rsidRDefault="00700080" w:rsidP="00700080">
      <w:r w:rsidRPr="00700080">
        <w:rPr>
          <w:rFonts w:hint="eastAsia"/>
        </w:rPr>
        <w:t>10.《为大势趋，驭势者胜》</w:t>
      </w:r>
    </w:p>
    <w:p w14:paraId="05318F2A" w14:textId="77777777" w:rsidR="00700080" w:rsidRPr="00700080" w:rsidRDefault="00700080" w:rsidP="00700080">
      <w:r w:rsidRPr="00700080">
        <w:rPr>
          <w:rFonts w:hint="eastAsia"/>
        </w:rPr>
        <w:t>11.《任凭风浪起，稳坐钓鱼船》</w:t>
      </w:r>
    </w:p>
    <w:p w14:paraId="594DE6DE" w14:textId="77777777" w:rsidR="00700080" w:rsidRPr="00700080" w:rsidRDefault="00700080" w:rsidP="00700080">
      <w:r w:rsidRPr="00700080">
        <w:rPr>
          <w:rFonts w:hint="eastAsia"/>
        </w:rPr>
        <w:t>12.《愿与变化同携手，共建机遇之长城》</w:t>
      </w:r>
    </w:p>
    <w:p w14:paraId="1C9EBDB9" w14:textId="77777777" w:rsidR="00700080" w:rsidRPr="00700080" w:rsidRDefault="00700080" w:rsidP="00700080">
      <w:r w:rsidRPr="00700080">
        <w:rPr>
          <w:rFonts w:hint="eastAsia"/>
        </w:rPr>
        <w:t>13.《乘时代之风，踏革新之路》</w:t>
      </w:r>
    </w:p>
    <w:p w14:paraId="10E12B57" w14:textId="77777777" w:rsidR="00700080" w:rsidRPr="00700080" w:rsidRDefault="009D33AE" w:rsidP="00700080">
      <w:r>
        <w:rPr>
          <w:noProof/>
        </w:rPr>
        <w:pict w14:anchorId="6469D4A0">
          <v:rect id="_x0000_i1039" style="width:180pt;height:1.5pt" o:hrpct="0" o:hralign="center" o:hrstd="t" o:hr="t" fillcolor="#a0a0a0" stroked="f"/>
        </w:pict>
      </w:r>
    </w:p>
    <w:p w14:paraId="294866DF" w14:textId="77777777" w:rsidR="00700080" w:rsidRPr="00700080" w:rsidRDefault="00700080" w:rsidP="00700080">
      <w:pPr>
        <w:rPr>
          <w:b/>
          <w:bCs/>
        </w:rPr>
      </w:pPr>
      <w:r w:rsidRPr="00700080">
        <w:rPr>
          <w:b/>
          <w:bCs/>
        </w:rPr>
        <w:t>五、文化传承</w:t>
      </w:r>
    </w:p>
    <w:p w14:paraId="599F50AD" w14:textId="77777777" w:rsidR="00700080" w:rsidRPr="00700080" w:rsidRDefault="00700080" w:rsidP="00700080">
      <w:r w:rsidRPr="00700080">
        <w:rPr>
          <w:rFonts w:hint="eastAsia"/>
        </w:rPr>
        <w:t>1.《九万里风鹏正举，文创之责吾辈挑》</w:t>
      </w:r>
    </w:p>
    <w:p w14:paraId="4FE6EA9E" w14:textId="77777777" w:rsidR="00700080" w:rsidRPr="00700080" w:rsidRDefault="00700080" w:rsidP="00700080">
      <w:r w:rsidRPr="00700080">
        <w:rPr>
          <w:rFonts w:hint="eastAsia"/>
        </w:rPr>
        <w:t>2.《焠匠心之火，铸时代之刃》</w:t>
      </w:r>
    </w:p>
    <w:p w14:paraId="68C38D35" w14:textId="77777777" w:rsidR="00700080" w:rsidRPr="00700080" w:rsidRDefault="00700080" w:rsidP="00700080">
      <w:r w:rsidRPr="00700080">
        <w:rPr>
          <w:rFonts w:hint="eastAsia"/>
        </w:rPr>
        <w:t>3.《持工匠之钥，开崛起之门》</w:t>
      </w:r>
    </w:p>
    <w:p w14:paraId="310D13FB" w14:textId="77777777" w:rsidR="00700080" w:rsidRPr="00700080" w:rsidRDefault="00700080" w:rsidP="00700080">
      <w:r w:rsidRPr="00700080">
        <w:rPr>
          <w:rFonts w:hint="eastAsia"/>
        </w:rPr>
        <w:t>4.《把匠心谱入时代之歌》</w:t>
      </w:r>
    </w:p>
    <w:p w14:paraId="5DC442F9" w14:textId="77777777" w:rsidR="00700080" w:rsidRPr="00700080" w:rsidRDefault="00700080" w:rsidP="00700080">
      <w:r w:rsidRPr="00700080">
        <w:rPr>
          <w:rFonts w:hint="eastAsia"/>
        </w:rPr>
        <w:lastRenderedPageBreak/>
        <w:t>5.《以匠心独运，凭愿力无边》</w:t>
      </w:r>
    </w:p>
    <w:p w14:paraId="4D4A2C8A" w14:textId="77777777" w:rsidR="00700080" w:rsidRPr="00700080" w:rsidRDefault="00700080" w:rsidP="00700080">
      <w:r w:rsidRPr="00700080">
        <w:rPr>
          <w:rFonts w:hint="eastAsia"/>
        </w:rPr>
        <w:t>6.《岁月往复，匠心筑梦》</w:t>
      </w:r>
    </w:p>
    <w:p w14:paraId="319B7B0E" w14:textId="77777777" w:rsidR="00700080" w:rsidRPr="00700080" w:rsidRDefault="00700080" w:rsidP="00700080">
      <w:r w:rsidRPr="00700080">
        <w:rPr>
          <w:rFonts w:hint="eastAsia"/>
        </w:rPr>
        <w:t>7.《融合与文化齐飞，创新共传统一色》</w:t>
      </w:r>
    </w:p>
    <w:p w14:paraId="34CCA885" w14:textId="77777777" w:rsidR="00700080" w:rsidRPr="00700080" w:rsidRDefault="00700080" w:rsidP="00700080">
      <w:r w:rsidRPr="00700080">
        <w:rPr>
          <w:rFonts w:hint="eastAsia"/>
        </w:rPr>
        <w:t>8.《创新与传统齐飞，文化共时代一色》</w:t>
      </w:r>
    </w:p>
    <w:p w14:paraId="2A69C764" w14:textId="77777777" w:rsidR="00700080" w:rsidRPr="00700080" w:rsidRDefault="00700080" w:rsidP="00700080">
      <w:r w:rsidRPr="00700080">
        <w:rPr>
          <w:rFonts w:hint="eastAsia"/>
        </w:rPr>
        <w:t>9.《览千古经典绝唱，品荡气回肠》</w:t>
      </w:r>
    </w:p>
    <w:p w14:paraId="37130F56" w14:textId="77777777" w:rsidR="00700080" w:rsidRPr="00700080" w:rsidRDefault="009D33AE" w:rsidP="00700080">
      <w:r>
        <w:rPr>
          <w:noProof/>
        </w:rPr>
        <w:pict w14:anchorId="4B0EF0FD">
          <v:rect id="_x0000_i1040" style="width:180pt;height:1.5pt" o:hrpct="0" o:hralign="center" o:hrstd="t" o:hr="t" fillcolor="#a0a0a0" stroked="f"/>
        </w:pict>
      </w:r>
    </w:p>
    <w:p w14:paraId="71401F12" w14:textId="77777777" w:rsidR="00700080" w:rsidRPr="00700080" w:rsidRDefault="00700080" w:rsidP="00700080">
      <w:pPr>
        <w:rPr>
          <w:b/>
          <w:bCs/>
        </w:rPr>
      </w:pPr>
      <w:r w:rsidRPr="00700080">
        <w:rPr>
          <w:b/>
          <w:bCs/>
        </w:rPr>
        <w:t>六、青春成长、新青年</w:t>
      </w:r>
    </w:p>
    <w:p w14:paraId="43F4E4A8" w14:textId="77777777" w:rsidR="00700080" w:rsidRPr="00700080" w:rsidRDefault="00700080" w:rsidP="00700080">
      <w:r w:rsidRPr="00700080">
        <w:rPr>
          <w:rFonts w:hint="eastAsia"/>
        </w:rPr>
        <w:t>1.《青春恰似火，正逢扬帆时》</w:t>
      </w:r>
    </w:p>
    <w:p w14:paraId="24F4E942" w14:textId="77777777" w:rsidR="00700080" w:rsidRPr="00700080" w:rsidRDefault="00700080" w:rsidP="00700080">
      <w:r w:rsidRPr="00700080">
        <w:rPr>
          <w:rFonts w:hint="eastAsia"/>
        </w:rPr>
        <w:t>2.《青春之我，时代之音》</w:t>
      </w:r>
    </w:p>
    <w:p w14:paraId="62A555DA" w14:textId="77777777" w:rsidR="00700080" w:rsidRPr="00700080" w:rsidRDefault="00700080" w:rsidP="00700080">
      <w:r w:rsidRPr="00700080">
        <w:rPr>
          <w:rFonts w:hint="eastAsia"/>
        </w:rPr>
        <w:t>3.《以青春之花，结奋斗之果》</w:t>
      </w:r>
    </w:p>
    <w:p w14:paraId="7BDB73F8" w14:textId="77777777" w:rsidR="00700080" w:rsidRPr="00700080" w:rsidRDefault="00700080" w:rsidP="00700080">
      <w:r w:rsidRPr="00700080">
        <w:rPr>
          <w:rFonts w:hint="eastAsia"/>
        </w:rPr>
        <w:t>4.《今朝唯我少年郎，敢问天地试锋芒》</w:t>
      </w:r>
    </w:p>
    <w:p w14:paraId="2CFCE0E3" w14:textId="77777777" w:rsidR="00700080" w:rsidRPr="00700080" w:rsidRDefault="00700080" w:rsidP="00700080">
      <w:r w:rsidRPr="00700080">
        <w:rPr>
          <w:rFonts w:hint="eastAsia"/>
        </w:rPr>
        <w:t>5.《吾辈青年与时偕行，终日乾乾助恒昌》</w:t>
      </w:r>
    </w:p>
    <w:p w14:paraId="7C4C3E9A" w14:textId="77777777" w:rsidR="00700080" w:rsidRPr="00700080" w:rsidRDefault="00700080" w:rsidP="00700080">
      <w:r w:rsidRPr="00700080">
        <w:rPr>
          <w:rFonts w:hint="eastAsia"/>
        </w:rPr>
        <w:t>6.《光阴似箭催人老，意气勃发永少年》</w:t>
      </w:r>
    </w:p>
    <w:p w14:paraId="140A877E" w14:textId="77777777" w:rsidR="00700080" w:rsidRPr="00700080" w:rsidRDefault="00700080" w:rsidP="00700080">
      <w:r w:rsidRPr="00700080">
        <w:rPr>
          <w:rFonts w:hint="eastAsia"/>
        </w:rPr>
        <w:t>7.《发愤图强作栋梁，不负年少》</w:t>
      </w:r>
    </w:p>
    <w:p w14:paraId="7F74BFC8" w14:textId="27818E62" w:rsidR="00700080" w:rsidRPr="00700080" w:rsidRDefault="00700080" w:rsidP="00700080">
      <w:r w:rsidRPr="00700080">
        <w:rPr>
          <w:rFonts w:hint="eastAsia"/>
        </w:rPr>
        <w:t>8.《时代殷殷嘱托，青年砥砺前行》</w:t>
      </w:r>
    </w:p>
    <w:p w14:paraId="3CEE56FD" w14:textId="77777777" w:rsidR="00700080" w:rsidRPr="00700080" w:rsidRDefault="009D33AE" w:rsidP="00700080">
      <w:r>
        <w:rPr>
          <w:noProof/>
        </w:rPr>
        <w:pict w14:anchorId="0E14A04B">
          <v:rect id="_x0000_i1041" style="width:180pt;height:1.5pt" o:hrpct="0" o:hralign="center" o:hrstd="t" o:hr="t" fillcolor="#a0a0a0" stroked="f"/>
        </w:pict>
      </w:r>
    </w:p>
    <w:p w14:paraId="1E8C0127" w14:textId="77777777" w:rsidR="00700080" w:rsidRPr="00700080" w:rsidRDefault="00700080" w:rsidP="00700080">
      <w:pPr>
        <w:rPr>
          <w:b/>
          <w:bCs/>
        </w:rPr>
      </w:pPr>
      <w:r w:rsidRPr="00700080">
        <w:rPr>
          <w:b/>
          <w:bCs/>
        </w:rPr>
        <w:t>七、奋斗拼搏、坚持</w:t>
      </w:r>
    </w:p>
    <w:p w14:paraId="7C14F574" w14:textId="77777777" w:rsidR="00700080" w:rsidRPr="00700080" w:rsidRDefault="00700080" w:rsidP="00700080">
      <w:r w:rsidRPr="00700080">
        <w:rPr>
          <w:rFonts w:hint="eastAsia"/>
        </w:rPr>
        <w:t>1.《意志为翼，逆风飞翔》</w:t>
      </w:r>
    </w:p>
    <w:p w14:paraId="4B195D80" w14:textId="77777777" w:rsidR="00700080" w:rsidRPr="00700080" w:rsidRDefault="00700080" w:rsidP="00700080">
      <w:r w:rsidRPr="00700080">
        <w:rPr>
          <w:rFonts w:hint="eastAsia"/>
        </w:rPr>
        <w:t>2.《奋斗以恒，心系苍生》</w:t>
      </w:r>
    </w:p>
    <w:p w14:paraId="2724C2CE" w14:textId="77777777" w:rsidR="00700080" w:rsidRPr="00700080" w:rsidRDefault="00700080" w:rsidP="00700080">
      <w:r w:rsidRPr="00700080">
        <w:rPr>
          <w:rFonts w:hint="eastAsia"/>
        </w:rPr>
        <w:t>3.《唯有拼搏，方能致远》</w:t>
      </w:r>
    </w:p>
    <w:p w14:paraId="4852215E" w14:textId="77777777" w:rsidR="00700080" w:rsidRPr="00700080" w:rsidRDefault="00700080" w:rsidP="00700080">
      <w:r w:rsidRPr="00700080">
        <w:rPr>
          <w:rFonts w:hint="eastAsia"/>
        </w:rPr>
        <w:t>4.《滴水穿石铸辉煌》</w:t>
      </w:r>
    </w:p>
    <w:p w14:paraId="11D6E666" w14:textId="77777777" w:rsidR="00700080" w:rsidRPr="00700080" w:rsidRDefault="00700080" w:rsidP="00700080">
      <w:r w:rsidRPr="00700080">
        <w:rPr>
          <w:rFonts w:hint="eastAsia"/>
        </w:rPr>
        <w:t>5.《坚定理想不放弃，沧海可填山可移》</w:t>
      </w:r>
    </w:p>
    <w:p w14:paraId="7C5182F6" w14:textId="77777777" w:rsidR="00700080" w:rsidRPr="00700080" w:rsidRDefault="00700080" w:rsidP="00700080">
      <w:r w:rsidRPr="00700080">
        <w:rPr>
          <w:rFonts w:hint="eastAsia"/>
        </w:rPr>
        <w:t>6.《既然选择了远方，便只顾风雨兼程》</w:t>
      </w:r>
    </w:p>
    <w:p w14:paraId="5E1A0223" w14:textId="77777777" w:rsidR="00700080" w:rsidRPr="00700080" w:rsidRDefault="00700080" w:rsidP="00700080">
      <w:r w:rsidRPr="00700080">
        <w:rPr>
          <w:rFonts w:hint="eastAsia"/>
        </w:rPr>
        <w:t>7.《我以我手执新笔，我以我心绘前程》</w:t>
      </w:r>
    </w:p>
    <w:p w14:paraId="26D0F2C6" w14:textId="77777777" w:rsidR="00700080" w:rsidRPr="00700080" w:rsidRDefault="00700080" w:rsidP="00700080">
      <w:r w:rsidRPr="00700080">
        <w:rPr>
          <w:rFonts w:hint="eastAsia"/>
        </w:rPr>
        <w:t>8.《脚踏波涛，去往彼岸》</w:t>
      </w:r>
    </w:p>
    <w:p w14:paraId="38FE6BA6" w14:textId="77777777" w:rsidR="00700080" w:rsidRPr="00700080" w:rsidRDefault="00700080" w:rsidP="00700080">
      <w:r w:rsidRPr="00700080">
        <w:rPr>
          <w:rFonts w:hint="eastAsia"/>
        </w:rPr>
        <w:t>9.《我以我心创盛世》</w:t>
      </w:r>
    </w:p>
    <w:p w14:paraId="1374915B" w14:textId="77777777" w:rsidR="00700080" w:rsidRPr="00700080" w:rsidRDefault="00700080" w:rsidP="00700080">
      <w:r w:rsidRPr="00700080">
        <w:rPr>
          <w:rFonts w:hint="eastAsia"/>
        </w:rPr>
        <w:t>10.《以今日为舞台，以明日为坐标》</w:t>
      </w:r>
    </w:p>
    <w:p w14:paraId="79F8FF8F" w14:textId="77777777" w:rsidR="00700080" w:rsidRPr="00700080" w:rsidRDefault="009D33AE" w:rsidP="00700080">
      <w:r>
        <w:rPr>
          <w:noProof/>
        </w:rPr>
        <w:pict w14:anchorId="48560F26">
          <v:rect id="_x0000_i1042" style="width:180pt;height:1.5pt" o:hrpct="0" o:hralign="center" o:hrstd="t" o:hr="t" fillcolor="#a0a0a0" stroked="f"/>
        </w:pict>
      </w:r>
    </w:p>
    <w:p w14:paraId="6071174B" w14:textId="77777777" w:rsidR="00700080" w:rsidRPr="00700080" w:rsidRDefault="00700080" w:rsidP="00700080">
      <w:pPr>
        <w:rPr>
          <w:b/>
          <w:bCs/>
        </w:rPr>
      </w:pPr>
      <w:r w:rsidRPr="00700080">
        <w:rPr>
          <w:b/>
          <w:bCs/>
        </w:rPr>
        <w:t>八、积极乐观</w:t>
      </w:r>
    </w:p>
    <w:p w14:paraId="6D978C4F" w14:textId="77777777" w:rsidR="00700080" w:rsidRPr="00700080" w:rsidRDefault="00700080" w:rsidP="00700080">
      <w:r w:rsidRPr="00700080">
        <w:rPr>
          <w:rFonts w:hint="eastAsia"/>
        </w:rPr>
        <w:t>1.《身如逆流船，心比铁石坚》</w:t>
      </w:r>
    </w:p>
    <w:p w14:paraId="69EE9A66" w14:textId="77777777" w:rsidR="00700080" w:rsidRPr="00700080" w:rsidRDefault="00700080" w:rsidP="00700080">
      <w:r w:rsidRPr="00700080">
        <w:rPr>
          <w:rFonts w:hint="eastAsia"/>
        </w:rPr>
        <w:t>2.《不怕失败为帆，行己之喜爱为晴天》</w:t>
      </w:r>
    </w:p>
    <w:p w14:paraId="01A623E2" w14:textId="77777777" w:rsidR="00700080" w:rsidRPr="00700080" w:rsidRDefault="00700080" w:rsidP="00700080">
      <w:r w:rsidRPr="00700080">
        <w:rPr>
          <w:rFonts w:hint="eastAsia"/>
        </w:rPr>
        <w:t>3.《万变守其本，吾心持长青》</w:t>
      </w:r>
    </w:p>
    <w:p w14:paraId="5DBB4CFF" w14:textId="77777777" w:rsidR="00700080" w:rsidRPr="00700080" w:rsidRDefault="00700080" w:rsidP="00700080">
      <w:r w:rsidRPr="00700080">
        <w:rPr>
          <w:rFonts w:hint="eastAsia"/>
        </w:rPr>
        <w:t>4.《拨云见光，拥抱天光》</w:t>
      </w:r>
    </w:p>
    <w:p w14:paraId="7585BFCE" w14:textId="77777777" w:rsidR="00700080" w:rsidRPr="00700080" w:rsidRDefault="00700080" w:rsidP="00700080">
      <w:r w:rsidRPr="00700080">
        <w:rPr>
          <w:rFonts w:hint="eastAsia"/>
        </w:rPr>
        <w:t>5.《未来不足惧，过往不须泣》</w:t>
      </w:r>
    </w:p>
    <w:p w14:paraId="271C4018" w14:textId="77777777" w:rsidR="00700080" w:rsidRPr="00700080" w:rsidRDefault="00700080" w:rsidP="00700080">
      <w:r w:rsidRPr="00700080">
        <w:rPr>
          <w:rFonts w:hint="eastAsia"/>
        </w:rPr>
        <w:t>6.《遇强则强，永不言败》</w:t>
      </w:r>
    </w:p>
    <w:p w14:paraId="01D38EBF" w14:textId="77777777" w:rsidR="00700080" w:rsidRPr="00700080" w:rsidRDefault="00700080" w:rsidP="00700080">
      <w:r w:rsidRPr="00700080">
        <w:rPr>
          <w:rFonts w:hint="eastAsia"/>
        </w:rPr>
        <w:t>7.《风力掀天浪打头，只须一笑不须愁》</w:t>
      </w:r>
    </w:p>
    <w:p w14:paraId="2C17E771" w14:textId="77777777" w:rsidR="00700080" w:rsidRPr="00700080" w:rsidRDefault="00700080" w:rsidP="00700080">
      <w:r w:rsidRPr="00700080">
        <w:rPr>
          <w:rFonts w:hint="eastAsia"/>
        </w:rPr>
        <w:t>8.《要向人生索取，不向命运乞求》</w:t>
      </w:r>
    </w:p>
    <w:p w14:paraId="2C169A6B" w14:textId="3040067E" w:rsidR="00700080" w:rsidRPr="00700080" w:rsidRDefault="00700080" w:rsidP="00700080"/>
    <w:p w14:paraId="5B2BE179" w14:textId="77777777" w:rsidR="007438C1" w:rsidRPr="007438C1" w:rsidRDefault="009D33AE" w:rsidP="007438C1">
      <w:pPr>
        <w:rPr>
          <w:b/>
          <w:bCs/>
        </w:rPr>
      </w:pPr>
      <w:hyperlink r:id="rId24" w:tgtFrame="_blank" w:history="1">
        <w:r w:rsidR="007438C1" w:rsidRPr="007438C1">
          <w:rPr>
            <w:rStyle w:val="a3"/>
            <w:rFonts w:hint="eastAsia"/>
            <w:b/>
            <w:bCs/>
          </w:rPr>
          <w:t>高中优秀作文赏析：心有节俭，山河明媚 | 作文纸条</w:t>
        </w:r>
      </w:hyperlink>
    </w:p>
    <w:p w14:paraId="6E9CDFE7" w14:textId="779A3CE5" w:rsidR="007438C1" w:rsidRPr="007438C1" w:rsidRDefault="007438C1" w:rsidP="007438C1"/>
    <w:p w14:paraId="1346A04D" w14:textId="77777777" w:rsidR="007438C1" w:rsidRPr="007438C1" w:rsidRDefault="007438C1" w:rsidP="007438C1">
      <w:r w:rsidRPr="007438C1">
        <w:rPr>
          <w:rFonts w:hint="eastAsia"/>
          <w:b/>
          <w:bCs/>
        </w:rPr>
        <w:t>河南省洛阳市</w:t>
      </w:r>
    </w:p>
    <w:p w14:paraId="1780555C" w14:textId="77777777" w:rsidR="007438C1" w:rsidRPr="007438C1" w:rsidRDefault="007438C1" w:rsidP="007438C1">
      <w:r w:rsidRPr="007438C1">
        <w:rPr>
          <w:rFonts w:hint="eastAsia"/>
          <w:b/>
          <w:bCs/>
        </w:rPr>
        <w:t>2019-2020学年高三期中考试</w:t>
      </w:r>
    </w:p>
    <w:p w14:paraId="3157646B" w14:textId="77777777" w:rsidR="007438C1" w:rsidRPr="007438C1" w:rsidRDefault="007438C1" w:rsidP="007438C1">
      <w:r w:rsidRPr="007438C1">
        <w:rPr>
          <w:rFonts w:hint="eastAsia"/>
        </w:rPr>
        <w:t>阅读下面的材料，根据要求写作。</w:t>
      </w:r>
    </w:p>
    <w:p w14:paraId="00B426FB" w14:textId="77777777" w:rsidR="007438C1" w:rsidRPr="007438C1" w:rsidRDefault="007438C1" w:rsidP="007438C1">
      <w:r w:rsidRPr="007438C1">
        <w:rPr>
          <w:rFonts w:hint="eastAsia"/>
        </w:rPr>
        <w:t>“俭，德之共也；侈，恶之大也。”节俭是一种德行，奢侈是一种恶行。“俭以养德”，通过节</w:t>
      </w:r>
      <w:r w:rsidRPr="007438C1">
        <w:rPr>
          <w:rFonts w:hint="eastAsia"/>
        </w:rPr>
        <w:lastRenderedPageBreak/>
        <w:t>俭的生活来培养道德品质，是自古至今都被倡导的人生之道。古人认为俭有四利：养德、养寿、养神、养气。可是现实生活中，有一些同学不认同节俭生活，不愿意节俭。有的说：“过去中国穷，所以提倡节俭，现在国家富裕了，还节俭啥？”有的说：“我花自己家的钱，想怎么花就怎么花，碍别人啥事了？”也有的说：“根据经济学原理，消费促进经济发展，提倡节俭岂不是打击经济？”此外，我们身边确实有一些生活奢侈的现象。这引起了人们的深思。</w:t>
      </w:r>
    </w:p>
    <w:p w14:paraId="1A4810F3" w14:textId="77777777" w:rsidR="007438C1" w:rsidRPr="007438C1" w:rsidRDefault="007438C1" w:rsidP="007438C1">
      <w:r w:rsidRPr="007438C1">
        <w:rPr>
          <w:rFonts w:hint="eastAsia"/>
        </w:rPr>
        <w:t>请结合材料内容，面向本校（统称“国庆中学”）同学写一篇演讲稿，倡议大家“新的时代，仍要节俭”，体现你的认识与思考，并提出希望与建议。</w:t>
      </w:r>
    </w:p>
    <w:p w14:paraId="59BF02BC" w14:textId="77777777" w:rsidR="007438C1" w:rsidRPr="007438C1" w:rsidRDefault="007438C1" w:rsidP="007438C1">
      <w:r w:rsidRPr="007438C1">
        <w:rPr>
          <w:rFonts w:hint="eastAsia"/>
          <w:b/>
          <w:bCs/>
        </w:rPr>
        <w:t>要求：</w:t>
      </w:r>
    </w:p>
    <w:p w14:paraId="0FD8BE14" w14:textId="77777777" w:rsidR="007438C1" w:rsidRPr="007438C1" w:rsidRDefault="007438C1" w:rsidP="007438C1">
      <w:r w:rsidRPr="007438C1">
        <w:rPr>
          <w:rFonts w:hint="eastAsia"/>
        </w:rPr>
        <w:t>自拟标题，自选角度，确定立意；不要套作，不得抄袭；不得泄露个人信息；不少于800字。</w:t>
      </w:r>
    </w:p>
    <w:p w14:paraId="7D686F6C" w14:textId="0BB0A857" w:rsidR="007438C1" w:rsidRPr="007438C1" w:rsidRDefault="009D33AE" w:rsidP="007438C1">
      <w:r>
        <w:rPr>
          <w:noProof/>
        </w:rPr>
        <w:pict w14:anchorId="29CE2B4C">
          <v:rect id="_x0000_i1043" style="width:180pt;height:1.5pt" o:hrpct="0" o:hralign="center" o:hrstd="t" o:hr="t" fillcolor="#a0a0a0" stroked="f"/>
        </w:pict>
      </w:r>
    </w:p>
    <w:p w14:paraId="2A8781C4" w14:textId="77777777" w:rsidR="007438C1" w:rsidRPr="007438C1" w:rsidRDefault="007438C1" w:rsidP="007438C1">
      <w:pPr>
        <w:rPr>
          <w:b/>
          <w:bCs/>
        </w:rPr>
      </w:pPr>
      <w:r w:rsidRPr="007438C1">
        <w:rPr>
          <w:b/>
          <w:bCs/>
        </w:rPr>
        <w:t>练笔一</w:t>
      </w:r>
    </w:p>
    <w:p w14:paraId="2B89F5AD" w14:textId="77777777" w:rsidR="007438C1" w:rsidRPr="007438C1" w:rsidRDefault="007438C1" w:rsidP="007438C1">
      <w:pPr>
        <w:rPr>
          <w:b/>
          <w:bCs/>
        </w:rPr>
      </w:pPr>
      <w:r w:rsidRPr="007438C1">
        <w:rPr>
          <w:b/>
          <w:bCs/>
        </w:rPr>
        <w:t>俭以传承，助力今朝</w:t>
      </w:r>
    </w:p>
    <w:p w14:paraId="66A2AD89" w14:textId="77777777" w:rsidR="007438C1" w:rsidRPr="007438C1" w:rsidRDefault="007438C1" w:rsidP="007438C1">
      <w:r w:rsidRPr="007438C1">
        <w:rPr>
          <w:rFonts w:hint="eastAsia"/>
          <w:i/>
          <w:iCs/>
        </w:rPr>
        <w:t>文/#fancy</w:t>
      </w:r>
    </w:p>
    <w:p w14:paraId="09E849BF" w14:textId="77777777" w:rsidR="007438C1" w:rsidRPr="007438C1" w:rsidRDefault="007438C1" w:rsidP="007438C1">
      <w:r w:rsidRPr="007438C1">
        <w:rPr>
          <w:rFonts w:hint="eastAsia"/>
          <w:b/>
          <w:bCs/>
        </w:rPr>
        <w:t>优秀文段：加粗</w:t>
      </w:r>
    </w:p>
    <w:p w14:paraId="2F61EA39" w14:textId="77777777" w:rsidR="007438C1" w:rsidRPr="007438C1" w:rsidRDefault="007438C1" w:rsidP="007438C1">
      <w:r w:rsidRPr="007438C1">
        <w:rPr>
          <w:rFonts w:hint="eastAsia"/>
        </w:rPr>
        <w:t>尊敬的各位老师，亲爱的同学们：</w:t>
      </w:r>
    </w:p>
    <w:p w14:paraId="5A634B45" w14:textId="77777777" w:rsidR="007438C1" w:rsidRPr="007438C1" w:rsidRDefault="007438C1" w:rsidP="007438C1">
      <w:r w:rsidRPr="007438C1">
        <w:rPr>
          <w:rFonts w:hint="eastAsia"/>
        </w:rPr>
        <w:t>大家好！</w:t>
      </w:r>
    </w:p>
    <w:p w14:paraId="2E4B899B" w14:textId="77777777" w:rsidR="007438C1" w:rsidRPr="007438C1" w:rsidRDefault="007438C1" w:rsidP="007438C1">
      <w:r w:rsidRPr="007438C1">
        <w:rPr>
          <w:rFonts w:hint="eastAsia"/>
        </w:rPr>
        <w:t>司马迁曾言：“盖闻治国之要，富民为始；富民之要，在於节俭。”节俭自古以来就是我国的优良传统，面对物质生活日益丰富的今天，不少人对此发出疑问——节俭仍需提倡吗？</w:t>
      </w:r>
      <w:r w:rsidRPr="007438C1">
        <w:rPr>
          <w:rFonts w:hint="eastAsia"/>
          <w:b/>
          <w:bCs/>
        </w:rPr>
        <w:t>在这里，我想郑重其事地对大家说：“唯有每个人传承节俭之美德，才可为今朝之中国助力续航。”</w:t>
      </w:r>
    </w:p>
    <w:p w14:paraId="22EADC99" w14:textId="77777777" w:rsidR="007438C1" w:rsidRPr="007438C1" w:rsidRDefault="007438C1" w:rsidP="007438C1">
      <w:r w:rsidRPr="007438C1">
        <w:rPr>
          <w:rFonts w:hint="eastAsia"/>
          <w:b/>
          <w:bCs/>
        </w:rPr>
        <w:t>历览前贤国与家，成由勤俭破由奢。</w:t>
      </w:r>
    </w:p>
    <w:p w14:paraId="271D9288" w14:textId="77777777" w:rsidR="007438C1" w:rsidRPr="007438C1" w:rsidRDefault="007438C1" w:rsidP="007438C1">
      <w:r w:rsidRPr="007438C1">
        <w:rPr>
          <w:rFonts w:hint="eastAsia"/>
        </w:rPr>
        <w:t>追溯历史，商纣王荒淫无度、生活糜烂，过着穷奢极侈的日子，造酒池肉林，最终为周武王所灭，成为历史上的暴君，被世人唾弃；放眼世界，最早确立海上霸权的西班牙和葡萄牙，并没有用靠海外殖民得到的财富发展国内经济，而是用来购买国外奢侈品，最终导致西、葡两国衰落；再看今朝，中国人正是本着“勤俭节约，艰苦奋斗”这一人生信条，一步步实现了从站起来到富起来再到强起来这一历史性飞跃。节俭是安邦定国的法宝，让节俭蔚然成风，国家才会海晏河清，百姓才能安居乐业。</w:t>
      </w:r>
    </w:p>
    <w:p w14:paraId="348B20AE" w14:textId="77777777" w:rsidR="007438C1" w:rsidRPr="007438C1" w:rsidRDefault="007438C1" w:rsidP="007438C1">
      <w:r w:rsidRPr="007438C1">
        <w:rPr>
          <w:rFonts w:hint="eastAsia"/>
          <w:b/>
          <w:bCs/>
        </w:rPr>
        <w:t>岁丰仍节俭，时泰更销兵。圣念长如此，何忧不太平。</w:t>
      </w:r>
    </w:p>
    <w:p w14:paraId="587192AB" w14:textId="77777777" w:rsidR="007438C1" w:rsidRPr="007438C1" w:rsidRDefault="007438C1" w:rsidP="007438C1">
      <w:r w:rsidRPr="007438C1">
        <w:rPr>
          <w:rFonts w:hint="eastAsia"/>
        </w:rPr>
        <w:t>当今很多人面对经济飞速发展的国家，对节俭不屑一顾。问之，则曰：“消费能够拉动经济增长，促进国家经济发展。”对此，我不予置否。可过度消费，用铺张浪费来为国家做“贡献”，恐怕经济学家是不背这个“锅”的。节俭与消费，看似矛盾的背后实则是一种“包含”关系。节俭是一种美德，是一种生活习惯；而消费是一个货币流通的过程，是维持人类生存的需要。作为新时代青年的我们，要树立正确的消费观，崇尚艰苦朴素、勤俭节约。做到量入为出，适度消费；避免盲从，理性消费，拥有自己的判断力，不跟风随大流，做一个理性的消费者。</w:t>
      </w:r>
    </w:p>
    <w:p w14:paraId="181493B3" w14:textId="77777777" w:rsidR="007438C1" w:rsidRPr="007438C1" w:rsidRDefault="007438C1" w:rsidP="007438C1">
      <w:r w:rsidRPr="007438C1">
        <w:rPr>
          <w:rFonts w:hint="eastAsia"/>
          <w:b/>
          <w:bCs/>
        </w:rPr>
        <w:t>俭以寡营可以立身，俭以善施可以济人。</w:t>
      </w:r>
    </w:p>
    <w:p w14:paraId="6872EAE1" w14:textId="77777777" w:rsidR="007438C1" w:rsidRPr="007438C1" w:rsidRDefault="007438C1" w:rsidP="007438C1">
      <w:r w:rsidRPr="007438C1">
        <w:rPr>
          <w:rFonts w:hint="eastAsia"/>
        </w:rPr>
        <w:t>这个世界总有那么一些人愿舍小家、为大家。马旭老人清贫一生，将自己赞下的科研经费全部捐助给家乡学校；叶嘉莹先生节俭过活，将自己的退休金捐出资助学术研究。孟子说，“达则兼济天下”，范希文说，“先天下之忧而忧，后天下之乐而乐”。他们用实际行动诠释了古代伟人留下的壮语，本着忘我的奉献情怀，彰显了当今英雄的姿态。</w:t>
      </w:r>
    </w:p>
    <w:p w14:paraId="1BA9A410" w14:textId="77777777" w:rsidR="007438C1" w:rsidRPr="007438C1" w:rsidRDefault="007438C1" w:rsidP="007438C1">
      <w:r w:rsidRPr="007438C1">
        <w:rPr>
          <w:rFonts w:hint="eastAsia"/>
          <w:b/>
          <w:bCs/>
        </w:rPr>
        <w:t>“一粥一饭，当思来处不易；半丝半缕，恒念物力维艰。”</w:t>
      </w:r>
      <w:r w:rsidRPr="007438C1">
        <w:rPr>
          <w:rFonts w:hint="eastAsia"/>
        </w:rPr>
        <w:t>我们如今的生活，是老一辈凭着粗茶淡饭奋斗出来的，作为新时代青年的我们更应珍惜当下的生活，继承节俭这一传统美德，为祖国的发展贡献力量！</w:t>
      </w:r>
    </w:p>
    <w:p w14:paraId="5607C9FC" w14:textId="77777777" w:rsidR="007438C1" w:rsidRPr="007438C1" w:rsidRDefault="007438C1" w:rsidP="007438C1">
      <w:r w:rsidRPr="007438C1">
        <w:rPr>
          <w:rFonts w:hint="eastAsia"/>
        </w:rPr>
        <w:t>谢谢大家！我的演讲结束。</w:t>
      </w:r>
    </w:p>
    <w:p w14:paraId="1C33C471" w14:textId="32DE486C" w:rsidR="007438C1" w:rsidRPr="007438C1" w:rsidRDefault="007438C1" w:rsidP="007438C1"/>
    <w:p w14:paraId="0903D3AF" w14:textId="77777777" w:rsidR="007438C1" w:rsidRPr="007438C1" w:rsidRDefault="007438C1" w:rsidP="007438C1">
      <w:r w:rsidRPr="007438C1">
        <w:rPr>
          <w:rFonts w:hint="eastAsia"/>
          <w:b/>
          <w:bCs/>
        </w:rPr>
        <w:t>本文标题工整凝练且巧妙扣题。作者在开头首段便引用了司马迁的名言，肯定了“节俭”的重</w:t>
      </w:r>
      <w:r w:rsidRPr="007438C1">
        <w:rPr>
          <w:rFonts w:hint="eastAsia"/>
          <w:b/>
          <w:bCs/>
        </w:rPr>
        <w:lastRenderedPageBreak/>
        <w:t>要性。随后作者紧扣主题，以三个小标题为分论点，层次递进，阐述节俭的重要性和必要性，如“历览前贤国与家，成由勤俭破由奢”，纵观古今，事例论据丰富，肯定传承“节俭”这一传统美德的必要性。</w:t>
      </w:r>
    </w:p>
    <w:p w14:paraId="2ACAFC9C" w14:textId="485ABEC6" w:rsidR="007438C1" w:rsidRPr="007438C1" w:rsidRDefault="007438C1" w:rsidP="007438C1">
      <w:r w:rsidRPr="007438C1">
        <w:rPr>
          <w:rFonts w:hint="eastAsia"/>
          <w:b/>
          <w:bCs/>
        </w:rPr>
        <w:t>而论证“岁丰仍节俭，时泰更销兵。圣念长如此，何忧不太平”时，始终围绕“新的时代”这一大背景展开，扣准主题。最后阐述“俭以寡营可以立身，俭以善施可以济人”时，道理论据与事实论据兼备，但需注意，所引用的道理论据与本文分论点的契合度不高，建议作进一步修改哦！此外，作者能在结尾作出进一步的思考，发出号召，具有鼓动性。</w:t>
      </w:r>
    </w:p>
    <w:p w14:paraId="4849ABC3" w14:textId="77777777" w:rsidR="007438C1" w:rsidRPr="007438C1" w:rsidRDefault="009D33AE" w:rsidP="007438C1">
      <w:r>
        <w:rPr>
          <w:noProof/>
        </w:rPr>
        <w:pict w14:anchorId="161A790D">
          <v:rect id="_x0000_i1044" style="width:180pt;height:1.5pt" o:hrpct="0" o:hralign="center" o:hrstd="t" o:hr="t" fillcolor="#a0a0a0" stroked="f"/>
        </w:pict>
      </w:r>
    </w:p>
    <w:p w14:paraId="4D4F2F6E" w14:textId="77777777" w:rsidR="007438C1" w:rsidRPr="007438C1" w:rsidRDefault="007438C1" w:rsidP="007438C1">
      <w:pPr>
        <w:rPr>
          <w:b/>
          <w:bCs/>
        </w:rPr>
      </w:pPr>
      <w:r w:rsidRPr="007438C1">
        <w:rPr>
          <w:b/>
          <w:bCs/>
        </w:rPr>
        <w:t>练笔二</w:t>
      </w:r>
    </w:p>
    <w:p w14:paraId="71DB75C3" w14:textId="77777777" w:rsidR="007438C1" w:rsidRPr="007438C1" w:rsidRDefault="007438C1" w:rsidP="007438C1">
      <w:pPr>
        <w:rPr>
          <w:b/>
          <w:bCs/>
        </w:rPr>
      </w:pPr>
      <w:r w:rsidRPr="007438C1">
        <w:rPr>
          <w:b/>
          <w:bCs/>
        </w:rPr>
        <w:t>心有节俭，山河明媚</w:t>
      </w:r>
    </w:p>
    <w:p w14:paraId="0B419BC6" w14:textId="77777777" w:rsidR="007438C1" w:rsidRPr="007438C1" w:rsidRDefault="007438C1" w:rsidP="007438C1">
      <w:r w:rsidRPr="007438C1">
        <w:rPr>
          <w:rFonts w:hint="eastAsia"/>
          <w:i/>
          <w:iCs/>
        </w:rPr>
        <w:t>文/邶安邶安#</w:t>
      </w:r>
    </w:p>
    <w:p w14:paraId="6F01BDFD" w14:textId="77777777" w:rsidR="007438C1" w:rsidRPr="007438C1" w:rsidRDefault="007438C1" w:rsidP="007438C1">
      <w:r w:rsidRPr="007438C1">
        <w:rPr>
          <w:rFonts w:hint="eastAsia"/>
          <w:b/>
          <w:bCs/>
        </w:rPr>
        <w:t>优秀文段：加粗</w:t>
      </w:r>
    </w:p>
    <w:p w14:paraId="30E2828E" w14:textId="77777777" w:rsidR="007438C1" w:rsidRPr="007438C1" w:rsidRDefault="007438C1" w:rsidP="007438C1">
      <w:r w:rsidRPr="007438C1">
        <w:rPr>
          <w:rFonts w:hint="eastAsia"/>
        </w:rPr>
        <w:t>亲爱的同学们：</w:t>
      </w:r>
    </w:p>
    <w:p w14:paraId="7CB74DEF" w14:textId="77777777" w:rsidR="007438C1" w:rsidRPr="007438C1" w:rsidRDefault="007438C1" w:rsidP="007438C1">
      <w:r w:rsidRPr="007438C1">
        <w:rPr>
          <w:rFonts w:hint="eastAsia"/>
        </w:rPr>
        <w:t>你们好！</w:t>
      </w:r>
      <w:r w:rsidRPr="007438C1">
        <w:rPr>
          <w:rFonts w:hint="eastAsia"/>
          <w:b/>
          <w:bCs/>
        </w:rPr>
        <w:t>现今社会，物欲横流。奢侈之风席卷生活，铺张之雾掩盖美好。当此之时，我今天演讲的题目是：心有节俭，山河明媚。</w:t>
      </w:r>
    </w:p>
    <w:p w14:paraId="1F35CD8D" w14:textId="77777777" w:rsidR="007438C1" w:rsidRPr="007438C1" w:rsidRDefault="007438C1" w:rsidP="007438C1">
      <w:r w:rsidRPr="007438C1">
        <w:rPr>
          <w:rFonts w:hint="eastAsia"/>
          <w:b/>
          <w:bCs/>
        </w:rPr>
        <w:t>纵观史书三百卷，有节俭贯穿其中。</w:t>
      </w:r>
      <w:r w:rsidRPr="007438C1">
        <w:rPr>
          <w:rFonts w:hint="eastAsia"/>
        </w:rPr>
        <w:t>朱元璋坐拥天下手握重权，却坚持四菜一汤宴请宾客；季文子官运亨达仕途顺畅，依旧素衣简舍不改本色；邓小平三起三落跌宕起伏，仍不变朴素厉行节俭。正是因为他们把物欲置于身外，从简节俭，才能把更多的精力放在更重要的事情上，成就各自辉煌，迎来山河灿烂。</w:t>
      </w:r>
      <w:r w:rsidRPr="007438C1">
        <w:rPr>
          <w:rFonts w:hint="eastAsia"/>
          <w:b/>
          <w:bCs/>
        </w:rPr>
        <w:t>历史实践告诉我们：节约，让生活简单；勤俭，使人生充盈。</w:t>
      </w:r>
    </w:p>
    <w:p w14:paraId="6E1B5A49" w14:textId="77777777" w:rsidR="007438C1" w:rsidRPr="007438C1" w:rsidRDefault="007438C1" w:rsidP="007438C1">
      <w:r w:rsidRPr="007438C1">
        <w:rPr>
          <w:rFonts w:hint="eastAsia"/>
          <w:b/>
          <w:bCs/>
        </w:rPr>
        <w:t>立足国土九百里，察节俭从未泯灭。</w:t>
      </w:r>
      <w:r w:rsidRPr="007438C1">
        <w:rPr>
          <w:rFonts w:hint="eastAsia"/>
        </w:rPr>
        <w:t>“谁知盘中餐，粒粒皆辛苦”从小萦绕耳边，慢慢在心中生根发芽，伴随着我们一步步成长为新时代的青葱少年。看看周围！随处可见的回收箱子，俯拾即是的节约标语，大力推行的消费原则等等。</w:t>
      </w:r>
      <w:r w:rsidRPr="007438C1">
        <w:rPr>
          <w:rFonts w:hint="eastAsia"/>
          <w:b/>
          <w:bCs/>
        </w:rPr>
        <w:t>这些都是活生生的勤俭符号，无声地诉说着节俭是流淌在华夏民族骨子里的基因，即使时代更迭，永不变异。</w:t>
      </w:r>
    </w:p>
    <w:p w14:paraId="2A6387F9" w14:textId="77777777" w:rsidR="007438C1" w:rsidRPr="007438C1" w:rsidRDefault="007438C1" w:rsidP="007438C1">
      <w:r w:rsidRPr="007438C1">
        <w:rPr>
          <w:rFonts w:hint="eastAsia"/>
          <w:b/>
          <w:bCs/>
        </w:rPr>
        <w:t>然而，总有些歪风毒雾遮掩节俭的温润光辉，总有些乱花野草迷乱世人的眼眸。</w:t>
      </w:r>
      <w:r w:rsidRPr="007438C1">
        <w:rPr>
          <w:rFonts w:hint="eastAsia"/>
        </w:rPr>
        <w:t>我们开始追求名牌赶时髦，沉迷于所谓的精致主义，疯狂于那潇洒的一勾。我们忘了适合的才是最好的，忘了流传千年的勤俭美德，头脑空空如也，徒留一片空虚浅表的浮华。也总有人打着社会进步、国家富裕的幌子，行铺张浪费之实。诚然，七十载风雨兼程，国民经济稳步上升，但这并不是不节俭的理由。</w:t>
      </w:r>
      <w:r w:rsidRPr="007438C1">
        <w:rPr>
          <w:rFonts w:hint="eastAsia"/>
          <w:b/>
          <w:bCs/>
        </w:rPr>
        <w:t>相反，口袋富了，精神也要富起来。在新的社会命题下，我们迫切需要大多数人秉承节俭之传统，庚续中华之梦，如此，方能迎来山河明媚，星河灿烂。</w:t>
      </w:r>
    </w:p>
    <w:p w14:paraId="47643333" w14:textId="77777777" w:rsidR="007438C1" w:rsidRPr="007438C1" w:rsidRDefault="007438C1" w:rsidP="007438C1">
      <w:r w:rsidRPr="007438C1">
        <w:rPr>
          <w:rFonts w:hint="eastAsia"/>
        </w:rPr>
        <w:t>所以，同学们！</w:t>
      </w:r>
      <w:r w:rsidRPr="007438C1">
        <w:rPr>
          <w:rFonts w:hint="eastAsia"/>
          <w:b/>
          <w:bCs/>
        </w:rPr>
        <w:t>请点燃你们的勤俭火种，驱散世俗雾气，照亮大好河山！</w:t>
      </w:r>
      <w:r w:rsidRPr="007438C1">
        <w:rPr>
          <w:rFonts w:hint="eastAsia"/>
        </w:rPr>
        <w:t>勤俭离我们并不遥远，点餐适度饭菜食尽是节俭，合理消费理性购买是节俭，垃圾分类纸张回收是节俭，只要稍微对生活留点心，处处都可节俭。当然，节俭也并不是让我们倒回到千年前，一箪食一瓢饮过一生，而是要做到“断舍离”，将头脑里的繁杂以节俭取之。这样，我们才不至于沦落到“行存于世悲哀度日而全然不知”的境地。</w:t>
      </w:r>
      <w:r w:rsidRPr="007438C1">
        <w:rPr>
          <w:rFonts w:hint="eastAsia"/>
          <w:b/>
          <w:bCs/>
        </w:rPr>
        <w:t>勤俭节约，简单度日，方能驱风拨雾显明媚河山。</w:t>
      </w:r>
    </w:p>
    <w:p w14:paraId="6A0CF9E6" w14:textId="77777777" w:rsidR="007438C1" w:rsidRPr="007438C1" w:rsidRDefault="007438C1" w:rsidP="007438C1">
      <w:r w:rsidRPr="007438C1">
        <w:rPr>
          <w:rFonts w:hint="eastAsia"/>
          <w:b/>
          <w:bCs/>
        </w:rPr>
        <w:t>涓流虽寡，浸成江河。你我虽力微梦小，但倘若我们都奉行勤俭美德，心承节约嘉行，一步一行久久为功，那亦可成就祖国河山的波澜壮阔！同学们！时代在召唤，节俭在呼喊，行动起来，功成必有你我！</w:t>
      </w:r>
    </w:p>
    <w:p w14:paraId="0EDBEC9C" w14:textId="77777777" w:rsidR="007438C1" w:rsidRPr="007438C1" w:rsidRDefault="007438C1" w:rsidP="007438C1">
      <w:r w:rsidRPr="007438C1">
        <w:rPr>
          <w:rFonts w:hint="eastAsia"/>
        </w:rPr>
        <w:t>谢谢大家！</w:t>
      </w:r>
    </w:p>
    <w:p w14:paraId="5A20F87E" w14:textId="57D76223" w:rsidR="007438C1" w:rsidRPr="007438C1" w:rsidRDefault="007438C1" w:rsidP="007438C1"/>
    <w:p w14:paraId="3DE9D689" w14:textId="77777777" w:rsidR="007438C1" w:rsidRPr="007438C1" w:rsidRDefault="007438C1" w:rsidP="007438C1">
      <w:r w:rsidRPr="007438C1">
        <w:rPr>
          <w:rFonts w:hint="eastAsia"/>
          <w:b/>
          <w:bCs/>
        </w:rPr>
        <w:t>本文思路严谨、语言优美，且精准扣题。作者在开头概述社会奢侈之风蔓延的不良现状，并自然过渡引出本文主题。作者由古至今，先以丰富的事实论据阐述了“纵观史书三百卷，有节俭贯穿其中”这一分论点，并把眼光置于新时代的背景下，论证“立足国土九百里，察节俭从未泯灭，” 肯定了“节俭”美德的传承意义。</w:t>
      </w:r>
    </w:p>
    <w:p w14:paraId="4ED81AAA" w14:textId="77777777" w:rsidR="007438C1" w:rsidRPr="007438C1" w:rsidRDefault="007438C1" w:rsidP="007438C1">
      <w:r w:rsidRPr="007438C1">
        <w:rPr>
          <w:rFonts w:hint="eastAsia"/>
          <w:b/>
          <w:bCs/>
        </w:rPr>
        <w:lastRenderedPageBreak/>
        <w:t>随后，作者针对材料所指出的奢侈等不良现象以及“国家富裕，无需节俭”等错误观点，展开了纵深议论，重申论点，精准扣题。此外，作者能在发出号召的同时，有针对性地提出相关建议，体现自己的独特思考，立意深刻，且富有说服力和鼓动性。</w:t>
      </w:r>
    </w:p>
    <w:p w14:paraId="011C1FDA" w14:textId="7BA7EE4D" w:rsidR="00700080" w:rsidRDefault="00700080" w:rsidP="00CA5800"/>
    <w:p w14:paraId="746DFFA6" w14:textId="5EE04DEB" w:rsidR="00736961" w:rsidRDefault="00736961" w:rsidP="00CA5800"/>
    <w:p w14:paraId="5E1A1021" w14:textId="77777777" w:rsidR="00546D2C" w:rsidRDefault="00546D2C" w:rsidP="00CA5800"/>
    <w:p w14:paraId="5652B2A9" w14:textId="52E596C5" w:rsidR="00736961" w:rsidRPr="00546D2C" w:rsidRDefault="009D33AE" w:rsidP="00736961">
      <w:pPr>
        <w:rPr>
          <w:b/>
          <w:bCs/>
        </w:rPr>
      </w:pPr>
      <w:hyperlink r:id="rId25" w:tgtFrame="_blank" w:history="1">
        <w:r w:rsidR="00736961" w:rsidRPr="00736961">
          <w:rPr>
            <w:rStyle w:val="a3"/>
            <w:rFonts w:hint="eastAsia"/>
            <w:b/>
            <w:bCs/>
          </w:rPr>
          <w:t>作文纸条节日篇 | 五四青年节，写进作文里正能量爆棚的作文素材，记下来直接用！</w:t>
        </w:r>
      </w:hyperlink>
    </w:p>
    <w:p w14:paraId="3D9CE146" w14:textId="77777777" w:rsidR="00736961" w:rsidRPr="00736961" w:rsidRDefault="00736961" w:rsidP="00736961">
      <w:r w:rsidRPr="00736961">
        <w:rPr>
          <w:rFonts w:hint="eastAsia"/>
        </w:rPr>
        <w:t>90后、00后、10后们，若要在“青年”二字前加上一个tag来形容自己，你会选择什么？还是会选择无标签呢？</w:t>
      </w:r>
    </w:p>
    <w:p w14:paraId="467B1924" w14:textId="77777777" w:rsidR="00736961" w:rsidRPr="00736961" w:rsidRDefault="00736961" w:rsidP="00736961">
      <w:r w:rsidRPr="00736961">
        <w:rPr>
          <w:rFonts w:hint="eastAsia"/>
        </w:rPr>
        <w:t>从10年代具有世界视野的“新青年”，到30年代向往进步的“左翼青年”；从60年代上山下乡的“知识青年”，到80年代的“四有青年”和“文艺青年”……</w:t>
      </w:r>
      <w:r w:rsidRPr="00736961">
        <w:rPr>
          <w:rFonts w:hint="eastAsia"/>
          <w:b/>
          <w:bCs/>
        </w:rPr>
        <w:t>时代总在不断创造新标签去标记一个年代的新人，不同时代的青年都有自己专属的tag。</w:t>
      </w:r>
    </w:p>
    <w:p w14:paraId="7B804454" w14:textId="77777777" w:rsidR="00736961" w:rsidRPr="00736961" w:rsidRDefault="00736961" w:rsidP="00736961">
      <w:r w:rsidRPr="00736961">
        <w:rPr>
          <w:rFonts w:hint="eastAsia"/>
          <w:b/>
          <w:bCs/>
        </w:rPr>
        <w:t>百年前的五四，青年学生成为运动的先锋，涌现了许多“大写的人”，</w:t>
      </w:r>
      <w:r w:rsidRPr="00736961">
        <w:rPr>
          <w:rFonts w:hint="eastAsia"/>
        </w:rPr>
        <w:t>“青年”的概念被真正发现，“五四青年节”成为纪念性节日。</w:t>
      </w:r>
    </w:p>
    <w:p w14:paraId="02CA4AF2" w14:textId="77777777" w:rsidR="00736961" w:rsidRPr="00736961" w:rsidRDefault="00736961" w:rsidP="00736961">
      <w:r w:rsidRPr="00736961">
        <w:rPr>
          <w:rFonts w:hint="eastAsia"/>
          <w:b/>
          <w:bCs/>
        </w:rPr>
        <w:t>百年以后的当代青年，新上加新，21世纪大潮的重要特点——多元</w:t>
      </w:r>
      <w:r w:rsidRPr="00736961">
        <w:rPr>
          <w:rFonts w:hint="eastAsia"/>
        </w:rPr>
        <w:t>，令我们无法仅仅用一个词去概括与定义当下的青年。</w:t>
      </w:r>
    </w:p>
    <w:p w14:paraId="25A9E648" w14:textId="77777777" w:rsidR="00736961" w:rsidRPr="00736961" w:rsidRDefault="00736961" w:rsidP="00736961">
      <w:r w:rsidRPr="00736961">
        <w:rPr>
          <w:rFonts w:hint="eastAsia"/>
        </w:rPr>
        <w:t>“自我”“叛逆”“佛系”“丧”“任性”“创新”“二次元”“颜控”……我们见过太多的标签正在往这一代人身上粘贴，那么，你接受这些标签吗？当代“新新青年”如何定义？能被定义吗？</w:t>
      </w:r>
    </w:p>
    <w:p w14:paraId="5C78F5BA" w14:textId="1AE74ABE" w:rsidR="00736961" w:rsidRPr="00736961" w:rsidRDefault="00736961" w:rsidP="00736961">
      <w:r w:rsidRPr="00736961">
        <w:rPr>
          <w:rFonts w:hint="eastAsia"/>
        </w:rPr>
        <w:t>或许，</w:t>
      </w:r>
      <w:r w:rsidRPr="00736961">
        <w:rPr>
          <w:rFonts w:hint="eastAsia"/>
          <w:b/>
          <w:bCs/>
        </w:rPr>
        <w:t>“每个人心中都有一团火，路过的人只看到了烟”</w:t>
      </w:r>
      <w:r w:rsidRPr="00736961">
        <w:rPr>
          <w:rFonts w:hint="eastAsia"/>
        </w:rPr>
        <w:t>。</w:t>
      </w:r>
    </w:p>
    <w:p w14:paraId="2777CC3C" w14:textId="77777777" w:rsidR="00736961" w:rsidRPr="00736961" w:rsidRDefault="009D33AE" w:rsidP="00736961">
      <w:r>
        <w:rPr>
          <w:noProof/>
        </w:rPr>
        <w:pict w14:anchorId="729CE556">
          <v:rect id="_x0000_i1045" style="width:180pt;height:1.5pt" o:hrpct="0" o:hralign="center" o:hrstd="t" o:hr="t" fillcolor="#a0a0a0" stroked="f"/>
        </w:pict>
      </w:r>
    </w:p>
    <w:p w14:paraId="39E2E507" w14:textId="77777777" w:rsidR="00736961" w:rsidRPr="00736961" w:rsidRDefault="00736961" w:rsidP="00736961">
      <w:pPr>
        <w:rPr>
          <w:b/>
          <w:bCs/>
        </w:rPr>
      </w:pPr>
      <w:r w:rsidRPr="00736961">
        <w:rPr>
          <w:b/>
          <w:bCs/>
        </w:rPr>
        <w:t>一、不同时代，书写青春的一万种可能</w:t>
      </w:r>
    </w:p>
    <w:p w14:paraId="5078FF1B" w14:textId="77777777" w:rsidR="00736961" w:rsidRPr="00736961" w:rsidRDefault="00736961" w:rsidP="00736961">
      <w:r w:rsidRPr="00736961">
        <w:rPr>
          <w:rFonts w:hint="eastAsia"/>
        </w:rPr>
        <w:t>1919年5月4日，这天发生的大事件，早已成为每个中国人的常识，正因太过熟悉，以至于每个人都可以用自己的理解和阐释为它添一个注脚，但这些阐释大多被简单地压缩成几个关键词：巴黎和会、拒绝签字、“外争主权，内除国贼”。</w:t>
      </w:r>
    </w:p>
    <w:p w14:paraId="4CDF862D" w14:textId="77777777" w:rsidR="00736961" w:rsidRPr="00736961" w:rsidRDefault="00736961" w:rsidP="00736961">
      <w:r w:rsidRPr="00736961">
        <w:rPr>
          <w:rFonts w:hint="eastAsia"/>
        </w:rPr>
        <w:t>但我们追问，口号背后是什么？北京大学教授陈平原曾道：</w:t>
      </w:r>
      <w:r w:rsidRPr="00736961">
        <w:rPr>
          <w:rFonts w:hint="eastAsia"/>
          <w:b/>
          <w:bCs/>
        </w:rPr>
        <w:t>“从细节，不是从口号入手来理解一个时代。” </w:t>
      </w:r>
      <w:r w:rsidRPr="00736961">
        <w:rPr>
          <w:rFonts w:hint="eastAsia"/>
        </w:rPr>
        <w:t>在五四时代，启蒙与救亡并行。口号之外，是重新理解一个个具体的人，是重新理解一个个青年人以不同方式走过来的路。</w:t>
      </w:r>
    </w:p>
    <w:p w14:paraId="362B3E3F" w14:textId="77777777" w:rsidR="00736961" w:rsidRPr="00736961" w:rsidRDefault="00736961" w:rsidP="00736961">
      <w:r w:rsidRPr="00736961">
        <w:rPr>
          <w:rFonts w:hint="eastAsia"/>
        </w:rPr>
        <w:t>五四运动本身不仅是一个政治事件，更是一个辐散广远的长时段的文化事件。</w:t>
      </w:r>
      <w:r w:rsidRPr="00736961">
        <w:rPr>
          <w:rFonts w:hint="eastAsia"/>
          <w:b/>
          <w:bCs/>
        </w:rPr>
        <w:t>1915年到20年代中期，涌现出一大批影响当代意识与学术文化的人才，开始了人的发现、女性的发现、儿童的发现，他们一直深远地影响着我们对整个世界、对文化、对社会的看法。</w:t>
      </w:r>
    </w:p>
    <w:p w14:paraId="33FFBED2" w14:textId="77777777" w:rsidR="00736961" w:rsidRPr="00736961" w:rsidRDefault="00736961" w:rsidP="00736961">
      <w:r w:rsidRPr="00736961">
        <w:rPr>
          <w:rFonts w:hint="eastAsia"/>
        </w:rPr>
        <w:t>五四的青年是什么模样的？作家许知远曾谈道：“他们面对的是另一次全球化的过程，是由一个铁路、电报、电影、报纸、杂志构成的全球化的过程。他们要挣脱思维的窠臼，产生新的理念、新的探知世界的方式。</w:t>
      </w:r>
      <w:r w:rsidRPr="00736961">
        <w:rPr>
          <w:rFonts w:hint="eastAsia"/>
          <w:b/>
          <w:bCs/>
        </w:rPr>
        <w:t>青年成为这样一个标志，记载着某种社会异端的浮现，又代表社会进步历史观的未来。</w:t>
      </w:r>
      <w:r w:rsidRPr="00736961">
        <w:rPr>
          <w:rFonts w:hint="eastAsia"/>
        </w:rPr>
        <w:t>”</w:t>
      </w:r>
    </w:p>
    <w:p w14:paraId="75484026" w14:textId="77777777" w:rsidR="00736961" w:rsidRPr="00736961" w:rsidRDefault="00736961" w:rsidP="00736961">
      <w:r w:rsidRPr="00736961">
        <w:rPr>
          <w:rFonts w:hint="eastAsia"/>
        </w:rPr>
        <w:t>陈独秀发一代之先声，他于《敬告青年》中提出“六义”：</w:t>
      </w:r>
      <w:r w:rsidRPr="00736961">
        <w:rPr>
          <w:rFonts w:hint="eastAsia"/>
          <w:b/>
          <w:bCs/>
        </w:rPr>
        <w:t>“自主的而非奴隶的、进步的而非保守的、进取的而非退隐的、世界的而非锁国的、实利的而非虚文的、科学的而非想象的”</w:t>
      </w:r>
      <w:r w:rsidRPr="00736961">
        <w:rPr>
          <w:rFonts w:hint="eastAsia"/>
        </w:rPr>
        <w:t>，字字句句如霹雳春雷般惊醒了一个混沌时代的青年，他们力排陈腐朽败，自觉其“新鲜活泼之价值与责任”。</w:t>
      </w:r>
    </w:p>
    <w:p w14:paraId="6FD1E50B" w14:textId="77777777" w:rsidR="00736961" w:rsidRPr="00736961" w:rsidRDefault="00736961" w:rsidP="00736961">
      <w:r w:rsidRPr="00736961">
        <w:rPr>
          <w:rFonts w:hint="eastAsia"/>
        </w:rPr>
        <w:t>五四运动中，学生领袖罗家伦亲笔起草了印刷传单《北京学界全体宣言》，提出了“外争国权，内除国贼”的口号 ；傅斯年担任了五四游行的总指挥，以其领袖才能和冷静理性确保五四运动是“有纪律的抗议”，而不是“痞子运动”……</w:t>
      </w:r>
      <w:r w:rsidRPr="00736961">
        <w:rPr>
          <w:rFonts w:hint="eastAsia"/>
          <w:b/>
          <w:bCs/>
        </w:rPr>
        <w:t>他们，是具有世界视野，以天下为己任的“新青年”。</w:t>
      </w:r>
    </w:p>
    <w:p w14:paraId="3BFC0637" w14:textId="77777777" w:rsidR="00736961" w:rsidRPr="00736961" w:rsidRDefault="00736961" w:rsidP="00736961"/>
    <w:p w14:paraId="4E872FCA" w14:textId="77777777" w:rsidR="00736961" w:rsidRPr="00736961" w:rsidRDefault="00736961" w:rsidP="00736961">
      <w:r w:rsidRPr="00736961">
        <w:rPr>
          <w:rFonts w:hint="eastAsia"/>
          <w:b/>
          <w:bCs/>
        </w:rPr>
        <w:t>这一百年，源头是他们，书写今天的是我们。</w:t>
      </w:r>
    </w:p>
    <w:p w14:paraId="334140FC" w14:textId="77777777" w:rsidR="00736961" w:rsidRPr="00736961" w:rsidRDefault="00736961" w:rsidP="00736961">
      <w:r w:rsidRPr="00736961">
        <w:rPr>
          <w:rFonts w:hint="eastAsia"/>
        </w:rPr>
        <w:lastRenderedPageBreak/>
        <w:t>今天，我们重返五四的历史现场，对五四这代人进行精神打捞，摸索、反思、传承，再返回重构一个当下。我们继承的最重要的五四精神宝藏之一，就是青年精神，李大钊阐释其内涵：</w:t>
      </w:r>
      <w:r w:rsidRPr="00736961">
        <w:rPr>
          <w:rFonts w:hint="eastAsia"/>
          <w:b/>
          <w:bCs/>
        </w:rPr>
        <w:t>“青年之文明，奋斗之文明也，与境遇奋斗，与时代奋斗，与经验奋斗。”</w:t>
      </w:r>
    </w:p>
    <w:p w14:paraId="6966CCE6" w14:textId="77777777" w:rsidR="00736961" w:rsidRPr="00736961" w:rsidRDefault="00736961" w:rsidP="00736961">
      <w:r w:rsidRPr="00736961">
        <w:rPr>
          <w:rFonts w:hint="eastAsia"/>
        </w:rPr>
        <w:t>社会在前行，一代又一代的青年人也在不断进步，接续奋斗。在这次的新冠疫情中，我们看见了当代一个个“平凡青年”的不凡担当。</w:t>
      </w:r>
    </w:p>
    <w:p w14:paraId="27CF8D17" w14:textId="77777777" w:rsidR="00736961" w:rsidRPr="00736961" w:rsidRDefault="00736961" w:rsidP="00736961">
      <w:r w:rsidRPr="00736961">
        <w:rPr>
          <w:rFonts w:hint="eastAsia"/>
          <w:b/>
          <w:bCs/>
        </w:rPr>
        <w:t>武汉战疫一线的医护人员中有许多的年轻面孔，他们和我们一样，普通、畏死、向生，他们本身并不理所当然是“英雄”，他们只是一群挺身而出的普通人，与死神抢夺生命，为生民负重前行。</w:t>
      </w:r>
    </w:p>
    <w:p w14:paraId="606476A8" w14:textId="77777777" w:rsidR="00736961" w:rsidRPr="00736961" w:rsidRDefault="00736961" w:rsidP="00736961">
      <w:r w:rsidRPr="00736961">
        <w:rPr>
          <w:rFonts w:hint="eastAsia"/>
        </w:rPr>
        <w:t>面对部分医用物资短缺，中国舞蹈家协会街舞委员会山东联盟的新兴领域青年第一时间与远在韩国的山东街舞青年取得联系，从药店、生产厂商购入5万只口罩，在有关部门帮助下将物资发放到最需要帮助的人手中。</w:t>
      </w:r>
    </w:p>
    <w:p w14:paraId="0928F9EE" w14:textId="77777777" w:rsidR="00736961" w:rsidRPr="00736961" w:rsidRDefault="00736961" w:rsidP="00736961">
      <w:r w:rsidRPr="00736961">
        <w:rPr>
          <w:rFonts w:hint="eastAsia"/>
        </w:rPr>
        <w:t>在“围城”武汉，无数的青年人在网约车司机、快递小哥、外卖骑手的岗位上坚守，奔波在武汉空荡荡的马路上，用车辆、物资与关怀，构筑了战疫期间武汉的城市血管，竭力让这座围城维持着运转和生气。</w:t>
      </w:r>
    </w:p>
    <w:p w14:paraId="0408CC59" w14:textId="77777777" w:rsidR="00736961" w:rsidRPr="00736961" w:rsidRDefault="00736961" w:rsidP="00736961">
      <w:r w:rsidRPr="00736961">
        <w:rPr>
          <w:rFonts w:hint="eastAsia"/>
        </w:rPr>
        <w:t>当代青年，在时代大潮中虽如微末，却依旧逆向前行，具体而微地诠释着“平凡中的英雄主义”。</w:t>
      </w:r>
      <w:r w:rsidRPr="00736961">
        <w:rPr>
          <w:rFonts w:hint="eastAsia"/>
          <w:b/>
          <w:bCs/>
        </w:rPr>
        <w:t>“愿中国青年都摆脱冷气，只是向上走，不必听自暴自弃者流的话。能做事的做事，能发声的发声。有一分热，发一分光。就令萤火一般，也可以在黑暗里发一点光，不必等候炬火。”</w:t>
      </w:r>
      <w:r w:rsidRPr="00736961">
        <w:rPr>
          <w:rFonts w:hint="eastAsia"/>
        </w:rPr>
        <w:t>鲁迅先生对青年的希冀，我们从未忘却。</w:t>
      </w:r>
    </w:p>
    <w:p w14:paraId="60941E3D" w14:textId="77777777" w:rsidR="00736961" w:rsidRPr="00736961" w:rsidRDefault="00736961" w:rsidP="00736961"/>
    <w:p w14:paraId="2D58F4EF" w14:textId="77777777" w:rsidR="00736961" w:rsidRPr="00736961" w:rsidRDefault="00736961" w:rsidP="00736961">
      <w:pPr>
        <w:rPr>
          <w:b/>
          <w:bCs/>
        </w:rPr>
      </w:pPr>
      <w:r w:rsidRPr="00736961">
        <w:rPr>
          <w:b/>
          <w:bCs/>
        </w:rPr>
        <w:t>用法解析</w:t>
      </w:r>
    </w:p>
    <w:p w14:paraId="48B94872" w14:textId="77777777" w:rsidR="00736961" w:rsidRPr="00736961" w:rsidRDefault="00736961" w:rsidP="00736961">
      <w:r w:rsidRPr="00736961">
        <w:rPr>
          <w:rFonts w:hint="eastAsia"/>
        </w:rPr>
        <w:t>适用于</w:t>
      </w:r>
      <w:r w:rsidRPr="00736961">
        <w:rPr>
          <w:rFonts w:hint="eastAsia"/>
          <w:b/>
          <w:bCs/>
        </w:rPr>
        <w:t>五四青年节、青年担当、社会服务精神、新冠疫情</w:t>
      </w:r>
      <w:r w:rsidRPr="00736961">
        <w:rPr>
          <w:rFonts w:hint="eastAsia"/>
        </w:rPr>
        <w:t>等主题。</w:t>
      </w:r>
    </w:p>
    <w:p w14:paraId="43A09417" w14:textId="29528476" w:rsidR="00736961" w:rsidRPr="00736961" w:rsidRDefault="00736961" w:rsidP="00736961">
      <w:r w:rsidRPr="00736961">
        <w:rPr>
          <w:rFonts w:hint="eastAsia"/>
          <w:b/>
          <w:bCs/>
        </w:rPr>
        <w:t>示例：</w:t>
      </w:r>
      <w:r w:rsidRPr="00736961">
        <w:rPr>
          <w:rFonts w:hint="eastAsia"/>
        </w:rPr>
        <w:br/>
        <w:t>不同时代，书写青春的方式有一万种可能，它也成就了一万种青春。青年是敏感的、焦虑的，在任何社会或历史之下他们都会面临特定的问题，迫使他们去摸索、去经历、去逾越。</w:t>
      </w:r>
      <w:r w:rsidRPr="00736961">
        <w:rPr>
          <w:rFonts w:hint="eastAsia"/>
        </w:rPr>
        <w:br/>
      </w:r>
      <w:r w:rsidRPr="00736961">
        <w:rPr>
          <w:rFonts w:hint="eastAsia"/>
        </w:rPr>
        <w:br/>
        <w:t>百年前，新青年们为德先生与赛先生秉笔直书，在北京的街道高喊“誓死力争，还我青岛”；百年后，当代“新新青年”在多元的领域内创新前进，在各种逆境前积极担当责任，聚沙成塔，他们是略带稚气却最勇敢的中国保护人。</w:t>
      </w:r>
    </w:p>
    <w:p w14:paraId="025E19DE" w14:textId="77777777" w:rsidR="00736961" w:rsidRPr="00736961" w:rsidRDefault="009D33AE" w:rsidP="00736961">
      <w:r>
        <w:rPr>
          <w:noProof/>
        </w:rPr>
        <w:pict w14:anchorId="000EFF09">
          <v:rect id="_x0000_i1046" style="width:180pt;height:1.5pt" o:hrpct="0" o:hralign="center" o:hrstd="t" o:hr="t" fillcolor="#a0a0a0" stroked="f"/>
        </w:pict>
      </w:r>
    </w:p>
    <w:p w14:paraId="6F12FD89" w14:textId="77777777" w:rsidR="00736961" w:rsidRPr="00736961" w:rsidRDefault="00736961" w:rsidP="00736961">
      <w:pPr>
        <w:rPr>
          <w:b/>
          <w:bCs/>
        </w:rPr>
      </w:pPr>
      <w:r w:rsidRPr="00736961">
        <w:rPr>
          <w:b/>
          <w:bCs/>
        </w:rPr>
        <w:t>二、不止于年龄，青春是一种生命状态</w:t>
      </w:r>
    </w:p>
    <w:p w14:paraId="46957133" w14:textId="77777777" w:rsidR="00736961" w:rsidRPr="00736961" w:rsidRDefault="00736961" w:rsidP="00736961">
      <w:r w:rsidRPr="00736961">
        <w:rPr>
          <w:rFonts w:hint="eastAsia"/>
        </w:rPr>
        <w:t>世界卫生组织（2017年）：15-44周岁</w:t>
      </w:r>
      <w:r w:rsidRPr="00736961">
        <w:rPr>
          <w:rFonts w:hint="eastAsia"/>
        </w:rPr>
        <w:br/>
        <w:t>联合国教科文组织：16-45周岁</w:t>
      </w:r>
      <w:r w:rsidRPr="00736961">
        <w:rPr>
          <w:rFonts w:hint="eastAsia"/>
        </w:rPr>
        <w:br/>
        <w:t>中国国家统计局：15-34岁</w:t>
      </w:r>
      <w:r w:rsidRPr="00736961">
        <w:rPr>
          <w:rFonts w:hint="eastAsia"/>
        </w:rPr>
        <w:br/>
        <w:t>中国共青团：14-28岁</w:t>
      </w:r>
      <w:r w:rsidRPr="00736961">
        <w:rPr>
          <w:rFonts w:hint="eastAsia"/>
        </w:rPr>
        <w:br/>
        <w:t>青年联合会：18-44岁</w:t>
      </w:r>
      <w:r w:rsidRPr="00736961">
        <w:rPr>
          <w:rFonts w:hint="eastAsia"/>
        </w:rPr>
        <w:br/>
        <w:t>港澳台地区：11-24岁</w:t>
      </w:r>
    </w:p>
    <w:p w14:paraId="6E2488D1" w14:textId="77777777" w:rsidR="00736961" w:rsidRPr="00736961" w:rsidRDefault="00736961" w:rsidP="00736961">
      <w:r w:rsidRPr="00736961">
        <w:rPr>
          <w:rFonts w:hint="eastAsia"/>
        </w:rPr>
        <w:t>上面几组差异较大的数值区间，其实都定义同一个概念——青年，可见“青年”普遍以年龄界定，而且在不同的文化语境下人群范围各不相同。</w:t>
      </w:r>
    </w:p>
    <w:p w14:paraId="0AA1AB39" w14:textId="77777777" w:rsidR="00736961" w:rsidRPr="00736961" w:rsidRDefault="00736961" w:rsidP="00736961">
      <w:r w:rsidRPr="00736961">
        <w:rPr>
          <w:rFonts w:hint="eastAsia"/>
        </w:rPr>
        <w:t>五四最重要的精神宝藏之一就是青年精神，但这里的“青年”不由年龄区分，它不仅是生理维度的问题，更偏重精神向度的问题。</w:t>
      </w:r>
    </w:p>
    <w:p w14:paraId="77324F65" w14:textId="77777777" w:rsidR="00736961" w:rsidRPr="00736961" w:rsidRDefault="00736961" w:rsidP="00736961">
      <w:r w:rsidRPr="00736961">
        <w:rPr>
          <w:rFonts w:hint="eastAsia"/>
        </w:rPr>
        <w:t>陈独秀于《敬告青年》中言，“青年其年龄或身体，而老年其脑神经者十之九焉”，</w:t>
      </w:r>
      <w:r w:rsidRPr="00736961">
        <w:rPr>
          <w:rFonts w:hint="eastAsia"/>
          <w:b/>
          <w:bCs/>
        </w:rPr>
        <w:t>长着一张青年面孔，心灵却了无生机的“前中年危机”青年，比比皆是。同样，身份证年龄已花甲古稀，心灵却新鲜活泼向往未知的人，也不胜枚举。</w:t>
      </w:r>
      <w:r w:rsidRPr="00736961">
        <w:rPr>
          <w:rFonts w:hint="eastAsia"/>
        </w:rPr>
        <w:t>青年并不在于外在是否“华色含光”，而在于内在的思想是否与陈腐朽败割席，是否得“新鲜活泼”之自然。</w:t>
      </w:r>
    </w:p>
    <w:p w14:paraId="601CBD8A" w14:textId="77777777" w:rsidR="00736961" w:rsidRPr="00736961" w:rsidRDefault="00736961" w:rsidP="00736961">
      <w:r w:rsidRPr="00736961">
        <w:rPr>
          <w:rFonts w:hint="eastAsia"/>
        </w:rPr>
        <w:lastRenderedPageBreak/>
        <w:t>群体年龄的焦虑，是现代社会经久不衰的话题。越来越多的青年人开始为发际线后移焦虑、为脸上胶原蛋白的流失焦虑、为圆肩啤酒肚焦虑，他们手捧枸杞水保温杯，脚踩养生泡脚盆，但心灵早衰的问题却很多时候被忽视，被悬置。仅以生命的长短维持价值，实际上是最无尊严的。</w:t>
      </w:r>
    </w:p>
    <w:p w14:paraId="49A04E0B" w14:textId="77777777" w:rsidR="00736961" w:rsidRPr="00736961" w:rsidRDefault="00736961" w:rsidP="00736961">
      <w:r w:rsidRPr="00736961">
        <w:rPr>
          <w:rFonts w:hint="eastAsia"/>
          <w:b/>
          <w:bCs/>
        </w:rPr>
        <w:t>“老骥伏枥，志在千里，烈士暮年，壮心不已。”</w:t>
      </w:r>
      <w:r w:rsidRPr="00736961">
        <w:rPr>
          <w:rFonts w:hint="eastAsia"/>
        </w:rPr>
        <w:t>有这样一位传统眼光下的“老人”，年虽古稀，但穿上白衣，就是战士。2月12日，张伯礼率领209人的中医医疗团队进驻武汉市江夏区大花山方舱医院抗击新冠疫情。</w:t>
      </w:r>
    </w:p>
    <w:p w14:paraId="25DEDFF4" w14:textId="77777777" w:rsidR="00736961" w:rsidRPr="00736961" w:rsidRDefault="00736961" w:rsidP="00736961">
      <w:r w:rsidRPr="00736961">
        <w:rPr>
          <w:rFonts w:hint="eastAsia"/>
        </w:rPr>
        <w:t>张伯礼每天亲自问诊，工作至深夜，病倒手术后住院还放不下工作。他从来不服老，有个细节令记者感慨，记者在报道中介绍他是位“年逾古稀的老人”，他审读时将“老人”改为了“学者”。</w:t>
      </w:r>
      <w:r w:rsidRPr="00736961">
        <w:rPr>
          <w:rFonts w:hint="eastAsia"/>
          <w:b/>
          <w:bCs/>
        </w:rPr>
        <w:t>“学者”二字，凝练了他对自我的价值判断，凝聚了他的生命尊严。</w:t>
      </w:r>
    </w:p>
    <w:p w14:paraId="724252F4" w14:textId="77777777" w:rsidR="00736961" w:rsidRPr="00736961" w:rsidRDefault="00736961" w:rsidP="00736961">
      <w:r w:rsidRPr="00736961">
        <w:rPr>
          <w:rFonts w:hint="eastAsia"/>
        </w:rPr>
        <w:t>容颜与肉体终会朽逝，思想与价值永存。这或许是五四一代人，也是群星璀璨的前人给后世的永恒启示。</w:t>
      </w:r>
    </w:p>
    <w:p w14:paraId="75754722" w14:textId="77777777" w:rsidR="00736961" w:rsidRPr="00736961" w:rsidRDefault="00736961" w:rsidP="00736961">
      <w:r w:rsidRPr="00736961">
        <w:rPr>
          <w:rFonts w:hint="eastAsia"/>
          <w:b/>
          <w:bCs/>
        </w:rPr>
        <w:t>拥有“青春”的人，永远自信而大胆，他说：“瞧吧，只有我才活着。”</w:t>
      </w:r>
    </w:p>
    <w:p w14:paraId="2F36E428" w14:textId="77777777" w:rsidR="00736961" w:rsidRPr="00736961" w:rsidRDefault="00736961" w:rsidP="00736961"/>
    <w:p w14:paraId="67DB8F4C" w14:textId="77777777" w:rsidR="00736961" w:rsidRPr="00736961" w:rsidRDefault="00736961" w:rsidP="00736961">
      <w:pPr>
        <w:rPr>
          <w:b/>
          <w:bCs/>
        </w:rPr>
      </w:pPr>
      <w:r w:rsidRPr="00736961">
        <w:rPr>
          <w:b/>
          <w:bCs/>
        </w:rPr>
        <w:t>用法解析</w:t>
      </w:r>
    </w:p>
    <w:p w14:paraId="6D153C5C" w14:textId="77777777" w:rsidR="00736961" w:rsidRPr="00736961" w:rsidRDefault="00736961" w:rsidP="00736961">
      <w:r w:rsidRPr="00736961">
        <w:rPr>
          <w:rFonts w:hint="eastAsia"/>
        </w:rPr>
        <w:t>适用于</w:t>
      </w:r>
      <w:r w:rsidRPr="00736961">
        <w:rPr>
          <w:rFonts w:hint="eastAsia"/>
          <w:b/>
          <w:bCs/>
        </w:rPr>
        <w:t>五四青年节、不老青春、年龄问题、新冠疫情</w:t>
      </w:r>
      <w:r w:rsidRPr="00736961">
        <w:rPr>
          <w:rFonts w:hint="eastAsia"/>
        </w:rPr>
        <w:t>等主题。</w:t>
      </w:r>
    </w:p>
    <w:p w14:paraId="64A2B5F4" w14:textId="1DD40094" w:rsidR="00736961" w:rsidRPr="00736961" w:rsidRDefault="00736961" w:rsidP="00736961">
      <w:r w:rsidRPr="00736961">
        <w:rPr>
          <w:rFonts w:hint="eastAsia"/>
          <w:b/>
          <w:bCs/>
        </w:rPr>
        <w:t>示例：</w:t>
      </w:r>
      <w:r w:rsidRPr="00736961">
        <w:rPr>
          <w:rFonts w:hint="eastAsia"/>
        </w:rPr>
        <w:br/>
        <w:t>五四青春精神之“青春”，不止于年龄，它是一种生命状态。五四时期的学人平均寿命不长，却将整个生命活出元气淋漓的模样，不断用生命碰撞陈腐秩序。</w:t>
      </w:r>
      <w:r w:rsidRPr="00736961">
        <w:rPr>
          <w:rFonts w:hint="eastAsia"/>
        </w:rPr>
        <w:br/>
      </w:r>
      <w:r w:rsidRPr="00736961">
        <w:rPr>
          <w:rFonts w:hint="eastAsia"/>
        </w:rPr>
        <w:br/>
        <w:t>鲁迅一生以笔尖讨伐陈朽，与怨敌永不妥协，他在《死》中写道：“我的怨敌可谓多矣，倘有新式的人问起我来，怎么回答呢？我想了一想，决定的是：让他们怨恨去，我也一个都不宽恕。”保持愤怒，永不宽恕，是他的遗言，亦是他整个生命的写照。</w:t>
      </w:r>
    </w:p>
    <w:p w14:paraId="74FA040B" w14:textId="32166D83" w:rsidR="00736961" w:rsidRDefault="00736961" w:rsidP="00CA5800"/>
    <w:p w14:paraId="2173FF60" w14:textId="7A18D5F8" w:rsidR="00C73EA3" w:rsidRDefault="00C73EA3" w:rsidP="00CA5800"/>
    <w:p w14:paraId="536EC408" w14:textId="02B36168" w:rsidR="00C73EA3" w:rsidRPr="00546D2C" w:rsidRDefault="009D33AE" w:rsidP="00C73EA3">
      <w:pPr>
        <w:rPr>
          <w:b/>
          <w:bCs/>
        </w:rPr>
      </w:pPr>
      <w:hyperlink r:id="rId26" w:tgtFrame="_blank" w:history="1">
        <w:r w:rsidR="00C73EA3" w:rsidRPr="00C73EA3">
          <w:rPr>
            <w:rStyle w:val="a3"/>
            <w:rFonts w:hint="eastAsia"/>
            <w:b/>
            <w:bCs/>
          </w:rPr>
          <w:t>作文纸条节日篇 | 五一劳动节亮眼小众的作文素材来了，快快收藏！</w:t>
        </w:r>
      </w:hyperlink>
    </w:p>
    <w:p w14:paraId="5B63568C" w14:textId="77777777" w:rsidR="00C73EA3" w:rsidRPr="00C73EA3" w:rsidRDefault="00C73EA3" w:rsidP="00C73EA3">
      <w:r w:rsidRPr="00C73EA3">
        <w:rPr>
          <w:rFonts w:hint="eastAsia"/>
        </w:rPr>
        <w:t>你或许在清早车厢里遇到过戴着头盔打盹的农民工，你或许在深夜街头遇到过手拿公文包、满眼疲惫的白领，你或许曾为外卖小哥高超的车技惊叹，你或许曾被小吃店大叔的招牌菜式折服。</w:t>
      </w:r>
    </w:p>
    <w:p w14:paraId="0CFC2B6E" w14:textId="77777777" w:rsidR="00C73EA3" w:rsidRPr="00C73EA3" w:rsidRDefault="00C73EA3" w:rsidP="00C73EA3">
      <w:r w:rsidRPr="00C73EA3">
        <w:rPr>
          <w:rFonts w:hint="eastAsia"/>
        </w:rPr>
        <w:t>劳动者平凡如你我，风尘仆仆擦肩而过，似蒲公英种子飘向四方，转瞬消失在茫茫人海之中；劳动者亦伟大如英雄，直面疫情坚守岗位，每一份守护与奉献都是一股暖流，汩汩汇入城市的心脏。</w:t>
      </w:r>
    </w:p>
    <w:p w14:paraId="411AC406" w14:textId="77777777" w:rsidR="00C73EA3" w:rsidRPr="00C73EA3" w:rsidRDefault="00C73EA3" w:rsidP="00C73EA3">
      <w:r w:rsidRPr="00C73EA3">
        <w:rPr>
          <w:rFonts w:hint="eastAsia"/>
        </w:rPr>
        <w:t>列夫托尔斯泰曾言:“幸福存在于生活之中，而生活存在于劳动之中。”劳动，为了生计，为了热爱，为彰显个体价值，为创造社会财富。</w:t>
      </w:r>
      <w:r w:rsidRPr="00C73EA3">
        <w:rPr>
          <w:rFonts w:hint="eastAsia"/>
          <w:b/>
          <w:bCs/>
        </w:rPr>
        <w:t>无论初衷为何，劳动都是辛勤者的勋章，是幸福生活的源泉，更是建造历史的砖瓦。</w:t>
      </w:r>
    </w:p>
    <w:p w14:paraId="28DB379B" w14:textId="51F969B0" w:rsidR="00C73EA3" w:rsidRPr="00C73EA3" w:rsidRDefault="00C73EA3" w:rsidP="00C73EA3">
      <w:r w:rsidRPr="00C73EA3">
        <w:rPr>
          <w:rFonts w:hint="eastAsia"/>
        </w:rPr>
        <w:t>因此，劳动者的权益理应得到有效的保障，劳动者的价值理应受到重视与颂扬。国际劳动节便是在此基础上为劳动者而生的节日。</w:t>
      </w:r>
    </w:p>
    <w:p w14:paraId="7CF0F7D7" w14:textId="77777777" w:rsidR="00C73EA3" w:rsidRPr="00C73EA3" w:rsidRDefault="00C73EA3" w:rsidP="00C73EA3"/>
    <w:p w14:paraId="4360FEB2" w14:textId="77777777" w:rsidR="00C73EA3" w:rsidRPr="00C73EA3" w:rsidRDefault="00C73EA3" w:rsidP="00C73EA3">
      <w:r w:rsidRPr="00C73EA3">
        <w:rPr>
          <w:rFonts w:hint="eastAsia"/>
        </w:rPr>
        <w:t>1886年5月1日，美国芝加哥工人举行大罢工，反抗资本剥削与压迫，争取实行八小时工作制，经过艰苦的流血斗争，终于获得了胜利。为纪念这次伟大的工人运动，每年的5月1日被定为国际劳动节。</w:t>
      </w:r>
    </w:p>
    <w:p w14:paraId="7B17DBC9" w14:textId="77777777" w:rsidR="00C73EA3" w:rsidRPr="00C73EA3" w:rsidRDefault="00C73EA3" w:rsidP="00C73EA3">
      <w:r w:rsidRPr="00C73EA3">
        <w:rPr>
          <w:rFonts w:hint="eastAsia"/>
        </w:rPr>
        <w:t>1999年9月，国务院公布五一黄金周放假办法。从此，五月在国人心中刻下更美好的印象。然而，随着时间的推移，我们总在有意无意间忽略了节日诞生的初衷，毕竟难得从疲惫生活中“偷”得五一小长假的几日闲暇，至于劳动节背后的意义，已经顾不得细想。</w:t>
      </w:r>
    </w:p>
    <w:p w14:paraId="1091AB3B" w14:textId="6980D1C5" w:rsidR="00C73EA3" w:rsidRPr="00C73EA3" w:rsidRDefault="00C73EA3" w:rsidP="00C73EA3">
      <w:r w:rsidRPr="00C73EA3">
        <w:rPr>
          <w:rFonts w:hint="eastAsia"/>
        </w:rPr>
        <w:lastRenderedPageBreak/>
        <w:t>当我们庆祝劳动节时，应当知道我们为什么庆祝：</w:t>
      </w:r>
      <w:r w:rsidRPr="00C73EA3">
        <w:rPr>
          <w:rFonts w:hint="eastAsia"/>
          <w:b/>
          <w:bCs/>
        </w:rPr>
        <w:t>这是一个纪念全体劳动者并肩而立的节日，它意味着每一位劳动者为社会所作的贡献都值得被看见、被肯定，也意味着人们越来越珍惜劳动所创造的幸福。</w:t>
      </w:r>
    </w:p>
    <w:p w14:paraId="3F629E12" w14:textId="77777777" w:rsidR="00C73EA3" w:rsidRPr="00C73EA3" w:rsidRDefault="009D33AE" w:rsidP="00C73EA3">
      <w:r>
        <w:rPr>
          <w:noProof/>
        </w:rPr>
        <w:pict w14:anchorId="409F136F">
          <v:rect id="_x0000_i1047" style="width:180pt;height:1.5pt" o:hrpct="0" o:hralign="center" o:hrstd="t" o:hr="t" fillcolor="#a0a0a0" stroked="f"/>
        </w:pict>
      </w:r>
    </w:p>
    <w:p w14:paraId="4556F5C0" w14:textId="77777777" w:rsidR="00C73EA3" w:rsidRPr="00C73EA3" w:rsidRDefault="00C73EA3" w:rsidP="00C73EA3">
      <w:pPr>
        <w:rPr>
          <w:b/>
          <w:bCs/>
        </w:rPr>
      </w:pPr>
      <w:r w:rsidRPr="00C73EA3">
        <w:rPr>
          <w:b/>
          <w:bCs/>
        </w:rPr>
        <w:t>一、尊重每一份劳动，水滴汇聚成海洋</w:t>
      </w:r>
    </w:p>
    <w:p w14:paraId="341E9F17" w14:textId="77777777" w:rsidR="00C73EA3" w:rsidRPr="00C73EA3" w:rsidRDefault="00C73EA3" w:rsidP="00C73EA3">
      <w:r w:rsidRPr="00C73EA3">
        <w:rPr>
          <w:rFonts w:hint="eastAsia"/>
        </w:rPr>
        <w:t>今年的五一劳动节，人们将迎来一个长达5天的“黄金周“小长假。许多学生党、上班族日盼夜盼，终于盼来这短暂喘息的时机，解放双手和大脑，享受片刻欢愉。</w:t>
      </w:r>
    </w:p>
    <w:p w14:paraId="15CA151E" w14:textId="77777777" w:rsidR="00C73EA3" w:rsidRPr="00C73EA3" w:rsidRDefault="00C73EA3" w:rsidP="00C73EA3">
      <w:r w:rsidRPr="00C73EA3">
        <w:rPr>
          <w:rFonts w:hint="eastAsia"/>
        </w:rPr>
        <w:t>假期是例外，劳动是常态。</w:t>
      </w:r>
      <w:r w:rsidRPr="00C73EA3">
        <w:rPr>
          <w:rFonts w:hint="eastAsia"/>
          <w:b/>
          <w:bCs/>
        </w:rPr>
        <w:t>劳动节对相当一部分人而言，与往常日子无异。无数劳动者仍辛勤忙碌，燃烧自己，把劳动节过成“劳动的日子”，在实践中彰显劳动者的态度。</w:t>
      </w:r>
    </w:p>
    <w:p w14:paraId="0498D8A0" w14:textId="77777777" w:rsidR="00C73EA3" w:rsidRPr="00C73EA3" w:rsidRDefault="00C73EA3" w:rsidP="00C73EA3">
      <w:r w:rsidRPr="00C73EA3">
        <w:rPr>
          <w:rFonts w:hint="eastAsia"/>
          <w:b/>
          <w:bCs/>
        </w:rPr>
        <w:t>他们或俯身在纵横交错的田垄间，“足蒸暑土气，背灼炎天光”；或端坐在机器轰鸣的厂房里，在流水线上娴熟作业；亦或在灯火通明的实验室里，孜孜不倦地进行科研实验。</w:t>
      </w:r>
    </w:p>
    <w:p w14:paraId="76BB127E" w14:textId="77777777" w:rsidR="00C73EA3" w:rsidRPr="00C73EA3" w:rsidRDefault="00C73EA3" w:rsidP="00C73EA3">
      <w:r w:rsidRPr="00C73EA3">
        <w:rPr>
          <w:rFonts w:hint="eastAsia"/>
        </w:rPr>
        <w:t>而在此次抗“疫”之战中，也正是无数劳动者挺身而出，化身“最美逆行者”，坚守岗位，在风雨中为众人抱薪。不仅是在一线“冲锋陷阵”的医护人员，每一位参与其中的劳动者，以及他们的汗水与泪水，都应得到致敬与尊重。</w:t>
      </w:r>
    </w:p>
    <w:p w14:paraId="01C15799" w14:textId="77777777" w:rsidR="00C73EA3" w:rsidRPr="00C73EA3" w:rsidRDefault="00C73EA3" w:rsidP="00C73EA3">
      <w:r w:rsidRPr="00C73EA3">
        <w:rPr>
          <w:rFonts w:hint="eastAsia"/>
        </w:rPr>
        <w:t>特别是自疫情发生以来，环卫全行业都在高负荷运转，环卫工人基本全员在岗。全国180万环卫工人在岗率达到90%以上。这些平日里被视为底层的环卫工人，勇敢承担了对医疗机构、集中隔离场所和相关设施进行消毒杀菌等应急任务，城市环卫作业量较平时至少增加一倍以上。</w:t>
      </w:r>
    </w:p>
    <w:p w14:paraId="714A4ABE" w14:textId="77777777" w:rsidR="00C73EA3" w:rsidRPr="00C73EA3" w:rsidRDefault="00C73EA3" w:rsidP="00C73EA3">
      <w:r w:rsidRPr="00C73EA3">
        <w:rPr>
          <w:rFonts w:hint="eastAsia"/>
          <w:b/>
          <w:bCs/>
        </w:rPr>
        <w:t>在这场全民战役中，每一位劳动者或许分工不同，但无疑都是维系社会运转、抗击防控疫情不可或缺的一分子。</w:t>
      </w:r>
      <w:r w:rsidRPr="00C73EA3">
        <w:rPr>
          <w:rFonts w:hint="eastAsia"/>
        </w:rPr>
        <w:t>他们就像一颗颗晶莹的水滴，从四面八方滚落下来，每一颗都那样透明而渺小，却很快便汇成河流，最终汇聚成一片辽阔大海。</w:t>
      </w:r>
    </w:p>
    <w:p w14:paraId="4A2243C6" w14:textId="77777777" w:rsidR="00C73EA3" w:rsidRPr="00C73EA3" w:rsidRDefault="00C73EA3" w:rsidP="00C73EA3">
      <w:r w:rsidRPr="00C73EA3">
        <w:rPr>
          <w:rFonts w:hint="eastAsia"/>
        </w:rPr>
        <w:t>每一份劳动都是平等的，每一位劳动者都值得尊重。许多辛勤踏实的劳动虽然默默无闻，却同样是维系社会稳定、推动社会前行的宝贵基石。</w:t>
      </w:r>
    </w:p>
    <w:p w14:paraId="1F8EF14D" w14:textId="77777777" w:rsidR="00C73EA3" w:rsidRPr="00C73EA3" w:rsidRDefault="00C73EA3" w:rsidP="00C73EA3"/>
    <w:p w14:paraId="49CBDFCD" w14:textId="77777777" w:rsidR="00C73EA3" w:rsidRPr="00C73EA3" w:rsidRDefault="00C73EA3" w:rsidP="00C73EA3">
      <w:pPr>
        <w:rPr>
          <w:b/>
          <w:bCs/>
        </w:rPr>
      </w:pPr>
      <w:r w:rsidRPr="00C73EA3">
        <w:rPr>
          <w:b/>
          <w:bCs/>
        </w:rPr>
        <w:t>用法解析</w:t>
      </w:r>
    </w:p>
    <w:p w14:paraId="2D55AA98" w14:textId="77777777" w:rsidR="00C73EA3" w:rsidRPr="00C73EA3" w:rsidRDefault="00C73EA3" w:rsidP="00C73EA3">
      <w:r w:rsidRPr="00C73EA3">
        <w:rPr>
          <w:rFonts w:hint="eastAsia"/>
        </w:rPr>
        <w:t>适用于尊重劳动者、平等职业观等主题。</w:t>
      </w:r>
    </w:p>
    <w:p w14:paraId="0F189FC0" w14:textId="31C0CA9A" w:rsidR="00C73EA3" w:rsidRPr="00C73EA3" w:rsidRDefault="00C73EA3" w:rsidP="00C73EA3">
      <w:r w:rsidRPr="00C73EA3">
        <w:rPr>
          <w:rFonts w:hint="eastAsia"/>
          <w:b/>
          <w:bCs/>
        </w:rPr>
        <w:t>示例:</w:t>
      </w:r>
      <w:r w:rsidRPr="00C73EA3">
        <w:rPr>
          <w:rFonts w:hint="eastAsia"/>
        </w:rPr>
        <w:br/>
        <w:t>高尔基说，我们世界上最美好的东西，都是由劳动、由人的聪明的手创造出来的。我们现在所拥有和享受的一切无不来源于每一份平凡又伟大的劳动。</w:t>
      </w:r>
      <w:r w:rsidRPr="00C73EA3">
        <w:rPr>
          <w:rFonts w:hint="eastAsia"/>
        </w:rPr>
        <w:br/>
      </w:r>
      <w:r w:rsidRPr="00C73EA3">
        <w:rPr>
          <w:rFonts w:hint="eastAsia"/>
        </w:rPr>
        <w:br/>
        <w:t>疫情当前，是他们冲在抗疫最前线，与时间赛跑，救死扶伤；是他们奔赴疫情重灾区，为人们搭建起信息沟通的桥梁，用镜头和报道传递理性与希望；是他们每日消毒记录严阵以待，是他们毅然复工生产提供医护用品，是他们走街串巷将生活物资送至千家万户，在降低他人感染概率的同时，也把更多风险留给了自己。</w:t>
      </w:r>
    </w:p>
    <w:p w14:paraId="3EB551CE" w14:textId="77777777" w:rsidR="00C73EA3" w:rsidRPr="00C73EA3" w:rsidRDefault="009D33AE" w:rsidP="00C73EA3">
      <w:r>
        <w:rPr>
          <w:noProof/>
        </w:rPr>
        <w:pict w14:anchorId="31E43F7F">
          <v:rect id="_x0000_i1048" style="width:180pt;height:1.5pt" o:hrpct="0" o:hralign="center" o:hrstd="t" o:hr="t" fillcolor="#a0a0a0" stroked="f"/>
        </w:pict>
      </w:r>
    </w:p>
    <w:p w14:paraId="4D10297F" w14:textId="77777777" w:rsidR="00C73EA3" w:rsidRPr="00C73EA3" w:rsidRDefault="00C73EA3" w:rsidP="00C73EA3">
      <w:pPr>
        <w:rPr>
          <w:b/>
          <w:bCs/>
        </w:rPr>
      </w:pPr>
      <w:r w:rsidRPr="00C73EA3">
        <w:rPr>
          <w:b/>
          <w:bCs/>
        </w:rPr>
        <w:t xml:space="preserve">二、历史的不变要义，质朴事业的荣光　</w:t>
      </w:r>
    </w:p>
    <w:p w14:paraId="0014C8EE" w14:textId="77777777" w:rsidR="00C73EA3" w:rsidRPr="00C73EA3" w:rsidRDefault="00C73EA3" w:rsidP="00C73EA3">
      <w:r w:rsidRPr="00C73EA3">
        <w:rPr>
          <w:rFonts w:hint="eastAsia"/>
        </w:rPr>
        <w:t>拨开历史的迷雾，当第一位人类学会了钻木取火，黑夜从此便不再蒙昧可怖，人类的火种从此代代相传。现在看来如此拙朴的劳动，却有着划时代的意义，人类从此结束了茹毛饮血的时代，开启了文明新纪元。</w:t>
      </w:r>
    </w:p>
    <w:p w14:paraId="386CF321" w14:textId="77777777" w:rsidR="00C73EA3" w:rsidRPr="00C73EA3" w:rsidRDefault="00C73EA3" w:rsidP="00C73EA3">
      <w:r w:rsidRPr="00C73EA3">
        <w:rPr>
          <w:rFonts w:hint="eastAsia"/>
          <w:b/>
          <w:bCs/>
        </w:rPr>
        <w:t>眺望历史的长河，在每一个熠熠生辉的历史时刻，无不倒映着劳动者的身影。</w:t>
      </w:r>
      <w:r w:rsidRPr="00C73EA3">
        <w:rPr>
          <w:rFonts w:hint="eastAsia"/>
        </w:rPr>
        <w:t>前人栽树挥汗雨，后人乘凉好风光。劳动是人类智慧思想的不老泉，是由历史经验与教训砌成的通天梯。从无产阶级携手反抗资本剥削、奴隶们推翻奴隶主暴政开始，人民书写历史、劳动开拓未来便成为跨越时空的不变要义。</w:t>
      </w:r>
    </w:p>
    <w:p w14:paraId="46B81A52" w14:textId="77777777" w:rsidR="00C73EA3" w:rsidRPr="00C73EA3" w:rsidRDefault="00C73EA3" w:rsidP="00C73EA3">
      <w:r w:rsidRPr="00C73EA3">
        <w:rPr>
          <w:rFonts w:hint="eastAsia"/>
        </w:rPr>
        <w:t>回顾新中国历史，一位位劳动先驱者的形象便跃然纸上，化作了我们的枕边故事，声声入耳。</w:t>
      </w:r>
      <w:r w:rsidRPr="00C73EA3">
        <w:rPr>
          <w:rFonts w:hint="eastAsia"/>
        </w:rPr>
        <w:lastRenderedPageBreak/>
        <w:t>起初，劳动模范大多是技能娴熟、生产高效的技术工人：</w:t>
      </w:r>
      <w:r w:rsidRPr="00C73EA3">
        <w:rPr>
          <w:rFonts w:hint="eastAsia"/>
          <w:b/>
          <w:bCs/>
        </w:rPr>
        <w:t>纺织工人赵梦桃、农业劳模申纪兰、大庆“铁人”王进喜，艰苦奋斗、自力更生是他们为人生的态度，无私奉献是他们为社会的精神，正如鲁迅所说，他们像任劳任怨的老黄牛，“吃的是草，挤出来的是奶、血”。</w:t>
      </w:r>
    </w:p>
    <w:p w14:paraId="1FD6A165" w14:textId="77777777" w:rsidR="00C73EA3" w:rsidRPr="00C73EA3" w:rsidRDefault="00C73EA3" w:rsidP="00C73EA3">
      <w:r w:rsidRPr="00C73EA3">
        <w:rPr>
          <w:rFonts w:hint="eastAsia"/>
        </w:rPr>
        <w:t>后来，</w:t>
      </w:r>
      <w:r w:rsidRPr="00C73EA3">
        <w:rPr>
          <w:rFonts w:hint="eastAsia"/>
          <w:b/>
          <w:bCs/>
        </w:rPr>
        <w:t>随着改革开放与科技进步的加快，劳动者逐渐成为了社会转型进程中的新鲜血液：</w:t>
      </w:r>
      <w:r w:rsidRPr="00C73EA3">
        <w:rPr>
          <w:rFonts w:hint="eastAsia"/>
        </w:rPr>
        <w:t>劳动模范中不乏工程师、家政服务员、理财规划师、农艺师这样的新职业，可谓百花齐放。继承前人的衣钵，他们为新时代的劳动意涵注入了新元素；站在前人的肩膀上，他们意气风发，将争创一流、勇于创新的理想付诸实践，开辟了新天地。</w:t>
      </w:r>
    </w:p>
    <w:p w14:paraId="07FA5EDC" w14:textId="77777777" w:rsidR="00C73EA3" w:rsidRPr="00C73EA3" w:rsidRDefault="00C73EA3" w:rsidP="00C73EA3">
      <w:r w:rsidRPr="00C73EA3">
        <w:rPr>
          <w:rFonts w:hint="eastAsia"/>
          <w:b/>
          <w:bCs/>
        </w:rPr>
        <w:t>不同时期，各行各业的劳动者们以青春韶华，以热情毅力，共同谱写时代的赞歌与历史的诗篇。</w:t>
      </w:r>
      <w:r w:rsidRPr="00C73EA3">
        <w:rPr>
          <w:rFonts w:hint="eastAsia"/>
        </w:rPr>
        <w:t>在中华民族伟大复兴的追梦之路上，劳动精神也与时俱进，在新时代迸发出新的力量。</w:t>
      </w:r>
    </w:p>
    <w:p w14:paraId="2B15D61F" w14:textId="77777777" w:rsidR="00C73EA3" w:rsidRPr="00C73EA3" w:rsidRDefault="00C73EA3" w:rsidP="00C73EA3">
      <w:r w:rsidRPr="00C73EA3">
        <w:rPr>
          <w:rFonts w:hint="eastAsia"/>
        </w:rPr>
        <w:t>中国女排姑娘们顽强战斗、奋力拼搏，在世界级大赛中一次次飞身鱼跃只为救球，一次次带伤出征坚持比赛，于1986年实现了历史性的“五连冠”，并在不到40年间勇夺十次冠军。</w:t>
      </w:r>
    </w:p>
    <w:p w14:paraId="7FC41F93" w14:textId="77777777" w:rsidR="00C73EA3" w:rsidRPr="00C73EA3" w:rsidRDefault="00C73EA3" w:rsidP="00C73EA3">
      <w:r w:rsidRPr="00C73EA3">
        <w:rPr>
          <w:rFonts w:hint="eastAsia"/>
          <w:b/>
          <w:bCs/>
        </w:rPr>
        <w:t>锐意进取、永不言弃的“女排精神”，使得新时期建设中的劳动者受到激励和感召，而这也正是新时代的劳动精神所需的信心与韧劲。</w:t>
      </w:r>
    </w:p>
    <w:p w14:paraId="21FC5313" w14:textId="77777777" w:rsidR="00C73EA3" w:rsidRPr="00C73EA3" w:rsidRDefault="00C73EA3" w:rsidP="00C73EA3">
      <w:r w:rsidRPr="00C73EA3">
        <w:rPr>
          <w:rFonts w:hint="eastAsia"/>
        </w:rPr>
        <w:t>同时，</w:t>
      </w:r>
      <w:r w:rsidRPr="00C73EA3">
        <w:rPr>
          <w:rFonts w:hint="eastAsia"/>
          <w:b/>
          <w:bCs/>
        </w:rPr>
        <w:t>新时代的劳动者也是脚踏实地、深耕钻研的匠人，大国的崛起离不开匠人匠心。</w:t>
      </w:r>
    </w:p>
    <w:p w14:paraId="680BBF5D" w14:textId="77777777" w:rsidR="00C73EA3" w:rsidRPr="00C73EA3" w:rsidRDefault="00C73EA3" w:rsidP="00C73EA3">
      <w:r w:rsidRPr="00C73EA3">
        <w:rPr>
          <w:rFonts w:hint="eastAsia"/>
        </w:rPr>
        <w:t>在2015年央视推出的《大国工匠》系列节目中，徐立平“雕刻”火药、为国铸剑三十年的故事使人印象颇深。</w:t>
      </w:r>
    </w:p>
    <w:p w14:paraId="25B94D38" w14:textId="77777777" w:rsidR="00C73EA3" w:rsidRPr="00C73EA3" w:rsidRDefault="00C73EA3" w:rsidP="00C73EA3">
      <w:r w:rsidRPr="00C73EA3">
        <w:rPr>
          <w:rFonts w:hint="eastAsia"/>
        </w:rPr>
        <w:t>徐立平的工作环境堪称“与死亡共舞”，被称为导弹“心脏”的固体火箭发动机是发射载人飞船火箭的关键部件，至今还只能依靠人工操作，稍有不慎就会引发爆炸。而他的“雕刻”精度竟可达到0.2毫米，不到两张A4纸的厚度。他用自己的双手和匠心，赢得了属于劳动者的荣光。</w:t>
      </w:r>
    </w:p>
    <w:p w14:paraId="50D42F8A" w14:textId="77777777" w:rsidR="00C73EA3" w:rsidRPr="00C73EA3" w:rsidRDefault="00C73EA3" w:rsidP="00C73EA3">
      <w:r w:rsidRPr="00C73EA3">
        <w:rPr>
          <w:rFonts w:hint="eastAsia"/>
          <w:b/>
          <w:bCs/>
        </w:rPr>
        <w:t>脚踏实地，仰望星空，是匠人们的铮铮誓言；严谨认真、脚踏实地、精益求精，是新时代的匠心独运；默默坚守，孜孜以求，是沉稳敦厚的“大匠之风”。</w:t>
      </w:r>
    </w:p>
    <w:p w14:paraId="7730A4EF" w14:textId="77777777" w:rsidR="00C73EA3" w:rsidRPr="00C73EA3" w:rsidRDefault="00C73EA3" w:rsidP="00C73EA3">
      <w:r w:rsidRPr="00C73EA3">
        <w:rPr>
          <w:rFonts w:hint="eastAsia"/>
          <w:b/>
          <w:bCs/>
        </w:rPr>
        <w:t>从古至今，劳动都是最质朴无华的事业，变的是形式，不变的是精神。</w:t>
      </w:r>
      <w:r w:rsidRPr="00C73EA3">
        <w:rPr>
          <w:rFonts w:hint="eastAsia"/>
        </w:rPr>
        <w:t>它给予中华民族内在智慧和不竭的精神力量，也支撑起每一位辛勤劳动者疲惫世界的光荣梦想。</w:t>
      </w:r>
    </w:p>
    <w:p w14:paraId="203462EE" w14:textId="77777777" w:rsidR="00C73EA3" w:rsidRPr="00C73EA3" w:rsidRDefault="00C73EA3" w:rsidP="00C73EA3"/>
    <w:p w14:paraId="14C412EA" w14:textId="77777777" w:rsidR="00C73EA3" w:rsidRPr="00C73EA3" w:rsidRDefault="00C73EA3" w:rsidP="00C73EA3">
      <w:pPr>
        <w:rPr>
          <w:b/>
          <w:bCs/>
        </w:rPr>
      </w:pPr>
      <w:r w:rsidRPr="00C73EA3">
        <w:rPr>
          <w:b/>
          <w:bCs/>
        </w:rPr>
        <w:t>用法解析</w:t>
      </w:r>
    </w:p>
    <w:p w14:paraId="4116554D" w14:textId="77777777" w:rsidR="00C73EA3" w:rsidRPr="00C73EA3" w:rsidRDefault="00C73EA3" w:rsidP="00C73EA3">
      <w:r w:rsidRPr="00C73EA3">
        <w:rPr>
          <w:rFonts w:hint="eastAsia"/>
        </w:rPr>
        <w:t>适用于劳动精神、拼搏、创新等主题。</w:t>
      </w:r>
    </w:p>
    <w:p w14:paraId="3542267A" w14:textId="060F0644" w:rsidR="00C73EA3" w:rsidRPr="00C73EA3" w:rsidRDefault="00C73EA3" w:rsidP="00C73EA3">
      <w:r w:rsidRPr="00C73EA3">
        <w:rPr>
          <w:rFonts w:hint="eastAsia"/>
          <w:b/>
          <w:bCs/>
        </w:rPr>
        <w:t>示例:</w:t>
      </w:r>
      <w:r w:rsidRPr="00C73EA3">
        <w:rPr>
          <w:rFonts w:hint="eastAsia"/>
        </w:rPr>
        <w:br/>
        <w:t>“采采芣苢，薄言采之”，这是《诗经》对田间劳作的吟唱；“春种一粒粟，秋收万颗子”，这是对劳动创造丰收的礼赞；新时代倡导的女排精神、工匠精神，这是对劳动精神的全新诠释。</w:t>
      </w:r>
      <w:r w:rsidRPr="00C73EA3">
        <w:rPr>
          <w:rFonts w:hint="eastAsia"/>
        </w:rPr>
        <w:br/>
      </w:r>
      <w:r w:rsidRPr="00C73EA3">
        <w:rPr>
          <w:rFonts w:hint="eastAsia"/>
        </w:rPr>
        <w:br/>
        <w:t>劳动作为最质朴的事业，给予中华民族内在智慧和不竭的精神力量，也支撑起每一位辛勤劳动者实现个人和社会价值的梦想。</w:t>
      </w:r>
    </w:p>
    <w:p w14:paraId="45CAD483" w14:textId="77777777" w:rsidR="00C73EA3" w:rsidRPr="00C73EA3" w:rsidRDefault="009D33AE" w:rsidP="00C73EA3">
      <w:r>
        <w:rPr>
          <w:noProof/>
        </w:rPr>
        <w:pict w14:anchorId="60FC7B75">
          <v:rect id="_x0000_i1049" style="width:180pt;height:1.5pt" o:hrpct="0" o:hralign="center" o:hrstd="t" o:hr="t" fillcolor="#a0a0a0" stroked="f"/>
        </w:pict>
      </w:r>
    </w:p>
    <w:p w14:paraId="1147764A" w14:textId="77777777" w:rsidR="00C73EA3" w:rsidRPr="00C73EA3" w:rsidRDefault="00C73EA3" w:rsidP="00C73EA3">
      <w:pPr>
        <w:rPr>
          <w:b/>
          <w:bCs/>
        </w:rPr>
      </w:pPr>
      <w:r w:rsidRPr="00C73EA3">
        <w:rPr>
          <w:b/>
          <w:bCs/>
        </w:rPr>
        <w:t>小纸条讨论室</w:t>
      </w:r>
    </w:p>
    <w:p w14:paraId="7D91C068" w14:textId="77777777" w:rsidR="00C73EA3" w:rsidRPr="00C73EA3" w:rsidRDefault="00C73EA3" w:rsidP="00C73EA3">
      <w:r w:rsidRPr="00C73EA3">
        <w:rPr>
          <w:rFonts w:hint="eastAsia"/>
        </w:rPr>
        <w:t>尊重劳动，崇尚劳动，便是在希望的田野上撒下幸福的种子；劳动者携手并进，辛勤耕耘，便是水滴合流，汇聚成海，成为灌溉幸福的不竭源泉。</w:t>
      </w:r>
    </w:p>
    <w:p w14:paraId="5B8F5994" w14:textId="77777777" w:rsidR="00C73EA3" w:rsidRPr="00C73EA3" w:rsidRDefault="00C73EA3" w:rsidP="00C73EA3">
      <w:r w:rsidRPr="00C73EA3">
        <w:rPr>
          <w:rFonts w:hint="eastAsia"/>
        </w:rPr>
        <w:t>劳动最质朴，却也最光荣。</w:t>
      </w:r>
    </w:p>
    <w:p w14:paraId="256C7017" w14:textId="77777777" w:rsidR="00C73EA3" w:rsidRPr="00C73EA3" w:rsidRDefault="00C73EA3" w:rsidP="00C73EA3">
      <w:r w:rsidRPr="00C73EA3">
        <w:rPr>
          <w:rFonts w:hint="eastAsia"/>
        </w:rPr>
        <w:t>五一劳动节到了，小可爱们有什么感想或者想做的呢？</w:t>
      </w:r>
      <w:r w:rsidRPr="00C73EA3">
        <w:rPr>
          <w:rFonts w:hint="eastAsia"/>
          <w:b/>
          <w:bCs/>
        </w:rPr>
        <w:t>纸条君在评论区等你哦~</w:t>
      </w:r>
    </w:p>
    <w:p w14:paraId="4C14D65B" w14:textId="77777777" w:rsidR="00C73EA3" w:rsidRPr="00C73EA3" w:rsidRDefault="00C73EA3" w:rsidP="00C73EA3">
      <w:r w:rsidRPr="00C73EA3">
        <w:rPr>
          <w:rFonts w:hint="eastAsia"/>
        </w:rPr>
        <w:t>最后，喜欢这篇文章的小可爱，除了收藏，</w:t>
      </w:r>
      <w:r w:rsidRPr="00C73EA3">
        <w:rPr>
          <w:rFonts w:hint="eastAsia"/>
          <w:b/>
          <w:bCs/>
        </w:rPr>
        <w:t>别忘了也点个赞鼓励纸条君呢~(*^▽^*)</w:t>
      </w:r>
    </w:p>
    <w:p w14:paraId="25D591F7" w14:textId="0C5C92A5" w:rsidR="00C73EA3" w:rsidRDefault="00C73EA3" w:rsidP="00CA5800"/>
    <w:p w14:paraId="5006D25F" w14:textId="30C15D5B" w:rsidR="009048A1" w:rsidRDefault="009048A1" w:rsidP="00CA5800"/>
    <w:p w14:paraId="1C6AB94E" w14:textId="5ECB3938" w:rsidR="009048A1" w:rsidRPr="00546D2C" w:rsidRDefault="009D33AE" w:rsidP="009048A1">
      <w:pPr>
        <w:rPr>
          <w:b/>
          <w:bCs/>
        </w:rPr>
      </w:pPr>
      <w:hyperlink r:id="rId27" w:tgtFrame="_blank" w:history="1">
        <w:r w:rsidR="009048A1" w:rsidRPr="009048A1">
          <w:rPr>
            <w:rStyle w:val="a3"/>
            <w:rFonts w:hint="eastAsia"/>
            <w:b/>
            <w:bCs/>
          </w:rPr>
          <w:t>高中优秀作文赏析：焠匠心之火，铸时代之刃 | 作文纸条</w:t>
        </w:r>
      </w:hyperlink>
    </w:p>
    <w:p w14:paraId="4553A4CD" w14:textId="77777777" w:rsidR="009048A1" w:rsidRPr="009048A1" w:rsidRDefault="009048A1" w:rsidP="009048A1">
      <w:r w:rsidRPr="009048A1">
        <w:rPr>
          <w:rFonts w:hint="eastAsia"/>
        </w:rPr>
        <w:t>阅读下面的材料，根据要求写作。</w:t>
      </w:r>
    </w:p>
    <w:p w14:paraId="34E6208B" w14:textId="77777777" w:rsidR="009048A1" w:rsidRPr="009048A1" w:rsidRDefault="009048A1" w:rsidP="009048A1">
      <w:r w:rsidRPr="009048A1">
        <w:rPr>
          <w:rFonts w:hint="eastAsia"/>
        </w:rPr>
        <w:lastRenderedPageBreak/>
        <w:t>①被评为“企业工匠”的铆工刘师傅说：“什么是工匠精神？对于我来说,就是一辈子只干一件事。干一行、爱一行、专一行、精一行。”</w:t>
      </w:r>
    </w:p>
    <w:p w14:paraId="7B7B46B0" w14:textId="77777777" w:rsidR="009048A1" w:rsidRPr="009048A1" w:rsidRDefault="009048A1" w:rsidP="009048A1">
      <w:r w:rsidRPr="009048A1">
        <w:rPr>
          <w:rFonts w:hint="eastAsia"/>
        </w:rPr>
        <w:t>②办企业的楼先生说,二十年前他们决定一辈子专注于生产某种塑料吸管，希望在这个细分领域做到全球第一，那时他们认为这就是工匠精神。后来欧盟禁塑，塑料吸管不能用，他们开发了可降解吸管，一个月卖出去的可降解吸管比前面两年卖出去的塑料吸管还要多。他们更进一步认识了工匠精神。</w:t>
      </w:r>
    </w:p>
    <w:p w14:paraId="4353D81B" w14:textId="77777777" w:rsidR="009048A1" w:rsidRPr="009048A1" w:rsidRDefault="009048A1" w:rsidP="009048A1">
      <w:r w:rsidRPr="009048A1">
        <w:rPr>
          <w:rFonts w:hint="eastAsia"/>
        </w:rPr>
        <w:t>③有人引用名言阐释工匠精神：</w:t>
      </w:r>
      <w:r w:rsidRPr="009048A1">
        <w:rPr>
          <w:rFonts w:hint="eastAsia"/>
        </w:rPr>
        <w:br/>
        <w:t>劳动的意义不仅在于追求业绩，更在于完善人的内心。埋首工作，不知不觉中深耕于内心，陶冶人格，磨炼心性，提升灵魂。</w:t>
      </w:r>
    </w:p>
    <w:p w14:paraId="02965B8E" w14:textId="77777777" w:rsidR="009048A1" w:rsidRPr="009048A1" w:rsidRDefault="009048A1" w:rsidP="009048A1">
      <w:r w:rsidRPr="009048A1">
        <w:rPr>
          <w:rFonts w:hint="eastAsia"/>
        </w:rPr>
        <w:t>——稻盛和夫《干法》</w:t>
      </w:r>
    </w:p>
    <w:p w14:paraId="5D42FE99" w14:textId="77777777" w:rsidR="009048A1" w:rsidRPr="009048A1" w:rsidRDefault="009048A1" w:rsidP="009048A1"/>
    <w:p w14:paraId="6E2E0D45" w14:textId="77777777" w:rsidR="009048A1" w:rsidRPr="009048A1" w:rsidRDefault="009048A1" w:rsidP="009048A1">
      <w:r w:rsidRPr="009048A1">
        <w:rPr>
          <w:rFonts w:hint="eastAsia"/>
        </w:rPr>
        <w:t>以上材料引起了人们的思考:怎样理解工匠精神?如何践行工匠精神?……对此你有怎样的思考与理解?请以“我看工匠精神”为副标题写一篇文章。</w:t>
      </w:r>
    </w:p>
    <w:p w14:paraId="77C0112A" w14:textId="77777777" w:rsidR="009048A1" w:rsidRPr="009048A1" w:rsidRDefault="009048A1" w:rsidP="009048A1">
      <w:r w:rsidRPr="009048A1">
        <w:rPr>
          <w:rFonts w:hint="eastAsia"/>
        </w:rPr>
        <w:t>要求:综合材料内容及含意，选好角度，确定立意，明确文体，自拟标题；不要套作，不得抄袭；不少于800字。</w:t>
      </w:r>
    </w:p>
    <w:p w14:paraId="4F6F1AAF" w14:textId="75CD2EB9" w:rsidR="009048A1" w:rsidRPr="009048A1" w:rsidRDefault="009D33AE" w:rsidP="009048A1">
      <w:r>
        <w:rPr>
          <w:noProof/>
        </w:rPr>
        <w:pict w14:anchorId="249F4BBF">
          <v:rect id="_x0000_i1050" style="width:180pt;height:1.5pt" o:hrpct="0" o:hralign="center" o:hrstd="t" o:hr="t" fillcolor="#a0a0a0" stroked="f"/>
        </w:pict>
      </w:r>
    </w:p>
    <w:p w14:paraId="745F8124" w14:textId="77777777" w:rsidR="009048A1" w:rsidRPr="009048A1" w:rsidRDefault="009048A1" w:rsidP="009048A1">
      <w:r w:rsidRPr="009048A1">
        <w:rPr>
          <w:rFonts w:hint="eastAsia"/>
        </w:rPr>
        <w:t>在这次的练笔中，工匠精神是坚守，是创新，也是磨炼品格，有很多的小纸条都能够从这些观点去写，去论证，很好地做到了立意准确，文章也颇有深度，材料运用也比较全面。</w:t>
      </w:r>
    </w:p>
    <w:p w14:paraId="0EEA2C8E" w14:textId="77777777" w:rsidR="009048A1" w:rsidRPr="009048A1" w:rsidRDefault="009048A1" w:rsidP="009048A1">
      <w:r w:rsidRPr="009048A1">
        <w:rPr>
          <w:rFonts w:hint="eastAsia"/>
          <w:b/>
          <w:bCs/>
        </w:rPr>
        <w:t>有的小纸条写到坚守的时候，列举了周东红，王津，胡双钱等人的事例，他们一生只做一件事，只为坚守初心；在写创新的时候，有的人写鲁班，写人工智能，写航天技术，他们敢于突破，最后造就一个又一个的神话……懂得灵活运用事例，非常棒！</w:t>
      </w:r>
    </w:p>
    <w:p w14:paraId="48BBFB68" w14:textId="77777777" w:rsidR="009048A1" w:rsidRPr="009048A1" w:rsidRDefault="009048A1" w:rsidP="009048A1">
      <w:r w:rsidRPr="009048A1">
        <w:rPr>
          <w:rFonts w:hint="eastAsia"/>
        </w:rPr>
        <w:t>但是，阿君又抓住了一些小纸条不好好审题哦，题目中说了要用“我看工匠精神”作为副标题，有些小纸条还是没有看见呀~有些小纸条写得不够深入，没有事例去支撑，只是简单的复述材料加一些白话论述，文章没有论据支撑，缺乏说服力；有的小纸条文章没有明确的观点句，让纸条君找不到你的中心论点和分论点，</w:t>
      </w:r>
      <w:r w:rsidRPr="009048A1">
        <w:rPr>
          <w:rFonts w:hint="eastAsia"/>
          <w:b/>
          <w:bCs/>
        </w:rPr>
        <w:t>建议每一段的第一句作为一个中心句，这样更加清楚明了哦~</w:t>
      </w:r>
    </w:p>
    <w:p w14:paraId="3C57BAC0" w14:textId="587A0CD0" w:rsidR="009048A1" w:rsidRPr="009048A1" w:rsidRDefault="009048A1" w:rsidP="009048A1">
      <w:r w:rsidRPr="009048A1">
        <w:rPr>
          <w:rFonts w:hint="eastAsia"/>
        </w:rPr>
        <w:t>阿君选出了一些比较好的文章，没有被选中的小纸条不要气馁，因为文章太多了有的时候可能没有看到，不代表你不优秀哦~</w:t>
      </w:r>
    </w:p>
    <w:p w14:paraId="0F210149" w14:textId="2EFAAEE9" w:rsidR="009048A1" w:rsidRPr="009048A1" w:rsidRDefault="009D33AE" w:rsidP="009048A1">
      <w:r>
        <w:rPr>
          <w:noProof/>
        </w:rPr>
        <w:pict w14:anchorId="402B70C1">
          <v:rect id="_x0000_i1051" style="width:180pt;height:1.5pt" o:hrpct="0" o:hralign="center" o:hrstd="t" o:hr="t" fillcolor="#a0a0a0" stroked="f"/>
        </w:pict>
      </w:r>
    </w:p>
    <w:p w14:paraId="003B01F9" w14:textId="77777777" w:rsidR="009048A1" w:rsidRPr="009048A1" w:rsidRDefault="009048A1" w:rsidP="009048A1">
      <w:pPr>
        <w:rPr>
          <w:b/>
          <w:bCs/>
        </w:rPr>
      </w:pPr>
      <w:r w:rsidRPr="009048A1">
        <w:rPr>
          <w:b/>
          <w:bCs/>
        </w:rPr>
        <w:t>焠匠心之火，铸时代之刃</w:t>
      </w:r>
    </w:p>
    <w:p w14:paraId="72C766A0" w14:textId="77777777" w:rsidR="009048A1" w:rsidRPr="009048A1" w:rsidRDefault="009048A1" w:rsidP="009048A1">
      <w:r w:rsidRPr="009048A1">
        <w:rPr>
          <w:rFonts w:hint="eastAsia"/>
          <w:b/>
          <w:bCs/>
        </w:rPr>
        <w:t>——我看匠心精神</w:t>
      </w:r>
    </w:p>
    <w:p w14:paraId="66B8F8AB" w14:textId="77777777" w:rsidR="009048A1" w:rsidRPr="009048A1" w:rsidRDefault="009048A1" w:rsidP="009048A1">
      <w:r w:rsidRPr="009048A1">
        <w:rPr>
          <w:rFonts w:hint="eastAsia"/>
        </w:rPr>
        <w:t>文/可染</w:t>
      </w:r>
    </w:p>
    <w:p w14:paraId="6128999A" w14:textId="77777777" w:rsidR="009048A1" w:rsidRPr="009048A1" w:rsidRDefault="009048A1" w:rsidP="009048A1">
      <w:r w:rsidRPr="009048A1">
        <w:rPr>
          <w:rFonts w:hint="eastAsia"/>
          <w:b/>
          <w:bCs/>
        </w:rPr>
        <w:t>优秀语句：加粗</w:t>
      </w:r>
    </w:p>
    <w:p w14:paraId="6D998ED8" w14:textId="77777777" w:rsidR="009048A1" w:rsidRPr="009048A1" w:rsidRDefault="009048A1" w:rsidP="009048A1">
      <w:r w:rsidRPr="009048A1">
        <w:rPr>
          <w:rFonts w:hint="eastAsia"/>
        </w:rPr>
        <w:t>醉心于水墨丹青里的江山如碧，金丝锦绣下的繁花如缀，浴火新焠后的玉瓷青花，这些无不凝聚成传统工匠精神的缩影，演变至今，底色未变，底蕴却更为丰富深厚——</w:t>
      </w:r>
      <w:r w:rsidRPr="009048A1">
        <w:rPr>
          <w:rFonts w:hint="eastAsia"/>
          <w:b/>
          <w:bCs/>
        </w:rPr>
        <w:t>工匠精神从精妙绝伦的技艺体现应运而生，不仅转变为专注、创新精神的体现，还转变为修身格物之道。</w:t>
      </w:r>
    </w:p>
    <w:p w14:paraId="3709F5DF" w14:textId="77777777" w:rsidR="009048A1" w:rsidRPr="009048A1" w:rsidRDefault="009048A1" w:rsidP="009048A1">
      <w:r w:rsidRPr="009048A1">
        <w:rPr>
          <w:rFonts w:hint="eastAsia"/>
          <w:b/>
          <w:bCs/>
        </w:rPr>
        <w:t>工匠精神是一种“慢”姿态、“慢”精神。</w:t>
      </w:r>
      <w:r w:rsidRPr="009048A1">
        <w:rPr>
          <w:rFonts w:hint="eastAsia"/>
        </w:rPr>
        <w:t>企业工匠刘工说道:“工匠精神于我而言，就是一辈子只干一件事，干一行，爱一行，精一行。”此番之言，恰诠释出“慢”的内涵即是专注。</w:t>
      </w:r>
      <w:r w:rsidRPr="009048A1">
        <w:rPr>
          <w:rFonts w:hint="eastAsia"/>
          <w:b/>
          <w:bCs/>
        </w:rPr>
        <w:t>君可见林鸣执着于一丝一毫的偏差铸就大桥奇迹；君可见冯海涛倾注心血探究《千里江山图》的秘密终揭历代画卷神秘面纱；君可见徐立平专注火药微整形突破精密机器之极限。</w:t>
      </w:r>
      <w:r w:rsidRPr="009048A1">
        <w:rPr>
          <w:rFonts w:hint="eastAsia"/>
        </w:rPr>
        <w:t>纵观各行各业，所谓杰出之士或许不在于才能多出众，而在于其将精益求精之专注融入工作生活中，一心一意，方成硕果累累。</w:t>
      </w:r>
    </w:p>
    <w:p w14:paraId="0D54D019" w14:textId="23A4E4F1" w:rsidR="009048A1" w:rsidRPr="009048A1" w:rsidRDefault="009048A1" w:rsidP="009048A1">
      <w:r w:rsidRPr="009048A1">
        <w:rPr>
          <w:rFonts w:hint="eastAsia"/>
          <w:b/>
          <w:bCs/>
        </w:rPr>
        <w:t>然高速发展的今天，一成不变的“慢姿态”终将被淘汰，创新精神的涌现便是一剂良药。</w:t>
      </w:r>
      <w:r w:rsidRPr="009048A1">
        <w:rPr>
          <w:rFonts w:hint="eastAsia"/>
        </w:rPr>
        <w:t>从神秘故宫到掌上故宫的转变，是接地气的文化传承，更是高大上的科技创新；从塑料吸管到可</w:t>
      </w:r>
      <w:r w:rsidRPr="009048A1">
        <w:rPr>
          <w:rFonts w:hint="eastAsia"/>
        </w:rPr>
        <w:lastRenderedPageBreak/>
        <w:t>降解的转变，是精益求精的企业工艺，更是焕发生机的技术创新。创新是时代长盛不衰的奥秘，只有将匠心融于创新，国家发展的血脉才得以有新鲜血液不断涌入。焠匠心之火，以创新打磨，方铸时代利刃。</w:t>
      </w:r>
    </w:p>
    <w:p w14:paraId="09C0093B" w14:textId="77777777" w:rsidR="009048A1" w:rsidRPr="009048A1" w:rsidRDefault="009048A1" w:rsidP="009048A1"/>
    <w:p w14:paraId="272ECE1D" w14:textId="77777777" w:rsidR="009048A1" w:rsidRPr="009048A1" w:rsidRDefault="009048A1" w:rsidP="009048A1">
      <w:r w:rsidRPr="009048A1">
        <w:rPr>
          <w:rFonts w:hint="eastAsia"/>
          <w:b/>
          <w:bCs/>
        </w:rPr>
        <w:t>诚然，工匠精神的诠释不仅体现在专注和创新，还体现于乱花渐欲中独守芬芳，于污浊淤泥中濯而不妖。</w:t>
      </w:r>
      <w:r w:rsidRPr="009048A1">
        <w:rPr>
          <w:rFonts w:hint="eastAsia"/>
        </w:rPr>
        <w:t>在这个甚嚣尘上的时代，越来越多的粗制滥造贴上虚假纯手工标签，透支消费者信任的同时更亵渎了匠心，利欲熏心的商家和物欲横流的市场臭味相投形成一派浮夸世风。《干法》中提到:“劳动的意义不仅在于追求业绩，更在于完善人的内心。”</w:t>
      </w:r>
      <w:r w:rsidRPr="009048A1">
        <w:rPr>
          <w:rFonts w:hint="eastAsia"/>
          <w:b/>
          <w:bCs/>
        </w:rPr>
        <w:t>诚哉斯言，当匠心不再流浮于品质的保障，切实成为一种心灵的陶冶，一种修身养性的境界时，匠心精神的诠释或许才算尽善尽美，不失本真。</w:t>
      </w:r>
    </w:p>
    <w:p w14:paraId="49A5F26C" w14:textId="77777777" w:rsidR="009048A1" w:rsidRPr="009048A1" w:rsidRDefault="009048A1" w:rsidP="009048A1">
      <w:r w:rsidRPr="009048A1">
        <w:rPr>
          <w:rFonts w:hint="eastAsia"/>
          <w:b/>
          <w:bCs/>
        </w:rPr>
        <w:t>工匠精神的传承，国家与个人需付出共同的努力。</w:t>
      </w:r>
      <w:r w:rsidRPr="009048A1">
        <w:rPr>
          <w:rFonts w:hint="eastAsia"/>
        </w:rPr>
        <w:t>身为时代新一批接力起跑选手，我们不仅要接准这一棒，更应跑好这一棒，除了分秒必争，更应脚踏实地、刻苦学习，执着于理想，专注于当下，而后应棒而接，迎风奔跑。国家则应切实保障政策落实，大力提倡踏实专注、积极创新、格物修身的工匠精神，逐步建立社会认同，鼓励支持新鲜血液积极涌入，实现从“中国制造”到“优质制造”“中国创造”的华丽变身。</w:t>
      </w:r>
    </w:p>
    <w:p w14:paraId="7E51E270" w14:textId="77777777" w:rsidR="009048A1" w:rsidRPr="009048A1" w:rsidRDefault="009048A1" w:rsidP="009048A1">
      <w:r w:rsidRPr="009048A1">
        <w:rPr>
          <w:rFonts w:hint="eastAsia"/>
          <w:b/>
          <w:bCs/>
        </w:rPr>
        <w:t>当时代的车轮与匠心之火共同撞击，终将迸发出更为灼热耀眼的火花。</w:t>
      </w:r>
    </w:p>
    <w:p w14:paraId="1DBE9A11" w14:textId="41A6D7B0" w:rsidR="009048A1" w:rsidRPr="009048A1" w:rsidRDefault="009D33AE" w:rsidP="009048A1">
      <w:r>
        <w:rPr>
          <w:noProof/>
        </w:rPr>
        <w:pict w14:anchorId="002A3634">
          <v:rect id="_x0000_i1052" style="width:180pt;height:1.5pt" o:hrpct="0" o:hralign="center" o:hrstd="t" o:hr="t" fillcolor="#a0a0a0" stroked="f"/>
        </w:pict>
      </w:r>
    </w:p>
    <w:p w14:paraId="342945F5" w14:textId="77777777" w:rsidR="009048A1" w:rsidRPr="009048A1" w:rsidRDefault="009048A1" w:rsidP="009048A1">
      <w:r w:rsidRPr="009048A1">
        <w:rPr>
          <w:rFonts w:hint="eastAsia"/>
          <w:b/>
          <w:bCs/>
        </w:rPr>
        <w:t>逻辑清晰，观点明确。</w:t>
      </w:r>
      <w:r w:rsidRPr="009048A1">
        <w:rPr>
          <w:rFonts w:hint="eastAsia"/>
        </w:rPr>
        <w:t>可染这篇文章的逻辑非常清楚，首先说了工匠精神是一种“慢姿态”，但是一成不变的“慢姿态”会被淘汰，所以需要创新；工匠精神不仅仅需要专注和创新，也需要一种守住内心，由表及里，层层深入，每段前面的观点句很清晰，让人一目了然。</w:t>
      </w:r>
    </w:p>
    <w:p w14:paraId="2E6DA24B" w14:textId="77777777" w:rsidR="009048A1" w:rsidRPr="009048A1" w:rsidRDefault="009048A1" w:rsidP="009048A1">
      <w:r w:rsidRPr="009048A1">
        <w:rPr>
          <w:rFonts w:hint="eastAsia"/>
          <w:b/>
          <w:bCs/>
        </w:rPr>
        <w:t>论据充足，论证有力。</w:t>
      </w:r>
      <w:r w:rsidRPr="009048A1">
        <w:rPr>
          <w:rFonts w:hint="eastAsia"/>
        </w:rPr>
        <w:t>第二段以林鸣、冯海涛、徐立平三个事例去论证专注，第三段以故宫和塑料吸管去论证创新，第四段引用了《干法》，提出劳动在于完善人的内心。材料引用恰当，论据充足，增强了文章的说服力。</w:t>
      </w:r>
    </w:p>
    <w:p w14:paraId="3EF7EC5D" w14:textId="77777777" w:rsidR="009048A1" w:rsidRPr="009048A1" w:rsidRDefault="009048A1" w:rsidP="009048A1">
      <w:r w:rsidRPr="009048A1">
        <w:rPr>
          <w:rFonts w:hint="eastAsia"/>
          <w:b/>
          <w:bCs/>
        </w:rPr>
        <w:t>正反论证，思虑全面。</w:t>
      </w:r>
      <w:r w:rsidRPr="009048A1">
        <w:rPr>
          <w:rFonts w:hint="eastAsia"/>
        </w:rPr>
        <w:t>二三段的事例是从正面论证匠心精神需要专注，需要创新，第四段从反面的角度，联系生活实际写丧失了匠心的危害，从而呼吁人们更要坚守住内心，不失本真。正反对比论证显得更有力量，也能看出作者思虑全面。</w:t>
      </w:r>
    </w:p>
    <w:p w14:paraId="7D940608" w14:textId="6C5459D3" w:rsidR="009048A1" w:rsidRPr="009048A1" w:rsidRDefault="009D33AE" w:rsidP="009048A1">
      <w:r>
        <w:rPr>
          <w:noProof/>
        </w:rPr>
        <w:pict w14:anchorId="10C77963">
          <v:rect id="_x0000_i1053" style="width:180pt;height:1.5pt" o:hrpct="0" o:hralign="center" o:hrstd="t" o:hr="t" fillcolor="#a0a0a0" stroked="f"/>
        </w:pict>
      </w:r>
    </w:p>
    <w:p w14:paraId="32B86442" w14:textId="77777777" w:rsidR="009048A1" w:rsidRPr="009048A1" w:rsidRDefault="009048A1" w:rsidP="009048A1">
      <w:pPr>
        <w:rPr>
          <w:b/>
          <w:bCs/>
        </w:rPr>
      </w:pPr>
      <w:r w:rsidRPr="009048A1">
        <w:rPr>
          <w:b/>
          <w:bCs/>
        </w:rPr>
        <w:t>岁月往复，匠心筑梦</w:t>
      </w:r>
    </w:p>
    <w:p w14:paraId="66EAFB7C" w14:textId="77777777" w:rsidR="009048A1" w:rsidRPr="009048A1" w:rsidRDefault="009048A1" w:rsidP="009048A1">
      <w:r w:rsidRPr="009048A1">
        <w:rPr>
          <w:rFonts w:hint="eastAsia"/>
          <w:b/>
          <w:bCs/>
        </w:rPr>
        <w:t>——我看工匠精神</w:t>
      </w:r>
    </w:p>
    <w:p w14:paraId="5FBEB723" w14:textId="77777777" w:rsidR="009048A1" w:rsidRPr="009048A1" w:rsidRDefault="009048A1" w:rsidP="009048A1">
      <w:r w:rsidRPr="009048A1">
        <w:rPr>
          <w:rFonts w:hint="eastAsia"/>
        </w:rPr>
        <w:t>文/二氧化矽</w:t>
      </w:r>
    </w:p>
    <w:p w14:paraId="3284938E" w14:textId="77777777" w:rsidR="009048A1" w:rsidRPr="009048A1" w:rsidRDefault="009048A1" w:rsidP="009048A1">
      <w:r w:rsidRPr="009048A1">
        <w:rPr>
          <w:rFonts w:hint="eastAsia"/>
          <w:b/>
          <w:bCs/>
        </w:rPr>
        <w:t>优秀语句：加粗</w:t>
      </w:r>
    </w:p>
    <w:p w14:paraId="231D8043" w14:textId="77777777" w:rsidR="009048A1" w:rsidRPr="009048A1" w:rsidRDefault="009048A1" w:rsidP="009048A1">
      <w:r w:rsidRPr="009048A1">
        <w:rPr>
          <w:rFonts w:hint="eastAsia"/>
        </w:rPr>
        <w:t>江河奔流，日月经天。我们行于山重水复间，欣赏过皴染着水墨丹青的青花瓷器，慨叹过组成大国重器的精确到毫厘不差的零部件。</w:t>
      </w:r>
      <w:r w:rsidRPr="009048A1">
        <w:rPr>
          <w:rFonts w:hint="eastAsia"/>
          <w:b/>
          <w:bCs/>
        </w:rPr>
        <w:t>在这些器物之中感悟着匠人“精于工，匠于心，品于行”的精神内核，在品读工匠精神中淬炼我们的为人之道，抵达柳暗花明的彼岸。</w:t>
      </w:r>
    </w:p>
    <w:p w14:paraId="3DCE3D5E" w14:textId="77777777" w:rsidR="009048A1" w:rsidRPr="009048A1" w:rsidRDefault="009048A1" w:rsidP="009048A1">
      <w:r w:rsidRPr="009048A1">
        <w:rPr>
          <w:rFonts w:hint="eastAsia"/>
        </w:rPr>
        <w:t>近年来，借新媒体纪录片之东风，一批文化类纪录片为人们所熟知。从《我在故宫修文物》到《了不起的匠人》，它们聚焦于东方美学，用镜头还原器物的前世今生，也使那些日复一日为自己热爱的事业坚守的匠人进入人们视线。而在此之前，匠人往往与现实生活格格不入，一些人给他们贴上“守旧古板”的标签。但借助纪录片这种传递信息的媒介，不断拉进了人们与精巧绝伦的器物背后的工匠群体的距离，我们也从他们身上感受到了难能可贵的“工匠精神”。</w:t>
      </w:r>
    </w:p>
    <w:p w14:paraId="56F8D777" w14:textId="2816F850" w:rsidR="009048A1" w:rsidRPr="009048A1" w:rsidRDefault="009048A1" w:rsidP="009048A1">
      <w:r w:rsidRPr="009048A1">
        <w:rPr>
          <w:rFonts w:hint="eastAsia"/>
        </w:rPr>
        <w:t>“技艺容不得欺骗，技艺里没有捷径。”唾手可得的果实往往酸涩难咽，轻而易举的成功常常不尽如人意。</w:t>
      </w:r>
      <w:r w:rsidRPr="009048A1">
        <w:rPr>
          <w:rFonts w:hint="eastAsia"/>
          <w:b/>
          <w:bCs/>
        </w:rPr>
        <w:t>惟有用坚守之心淬炼出利剑，方可刺破浮躁堆积起来的重霾。</w:t>
      </w:r>
      <w:r w:rsidRPr="009048A1">
        <w:rPr>
          <w:rFonts w:hint="eastAsia"/>
        </w:rPr>
        <w:t>君可见，“大国工匠”韩利萍潜心钻研高精尖技术，用“台下苦练”的坚守换来航天利器声震寰宇。君可见，“木雕大师”高应美殚精竭虑，匠人心魂在一刀一琢的静寂之中喷薄。匠人们出奇的技艺不是一</w:t>
      </w:r>
      <w:r w:rsidRPr="009048A1">
        <w:rPr>
          <w:rFonts w:hint="eastAsia"/>
        </w:rPr>
        <w:lastRenderedPageBreak/>
        <w:t>朝一夕的速成品，而是在夜以继日的磨炼之后熟能生巧的产物。</w:t>
      </w:r>
      <w:r w:rsidRPr="009048A1">
        <w:rPr>
          <w:rFonts w:hint="eastAsia"/>
          <w:b/>
          <w:bCs/>
        </w:rPr>
        <w:t>如铆工刘师傅所说：“干一行、爱一行、专一行、精一行。”而这工匠精神的“匠”又何尝不是一种“犟”，一种在事业上的倔强，在行世中的矢志不渝。于是乎，吾辈还须肩担一份从一而终的坚守，恢宏“工匠精神”的蓬勃志气。</w:t>
      </w:r>
    </w:p>
    <w:p w14:paraId="236ED11D" w14:textId="77777777" w:rsidR="009048A1" w:rsidRPr="009048A1" w:rsidRDefault="009048A1" w:rsidP="009048A1"/>
    <w:p w14:paraId="6D591A0D" w14:textId="77777777" w:rsidR="009048A1" w:rsidRPr="009048A1" w:rsidRDefault="009048A1" w:rsidP="009048A1">
      <w:r w:rsidRPr="009048A1">
        <w:rPr>
          <w:rFonts w:hint="eastAsia"/>
          <w:b/>
          <w:bCs/>
        </w:rPr>
        <w:t>时代发展瞬息万变，创新永铸工匠精神。</w:t>
      </w:r>
      <w:r w:rsidRPr="009048A1">
        <w:rPr>
          <w:rFonts w:hint="eastAsia"/>
        </w:rPr>
        <w:t>“大飞机”飞天，“蛟龙”入海，“玉兔”登月，5G信息技术一展雄风……这些象征着创新的科技成就随着时代发展层出不穷。如果一味囿于封闭式的坚守，不与时代的快意接轨，则会被时代抛诸脑后，成为泯灭于世间的过眼云烟。旧有北宋毕昇为提高印刷的效率，百般尝试中创造延续许久的“活字印刷术”；今有企业家楼先生顺时代所需，改良吸管的制作，终成就一番事业。</w:t>
      </w:r>
      <w:r w:rsidRPr="009048A1">
        <w:rPr>
          <w:rFonts w:hint="eastAsia"/>
          <w:b/>
          <w:bCs/>
        </w:rPr>
        <w:t>由此可见，“工匠精神”讲究的“慢工出细活”不仅要以坚守为生命，还要以创新为导向，方可在“岁月不居，时节如流”的新时代中焕发出历久弥新的生机。</w:t>
      </w:r>
    </w:p>
    <w:p w14:paraId="0E4960BB" w14:textId="77777777" w:rsidR="009048A1" w:rsidRPr="009048A1" w:rsidRDefault="009048A1" w:rsidP="009048A1">
      <w:r w:rsidRPr="009048A1">
        <w:rPr>
          <w:rFonts w:hint="eastAsia"/>
        </w:rPr>
        <w:t>浮躁风气如黑夜暗涌流动，秉怀“工匠精神”方可烧灯续昼。近年来，“匠人”作为一个时代关键词重新为人所知，很大程度上得益于网络的发达和信息的流通。“匠人精神”的旨归是弘扬传承坚守和革故鼎新的美德，但某些趋利者窥伺“匠人”背后可利用的消费市场，打着美其名曰“传统手艺”的幌子，实际上为自己敛财牟利提供可乘之机。当“匠人”被滥用，充斥着营销和炒作，不正与“匠心”的初心背道而驰吗？“</w:t>
      </w:r>
      <w:r w:rsidRPr="009048A1">
        <w:rPr>
          <w:rFonts w:hint="eastAsia"/>
          <w:b/>
          <w:bCs/>
        </w:rPr>
        <w:t>匠人”突破“孤芳自赏”的困境来之不易，我们所求的不是让它再一次被束之高阁，而是寻求坚守与乘势的平衡点，不被贩卖情怀左右，不被商品市场拘束。</w:t>
      </w:r>
      <w:r w:rsidRPr="009048A1">
        <w:rPr>
          <w:rFonts w:hint="eastAsia"/>
        </w:rPr>
        <w:t>于是乎，在浮躁风气甚嚣尘上的境遇里，若想“工匠精神”仍旧熠熠生辉，靠的不仅仅是“守”和“破”的相辅相成，更须蕴含着以“心”养技的一份洗净铅华的赤诚。</w:t>
      </w:r>
    </w:p>
    <w:p w14:paraId="3010B117" w14:textId="77777777" w:rsidR="009048A1" w:rsidRPr="009048A1" w:rsidRDefault="009048A1" w:rsidP="009048A1">
      <w:r w:rsidRPr="009048A1">
        <w:rPr>
          <w:rFonts w:hint="eastAsia"/>
        </w:rPr>
        <w:t>岁月骛过，山陵浸远。“工匠精神”秉持着“在衰落遗失的边缘坚守，在快捷功利的繁荣里坚持”的初心绵延不息。</w:t>
      </w:r>
      <w:r w:rsidRPr="009048A1">
        <w:rPr>
          <w:rFonts w:hint="eastAsia"/>
          <w:b/>
          <w:bCs/>
        </w:rPr>
        <w:t>而吾辈于时代洪流之中，须将“择一事，终一生”作为人生信条，踏着风浪不断向前。拨散裹挟喧嚣的云翳，任由岁月往复，独坚守“工匠精神”，铸就人生大梦。</w:t>
      </w:r>
    </w:p>
    <w:p w14:paraId="75613AC3" w14:textId="6F6FE2E7" w:rsidR="009048A1" w:rsidRPr="009048A1" w:rsidRDefault="009D33AE" w:rsidP="009048A1">
      <w:r>
        <w:rPr>
          <w:noProof/>
        </w:rPr>
        <w:pict w14:anchorId="2674F179">
          <v:rect id="_x0000_i1054" style="width:180pt;height:1.5pt" o:hrpct="0" o:hralign="center" o:hrstd="t" o:hr="t" fillcolor="#a0a0a0" stroked="f"/>
        </w:pict>
      </w:r>
    </w:p>
    <w:p w14:paraId="2E1842BA" w14:textId="77777777" w:rsidR="009048A1" w:rsidRPr="009048A1" w:rsidRDefault="009048A1" w:rsidP="009048A1">
      <w:r w:rsidRPr="009048A1">
        <w:rPr>
          <w:rFonts w:hint="eastAsia"/>
          <w:b/>
          <w:bCs/>
        </w:rPr>
        <w:t>立意准确，观点明确。</w:t>
      </w:r>
      <w:r w:rsidRPr="009048A1">
        <w:rPr>
          <w:rFonts w:hint="eastAsia"/>
        </w:rPr>
        <w:t>文章围绕着工匠精神之“坚守”与“创新”的内涵展开，分别论述了“惟有用坚守之心淬炼出利剑，方可刺破浮躁堆积起来的重霾”和“时代发展瞬息万变，创新永铸工匠精神”的分论点，切合题目材料的主旨，立意准确。</w:t>
      </w:r>
    </w:p>
    <w:p w14:paraId="73C4A505" w14:textId="77777777" w:rsidR="009048A1" w:rsidRPr="009048A1" w:rsidRDefault="009048A1" w:rsidP="009048A1">
      <w:r w:rsidRPr="009048A1">
        <w:rPr>
          <w:rFonts w:hint="eastAsia"/>
          <w:b/>
          <w:bCs/>
        </w:rPr>
        <w:t>逻辑清晰，行文流畅。</w:t>
      </w:r>
      <w:r w:rsidRPr="009048A1">
        <w:rPr>
          <w:rFonts w:hint="eastAsia"/>
        </w:rPr>
        <w:t>开头先是以诗意的语言提出我们要重读工匠精神的内核，第二段以流畅的语言描述了近年来工匠精神借由纪录片的东风再次走进人们的视野，引起人们的思考。第三、四段围绕“坚守”“创新”这两个分论点，详细地阐述了工匠精神的内涵。第五段反思了工匠精神的困境，指出工匠精神被滥用的现象，还提出了“我们所求的不是让它再一次被束之高阁，而是寻求坚守与乘势的平衡点，不被贩卖情怀左右，不被商品市场拘束”的建议和做法，见解独到。结尾以抒情的语言呼吁吾辈坚守“工匠精神”，巧妙收束。全文行文流畅，逻辑清晰。</w:t>
      </w:r>
    </w:p>
    <w:p w14:paraId="59FBADA5" w14:textId="77777777" w:rsidR="009048A1" w:rsidRPr="009048A1" w:rsidRDefault="009048A1" w:rsidP="009048A1">
      <w:r w:rsidRPr="009048A1">
        <w:rPr>
          <w:rFonts w:hint="eastAsia"/>
          <w:b/>
          <w:bCs/>
        </w:rPr>
        <w:t>论据丰富，有说服力。</w:t>
      </w:r>
      <w:r w:rsidRPr="009048A1">
        <w:rPr>
          <w:rFonts w:hint="eastAsia"/>
        </w:rPr>
        <w:t>再好的观点，也需要论据来支撑。作者引用韩利萍、高应美、毕昇以及现代的科技成就等作为文章的论据，为观点提供了有力的支撑。</w:t>
      </w:r>
    </w:p>
    <w:p w14:paraId="05273F02" w14:textId="097FCB80" w:rsidR="009048A1" w:rsidRDefault="009048A1" w:rsidP="00CA5800"/>
    <w:p w14:paraId="2FECE9AE" w14:textId="77777777" w:rsidR="005012F6" w:rsidRPr="005012F6" w:rsidRDefault="005012F6" w:rsidP="005012F6">
      <w:pPr>
        <w:rPr>
          <w:b/>
          <w:bCs/>
        </w:rPr>
      </w:pPr>
      <w:r w:rsidRPr="005012F6">
        <w:rPr>
          <w:b/>
          <w:bCs/>
        </w:rPr>
        <w:t>二、给用词「加戏」，写出高级感</w:t>
      </w:r>
    </w:p>
    <w:p w14:paraId="201B0661" w14:textId="5D5680B1" w:rsidR="005012F6" w:rsidRPr="005012F6" w:rsidRDefault="005012F6" w:rsidP="005012F6">
      <w:r w:rsidRPr="005012F6">
        <w:t>在写时评文时，如果能用上一些“高级词汇和句式”，无疑能为文章增色不少。这里就要介绍官媒时评文第二种使用方法——摘抄高级词。</w:t>
      </w:r>
    </w:p>
    <w:p w14:paraId="47D0774D" w14:textId="77777777" w:rsidR="005012F6" w:rsidRPr="005012F6" w:rsidRDefault="005012F6" w:rsidP="005012F6">
      <w:r w:rsidRPr="005012F6">
        <w:br/>
        <w:t>同样以“疫情”主题的时评文做例子。</w:t>
      </w:r>
    </w:p>
    <w:p w14:paraId="237DAA6D" w14:textId="77777777" w:rsidR="005012F6" w:rsidRPr="005012F6" w:rsidRDefault="005012F6" w:rsidP="005012F6">
      <w:pPr>
        <w:rPr>
          <w:b/>
          <w:bCs/>
        </w:rPr>
      </w:pPr>
      <w:r w:rsidRPr="005012F6">
        <w:rPr>
          <w:b/>
          <w:bCs/>
        </w:rPr>
        <w:t>1.论述“人类命运共同体”</w:t>
      </w:r>
    </w:p>
    <w:p w14:paraId="26FFEF31" w14:textId="77777777" w:rsidR="005012F6" w:rsidRPr="005012F6" w:rsidRDefault="005012F6" w:rsidP="005012F6">
      <w:r w:rsidRPr="005012F6">
        <w:rPr>
          <w:b/>
          <w:bCs/>
        </w:rPr>
        <w:t>开放合作、守望相助，命运与共、风雨同担</w:t>
      </w:r>
      <w:r w:rsidRPr="005012F6">
        <w:t>，这是人类在历史中</w:t>
      </w:r>
      <w:r w:rsidRPr="005012F6">
        <w:rPr>
          <w:b/>
          <w:bCs/>
        </w:rPr>
        <w:t>淬炼的精神之光</w:t>
      </w:r>
      <w:r w:rsidRPr="005012F6">
        <w:t>。中国人民</w:t>
      </w:r>
      <w:r w:rsidRPr="005012F6">
        <w:lastRenderedPageBreak/>
        <w:t>不会忘记，在中国疫情防控形势最艰难时刻，</w:t>
      </w:r>
      <w:r w:rsidRPr="005012F6">
        <w:rPr>
          <w:b/>
          <w:bCs/>
        </w:rPr>
        <w:t>“山川异域，风月同天”“岂曰无衣，与子同裳”的温暖，“中国加油”“武汉加油”的呐喊，国外友人捐款捐物的支援，世界各地点亮“中国红”的祈愿。</w:t>
      </w:r>
      <w:r w:rsidRPr="005012F6">
        <w:br/>
      </w:r>
      <w:r w:rsidRPr="005012F6">
        <w:br/>
        <w:t>而当一些国家和地区新冠肺炎疫情蔓延之时，中国人民同样感同身受、施以援手。从中国专家团队奔赴国外抗击疫情前线画出一道道“</w:t>
      </w:r>
      <w:r w:rsidRPr="005012F6">
        <w:rPr>
          <w:b/>
          <w:bCs/>
        </w:rPr>
        <w:t>最美逆行之弧</w:t>
      </w:r>
      <w:r w:rsidRPr="005012F6">
        <w:t>”，到向亚洲、欧洲、非洲多国提供检测试剂盒，再到尽一切努力为其他国家采购医疗防护物资提供方便，中国以各种各样的方式，向其他出现疫情扩散的国家和地区提供力所能及的援助。中国人民与世界人民并肩抗疫、携手前行，让</w:t>
      </w:r>
      <w:r w:rsidRPr="005012F6">
        <w:rPr>
          <w:b/>
          <w:bCs/>
        </w:rPr>
        <w:t>人类的文明之光熠熠生辉</w:t>
      </w:r>
      <w:r w:rsidRPr="005012F6">
        <w:t>，彰显了人类命运共同体理念</w:t>
      </w:r>
      <w:r w:rsidRPr="005012F6">
        <w:rPr>
          <w:b/>
          <w:bCs/>
        </w:rPr>
        <w:t>强大的精神感召力</w:t>
      </w:r>
      <w:r w:rsidRPr="005012F6">
        <w:t>。</w:t>
      </w:r>
      <w:r w:rsidRPr="005012F6">
        <w:br/>
      </w:r>
      <w:r w:rsidRPr="005012F6">
        <w:br/>
      </w:r>
      <w:r w:rsidRPr="005012F6">
        <w:rPr>
          <w:i/>
          <w:iCs/>
        </w:rPr>
        <w:t>——人民日报《开放合作，命运与共》</w:t>
      </w:r>
    </w:p>
    <w:p w14:paraId="4387EB3D" w14:textId="77777777" w:rsidR="005012F6" w:rsidRPr="005012F6" w:rsidRDefault="005012F6" w:rsidP="005012F6">
      <w:r w:rsidRPr="005012F6">
        <w:br/>
      </w:r>
      <w:r w:rsidRPr="005012F6">
        <w:rPr>
          <w:b/>
          <w:bCs/>
        </w:rPr>
        <w:t>纸条君点拨：</w:t>
      </w:r>
    </w:p>
    <w:p w14:paraId="50586517" w14:textId="77777777" w:rsidR="005012F6" w:rsidRPr="005012F6" w:rsidRDefault="005012F6" w:rsidP="005012F6">
      <w:r w:rsidRPr="005012F6">
        <w:t>加粗部分，问就是背，全部背←_←</w:t>
      </w:r>
    </w:p>
    <w:p w14:paraId="6A2B0CB4" w14:textId="77777777" w:rsidR="005012F6" w:rsidRPr="005012F6" w:rsidRDefault="005012F6" w:rsidP="005012F6">
      <w:r w:rsidRPr="005012F6">
        <w:t>1.当标题为对称式标题时，在论述中对标题做扩写是一个很好的办法，如文中的“开放合作、守望相助，命运与共、风雨同担”，点题和高级感都有了。</w:t>
      </w:r>
    </w:p>
    <w:p w14:paraId="10933E12" w14:textId="77777777" w:rsidR="005012F6" w:rsidRPr="005012F6" w:rsidRDefault="005012F6" w:rsidP="005012F6">
      <w:r w:rsidRPr="005012F6">
        <w:t>2.人类命运共同体理念拥有深厚的历史文化内涵，所以在论述“人类命运共同体”这一价值观的时候，可以尽管堆上文化/文明/精神这类的用词，“淬炼的精神之光”“人类的文明之光熠熠生辉”“强大的精神感召力”。</w:t>
      </w:r>
    </w:p>
    <w:p w14:paraId="7BC0E27F" w14:textId="77777777" w:rsidR="005012F6" w:rsidRPr="005012F6" w:rsidRDefault="005012F6" w:rsidP="005012F6">
      <w:pPr>
        <w:rPr>
          <w:b/>
          <w:bCs/>
        </w:rPr>
      </w:pPr>
      <w:r w:rsidRPr="005012F6">
        <w:rPr>
          <w:b/>
          <w:bCs/>
        </w:rPr>
        <w:br/>
        <w:t>2.论述“疫情中的时代精神”</w:t>
      </w:r>
    </w:p>
    <w:p w14:paraId="31BE178D" w14:textId="77777777" w:rsidR="005012F6" w:rsidRPr="005012F6" w:rsidRDefault="005012F6" w:rsidP="005012F6">
      <w:r w:rsidRPr="005012F6">
        <w:t>总有一些不平凡的事件，</w:t>
      </w:r>
      <w:r w:rsidRPr="005012F6">
        <w:rPr>
          <w:b/>
          <w:bCs/>
        </w:rPr>
        <w:t>标注</w:t>
      </w:r>
      <w:r w:rsidRPr="005012F6">
        <w:t>着一个国家的</w:t>
      </w:r>
      <w:r w:rsidRPr="005012F6">
        <w:rPr>
          <w:b/>
          <w:bCs/>
        </w:rPr>
        <w:t>记忆</w:t>
      </w:r>
      <w:r w:rsidRPr="005012F6">
        <w:t>、</w:t>
      </w:r>
      <w:r w:rsidRPr="005012F6">
        <w:rPr>
          <w:b/>
          <w:bCs/>
        </w:rPr>
        <w:t>熔铸</w:t>
      </w:r>
      <w:r w:rsidRPr="005012F6">
        <w:t>于一个</w:t>
      </w:r>
      <w:r w:rsidRPr="005012F6">
        <w:rPr>
          <w:b/>
          <w:bCs/>
        </w:rPr>
        <w:t>民族的精神</w:t>
      </w:r>
      <w:r w:rsidRPr="005012F6">
        <w:t>。今年初，一场没有硝烟的特殊战斗，激发出中华民族携手战胜疫情的顽强斗志。亿万人民同舟共济、守望相助，</w:t>
      </w:r>
      <w:r w:rsidRPr="005012F6">
        <w:rPr>
          <w:b/>
          <w:bCs/>
        </w:rPr>
        <w:t>筑起</w:t>
      </w:r>
      <w:r w:rsidRPr="005012F6">
        <w:t>一道抗击疫情的</w:t>
      </w:r>
      <w:r w:rsidRPr="005012F6">
        <w:rPr>
          <w:b/>
          <w:bCs/>
        </w:rPr>
        <w:t>钢铁长城</w:t>
      </w:r>
      <w:r w:rsidRPr="005012F6">
        <w:t>，</w:t>
      </w:r>
      <w:r w:rsidRPr="005012F6">
        <w:rPr>
          <w:b/>
          <w:bCs/>
        </w:rPr>
        <w:t>铸就</w:t>
      </w:r>
      <w:r w:rsidRPr="005012F6">
        <w:t>一座令人瞩目的</w:t>
      </w:r>
      <w:r w:rsidRPr="005012F6">
        <w:rPr>
          <w:b/>
          <w:bCs/>
        </w:rPr>
        <w:t>精神丰碑</w:t>
      </w:r>
      <w:r w:rsidRPr="005012F6">
        <w:t>。</w:t>
      </w:r>
      <w:r w:rsidRPr="005012F6">
        <w:br/>
      </w:r>
      <w:r w:rsidRPr="005012F6">
        <w:br/>
      </w:r>
      <w:r w:rsidRPr="005012F6">
        <w:rPr>
          <w:i/>
          <w:iCs/>
        </w:rPr>
        <w:t>——人民日报《同舟共济，守望相助》</w:t>
      </w:r>
    </w:p>
    <w:p w14:paraId="649A47F9" w14:textId="77777777" w:rsidR="005012F6" w:rsidRPr="005012F6" w:rsidRDefault="005012F6" w:rsidP="005012F6">
      <w:r w:rsidRPr="005012F6">
        <w:br/>
      </w:r>
      <w:r w:rsidRPr="005012F6">
        <w:rPr>
          <w:b/>
          <w:bCs/>
        </w:rPr>
        <w:t>纸条君点拨：</w:t>
      </w:r>
    </w:p>
    <w:p w14:paraId="0DC80DCD" w14:textId="77777777" w:rsidR="005012F6" w:rsidRPr="005012F6" w:rsidRDefault="005012F6" w:rsidP="005012F6">
      <w:r w:rsidRPr="005012F6">
        <w:t>“标注记忆”“熔铸精神”“筑起钢铁长城”“铸就精神丰碑”，不用纸条君多说了吧？</w:t>
      </w:r>
    </w:p>
    <w:p w14:paraId="4EC62BFE" w14:textId="77777777" w:rsidR="005012F6" w:rsidRPr="005012F6" w:rsidRDefault="005012F6" w:rsidP="005012F6">
      <w:pPr>
        <w:rPr>
          <w:b/>
          <w:bCs/>
        </w:rPr>
      </w:pPr>
      <w:r w:rsidRPr="005012F6">
        <w:rPr>
          <w:b/>
          <w:bCs/>
        </w:rPr>
        <w:t>3.论述“疫情时期实体书店往线上拓展”</w:t>
      </w:r>
    </w:p>
    <w:p w14:paraId="239283CB" w14:textId="77777777" w:rsidR="005012F6" w:rsidRPr="005012F6" w:rsidRDefault="005012F6" w:rsidP="005012F6">
      <w:r w:rsidRPr="005012F6">
        <w:t>放在更宽广的人生视角看，阅读虽不能</w:t>
      </w:r>
      <w:r w:rsidRPr="005012F6">
        <w:rPr>
          <w:b/>
          <w:bCs/>
        </w:rPr>
        <w:t>改变</w:t>
      </w:r>
      <w:r w:rsidRPr="005012F6">
        <w:t>人生的</w:t>
      </w:r>
      <w:r w:rsidRPr="005012F6">
        <w:rPr>
          <w:b/>
          <w:bCs/>
        </w:rPr>
        <w:t>长度</w:t>
      </w:r>
      <w:r w:rsidRPr="005012F6">
        <w:t>，却能</w:t>
      </w:r>
      <w:r w:rsidRPr="005012F6">
        <w:rPr>
          <w:b/>
          <w:bCs/>
        </w:rPr>
        <w:t>延展</w:t>
      </w:r>
      <w:r w:rsidRPr="005012F6">
        <w:t>人生的</w:t>
      </w:r>
      <w:r w:rsidRPr="005012F6">
        <w:rPr>
          <w:b/>
          <w:bCs/>
        </w:rPr>
        <w:t>深度和厚度</w:t>
      </w:r>
      <w:r w:rsidRPr="005012F6">
        <w:t>，还能</w:t>
      </w:r>
      <w:r w:rsidRPr="005012F6">
        <w:rPr>
          <w:b/>
          <w:bCs/>
        </w:rPr>
        <w:t>塑造</w:t>
      </w:r>
      <w:r w:rsidRPr="005012F6">
        <w:t>个人的</w:t>
      </w:r>
      <w:r w:rsidRPr="005012F6">
        <w:rPr>
          <w:b/>
          <w:bCs/>
        </w:rPr>
        <w:t>品质和气象</w:t>
      </w:r>
      <w:r w:rsidRPr="005012F6">
        <w:t>。阅读为什么能给我们带来气质的变化，塑造我们的性格？原因或许有二：一是因为阅读能给人以知识，二是因为阅读还能给人以智慧。</w:t>
      </w:r>
      <w:r w:rsidRPr="005012F6">
        <w:br/>
      </w:r>
      <w:r w:rsidRPr="005012F6">
        <w:br/>
        <w:t>如今，信息唾手可得，获取知识的门槛变低了，但</w:t>
      </w:r>
      <w:r w:rsidRPr="005012F6">
        <w:rPr>
          <w:b/>
          <w:bCs/>
        </w:rPr>
        <w:t>信息芜杂，人声鼎沸</w:t>
      </w:r>
      <w:r w:rsidRPr="005012F6">
        <w:t>。是书籍，而不是碎片化的资讯，能给人以系统化的知识、整体性的思考。同时，面对各种不确定性，阅读让人们在</w:t>
      </w:r>
      <w:r w:rsidRPr="005012F6">
        <w:rPr>
          <w:b/>
          <w:bCs/>
        </w:rPr>
        <w:t>思接千载、视通万里、心游万仞</w:t>
      </w:r>
      <w:r w:rsidRPr="005012F6">
        <w:t>中，获得</w:t>
      </w:r>
      <w:r w:rsidRPr="005012F6">
        <w:rPr>
          <w:b/>
          <w:bCs/>
        </w:rPr>
        <w:t>人生的坐标</w:t>
      </w:r>
      <w:r w:rsidRPr="005012F6">
        <w:t>，更好地审视自己和外在的环境，知道自己该向何处去。</w:t>
      </w:r>
      <w:r w:rsidRPr="005012F6">
        <w:br/>
      </w:r>
      <w:r w:rsidRPr="005012F6">
        <w:br/>
        <w:t>因为有知识，我们才能有独立思考的能力，</w:t>
      </w:r>
      <w:r w:rsidRPr="005012F6">
        <w:rPr>
          <w:b/>
          <w:bCs/>
        </w:rPr>
        <w:t>不畏浮云遮望眼</w:t>
      </w:r>
      <w:r w:rsidRPr="005012F6">
        <w:t>；因为有智慧，我们才能懂得如何对抗不确定性，在风浪面前有定力、有眼光、不焦虑。可以说，阅读培育的，是丰盈充实的灵魂世界，是气象万千的精神品格。</w:t>
      </w:r>
      <w:r w:rsidRPr="005012F6">
        <w:br/>
      </w:r>
      <w:r w:rsidRPr="005012F6">
        <w:br/>
      </w:r>
      <w:r w:rsidRPr="005012F6">
        <w:rPr>
          <w:i/>
          <w:iCs/>
        </w:rPr>
        <w:t>——人民日报《让精神在阅读中丰盈》</w:t>
      </w:r>
    </w:p>
    <w:p w14:paraId="46D6D864" w14:textId="77777777" w:rsidR="005012F6" w:rsidRPr="005012F6" w:rsidRDefault="005012F6" w:rsidP="005012F6">
      <w:r w:rsidRPr="005012F6">
        <w:lastRenderedPageBreak/>
        <w:br/>
      </w:r>
      <w:r w:rsidRPr="005012F6">
        <w:rPr>
          <w:b/>
          <w:bCs/>
        </w:rPr>
        <w:t>纸条君点拨：</w:t>
      </w:r>
    </w:p>
    <w:p w14:paraId="3B383F68" w14:textId="77777777" w:rsidR="005012F6" w:rsidRPr="005012F6" w:rsidRDefault="005012F6" w:rsidP="005012F6">
      <w:r w:rsidRPr="005012F6">
        <w:t>1.“XX为你增加了深度”就用固定搭配“不能改变XX的长度，却能延展XX的深度（厚度）”，必记。</w:t>
      </w:r>
    </w:p>
    <w:p w14:paraId="77E552C4" w14:textId="77777777" w:rsidR="005012F6" w:rsidRPr="005012F6" w:rsidRDefault="005012F6" w:rsidP="005012F6">
      <w:r w:rsidRPr="005012F6">
        <w:t>2.形容信息繁杂，换上更高级的表达“信息芜杂，人声鼎沸”，更具画面感。</w:t>
      </w:r>
    </w:p>
    <w:p w14:paraId="33A52F2D" w14:textId="77777777" w:rsidR="005012F6" w:rsidRPr="005012F6" w:rsidRDefault="005012F6" w:rsidP="005012F6">
      <w:r w:rsidRPr="005012F6">
        <w:t>3.“思接千载”“视通万里”出自刘勰的《文心雕龙》，而“心游万仞”则出自陆机的《文赋》，这个用典替换日常表达“思考”可谓相当高级。</w:t>
      </w:r>
    </w:p>
    <w:p w14:paraId="5EE85949" w14:textId="492A7F91" w:rsidR="005012F6" w:rsidRDefault="005012F6" w:rsidP="00CA5800">
      <w:r w:rsidRPr="005012F6">
        <w:t>4.“人生坐标”替换“人生目标”。</w:t>
      </w:r>
      <w:r w:rsidRPr="005012F6">
        <w:br/>
      </w:r>
      <w:r w:rsidRPr="005012F6">
        <w:br/>
        <w:t>以上只是纸条君摘抄自人民日报的一些例子，更多的高级用词还得靠小纸条们的日常学习~</w:t>
      </w:r>
    </w:p>
    <w:p w14:paraId="219535CE" w14:textId="743DE1D8" w:rsidR="00332030" w:rsidRDefault="00332030" w:rsidP="00CA5800"/>
    <w:p w14:paraId="0D97A000" w14:textId="77777777" w:rsidR="00332030" w:rsidRPr="00332030" w:rsidRDefault="00332030" w:rsidP="00332030">
      <w:r w:rsidRPr="00332030">
        <w:rPr>
          <w:rFonts w:hint="eastAsia"/>
          <w:b/>
          <w:bCs/>
        </w:rPr>
        <w:t>与我有关，彰显道义与责任</w:t>
      </w:r>
    </w:p>
    <w:p w14:paraId="0CE1E9E2" w14:textId="77777777" w:rsidR="00332030" w:rsidRPr="00332030" w:rsidRDefault="00332030" w:rsidP="00332030">
      <w:r w:rsidRPr="00332030">
        <w:rPr>
          <w:rFonts w:hint="eastAsia"/>
          <w:b/>
          <w:bCs/>
        </w:rPr>
        <w:t>文/佚名</w:t>
      </w:r>
    </w:p>
    <w:p w14:paraId="51D63A53" w14:textId="77777777" w:rsidR="00332030" w:rsidRPr="00332030" w:rsidRDefault="00332030" w:rsidP="00332030">
      <w:r w:rsidRPr="00332030">
        <w:rPr>
          <w:rFonts w:hint="eastAsia"/>
        </w:rPr>
        <w:t>不知何时，这样一句话时常被人们挂在嘴边——“与我无关”。于是，光天化日之下，有人抢劫行凶，肇事逃逸，你低头匆匆而过，“与我无关”，明哲保身为好；于是，雪灾、地震的捐款中一毛不拔，助学救贫的基金你一分不捐，“与我无关”嘛！</w:t>
      </w:r>
    </w:p>
    <w:p w14:paraId="228856F9" w14:textId="77777777" w:rsidR="00332030" w:rsidRPr="00332030" w:rsidRDefault="00332030" w:rsidP="00332030">
      <w:r w:rsidRPr="00332030">
        <w:rPr>
          <w:rFonts w:hint="eastAsia"/>
        </w:rPr>
        <w:t>然而，真的如此吗？</w:t>
      </w:r>
    </w:p>
    <w:p w14:paraId="637D599C" w14:textId="77777777" w:rsidR="00332030" w:rsidRPr="00332030" w:rsidRDefault="00332030" w:rsidP="00332030">
      <w:r w:rsidRPr="00332030">
        <w:rPr>
          <w:rFonts w:hint="eastAsia"/>
        </w:rPr>
        <w:t>“无穷的远方，无数的人们，都和我有关。”鲁迅先生的警戒之言回响耳畔，“与我无关”？不，你并非生活于真空的瓶子之中，世态冷暖、国家兴衰与你息息相关。“与我无关”不过是懦夫自保的借口，不过是麻木者自我安慰的理由；在道义与责任的拷问下，这些搪塞之辞就如阳光下的积雪，转瞬即逝，根本立不住脚。</w:t>
      </w:r>
    </w:p>
    <w:p w14:paraId="5AE396A1" w14:textId="77777777" w:rsidR="00332030" w:rsidRPr="00332030" w:rsidRDefault="00332030" w:rsidP="00332030">
      <w:r w:rsidRPr="00332030">
        <w:rPr>
          <w:rFonts w:hint="eastAsia"/>
        </w:rPr>
        <w:t>社会就像一个日夜不息、运转不停的机器，每个人都是其上一颗不可或缺的螺丝钉，如果社会的发展、国家的兴衰果真与你无关，那么，你的作用又在哪里？你人生的价值又如何体现？顾炎武曾说：“天下兴亡，匹夫有责。”拥有国家责任感，才有了屈原的《离骚》， 才有了文天祥的《正气歌》，才有了梅兰芳的蓄胡罢演，才有了刘和珍的为民请愿……爱国主义是永恒不变的主题，国家责任感是责任意识的最高境界。</w:t>
      </w:r>
    </w:p>
    <w:p w14:paraId="681679F9" w14:textId="341D02A3" w:rsidR="00332030" w:rsidRPr="00332030" w:rsidRDefault="00332030" w:rsidP="00332030"/>
    <w:p w14:paraId="41523D58" w14:textId="77777777" w:rsidR="00332030" w:rsidRPr="00332030" w:rsidRDefault="00332030" w:rsidP="00332030"/>
    <w:p w14:paraId="0B08246D" w14:textId="77777777" w:rsidR="00332030" w:rsidRPr="00332030" w:rsidRDefault="00332030" w:rsidP="00332030">
      <w:r w:rsidRPr="00332030">
        <w:rPr>
          <w:rFonts w:hint="eastAsia"/>
        </w:rPr>
        <w:t>或许你又会说，我对于社会不过是一粒沙，微不足道，不过是一滴水，平凡无奇。国计民生的大事，我的努力不过九牛一毛，雪灾、地震的大难，我的付出也不过杯水车薪，无力回天。然而，朋友，积土成山，积水成渊，再大的困难除以十三亿也会变得可以承担，再小的奉献乘以十三亿也会变得重如泰山。你的一小步，对于社会就是一个飞跃，为什么不把自己纳入社会这架机器，发挥自己的作用呢？或许我们很难名垂青史，流芳百世，但我们可以坦然地告诉子孙，我为国家的发展、社会的进步作了应有的贡献，我无愧于心。</w:t>
      </w:r>
    </w:p>
    <w:p w14:paraId="526A19B3" w14:textId="77777777" w:rsidR="00332030" w:rsidRPr="00332030" w:rsidRDefault="00332030" w:rsidP="00332030">
      <w:r w:rsidRPr="00332030">
        <w:rPr>
          <w:rFonts w:hint="eastAsia"/>
        </w:rPr>
        <w:t>无穷的远方，无数的人们，都与我有关，从中我们看到了强烈的责任感，一种以天下兴衰、民间疾苦为已任的精神。也正是这种精神，让鲁迅先生登上了二十世纪的巅峰，祓除苦痛，医治创伤。当他身披“民族魂”的大旗远去时，华夏的青史上也早已刻下了他的功勋。</w:t>
      </w:r>
    </w:p>
    <w:p w14:paraId="4B68D965" w14:textId="77777777" w:rsidR="00332030" w:rsidRPr="00332030" w:rsidRDefault="00332030" w:rsidP="00332030">
      <w:r w:rsidRPr="00332030">
        <w:rPr>
          <w:rFonts w:hint="eastAsia"/>
        </w:rPr>
        <w:t>朋友，放弃那看似充分正当，实则软弱无力的借口吧，那只是掩耳盗铃的自我安慰；重拾那被人忘却但日益重要的社会责任感吧，这才是中华民族再次崛起的阶梯。</w:t>
      </w:r>
    </w:p>
    <w:p w14:paraId="050E1CA6" w14:textId="455890F4" w:rsidR="00332030" w:rsidRDefault="00332030" w:rsidP="00CA5800">
      <w:r w:rsidRPr="00332030">
        <w:rPr>
          <w:rFonts w:hint="eastAsia"/>
        </w:rPr>
        <w:t>在他人遭受欺侮时，请出手相援；在他人深陷苦痛时，请以爱呵护；当国泰民安时，我们才能自豪地宣布，这与我相关。</w:t>
      </w:r>
    </w:p>
    <w:p w14:paraId="71BDBC0D" w14:textId="16E42FA4" w:rsidR="00D37EDF" w:rsidRDefault="00D37EDF" w:rsidP="00CA5800"/>
    <w:p w14:paraId="4B04763A" w14:textId="05386C23" w:rsidR="00D37EDF" w:rsidRDefault="00D37EDF" w:rsidP="00CA5800"/>
    <w:p w14:paraId="60991EC1" w14:textId="6D3DBA1C" w:rsidR="00D37EDF" w:rsidRDefault="00D37EDF" w:rsidP="00CA5800"/>
    <w:p w14:paraId="7419C8DE" w14:textId="2A9903D8" w:rsidR="00D37EDF" w:rsidRPr="007309D6" w:rsidRDefault="00D37EDF" w:rsidP="007309D6">
      <w:pPr>
        <w:spacing w:line="340" w:lineRule="exact"/>
        <w:rPr>
          <w:rFonts w:ascii="方正FW筑紫古典S明朝 简" w:eastAsia="方正FW筑紫古典S明朝 简" w:hAnsi="方正FW筑紫古典S明朝 简"/>
          <w:color w:val="222222"/>
          <w:sz w:val="22"/>
          <w:shd w:val="clear" w:color="auto" w:fill="FFFFFF"/>
        </w:rPr>
      </w:pPr>
      <w:r w:rsidRPr="007309D6">
        <w:rPr>
          <w:rFonts w:ascii="方正FW筑紫古典S明朝 简" w:eastAsia="方正FW筑紫古典S明朝 简" w:hAnsi="方正FW筑紫古典S明朝 简" w:hint="eastAsia"/>
          <w:color w:val="222222"/>
          <w:sz w:val="22"/>
          <w:shd w:val="clear" w:color="auto" w:fill="FFFFFF"/>
        </w:rPr>
        <w:lastRenderedPageBreak/>
        <w:t>阳光慷慨，吉他缠绵，红酒低廉。——《我纷纷的情欲》</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生活最佳状态是冷冷清清地风风火火。就此快快乐乐地苦渡光阴。——《云雀叫了一整天》</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万头攒动火树银花之处不必找我，如欲相见，我在何处悲喜交集处，能做的只是长途跋涉的返真归璞。——《我纷纷的情欲》</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我习于冷，志成于冰。——《大卫》</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从前日色变得慢，车，马，邮件都慢，一生只够爱一个人。——《从前慢》</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一个人到世界上来，来做什么？</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爱最可爱的，最好听的，最好看的，最好吃的。——《文学回忆录》</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无知的人总是薄情。无知的本质，就是薄情。——《文学回忆录》</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你常常笑得使我看不清。——《云雀叫了一整天》</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我是一个在黑夜中大雪纷飞的人啊。——《云雀叫了一整天》</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我追索人心的深度，却看见人心的浅薄。——《云雀叫了一整天》</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我之为我，只在异人处。——《云雀叫了一整天》</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黎明，人不见，笛声永绝。——《二月十四日》</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静了属于不静的夜，才是良夜。——《十四年前一些夜》</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归途，夜寒料峭，月光如水。</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与君联袂，勿却为幸。</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唐诗下酒，宋词伴茶。</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晴秋上午，随便走走，不一定要快乐。——《素履之往》</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小小水榭，我和你夏了一夜，再夏一夜。——《素履之往》</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骑着白马入地狱，叼着纸烟进天堂。——《素履之往》</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你尚未出现时，我的生命平静，轩昂阔步行走，动辄料事如神。如今惶乱，怯弱，像冰融的春水，一流就流向你，又不知你在何处。——《一月六日》</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款款独行，才不致倾溢。——《五月晚邮》</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但愿我是黑暗，我就可扑在光的怀里。——改写尼采《查拉图斯特拉如是说》</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不知原谅什么，诚觉世事皆可原谅。——《杰克逊的高地》</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我好久没有以小步跑去迎接一个人的那种快乐了。——《琼美卡随想录》</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凡事到了回忆的时候，真实得像假的一样。——《伊斯坦堡》</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爱情，亦三种境界耳。少年出乎好奇，青年在与审美，中年归向求知。老之将至，义无反顾。——《即兴判断》</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年轻，真像是一个理由，一个实际上毫无用处的理由。——《鱼丽之宴》</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人们的错，都错在想以一种学说去解释去控制所有的东西。——《琼美卡随想录》</w:t>
      </w:r>
      <w:r w:rsidRPr="007309D6">
        <w:rPr>
          <w:rFonts w:ascii="方正FW筑紫古典S明朝 简" w:eastAsia="方正FW筑紫古典S明朝 简" w:hAnsi="方正FW筑紫古典S明朝 简" w:hint="eastAsia"/>
          <w:color w:val="222222"/>
          <w:sz w:val="22"/>
        </w:rPr>
        <w:br/>
      </w:r>
      <w:r w:rsidRPr="007309D6">
        <w:rPr>
          <w:rFonts w:ascii="方正FW筑紫古典S明朝 简" w:eastAsia="方正FW筑紫古典S明朝 简" w:hAnsi="方正FW筑紫古典S明朝 简" w:hint="eastAsia"/>
          <w:color w:val="222222"/>
          <w:sz w:val="22"/>
          <w:shd w:val="clear" w:color="auto" w:fill="FFFFFF"/>
        </w:rPr>
        <w:t>你的眉目笑语使我病了一场，热势退尽，还我寂寞的健康。——《爱情的三种境界》</w:t>
      </w:r>
    </w:p>
    <w:p w14:paraId="0F21B4CF" w14:textId="1B22249F" w:rsidR="00CE52AA" w:rsidRPr="007309D6" w:rsidRDefault="00CE52AA" w:rsidP="00CA5800">
      <w:pPr>
        <w:rPr>
          <w:rFonts w:ascii="微软雅黑" w:eastAsia="微软雅黑" w:hAnsi="微软雅黑"/>
          <w:color w:val="222222"/>
          <w:szCs w:val="21"/>
          <w:shd w:val="clear" w:color="auto" w:fill="FFFFFF"/>
        </w:rPr>
      </w:pPr>
    </w:p>
    <w:p w14:paraId="07E39CD1" w14:textId="237A838B" w:rsidR="00CE52AA" w:rsidRPr="007309D6" w:rsidRDefault="00CE52AA"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10句高级版“面朝大海，春暖花开”</w:t>
      </w:r>
      <w:r w:rsidRPr="007309D6">
        <w:rPr>
          <w:rFonts w:ascii="方正FW筑紫古典S明朝 简" w:eastAsia="方正FW筑紫古典S明朝 简" w:hAnsi="方正FW筑紫古典S明朝 简" w:cs="Helvetica"/>
          <w:color w:val="222222"/>
          <w:spacing w:val="8"/>
          <w:sz w:val="22"/>
        </w:rPr>
        <w:br/>
      </w:r>
      <w:r w:rsidRPr="007309D6">
        <w:rPr>
          <w:rFonts w:ascii="方正FW筑紫古典S明朝 简" w:eastAsia="方正FW筑紫古典S明朝 简" w:hAnsi="方正FW筑紫古典S明朝 简" w:cs="Helvetica"/>
          <w:color w:val="222222"/>
          <w:spacing w:val="8"/>
          <w:sz w:val="22"/>
          <w:shd w:val="clear" w:color="auto" w:fill="FFFFFF"/>
        </w:rPr>
        <w:t>1.</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更羡慕街边咖啡座里的目光，只一闪，便觉得日月悠长、山河无恙。——余秋雨</w:t>
      </w:r>
      <w:r w:rsidRPr="007309D6">
        <w:rPr>
          <w:rFonts w:ascii="方正FW筑紫古典S明朝 简" w:eastAsia="方正FW筑紫古典S明朝 简" w:hAnsi="方正FW筑紫古典S明朝 简" w:cs="Helvetica"/>
          <w:color w:val="222222"/>
          <w:spacing w:val="8"/>
          <w:sz w:val="22"/>
        </w:rPr>
        <w:br/>
      </w:r>
      <w:r w:rsidRPr="007309D6">
        <w:rPr>
          <w:rFonts w:ascii="方正FW筑紫古典S明朝 简" w:eastAsia="方正FW筑紫古典S明朝 简" w:hAnsi="方正FW筑紫古典S明朝 简" w:cs="Helvetica"/>
          <w:color w:val="222222"/>
          <w:spacing w:val="8"/>
          <w:sz w:val="22"/>
          <w:shd w:val="clear" w:color="auto" w:fill="FFFFFF"/>
        </w:rPr>
        <w:t>2.</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我亦可贪恋烟火，殷实人家，几间瓦房，四方小院，守着流年，幸福安康。——白落梅《世间所有相遇都是久别重逢》</w:t>
      </w:r>
      <w:r w:rsidRPr="007309D6">
        <w:rPr>
          <w:rFonts w:ascii="方正FW筑紫古典S明朝 简" w:eastAsia="方正FW筑紫古典S明朝 简" w:hAnsi="方正FW筑紫古典S明朝 简" w:cs="Helvetica"/>
          <w:color w:val="222222"/>
          <w:spacing w:val="8"/>
          <w:sz w:val="22"/>
        </w:rPr>
        <w:br/>
      </w:r>
      <w:r w:rsidRPr="007309D6">
        <w:rPr>
          <w:rFonts w:ascii="方正FW筑紫古典S明朝 简" w:eastAsia="方正FW筑紫古典S明朝 简" w:hAnsi="方正FW筑紫古典S明朝 简" w:cs="Helvetica"/>
          <w:color w:val="222222"/>
          <w:spacing w:val="8"/>
          <w:sz w:val="22"/>
          <w:shd w:val="clear" w:color="auto" w:fill="FFFFFF"/>
        </w:rPr>
        <w:lastRenderedPageBreak/>
        <w:t>3.</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生活没这么复杂，种豆子和相思或许都得瓜，你敢试，世界就敢回答。——冯唐</w:t>
      </w:r>
      <w:r w:rsidRPr="007309D6">
        <w:rPr>
          <w:rFonts w:ascii="方正FW筑紫古典S明朝 简" w:eastAsia="方正FW筑紫古典S明朝 简" w:hAnsi="方正FW筑紫古典S明朝 简" w:cs="Helvetica"/>
          <w:color w:val="222222"/>
          <w:spacing w:val="8"/>
          <w:sz w:val="22"/>
        </w:rPr>
        <w:br/>
      </w:r>
      <w:r w:rsidRPr="007309D6">
        <w:rPr>
          <w:rFonts w:ascii="方正FW筑紫古典S明朝 简" w:eastAsia="方正FW筑紫古典S明朝 简" w:hAnsi="方正FW筑紫古典S明朝 简" w:cs="Helvetica"/>
          <w:color w:val="222222"/>
          <w:spacing w:val="8"/>
          <w:sz w:val="22"/>
          <w:shd w:val="clear" w:color="auto" w:fill="FFFFFF"/>
        </w:rPr>
        <w:t>4.</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我拿本书，在长椅上晒太阳，心变得软软的，容易流泪，像个多愁善感的老头。——北岛</w:t>
      </w:r>
      <w:r w:rsidRPr="007309D6">
        <w:rPr>
          <w:rFonts w:ascii="方正FW筑紫古典S明朝 简" w:eastAsia="方正FW筑紫古典S明朝 简" w:hAnsi="方正FW筑紫古典S明朝 简" w:cs="Helvetica"/>
          <w:color w:val="222222"/>
          <w:spacing w:val="8"/>
          <w:sz w:val="22"/>
        </w:rPr>
        <w:br/>
      </w:r>
      <w:r w:rsidRPr="007309D6">
        <w:rPr>
          <w:rFonts w:ascii="方正FW筑紫古典S明朝 简" w:eastAsia="方正FW筑紫古典S明朝 简" w:hAnsi="方正FW筑紫古典S明朝 简" w:cs="Helvetica"/>
          <w:color w:val="222222"/>
          <w:spacing w:val="8"/>
          <w:sz w:val="22"/>
          <w:shd w:val="clear" w:color="auto" w:fill="FFFFFF"/>
        </w:rPr>
        <w:t>5.</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草在结它的种子，风在摇它的叶子，我们站着，不说话，就十分美好。——顾城《门前》</w:t>
      </w:r>
      <w:r w:rsidRPr="007309D6">
        <w:rPr>
          <w:rFonts w:ascii="方正FW筑紫古典S明朝 简" w:eastAsia="方正FW筑紫古典S明朝 简" w:hAnsi="方正FW筑紫古典S明朝 简" w:cs="Helvetica"/>
          <w:color w:val="222222"/>
          <w:spacing w:val="8"/>
          <w:sz w:val="22"/>
        </w:rPr>
        <w:br/>
      </w:r>
      <w:r w:rsidRPr="007309D6">
        <w:rPr>
          <w:rFonts w:ascii="方正FW筑紫古典S明朝 简" w:eastAsia="方正FW筑紫古典S明朝 简" w:hAnsi="方正FW筑紫古典S明朝 简" w:cs="Helvetica"/>
          <w:color w:val="222222"/>
          <w:spacing w:val="8"/>
          <w:sz w:val="22"/>
          <w:shd w:val="clear" w:color="auto" w:fill="FFFFFF"/>
        </w:rPr>
        <w:t>6.</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这个世界是唯一的，人都要回家，都要用布把星星盖好，然后把灯碰亮。——顾城</w:t>
      </w:r>
      <w:r w:rsidRPr="007309D6">
        <w:rPr>
          <w:rFonts w:ascii="方正FW筑紫古典S明朝 简" w:eastAsia="方正FW筑紫古典S明朝 简" w:hAnsi="方正FW筑紫古典S明朝 简" w:cs="Helvetica"/>
          <w:color w:val="222222"/>
          <w:spacing w:val="8"/>
          <w:sz w:val="22"/>
        </w:rPr>
        <w:br/>
      </w:r>
      <w:r w:rsidRPr="007309D6">
        <w:rPr>
          <w:rFonts w:ascii="方正FW筑紫古典S明朝 简" w:eastAsia="方正FW筑紫古典S明朝 简" w:hAnsi="方正FW筑紫古典S明朝 简" w:cs="Helvetica"/>
          <w:color w:val="222222"/>
          <w:spacing w:val="8"/>
          <w:sz w:val="22"/>
          <w:shd w:val="clear" w:color="auto" w:fill="FFFFFF"/>
        </w:rPr>
        <w:t>7.</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觉后不知明月上，满身花影倩人扶。——陆龟蒙</w:t>
      </w:r>
      <w:r w:rsidRPr="007309D6">
        <w:rPr>
          <w:rFonts w:ascii="方正FW筑紫古典S明朝 简" w:eastAsia="方正FW筑紫古典S明朝 简" w:hAnsi="方正FW筑紫古典S明朝 简" w:cs="Helvetica"/>
          <w:color w:val="222222"/>
          <w:spacing w:val="8"/>
          <w:sz w:val="22"/>
        </w:rPr>
        <w:br/>
      </w:r>
      <w:r w:rsidRPr="007309D6">
        <w:rPr>
          <w:rFonts w:ascii="方正FW筑紫古典S明朝 简" w:eastAsia="方正FW筑紫古典S明朝 简" w:hAnsi="方正FW筑紫古典S明朝 简" w:cs="Helvetica"/>
          <w:color w:val="222222"/>
          <w:spacing w:val="8"/>
          <w:sz w:val="22"/>
          <w:shd w:val="clear" w:color="auto" w:fill="FFFFFF"/>
        </w:rPr>
        <w:t>8.</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我本是槐花院落闲散的人，满襟酒气，小池塘边跌坐看鱼，眉挑烟火过一生。——沈离淮</w:t>
      </w:r>
      <w:r w:rsidRPr="007309D6">
        <w:rPr>
          <w:rFonts w:ascii="方正FW筑紫古典S明朝 简" w:eastAsia="方正FW筑紫古典S明朝 简" w:hAnsi="方正FW筑紫古典S明朝 简" w:cs="Helvetica"/>
          <w:color w:val="222222"/>
          <w:spacing w:val="8"/>
          <w:sz w:val="22"/>
        </w:rPr>
        <w:br/>
      </w:r>
      <w:r w:rsidRPr="007309D6">
        <w:rPr>
          <w:rFonts w:ascii="方正FW筑紫古典S明朝 简" w:eastAsia="方正FW筑紫古典S明朝 简" w:hAnsi="方正FW筑紫古典S明朝 简" w:cs="Helvetica"/>
          <w:color w:val="222222"/>
          <w:spacing w:val="8"/>
          <w:sz w:val="22"/>
          <w:shd w:val="clear" w:color="auto" w:fill="FFFFFF"/>
        </w:rPr>
        <w:t>9.</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总之岁月漫长，然而值得等待。——村上春树</w:t>
      </w:r>
      <w:r w:rsidRPr="007309D6">
        <w:rPr>
          <w:rFonts w:ascii="方正FW筑紫古典S明朝 简" w:eastAsia="方正FW筑紫古典S明朝 简" w:hAnsi="方正FW筑紫古典S明朝 简" w:cs="Helvetica"/>
          <w:color w:val="222222"/>
          <w:spacing w:val="8"/>
          <w:sz w:val="22"/>
        </w:rPr>
        <w:br/>
      </w:r>
      <w:r w:rsidRPr="007309D6">
        <w:rPr>
          <w:rFonts w:ascii="方正FW筑紫古典S明朝 简" w:eastAsia="方正FW筑紫古典S明朝 简" w:hAnsi="方正FW筑紫古典S明朝 简" w:cs="Helvetica"/>
          <w:color w:val="222222"/>
          <w:spacing w:val="8"/>
          <w:sz w:val="22"/>
          <w:shd w:val="clear" w:color="auto" w:fill="FFFFFF"/>
        </w:rPr>
        <w:t>10.</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活在这珍贵的人间，太阳强烈，水波温柔。——海子《活在珍贵的人间》</w:t>
      </w:r>
      <w:r w:rsidRPr="007309D6">
        <w:rPr>
          <w:rFonts w:ascii="Cambria" w:eastAsia="方正FW筑紫古典S明朝 简" w:hAnsi="Cambria" w:cs="Cambria"/>
          <w:color w:val="222222"/>
          <w:spacing w:val="8"/>
          <w:sz w:val="22"/>
          <w:shd w:val="clear" w:color="auto" w:fill="FFFFFF"/>
        </w:rPr>
        <w:t> </w:t>
      </w:r>
    </w:p>
    <w:p w14:paraId="3587C5AE" w14:textId="34B784CB" w:rsidR="00D96BF0" w:rsidRDefault="00D96BF0" w:rsidP="00CA5800">
      <w:pPr>
        <w:rPr>
          <w:rFonts w:ascii="Helvetica" w:hAnsi="Helvetica" w:cs="Helvetica"/>
          <w:color w:val="222222"/>
          <w:spacing w:val="8"/>
          <w:szCs w:val="21"/>
          <w:shd w:val="clear" w:color="auto" w:fill="FFFFFF"/>
        </w:rPr>
      </w:pPr>
    </w:p>
    <w:p w14:paraId="7F6E3EC0" w14:textId="0B80032B" w:rsidR="00D96BF0" w:rsidRDefault="00D96BF0" w:rsidP="007309D6">
      <w:pPr>
        <w:spacing w:line="360" w:lineRule="exact"/>
        <w:rPr>
          <w:rFonts w:ascii="Cambria" w:eastAsia="方正FW筑紫古典S明朝 简" w:hAnsi="Cambria" w:cs="Cambri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【感恩】</w:t>
      </w:r>
      <w:r w:rsidRPr="007309D6">
        <w:rPr>
          <w:rFonts w:ascii="方正FW筑紫古典S明朝 简" w:eastAsia="方正FW筑紫古典S明朝 简" w:hAnsi="方正FW筑紫古典S明朝 简" w:cs="Helvetica"/>
          <w:color w:val="222222"/>
          <w:spacing w:val="8"/>
          <w:sz w:val="22"/>
          <w:shd w:val="clear" w:color="auto" w:fill="FFFFFF"/>
        </w:rPr>
        <w:br/>
        <w:t>01.</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欢喜承受大自然的每一落笔，笔笔都是天意，生命没有败笔。——扎西拉姆·多多《喃喃》</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br/>
        <w:t>02.</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生命，其实到最后总能成诗。——席慕蓉</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br/>
        <w:t>03.</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知道谢每一粒种子每一缕清风，也知道要早起播种和御风而行。——毕淑敏</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br/>
        <w:t>04.</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活在这珍贵的人间，太阳强烈，水波温柔。——海子</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br/>
        <w:t>05.</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谢谢火焰给你光明，但是不要忘了那执灯的人，他是坚忍地站在黑暗当中呢。——泰戈尔《飞鸟集》</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br/>
        <w:t>06.</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知交零落实是人生常态，能够偶尔话起，而心中仍然温柔，就是好朋友。——三毛</w:t>
      </w:r>
      <w:r w:rsidRPr="007309D6">
        <w:rPr>
          <w:rFonts w:ascii="方正FW筑紫古典S明朝 简" w:eastAsia="方正FW筑紫古典S明朝 简" w:hAnsi="方正FW筑紫古典S明朝 简" w:cs="Helvetica"/>
          <w:color w:val="222222"/>
          <w:spacing w:val="8"/>
          <w:sz w:val="22"/>
          <w:shd w:val="clear" w:color="auto" w:fill="FFFFFF"/>
        </w:rPr>
        <w:br/>
        <w:t>07.</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世上有一部永远都写不完的书，那便是母亲。——肖复兴</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br/>
        <w:t>08.</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父爱是温柔的印刻在血脉中的守护。——乔一</w:t>
      </w:r>
      <w:r w:rsidRPr="007309D6">
        <w:rPr>
          <w:rFonts w:ascii="方正FW筑紫古典S明朝 简" w:eastAsia="方正FW筑紫古典S明朝 简" w:hAnsi="方正FW筑紫古典S明朝 简" w:cs="Helvetica"/>
          <w:color w:val="222222"/>
          <w:spacing w:val="8"/>
          <w:sz w:val="22"/>
          <w:shd w:val="clear" w:color="auto" w:fill="FFFFFF"/>
        </w:rPr>
        <w:br/>
        <w:t>09.</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路过我们生命的每个人，都参与了我们，并最终构成了我们本身。——蔡崇达《皮囊》</w:t>
      </w:r>
      <w:r w:rsidRPr="007309D6">
        <w:rPr>
          <w:rFonts w:ascii="方正FW筑紫古典S明朝 简" w:eastAsia="方正FW筑紫古典S明朝 简" w:hAnsi="方正FW筑紫古典S明朝 简" w:cs="Helvetica"/>
          <w:color w:val="222222"/>
          <w:spacing w:val="8"/>
          <w:sz w:val="22"/>
          <w:shd w:val="clear" w:color="auto" w:fill="FFFFFF"/>
        </w:rPr>
        <w:br/>
        <w:t>10.</w:t>
      </w:r>
      <w:r w:rsidRPr="007309D6">
        <w:rPr>
          <w:rFonts w:ascii="Cambria" w:eastAsia="方正FW筑紫古典S明朝 简" w:hAnsi="Cambria" w:cs="Cambria"/>
          <w:color w:val="222222"/>
          <w:spacing w:val="8"/>
          <w:sz w:val="22"/>
          <w:shd w:val="clear" w:color="auto" w:fill="FFFFFF"/>
        </w:rPr>
        <w:t> </w:t>
      </w:r>
      <w:r w:rsidRPr="007309D6">
        <w:rPr>
          <w:rFonts w:ascii="方正FW筑紫古典S明朝 简" w:eastAsia="方正FW筑紫古典S明朝 简" w:hAnsi="方正FW筑紫古典S明朝 简" w:cs="Helvetica"/>
          <w:color w:val="222222"/>
          <w:spacing w:val="8"/>
          <w:sz w:val="22"/>
          <w:shd w:val="clear" w:color="auto" w:fill="FFFFFF"/>
        </w:rPr>
        <w:t>我经由光阴，经由山水，经由乡村和城市，同样我也经由别人，经由一切他者以及由之引生的思绪和梦想而成就了我。——史铁生《病隙碎笔》</w:t>
      </w:r>
      <w:r w:rsidRPr="007309D6">
        <w:rPr>
          <w:rFonts w:ascii="Cambria" w:eastAsia="方正FW筑紫古典S明朝 简" w:hAnsi="Cambria" w:cs="Cambria"/>
          <w:color w:val="222222"/>
          <w:spacing w:val="8"/>
          <w:sz w:val="22"/>
          <w:shd w:val="clear" w:color="auto" w:fill="FFFFFF"/>
        </w:rPr>
        <w:t>  </w:t>
      </w:r>
    </w:p>
    <w:p w14:paraId="49064B62"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p>
    <w:p w14:paraId="2EB39D90" w14:textId="79DB9332" w:rsidR="00AD77AA" w:rsidRDefault="009D33AE" w:rsidP="007309D6">
      <w:pPr>
        <w:spacing w:line="360" w:lineRule="exact"/>
        <w:rPr>
          <w:rFonts w:ascii="Cambria" w:eastAsia="方正FW筑紫古典S明朝 简" w:hAnsi="Cambria" w:cs="Cambria"/>
          <w:color w:val="222222"/>
          <w:spacing w:val="8"/>
          <w:sz w:val="22"/>
          <w:shd w:val="clear" w:color="auto" w:fill="FFFFFF"/>
        </w:rPr>
      </w:pPr>
      <w:hyperlink r:id="rId28" w:tgtFrame="_blank" w:history="1">
        <w:r w:rsidR="00AD77AA" w:rsidRPr="007309D6">
          <w:rPr>
            <w:rFonts w:ascii="方正FW筑紫古典S明朝 简" w:eastAsia="方正FW筑紫古典S明朝 简" w:hAnsi="方正FW筑紫古典S明朝 简"/>
            <w:color w:val="222222"/>
            <w:sz w:val="22"/>
          </w:rPr>
          <w:t>#纸条摘抄#</w:t>
        </w:r>
      </w:hyperlink>
      <w:r w:rsidR="00AD77AA" w:rsidRPr="007309D6">
        <w:rPr>
          <w:rFonts w:ascii="Cambria" w:eastAsia="方正FW筑紫古典S明朝 简" w:hAnsi="Cambria" w:cs="Cambria"/>
          <w:color w:val="222222"/>
          <w:spacing w:val="8"/>
          <w:sz w:val="22"/>
          <w:shd w:val="clear" w:color="auto" w:fill="FFFFFF"/>
        </w:rPr>
        <w:t> </w:t>
      </w:r>
      <w:hyperlink r:id="rId29" w:tgtFrame="_blank" w:history="1">
        <w:r w:rsidR="00AD77AA" w:rsidRPr="007309D6">
          <w:rPr>
            <w:rFonts w:ascii="方正FW筑紫古典S明朝 简" w:eastAsia="方正FW筑紫古典S明朝 简" w:hAnsi="方正FW筑紫古典S明朝 简"/>
            <w:color w:val="222222"/>
            <w:sz w:val="22"/>
          </w:rPr>
          <w:t>#摘抄#</w:t>
        </w:r>
      </w:hyperlink>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t>如冬日温柔日光般温暖人心的句子，很适合随手记在本子扉页或者写在便签贴在桌上哦</w:t>
      </w:r>
      <w:r w:rsidR="00AD77AA" w:rsidRPr="007309D6">
        <w:rPr>
          <w:rFonts w:ascii="方正FW筑紫古典S明朝 简" w:eastAsia="方正FW筑紫古典S明朝 简" w:hAnsi="方正FW筑紫古典S明朝 简" w:cs="Helvetica"/>
          <w:color w:val="222222"/>
          <w:spacing w:val="8"/>
          <w:sz w:val="22"/>
          <w:shd w:val="clear" w:color="auto" w:fill="FFFFFF"/>
        </w:rPr>
        <w:br/>
        <w:t>1.</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t>人生漫长转瞬即逝，有人见尘埃有人见星星。——《月亮与六便士</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t>》</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br/>
        <w:t>2.</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t>你必须爱有所及，这是活着的证据啊。——费尔南多佩索阿</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br/>
        <w:t>3.</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t>无事此静坐，一日当两日。——《汪曾祺：文与画》</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br/>
        <w:t>4.</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t>人生确是无常的，不过人生的可爱处也多半就在这无常。——李霁野</w:t>
      </w:r>
      <w:r w:rsidR="00AD77AA" w:rsidRPr="007309D6">
        <w:rPr>
          <w:rFonts w:ascii="方正FW筑紫古典S明朝 简" w:eastAsia="方正FW筑紫古典S明朝 简" w:hAnsi="方正FW筑紫古典S明朝 简" w:cs="Helvetica"/>
          <w:color w:val="222222"/>
          <w:spacing w:val="8"/>
          <w:sz w:val="22"/>
          <w:shd w:val="clear" w:color="auto" w:fill="FFFFFF"/>
        </w:rPr>
        <w:br/>
        <w:t>5.</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t>纵有疾风起，人生不言弃。——瓦雷里</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br/>
        <w:t>6.</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t>或许前路永夜，即使如此我也要前进。——宫园薰</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br/>
      </w:r>
      <w:r w:rsidR="00AD77AA" w:rsidRPr="007309D6">
        <w:rPr>
          <w:rFonts w:ascii="方正FW筑紫古典S明朝 简" w:eastAsia="方正FW筑紫古典S明朝 简" w:hAnsi="方正FW筑紫古典S明朝 简" w:cs="Helvetica"/>
          <w:color w:val="222222"/>
          <w:spacing w:val="8"/>
          <w:sz w:val="22"/>
          <w:shd w:val="clear" w:color="auto" w:fill="FFFFFF"/>
        </w:rPr>
        <w:lastRenderedPageBreak/>
        <w:t>7.</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t>黄昏转瞬即逝，黑夜从天而降。——余华</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br/>
        <w:t>8.</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t>只要放弃一次，就会滋生放弃的恶习。——东野圭吾</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br/>
        <w:t>9.</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t>我的确应该伤感，但我没有时间。——亦舒</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br/>
        <w:t>10.</w:t>
      </w:r>
      <w:r w:rsidR="00AD77AA" w:rsidRPr="007309D6">
        <w:rPr>
          <w:rFonts w:ascii="Cambria" w:eastAsia="方正FW筑紫古典S明朝 简" w:hAnsi="Cambria" w:cs="Cambria"/>
          <w:color w:val="222222"/>
          <w:spacing w:val="8"/>
          <w:sz w:val="22"/>
          <w:shd w:val="clear" w:color="auto" w:fill="FFFFFF"/>
        </w:rPr>
        <w:t> </w:t>
      </w:r>
      <w:r w:rsidR="00AD77AA" w:rsidRPr="007309D6">
        <w:rPr>
          <w:rFonts w:ascii="方正FW筑紫古典S明朝 简" w:eastAsia="方正FW筑紫古典S明朝 简" w:hAnsi="方正FW筑紫古典S明朝 简" w:cs="Helvetica"/>
          <w:color w:val="222222"/>
          <w:spacing w:val="8"/>
          <w:sz w:val="22"/>
          <w:shd w:val="clear" w:color="auto" w:fill="FFFFFF"/>
        </w:rPr>
        <w:t>活成真正的你，你会更喜欢你自己。——陈果</w:t>
      </w:r>
      <w:r w:rsidR="00AD77AA" w:rsidRPr="007309D6">
        <w:rPr>
          <w:rFonts w:ascii="Cambria" w:eastAsia="方正FW筑紫古典S明朝 简" w:hAnsi="Cambria" w:cs="Cambria"/>
          <w:color w:val="222222"/>
          <w:spacing w:val="8"/>
          <w:sz w:val="22"/>
          <w:shd w:val="clear" w:color="auto" w:fill="FFFFFF"/>
        </w:rPr>
        <w:t> </w:t>
      </w:r>
    </w:p>
    <w:p w14:paraId="77AAD973" w14:textId="70650D61" w:rsidR="007309D6" w:rsidRDefault="007309D6" w:rsidP="007309D6">
      <w:pPr>
        <w:spacing w:line="360" w:lineRule="exact"/>
        <w:rPr>
          <w:rFonts w:ascii="Cambria" w:eastAsia="方正FW筑紫古典S明朝 简" w:hAnsi="Cambria" w:cs="Cambria"/>
          <w:color w:val="222222"/>
          <w:spacing w:val="8"/>
          <w:sz w:val="22"/>
          <w:shd w:val="clear" w:color="auto" w:fill="FFFFFF"/>
        </w:rPr>
      </w:pPr>
    </w:p>
    <w:p w14:paraId="0A5226C4"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“只有两个行业把他们的客户叫做</w:t>
      </w:r>
      <w:r w:rsidRPr="007309D6">
        <w:rPr>
          <w:rFonts w:ascii="方正FW筑紫古典S明朝 简" w:eastAsia="方正FW筑紫古典S明朝 简" w:hAnsi="方正FW筑紫古典S明朝 简" w:cs="Helvetica"/>
          <w:color w:val="222222"/>
          <w:spacing w:val="8"/>
          <w:sz w:val="22"/>
          <w:shd w:val="clear" w:color="auto" w:fill="FFFFFF"/>
        </w:rPr>
        <w:t>"使用者″，非法毒品，和软件。”</w:t>
      </w:r>
    </w:p>
    <w:p w14:paraId="6FBF4523" w14:textId="526CE799" w:rsid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一一爱德华</w:t>
      </w:r>
      <w:r w:rsidRPr="007309D6">
        <w:rPr>
          <w:rFonts w:ascii="方正FW筑紫古典S明朝 简" w:eastAsia="方正FW筑紫古典S明朝 简" w:hAnsi="方正FW筑紫古典S明朝 简" w:cs="Helvetica"/>
          <w:color w:val="222222"/>
          <w:spacing w:val="8"/>
          <w:sz w:val="22"/>
          <w:shd w:val="clear" w:color="auto" w:fill="FFFFFF"/>
        </w:rPr>
        <w:t>.塔夫特</w:t>
      </w:r>
    </w:p>
    <w:p w14:paraId="36FDBBCA" w14:textId="3F19FABE" w:rsid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p>
    <w:p w14:paraId="35518395" w14:textId="77777777" w:rsidR="007309D6" w:rsidRPr="007309D6" w:rsidRDefault="007309D6" w:rsidP="007309D6">
      <w:pPr>
        <w:spacing w:line="360" w:lineRule="exact"/>
        <w:jc w:val="center"/>
        <w:rPr>
          <w:rFonts w:asciiTheme="minorEastAsia" w:hAnsiTheme="minorEastAsia" w:cs="Helvetica"/>
          <w:color w:val="222222"/>
          <w:spacing w:val="8"/>
          <w:sz w:val="24"/>
          <w:szCs w:val="24"/>
          <w:shd w:val="clear" w:color="auto" w:fill="FFFFFF"/>
        </w:rPr>
      </w:pPr>
      <w:r w:rsidRPr="007309D6">
        <w:rPr>
          <w:rFonts w:asciiTheme="minorEastAsia" w:hAnsiTheme="minorEastAsia" w:cs="Helvetica" w:hint="eastAsia"/>
          <w:color w:val="222222"/>
          <w:spacing w:val="8"/>
          <w:sz w:val="24"/>
          <w:szCs w:val="24"/>
          <w:shd w:val="clear" w:color="auto" w:fill="FFFFFF"/>
        </w:rPr>
        <w:t>算法，利用你的喜好，设计了你的平庸</w:t>
      </w:r>
    </w:p>
    <w:p w14:paraId="1331B310" w14:textId="7CD357A6" w:rsidR="007309D6" w:rsidRPr="007309D6" w:rsidRDefault="007309D6" w:rsidP="007309D6">
      <w:pPr>
        <w:spacing w:line="360" w:lineRule="exact"/>
        <w:jc w:val="center"/>
        <w:rPr>
          <w:rFonts w:asciiTheme="minorEastAsia" w:hAnsiTheme="minorEastAsia" w:cs="Helvetica"/>
          <w:color w:val="222222"/>
          <w:spacing w:val="8"/>
          <w:sz w:val="22"/>
          <w:shd w:val="clear" w:color="auto" w:fill="FFFFFF"/>
        </w:rPr>
      </w:pPr>
      <w:r w:rsidRPr="007309D6">
        <w:rPr>
          <w:rFonts w:asciiTheme="minorEastAsia" w:hAnsiTheme="minorEastAsia" w:cs="Helvetica" w:hint="eastAsia"/>
          <w:color w:val="222222"/>
          <w:spacing w:val="8"/>
          <w:sz w:val="22"/>
          <w:shd w:val="clear" w:color="auto" w:fill="FFFFFF"/>
        </w:rPr>
        <w:t>泣孤舟</w:t>
      </w:r>
    </w:p>
    <w:p w14:paraId="74AF2EAC"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正如人民日报所问：短视频流行的当下，你有多久没有放下手机了？</w:t>
      </w:r>
    </w:p>
    <w:p w14:paraId="7F9E6FB8"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互联网技术大发展的同时，也带我们进入了信息茧房。计算机算法可以根据你的喜好，为你量身定做个性化信息推送。</w:t>
      </w:r>
    </w:p>
    <w:p w14:paraId="7C30F421"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比如，如果你长期刷抖音，刷着刷着，你会发现，这个很符合你的口味，下一个更符合你的口味，也许它推送的，正是你喜欢的那个明星的帅气剪辑，正是你最近关注的一个抖音音乐人，又或者是颜值爆表抖音小哥哥？</w:t>
      </w:r>
    </w:p>
    <w:p w14:paraId="7D1293CA"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刷个几个下时，除了视觉疲倦，更多的是精神饥饿。被同类信息所环绕，最终可能也会造成视角的狭隘。</w:t>
      </w:r>
    </w:p>
    <w:p w14:paraId="4CBCABAF"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看一场别人发的樱花，不如自己努把力考个武大？</w:t>
      </w:r>
    </w:p>
    <w:p w14:paraId="7D1349CA"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也许有人或说，短视频传播带来的精神文化粮食也很多，但在我看来，那是极少数，若是在社会群体中统计有多少人说通过短视频来获取文学，我想不会超过百分之十。</w:t>
      </w:r>
    </w:p>
    <w:p w14:paraId="6802B5D4"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文化传播可以利用短视频这类新媒体手段，但这目前绝不是根本途径，短视频带来的更多是零碎话阅读，而文学，是需要沉淀整个灵魂来深思的。</w:t>
      </w:r>
    </w:p>
    <w:p w14:paraId="4B067223"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所以，喝杯茶，静下心来读本书，或许是更好的选择。</w:t>
      </w:r>
    </w:p>
    <w:p w14:paraId="515586AD"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现实生活中的情感空虚，也只能从现实中充实自我。以前过年，大家一起贴窗花贴对联打扫卫生，一起哈哈大笑吃团圆饭；现在过年，吃一口，说一句话，看一眼手机。年味淡了，怎么淡的？我们需要的，是现实生活家人朋友的陪伴，是现实生活中自己灵魂的充实。走进虚拟，得到的关爱大部分虚拟的，素不相识，能有多“爱”你。  网络上关心你，现实中漠视你，这也是当下网民特征之一，毕竟，打个字多简单。虚拟世界交流沟通，知道键盘对面坐的是人是狗？</w:t>
      </w:r>
    </w:p>
    <w:p w14:paraId="591C6C25"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多给亲人一点陪伴，也多给自己一点陪伴。</w:t>
      </w:r>
    </w:p>
    <w:p w14:paraId="326DA45B"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其实，我们还处于互联网发展的青春期，短视频发展，我认为是弊大于利的。它确实存在文化的碰撞，不同思维的交流，但良莠不齐的短视频真的能擦出精神文明的火花吗？像之前的网抑云那样的结果，才是当下最为普遍的。</w:t>
      </w:r>
    </w:p>
    <w:p w14:paraId="3346F387"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去掌握算法吧，别等着算法塑造你。</w:t>
      </w:r>
    </w:p>
    <w:p w14:paraId="62789E2C" w14:textId="12BE6138" w:rsid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娱乐至死的年代，如果你看不破海市蜃楼，那当你走出沙漠，会发现为时已晚。</w:t>
      </w:r>
    </w:p>
    <w:p w14:paraId="2CA46A7A" w14:textId="77777777" w:rsidR="007309D6" w:rsidRDefault="007309D6">
      <w:pPr>
        <w:widowControl/>
        <w:jc w:val="left"/>
        <w:rPr>
          <w:rFonts w:ascii="方正FW筑紫古典S明朝 简" w:eastAsia="方正FW筑紫古典S明朝 简" w:hAnsi="方正FW筑紫古典S明朝 简" w:cs="Helvetica"/>
          <w:color w:val="222222"/>
          <w:spacing w:val="8"/>
          <w:sz w:val="22"/>
          <w:shd w:val="clear" w:color="auto" w:fill="FFFFFF"/>
        </w:rPr>
      </w:pPr>
      <w:r>
        <w:rPr>
          <w:rFonts w:ascii="方正FW筑紫古典S明朝 简" w:eastAsia="方正FW筑紫古典S明朝 简" w:hAnsi="方正FW筑紫古典S明朝 简" w:cs="Helvetica"/>
          <w:color w:val="222222"/>
          <w:spacing w:val="8"/>
          <w:sz w:val="22"/>
          <w:shd w:val="clear" w:color="auto" w:fill="FFFFFF"/>
        </w:rPr>
        <w:br w:type="page"/>
      </w:r>
    </w:p>
    <w:p w14:paraId="289CA30C" w14:textId="77777777" w:rsidR="007309D6" w:rsidRPr="007309D6" w:rsidRDefault="007309D6" w:rsidP="007309D6">
      <w:pPr>
        <w:spacing w:line="360" w:lineRule="exact"/>
        <w:jc w:val="center"/>
        <w:rPr>
          <w:rFonts w:asciiTheme="minorEastAsia" w:hAnsiTheme="minorEastAsia" w:cs="Helvetica"/>
          <w:color w:val="222222"/>
          <w:spacing w:val="8"/>
          <w:sz w:val="24"/>
          <w:szCs w:val="24"/>
          <w:shd w:val="clear" w:color="auto" w:fill="FFFFFF"/>
        </w:rPr>
      </w:pPr>
      <w:r w:rsidRPr="007309D6">
        <w:rPr>
          <w:rFonts w:asciiTheme="minorEastAsia" w:hAnsiTheme="minorEastAsia" w:cs="Helvetica" w:hint="eastAsia"/>
          <w:color w:val="222222"/>
          <w:spacing w:val="8"/>
          <w:sz w:val="24"/>
          <w:szCs w:val="24"/>
          <w:shd w:val="clear" w:color="auto" w:fill="FFFFFF"/>
        </w:rPr>
        <w:lastRenderedPageBreak/>
        <w:t>科技之根应为善</w:t>
      </w:r>
    </w:p>
    <w:p w14:paraId="1C27C599" w14:textId="0A285B47" w:rsidR="007309D6" w:rsidRPr="007309D6" w:rsidRDefault="007309D6" w:rsidP="007309D6">
      <w:pPr>
        <w:spacing w:line="360" w:lineRule="exact"/>
        <w:jc w:val="center"/>
        <w:rPr>
          <w:rFonts w:asciiTheme="minorEastAsia" w:hAnsiTheme="minorEastAsia" w:cs="Helvetica"/>
          <w:color w:val="222222"/>
          <w:spacing w:val="8"/>
          <w:sz w:val="24"/>
          <w:szCs w:val="24"/>
          <w:shd w:val="clear" w:color="auto" w:fill="FFFFFF"/>
        </w:rPr>
      </w:pPr>
      <w:r w:rsidRPr="007309D6">
        <w:rPr>
          <w:rFonts w:asciiTheme="minorEastAsia" w:hAnsiTheme="minorEastAsia" w:cs="宋体" w:hint="eastAsia"/>
          <w:color w:val="222222"/>
          <w:spacing w:val="8"/>
          <w:sz w:val="24"/>
          <w:szCs w:val="24"/>
          <w:shd w:val="clear" w:color="auto" w:fill="FFFFFF"/>
        </w:rPr>
        <w:t>◢</w:t>
      </w:r>
      <w:r w:rsidRPr="007309D6">
        <w:rPr>
          <w:rFonts w:asciiTheme="minorEastAsia" w:hAnsiTheme="minorEastAsia" w:cs="Helvetica"/>
          <w:color w:val="222222"/>
          <w:spacing w:val="8"/>
          <w:sz w:val="24"/>
          <w:szCs w:val="24"/>
          <w:shd w:val="clear" w:color="auto" w:fill="FFFFFF"/>
        </w:rPr>
        <w:t>Error:404 Not Found</w:t>
      </w:r>
      <w:r w:rsidRPr="007309D6">
        <w:rPr>
          <w:rFonts w:asciiTheme="minorEastAsia" w:hAnsiTheme="minorEastAsia" w:cs="宋体" w:hint="eastAsia"/>
          <w:color w:val="222222"/>
          <w:spacing w:val="8"/>
          <w:sz w:val="24"/>
          <w:szCs w:val="24"/>
          <w:shd w:val="clear" w:color="auto" w:fill="FFFFFF"/>
        </w:rPr>
        <w:t>◤</w:t>
      </w:r>
    </w:p>
    <w:p w14:paraId="7FF97C02" w14:textId="21174932" w:rsidR="007309D6" w:rsidRDefault="007309D6" w:rsidP="007309D6">
      <w:pPr>
        <w:spacing w:line="460" w:lineRule="exact"/>
        <w:ind w:firstLine="510"/>
        <w:rPr>
          <w:rFonts w:ascii="方正FW筑紫古典S明朝 简" w:eastAsia="方正FW筑紫古典S明朝 简" w:hAnsi="方正FW筑紫古典S明朝 简" w:cs="Helvetica"/>
          <w:color w:val="222222"/>
          <w:spacing w:val="8"/>
          <w:sz w:val="24"/>
          <w:szCs w:val="24"/>
          <w:shd w:val="clear" w:color="auto" w:fill="FFFFFF"/>
        </w:rPr>
      </w:pPr>
      <w:r w:rsidRPr="007309D6">
        <w:rPr>
          <w:rFonts w:ascii="方正FW筑紫古典S明朝 简" w:eastAsia="方正FW筑紫古典S明朝 简" w:hAnsi="方正FW筑紫古典S明朝 简" w:cs="Helvetica"/>
          <w:color w:val="222222"/>
          <w:spacing w:val="8"/>
          <w:sz w:val="24"/>
          <w:szCs w:val="24"/>
          <w:shd w:val="clear" w:color="auto" w:fill="FFFFFF"/>
        </w:rPr>
        <w:t xml:space="preserve">剑虽利，不厉不断；才虽美，不学不高。居于盛，不更则朽；行于流，不进则退。然科技创新之双刃，何以平衡？其根须为善矣。          </w:t>
      </w:r>
    </w:p>
    <w:p w14:paraId="3CD447F0" w14:textId="4B9721D3" w:rsidR="007309D6" w:rsidRPr="007309D6" w:rsidRDefault="007309D6" w:rsidP="007309D6">
      <w:pPr>
        <w:spacing w:line="460" w:lineRule="exact"/>
        <w:ind w:firstLine="510"/>
        <w:jc w:val="right"/>
        <w:rPr>
          <w:rFonts w:ascii="方正FW筑紫古典S明朝 简" w:eastAsia="方正FW筑紫古典S明朝 简" w:hAnsi="方正FW筑紫古典S明朝 简" w:cs="Helvetica"/>
          <w:color w:val="222222"/>
          <w:spacing w:val="8"/>
          <w:sz w:val="24"/>
          <w:szCs w:val="24"/>
          <w:shd w:val="clear" w:color="auto" w:fill="FFFFFF"/>
        </w:rPr>
      </w:pPr>
      <w:r w:rsidRPr="007309D6">
        <w:rPr>
          <w:rFonts w:ascii="方正FW筑紫古典S明朝 简" w:eastAsia="方正FW筑紫古典S明朝 简" w:hAnsi="方正FW筑紫古典S明朝 简" w:cs="Helvetica"/>
          <w:color w:val="222222"/>
          <w:spacing w:val="8"/>
          <w:sz w:val="24"/>
          <w:szCs w:val="24"/>
          <w:shd w:val="clear" w:color="auto" w:fill="FFFFFF"/>
        </w:rPr>
        <w:t>——题记</w:t>
      </w:r>
    </w:p>
    <w:p w14:paraId="2DE6B5BA" w14:textId="77777777" w:rsidR="007309D6" w:rsidRPr="007309D6" w:rsidRDefault="007309D6" w:rsidP="007309D6">
      <w:pPr>
        <w:spacing w:line="460" w:lineRule="exact"/>
        <w:rPr>
          <w:rFonts w:ascii="方正FW筑紫古典S明朝 简" w:eastAsia="方正FW筑紫古典S明朝 简" w:hAnsi="方正FW筑紫古典S明朝 简" w:cs="Helvetica"/>
          <w:color w:val="222222"/>
          <w:spacing w:val="8"/>
          <w:sz w:val="24"/>
          <w:szCs w:val="24"/>
          <w:shd w:val="clear" w:color="auto" w:fill="FFFFFF"/>
        </w:rPr>
      </w:pPr>
      <w:r w:rsidRPr="007309D6">
        <w:rPr>
          <w:rFonts w:ascii="方正FW筑紫古典S明朝 简" w:eastAsia="方正FW筑紫古典S明朝 简" w:hAnsi="方正FW筑紫古典S明朝 简" w:cs="Helvetica"/>
          <w:color w:val="222222"/>
          <w:spacing w:val="8"/>
          <w:sz w:val="24"/>
          <w:szCs w:val="24"/>
          <w:shd w:val="clear" w:color="auto" w:fill="FFFFFF"/>
        </w:rPr>
        <w:t xml:space="preserve">    众所周知，前不久的“</w:t>
      </w:r>
      <w:proofErr w:type="spellStart"/>
      <w:r w:rsidRPr="007309D6">
        <w:rPr>
          <w:rFonts w:ascii="方正FW筑紫古典S明朝 简" w:eastAsia="方正FW筑紫古典S明朝 简" w:hAnsi="方正FW筑紫古典S明朝 简" w:cs="Helvetica"/>
          <w:color w:val="222222"/>
          <w:spacing w:val="8"/>
          <w:sz w:val="24"/>
          <w:szCs w:val="24"/>
          <w:shd w:val="clear" w:color="auto" w:fill="FFFFFF"/>
        </w:rPr>
        <w:t>ZAO”App</w:t>
      </w:r>
      <w:proofErr w:type="spellEnd"/>
      <w:r w:rsidRPr="007309D6">
        <w:rPr>
          <w:rFonts w:ascii="方正FW筑紫古典S明朝 简" w:eastAsia="方正FW筑紫古典S明朝 简" w:hAnsi="方正FW筑紫古典S明朝 简" w:cs="Helvetica"/>
          <w:color w:val="222222"/>
          <w:spacing w:val="8"/>
          <w:sz w:val="24"/>
          <w:szCs w:val="24"/>
          <w:shd w:val="clear" w:color="auto" w:fill="FFFFFF"/>
        </w:rPr>
        <w:t>因换脸技术助人与偶像“同框”而大火，又因饱受侵犯隐私权的争议而下架；机器人“索菲亚”背后操纵者迎合社会心理制造噱头，使其频发危险言论，掀起社会恐慌；一对“基因编辑婴儿”诞生，其背后却是在未保证安全性和违背伦理道德的不计后果的莽撞研究……不知不觉间，科技双刃剑之弊端也被我们磨得愈加锋利。</w:t>
      </w:r>
    </w:p>
    <w:p w14:paraId="6A8ADDB0" w14:textId="77777777" w:rsidR="007309D6" w:rsidRPr="007309D6" w:rsidRDefault="007309D6" w:rsidP="007309D6">
      <w:pPr>
        <w:spacing w:line="460" w:lineRule="exact"/>
        <w:rPr>
          <w:rFonts w:ascii="方正FW筑紫古典S明朝 简" w:eastAsia="方正FW筑紫古典S明朝 简" w:hAnsi="方正FW筑紫古典S明朝 简" w:cs="Helvetica"/>
          <w:color w:val="222222"/>
          <w:spacing w:val="8"/>
          <w:sz w:val="24"/>
          <w:szCs w:val="24"/>
          <w:shd w:val="clear" w:color="auto" w:fill="FFFFFF"/>
        </w:rPr>
      </w:pPr>
      <w:r w:rsidRPr="007309D6">
        <w:rPr>
          <w:rFonts w:ascii="方正FW筑紫古典S明朝 简" w:eastAsia="方正FW筑紫古典S明朝 简" w:hAnsi="方正FW筑紫古典S明朝 简" w:cs="Helvetica"/>
          <w:color w:val="222222"/>
          <w:spacing w:val="8"/>
          <w:sz w:val="24"/>
          <w:szCs w:val="24"/>
          <w:shd w:val="clear" w:color="auto" w:fill="FFFFFF"/>
        </w:rPr>
        <w:t xml:space="preserve">    “当光影消逝，留驻的光将成为另一道光的阴影。”诚如斯言，在科技飞速发展的今天，若我们任其狂奔而不守其根，科技之光也会成为一道社会阴影。开发者须知此理:科技的价值不在于爬得多么高，而在于行得是否正。若科技创新失去了根基而成为追名逐利的工具亦或缺乏考虑的牺牲品，则违背了创新的初衷，反倒不利于社会发展。科技之根应为善，人工智能发展的原则是服务于人，向善的科技才有未来。</w:t>
      </w:r>
    </w:p>
    <w:p w14:paraId="5EAE48CF" w14:textId="77777777" w:rsidR="007309D6" w:rsidRPr="007309D6" w:rsidRDefault="007309D6" w:rsidP="007309D6">
      <w:pPr>
        <w:spacing w:line="460" w:lineRule="exact"/>
        <w:rPr>
          <w:rFonts w:ascii="方正FW筑紫古典S明朝 简" w:eastAsia="方正FW筑紫古典S明朝 简" w:hAnsi="方正FW筑紫古典S明朝 简" w:cs="Helvetica"/>
          <w:color w:val="222222"/>
          <w:spacing w:val="8"/>
          <w:sz w:val="24"/>
          <w:szCs w:val="24"/>
          <w:shd w:val="clear" w:color="auto" w:fill="FFFFFF"/>
        </w:rPr>
      </w:pPr>
      <w:r w:rsidRPr="007309D6">
        <w:rPr>
          <w:rFonts w:ascii="方正FW筑紫古典S明朝 简" w:eastAsia="方正FW筑紫古典S明朝 简" w:hAnsi="方正FW筑紫古典S明朝 简" w:cs="Helvetica"/>
          <w:color w:val="222222"/>
          <w:spacing w:val="8"/>
          <w:sz w:val="24"/>
          <w:szCs w:val="24"/>
          <w:shd w:val="clear" w:color="auto" w:fill="FFFFFF"/>
        </w:rPr>
        <w:t xml:space="preserve">    对于开发者而言，“巨大的用户群体绝不仅意味着金山银山，还意味责任如山。”科技创新的产品若想在市场流通的同时立得稳，行得正，就必须肩负责任，坚守善之根。众多短视频平台因低俗化、幼稚化而被责令整改，是因为它们未坚守善的科技之根；令人大为恐慌的“机器人奴役人类”的言论无法实现，除仿生技术成本极大、研发极其困难外，也因科学家们坚守着“科技之根应为善”的原则而使科技服务于人，为人类造福。</w:t>
      </w:r>
    </w:p>
    <w:p w14:paraId="3BEAE4B2" w14:textId="77777777" w:rsidR="007309D6" w:rsidRPr="007309D6" w:rsidRDefault="007309D6" w:rsidP="007309D6">
      <w:pPr>
        <w:spacing w:line="460" w:lineRule="exact"/>
        <w:rPr>
          <w:rFonts w:ascii="方正FW筑紫古典S明朝 简" w:eastAsia="方正FW筑紫古典S明朝 简" w:hAnsi="方正FW筑紫古典S明朝 简" w:cs="Helvetica"/>
          <w:color w:val="222222"/>
          <w:spacing w:val="8"/>
          <w:sz w:val="24"/>
          <w:szCs w:val="24"/>
          <w:shd w:val="clear" w:color="auto" w:fill="FFFFFF"/>
        </w:rPr>
      </w:pPr>
      <w:r w:rsidRPr="007309D6">
        <w:rPr>
          <w:rFonts w:ascii="方正FW筑紫古典S明朝 简" w:eastAsia="方正FW筑紫古典S明朝 简" w:hAnsi="方正FW筑紫古典S明朝 简" w:cs="Helvetica"/>
          <w:color w:val="222222"/>
          <w:spacing w:val="8"/>
          <w:sz w:val="24"/>
          <w:szCs w:val="24"/>
          <w:shd w:val="clear" w:color="auto" w:fill="FFFFFF"/>
        </w:rPr>
        <w:t xml:space="preserve">    乘风好去，长空万里，直下看山河:君可见，万丈高楼平地起，车水马龙绘蓝图；君可见，网络汇成地球村，天下大事滚滚来；君可见，AI开辟新时代，IG金牌为国争……当科技坚守善之根，以实打实的步伐追赶时代洪流而不只顾名利，以服务于人为方针而始终贯彻到底，何惧弊端超越便利，反过来制造危害呢？</w:t>
      </w:r>
    </w:p>
    <w:p w14:paraId="66F5E5FC" w14:textId="77777777" w:rsidR="007309D6" w:rsidRPr="007309D6" w:rsidRDefault="007309D6" w:rsidP="007309D6">
      <w:pPr>
        <w:spacing w:line="460" w:lineRule="exact"/>
        <w:rPr>
          <w:rFonts w:ascii="方正FW筑紫古典S明朝 简" w:eastAsia="方正FW筑紫古典S明朝 简" w:hAnsi="方正FW筑紫古典S明朝 简" w:cs="Helvetica"/>
          <w:color w:val="222222"/>
          <w:spacing w:val="8"/>
          <w:sz w:val="24"/>
          <w:szCs w:val="24"/>
          <w:shd w:val="clear" w:color="auto" w:fill="FFFFFF"/>
        </w:rPr>
      </w:pPr>
      <w:r w:rsidRPr="007309D6">
        <w:rPr>
          <w:rFonts w:ascii="方正FW筑紫古典S明朝 简" w:eastAsia="方正FW筑紫古典S明朝 简" w:hAnsi="方正FW筑紫古典S明朝 简" w:cs="Helvetica"/>
          <w:color w:val="222222"/>
          <w:spacing w:val="8"/>
          <w:sz w:val="24"/>
          <w:szCs w:val="24"/>
          <w:shd w:val="clear" w:color="auto" w:fill="FFFFFF"/>
        </w:rPr>
        <w:t xml:space="preserve">    “宁为玉摧兰折，不作萧敷艾荣。”以善为根，肩负责任，而不为名利折腰，就是我们对科技创新应有的态度。“一切皆流，无物常驻”，唯有不断创新才能发展进步。只是“科技之根应为善”，这一原则，我们必须坚守。</w:t>
      </w:r>
    </w:p>
    <w:p w14:paraId="3CDA3308"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lastRenderedPageBreak/>
        <w:t>一、关于本文</w:t>
      </w:r>
    </w:p>
    <w:p w14:paraId="19E49AA5"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题目</w:t>
      </w:r>
      <w:r w:rsidRPr="007309D6">
        <w:rPr>
          <w:rFonts w:ascii="方正FW筑紫古典S明朝 简" w:eastAsia="方正FW筑紫古典S明朝 简" w:hAnsi="方正FW筑紫古典S明朝 简" w:cs="Helvetica"/>
          <w:color w:val="222222"/>
          <w:spacing w:val="8"/>
          <w:sz w:val="22"/>
          <w:shd w:val="clear" w:color="auto" w:fill="FFFFFF"/>
        </w:rPr>
        <w:t>:科技之根应为善</w:t>
      </w:r>
    </w:p>
    <w:p w14:paraId="06A21715"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题材</w:t>
      </w:r>
      <w:r w:rsidRPr="007309D6">
        <w:rPr>
          <w:rFonts w:ascii="方正FW筑紫古典S明朝 简" w:eastAsia="方正FW筑紫古典S明朝 简" w:hAnsi="方正FW筑紫古典S明朝 简" w:cs="Helvetica"/>
          <w:color w:val="222222"/>
          <w:spacing w:val="8"/>
          <w:sz w:val="22"/>
          <w:shd w:val="clear" w:color="auto" w:fill="FFFFFF"/>
        </w:rPr>
        <w:t>:议论文</w:t>
      </w:r>
    </w:p>
    <w:p w14:paraId="51145AD4"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中心论点</w:t>
      </w:r>
      <w:r w:rsidRPr="007309D6">
        <w:rPr>
          <w:rFonts w:ascii="方正FW筑紫古典S明朝 简" w:eastAsia="方正FW筑紫古典S明朝 简" w:hAnsi="方正FW筑紫古典S明朝 简" w:cs="Helvetica"/>
          <w:color w:val="222222"/>
          <w:spacing w:val="8"/>
          <w:sz w:val="22"/>
          <w:shd w:val="clear" w:color="auto" w:fill="FFFFFF"/>
        </w:rPr>
        <w:t>:人工智能发展的原则是要服务于人，向善的科技才有未来</w:t>
      </w:r>
    </w:p>
    <w:p w14:paraId="6F82F062"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结构</w:t>
      </w:r>
      <w:r w:rsidRPr="007309D6">
        <w:rPr>
          <w:rFonts w:ascii="方正FW筑紫古典S明朝 简" w:eastAsia="方正FW筑紫古典S明朝 简" w:hAnsi="方正FW筑紫古典S明朝 简" w:cs="Helvetica"/>
          <w:color w:val="222222"/>
          <w:spacing w:val="8"/>
          <w:sz w:val="22"/>
          <w:shd w:val="clear" w:color="auto" w:fill="FFFFFF"/>
        </w:rPr>
        <w:t>:引——议——联——结</w:t>
      </w:r>
    </w:p>
    <w:p w14:paraId="570ACC6A"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引:ZAO换脸技术侵犯隐私，机器人“索菲亚”在有心之人操控下频发危险言论</w:t>
      </w:r>
    </w:p>
    <w:p w14:paraId="3B5ACD95"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议:结合时代发展的大背景，评论开头举出的反例，点出中心论点</w:t>
      </w:r>
    </w:p>
    <w:p w14:paraId="47D5180C"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联:举科技给我们带来好处的例子，论证当今的我们应如何对待科技发展，进一步强化中心</w:t>
      </w:r>
    </w:p>
    <w:p w14:paraId="3EA22A39"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结:总结全文，再次点题</w:t>
      </w:r>
    </w:p>
    <w:p w14:paraId="5B6776C8"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字数（分割线以上，包括标点）</w:t>
      </w:r>
      <w:r w:rsidRPr="007309D6">
        <w:rPr>
          <w:rFonts w:ascii="方正FW筑紫古典S明朝 简" w:eastAsia="方正FW筑紫古典S明朝 简" w:hAnsi="方正FW筑紫古典S明朝 简" w:cs="Helvetica"/>
          <w:color w:val="222222"/>
          <w:spacing w:val="8"/>
          <w:sz w:val="22"/>
          <w:shd w:val="clear" w:color="auto" w:fill="FFFFFF"/>
        </w:rPr>
        <w:t>:831字</w:t>
      </w:r>
    </w:p>
    <w:p w14:paraId="047BD217"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引用素材</w:t>
      </w:r>
      <w:r w:rsidRPr="007309D6">
        <w:rPr>
          <w:rFonts w:ascii="方正FW筑紫古典S明朝 简" w:eastAsia="方正FW筑紫古典S明朝 简" w:hAnsi="方正FW筑紫古典S明朝 简" w:cs="Helvetica"/>
          <w:color w:val="222222"/>
          <w:spacing w:val="8"/>
          <w:sz w:val="22"/>
          <w:shd w:val="clear" w:color="auto" w:fill="FFFFFF"/>
        </w:rPr>
        <w:t>:</w:t>
      </w:r>
    </w:p>
    <w:p w14:paraId="1D376A97"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1.剑虽利，不厉不断；才虽美，不学不高。——韩婴《韩诗外传》</w:t>
      </w:r>
    </w:p>
    <w:p w14:paraId="7200D91A"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2.ZAO换脸技术侵犯隐私权，仅火几天就下架</w:t>
      </w:r>
    </w:p>
    <w:p w14:paraId="2595A7C5"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3.机器人“索菲亚”“毁灭人类”的危险言论</w:t>
      </w:r>
    </w:p>
    <w:p w14:paraId="7951E4A3"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4.“基因编辑婴儿”事件</w:t>
      </w:r>
    </w:p>
    <w:p w14:paraId="55BD4AA2"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5.当光影消逝，留驻的光将成为另一道光的阴影。——纪伯伦</w:t>
      </w:r>
    </w:p>
    <w:p w14:paraId="59E507C9"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6.精神的价值不在于爬得多么高，而在于行得是否正。——蒙田《蒙田随笔集》（此处化用，把“精神”改为“科技”）</w:t>
      </w:r>
    </w:p>
    <w:p w14:paraId="4268892E"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7.巨大的用户群体绝不仅意味着金山银山，还意味责任如山。——人民日报《守好互联网平台的价值出口》</w:t>
      </w:r>
    </w:p>
    <w:p w14:paraId="3F637769"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8.诸多短视频平台被责令下架整改</w:t>
      </w:r>
    </w:p>
    <w:p w14:paraId="65E8DED8"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9.关于“未来机器人能否超越人类”的讨论</w:t>
      </w:r>
    </w:p>
    <w:p w14:paraId="31B9ED4B"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10.乘风好去，长风万里，直下看山河。——辛弃疾</w:t>
      </w:r>
    </w:p>
    <w:p w14:paraId="44D13482"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11.宁为玉摧兰折，不作萧敷艾荣。——《世说新语》</w:t>
      </w:r>
    </w:p>
    <w:p w14:paraId="1559026A" w14:textId="66F2878E" w:rsid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12.一切皆流，无物常驻。——赫拉克利特</w:t>
      </w:r>
    </w:p>
    <w:p w14:paraId="01474FB8" w14:textId="77777777" w:rsidR="007309D6" w:rsidRDefault="007309D6">
      <w:pPr>
        <w:widowControl/>
        <w:jc w:val="left"/>
        <w:rPr>
          <w:rFonts w:ascii="方正FW筑紫古典S明朝 简" w:eastAsia="方正FW筑紫古典S明朝 简" w:hAnsi="方正FW筑紫古典S明朝 简" w:cs="Helvetica"/>
          <w:color w:val="222222"/>
          <w:spacing w:val="8"/>
          <w:sz w:val="22"/>
          <w:shd w:val="clear" w:color="auto" w:fill="FFFFFF"/>
        </w:rPr>
      </w:pPr>
      <w:r>
        <w:rPr>
          <w:rFonts w:ascii="方正FW筑紫古典S明朝 简" w:eastAsia="方正FW筑紫古典S明朝 简" w:hAnsi="方正FW筑紫古典S明朝 简" w:cs="Helvetica"/>
          <w:color w:val="222222"/>
          <w:spacing w:val="8"/>
          <w:sz w:val="22"/>
          <w:shd w:val="clear" w:color="auto" w:fill="FFFFFF"/>
        </w:rPr>
        <w:br w:type="page"/>
      </w:r>
    </w:p>
    <w:p w14:paraId="1874E575" w14:textId="673A7AD2" w:rsidR="007309D6" w:rsidRPr="007309D6" w:rsidRDefault="007309D6" w:rsidP="007309D6">
      <w:pPr>
        <w:jc w:val="center"/>
        <w:rPr>
          <w:rFonts w:ascii="方正FW筑紫古典S明朝 简" w:eastAsia="方正FW筑紫古典S明朝 简" w:hAnsi="方正FW筑紫古典S明朝 简" w:cs="Helvetica"/>
          <w:color w:val="222222"/>
          <w:spacing w:val="8"/>
          <w:sz w:val="32"/>
          <w:szCs w:val="32"/>
          <w:shd w:val="clear" w:color="auto" w:fill="FFFFFF"/>
        </w:rPr>
      </w:pPr>
      <w:r w:rsidRPr="007309D6">
        <w:rPr>
          <w:rFonts w:ascii="方正FW筑紫古典S明朝 简" w:eastAsia="方正FW筑紫古典S明朝 简" w:hAnsi="方正FW筑紫古典S明朝 简" w:cs="Helvetica"/>
          <w:color w:val="222222"/>
          <w:spacing w:val="8"/>
          <w:sz w:val="32"/>
          <w:szCs w:val="32"/>
          <w:shd w:val="clear" w:color="auto" w:fill="FFFFFF"/>
        </w:rPr>
        <w:lastRenderedPageBreak/>
        <w:t>媒 体 评 论</w:t>
      </w:r>
    </w:p>
    <w:p w14:paraId="5004B11E"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AI或其他科技产品无论如何新颖和实用，也需要在可控的状态下才能受到人们的欢迎，并且在获得极大效益的同时，防止和减少对人类社会可能造成的麻烦和灾难……</w:t>
      </w:r>
    </w:p>
    <w:p w14:paraId="6065CCDA"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不过这种情况也表明，人工智能的发展最终还是取决于是否能受人控制，因为离开了人的控制，</w:t>
      </w:r>
      <w:r w:rsidRPr="007309D6">
        <w:rPr>
          <w:rFonts w:ascii="方正FW筑紫古典S明朝 简" w:eastAsia="方正FW筑紫古典S明朝 简" w:hAnsi="方正FW筑紫古典S明朝 简" w:cs="Helvetica"/>
          <w:color w:val="222222"/>
          <w:spacing w:val="8"/>
          <w:sz w:val="22"/>
          <w:shd w:val="clear" w:color="auto" w:fill="FFFFFF"/>
        </w:rPr>
        <w:t>AI就无法进化和升级。正是在人与AI的互动情况之下，才有可能让AI的伦理审查和监控失灵或失范，并造成安全漏洞。</w:t>
      </w:r>
    </w:p>
    <w:p w14:paraId="49F82FC2"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因此，不只是可知可用，可控和可靠也要同时得到保证和保障，</w:t>
      </w:r>
      <w:r w:rsidRPr="007309D6">
        <w:rPr>
          <w:rFonts w:ascii="方正FW筑紫古典S明朝 简" w:eastAsia="方正FW筑紫古典S明朝 简" w:hAnsi="方正FW筑紫古典S明朝 简" w:cs="Helvetica"/>
          <w:color w:val="222222"/>
          <w:spacing w:val="8"/>
          <w:sz w:val="22"/>
          <w:shd w:val="clear" w:color="auto" w:fill="FFFFFF"/>
        </w:rPr>
        <w:t>AI才会有未来。其他产品同样如此。</w:t>
      </w:r>
    </w:p>
    <w:p w14:paraId="1158FEB2"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——北京青年报</w:t>
      </w:r>
    </w:p>
    <w:p w14:paraId="1E2FB80D"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《可控的人工智能</w:t>
      </w:r>
      <w:r w:rsidRPr="007309D6">
        <w:rPr>
          <w:rFonts w:ascii="方正FW筑紫古典S明朝 简" w:eastAsia="方正FW筑紫古典S明朝 简" w:hAnsi="方正FW筑紫古典S明朝 简" w:cs="Helvetica"/>
          <w:color w:val="222222"/>
          <w:spacing w:val="8"/>
          <w:sz w:val="22"/>
          <w:shd w:val="clear" w:color="auto" w:fill="FFFFFF"/>
        </w:rPr>
        <w:t xml:space="preserve"> 才有未来》</w:t>
      </w:r>
    </w:p>
    <w:p w14:paraId="27B485D8"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p>
    <w:p w14:paraId="537F6F02"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令人欣喜的是，从当前人工智能的应用情形看，有头脑、有灵魂的人类，正努力挖掘技术“善”的潜能，通过人的实践，赋予人工智能情感和温度……人工智能不再是没有言语、冷冰冰的技术，而是我们寻求帮助时给予力量的朋友。</w:t>
      </w:r>
    </w:p>
    <w:p w14:paraId="57BC7F47"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人工智能是有温度的，这温度是对人性向善的认同，是满足人类对美好生活向往的信念。面向未来，我们有理由相信，在正确理念引导下，人工智能将给我们带来更多感动，与之而来的生活图景也将更加和谐。</w:t>
      </w:r>
    </w:p>
    <w:p w14:paraId="3E8AE6AD"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——人民日报</w:t>
      </w:r>
    </w:p>
    <w:p w14:paraId="71C05AFA"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《人工智能，应有人文关怀》</w:t>
      </w:r>
    </w:p>
    <w:p w14:paraId="7B6F2ABE"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p>
    <w:p w14:paraId="72C7BA06"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就像最近人们争议的美颜直播那样，越来越丰富的</w:t>
      </w:r>
      <w:r w:rsidRPr="007309D6">
        <w:rPr>
          <w:rFonts w:ascii="方正FW筑紫古典S明朝 简" w:eastAsia="方正FW筑紫古典S明朝 简" w:hAnsi="方正FW筑紫古典S明朝 简" w:cs="Helvetica"/>
          <w:color w:val="222222"/>
          <w:spacing w:val="8"/>
          <w:sz w:val="22"/>
          <w:shd w:val="clear" w:color="auto" w:fill="FFFFFF"/>
        </w:rPr>
        <w:t>AI技术，混淆了真实与虚拟的边界。然而，外貌的真与假，难道是最重要的吗？如果技术赋予人改变面貌的可能性，哪怕仅仅是在虚拟环境下，那么是不是意味着那些与生俱来的东西不再局限人的一生？消除外貌给人带来的制约，由此创造更加平等的机会，比抱守刻板的“真实”更有意义。</w:t>
      </w:r>
    </w:p>
    <w:p w14:paraId="57C2A11B"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随着</w:t>
      </w:r>
      <w:r w:rsidRPr="007309D6">
        <w:rPr>
          <w:rFonts w:ascii="方正FW筑紫古典S明朝 简" w:eastAsia="方正FW筑紫古典S明朝 简" w:hAnsi="方正FW筑紫古典S明朝 简" w:cs="Helvetica"/>
          <w:color w:val="222222"/>
          <w:spacing w:val="8"/>
          <w:sz w:val="22"/>
          <w:shd w:val="clear" w:color="auto" w:fill="FFFFFF"/>
        </w:rPr>
        <w:t>AI技术越来越大众化、傻瓜化，很多准则无疑需要进一步厘清，更多从前看来不重要的权利需要进一步强调。不过，每一种颠覆时代的新技术的出现与普及，社会都会产生不适感，而消除这种不适感的方法，不应该封杀与逃避，而要充分考虑到技术发展的后果，规避相应的风险，让未来与当下无缝衔接。</w:t>
      </w:r>
    </w:p>
    <w:p w14:paraId="2D80A31C"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——中国青年报</w:t>
      </w:r>
    </w:p>
    <w:p w14:paraId="17A31893" w14:textId="4BB24A8D" w:rsid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hint="eastAsia"/>
          <w:color w:val="222222"/>
          <w:spacing w:val="8"/>
          <w:sz w:val="22"/>
          <w:shd w:val="clear" w:color="auto" w:fill="FFFFFF"/>
        </w:rPr>
        <w:t>《</w:t>
      </w:r>
      <w:r w:rsidRPr="007309D6">
        <w:rPr>
          <w:rFonts w:ascii="方正FW筑紫古典S明朝 简" w:eastAsia="方正FW筑紫古典S明朝 简" w:hAnsi="方正FW筑紫古典S明朝 简" w:cs="Helvetica"/>
          <w:color w:val="222222"/>
          <w:spacing w:val="8"/>
          <w:sz w:val="22"/>
          <w:shd w:val="clear" w:color="auto" w:fill="FFFFFF"/>
        </w:rPr>
        <w:t>AI换脸和偶像同框 你想要怎么“造”》</w:t>
      </w:r>
    </w:p>
    <w:p w14:paraId="11E2D74C" w14:textId="77777777" w:rsidR="007309D6" w:rsidRDefault="007309D6">
      <w:pPr>
        <w:widowControl/>
        <w:jc w:val="left"/>
        <w:rPr>
          <w:rFonts w:ascii="方正FW筑紫古典S明朝 简" w:eastAsia="方正FW筑紫古典S明朝 简" w:hAnsi="方正FW筑紫古典S明朝 简" w:cs="Helvetica"/>
          <w:color w:val="222222"/>
          <w:spacing w:val="8"/>
          <w:sz w:val="22"/>
          <w:shd w:val="clear" w:color="auto" w:fill="FFFFFF"/>
        </w:rPr>
      </w:pPr>
      <w:r>
        <w:rPr>
          <w:rFonts w:ascii="方正FW筑紫古典S明朝 简" w:eastAsia="方正FW筑紫古典S明朝 简" w:hAnsi="方正FW筑紫古典S明朝 简" w:cs="Helvetica"/>
          <w:color w:val="222222"/>
          <w:spacing w:val="8"/>
          <w:sz w:val="22"/>
          <w:shd w:val="clear" w:color="auto" w:fill="FFFFFF"/>
        </w:rPr>
        <w:br w:type="page"/>
      </w:r>
    </w:p>
    <w:p w14:paraId="57D61A0D" w14:textId="10DB1CE5" w:rsid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Pr>
          <w:rFonts w:ascii="方正FW筑紫古典S明朝 简" w:eastAsia="方正FW筑紫古典S明朝 简" w:hAnsi="方正FW筑紫古典S明朝 简" w:cs="Helvetica" w:hint="eastAsia"/>
          <w:color w:val="222222"/>
          <w:spacing w:val="8"/>
          <w:sz w:val="22"/>
          <w:shd w:val="clear" w:color="auto" w:fill="FFFFFF"/>
        </w:rPr>
        <w:lastRenderedPageBreak/>
        <w:t>片段：</w:t>
      </w:r>
    </w:p>
    <w:p w14:paraId="7F1C8B60"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Pr>
          <w:rFonts w:ascii="方正FW筑紫古典S明朝 简" w:eastAsia="方正FW筑紫古典S明朝 简" w:hAnsi="方正FW筑紫古典S明朝 简" w:cs="Helvetica" w:hint="eastAsia"/>
          <w:color w:val="222222"/>
          <w:spacing w:val="8"/>
          <w:sz w:val="22"/>
          <w:shd w:val="clear" w:color="auto" w:fill="FFFFFF"/>
        </w:rPr>
        <w:t>①</w:t>
      </w:r>
      <w:r w:rsidRPr="007309D6">
        <w:rPr>
          <w:rFonts w:ascii="方正FW筑紫古典S明朝 简" w:eastAsia="方正FW筑紫古典S明朝 简" w:hAnsi="方正FW筑紫古典S明朝 简" w:cs="Helvetica" w:hint="eastAsia"/>
          <w:color w:val="222222"/>
          <w:spacing w:val="8"/>
          <w:sz w:val="22"/>
          <w:shd w:val="clear" w:color="auto" w:fill="FFFFFF"/>
        </w:rPr>
        <w:t>一如</w:t>
      </w:r>
      <w:r w:rsidRPr="007309D6">
        <w:rPr>
          <w:rFonts w:ascii="方正FW筑紫古典S明朝 简" w:eastAsia="方正FW筑紫古典S明朝 简" w:hAnsi="方正FW筑紫古典S明朝 简" w:cs="Helvetica"/>
          <w:color w:val="222222"/>
          <w:spacing w:val="8"/>
          <w:sz w:val="22"/>
          <w:shd w:val="clear" w:color="auto" w:fill="FFFFFF"/>
        </w:rPr>
        <w:t>ZAO满足人们的表演欲望，绝大多数人工智能都产生于解放人力、服务社会的需求。一代代科技工作者，致力钻研人类智慧宝库，开拓新兴领域。作为“接受者”的我们可以理性地质疑其弊端，但不应将之妖魔化，恐惧人工智能非“人”。</w:t>
      </w:r>
    </w:p>
    <w:p w14:paraId="40F03CCE" w14:textId="1991D86B" w:rsid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  正如弗朗西斯所言，“人类的新智慧以某种形式战胜了古老智慧，这其实是人类的又一次自我超越。”自始至终，人类才是创造力的源泉，技术本身没有价值观、道德观，而唯有人类才能决定其创造与使用。</w:t>
      </w:r>
    </w:p>
    <w:p w14:paraId="3DD33979"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Pr>
          <w:rFonts w:ascii="方正FW筑紫古典S明朝 简" w:eastAsia="方正FW筑紫古典S明朝 简" w:hAnsi="方正FW筑紫古典S明朝 简" w:cs="Helvetica" w:hint="eastAsia"/>
          <w:color w:val="222222"/>
          <w:spacing w:val="8"/>
          <w:sz w:val="22"/>
          <w:shd w:val="clear" w:color="auto" w:fill="FFFFFF"/>
        </w:rPr>
        <w:t>②</w:t>
      </w:r>
      <w:r w:rsidRPr="007309D6">
        <w:rPr>
          <w:rFonts w:ascii="方正FW筑紫古典S明朝 简" w:eastAsia="方正FW筑紫古典S明朝 简" w:hAnsi="方正FW筑紫古典S明朝 简" w:cs="Helvetica" w:hint="eastAsia"/>
          <w:color w:val="222222"/>
          <w:spacing w:val="8"/>
          <w:sz w:val="22"/>
          <w:shd w:val="clear" w:color="auto" w:fill="FFFFFF"/>
        </w:rPr>
        <w:t>换脸</w:t>
      </w:r>
      <w:r w:rsidRPr="007309D6">
        <w:rPr>
          <w:rFonts w:ascii="方正FW筑紫古典S明朝 简" w:eastAsia="方正FW筑紫古典S明朝 简" w:hAnsi="方正FW筑紫古典S明朝 简" w:cs="Helvetica"/>
          <w:color w:val="222222"/>
          <w:spacing w:val="8"/>
          <w:sz w:val="22"/>
          <w:shd w:val="clear" w:color="auto" w:fill="FFFFFF"/>
        </w:rPr>
        <w:t>AI技术一经推行即风靡市场，虽如“昙花一现”未能长久，但也可从中窥见人类强烈的需求。但倘若人们一任技术、欲望的放纵，终将反受其害。</w:t>
      </w:r>
    </w:p>
    <w:p w14:paraId="0B284A4E" w14:textId="32C3575D" w:rsid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对科学家来说，不可逾越的原则，是为人类的文明而工作。而作为服务于人的AI技术，产生于人类需求，亦不可绕过道德和法律约束。若想使社会文明获得长足的发展，便要给技术发展划下明确的底线，并予以严格的监督、制约，避免其误入歧途，危及人类自身。</w:t>
      </w:r>
    </w:p>
    <w:p w14:paraId="0AFB5B30" w14:textId="77777777" w:rsidR="007309D6" w:rsidRDefault="007309D6">
      <w:pPr>
        <w:widowControl/>
        <w:jc w:val="left"/>
        <w:rPr>
          <w:rFonts w:ascii="方正FW筑紫古典S明朝 简" w:eastAsia="方正FW筑紫古典S明朝 简" w:hAnsi="方正FW筑紫古典S明朝 简" w:cs="Helvetica"/>
          <w:color w:val="222222"/>
          <w:spacing w:val="8"/>
          <w:sz w:val="22"/>
          <w:shd w:val="clear" w:color="auto" w:fill="FFFFFF"/>
        </w:rPr>
      </w:pPr>
      <w:r>
        <w:rPr>
          <w:rFonts w:ascii="方正FW筑紫古典S明朝 简" w:eastAsia="方正FW筑紫古典S明朝 简" w:hAnsi="方正FW筑紫古典S明朝 简" w:cs="Helvetica"/>
          <w:color w:val="222222"/>
          <w:spacing w:val="8"/>
          <w:sz w:val="22"/>
          <w:shd w:val="clear" w:color="auto" w:fill="FFFFFF"/>
        </w:rPr>
        <w:br w:type="page"/>
      </w:r>
    </w:p>
    <w:p w14:paraId="0AA4D66B" w14:textId="77777777" w:rsidR="007309D6" w:rsidRPr="007309D6" w:rsidRDefault="007309D6" w:rsidP="007309D6">
      <w:pPr>
        <w:jc w:val="center"/>
        <w:rPr>
          <w:rFonts w:asciiTheme="minorEastAsia" w:hAnsiTheme="minorEastAsia" w:cs="Helvetica"/>
          <w:color w:val="222222"/>
          <w:spacing w:val="8"/>
          <w:sz w:val="32"/>
          <w:szCs w:val="32"/>
          <w:shd w:val="clear" w:color="auto" w:fill="FFFFFF"/>
        </w:rPr>
      </w:pPr>
      <w:r w:rsidRPr="007309D6">
        <w:rPr>
          <w:rFonts w:asciiTheme="minorEastAsia" w:hAnsiTheme="minorEastAsia" w:cs="Helvetica" w:hint="eastAsia"/>
          <w:color w:val="222222"/>
          <w:spacing w:val="8"/>
          <w:sz w:val="32"/>
          <w:szCs w:val="32"/>
          <w:shd w:val="clear" w:color="auto" w:fill="FFFFFF"/>
        </w:rPr>
        <w:lastRenderedPageBreak/>
        <w:t>花式新闻</w:t>
      </w:r>
      <w:r w:rsidRPr="007309D6">
        <w:rPr>
          <w:rFonts w:asciiTheme="minorEastAsia" w:hAnsiTheme="minorEastAsia" w:cs="Helvetica"/>
          <w:color w:val="222222"/>
          <w:spacing w:val="8"/>
          <w:sz w:val="32"/>
          <w:szCs w:val="32"/>
          <w:shd w:val="clear" w:color="auto" w:fill="FFFFFF"/>
        </w:rPr>
        <w:t xml:space="preserve"> 别样风采</w:t>
      </w:r>
    </w:p>
    <w:p w14:paraId="70C28702" w14:textId="1C412DFE" w:rsidR="007309D6" w:rsidRPr="007309D6" w:rsidRDefault="007309D6" w:rsidP="007309D6">
      <w:pPr>
        <w:jc w:val="center"/>
        <w:rPr>
          <w:rFonts w:asciiTheme="minorEastAsia" w:hAnsiTheme="minorEastAsia" w:cs="Helvetica"/>
          <w:color w:val="222222"/>
          <w:spacing w:val="8"/>
          <w:sz w:val="24"/>
          <w:szCs w:val="24"/>
          <w:shd w:val="clear" w:color="auto" w:fill="FFFFFF"/>
        </w:rPr>
      </w:pPr>
      <w:r w:rsidRPr="007309D6">
        <w:rPr>
          <w:rFonts w:asciiTheme="minorEastAsia" w:hAnsiTheme="minorEastAsia" w:cs="Helvetica" w:hint="eastAsia"/>
          <w:color w:val="222222"/>
          <w:spacing w:val="8"/>
          <w:sz w:val="24"/>
          <w:szCs w:val="24"/>
          <w:shd w:val="clear" w:color="auto" w:fill="FFFFFF"/>
        </w:rPr>
        <w:t>皮卡乒乓乒乓</w:t>
      </w:r>
    </w:p>
    <w:p w14:paraId="71C24425"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从前车马慢的时光，新闻是那一张张泛黄的报纸上的方块字; 如今汽车奔腾如流的日子，新闻成为彩色电视上主持人的妙语连珠。这样的花式新闻，值得点赞，更值得推广。</w:t>
      </w:r>
    </w:p>
    <w:p w14:paraId="44BD395A"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花式新闻，显露的是主持人个人的风采，对工作的热爱。从前严肃庄重的主持风格，晦涩的文字，官方的播音腔调，主持人个人的风采之姿隐藏于端庄的西装之下。而如今，打破藩篱，主持人妙语横生，把个人的才华融为节目的花式新闻，把对工作的热爱化为节目之中的押韵串词。"地球不爆炸，我们不休假……""央视段子手"朱广权播报新闻妙趣横生，为广大观众所喜爱。观众们既对其段子忍俊不禁，也为其才华机智赞叹不已。</w:t>
      </w:r>
    </w:p>
    <w:p w14:paraId="2A4DF98E"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花式新闻，体现的是传统新闻行业适应时代发展的转变。信息时代，人们获取信息的渠道多种多样，信息容量的爆炸式增长，传统的新闻行业失去了当初的优势地位，如何让观众重返电视机前收看新闻，成为行业发展所需思考的重要问题。作为一种面向大众的媒体，就应当以人民大众为中心，创造大众喜闻乐见的高质量的新闻内容，方能获得坚实的群众基础，带来行业的发展与新生。如今，央视新闻主播花式播新闻，用妙语连珠、诗词歌赋吸引大众，既打破了大众对传统新闻的固化认识，更推动了新闻行业质的发展，既满足了大众的新闻需求，也为大众的生活提供了趣味</w:t>
      </w:r>
      <w:r w:rsidRPr="007309D6">
        <w:rPr>
          <w:rFonts w:ascii="方正FW筑紫古典S明朝 简" w:eastAsia="方正FW筑紫古典S明朝 简" w:hAnsi="方正FW筑紫古典S明朝 简" w:cs="Helvetica" w:hint="eastAsia"/>
          <w:color w:val="222222"/>
          <w:spacing w:val="8"/>
          <w:sz w:val="22"/>
          <w:shd w:val="clear" w:color="auto" w:fill="FFFFFF"/>
        </w:rPr>
        <w:t>，何乐而不为？</w:t>
      </w:r>
    </w:p>
    <w:p w14:paraId="0C6B777C"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正如故宫博物院中的文化产品，正如"假如国宝会说话"的纪录片一样，他们都是通过贴近大众生活，改变从前高高在上的姿态，为自身增添朴实真切的生活气息，从而获得大众一致好评，获得了行业的发展与变革。</w:t>
      </w:r>
    </w:p>
    <w:p w14:paraId="11D37AAF" w14:textId="77777777" w:rsidR="007309D6" w:rsidRPr="007309D6"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阳春白雪与下里巴人从来不是相对的，高雅的文艺也可以妇孺皆知、雅俗共赏。脱离了群众的文艺，那是空中楼阁; 而若无一定的精神高度，此种文艺也不过是低矮的小草房。</w:t>
      </w:r>
    </w:p>
    <w:p w14:paraId="2AFFCF60" w14:textId="385109CF" w:rsidR="0096659A" w:rsidRDefault="007309D6" w:rsidP="007309D6">
      <w:pPr>
        <w:spacing w:line="360" w:lineRule="exact"/>
        <w:rPr>
          <w:rFonts w:ascii="方正FW筑紫古典S明朝 简" w:eastAsia="方正FW筑紫古典S明朝 简" w:hAnsi="方正FW筑紫古典S明朝 简" w:cs="Helvetica"/>
          <w:color w:val="222222"/>
          <w:spacing w:val="8"/>
          <w:sz w:val="22"/>
          <w:shd w:val="clear" w:color="auto" w:fill="FFFFFF"/>
        </w:rPr>
      </w:pPr>
      <w:r w:rsidRPr="007309D6">
        <w:rPr>
          <w:rFonts w:ascii="方正FW筑紫古典S明朝 简" w:eastAsia="方正FW筑紫古典S明朝 简" w:hAnsi="方正FW筑紫古典S明朝 简" w:cs="Helvetica"/>
          <w:color w:val="222222"/>
          <w:spacing w:val="8"/>
          <w:sz w:val="22"/>
          <w:shd w:val="clear" w:color="auto" w:fill="FFFFFF"/>
        </w:rPr>
        <w:t xml:space="preserve">  央视主播用幽默的方式展现个人的风采，用幽默的方式为观众献上有价值的新闻，花式新闻，展现别样的风采，这种方式，值得点赞，更值得推广！</w:t>
      </w:r>
    </w:p>
    <w:p w14:paraId="17F20DA3" w14:textId="77777777" w:rsidR="0096659A" w:rsidRDefault="0096659A">
      <w:pPr>
        <w:widowControl/>
        <w:jc w:val="left"/>
        <w:rPr>
          <w:rFonts w:ascii="方正FW筑紫古典S明朝 简" w:eastAsia="方正FW筑紫古典S明朝 简" w:hAnsi="方正FW筑紫古典S明朝 简" w:cs="Helvetica"/>
          <w:color w:val="222222"/>
          <w:spacing w:val="8"/>
          <w:sz w:val="22"/>
          <w:shd w:val="clear" w:color="auto" w:fill="FFFFFF"/>
        </w:rPr>
      </w:pPr>
      <w:r>
        <w:rPr>
          <w:rFonts w:ascii="方正FW筑紫古典S明朝 简" w:eastAsia="方正FW筑紫古典S明朝 简" w:hAnsi="方正FW筑紫古典S明朝 简" w:cs="Helvetica"/>
          <w:color w:val="222222"/>
          <w:spacing w:val="8"/>
          <w:sz w:val="22"/>
          <w:shd w:val="clear" w:color="auto" w:fill="FFFFFF"/>
        </w:rPr>
        <w:br w:type="page"/>
      </w:r>
    </w:p>
    <w:p w14:paraId="57822EFA" w14:textId="60116CEE" w:rsidR="007309D6" w:rsidRDefault="0096659A" w:rsidP="0096659A">
      <w:pPr>
        <w:jc w:val="center"/>
        <w:rPr>
          <w:rFonts w:asciiTheme="minorEastAsia" w:hAnsiTheme="minorEastAsia" w:cs="Helvetica"/>
          <w:color w:val="222222"/>
          <w:spacing w:val="8"/>
          <w:sz w:val="32"/>
          <w:szCs w:val="32"/>
          <w:shd w:val="clear" w:color="auto" w:fill="FFFFFF"/>
        </w:rPr>
      </w:pPr>
      <w:r w:rsidRPr="0096659A">
        <w:rPr>
          <w:rFonts w:asciiTheme="minorEastAsia" w:hAnsiTheme="minorEastAsia" w:cs="Helvetica" w:hint="eastAsia"/>
          <w:color w:val="222222"/>
          <w:spacing w:val="8"/>
          <w:sz w:val="32"/>
          <w:szCs w:val="32"/>
          <w:shd w:val="clear" w:color="auto" w:fill="FFFFFF"/>
        </w:rPr>
        <w:lastRenderedPageBreak/>
        <w:t>做个“杠精”，不如做个“杠青”</w:t>
      </w:r>
    </w:p>
    <w:p w14:paraId="178CDE59" w14:textId="37463498" w:rsidR="0096659A" w:rsidRDefault="0096659A" w:rsidP="0096659A">
      <w:pPr>
        <w:jc w:val="center"/>
        <w:rPr>
          <w:rFonts w:asciiTheme="minorEastAsia" w:hAnsiTheme="minorEastAsia" w:cs="Helvetica"/>
          <w:color w:val="222222"/>
          <w:spacing w:val="8"/>
          <w:sz w:val="32"/>
          <w:szCs w:val="32"/>
          <w:shd w:val="clear" w:color="auto" w:fill="FFFFFF"/>
        </w:rPr>
      </w:pPr>
      <w:r w:rsidRPr="0096659A">
        <w:rPr>
          <w:rFonts w:asciiTheme="minorEastAsia" w:hAnsiTheme="minorEastAsia" w:cs="Helvetica" w:hint="eastAsia"/>
          <w:color w:val="222222"/>
          <w:spacing w:val="8"/>
          <w:sz w:val="32"/>
          <w:szCs w:val="32"/>
          <w:shd w:val="clear" w:color="auto" w:fill="FFFFFF"/>
        </w:rPr>
        <w:t>◢</w:t>
      </w:r>
      <w:r w:rsidRPr="0096659A">
        <w:rPr>
          <w:rFonts w:asciiTheme="minorEastAsia" w:hAnsiTheme="minorEastAsia" w:cs="Helvetica"/>
          <w:color w:val="222222"/>
          <w:spacing w:val="8"/>
          <w:sz w:val="32"/>
          <w:szCs w:val="32"/>
          <w:shd w:val="clear" w:color="auto" w:fill="FFFFFF"/>
        </w:rPr>
        <w:t>Error:404 Not Found◤</w:t>
      </w:r>
    </w:p>
    <w:p w14:paraId="054F884F"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似乎有这么个公认规律:少时蓬勃鸿鹄志，牛犊偏向虎山行；中年心火化烟尘，奔波风雨颓然行；老成沧桑心神平，碌碌一生引人行。好似所有个性追求都在被人们口中的“现实”打磨成千篇一律的劳碌奔波，到头来大谈“为人处世之道”，以过来人身份教化异徒。可“你若咬定了人只活一次，便更没有随波逐流的理由”，我们本应活出自己，人生追求本可多元，为何要被刻板言论桎梏围困直至同化成批量生产的木偶?机遇挑战漫天飞的新时代，我们活出自己，活得多元，活得精彩，不负韶华，岂不快哉?</w:t>
      </w:r>
    </w:p>
    <w:p w14:paraId="71F77E28"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可我们以最真实的面貌示人时，总有聋人认为舞蹈的我们疯了；总有一群固执刻板的“杠精”跳出来，为反驳而反驳，以用框架同化他人为乐。因“杠精”式的审美框架，勇敢卸妆的裴琳娜遭到恶语辱骂；因“杠精”式的性别刻板印象，玫瑰男孩叶永志被校园霸凌致死。“杠精”本为乌合之众，也要一个劲儿“崭露头角”把“异类”杠下水，着实令人啼笑皆非。“参差多态，乃是幸福的本源。”诚如斯言，假如社会不包容多元，而是充斥着“杠精”式观念进行同化，人又和流水线批量生产有何区别？</w:t>
      </w:r>
    </w:p>
    <w:p w14:paraId="74CE1810"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所幸的是，新时代呈现出一种更加多元的趋势，涌现出一个新群体——“斜杠青年”。他们打破局限，勇于从心而为，活出最多元、最真实的自己，在各种身份之间平行切换，“斜杠”便是他们亮闪闪的标志。比起求稳、趋同，他们更爱个性、机遇和挑战，努力按所想去生活。他们是自己的造化主，不畏环境，不嗟命运。</w:t>
      </w:r>
    </w:p>
    <w:p w14:paraId="7CE5418C"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当然，“杠青”之“杠”，比“杠精”之“杠”响亮得多。女科学家颜宁在严谨工作与活泼俏皮之间灵活切换，线上平台俏皮科普，线下钻研废寝忘食。她凭借一颗年轻本真的心，将“杠青”之“杠”发挥到极致，为科学界作出卓越贡献，同时成为当时清华最年轻的教授和博士生导师。可总有“杠精”式的刻板印象出来抬杠:“她不像个科学家”“她投身科研牺牲了爱情和婚姻”……对“杠精”之“杠”，她霸气“杠”了回去:她鼓励女孩子们“要更自信，很多时候你们自己比想象的要更强大。做选择时，要尽量遵从内心，一定要自己做决定，并能为自己负责。”</w:t>
      </w:r>
    </w:p>
    <w:p w14:paraId="4F872813"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是啊，“夜光之珠，不必生于孟津之河”，人生本就有多种可能，不管怎么走，都会有路。为何要埋没个性放弃追求顺应“杠精”框架去做违心之事而庸碌一生呢？“土能浊河，而不能浊海；风能拔木，而不能拔山。”何惧“杠精”闲语桎梏?让斜杠闪耀我们最真实的青春个性之山海，何怕同化之风土来袭?</w:t>
      </w:r>
    </w:p>
    <w:p w14:paraId="0715FF9B" w14:textId="38107D66" w:rsid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所以，请跳出“杠精”框架，勇敢去追，真实地活，展露你的个性吧。人生只一次，随波逐流的庸碌，绝不如“杠青”“杠”出的精彩天下。</w:t>
      </w:r>
      <w:r>
        <w:rPr>
          <w:rFonts w:ascii="方正FW筑紫古典S明朝 简" w:eastAsia="方正FW筑紫古典S明朝 简" w:hAnsi="方正FW筑紫古典S明朝 简" w:cs="Helvetica"/>
          <w:color w:val="222222"/>
          <w:spacing w:val="8"/>
          <w:sz w:val="24"/>
          <w:szCs w:val="24"/>
          <w:shd w:val="clear" w:color="auto" w:fill="FFFFFF"/>
        </w:rPr>
        <w:br w:type="page"/>
      </w:r>
    </w:p>
    <w:p w14:paraId="3977C1AC" w14:textId="3D3A77E2"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hint="eastAsia"/>
          <w:color w:val="222222"/>
          <w:spacing w:val="8"/>
          <w:sz w:val="24"/>
          <w:szCs w:val="24"/>
          <w:shd w:val="clear" w:color="auto" w:fill="FFFFFF"/>
        </w:rPr>
        <w:lastRenderedPageBreak/>
        <w:t>一、关于本文</w:t>
      </w:r>
    </w:p>
    <w:p w14:paraId="424DB8AE"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hint="eastAsia"/>
          <w:color w:val="222222"/>
          <w:spacing w:val="8"/>
          <w:sz w:val="24"/>
          <w:szCs w:val="24"/>
          <w:shd w:val="clear" w:color="auto" w:fill="FFFFFF"/>
        </w:rPr>
        <w:t>题目</w:t>
      </w:r>
      <w:r w:rsidRPr="0096659A">
        <w:rPr>
          <w:rFonts w:ascii="方正FW筑紫古典S明朝 简" w:eastAsia="方正FW筑紫古典S明朝 简" w:hAnsi="方正FW筑紫古典S明朝 简" w:cs="Helvetica"/>
          <w:color w:val="222222"/>
          <w:spacing w:val="8"/>
          <w:sz w:val="24"/>
          <w:szCs w:val="24"/>
          <w:shd w:val="clear" w:color="auto" w:fill="FFFFFF"/>
        </w:rPr>
        <w:t>:做个“杠精”，不如做个“杠青”</w:t>
      </w:r>
    </w:p>
    <w:p w14:paraId="7483D4D1"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hint="eastAsia"/>
          <w:color w:val="222222"/>
          <w:spacing w:val="8"/>
          <w:sz w:val="24"/>
          <w:szCs w:val="24"/>
          <w:shd w:val="clear" w:color="auto" w:fill="FFFFFF"/>
        </w:rPr>
        <w:t>题材</w:t>
      </w:r>
      <w:r w:rsidRPr="0096659A">
        <w:rPr>
          <w:rFonts w:ascii="方正FW筑紫古典S明朝 简" w:eastAsia="方正FW筑紫古典S明朝 简" w:hAnsi="方正FW筑紫古典S明朝 简" w:cs="Helvetica"/>
          <w:color w:val="222222"/>
          <w:spacing w:val="8"/>
          <w:sz w:val="24"/>
          <w:szCs w:val="24"/>
          <w:shd w:val="clear" w:color="auto" w:fill="FFFFFF"/>
        </w:rPr>
        <w:t>:议论文</w:t>
      </w:r>
    </w:p>
    <w:p w14:paraId="09E41BBC"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hint="eastAsia"/>
          <w:color w:val="222222"/>
          <w:spacing w:val="8"/>
          <w:sz w:val="24"/>
          <w:szCs w:val="24"/>
          <w:shd w:val="clear" w:color="auto" w:fill="FFFFFF"/>
        </w:rPr>
        <w:t>中心论点</w:t>
      </w:r>
      <w:r w:rsidRPr="0096659A">
        <w:rPr>
          <w:rFonts w:ascii="方正FW筑紫古典S明朝 简" w:eastAsia="方正FW筑紫古典S明朝 简" w:hAnsi="方正FW筑紫古典S明朝 简" w:cs="Helvetica"/>
          <w:color w:val="222222"/>
          <w:spacing w:val="8"/>
          <w:sz w:val="24"/>
          <w:szCs w:val="24"/>
          <w:shd w:val="clear" w:color="auto" w:fill="FFFFFF"/>
        </w:rPr>
        <w:t>:每个人都应该做最真实的自己，追寻自己想要追寻的，而不被人言所左右，更勿试图以人言左右他人</w:t>
      </w:r>
    </w:p>
    <w:p w14:paraId="5CE34B0E"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hint="eastAsia"/>
          <w:color w:val="222222"/>
          <w:spacing w:val="8"/>
          <w:sz w:val="24"/>
          <w:szCs w:val="24"/>
          <w:shd w:val="clear" w:color="auto" w:fill="FFFFFF"/>
        </w:rPr>
        <w:t>结构</w:t>
      </w:r>
      <w:r w:rsidRPr="0096659A">
        <w:rPr>
          <w:rFonts w:ascii="方正FW筑紫古典S明朝 简" w:eastAsia="方正FW筑紫古典S明朝 简" w:hAnsi="方正FW筑紫古典S明朝 简" w:cs="Helvetica"/>
          <w:color w:val="222222"/>
          <w:spacing w:val="8"/>
          <w:sz w:val="24"/>
          <w:szCs w:val="24"/>
          <w:shd w:val="clear" w:color="auto" w:fill="FFFFFF"/>
        </w:rPr>
        <w:t>:总——分(反、正)——总</w:t>
      </w:r>
    </w:p>
    <w:p w14:paraId="16C34D8A"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总:开篇点题，引出有关“活成最真实的自己”的话题；</w:t>
      </w:r>
    </w:p>
    <w:p w14:paraId="5D826313"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分:反面论证:列举存在于生活中的各种刻板印象造成的悲剧(如裴琳娜卸妆遭唾骂、玫瑰男孩事件)，阐述“杠精”的刻板与肆意评判他人生活方式的乱象与危害；</w:t>
      </w:r>
    </w:p>
    <w:p w14:paraId="6E1FB5BA"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正面论证:列举不随波逐流、勇于打破常规活出自己的正面例子(颜宁打破科学家和人生的刻板标准，不惧人言），赞扬“杠青”(即“斜杠青年”）活出自我，敢于追寻自己所求；</w:t>
      </w:r>
    </w:p>
    <w:p w14:paraId="518B9B01"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总:总结前文，点明中心论点，再次扣题</w:t>
      </w:r>
    </w:p>
    <w:p w14:paraId="18B9DC7F"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hint="eastAsia"/>
          <w:color w:val="222222"/>
          <w:spacing w:val="8"/>
          <w:sz w:val="24"/>
          <w:szCs w:val="24"/>
          <w:shd w:val="clear" w:color="auto" w:fill="FFFFFF"/>
        </w:rPr>
        <w:t>引用素材</w:t>
      </w:r>
      <w:r w:rsidRPr="0096659A">
        <w:rPr>
          <w:rFonts w:ascii="方正FW筑紫古典S明朝 简" w:eastAsia="方正FW筑紫古典S明朝 简" w:hAnsi="方正FW筑紫古典S明朝 简" w:cs="Helvetica"/>
          <w:color w:val="222222"/>
          <w:spacing w:val="8"/>
          <w:sz w:val="24"/>
          <w:szCs w:val="24"/>
          <w:shd w:val="clear" w:color="auto" w:fill="FFFFFF"/>
        </w:rPr>
        <w:t>:</w:t>
      </w:r>
    </w:p>
    <w:p w14:paraId="2D4CC3C9"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1.你若咬定了人只活一次，便更没有随波逐流的理由。  </w:t>
      </w:r>
    </w:p>
    <w:p w14:paraId="74FFD314"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——帕第·狄更斯《只是孩子》</w:t>
      </w:r>
    </w:p>
    <w:p w14:paraId="15519709"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2.那些听不见音乐的人认为那些跳舞的人疯了。               ——尼采</w:t>
      </w:r>
    </w:p>
    <w:p w14:paraId="761BF5FB"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3.裴琳娜(一位韩国主播)在直播间勇敢卸妆遭众人唾骂，后来掀起了全韩的素颜运动</w:t>
      </w:r>
    </w:p>
    <w:p w14:paraId="29B8837D"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4.玫瑰男孩叶永志因性格和爱好像女孩被校园霸凌，一次他提前去厕所没有出来，后来被发现倒在一片血泊中，满身伤痕</w:t>
      </w:r>
    </w:p>
    <w:p w14:paraId="26991C11"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5.参差多态，乃是幸福的本源。</w:t>
      </w:r>
    </w:p>
    <w:p w14:paraId="5AD680DB"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——赫尔曼·黑塞</w:t>
      </w:r>
    </w:p>
    <w:p w14:paraId="721A32BD"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6.你必须按所想去生活，不然只能按生活去想。(这个出处我忘辽）</w:t>
      </w:r>
    </w:p>
    <w:p w14:paraId="72196D0D"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7.每个人都是他自己的造化主，环境不足畏，犹如命运不足信。</w:t>
      </w:r>
    </w:p>
    <w:p w14:paraId="5479773E"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——朱光潜《谈立志》</w:t>
      </w:r>
    </w:p>
    <w:p w14:paraId="52E0788A"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8.不畏浮云遮望眼——颜宁:别问我科学家是什么样(自己去搜长纸条）</w:t>
      </w:r>
    </w:p>
    <w:p w14:paraId="087D1902"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9.夜光之珠，不必生于孟津之河；盈握之璧，不必采于昆仑之山。</w:t>
      </w:r>
    </w:p>
    <w:p w14:paraId="42351128"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——《世说新语》</w:t>
      </w:r>
    </w:p>
    <w:p w14:paraId="08E0048D"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10.不管怎么走，都会有路。</w:t>
      </w:r>
    </w:p>
    <w:p w14:paraId="151B409C"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——林清玄</w:t>
      </w:r>
    </w:p>
    <w:p w14:paraId="518A5AAA" w14:textId="77777777" w:rsidR="0096659A" w:rsidRP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11.土能浊河，而不能浊海；风能拔木，而不能拔山。——张君房《云笈七千》</w:t>
      </w:r>
    </w:p>
    <w:p w14:paraId="1B5C7759" w14:textId="4FBE1E0B" w:rsidR="00E23125"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6659A">
        <w:rPr>
          <w:rFonts w:ascii="方正FW筑紫古典S明朝 简" w:eastAsia="方正FW筑紫古典S明朝 简" w:hAnsi="方正FW筑紫古典S明朝 简" w:cs="Helvetica"/>
          <w:color w:val="222222"/>
          <w:spacing w:val="8"/>
          <w:sz w:val="24"/>
          <w:szCs w:val="24"/>
          <w:shd w:val="clear" w:color="auto" w:fill="FFFFFF"/>
        </w:rPr>
        <w:t xml:space="preserve">    12.网络新词“杠精”和“斜杠青年”(文中简称“杠青”），具体含义找度娘</w:t>
      </w:r>
    </w:p>
    <w:p w14:paraId="4B935E1E" w14:textId="77777777" w:rsidR="00E23125" w:rsidRDefault="00E23125">
      <w:pPr>
        <w:widowControl/>
        <w:jc w:val="left"/>
        <w:rPr>
          <w:rFonts w:ascii="方正FW筑紫古典S明朝 简" w:eastAsia="方正FW筑紫古典S明朝 简" w:hAnsi="方正FW筑紫古典S明朝 简" w:cs="Helvetica"/>
          <w:color w:val="222222"/>
          <w:spacing w:val="8"/>
          <w:sz w:val="24"/>
          <w:szCs w:val="24"/>
          <w:shd w:val="clear" w:color="auto" w:fill="FFFFFF"/>
        </w:rPr>
      </w:pPr>
      <w:r>
        <w:rPr>
          <w:rFonts w:ascii="方正FW筑紫古典S明朝 简" w:eastAsia="方正FW筑紫古典S明朝 简" w:hAnsi="方正FW筑紫古典S明朝 简" w:cs="Helvetica"/>
          <w:color w:val="222222"/>
          <w:spacing w:val="8"/>
          <w:sz w:val="24"/>
          <w:szCs w:val="24"/>
          <w:shd w:val="clear" w:color="auto" w:fill="FFFFFF"/>
        </w:rPr>
        <w:br w:type="page"/>
      </w:r>
    </w:p>
    <w:p w14:paraId="342657E1"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lastRenderedPageBreak/>
        <w:t xml:space="preserve">　人</w:t>
      </w:r>
      <w:r w:rsidRPr="00E23125">
        <w:rPr>
          <w:rFonts w:ascii="方正FW筑紫古典S明朝 简" w:eastAsia="方正FW筑紫古典S明朝 简" w:hAnsi="方正FW筑紫古典S明朝 简" w:cs="Helvetica"/>
          <w:color w:val="222222"/>
          <w:spacing w:val="8"/>
          <w:sz w:val="24"/>
          <w:szCs w:val="24"/>
          <w:shd w:val="clear" w:color="auto" w:fill="FFFFFF"/>
        </w:rPr>
        <w:t xml:space="preserve"> 生 的 意 义　</w:t>
      </w:r>
    </w:p>
    <w:p w14:paraId="3E061E1E"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0BBE3467"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来自我寄几</w:t>
      </w:r>
      <w:r w:rsidRPr="00E23125">
        <w:rPr>
          <w:rFonts w:ascii="方正FW筑紫古典S明朝 简" w:eastAsia="方正FW筑紫古典S明朝 简" w:hAnsi="方正FW筑紫古典S明朝 简" w:cs="Helvetica"/>
          <w:color w:val="222222"/>
          <w:spacing w:val="8"/>
          <w:sz w:val="24"/>
          <w:szCs w:val="24"/>
          <w:shd w:val="clear" w:color="auto" w:fill="FFFFFF"/>
        </w:rPr>
        <w:t>@纸条君</w:t>
      </w:r>
    </w:p>
    <w:p w14:paraId="1093435C"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开头段：</w:t>
      </w:r>
    </w:p>
    <w:p w14:paraId="1D4F7914"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人生逆旅中，你我行色匆匆奔赴下一个路标，或许彷徨，又或感伤，但脚步不停就永远有红日可追，山海可赴。成长的过程也是认识生命的过程，人世百年，怎样的责任交付于肩上，怎样的前路等待开拓，都需要我们在每一寸的前进中寻找答案。雏鹰振翅千次，寻得长空是归处，鸣蝉蛰伏寒暑，方知夏日可歌颂，你我穿梭日夜，感悟人生意义。</w:t>
      </w:r>
    </w:p>
    <w:p w14:paraId="0CE4C4F8"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3F650342"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过渡段：</w:t>
      </w:r>
    </w:p>
    <w:p w14:paraId="698D2163"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我们穷尽一生拼补遗失的自我，在开怀时，在泪落处，在欢聚的灯下，在离别的路口……生命的暗示给我们指引，将我们推向完整而丰富的自己。鲁迅曾言：“使一个人的有限的生命，更加有效，也即等于延长了人的生命。”用有限生命感受世界的无限馈赠，以奋进的姿态寻找全新的可能，其过程虽艰辛，但奔跑本身就是对生命最好的诠释。</w:t>
      </w:r>
    </w:p>
    <w:p w14:paraId="6646CCB9"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4528B56A"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结尾段：</w:t>
      </w:r>
    </w:p>
    <w:p w14:paraId="1F570201"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自知是改变之始，在岁月洪流的冲刷中，我们终于雕刻出自己的形状，当回首或喜或忧的来路，才发觉意义并不高居终点，而埋藏于脚下。每一个微不足道的瞬间，每一段当时惘然的情感，每一幕心弦微颤的场景，共同交织成记忆的血管，输送滋养一生的感动。人生的意义在于感受，在于深思每一场邂逅的因果，在于以感激之心迎接每一个平凡的落日朝霞。</w:t>
      </w:r>
    </w:p>
    <w:p w14:paraId="67F4A811"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727FA7DA"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265747CA"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 xml:space="preserve">　个</w:t>
      </w:r>
      <w:r w:rsidRPr="00E23125">
        <w:rPr>
          <w:rFonts w:ascii="方正FW筑紫古典S明朝 简" w:eastAsia="方正FW筑紫古典S明朝 简" w:hAnsi="方正FW筑紫古典S明朝 简" w:cs="Helvetica"/>
          <w:color w:val="222222"/>
          <w:spacing w:val="8"/>
          <w:sz w:val="24"/>
          <w:szCs w:val="24"/>
          <w:shd w:val="clear" w:color="auto" w:fill="FFFFFF"/>
        </w:rPr>
        <w:t xml:space="preserve"> 人 信 仰　</w:t>
      </w:r>
    </w:p>
    <w:p w14:paraId="7D69D1F1"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5FA80847"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来自我寄几</w:t>
      </w:r>
      <w:r w:rsidRPr="00E23125">
        <w:rPr>
          <w:rFonts w:ascii="方正FW筑紫古典S明朝 简" w:eastAsia="方正FW筑紫古典S明朝 简" w:hAnsi="方正FW筑紫古典S明朝 简" w:cs="Helvetica"/>
          <w:color w:val="222222"/>
          <w:spacing w:val="8"/>
          <w:sz w:val="24"/>
          <w:szCs w:val="24"/>
          <w:shd w:val="clear" w:color="auto" w:fill="FFFFFF"/>
        </w:rPr>
        <w:t>@纸条君</w:t>
      </w:r>
    </w:p>
    <w:p w14:paraId="14A694C3"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开头段：</w:t>
      </w:r>
    </w:p>
    <w:p w14:paraId="51559A7E"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若说生命是踽踽独行于暗夜，向着一场场未知摸索，那么信仰就是高擎的火把，给温热以暖身，赠光明以慰心。汗水成线，信仰为针，在枯白的时间中编织色彩。信仰让我们有穿越层层阻碍的勇气，让渺小的期待闪烁着光芒，让我们有梦可追，有泪可落。个人的信仰汇聚成集体的向往，奏起时代的号角，在今日的上空响彻，为每一个赶路人注入力量。</w:t>
      </w:r>
    </w:p>
    <w:p w14:paraId="5C14B481"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215DA5D0"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过渡段：</w:t>
      </w:r>
    </w:p>
    <w:p w14:paraId="6E0B1A52"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信仰不是碑铭亦非律历，它是根植于生命的尊崇，是可以用行动践行的追求。信仰可大可小，可以是代代相传的精神，也可以是人人认同的信条，无论信</w:t>
      </w: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lastRenderedPageBreak/>
        <w:t>仰以何种形式存在，只要能于生命的罅隙给人以光，以指引，就都值得赞颂。信仰的意义在于实践，有心无迹只能让它沦为空洞的口号，用行动对信仰奋力捍卫才能让它茁壮生长。</w:t>
      </w:r>
    </w:p>
    <w:p w14:paraId="3AFD9CD2"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2E7606D2"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结尾段：</w:t>
      </w:r>
    </w:p>
    <w:p w14:paraId="249E6D1A"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世事风雨变换，生命时有圆缺，信仰助你免于生活的迷航。确立信仰需踏实体会，追寻信仰需虔诚践行，与信仰相伴相随，也是人生修炼。真正的信仰从不蛊惑人盲从，它总以平和的姿态存在于人们心中，等待时间验明其正确。当众人的信仰由点滴汇成川流，时代就有了奔腾的血液，就有了前行的方向，常怀信仰，行远弥坚。</w:t>
      </w:r>
    </w:p>
    <w:p w14:paraId="6CCC51C4"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4F532619"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43E974EF"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 xml:space="preserve">　个</w:t>
      </w:r>
      <w:r w:rsidRPr="00E23125">
        <w:rPr>
          <w:rFonts w:ascii="方正FW筑紫古典S明朝 简" w:eastAsia="方正FW筑紫古典S明朝 简" w:hAnsi="方正FW筑紫古典S明朝 简" w:cs="Helvetica"/>
          <w:color w:val="222222"/>
          <w:spacing w:val="8"/>
          <w:sz w:val="24"/>
          <w:szCs w:val="24"/>
          <w:shd w:val="clear" w:color="auto" w:fill="FFFFFF"/>
        </w:rPr>
        <w:t xml:space="preserve"> 人 与 国 家　</w:t>
      </w:r>
    </w:p>
    <w:p w14:paraId="6E37C538"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6C95F1B9"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来自我寄几</w:t>
      </w:r>
      <w:r w:rsidRPr="00E23125">
        <w:rPr>
          <w:rFonts w:ascii="方正FW筑紫古典S明朝 简" w:eastAsia="方正FW筑紫古典S明朝 简" w:hAnsi="方正FW筑紫古典S明朝 简" w:cs="Helvetica"/>
          <w:color w:val="222222"/>
          <w:spacing w:val="8"/>
          <w:sz w:val="24"/>
          <w:szCs w:val="24"/>
          <w:shd w:val="clear" w:color="auto" w:fill="FFFFFF"/>
        </w:rPr>
        <w:t>@纸条君</w:t>
      </w:r>
    </w:p>
    <w:p w14:paraId="45479B72"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开头段：</w:t>
      </w:r>
    </w:p>
    <w:p w14:paraId="50489C11"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千载风沙淘尽，万里征程行经，每个人的脚印如星，连缀成国家的璀璨天河。国家是我们的来源和居所，而我们也如雏燕筑巢，共建家园。于此间生息，我们既是自我意志的载体，也是国家的组成部分，在寻求自身发展的同时，国家的未来也是我们面对的课题。唯有常怀感恩，以回馈之心前行，才能让个人同国家一起沐浴时代的阳光。</w:t>
      </w:r>
    </w:p>
    <w:p w14:paraId="0C981397"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41345269"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过渡段：</w:t>
      </w:r>
    </w:p>
    <w:p w14:paraId="31C749F0"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根牵引叶的每一条脉络，国家系念人的每一寸心魂。尚年少的我们虽会为国家的每一步前行振奋，但仍觉力不从心，其实，建设国家不在一朝一夕，充实自身就是为国蓄力。即便是国家的微小齿轮，个人的转动也能迸发万钧之力，在自己所处的领域做到尽善尽美，国家的未来就大有可期。国家开拓的前途越宽广，个人的发展空间就越充足。</w:t>
      </w:r>
    </w:p>
    <w:p w14:paraId="456C4AB6"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667B0FBE"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结尾段：</w:t>
      </w:r>
    </w:p>
    <w:p w14:paraId="1E42131F"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国家于时代浪潮中前行，你我皆是同舟人，摇桨时挥洒的汗水化作点缀夜空的星光，照亮国家前进的长路。从一点一滴中积累，个人的每段音符奏成国的乐章，个人的每次奔跑跃动国的脉搏。我们在国家的怀抱中生长，国家的臂膀也因我们更加坚实。唯有将个人命运交织进国的蓝图，休戚与共，才能构筑家国希望。</w:t>
      </w:r>
    </w:p>
    <w:p w14:paraId="67E452B1"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3D45469D"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25B2C79C"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06FFE250"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lastRenderedPageBreak/>
        <w:t xml:space="preserve">　自</w:t>
      </w:r>
      <w:r w:rsidRPr="00E23125">
        <w:rPr>
          <w:rFonts w:ascii="方正FW筑紫古典S明朝 简" w:eastAsia="方正FW筑紫古典S明朝 简" w:hAnsi="方正FW筑紫古典S明朝 简" w:cs="Helvetica"/>
          <w:color w:val="222222"/>
          <w:spacing w:val="8"/>
          <w:sz w:val="24"/>
          <w:szCs w:val="24"/>
          <w:shd w:val="clear" w:color="auto" w:fill="FFFFFF"/>
        </w:rPr>
        <w:t xml:space="preserve"> 我 表 达　</w:t>
      </w:r>
    </w:p>
    <w:p w14:paraId="2199B8C8"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2152A075"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来自我寄几</w:t>
      </w:r>
      <w:r w:rsidRPr="00E23125">
        <w:rPr>
          <w:rFonts w:ascii="方正FW筑紫古典S明朝 简" w:eastAsia="方正FW筑紫古典S明朝 简" w:hAnsi="方正FW筑紫古典S明朝 简" w:cs="Helvetica"/>
          <w:color w:val="222222"/>
          <w:spacing w:val="8"/>
          <w:sz w:val="24"/>
          <w:szCs w:val="24"/>
          <w:shd w:val="clear" w:color="auto" w:fill="FFFFFF"/>
        </w:rPr>
        <w:t>@纸条君</w:t>
      </w:r>
    </w:p>
    <w:p w14:paraId="7E81C03C"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开头段：</w:t>
      </w:r>
    </w:p>
    <w:p w14:paraId="169CBDE2"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尘世喧嚣，众声嘈杂，太多感受消弭其中；心绪纷乱，知音寥寥，太多想法止于唇齿。面对观点的碰撞，我们期待着外界的回应，在表达自我中，我们重新构建对外物与自身的认识。然而，被误解亦是表达的一种宿命，想要在冲突中获得思想的沟通，观念的圆融，表达者需有面对质疑的勇气，更要有细腻敏锐的感知与圆融自洽的逻辑。</w:t>
      </w:r>
    </w:p>
    <w:p w14:paraId="162D54E1"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641E040B"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过渡段：</w:t>
      </w:r>
    </w:p>
    <w:p w14:paraId="5870F7A9"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生活无时无刻不在以各种形式向我们传达信息，信息一经加工就成为我们对此的认识。我们并不缺乏表达的欲望，而是缺少恰当的方式，合适的对象。也许我们会是少数派、言微者甚至叛逆者，但不必退缩，表达是让我们认识与接纳事物的前提。表达不仅仅是言语的输出，还是思想的沉淀，言之有理方能服人，思想的深度决定表达的力度，多打磨思想有助于合适准确的表达。</w:t>
      </w:r>
    </w:p>
    <w:p w14:paraId="00D9F81F"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45107C0D"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结尾段：</w:t>
      </w:r>
    </w:p>
    <w:p w14:paraId="0C841B3A"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余华说：“所有作家的写作，都是为了解决自我与世界之间的紧张关系。”写作即是一种自我表达，或激昂或深沉的辩白是我们对外界的陈词，让周遭与自己相识，通过表达，世界的声音变得丰富，自我的厚度也越发丰实。蝶翼的绚烂让人认识一种瑰丽，色彩是它的表达；露水的易逝让人认识一种短暂，蒸腾是它的表达，我们都需寻找自我的表达。</w:t>
      </w:r>
    </w:p>
    <w:p w14:paraId="1636CF5F" w14:textId="5D74680C" w:rsidR="0096659A" w:rsidRDefault="0096659A"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1F18CD85"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 xml:space="preserve">　理</w:t>
      </w:r>
      <w:r w:rsidRPr="00E23125">
        <w:rPr>
          <w:rFonts w:ascii="方正FW筑紫古典S明朝 简" w:eastAsia="方正FW筑紫古典S明朝 简" w:hAnsi="方正FW筑紫古典S明朝 简" w:cs="Helvetica"/>
          <w:color w:val="222222"/>
          <w:spacing w:val="8"/>
          <w:sz w:val="24"/>
          <w:szCs w:val="24"/>
          <w:shd w:val="clear" w:color="auto" w:fill="FFFFFF"/>
        </w:rPr>
        <w:t xml:space="preserve"> 想 与 现 实　　</w:t>
      </w:r>
    </w:p>
    <w:p w14:paraId="15913445"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7E8F0372"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依旧是来自我寄几</w:t>
      </w:r>
      <w:r w:rsidRPr="00E23125">
        <w:rPr>
          <w:rFonts w:ascii="方正FW筑紫古典S明朝 简" w:eastAsia="方正FW筑紫古典S明朝 简" w:hAnsi="方正FW筑紫古典S明朝 简" w:cs="Helvetica"/>
          <w:color w:val="222222"/>
          <w:spacing w:val="8"/>
          <w:sz w:val="24"/>
          <w:szCs w:val="24"/>
          <w:shd w:val="clear" w:color="auto" w:fill="FFFFFF"/>
        </w:rPr>
        <w:t>@纸条君</w:t>
      </w:r>
    </w:p>
    <w:p w14:paraId="4F841816"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199CDE95"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开头段</w:t>
      </w:r>
    </w:p>
    <w:p w14:paraId="3213C4C2"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3B701D05"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总有晨曦刺破暗夜，总有理想照进现实。理想是赶路人的月，是逆流者的桨，是荆棘尽处的繁花，是万仞山上的日出，让人在现实的泥沼中甘愿苦苦跋涉。理想也并不只于乏困中降临，无论何时都能给逐梦者鼓舞，现实的丰腴并不让他们沉湎，因为理想的光芒更值得向往。理想在时间彼岸绽放，而现实流淌于两岸之间，目送你前行。</w:t>
      </w:r>
    </w:p>
    <w:p w14:paraId="57161AC9"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060E8649"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过渡段</w:t>
      </w:r>
    </w:p>
    <w:p w14:paraId="76425C42"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6ADA4397"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lastRenderedPageBreak/>
        <w:t>理想与现实从不是云泥之别，而是相生相系。无源之水难长，无根之木不茂，理想孕育于现实，只有合理认识现实，清醒做出决断，才能让理想不至于滑向幻想。仰望星空让人心生向往，脚踏实地才带人走向远方。现实不应被一味否定，把握现实的分分秒秒就是在逐梦的路上奔跑，理想总在扎实深切的脚步中成为现实。</w:t>
      </w:r>
    </w:p>
    <w:p w14:paraId="525FDC2F"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428ED94E"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结尾段</w:t>
      </w:r>
    </w:p>
    <w:p w14:paraId="7D336431"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3797AA5B"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从现实迈向理想，结果虽重要，但你逐梦的身影已是风景。少年志在四方，追风的你定然发沾一路花香，肩落一程星光，整个青春岁月都心潮澎湃。我们在现实中扎根，向理想生长，如树如藤，一寸拔节有一寸的欢喜，一叶新绿添一叶的清凉。当理想写进现实篇章，你最应该感谢曾经耕耘的自己——于现实沉淀积累，薄发出理想的烈焰。</w:t>
      </w:r>
    </w:p>
    <w:p w14:paraId="506F36F4"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610EE50C" w14:textId="114EAAC1"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color w:val="222222"/>
          <w:spacing w:val="8"/>
          <w:sz w:val="24"/>
          <w:szCs w:val="24"/>
          <w:shd w:val="clear" w:color="auto" w:fill="FFFFFF"/>
        </w:rPr>
        <w:t xml:space="preserve"> </w:t>
      </w:r>
    </w:p>
    <w:p w14:paraId="1375F09A"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 xml:space="preserve">　逆</w:t>
      </w:r>
      <w:r w:rsidRPr="00E23125">
        <w:rPr>
          <w:rFonts w:ascii="方正FW筑紫古典S明朝 简" w:eastAsia="方正FW筑紫古典S明朝 简" w:hAnsi="方正FW筑紫古典S明朝 简" w:cs="Helvetica"/>
          <w:color w:val="222222"/>
          <w:spacing w:val="8"/>
          <w:sz w:val="24"/>
          <w:szCs w:val="24"/>
          <w:shd w:val="clear" w:color="auto" w:fill="FFFFFF"/>
        </w:rPr>
        <w:t xml:space="preserve"> 境 与 挫 折　　</w:t>
      </w:r>
    </w:p>
    <w:p w14:paraId="2E9C055C"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328663DA"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依旧是来自我寄几</w:t>
      </w:r>
      <w:r w:rsidRPr="00E23125">
        <w:rPr>
          <w:rFonts w:ascii="方正FW筑紫古典S明朝 简" w:eastAsia="方正FW筑紫古典S明朝 简" w:hAnsi="方正FW筑紫古典S明朝 简" w:cs="Helvetica"/>
          <w:color w:val="222222"/>
          <w:spacing w:val="8"/>
          <w:sz w:val="24"/>
          <w:szCs w:val="24"/>
          <w:shd w:val="clear" w:color="auto" w:fill="FFFFFF"/>
        </w:rPr>
        <w:t>@纸条君</w:t>
      </w:r>
    </w:p>
    <w:p w14:paraId="68B17C55"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开头段</w:t>
      </w:r>
    </w:p>
    <w:p w14:paraId="02923C82"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岁月吹落几簇繁花，生命埋藏几多坎坷？挫折悄然降临，为生活掀起波澜，当生命的航程迎来风雨，怎能不打湿眼眶心窗？然而，雨过方有彩虹，浪起才推舟行，命运从来不吝馈赠，逆境也是一种形式。顺遂时未有的反省，如意时未虑的难题，都会在逆境中督促你深思。视人生中的波折如良师，接受生活的审讯，自我的完善正在实现。</w:t>
      </w:r>
    </w:p>
    <w:p w14:paraId="3F27F0AA"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7A486E64"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过渡段</w:t>
      </w:r>
    </w:p>
    <w:p w14:paraId="29AE3E65"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既然挫折时有，逆境难免，何不当做一次历练，借此打磨出自己的夺目光芒。当我们沿着挫折回溯，也许能发现曾经疏忽的细节，未完的使命，挫折让疾行的我们缓下脚步，反思一路得失。在与逆境的抗争中，所有辛劳都将默默积蓄成面对未来的勇气，待他日狭路再相逢，定有万钧之力。剑不砺不锋，玉不琢难器，生命的淬炼固然残酷，但浴火后即是新生。</w:t>
      </w:r>
    </w:p>
    <w:p w14:paraId="1C9C6862"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375D3A37"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结尾段</w:t>
      </w:r>
    </w:p>
    <w:p w14:paraId="2244B17E"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搏浪万里总有岸，千山越过终见春，何不笑将挫折当旅伴，共尝一程甘苦？人生中的逆境好似礁石，触上就沉落你许多信念与憧憬，但同时也给你重整旗鼓的契机，迎接风浪或许艰难，但彼岸的风景更引人追寻。拨云见日终有时，往日酸涩皆成陈酿，曾逆流而上的自己拥有光阴中最难忘的回忆。直面挫折，不舍追求，逆境亦能成诗。</w:t>
      </w:r>
    </w:p>
    <w:p w14:paraId="36B01C66"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lastRenderedPageBreak/>
        <w:t xml:space="preserve">　选</w:t>
      </w:r>
      <w:r w:rsidRPr="00E23125">
        <w:rPr>
          <w:rFonts w:ascii="方正FW筑紫古典S明朝 简" w:eastAsia="方正FW筑紫古典S明朝 简" w:hAnsi="方正FW筑紫古典S明朝 简" w:cs="Helvetica"/>
          <w:color w:val="222222"/>
          <w:spacing w:val="8"/>
          <w:sz w:val="24"/>
          <w:szCs w:val="24"/>
          <w:shd w:val="clear" w:color="auto" w:fill="FFFFFF"/>
        </w:rPr>
        <w:t xml:space="preserve"> 择　　</w:t>
      </w:r>
    </w:p>
    <w:p w14:paraId="1D3E5484"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7B3D0F29"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依旧是来自我寄几</w:t>
      </w:r>
      <w:r w:rsidRPr="00E23125">
        <w:rPr>
          <w:rFonts w:ascii="方正FW筑紫古典S明朝 简" w:eastAsia="方正FW筑紫古典S明朝 简" w:hAnsi="方正FW筑紫古典S明朝 简" w:cs="Helvetica"/>
          <w:color w:val="222222"/>
          <w:spacing w:val="8"/>
          <w:sz w:val="24"/>
          <w:szCs w:val="24"/>
          <w:shd w:val="clear" w:color="auto" w:fill="FFFFFF"/>
        </w:rPr>
        <w:t>@纸条君</w:t>
      </w:r>
    </w:p>
    <w:p w14:paraId="707B9579"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开头段</w:t>
      </w:r>
    </w:p>
    <w:p w14:paraId="4A2FF367"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水积三千，择一瓢饮，需辨其清浊。出路繁多，择一跋涉，需识其明暗。生活是无数选择共同作用的结果，你我今日现状的背后，是刹那决断的总和。世界向我们打开一扇扇窗口，每一个都能从中窥见别样洞天，越是选项纷繁，越需要静心鉴别，慎重决断。未来的方向就在这一次次选择中显形，做出合适的选择，就是在矫正人生的航向。</w:t>
      </w:r>
    </w:p>
    <w:p w14:paraId="2C99A4DD"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1D568216"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过渡段</w:t>
      </w:r>
    </w:p>
    <w:p w14:paraId="3740C4A7"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做出选择需要一鼓作气的勇气，坚持选择则要守住初心，能耐得住寂寞。我们虽然从不乏同行者，但遥远的征程仍需自己完成，所有为践行选择捱过的日夜，所有不为人道的无助，都见证你的成长。选择绝不是刹那间冲动的允诺，而是始终如一的践行，回首方觉重要的转折，早已在选择中悄悄降临，践行选择，亦为生活负责。</w:t>
      </w:r>
    </w:p>
    <w:p w14:paraId="4AC4FD0E"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022CD962"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结尾段</w:t>
      </w:r>
    </w:p>
    <w:p w14:paraId="3AE422AD" w14:textId="77777777" w:rsidR="00E23125" w:rsidRPr="00E23125" w:rsidRDefault="00E23125" w:rsidP="00E2312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23125">
        <w:rPr>
          <w:rFonts w:ascii="方正FW筑紫古典S明朝 简" w:eastAsia="方正FW筑紫古典S明朝 简" w:hAnsi="方正FW筑紫古典S明朝 简" w:cs="Helvetica" w:hint="eastAsia"/>
          <w:color w:val="222222"/>
          <w:spacing w:val="8"/>
          <w:sz w:val="24"/>
          <w:szCs w:val="24"/>
          <w:shd w:val="clear" w:color="auto" w:fill="FFFFFF"/>
        </w:rPr>
        <w:t>选择在春日播种，就是选择了炎夏的耕耘，虽有艰辛，但终将迎来秋季的丰收。青春似乎云淡风轻，一切都想随心随性，然而生命为了将我们淬炼成熟，安排了一道道难题，让我们在取舍和行动中得以蜕变。每盏灯都指引方向，每个选择都值得期待，即便不尽人意，也是生活的一次尝试，敢于选择，就已迈出了关键的一步。</w:t>
      </w:r>
    </w:p>
    <w:p w14:paraId="55C86C2D" w14:textId="3A5241F1" w:rsidR="00E23125" w:rsidRDefault="00E23125" w:rsidP="0096659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33577C29" w14:textId="0F58C0A2" w:rsidR="00861762" w:rsidRPr="00861762" w:rsidRDefault="00861762" w:rsidP="0086176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861762">
        <w:rPr>
          <w:rFonts w:ascii="方正FW筑紫古典S明朝 简" w:eastAsia="方正FW筑紫古典S明朝 简" w:hAnsi="方正FW筑紫古典S明朝 简" w:cs="Helvetica"/>
          <w:color w:val="222222"/>
          <w:spacing w:val="8"/>
          <w:sz w:val="24"/>
          <w:szCs w:val="24"/>
          <w:shd w:val="clear" w:color="auto" w:fill="FFFFFF"/>
        </w:rPr>
        <w:t>#纸条摘抄# #素材# #摘抄# 9句令人深有感触的句子看到第几句想到了你自己？</w:t>
      </w:r>
    </w:p>
    <w:p w14:paraId="3E42EF16" w14:textId="77777777" w:rsidR="00861762" w:rsidRPr="00861762" w:rsidRDefault="00861762" w:rsidP="0086176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861762">
        <w:rPr>
          <w:rFonts w:ascii="方正FW筑紫古典S明朝 简" w:eastAsia="方正FW筑紫古典S明朝 简" w:hAnsi="方正FW筑紫古典S明朝 简" w:cs="Helvetica"/>
          <w:color w:val="222222"/>
          <w:spacing w:val="8"/>
          <w:sz w:val="24"/>
          <w:szCs w:val="24"/>
          <w:shd w:val="clear" w:color="auto" w:fill="FFFFFF"/>
        </w:rPr>
        <w:t xml:space="preserve">01.人间枝头，各自乘流。 </w:t>
      </w:r>
    </w:p>
    <w:p w14:paraId="28DAEFB1" w14:textId="77777777" w:rsidR="00861762" w:rsidRPr="00861762" w:rsidRDefault="00861762" w:rsidP="0086176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861762">
        <w:rPr>
          <w:rFonts w:ascii="方正FW筑紫古典S明朝 简" w:eastAsia="方正FW筑紫古典S明朝 简" w:hAnsi="方正FW筑紫古典S明朝 简" w:cs="Helvetica"/>
          <w:color w:val="222222"/>
          <w:spacing w:val="8"/>
          <w:sz w:val="24"/>
          <w:szCs w:val="24"/>
          <w:shd w:val="clear" w:color="auto" w:fill="FFFFFF"/>
        </w:rPr>
        <w:t xml:space="preserve">02.如果你给我的，和你给别人的是一样的，那我就不要了。——三毛 </w:t>
      </w:r>
    </w:p>
    <w:p w14:paraId="722A24D3" w14:textId="77777777" w:rsidR="00861762" w:rsidRPr="00861762" w:rsidRDefault="00861762" w:rsidP="0086176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861762">
        <w:rPr>
          <w:rFonts w:ascii="方正FW筑紫古典S明朝 简" w:eastAsia="方正FW筑紫古典S明朝 简" w:hAnsi="方正FW筑紫古典S明朝 简" w:cs="Helvetica"/>
          <w:color w:val="222222"/>
          <w:spacing w:val="8"/>
          <w:sz w:val="24"/>
          <w:szCs w:val="24"/>
          <w:shd w:val="clear" w:color="auto" w:fill="FFFFFF"/>
        </w:rPr>
        <w:t xml:space="preserve">03.所爱隔山海，山海不可平。——《山木诗词》 </w:t>
      </w:r>
    </w:p>
    <w:p w14:paraId="55D3B673" w14:textId="77777777" w:rsidR="00861762" w:rsidRPr="00861762" w:rsidRDefault="00861762" w:rsidP="0086176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861762">
        <w:rPr>
          <w:rFonts w:ascii="方正FW筑紫古典S明朝 简" w:eastAsia="方正FW筑紫古典S明朝 简" w:hAnsi="方正FW筑紫古典S明朝 简" w:cs="Helvetica"/>
          <w:color w:val="222222"/>
          <w:spacing w:val="8"/>
          <w:sz w:val="24"/>
          <w:szCs w:val="24"/>
          <w:shd w:val="clear" w:color="auto" w:fill="FFFFFF"/>
        </w:rPr>
        <w:t xml:space="preserve">04.世间所有的相遇，都是久别重逢。——白落梅 </w:t>
      </w:r>
    </w:p>
    <w:p w14:paraId="360B4719" w14:textId="77777777" w:rsidR="00861762" w:rsidRPr="00861762" w:rsidRDefault="00861762" w:rsidP="0086176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861762">
        <w:rPr>
          <w:rFonts w:ascii="方正FW筑紫古典S明朝 简" w:eastAsia="方正FW筑紫古典S明朝 简" w:hAnsi="方正FW筑紫古典S明朝 简" w:cs="Helvetica"/>
          <w:color w:val="222222"/>
          <w:spacing w:val="8"/>
          <w:sz w:val="24"/>
          <w:szCs w:val="24"/>
          <w:shd w:val="clear" w:color="auto" w:fill="FFFFFF"/>
        </w:rPr>
        <w:t xml:space="preserve">05.岁月悠悠，衰微只及肌肤；热忱抛却，颓废必致灵魂。——塞缪尔·厄尔曼 </w:t>
      </w:r>
    </w:p>
    <w:p w14:paraId="69B36471" w14:textId="77777777" w:rsidR="00861762" w:rsidRPr="00861762" w:rsidRDefault="00861762" w:rsidP="0086176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861762">
        <w:rPr>
          <w:rFonts w:ascii="方正FW筑紫古典S明朝 简" w:eastAsia="方正FW筑紫古典S明朝 简" w:hAnsi="方正FW筑紫古典S明朝 简" w:cs="Helvetica"/>
          <w:color w:val="222222"/>
          <w:spacing w:val="8"/>
          <w:sz w:val="24"/>
          <w:szCs w:val="24"/>
          <w:shd w:val="clear" w:color="auto" w:fill="FFFFFF"/>
        </w:rPr>
        <w:t xml:space="preserve">06.希望有一天，可以仅仅为了「我喜欢」这三个字去做事。 </w:t>
      </w:r>
    </w:p>
    <w:p w14:paraId="22214581" w14:textId="77777777" w:rsidR="00861762" w:rsidRPr="00861762" w:rsidRDefault="00861762" w:rsidP="0086176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861762">
        <w:rPr>
          <w:rFonts w:ascii="方正FW筑紫古典S明朝 简" w:eastAsia="方正FW筑紫古典S明朝 简" w:hAnsi="方正FW筑紫古典S明朝 简" w:cs="Helvetica"/>
          <w:color w:val="222222"/>
          <w:spacing w:val="8"/>
          <w:sz w:val="24"/>
          <w:szCs w:val="24"/>
          <w:shd w:val="clear" w:color="auto" w:fill="FFFFFF"/>
        </w:rPr>
        <w:t xml:space="preserve">07.你太好相处，可能只是因为隐藏了自己。—— 武志红 </w:t>
      </w:r>
    </w:p>
    <w:p w14:paraId="00B89A63" w14:textId="3FA2EAB7" w:rsidR="00861762" w:rsidRDefault="00861762" w:rsidP="0086176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861762">
        <w:rPr>
          <w:rFonts w:ascii="方正FW筑紫古典S明朝 简" w:eastAsia="方正FW筑紫古典S明朝 简" w:hAnsi="方正FW筑紫古典S明朝 简" w:cs="Helvetica"/>
          <w:color w:val="222222"/>
          <w:spacing w:val="8"/>
          <w:sz w:val="24"/>
          <w:szCs w:val="24"/>
          <w:shd w:val="clear" w:color="auto" w:fill="FFFFFF"/>
        </w:rPr>
        <w:t>08.我昼夜过着懵懂如梦的日子，却又一心等待着会有什么奇迹将至。——芥川龙之介</w:t>
      </w:r>
    </w:p>
    <w:p w14:paraId="68134159" w14:textId="2B8566CC" w:rsidR="00B25FBB" w:rsidRDefault="009D33AE" w:rsidP="00861762">
      <w:pPr>
        <w:spacing w:line="360" w:lineRule="exact"/>
        <w:rPr>
          <w:rFonts w:ascii="Helvetica" w:hAnsi="Helvetica" w:cs="Helvetica"/>
          <w:color w:val="222222"/>
          <w:spacing w:val="8"/>
          <w:szCs w:val="21"/>
          <w:shd w:val="clear" w:color="auto" w:fill="FFFFFF"/>
        </w:rPr>
      </w:pPr>
      <w:hyperlink r:id="rId30" w:tgtFrame="_blank" w:history="1">
        <w:r w:rsidR="00B25FBB">
          <w:rPr>
            <w:rStyle w:val="a3"/>
            <w:rFonts w:ascii="Helvetica" w:hAnsi="Helvetica" w:cs="Helvetica"/>
            <w:color w:val="178BCF"/>
            <w:spacing w:val="8"/>
            <w:szCs w:val="21"/>
            <w:shd w:val="clear" w:color="auto" w:fill="FFFFFF"/>
          </w:rPr>
          <w:t>#</w:t>
        </w:r>
        <w:r w:rsidR="00B25FBB">
          <w:rPr>
            <w:rStyle w:val="a3"/>
            <w:rFonts w:ascii="Helvetica" w:hAnsi="Helvetica" w:cs="Helvetica"/>
            <w:color w:val="178BCF"/>
            <w:spacing w:val="8"/>
            <w:szCs w:val="21"/>
            <w:shd w:val="clear" w:color="auto" w:fill="FFFFFF"/>
          </w:rPr>
          <w:t>纸条摘抄</w:t>
        </w:r>
        <w:r w:rsidR="00B25FBB">
          <w:rPr>
            <w:rStyle w:val="a3"/>
            <w:rFonts w:ascii="Helvetica" w:hAnsi="Helvetica" w:cs="Helvetica"/>
            <w:color w:val="178BCF"/>
            <w:spacing w:val="8"/>
            <w:szCs w:val="21"/>
            <w:shd w:val="clear" w:color="auto" w:fill="FFFFFF"/>
          </w:rPr>
          <w:t>#</w:t>
        </w:r>
      </w:hyperlink>
      <w:r w:rsidR="00B25FBB">
        <w:rPr>
          <w:rFonts w:ascii="Helvetica" w:hAnsi="Helvetica" w:cs="Helvetica"/>
          <w:color w:val="222222"/>
          <w:spacing w:val="8"/>
          <w:szCs w:val="21"/>
          <w:shd w:val="clear" w:color="auto" w:fill="FFFFFF"/>
        </w:rPr>
        <w:t> </w:t>
      </w:r>
      <w:hyperlink r:id="rId31" w:tgtFrame="_blank" w:history="1">
        <w:r w:rsidR="00B25FBB">
          <w:rPr>
            <w:rStyle w:val="a3"/>
            <w:rFonts w:ascii="Helvetica" w:hAnsi="Helvetica" w:cs="Helvetica"/>
            <w:color w:val="178BCF"/>
            <w:spacing w:val="8"/>
            <w:szCs w:val="21"/>
            <w:shd w:val="clear" w:color="auto" w:fill="FFFFFF"/>
          </w:rPr>
          <w:t>#</w:t>
        </w:r>
        <w:r w:rsidR="00B25FBB">
          <w:rPr>
            <w:rStyle w:val="a3"/>
            <w:rFonts w:ascii="Helvetica" w:hAnsi="Helvetica" w:cs="Helvetica"/>
            <w:color w:val="178BCF"/>
            <w:spacing w:val="8"/>
            <w:szCs w:val="21"/>
            <w:shd w:val="clear" w:color="auto" w:fill="FFFFFF"/>
          </w:rPr>
          <w:t>素材</w:t>
        </w:r>
        <w:r w:rsidR="00B25FBB">
          <w:rPr>
            <w:rStyle w:val="a3"/>
            <w:rFonts w:ascii="Helvetica" w:hAnsi="Helvetica" w:cs="Helvetica"/>
            <w:color w:val="178BCF"/>
            <w:spacing w:val="8"/>
            <w:szCs w:val="21"/>
            <w:shd w:val="clear" w:color="auto" w:fill="FFFFFF"/>
          </w:rPr>
          <w:t>#</w:t>
        </w:r>
      </w:hyperlink>
      <w:r w:rsidR="00B25FBB">
        <w:rPr>
          <w:rFonts w:ascii="Helvetica" w:hAnsi="Helvetica" w:cs="Helvetica"/>
          <w:color w:val="222222"/>
          <w:spacing w:val="8"/>
          <w:szCs w:val="21"/>
          <w:shd w:val="clear" w:color="auto" w:fill="FFFFFF"/>
        </w:rPr>
        <w:t> </w:t>
      </w:r>
      <w:hyperlink r:id="rId32" w:tgtFrame="_blank" w:history="1">
        <w:r w:rsidR="00B25FBB">
          <w:rPr>
            <w:rStyle w:val="a3"/>
            <w:rFonts w:ascii="Helvetica" w:hAnsi="Helvetica" w:cs="Helvetica"/>
            <w:color w:val="178BCF"/>
            <w:spacing w:val="8"/>
            <w:szCs w:val="21"/>
            <w:shd w:val="clear" w:color="auto" w:fill="FFFFFF"/>
          </w:rPr>
          <w:t>#</w:t>
        </w:r>
        <w:r w:rsidR="00B25FBB">
          <w:rPr>
            <w:rStyle w:val="a3"/>
            <w:rFonts w:ascii="Helvetica" w:hAnsi="Helvetica" w:cs="Helvetica"/>
            <w:color w:val="178BCF"/>
            <w:spacing w:val="8"/>
            <w:szCs w:val="21"/>
            <w:shd w:val="clear" w:color="auto" w:fill="FFFFFF"/>
          </w:rPr>
          <w:t>摘抄</w:t>
        </w:r>
        <w:r w:rsidR="00B25FBB">
          <w:rPr>
            <w:rStyle w:val="a3"/>
            <w:rFonts w:ascii="Helvetica" w:hAnsi="Helvetica" w:cs="Helvetica"/>
            <w:color w:val="178BCF"/>
            <w:spacing w:val="8"/>
            <w:szCs w:val="21"/>
            <w:shd w:val="clear" w:color="auto" w:fill="FFFFFF"/>
          </w:rPr>
          <w:t>#</w:t>
        </w:r>
      </w:hyperlink>
      <w:r w:rsidR="00B25FBB">
        <w:rPr>
          <w:rFonts w:ascii="Helvetica" w:hAnsi="Helvetica" w:cs="Helvetica"/>
          <w:color w:val="222222"/>
          <w:spacing w:val="8"/>
          <w:szCs w:val="21"/>
          <w:shd w:val="clear" w:color="auto" w:fill="FFFFFF"/>
        </w:rPr>
        <w:t> </w:t>
      </w:r>
      <w:r w:rsidR="00B25FBB">
        <w:rPr>
          <w:rFonts w:ascii="Helvetica" w:hAnsi="Helvetica" w:cs="Helvetica"/>
          <w:color w:val="222222"/>
          <w:spacing w:val="8"/>
          <w:szCs w:val="21"/>
          <w:shd w:val="clear" w:color="auto" w:fill="FFFFFF"/>
        </w:rPr>
        <w:t>干货来了！</w:t>
      </w:r>
      <w:r w:rsidR="00B25FBB">
        <w:rPr>
          <w:noProof/>
        </w:rPr>
        <w:drawing>
          <wp:inline distT="0" distB="0" distL="0" distR="0" wp14:anchorId="06A60C81" wp14:editId="12C8C707">
            <wp:extent cx="914400" cy="914400"/>
            <wp:effectExtent l="0" t="0" r="0" b="0"/>
            <wp:docPr id="4" name="图片 4"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B25FBB">
        <w:rPr>
          <w:rFonts w:ascii="Helvetica" w:hAnsi="Helvetica" w:cs="Helvetica"/>
          <w:color w:val="222222"/>
          <w:spacing w:val="8"/>
          <w:szCs w:val="21"/>
          <w:shd w:val="clear" w:color="auto" w:fill="FFFFFF"/>
        </w:rPr>
        <w:t>8</w:t>
      </w:r>
      <w:r w:rsidR="00B25FBB">
        <w:rPr>
          <w:rFonts w:ascii="Helvetica" w:hAnsi="Helvetica" w:cs="Helvetica"/>
          <w:color w:val="222222"/>
          <w:spacing w:val="8"/>
          <w:szCs w:val="21"/>
          <w:shd w:val="clear" w:color="auto" w:fill="FFFFFF"/>
        </w:rPr>
        <w:t>句关于教师的古文</w:t>
      </w:r>
      <w:r w:rsidR="00B25FBB">
        <w:rPr>
          <w:rFonts w:ascii="Helvetica" w:hAnsi="Helvetica" w:cs="Helvetica"/>
          <w:color w:val="222222"/>
          <w:spacing w:val="8"/>
          <w:szCs w:val="21"/>
          <w:shd w:val="clear" w:color="auto" w:fill="FFFFFF"/>
        </w:rPr>
        <w:t> </w:t>
      </w:r>
      <w:r w:rsidR="00B25FBB">
        <w:rPr>
          <w:rFonts w:ascii="Helvetica" w:hAnsi="Helvetica" w:cs="Helvetica"/>
          <w:color w:val="222222"/>
          <w:spacing w:val="8"/>
          <w:szCs w:val="21"/>
          <w:shd w:val="clear" w:color="auto" w:fill="FFFFFF"/>
        </w:rPr>
        <w:t>精炼好记</w:t>
      </w:r>
      <w:r w:rsidR="00B25FBB">
        <w:rPr>
          <w:rFonts w:ascii="Helvetica" w:hAnsi="Helvetica" w:cs="Helvetica"/>
          <w:color w:val="222222"/>
          <w:spacing w:val="8"/>
          <w:szCs w:val="21"/>
          <w:shd w:val="clear" w:color="auto" w:fill="FFFFFF"/>
        </w:rPr>
        <w:t> </w:t>
      </w:r>
      <w:r w:rsidR="00B25FBB">
        <w:rPr>
          <w:rFonts w:ascii="Helvetica" w:hAnsi="Helvetica" w:cs="Helvetica"/>
          <w:color w:val="222222"/>
          <w:spacing w:val="8"/>
          <w:szCs w:val="21"/>
          <w:shd w:val="clear" w:color="auto" w:fill="FFFFFF"/>
        </w:rPr>
        <w:t>说不定这周的作文就考到师生</w:t>
      </w:r>
      <w:r w:rsidR="00B25FBB">
        <w:rPr>
          <w:rFonts w:ascii="Helvetica" w:hAnsi="Helvetica" w:cs="Helvetica"/>
          <w:color w:val="222222"/>
          <w:spacing w:val="8"/>
          <w:szCs w:val="21"/>
          <w:shd w:val="clear" w:color="auto" w:fill="FFFFFF"/>
        </w:rPr>
        <w:t>/</w:t>
      </w:r>
      <w:r w:rsidR="00B25FBB">
        <w:rPr>
          <w:rFonts w:ascii="Helvetica" w:hAnsi="Helvetica" w:cs="Helvetica"/>
          <w:color w:val="222222"/>
          <w:spacing w:val="8"/>
          <w:szCs w:val="21"/>
          <w:shd w:val="clear" w:color="auto" w:fill="FFFFFF"/>
        </w:rPr>
        <w:t>教育话题呢</w:t>
      </w:r>
      <w:r w:rsidR="00B25FBB">
        <w:rPr>
          <w:rFonts w:ascii="Helvetica" w:hAnsi="Helvetica" w:cs="Helvetica"/>
          <w:color w:val="222222"/>
          <w:spacing w:val="8"/>
          <w:szCs w:val="21"/>
        </w:rPr>
        <w:br/>
      </w:r>
      <w:r w:rsidR="00B25FBB">
        <w:rPr>
          <w:rFonts w:ascii="Helvetica" w:hAnsi="Helvetica" w:cs="Helvetica"/>
          <w:color w:val="222222"/>
          <w:spacing w:val="8"/>
          <w:szCs w:val="21"/>
          <w:shd w:val="clear" w:color="auto" w:fill="FFFFFF"/>
        </w:rPr>
        <w:lastRenderedPageBreak/>
        <w:t>1.</w:t>
      </w:r>
      <w:r w:rsidR="00B25FBB">
        <w:rPr>
          <w:rFonts w:ascii="Helvetica" w:hAnsi="Helvetica" w:cs="Helvetica"/>
          <w:color w:val="222222"/>
          <w:spacing w:val="8"/>
          <w:szCs w:val="21"/>
          <w:shd w:val="clear" w:color="auto" w:fill="FFFFFF"/>
        </w:rPr>
        <w:t>国将兴，心贵师而重傅。</w:t>
      </w:r>
      <w:r w:rsidR="00B25FBB">
        <w:rPr>
          <w:rFonts w:ascii="Helvetica" w:hAnsi="Helvetica" w:cs="Helvetica"/>
          <w:color w:val="222222"/>
          <w:spacing w:val="8"/>
          <w:szCs w:val="21"/>
          <w:shd w:val="clear" w:color="auto" w:fill="FFFFFF"/>
        </w:rPr>
        <w:t>——</w:t>
      </w:r>
      <w:r w:rsidR="00B25FBB">
        <w:rPr>
          <w:rFonts w:ascii="Helvetica" w:hAnsi="Helvetica" w:cs="Helvetica"/>
          <w:color w:val="222222"/>
          <w:spacing w:val="8"/>
          <w:szCs w:val="21"/>
          <w:shd w:val="clear" w:color="auto" w:fill="FFFFFF"/>
        </w:rPr>
        <w:t>《荀子</w:t>
      </w:r>
      <w:r w:rsidR="00B25FBB">
        <w:rPr>
          <w:rFonts w:ascii="Helvetica" w:hAnsi="Helvetica" w:cs="Helvetica"/>
          <w:color w:val="222222"/>
          <w:spacing w:val="8"/>
          <w:szCs w:val="21"/>
          <w:shd w:val="clear" w:color="auto" w:fill="FFFFFF"/>
        </w:rPr>
        <w:t>•</w:t>
      </w:r>
      <w:r w:rsidR="00B25FBB">
        <w:rPr>
          <w:rFonts w:ascii="Helvetica" w:hAnsi="Helvetica" w:cs="Helvetica"/>
          <w:color w:val="222222"/>
          <w:spacing w:val="8"/>
          <w:szCs w:val="21"/>
          <w:shd w:val="clear" w:color="auto" w:fill="FFFFFF"/>
        </w:rPr>
        <w:t>劝学》</w:t>
      </w:r>
      <w:r w:rsidR="00B25FBB">
        <w:rPr>
          <w:rFonts w:ascii="Helvetica" w:hAnsi="Helvetica" w:cs="Helvetica"/>
          <w:color w:val="222222"/>
          <w:spacing w:val="8"/>
          <w:szCs w:val="21"/>
        </w:rPr>
        <w:br/>
      </w:r>
      <w:r w:rsidR="00B25FBB">
        <w:rPr>
          <w:rFonts w:ascii="Helvetica" w:hAnsi="Helvetica" w:cs="Helvetica"/>
          <w:color w:val="222222"/>
          <w:spacing w:val="8"/>
          <w:szCs w:val="21"/>
          <w:shd w:val="clear" w:color="auto" w:fill="FFFFFF"/>
        </w:rPr>
        <w:t>2.</w:t>
      </w:r>
      <w:r w:rsidR="00B25FBB">
        <w:rPr>
          <w:rFonts w:ascii="Helvetica" w:hAnsi="Helvetica" w:cs="Helvetica"/>
          <w:color w:val="222222"/>
          <w:spacing w:val="8"/>
          <w:szCs w:val="21"/>
          <w:shd w:val="clear" w:color="auto" w:fill="FFFFFF"/>
        </w:rPr>
        <w:t>善之本在教，教之本在师。</w:t>
      </w:r>
      <w:r w:rsidR="00B25FBB">
        <w:rPr>
          <w:rFonts w:ascii="Helvetica" w:hAnsi="Helvetica" w:cs="Helvetica"/>
          <w:color w:val="222222"/>
          <w:spacing w:val="8"/>
          <w:szCs w:val="21"/>
          <w:shd w:val="clear" w:color="auto" w:fill="FFFFFF"/>
        </w:rPr>
        <w:t>——</w:t>
      </w:r>
      <w:r w:rsidR="00B25FBB">
        <w:rPr>
          <w:rFonts w:ascii="Helvetica" w:hAnsi="Helvetica" w:cs="Helvetica"/>
          <w:color w:val="222222"/>
          <w:spacing w:val="8"/>
          <w:szCs w:val="21"/>
          <w:shd w:val="clear" w:color="auto" w:fill="FFFFFF"/>
        </w:rPr>
        <w:t>《广潜书》</w:t>
      </w:r>
      <w:r w:rsidR="00B25FBB">
        <w:rPr>
          <w:rFonts w:ascii="Helvetica" w:hAnsi="Helvetica" w:cs="Helvetica"/>
          <w:color w:val="222222"/>
          <w:spacing w:val="8"/>
          <w:szCs w:val="21"/>
        </w:rPr>
        <w:br/>
      </w:r>
      <w:r w:rsidR="00B25FBB">
        <w:rPr>
          <w:rFonts w:ascii="Helvetica" w:hAnsi="Helvetica" w:cs="Helvetica"/>
          <w:color w:val="222222"/>
          <w:spacing w:val="8"/>
          <w:szCs w:val="21"/>
          <w:shd w:val="clear" w:color="auto" w:fill="FFFFFF"/>
        </w:rPr>
        <w:t>3.</w:t>
      </w:r>
      <w:r w:rsidR="00B25FBB">
        <w:rPr>
          <w:rFonts w:ascii="Helvetica" w:hAnsi="Helvetica" w:cs="Helvetica"/>
          <w:color w:val="222222"/>
          <w:spacing w:val="8"/>
          <w:szCs w:val="21"/>
          <w:shd w:val="clear" w:color="auto" w:fill="FFFFFF"/>
        </w:rPr>
        <w:t>为学莫重于尊师。</w:t>
      </w:r>
      <w:r w:rsidR="00B25FBB">
        <w:rPr>
          <w:rFonts w:ascii="Helvetica" w:hAnsi="Helvetica" w:cs="Helvetica"/>
          <w:color w:val="222222"/>
          <w:spacing w:val="8"/>
          <w:szCs w:val="21"/>
          <w:shd w:val="clear" w:color="auto" w:fill="FFFFFF"/>
        </w:rPr>
        <w:t>——</w:t>
      </w:r>
      <w:r w:rsidR="00B25FBB">
        <w:rPr>
          <w:rFonts w:ascii="Helvetica" w:hAnsi="Helvetica" w:cs="Helvetica"/>
          <w:color w:val="222222"/>
          <w:spacing w:val="8"/>
          <w:szCs w:val="21"/>
          <w:shd w:val="clear" w:color="auto" w:fill="FFFFFF"/>
        </w:rPr>
        <w:t>谭嗣同</w:t>
      </w:r>
      <w:r w:rsidR="00B25FBB">
        <w:rPr>
          <w:rFonts w:ascii="Helvetica" w:hAnsi="Helvetica" w:cs="Helvetica"/>
          <w:color w:val="222222"/>
          <w:spacing w:val="8"/>
          <w:szCs w:val="21"/>
        </w:rPr>
        <w:br/>
      </w:r>
      <w:r w:rsidR="00B25FBB">
        <w:rPr>
          <w:rFonts w:ascii="Helvetica" w:hAnsi="Helvetica" w:cs="Helvetica"/>
          <w:color w:val="222222"/>
          <w:spacing w:val="8"/>
          <w:szCs w:val="21"/>
          <w:shd w:val="clear" w:color="auto" w:fill="FFFFFF"/>
        </w:rPr>
        <w:t>4.</w:t>
      </w:r>
      <w:r w:rsidR="00B25FBB">
        <w:rPr>
          <w:rFonts w:ascii="Helvetica" w:hAnsi="Helvetica" w:cs="Helvetica"/>
          <w:color w:val="222222"/>
          <w:spacing w:val="8"/>
          <w:szCs w:val="21"/>
          <w:shd w:val="clear" w:color="auto" w:fill="FFFFFF"/>
        </w:rPr>
        <w:t>明师之恩，诚为过于天地。</w:t>
      </w:r>
      <w:r w:rsidR="00B25FBB">
        <w:rPr>
          <w:rFonts w:ascii="Helvetica" w:hAnsi="Helvetica" w:cs="Helvetica"/>
          <w:color w:val="222222"/>
          <w:spacing w:val="8"/>
          <w:szCs w:val="21"/>
          <w:shd w:val="clear" w:color="auto" w:fill="FFFFFF"/>
        </w:rPr>
        <w:t>——</w:t>
      </w:r>
      <w:r w:rsidR="00B25FBB">
        <w:rPr>
          <w:rFonts w:ascii="Helvetica" w:hAnsi="Helvetica" w:cs="Helvetica"/>
          <w:color w:val="222222"/>
          <w:spacing w:val="8"/>
          <w:szCs w:val="21"/>
          <w:shd w:val="clear" w:color="auto" w:fill="FFFFFF"/>
        </w:rPr>
        <w:t>葛洪</w:t>
      </w:r>
      <w:r w:rsidR="00B25FBB">
        <w:rPr>
          <w:rFonts w:ascii="Helvetica" w:hAnsi="Helvetica" w:cs="Helvetica"/>
          <w:color w:val="222222"/>
          <w:spacing w:val="8"/>
          <w:szCs w:val="21"/>
        </w:rPr>
        <w:br/>
      </w:r>
      <w:r w:rsidR="00B25FBB">
        <w:rPr>
          <w:rFonts w:ascii="Helvetica" w:hAnsi="Helvetica" w:cs="Helvetica"/>
          <w:color w:val="222222"/>
          <w:spacing w:val="8"/>
          <w:szCs w:val="21"/>
          <w:shd w:val="clear" w:color="auto" w:fill="FFFFFF"/>
        </w:rPr>
        <w:t>5.</w:t>
      </w:r>
      <w:r w:rsidR="00B25FBB">
        <w:rPr>
          <w:rFonts w:ascii="Helvetica" w:hAnsi="Helvetica" w:cs="Helvetica"/>
          <w:color w:val="222222"/>
          <w:spacing w:val="8"/>
          <w:szCs w:val="21"/>
          <w:shd w:val="clear" w:color="auto" w:fill="FFFFFF"/>
        </w:rPr>
        <w:t>片言之赐，皆事师也。</w:t>
      </w:r>
      <w:r w:rsidR="00B25FBB">
        <w:rPr>
          <w:rFonts w:ascii="Helvetica" w:hAnsi="Helvetica" w:cs="Helvetica"/>
          <w:color w:val="222222"/>
          <w:spacing w:val="8"/>
          <w:szCs w:val="21"/>
          <w:shd w:val="clear" w:color="auto" w:fill="FFFFFF"/>
        </w:rPr>
        <w:t>——</w:t>
      </w:r>
      <w:r w:rsidR="00B25FBB">
        <w:rPr>
          <w:rFonts w:ascii="Helvetica" w:hAnsi="Helvetica" w:cs="Helvetica"/>
          <w:color w:val="222222"/>
          <w:spacing w:val="8"/>
          <w:szCs w:val="21"/>
          <w:shd w:val="clear" w:color="auto" w:fill="FFFFFF"/>
        </w:rPr>
        <w:t>梁启超</w:t>
      </w:r>
      <w:r w:rsidR="00B25FBB">
        <w:rPr>
          <w:rFonts w:ascii="Helvetica" w:hAnsi="Helvetica" w:cs="Helvetica"/>
          <w:color w:val="222222"/>
          <w:spacing w:val="8"/>
          <w:szCs w:val="21"/>
        </w:rPr>
        <w:br/>
      </w:r>
      <w:r w:rsidR="00B25FBB">
        <w:rPr>
          <w:rFonts w:ascii="Helvetica" w:hAnsi="Helvetica" w:cs="Helvetica"/>
          <w:color w:val="222222"/>
          <w:spacing w:val="8"/>
          <w:szCs w:val="21"/>
          <w:shd w:val="clear" w:color="auto" w:fill="FFFFFF"/>
        </w:rPr>
        <w:t>6.</w:t>
      </w:r>
      <w:r w:rsidR="00B25FBB">
        <w:rPr>
          <w:rFonts w:ascii="Helvetica" w:hAnsi="Helvetica" w:cs="Helvetica"/>
          <w:color w:val="222222"/>
          <w:spacing w:val="8"/>
          <w:szCs w:val="21"/>
          <w:shd w:val="clear" w:color="auto" w:fill="FFFFFF"/>
        </w:rPr>
        <w:t>师道既尊，学风自善。</w:t>
      </w:r>
      <w:r w:rsidR="00B25FBB">
        <w:rPr>
          <w:rFonts w:ascii="Helvetica" w:hAnsi="Helvetica" w:cs="Helvetica"/>
          <w:color w:val="222222"/>
          <w:spacing w:val="8"/>
          <w:szCs w:val="21"/>
          <w:shd w:val="clear" w:color="auto" w:fill="FFFFFF"/>
        </w:rPr>
        <w:t>——</w:t>
      </w:r>
      <w:r w:rsidR="00B25FBB">
        <w:rPr>
          <w:rFonts w:ascii="Helvetica" w:hAnsi="Helvetica" w:cs="Helvetica"/>
          <w:color w:val="222222"/>
          <w:spacing w:val="8"/>
          <w:szCs w:val="21"/>
          <w:shd w:val="clear" w:color="auto" w:fill="FFFFFF"/>
        </w:rPr>
        <w:t>康有为《政论集》</w:t>
      </w:r>
      <w:r w:rsidR="00B25FBB">
        <w:rPr>
          <w:rFonts w:ascii="Helvetica" w:hAnsi="Helvetica" w:cs="Helvetica"/>
          <w:color w:val="222222"/>
          <w:spacing w:val="8"/>
          <w:szCs w:val="21"/>
        </w:rPr>
        <w:br/>
      </w:r>
      <w:r w:rsidR="00B25FBB">
        <w:rPr>
          <w:rFonts w:ascii="Helvetica" w:hAnsi="Helvetica" w:cs="Helvetica"/>
          <w:color w:val="222222"/>
          <w:spacing w:val="8"/>
          <w:szCs w:val="21"/>
          <w:shd w:val="clear" w:color="auto" w:fill="FFFFFF"/>
        </w:rPr>
        <w:t>7.</w:t>
      </w:r>
      <w:r w:rsidR="00B25FBB">
        <w:rPr>
          <w:rFonts w:ascii="Helvetica" w:hAnsi="Helvetica" w:cs="Helvetica"/>
          <w:color w:val="222222"/>
          <w:spacing w:val="8"/>
          <w:szCs w:val="21"/>
          <w:shd w:val="clear" w:color="auto" w:fill="FFFFFF"/>
        </w:rPr>
        <w:t>拼却老红一万点，换将新绿百千重。</w:t>
      </w:r>
      <w:r w:rsidR="00B25FBB">
        <w:rPr>
          <w:rFonts w:ascii="Helvetica" w:hAnsi="Helvetica" w:cs="Helvetica"/>
          <w:color w:val="222222"/>
          <w:spacing w:val="8"/>
          <w:szCs w:val="21"/>
          <w:shd w:val="clear" w:color="auto" w:fill="FFFFFF"/>
        </w:rPr>
        <w:t>——</w:t>
      </w:r>
      <w:r w:rsidR="00B25FBB">
        <w:rPr>
          <w:rFonts w:ascii="Helvetica" w:hAnsi="Helvetica" w:cs="Helvetica"/>
          <w:color w:val="222222"/>
          <w:spacing w:val="8"/>
          <w:szCs w:val="21"/>
          <w:shd w:val="clear" w:color="auto" w:fill="FFFFFF"/>
        </w:rPr>
        <w:t>杨万里《又和风雨二首》</w:t>
      </w:r>
      <w:r w:rsidR="00B25FBB">
        <w:rPr>
          <w:rFonts w:ascii="Helvetica" w:hAnsi="Helvetica" w:cs="Helvetica"/>
          <w:color w:val="222222"/>
          <w:spacing w:val="8"/>
          <w:szCs w:val="21"/>
        </w:rPr>
        <w:br/>
      </w:r>
      <w:r w:rsidR="00B25FBB">
        <w:rPr>
          <w:rFonts w:ascii="Helvetica" w:hAnsi="Helvetica" w:cs="Helvetica"/>
          <w:color w:val="222222"/>
          <w:spacing w:val="8"/>
          <w:szCs w:val="21"/>
          <w:shd w:val="clear" w:color="auto" w:fill="FFFFFF"/>
        </w:rPr>
        <w:t>8.</w:t>
      </w:r>
      <w:r w:rsidR="00B25FBB">
        <w:rPr>
          <w:rFonts w:ascii="Helvetica" w:hAnsi="Helvetica" w:cs="Helvetica"/>
          <w:color w:val="222222"/>
          <w:spacing w:val="8"/>
          <w:szCs w:val="21"/>
          <w:shd w:val="clear" w:color="auto" w:fill="FFFFFF"/>
        </w:rPr>
        <w:t>新竹高于旧竹枝，全凭老干为扶持。</w:t>
      </w:r>
      <w:r w:rsidR="00B25FBB">
        <w:rPr>
          <w:rFonts w:ascii="Helvetica" w:hAnsi="Helvetica" w:cs="Helvetica"/>
          <w:color w:val="222222"/>
          <w:spacing w:val="8"/>
          <w:szCs w:val="21"/>
          <w:shd w:val="clear" w:color="auto" w:fill="FFFFFF"/>
        </w:rPr>
        <w:t>——</w:t>
      </w:r>
      <w:r w:rsidR="00B25FBB">
        <w:rPr>
          <w:rFonts w:ascii="Helvetica" w:hAnsi="Helvetica" w:cs="Helvetica"/>
          <w:color w:val="222222"/>
          <w:spacing w:val="8"/>
          <w:szCs w:val="21"/>
          <w:shd w:val="clear" w:color="auto" w:fill="FFFFFF"/>
        </w:rPr>
        <w:t>郑燮《新竹》</w:t>
      </w:r>
      <w:r w:rsidR="00B25FBB">
        <w:rPr>
          <w:rFonts w:ascii="Helvetica" w:hAnsi="Helvetica" w:cs="Helvetica"/>
          <w:color w:val="222222"/>
          <w:spacing w:val="8"/>
          <w:szCs w:val="21"/>
          <w:shd w:val="clear" w:color="auto" w:fill="FFFFFF"/>
        </w:rPr>
        <w:t> </w:t>
      </w:r>
    </w:p>
    <w:p w14:paraId="37C5771A" w14:textId="2D76F5DD" w:rsidR="00791192" w:rsidRDefault="00791192" w:rsidP="00861762">
      <w:pPr>
        <w:spacing w:line="360" w:lineRule="exact"/>
        <w:rPr>
          <w:rFonts w:ascii="Helvetica" w:hAnsi="Helvetica" w:cs="Helvetica"/>
          <w:color w:val="222222"/>
          <w:spacing w:val="8"/>
          <w:szCs w:val="21"/>
          <w:shd w:val="clear" w:color="auto" w:fill="FFFFFF"/>
        </w:rPr>
      </w:pPr>
    </w:p>
    <w:p w14:paraId="324E0496" w14:textId="5C40889B" w:rsidR="00791192" w:rsidRDefault="00791192" w:rsidP="00791192">
      <w:pPr>
        <w:pStyle w:val="1"/>
        <w:shd w:val="clear" w:color="auto" w:fill="FFFFFF"/>
        <w:spacing w:before="0" w:after="0" w:line="390" w:lineRule="atLeast"/>
        <w:textAlignment w:val="baseline"/>
        <w:rPr>
          <w:rFonts w:ascii="Helvetica" w:hAnsi="Helvetica" w:cs="Helvetica"/>
          <w:b w:val="0"/>
          <w:bCs w:val="0"/>
          <w:color w:val="212121"/>
          <w:sz w:val="27"/>
          <w:szCs w:val="27"/>
        </w:rPr>
      </w:pPr>
      <w:r>
        <w:rPr>
          <w:rStyle w:val="tit"/>
          <w:rFonts w:ascii="Helvetica" w:hAnsi="Helvetica" w:cs="Helvetica"/>
          <w:b w:val="0"/>
          <w:bCs w:val="0"/>
          <w:color w:val="212121"/>
          <w:sz w:val="27"/>
          <w:szCs w:val="27"/>
          <w:bdr w:val="none" w:sz="0" w:space="0" w:color="auto" w:frame="1"/>
        </w:rPr>
        <w:t>豆瓣</w:t>
      </w:r>
      <w:r>
        <w:rPr>
          <w:rStyle w:val="tit"/>
          <w:rFonts w:ascii="Helvetica" w:hAnsi="Helvetica" w:cs="Helvetica"/>
          <w:b w:val="0"/>
          <w:bCs w:val="0"/>
          <w:color w:val="212121"/>
          <w:sz w:val="27"/>
          <w:szCs w:val="27"/>
          <w:bdr w:val="none" w:sz="0" w:space="0" w:color="auto" w:frame="1"/>
        </w:rPr>
        <w:t>9.0</w:t>
      </w:r>
      <w:r>
        <w:rPr>
          <w:rStyle w:val="tit"/>
          <w:rFonts w:ascii="Helvetica" w:hAnsi="Helvetica" w:cs="Helvetica"/>
          <w:b w:val="0"/>
          <w:bCs w:val="0"/>
          <w:color w:val="212121"/>
          <w:sz w:val="27"/>
          <w:szCs w:val="27"/>
          <w:bdr w:val="none" w:sz="0" w:space="0" w:color="auto" w:frame="1"/>
        </w:rPr>
        <w:t>分</w:t>
      </w:r>
      <w:r>
        <w:rPr>
          <w:rStyle w:val="tit"/>
          <w:rFonts w:ascii="Helvetica" w:hAnsi="Helvetica" w:cs="Helvetica" w:hint="eastAsia"/>
          <w:b w:val="0"/>
          <w:bCs w:val="0"/>
          <w:color w:val="212121"/>
          <w:sz w:val="27"/>
          <w:szCs w:val="27"/>
          <w:bdr w:val="none" w:sz="0" w:space="0" w:color="auto" w:frame="1"/>
        </w:rPr>
        <w:t xml:space="preserve"> </w:t>
      </w:r>
      <w:r>
        <w:rPr>
          <w:rStyle w:val="tit"/>
          <w:rFonts w:ascii="Helvetica" w:hAnsi="Helvetica" w:cs="Helvetica" w:hint="eastAsia"/>
          <w:b w:val="0"/>
          <w:bCs w:val="0"/>
          <w:color w:val="212121"/>
          <w:sz w:val="27"/>
          <w:szCs w:val="27"/>
          <w:bdr w:val="none" w:sz="0" w:space="0" w:color="auto" w:frame="1"/>
        </w:rPr>
        <w:t>赫尔曼·黑塞</w:t>
      </w:r>
      <w:r>
        <w:rPr>
          <w:rStyle w:val="tit"/>
          <w:rFonts w:ascii="Helvetica" w:hAnsi="Helvetica" w:cs="Helvetica"/>
          <w:b w:val="0"/>
          <w:bCs w:val="0"/>
          <w:color w:val="212121"/>
          <w:sz w:val="27"/>
          <w:szCs w:val="27"/>
          <w:bdr w:val="none" w:sz="0" w:space="0" w:color="auto" w:frame="1"/>
        </w:rPr>
        <w:t>《德米安：彷徨少年時》书摘</w:t>
      </w:r>
    </w:p>
    <w:p w14:paraId="47C2FBD2" w14:textId="1E438DA5" w:rsidR="00791192" w:rsidRPr="00791192" w:rsidRDefault="00791192" w:rsidP="00861762">
      <w:pPr>
        <w:spacing w:line="360" w:lineRule="exact"/>
        <w:rPr>
          <w:rFonts w:ascii="Helvetica" w:hAnsi="Helvetica" w:cs="Helvetica"/>
          <w:color w:val="222222"/>
          <w:spacing w:val="8"/>
          <w:szCs w:val="21"/>
          <w:shd w:val="clear" w:color="auto" w:fill="FFFFFF"/>
        </w:rPr>
      </w:pPr>
    </w:p>
    <w:p w14:paraId="209DAB11" w14:textId="7C5AB053" w:rsidR="00791192" w:rsidRDefault="00791192" w:rsidP="00861762">
      <w:pPr>
        <w:spacing w:line="360" w:lineRule="exact"/>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1.在幸福中，我又时时被深沉的哀伤所萦绕，因为我明白，这些不会持久。</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2.从那时起，在我身上发生的一切都很痛。</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3.人只有在背离自己的内心时才会害怕。他们害怕，因为他们无法坦然面对自己。</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4.有些时候，我几乎为自己生活的平静而感到惊奇。我早已习惯了孤独，习惯了放弃，习惯了在痛苦中挣扎。</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5.我们心中有这样的一个人，他无所不知，无所不愿，一切都做的比我们更好。</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6.上帝有无数让我们陷于孤独并找到自己的方式。</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7.我不能诩洞明世事。从过去到今天，我一直是一个寻觅者，但我就在寻求与星辰和书本之间，而是开始聆听自己血液的簌簌低语。</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8.我已经尝过孤独的滋味。此刻我惘然觉得，世上或许还有更刻骨铭心、无法回避的孤独感。</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9.有时，你总觉得自己不正常，为自己的路与大多数人不同而自责。</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10.鸟儿，为了挣脱到蛋的外壳而奋战，蛋就是世界，如果想要活下去，除了破坏这个世界以外，别无他法。</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11.人必须找到他的梦，然后路就好走了。但世上没有恒久不变的梦，新梦会取代旧梦，人不能坚守某一个梦。</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12.我恐惧长久的孤独，害怕心绪的各种细微、羞涩和热切的波动，害怕那常常泛起的爱的柔情。</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13.最让人畏惧的恰恰是通向自己的道路。</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14.人生在世最无聊的就是，走在一条由他人引导的自我之路上。</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15.所有人都在寻找共同点，所有人都在拉帮结社，推卸命运的责任，躲进温暖的人群中。</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16.你必须放弃这些愿望，或学会正确地去期盼。</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17.恨某人时，我们所狠的其实是他跟自己的相像之处。</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18.我们命运内在的核心脉络就寄生在这些无人知晓的经历中。这些泪痕最终会弥合，痊愈，被遗忘，然而在心中最私密的角落，它依旧在生长，流血。</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19.他的职责是：找到自己的命运，不是一个随意的命运，而是在那之中尽情生活，全心全意、不受动摇地生活。</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20.渴望，对世界最热烈的接触，以狂野的方式与世界再度分离，对自我黑暗灵活的热切聆</w:t>
      </w:r>
      <w:r>
        <w:rPr>
          <w:rFonts w:ascii="微软雅黑" w:eastAsia="微软雅黑" w:hAnsi="微软雅黑" w:hint="eastAsia"/>
          <w:color w:val="222222"/>
          <w:szCs w:val="21"/>
          <w:shd w:val="clear" w:color="auto" w:fill="FFFFFF"/>
        </w:rPr>
        <w:lastRenderedPageBreak/>
        <w:t>听，对奉献的陶醉，对奇妙之物的深深好奇。</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21.每个人都会迈出这一步，和父亲、老师分道扬镳，每个人都应尝一尝孤独的滋味，虽然大</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多数人承受不住，很快又找到了栖身处。</w:t>
      </w:r>
      <w:r>
        <w:rPr>
          <w:rFonts w:ascii="微软雅黑" w:eastAsia="微软雅黑" w:hAnsi="微软雅黑" w:hint="eastAsia"/>
          <w:color w:val="222222"/>
          <w:szCs w:val="21"/>
        </w:rPr>
        <w:br/>
      </w:r>
      <w:r>
        <w:rPr>
          <w:rFonts w:ascii="微软雅黑" w:eastAsia="微软雅黑" w:hAnsi="微软雅黑" w:hint="eastAsia"/>
          <w:color w:val="222222"/>
          <w:szCs w:val="21"/>
          <w:shd w:val="clear" w:color="auto" w:fill="FFFFFF"/>
        </w:rPr>
        <w:t>22.只有我们只有我们付诸生活的思想才有价值。</w:t>
      </w:r>
    </w:p>
    <w:p w14:paraId="3E2B4ADA" w14:textId="1DE359D9" w:rsidR="006D3DE7" w:rsidRDefault="006D3DE7" w:rsidP="00861762">
      <w:pPr>
        <w:spacing w:line="360" w:lineRule="exact"/>
        <w:rPr>
          <w:rFonts w:ascii="微软雅黑" w:eastAsia="微软雅黑" w:hAnsi="微软雅黑"/>
          <w:color w:val="222222"/>
          <w:szCs w:val="21"/>
          <w:shd w:val="clear" w:color="auto" w:fill="FFFFFF"/>
        </w:rPr>
      </w:pPr>
    </w:p>
    <w:p w14:paraId="62A50ACC" w14:textId="77777777" w:rsidR="006D3DE7" w:rsidRDefault="006D3DE7" w:rsidP="006D3DE7">
      <w:pPr>
        <w:widowControl/>
        <w:spacing w:after="240"/>
        <w:jc w:val="left"/>
      </w:pPr>
      <w:r>
        <w:t>作者：在作文里成长</w:t>
      </w:r>
      <w:r>
        <w:br/>
        <w:t>链接：https://zhuanlan.zhihu.com/p/237659521</w:t>
      </w:r>
      <w:r>
        <w:br/>
        <w:t>来源：知乎</w:t>
      </w:r>
      <w:r>
        <w:br/>
        <w:t>著作权归作者所有。商业转载请联系作者获得授权，非商业转载请注明出处。</w:t>
      </w:r>
    </w:p>
    <w:p w14:paraId="709C203A" w14:textId="77777777" w:rsidR="006D3DE7" w:rsidRDefault="006D3DE7" w:rsidP="006D3DE7">
      <w:pPr>
        <w:pStyle w:val="2"/>
      </w:pPr>
      <w:r>
        <w:t>文章首发于微信公众号：在作文里成长</w:t>
      </w:r>
    </w:p>
    <w:p w14:paraId="308D5565" w14:textId="77777777" w:rsidR="006D3DE7" w:rsidRDefault="006D3DE7" w:rsidP="006D3DE7">
      <w:pPr>
        <w:pStyle w:val="a9"/>
      </w:pPr>
      <w:r>
        <w:t>作者：杨昇</w:t>
      </w:r>
    </w:p>
    <w:p w14:paraId="3911D524" w14:textId="77777777" w:rsidR="006D3DE7" w:rsidRDefault="006D3DE7" w:rsidP="006D3DE7">
      <w:pPr>
        <w:pStyle w:val="a9"/>
      </w:pPr>
      <w:r>
        <w:t>这几天人物杂志的一篇文章《外卖骑手，困在系统里》全网刷屏，文章对依托美团和饿了么两大平台工作的近600万外卖骑手的生存状况做了详尽的调查，针对平台苛刻的送餐时间管理对外卖骑手造成的压力进行了分析和鞭挞，呼吁平台关注外卖骑手的生存状态。</w:t>
      </w:r>
    </w:p>
    <w:p w14:paraId="7C2A8A8F" w14:textId="5AA01316" w:rsidR="006D3DE7" w:rsidRDefault="006D3DE7" w:rsidP="006D3DE7">
      <w:r>
        <w:rPr>
          <w:noProof/>
        </w:rPr>
        <w:drawing>
          <wp:inline distT="0" distB="0" distL="0" distR="0" wp14:anchorId="5444C5E3" wp14:editId="507CB106">
            <wp:extent cx="3371215" cy="332295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1215" cy="3322955"/>
                    </a:xfrm>
                    <a:prstGeom prst="rect">
                      <a:avLst/>
                    </a:prstGeom>
                    <a:noFill/>
                    <a:ln>
                      <a:noFill/>
                    </a:ln>
                  </pic:spPr>
                </pic:pic>
              </a:graphicData>
            </a:graphic>
          </wp:inline>
        </w:drawing>
      </w:r>
      <w:r>
        <w:rPr>
          <w:noProof/>
        </w:rPr>
        <w:lastRenderedPageBreak/>
        <w:drawing>
          <wp:inline distT="0" distB="0" distL="0" distR="0" wp14:anchorId="6D6883FB" wp14:editId="0EED07F4">
            <wp:extent cx="3371215" cy="332295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71215" cy="3322955"/>
                    </a:xfrm>
                    <a:prstGeom prst="rect">
                      <a:avLst/>
                    </a:prstGeom>
                    <a:noFill/>
                    <a:ln>
                      <a:noFill/>
                    </a:ln>
                  </pic:spPr>
                </pic:pic>
              </a:graphicData>
            </a:graphic>
          </wp:inline>
        </w:drawing>
      </w:r>
    </w:p>
    <w:p w14:paraId="071290E8" w14:textId="77777777" w:rsidR="006D3DE7" w:rsidRDefault="006D3DE7" w:rsidP="006D3DE7">
      <w:pPr>
        <w:pStyle w:val="a9"/>
      </w:pPr>
      <w:r>
        <w:t>外卖骑手已经是一个很有规模的就业群体，目前美团骑手总数295.2万人，饿了么蜂鸟即配官网显示的骑手数量为300万，两大平台外卖骑手总数接近600万。文章第一次把这600万新型劳动者的生存状态呈现在了众人面前，引得全网一片口诛笔伐，逼得两大平台不得不做些公关动作来消除舆论的谴责。</w:t>
      </w:r>
    </w:p>
    <w:p w14:paraId="6E4DB89E" w14:textId="77777777" w:rsidR="006D3DE7" w:rsidRDefault="006D3DE7" w:rsidP="006D3DE7">
      <w:pPr>
        <w:pStyle w:val="a9"/>
      </w:pPr>
      <w:r>
        <w:t>记得前段时间我在朋友圈转发过一篇知乎的文章，是一位女士写自己的丈夫从事美团外卖工作几个月的经历，文章详细叙述了入行被骗买电动车、配送站站长的肆意盘剥、系统对送餐超时骑手的非人性化罚款等问题，最终的结论就是，外卖骑手这活，不到山穷水尽走投无路之时，就不要去干，那真不是人干的。</w:t>
      </w:r>
    </w:p>
    <w:p w14:paraId="36B08946" w14:textId="77777777" w:rsidR="006D3DE7" w:rsidRDefault="006D3DE7" w:rsidP="006D3DE7">
      <w:pPr>
        <w:pStyle w:val="a9"/>
      </w:pPr>
      <w:r>
        <w:t>有圈里的朋友在我转发的这篇文章下留言说：在山穷水尽的时候，它至少给了你一条活路，我们要感恩。</w:t>
      </w:r>
    </w:p>
    <w:p w14:paraId="2D8F1048" w14:textId="77777777" w:rsidR="006D3DE7" w:rsidRDefault="006D3DE7" w:rsidP="006D3DE7">
      <w:pPr>
        <w:pStyle w:val="a9"/>
      </w:pPr>
      <w:r>
        <w:t>我想想也是，外卖平台的低门槛为很多山穷水尽走投无路的人提供了生存的活路，仅凭这一点，我们就不能只是群起而攻之，而是要容忍这些平台的发展。其实关于这一点，很长一段时间以来，我都深有感触。</w:t>
      </w:r>
    </w:p>
    <w:p w14:paraId="6470696E" w14:textId="77777777" w:rsidR="006D3DE7" w:rsidRDefault="006D3DE7" w:rsidP="006D3DE7">
      <w:pPr>
        <w:pStyle w:val="a9"/>
      </w:pPr>
      <w:r>
        <w:t>最有感触的一次是大约一个月前，我们全家去雨花亭的沃尔玛闲逛。在一楼的化妆品区我们遇到了几个外卖骑手，其中一个是位年龄很大的大叔，看面相，年龄恐怕得五十往上走了，另一个是位残疾小伙子，可能是小儿麻痹症患者吧，反正两条腿都是向一侧弯的，脚好像也是变形的，走起路来一扭一扭的。这两位外卖骑手跟其他同行一样，提着外卖在人流中步履匆匆，那位年长的大叔是奔跑着的，这位残疾青年不知道是在跑还是在走，反正双腿和屁股扭动得很快。</w:t>
      </w:r>
    </w:p>
    <w:p w14:paraId="4789818B" w14:textId="77777777" w:rsidR="006D3DE7" w:rsidRDefault="006D3DE7" w:rsidP="006D3DE7">
      <w:pPr>
        <w:pStyle w:val="a9"/>
      </w:pPr>
      <w:r>
        <w:lastRenderedPageBreak/>
        <w:t>那一刻，看着他们的背影，我的内心其实五味杂陈，不知道该为他们辛苦的工作感到同情，还是该为他们能有这样一份工作而感到庆幸。作为旁观者，同情可能会多一些，从我们善良的愿望出发，我们希望人人都能岁月静好。可是，愿望归愿望，怎么实现这个愿望才是最难点。旁观者的愿望，不会凭空变成当局者的面包。</w:t>
      </w:r>
    </w:p>
    <w:p w14:paraId="013B9082" w14:textId="77777777" w:rsidR="006D3DE7" w:rsidRDefault="006D3DE7" w:rsidP="006D3DE7">
      <w:pPr>
        <w:pStyle w:val="ztext-empty-paragraph"/>
      </w:pPr>
    </w:p>
    <w:p w14:paraId="65238AFD" w14:textId="77777777" w:rsidR="006D3DE7" w:rsidRDefault="006D3DE7" w:rsidP="006D3DE7">
      <w:pPr>
        <w:pStyle w:val="a9"/>
      </w:pPr>
      <w:r>
        <w:t>至少在当前阶段，每个人的面包都得自己去挣，那个残疾青年应该也有政府的低保，可是那点儿钱不能让他过上有尊严的生活，他如果有家室的话，全家人肯定也希望他能多挣钱。因为身体残疾，别的行业和公司不要他，只有外卖平台给了他一份工作，而且是一份有望月薪过万的工作。</w:t>
      </w:r>
    </w:p>
    <w:p w14:paraId="1F97FBDB" w14:textId="77777777" w:rsidR="006D3DE7" w:rsidRDefault="006D3DE7" w:rsidP="006D3DE7">
      <w:pPr>
        <w:pStyle w:val="a9"/>
      </w:pPr>
      <w:r>
        <w:t>不从我们旁观者的角度看，站在这个残疾青年自身的角度，我想他一定是感恩外卖平台的。那个年龄偏大的大叔应该也是这种想法。《外卖骑手，困在系统里》一文还提到一位江西南昌的脑瘫骑手。可见外卖平台给很多残疾人提供了工作。从这些劳动力市场上的特困户自己的角度看，给与他们生存机会的外卖平台一定是善的，不是恶的。他们一定希望这样的平台蒸蒸日上，而不是在大众的苛责中缩手缩脚失去包容性。</w:t>
      </w:r>
    </w:p>
    <w:p w14:paraId="24A5CDBD" w14:textId="4553D3AF" w:rsidR="006D3DE7" w:rsidRDefault="006D3DE7" w:rsidP="006D3DE7">
      <w:r>
        <w:rPr>
          <w:noProof/>
        </w:rPr>
        <w:drawing>
          <wp:inline distT="0" distB="0" distL="0" distR="0" wp14:anchorId="5D9C3150" wp14:editId="41250C40">
            <wp:extent cx="5274310" cy="35109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r>
        <w:rPr>
          <w:noProof/>
        </w:rPr>
        <w:lastRenderedPageBreak/>
        <w:drawing>
          <wp:inline distT="0" distB="0" distL="0" distR="0" wp14:anchorId="4C1CB117" wp14:editId="538FCC58">
            <wp:extent cx="5274310" cy="35109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p>
    <w:p w14:paraId="07D28296" w14:textId="77777777" w:rsidR="006D3DE7" w:rsidRDefault="006D3DE7" w:rsidP="006D3DE7">
      <w:pPr>
        <w:pStyle w:val="a9"/>
      </w:pPr>
      <w:r>
        <w:t>毋庸置疑，这些互联网共享经济的平台，如美团、饿了么、滴滴等，有很多问题，比如为他们工作的人不是他们的正式员工，平台不为这些员工买五险一金等社会保险，不给员工底薪等。这是一种全新的雇佣模式，用传统的眼光看，这或许不合法，至少不合情合理。可是如果我们在政策上欠缺包容性，这样的平台恐怕就不会存在，那么这些平台创造的数以千万计的就业岗位就不会出现。对就业困难人群来说，低水平的劳动保护甚至长期的失业和高薪但欠缺劳动保护的工作相比，哪个更善？</w:t>
      </w:r>
    </w:p>
    <w:p w14:paraId="31E86D70" w14:textId="77777777" w:rsidR="006D3DE7" w:rsidRDefault="006D3DE7" w:rsidP="006D3DE7">
      <w:pPr>
        <w:pStyle w:val="a9"/>
      </w:pPr>
      <w:r>
        <w:t>大家知道，最近美国加州司法部长起诉了科技巨头优步（UBER）和Lyft（</w:t>
      </w:r>
      <w:proofErr w:type="spellStart"/>
      <w:r>
        <w:t>LYFT</w:t>
      </w:r>
      <w:proofErr w:type="spellEnd"/>
      <w:r>
        <w:t>），这两家公司和中国的滴滴公司差不多，是移动互联网下从事打车拼车服务的平台公司。今年1月加州通过了国会第5号法案，这使得严重依赖零工的公司更难将他们的工人归类为合同工。长期以来优步和Lyft都因将工人归为合同工而受到批评，因为将员工归为合同工就意味着公司不承担提供医疗保健或其他员工福利的责任。这样的法案当然是善的，是保护劳动者的，但这却激起了平台公司的抵制，Uber和Lyft公司暂停了在加州的服务，这就让很多人丢掉了饭碗。</w:t>
      </w:r>
    </w:p>
    <w:p w14:paraId="3CBB3D53" w14:textId="209DAB71" w:rsidR="006D3DE7" w:rsidRDefault="006D3DE7" w:rsidP="006D3DE7">
      <w:r>
        <w:rPr>
          <w:noProof/>
        </w:rPr>
        <w:lastRenderedPageBreak/>
        <w:drawing>
          <wp:inline distT="0" distB="0" distL="0" distR="0" wp14:anchorId="03C28FD5" wp14:editId="2DA15098">
            <wp:extent cx="5274310" cy="35128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512820"/>
                    </a:xfrm>
                    <a:prstGeom prst="rect">
                      <a:avLst/>
                    </a:prstGeom>
                    <a:noFill/>
                    <a:ln>
                      <a:noFill/>
                    </a:ln>
                  </pic:spPr>
                </pic:pic>
              </a:graphicData>
            </a:graphic>
          </wp:inline>
        </w:drawing>
      </w:r>
      <w:r>
        <w:rPr>
          <w:noProof/>
        </w:rPr>
        <w:drawing>
          <wp:inline distT="0" distB="0" distL="0" distR="0" wp14:anchorId="5A149500" wp14:editId="4FF7DF47">
            <wp:extent cx="5274310" cy="35128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512820"/>
                    </a:xfrm>
                    <a:prstGeom prst="rect">
                      <a:avLst/>
                    </a:prstGeom>
                    <a:noFill/>
                    <a:ln>
                      <a:noFill/>
                    </a:ln>
                  </pic:spPr>
                </pic:pic>
              </a:graphicData>
            </a:graphic>
          </wp:inline>
        </w:drawing>
      </w:r>
    </w:p>
    <w:p w14:paraId="762C789C" w14:textId="77777777" w:rsidR="006D3DE7" w:rsidRDefault="006D3DE7" w:rsidP="006D3DE7">
      <w:pPr>
        <w:pStyle w:val="a9"/>
      </w:pPr>
      <w:r>
        <w:t>在这个疫情肆虐的世界里，饭碗尤其显得重要，一份工作可以帮助一个人甚至一个家庭度过难关，在越来越智能化的世界里，就算疫情平息了，以后工作机会恐怕也会越来越少。越强调对劳动者的保护，企业在雇佣员工方面就越谨慎，创造的就业岗位可能就越少，这个规律在任何一个国家都是一样的。所以，政府和舆论在评价这些互联网平台型公司时，可能还是要多些包容性。</w:t>
      </w:r>
    </w:p>
    <w:p w14:paraId="231BE23F" w14:textId="77777777" w:rsidR="006D3DE7" w:rsidRDefault="006D3DE7" w:rsidP="006D3DE7">
      <w:pPr>
        <w:pStyle w:val="a9"/>
      </w:pPr>
      <w:r>
        <w:lastRenderedPageBreak/>
        <w:t>我觉得外卖平台是真正的新创造了一个职业，真正新创造了几百万的就业岗位，这和淘宝及滴滴都不同。马云说淘宝新创造了几百万上千万的就业岗位，刘强东不认同。刘强东说提高效率一定是减少工作岗位的，既然电商提高了商业的效率，那就一定从总数上减少了商业总人数，因此虽然开网店的人多了，但开实体店的人就少了，两相一汇总，总数还是少了。所以电商并没有增加就业总量。同理，滴滴也没有。但是我觉得美团和饿了么不同，送餐上门以前是没有的，因为有了这些平台，才有了这些岗位，而且这些岗位的出现并没有减少其他岗位，甚至因为外卖的出现，还增加了饭店的业务和雇员。所以送外卖应该看做纯粹的新增就业岗位。</w:t>
      </w:r>
    </w:p>
    <w:p w14:paraId="7FC3622D" w14:textId="77777777" w:rsidR="006D3DE7" w:rsidRDefault="006D3DE7" w:rsidP="006D3DE7">
      <w:pPr>
        <w:pStyle w:val="a9"/>
      </w:pPr>
      <w:r>
        <w:t>对于送外卖这种新的工种，全社会还是应该善待。当然，外卖平台更应该善待外卖骑手。消费者也应该多一些宽容。</w:t>
      </w:r>
    </w:p>
    <w:p w14:paraId="059A49A5" w14:textId="77777777" w:rsidR="006D3DE7" w:rsidRDefault="006D3DE7" w:rsidP="006D3DE7">
      <w:pPr>
        <w:pStyle w:val="a9"/>
      </w:pPr>
      <w:r>
        <w:t>真正的善良应该是实实在在地给弱势群体一口饭吃，而不是吼叫着高尚的口号剥夺弱势群体赖以生存的卑微工作，虚伪的善良填饱不了弱势群体的肚子，务实的苛刻产生的价值才是对所有人有益的。</w:t>
      </w:r>
    </w:p>
    <w:p w14:paraId="35FAACB4" w14:textId="5F16BC02" w:rsidR="006D3DE7" w:rsidRDefault="009D33AE" w:rsidP="0086176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hyperlink r:id="rId38" w:history="1">
        <w:r w:rsidR="00C14B5C" w:rsidRPr="00BC7F35">
          <w:rPr>
            <w:rStyle w:val="a3"/>
            <w:rFonts w:ascii="方正FW筑紫古典S明朝 简" w:eastAsia="方正FW筑紫古典S明朝 简" w:hAnsi="方正FW筑紫古典S明朝 简" w:cs="Helvetica"/>
            <w:spacing w:val="8"/>
            <w:sz w:val="24"/>
            <w:szCs w:val="24"/>
            <w:shd w:val="clear" w:color="auto" w:fill="FFFFFF"/>
          </w:rPr>
          <w:t>https://zhuanlan.zhihu.com/p/319434858</w:t>
        </w:r>
      </w:hyperlink>
    </w:p>
    <w:p w14:paraId="1B0EAAD4" w14:textId="636F788E" w:rsidR="00C14B5C" w:rsidRDefault="009D33AE" w:rsidP="0086176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hyperlink r:id="rId39" w:history="1">
        <w:r w:rsidR="00C14B5C" w:rsidRPr="00BC7F35">
          <w:rPr>
            <w:rStyle w:val="a3"/>
            <w:rFonts w:ascii="方正FW筑紫古典S明朝 简" w:eastAsia="方正FW筑紫古典S明朝 简" w:hAnsi="方正FW筑紫古典S明朝 简" w:cs="Helvetica"/>
            <w:spacing w:val="8"/>
            <w:sz w:val="24"/>
            <w:szCs w:val="24"/>
            <w:shd w:val="clear" w:color="auto" w:fill="FFFFFF"/>
          </w:rPr>
          <w:t>https://www.huxiu.com/article/396749.html</w:t>
        </w:r>
      </w:hyperlink>
    </w:p>
    <w:p w14:paraId="4CA5EA37" w14:textId="441C19F7" w:rsidR="00C14B5C" w:rsidRDefault="009D33AE" w:rsidP="0086176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hyperlink r:id="rId40" w:anchor="/bbspost/share?id=2326088&amp;version=814&amp;token=454194bb75974a94b4fc1f93f77d9f25" w:history="1">
        <w:r w:rsidR="00C14B5C" w:rsidRPr="00BC7F35">
          <w:rPr>
            <w:rStyle w:val="a3"/>
            <w:rFonts w:ascii="方正FW筑紫古典S明朝 简" w:eastAsia="方正FW筑紫古典S明朝 简" w:hAnsi="方正FW筑紫古典S明朝 简" w:cs="Helvetica"/>
            <w:spacing w:val="8"/>
            <w:sz w:val="24"/>
            <w:szCs w:val="24"/>
            <w:shd w:val="clear" w:color="auto" w:fill="FFFFFF"/>
          </w:rPr>
          <w:t>https://m.iyingdi.com/#/bbspost/share?id=2326088&amp;version=814&amp;token=454194bb75974a94b4fc1f93f77d9f25</w:t>
        </w:r>
      </w:hyperlink>
    </w:p>
    <w:p w14:paraId="06C1A5AA" w14:textId="315D659D" w:rsidR="00C14B5C" w:rsidRDefault="00C14B5C" w:rsidP="0086176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6E459326" w14:textId="77777777" w:rsidR="00056893" w:rsidRDefault="009D33AE" w:rsidP="00056893">
      <w:hyperlink r:id="rId41" w:tgtFrame="https://t.bilibili.com/_blank" w:history="1">
        <w:r w:rsidR="00056893">
          <w:rPr>
            <w:rStyle w:val="a3"/>
            <w:rFonts w:ascii="Helvetica" w:eastAsia="Helvetica" w:hAnsi="Helvetica" w:cs="Helvetica"/>
            <w:color w:val="178BCF"/>
            <w:spacing w:val="6"/>
            <w:sz w:val="16"/>
            <w:szCs w:val="16"/>
            <w:u w:val="none"/>
            <w:shd w:val="clear" w:color="auto" w:fill="FFFFFF"/>
          </w:rPr>
          <w:t>#纸条摘抄#</w:t>
        </w:r>
      </w:hyperlink>
      <w:r w:rsidR="00056893">
        <w:rPr>
          <w:rFonts w:ascii="Helvetica" w:eastAsia="Helvetica" w:hAnsi="Helvetica" w:cs="Helvetica"/>
          <w:color w:val="222222"/>
          <w:spacing w:val="6"/>
          <w:sz w:val="16"/>
          <w:szCs w:val="16"/>
          <w:shd w:val="clear" w:color="auto" w:fill="FFFFFF"/>
        </w:rPr>
        <w:t> </w:t>
      </w:r>
      <w:hyperlink r:id="rId42" w:tgtFrame="https://t.bilibili.com/_blank" w:history="1">
        <w:r w:rsidR="00056893">
          <w:rPr>
            <w:rStyle w:val="a3"/>
            <w:rFonts w:ascii="Helvetica" w:eastAsia="Helvetica" w:hAnsi="Helvetica" w:cs="Helvetica"/>
            <w:color w:val="178BCF"/>
            <w:spacing w:val="6"/>
            <w:sz w:val="16"/>
            <w:szCs w:val="16"/>
            <w:u w:val="none"/>
            <w:shd w:val="clear" w:color="auto" w:fill="FFFFFF"/>
          </w:rPr>
          <w:t>#素材#</w:t>
        </w:r>
      </w:hyperlink>
      <w:r w:rsidR="00056893">
        <w:rPr>
          <w:rFonts w:ascii="Helvetica" w:eastAsia="Helvetica" w:hAnsi="Helvetica" w:cs="Helvetica"/>
          <w:color w:val="222222"/>
          <w:spacing w:val="6"/>
          <w:sz w:val="16"/>
          <w:szCs w:val="16"/>
          <w:shd w:val="clear" w:color="auto" w:fill="FFFFFF"/>
        </w:rPr>
        <w:t> </w:t>
      </w:r>
      <w:hyperlink r:id="rId43" w:tgtFrame="https://t.bilibili.com/_blank" w:history="1">
        <w:r w:rsidR="00056893">
          <w:rPr>
            <w:rStyle w:val="a3"/>
            <w:rFonts w:ascii="Helvetica" w:eastAsia="Helvetica" w:hAnsi="Helvetica" w:cs="Helvetica"/>
            <w:color w:val="178BCF"/>
            <w:spacing w:val="6"/>
            <w:sz w:val="16"/>
            <w:szCs w:val="16"/>
            <w:u w:val="none"/>
            <w:shd w:val="clear" w:color="auto" w:fill="FFFFFF"/>
          </w:rPr>
          <w:t>#摘抄#</w:t>
        </w:r>
      </w:hyperlink>
      <w:r w:rsidR="00056893">
        <w:rPr>
          <w:rFonts w:ascii="Helvetica" w:eastAsia="Helvetica" w:hAnsi="Helvetica" w:cs="Helvetica"/>
          <w:color w:val="222222"/>
          <w:spacing w:val="6"/>
          <w:sz w:val="16"/>
          <w:szCs w:val="16"/>
          <w:shd w:val="clear" w:color="auto" w:fill="FFFFFF"/>
        </w:rPr>
        <w:t> </w:t>
      </w:r>
      <w:r w:rsidR="00056893">
        <w:rPr>
          <w:rFonts w:ascii="Helvetica" w:eastAsia="Helvetica" w:hAnsi="Helvetica" w:cs="Helvetica"/>
          <w:noProof/>
          <w:color w:val="222222"/>
          <w:spacing w:val="6"/>
          <w:sz w:val="16"/>
          <w:szCs w:val="16"/>
          <w:shd w:val="clear" w:color="auto" w:fill="FFFFFF"/>
        </w:rPr>
        <w:drawing>
          <wp:inline distT="0" distB="0" distL="114300" distR="114300" wp14:anchorId="7E2B085F" wp14:editId="53ED102F">
            <wp:extent cx="914400" cy="914400"/>
            <wp:effectExtent l="0" t="0" r="0" b="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r w:rsidR="00056893">
        <w:rPr>
          <w:rFonts w:ascii="Helvetica" w:eastAsia="Helvetica" w:hAnsi="Helvetica" w:cs="Helvetica"/>
          <w:color w:val="222222"/>
          <w:spacing w:val="6"/>
          <w:sz w:val="16"/>
          <w:szCs w:val="16"/>
          <w:shd w:val="clear" w:color="auto" w:fill="FFFFFF"/>
        </w:rPr>
        <w:t>周一素材包！关于【人生】的那些句子，一句一态度</w:t>
      </w:r>
      <w:r w:rsidR="00056893">
        <w:rPr>
          <w:rFonts w:ascii="Helvetica" w:eastAsia="Helvetica" w:hAnsi="Helvetica" w:cs="Helvetica"/>
          <w:noProof/>
          <w:color w:val="222222"/>
          <w:spacing w:val="6"/>
          <w:sz w:val="16"/>
          <w:szCs w:val="16"/>
          <w:shd w:val="clear" w:color="auto" w:fill="FFFFFF"/>
        </w:rPr>
        <w:drawing>
          <wp:inline distT="0" distB="0" distL="114300" distR="114300" wp14:anchorId="4892B5AA" wp14:editId="3F500563">
            <wp:extent cx="1543050" cy="1543050"/>
            <wp:effectExtent l="0" t="0" r="11430" b="11430"/>
            <wp:docPr id="1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4"/>
                    <a:stretch>
                      <a:fillRect/>
                    </a:stretch>
                  </pic:blipFill>
                  <pic:spPr>
                    <a:xfrm>
                      <a:off x="0" y="0"/>
                      <a:ext cx="1543050" cy="1543050"/>
                    </a:xfrm>
                    <a:prstGeom prst="rect">
                      <a:avLst/>
                    </a:prstGeom>
                    <a:noFill/>
                    <a:ln w="9525">
                      <a:noFill/>
                    </a:ln>
                  </pic:spPr>
                </pic:pic>
              </a:graphicData>
            </a:graphic>
          </wp:inline>
        </w:drawing>
      </w:r>
      <w:r w:rsidR="00056893">
        <w:rPr>
          <w:rFonts w:ascii="Helvetica" w:eastAsia="Helvetica" w:hAnsi="Helvetica" w:cs="Helvetica"/>
          <w:color w:val="222222"/>
          <w:spacing w:val="6"/>
          <w:sz w:val="16"/>
          <w:szCs w:val="16"/>
          <w:shd w:val="clear" w:color="auto" w:fill="FFFFFF"/>
        </w:rPr>
        <w:t>抄，懂？</w:t>
      </w:r>
      <w:r w:rsidR="00056893">
        <w:rPr>
          <w:rFonts w:ascii="Helvetica" w:eastAsia="Helvetica" w:hAnsi="Helvetica" w:cs="Helvetica"/>
          <w:color w:val="222222"/>
          <w:spacing w:val="6"/>
          <w:sz w:val="16"/>
          <w:szCs w:val="16"/>
          <w:shd w:val="clear" w:color="auto" w:fill="FFFFFF"/>
        </w:rPr>
        <w:br/>
        <w:t>1. 生命本是宇宙中的一瓣微薄的睡莲，终有偃旗息鼓闭合的那一天。——毕淑敏</w:t>
      </w:r>
      <w:r w:rsidR="00056893">
        <w:rPr>
          <w:rFonts w:ascii="Helvetica" w:eastAsia="Helvetica" w:hAnsi="Helvetica" w:cs="Helvetica"/>
          <w:color w:val="222222"/>
          <w:spacing w:val="6"/>
          <w:sz w:val="16"/>
          <w:szCs w:val="16"/>
          <w:shd w:val="clear" w:color="auto" w:fill="FFFFFF"/>
        </w:rPr>
        <w:br/>
        <w:t>2. 所有漂泊的人生都梦想着平静、童年、杜鹃花，正如所有平静的人生都幻想伏特加、乐队和醉生梦死。——《孤独的池塘》</w:t>
      </w:r>
      <w:r w:rsidR="00056893">
        <w:rPr>
          <w:rFonts w:ascii="Helvetica" w:eastAsia="Helvetica" w:hAnsi="Helvetica" w:cs="Helvetica"/>
          <w:color w:val="222222"/>
          <w:spacing w:val="6"/>
          <w:sz w:val="16"/>
          <w:szCs w:val="16"/>
          <w:shd w:val="clear" w:color="auto" w:fill="FFFFFF"/>
        </w:rPr>
        <w:br/>
        <w:t>3. 世事漫随流水，算来一梦浮生。——李煜</w:t>
      </w:r>
      <w:r w:rsidR="00056893">
        <w:rPr>
          <w:rFonts w:ascii="Helvetica" w:eastAsia="Helvetica" w:hAnsi="Helvetica" w:cs="Helvetica"/>
          <w:color w:val="222222"/>
          <w:spacing w:val="6"/>
          <w:sz w:val="16"/>
          <w:szCs w:val="16"/>
          <w:shd w:val="clear" w:color="auto" w:fill="FFFFFF"/>
        </w:rPr>
        <w:br/>
        <w:t>4. 我便是那待斟的酒，以一生的时间去酝酿自己的浓度，所等待的只是那一刹的倾注。——张晓风</w:t>
      </w:r>
      <w:r w:rsidR="00056893">
        <w:rPr>
          <w:rFonts w:ascii="Helvetica" w:eastAsia="Helvetica" w:hAnsi="Helvetica" w:cs="Helvetica"/>
          <w:color w:val="222222"/>
          <w:spacing w:val="6"/>
          <w:sz w:val="16"/>
          <w:szCs w:val="16"/>
          <w:shd w:val="clear" w:color="auto" w:fill="FFFFFF"/>
        </w:rPr>
        <w:br/>
        <w:t>5. 一个人能观察落叶，羞花，从细微处欣赏一切，生活就不能把他怎么样。——毛姆</w:t>
      </w:r>
    </w:p>
    <w:p w14:paraId="67101013" w14:textId="6C55C29B" w:rsidR="00056893" w:rsidRDefault="00056893" w:rsidP="0086176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17F493A7" w14:textId="77777777" w:rsidR="00A978A3" w:rsidRPr="00A978A3" w:rsidRDefault="00A978A3" w:rsidP="00A978A3">
      <w:pPr>
        <w:widowControl/>
        <w:jc w:val="left"/>
        <w:rPr>
          <w:rFonts w:ascii="宋体" w:eastAsia="宋体" w:hAnsi="宋体" w:cs="宋体"/>
          <w:kern w:val="0"/>
          <w:sz w:val="24"/>
          <w:szCs w:val="24"/>
        </w:rPr>
      </w:pPr>
      <w:r w:rsidRPr="00A978A3">
        <w:rPr>
          <w:rFonts w:ascii="宋体" w:eastAsia="宋体" w:hAnsi="宋体" w:cs="宋体"/>
          <w:kern w:val="0"/>
          <w:sz w:val="24"/>
          <w:szCs w:val="24"/>
        </w:rPr>
        <w:t>#纸条摘抄# #素材# #摘抄# 【星】字辈的文艺句子[热词系列_吹爆]为什么都这么有意境！</w:t>
      </w:r>
      <w:r w:rsidRPr="00A978A3">
        <w:rPr>
          <w:rFonts w:ascii="宋体" w:eastAsia="宋体" w:hAnsi="宋体" w:cs="宋体"/>
          <w:kern w:val="0"/>
          <w:sz w:val="24"/>
          <w:szCs w:val="24"/>
        </w:rPr>
        <w:br/>
      </w:r>
      <w:r w:rsidRPr="00A978A3">
        <w:rPr>
          <w:rFonts w:ascii="宋体" w:eastAsia="宋体" w:hAnsi="宋体" w:cs="宋体"/>
          <w:kern w:val="0"/>
          <w:sz w:val="24"/>
          <w:szCs w:val="24"/>
        </w:rPr>
        <w:lastRenderedPageBreak/>
        <w:t>01.流波将月去，潮水带星来。 ——杨广 </w:t>
      </w:r>
      <w:r w:rsidRPr="00A978A3">
        <w:rPr>
          <w:rFonts w:ascii="宋体" w:eastAsia="宋体" w:hAnsi="宋体" w:cs="宋体"/>
          <w:kern w:val="0"/>
          <w:sz w:val="24"/>
          <w:szCs w:val="24"/>
        </w:rPr>
        <w:br/>
        <w:t>02.你就像黑夜，拥有寂静和群星。 ——聂鲁达</w:t>
      </w:r>
      <w:r w:rsidRPr="00A978A3">
        <w:rPr>
          <w:rFonts w:ascii="宋体" w:eastAsia="宋体" w:hAnsi="宋体" w:cs="宋体"/>
          <w:kern w:val="0"/>
          <w:sz w:val="24"/>
          <w:szCs w:val="24"/>
        </w:rPr>
        <w:br/>
        <w:t>03.金钩细，丝纶慢卷，牵动一潭星。 ——秦观 </w:t>
      </w:r>
      <w:r w:rsidRPr="00A978A3">
        <w:rPr>
          <w:rFonts w:ascii="宋体" w:eastAsia="宋体" w:hAnsi="宋体" w:cs="宋体"/>
          <w:kern w:val="0"/>
          <w:sz w:val="24"/>
          <w:szCs w:val="24"/>
        </w:rPr>
        <w:br/>
        <w:t>04.醉后不知天在水，满船清梦压星河。 ——唐珙 </w:t>
      </w:r>
      <w:r w:rsidRPr="00A978A3">
        <w:rPr>
          <w:rFonts w:ascii="宋体" w:eastAsia="宋体" w:hAnsi="宋体" w:cs="宋体"/>
          <w:kern w:val="0"/>
          <w:sz w:val="24"/>
          <w:szCs w:val="24"/>
        </w:rPr>
        <w:br/>
        <w:t>05.你的眼睛是银河不落星系，你的呼吸仿佛是海浪风起。 ——阿尔达克</w:t>
      </w:r>
      <w:r w:rsidRPr="00A978A3">
        <w:rPr>
          <w:rFonts w:ascii="宋体" w:eastAsia="宋体" w:hAnsi="宋体" w:cs="宋体"/>
          <w:kern w:val="0"/>
          <w:sz w:val="24"/>
          <w:szCs w:val="24"/>
        </w:rPr>
        <w:br/>
        <w:t xml:space="preserve">06.在逆风里把握方向，做暴风雨中的海燕，做不改颜色的孤星。 ——余光中 </w:t>
      </w:r>
    </w:p>
    <w:p w14:paraId="3117B2DD" w14:textId="204AFA8B" w:rsidR="00A978A3" w:rsidRDefault="009D33AE" w:rsidP="00861762">
      <w:pPr>
        <w:spacing w:line="360" w:lineRule="exact"/>
        <w:rPr>
          <w:rFonts w:ascii="Helvetica" w:hAnsi="Helvetica" w:cs="Helvetica"/>
          <w:color w:val="222222"/>
          <w:spacing w:val="8"/>
          <w:szCs w:val="21"/>
          <w:shd w:val="clear" w:color="auto" w:fill="FFFFFF"/>
        </w:rPr>
      </w:pPr>
      <w:hyperlink r:id="rId45" w:tgtFrame="_blank" w:history="1">
        <w:r w:rsidR="00784D95" w:rsidRPr="00784D95">
          <w:rPr>
            <w:rFonts w:ascii="Helvetica" w:hAnsi="Helvetica" w:cs="Helvetica"/>
            <w:color w:val="178BCF"/>
            <w:spacing w:val="8"/>
            <w:szCs w:val="21"/>
            <w:u w:val="single"/>
            <w:shd w:val="clear" w:color="auto" w:fill="FFFFFF"/>
          </w:rPr>
          <w:t>#</w:t>
        </w:r>
        <w:r w:rsidR="00784D95" w:rsidRPr="00784D95">
          <w:rPr>
            <w:rFonts w:ascii="Helvetica" w:hAnsi="Helvetica" w:cs="Helvetica"/>
            <w:color w:val="178BCF"/>
            <w:spacing w:val="8"/>
            <w:szCs w:val="21"/>
            <w:u w:val="single"/>
            <w:shd w:val="clear" w:color="auto" w:fill="FFFFFF"/>
          </w:rPr>
          <w:t>纸条摘抄</w:t>
        </w:r>
        <w:r w:rsidR="00784D95" w:rsidRPr="00784D95">
          <w:rPr>
            <w:rFonts w:ascii="Helvetica" w:hAnsi="Helvetica" w:cs="Helvetica"/>
            <w:color w:val="178BCF"/>
            <w:spacing w:val="8"/>
            <w:szCs w:val="21"/>
            <w:u w:val="single"/>
            <w:shd w:val="clear" w:color="auto" w:fill="FFFFFF"/>
          </w:rPr>
          <w:t>#</w:t>
        </w:r>
      </w:hyperlink>
      <w:r w:rsidR="00784D95" w:rsidRPr="00784D95">
        <w:rPr>
          <w:rFonts w:ascii="Helvetica" w:hAnsi="Helvetica" w:cs="Helvetica"/>
          <w:color w:val="222222"/>
          <w:spacing w:val="8"/>
          <w:szCs w:val="21"/>
          <w:shd w:val="clear" w:color="auto" w:fill="FFFFFF"/>
        </w:rPr>
        <w:t> </w:t>
      </w:r>
      <w:hyperlink r:id="rId46" w:tgtFrame="_blank" w:history="1">
        <w:r w:rsidR="00784D95" w:rsidRPr="00784D95">
          <w:rPr>
            <w:rFonts w:ascii="Helvetica" w:hAnsi="Helvetica" w:cs="Helvetica"/>
            <w:color w:val="178BCF"/>
            <w:spacing w:val="8"/>
            <w:szCs w:val="21"/>
            <w:u w:val="single"/>
            <w:shd w:val="clear" w:color="auto" w:fill="FFFFFF"/>
          </w:rPr>
          <w:t>#</w:t>
        </w:r>
        <w:r w:rsidR="00784D95" w:rsidRPr="00784D95">
          <w:rPr>
            <w:rFonts w:ascii="Helvetica" w:hAnsi="Helvetica" w:cs="Helvetica"/>
            <w:color w:val="178BCF"/>
            <w:spacing w:val="8"/>
            <w:szCs w:val="21"/>
            <w:u w:val="single"/>
            <w:shd w:val="clear" w:color="auto" w:fill="FFFFFF"/>
          </w:rPr>
          <w:t>素材</w:t>
        </w:r>
        <w:r w:rsidR="00784D95" w:rsidRPr="00784D95">
          <w:rPr>
            <w:rFonts w:ascii="Helvetica" w:hAnsi="Helvetica" w:cs="Helvetica"/>
            <w:color w:val="178BCF"/>
            <w:spacing w:val="8"/>
            <w:szCs w:val="21"/>
            <w:u w:val="single"/>
            <w:shd w:val="clear" w:color="auto" w:fill="FFFFFF"/>
          </w:rPr>
          <w:t>#</w:t>
        </w:r>
      </w:hyperlink>
      <w:r w:rsidR="00784D95" w:rsidRPr="00784D95">
        <w:rPr>
          <w:rFonts w:ascii="Helvetica" w:hAnsi="Helvetica" w:cs="Helvetica"/>
          <w:color w:val="222222"/>
          <w:spacing w:val="8"/>
          <w:szCs w:val="21"/>
          <w:shd w:val="clear" w:color="auto" w:fill="FFFFFF"/>
        </w:rPr>
        <w:t> </w:t>
      </w:r>
      <w:hyperlink r:id="rId47" w:tgtFrame="_blank" w:history="1">
        <w:r w:rsidR="00784D95" w:rsidRPr="00784D95">
          <w:rPr>
            <w:rFonts w:ascii="Helvetica" w:hAnsi="Helvetica" w:cs="Helvetica"/>
            <w:color w:val="178BCF"/>
            <w:spacing w:val="8"/>
            <w:szCs w:val="21"/>
            <w:u w:val="single"/>
            <w:shd w:val="clear" w:color="auto" w:fill="FFFFFF"/>
          </w:rPr>
          <w:t>#</w:t>
        </w:r>
        <w:r w:rsidR="00784D95" w:rsidRPr="00784D95">
          <w:rPr>
            <w:rFonts w:ascii="Helvetica" w:hAnsi="Helvetica" w:cs="Helvetica"/>
            <w:color w:val="178BCF"/>
            <w:spacing w:val="8"/>
            <w:szCs w:val="21"/>
            <w:u w:val="single"/>
            <w:shd w:val="clear" w:color="auto" w:fill="FFFFFF"/>
          </w:rPr>
          <w:t>摘抄</w:t>
        </w:r>
        <w:r w:rsidR="00784D95" w:rsidRPr="00784D95">
          <w:rPr>
            <w:rFonts w:ascii="Helvetica" w:hAnsi="Helvetica" w:cs="Helvetica"/>
            <w:color w:val="178BCF"/>
            <w:spacing w:val="8"/>
            <w:szCs w:val="21"/>
            <w:u w:val="single"/>
            <w:shd w:val="clear" w:color="auto" w:fill="FFFFFF"/>
          </w:rPr>
          <w:t>#</w:t>
        </w:r>
      </w:hyperlink>
      <w:r w:rsidR="00784D95" w:rsidRPr="00784D95">
        <w:rPr>
          <w:rFonts w:ascii="Helvetica" w:hAnsi="Helvetica" w:cs="Helvetica"/>
          <w:color w:val="222222"/>
          <w:spacing w:val="8"/>
          <w:szCs w:val="21"/>
          <w:shd w:val="clear" w:color="auto" w:fill="FFFFFF"/>
        </w:rPr>
        <w:t> </w:t>
      </w:r>
      <w:r w:rsidR="00784D95" w:rsidRPr="00784D95">
        <w:rPr>
          <w:rFonts w:ascii="Helvetica" w:hAnsi="Helvetica" w:cs="Helvetica"/>
          <w:color w:val="222222"/>
          <w:spacing w:val="8"/>
          <w:szCs w:val="21"/>
          <w:shd w:val="clear" w:color="auto" w:fill="FFFFFF"/>
        </w:rPr>
        <w:t>写【记忆】【往事】相关作文可以用的句子，解析可以下载</w:t>
      </w:r>
      <w:r w:rsidR="00784D95" w:rsidRPr="00784D95">
        <w:rPr>
          <w:rFonts w:ascii="Helvetica" w:hAnsi="Helvetica" w:cs="Helvetica"/>
          <w:color w:val="222222"/>
          <w:spacing w:val="8"/>
          <w:szCs w:val="21"/>
          <w:shd w:val="clear" w:color="auto" w:fill="FFFFFF"/>
        </w:rPr>
        <w:t>App</w:t>
      </w:r>
      <w:r w:rsidR="00784D95" w:rsidRPr="00784D95">
        <w:rPr>
          <w:rFonts w:ascii="Helvetica" w:hAnsi="Helvetica" w:cs="Helvetica"/>
          <w:color w:val="222222"/>
          <w:spacing w:val="8"/>
          <w:szCs w:val="21"/>
          <w:shd w:val="clear" w:color="auto" w:fill="FFFFFF"/>
        </w:rPr>
        <w:t>找哦</w:t>
      </w:r>
      <w:r w:rsidR="00784D95" w:rsidRPr="00784D95">
        <w:rPr>
          <w:noProof/>
        </w:rPr>
        <w:drawing>
          <wp:inline distT="0" distB="0" distL="0" distR="0" wp14:anchorId="3D5371F3" wp14:editId="454757B6">
            <wp:extent cx="914400" cy="914400"/>
            <wp:effectExtent l="0" t="0" r="0" b="0"/>
            <wp:docPr id="13" name="图片 13" descr="[狗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狗子]"/>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784D95" w:rsidRPr="00784D95">
        <w:rPr>
          <w:rFonts w:ascii="Helvetica" w:hAnsi="Helvetica" w:cs="Helvetica"/>
          <w:color w:val="222222"/>
          <w:spacing w:val="8"/>
          <w:szCs w:val="21"/>
          <w:shd w:val="clear" w:color="auto" w:fill="FFFFFF"/>
        </w:rPr>
        <w:t>（想必你们都知道配图是什么意思</w:t>
      </w:r>
      <w:r w:rsidR="00784D95" w:rsidRPr="00784D95">
        <w:rPr>
          <w:rFonts w:ascii="Helvetica" w:hAnsi="Helvetica" w:cs="Helvetica"/>
          <w:color w:val="222222"/>
          <w:spacing w:val="8"/>
          <w:szCs w:val="21"/>
        </w:rPr>
        <w:br/>
      </w:r>
      <w:r w:rsidR="00784D95" w:rsidRPr="00784D95">
        <w:rPr>
          <w:rFonts w:ascii="Helvetica" w:hAnsi="Helvetica" w:cs="Helvetica"/>
          <w:color w:val="222222"/>
          <w:spacing w:val="8"/>
          <w:szCs w:val="21"/>
          <w:shd w:val="clear" w:color="auto" w:fill="FFFFFF"/>
        </w:rPr>
        <w:t>1. </w:t>
      </w:r>
      <w:r w:rsidR="00784D95" w:rsidRPr="00784D95">
        <w:rPr>
          <w:rFonts w:ascii="Helvetica" w:hAnsi="Helvetica" w:cs="Helvetica"/>
          <w:color w:val="222222"/>
          <w:spacing w:val="8"/>
          <w:szCs w:val="21"/>
          <w:shd w:val="clear" w:color="auto" w:fill="FFFFFF"/>
        </w:rPr>
        <w:t>记忆是无花的蔷薇，永远不会败落。</w:t>
      </w:r>
      <w:r w:rsidR="00784D95" w:rsidRPr="00784D95">
        <w:rPr>
          <w:rFonts w:ascii="Helvetica" w:hAnsi="Helvetica" w:cs="Helvetica"/>
          <w:color w:val="222222"/>
          <w:spacing w:val="8"/>
          <w:szCs w:val="21"/>
          <w:shd w:val="clear" w:color="auto" w:fill="FFFFFF"/>
        </w:rPr>
        <w:t>——</w:t>
      </w:r>
      <w:r w:rsidR="00784D95" w:rsidRPr="00784D95">
        <w:rPr>
          <w:rFonts w:ascii="Helvetica" w:hAnsi="Helvetica" w:cs="Helvetica"/>
          <w:color w:val="222222"/>
          <w:spacing w:val="8"/>
          <w:szCs w:val="21"/>
          <w:shd w:val="clear" w:color="auto" w:fill="FFFFFF"/>
        </w:rPr>
        <w:t>席慕蓉</w:t>
      </w:r>
      <w:r w:rsidR="00784D95" w:rsidRPr="00784D95">
        <w:rPr>
          <w:rFonts w:ascii="Helvetica" w:hAnsi="Helvetica" w:cs="Helvetica"/>
          <w:color w:val="222222"/>
          <w:spacing w:val="8"/>
          <w:szCs w:val="21"/>
        </w:rPr>
        <w:br/>
      </w:r>
      <w:r w:rsidR="00784D95" w:rsidRPr="00784D95">
        <w:rPr>
          <w:rFonts w:ascii="Helvetica" w:hAnsi="Helvetica" w:cs="Helvetica"/>
          <w:color w:val="222222"/>
          <w:spacing w:val="8"/>
          <w:szCs w:val="21"/>
          <w:shd w:val="clear" w:color="auto" w:fill="FFFFFF"/>
        </w:rPr>
        <w:t>2. </w:t>
      </w:r>
      <w:r w:rsidR="00784D95" w:rsidRPr="00784D95">
        <w:rPr>
          <w:rFonts w:ascii="Helvetica" w:hAnsi="Helvetica" w:cs="Helvetica"/>
          <w:color w:val="222222"/>
          <w:spacing w:val="8"/>
          <w:szCs w:val="21"/>
          <w:shd w:val="clear" w:color="auto" w:fill="FFFFFF"/>
        </w:rPr>
        <w:t>记忆的梗上，谁不有两三朵娉婷，披着情绪的花。</w:t>
      </w:r>
      <w:r w:rsidR="00784D95" w:rsidRPr="00784D95">
        <w:rPr>
          <w:rFonts w:ascii="Helvetica" w:hAnsi="Helvetica" w:cs="Helvetica"/>
          <w:color w:val="222222"/>
          <w:spacing w:val="8"/>
          <w:szCs w:val="21"/>
          <w:shd w:val="clear" w:color="auto" w:fill="FFFFFF"/>
        </w:rPr>
        <w:t>——</w:t>
      </w:r>
      <w:r w:rsidR="00784D95" w:rsidRPr="00784D95">
        <w:rPr>
          <w:rFonts w:ascii="Helvetica" w:hAnsi="Helvetica" w:cs="Helvetica"/>
          <w:color w:val="222222"/>
          <w:spacing w:val="8"/>
          <w:szCs w:val="21"/>
          <w:shd w:val="clear" w:color="auto" w:fill="FFFFFF"/>
        </w:rPr>
        <w:t>林徽因</w:t>
      </w:r>
      <w:r w:rsidR="00784D95" w:rsidRPr="00784D95">
        <w:rPr>
          <w:rFonts w:ascii="Helvetica" w:hAnsi="Helvetica" w:cs="Helvetica"/>
          <w:color w:val="222222"/>
          <w:spacing w:val="8"/>
          <w:szCs w:val="21"/>
        </w:rPr>
        <w:br/>
      </w:r>
      <w:r w:rsidR="00784D95" w:rsidRPr="00784D95">
        <w:rPr>
          <w:rFonts w:ascii="Helvetica" w:hAnsi="Helvetica" w:cs="Helvetica"/>
          <w:color w:val="222222"/>
          <w:spacing w:val="8"/>
          <w:szCs w:val="21"/>
          <w:shd w:val="clear" w:color="auto" w:fill="FFFFFF"/>
        </w:rPr>
        <w:t>3. </w:t>
      </w:r>
      <w:r w:rsidR="00784D95" w:rsidRPr="00784D95">
        <w:rPr>
          <w:rFonts w:ascii="Helvetica" w:hAnsi="Helvetica" w:cs="Helvetica"/>
          <w:color w:val="222222"/>
          <w:spacing w:val="8"/>
          <w:szCs w:val="21"/>
          <w:shd w:val="clear" w:color="auto" w:fill="FFFFFF"/>
        </w:rPr>
        <w:t>回忆真的是一道泄洪的闸门，一旦打开，奔腾的水势就慢不下来。</w:t>
      </w:r>
      <w:r w:rsidR="00784D95" w:rsidRPr="00784D95">
        <w:rPr>
          <w:rFonts w:ascii="Helvetica" w:hAnsi="Helvetica" w:cs="Helvetica"/>
          <w:color w:val="222222"/>
          <w:spacing w:val="8"/>
          <w:szCs w:val="21"/>
          <w:shd w:val="clear" w:color="auto" w:fill="FFFFFF"/>
        </w:rPr>
        <w:t>——</w:t>
      </w:r>
      <w:r w:rsidR="00784D95" w:rsidRPr="00784D95">
        <w:rPr>
          <w:rFonts w:ascii="Helvetica" w:hAnsi="Helvetica" w:cs="Helvetica"/>
          <w:color w:val="222222"/>
          <w:spacing w:val="8"/>
          <w:szCs w:val="21"/>
          <w:shd w:val="clear" w:color="auto" w:fill="FFFFFF"/>
        </w:rPr>
        <w:t>《目送》</w:t>
      </w:r>
      <w:r w:rsidR="00784D95" w:rsidRPr="00784D95">
        <w:rPr>
          <w:rFonts w:ascii="Helvetica" w:hAnsi="Helvetica" w:cs="Helvetica"/>
          <w:color w:val="222222"/>
          <w:spacing w:val="8"/>
          <w:szCs w:val="21"/>
        </w:rPr>
        <w:br/>
      </w:r>
      <w:r w:rsidR="00784D95" w:rsidRPr="00784D95">
        <w:rPr>
          <w:rFonts w:ascii="Helvetica" w:hAnsi="Helvetica" w:cs="Helvetica"/>
          <w:color w:val="222222"/>
          <w:spacing w:val="8"/>
          <w:szCs w:val="21"/>
          <w:shd w:val="clear" w:color="auto" w:fill="FFFFFF"/>
        </w:rPr>
        <w:t>4. </w:t>
      </w:r>
      <w:r w:rsidR="00784D95" w:rsidRPr="00784D95">
        <w:rPr>
          <w:rFonts w:ascii="Helvetica" w:hAnsi="Helvetica" w:cs="Helvetica"/>
          <w:color w:val="222222"/>
          <w:spacing w:val="8"/>
          <w:szCs w:val="21"/>
          <w:shd w:val="clear" w:color="auto" w:fill="FFFFFF"/>
        </w:rPr>
        <w:t>有一个夜晚我烧毁了所有的记忆，从此我的梦就透明了。</w:t>
      </w:r>
      <w:r w:rsidR="00784D95" w:rsidRPr="00784D95">
        <w:rPr>
          <w:rFonts w:ascii="Helvetica" w:hAnsi="Helvetica" w:cs="Helvetica"/>
          <w:color w:val="222222"/>
          <w:spacing w:val="8"/>
          <w:szCs w:val="21"/>
          <w:shd w:val="clear" w:color="auto" w:fill="FFFFFF"/>
        </w:rPr>
        <w:t>——</w:t>
      </w:r>
      <w:r w:rsidR="00784D95" w:rsidRPr="00784D95">
        <w:rPr>
          <w:rFonts w:ascii="Helvetica" w:hAnsi="Helvetica" w:cs="Helvetica"/>
          <w:color w:val="222222"/>
          <w:spacing w:val="8"/>
          <w:szCs w:val="21"/>
          <w:shd w:val="clear" w:color="auto" w:fill="FFFFFF"/>
        </w:rPr>
        <w:t>泰戈尔</w:t>
      </w:r>
      <w:r w:rsidR="00784D95" w:rsidRPr="00784D95">
        <w:rPr>
          <w:rFonts w:ascii="Helvetica" w:hAnsi="Helvetica" w:cs="Helvetica"/>
          <w:color w:val="222222"/>
          <w:spacing w:val="8"/>
          <w:szCs w:val="21"/>
        </w:rPr>
        <w:br/>
      </w:r>
      <w:r w:rsidR="00784D95" w:rsidRPr="00784D95">
        <w:rPr>
          <w:rFonts w:ascii="Helvetica" w:hAnsi="Helvetica" w:cs="Helvetica"/>
          <w:color w:val="222222"/>
          <w:spacing w:val="8"/>
          <w:szCs w:val="21"/>
          <w:shd w:val="clear" w:color="auto" w:fill="FFFFFF"/>
        </w:rPr>
        <w:t>5. </w:t>
      </w:r>
      <w:r w:rsidR="00784D95" w:rsidRPr="00784D95">
        <w:rPr>
          <w:rFonts w:ascii="Helvetica" w:hAnsi="Helvetica" w:cs="Helvetica"/>
          <w:color w:val="222222"/>
          <w:spacing w:val="8"/>
          <w:szCs w:val="21"/>
          <w:shd w:val="clear" w:color="auto" w:fill="FFFFFF"/>
        </w:rPr>
        <w:t>往事如散脱了装订线的诗册，一页页地姿意驰骋。</w:t>
      </w:r>
      <w:r w:rsidR="00784D95" w:rsidRPr="00784D95">
        <w:rPr>
          <w:rFonts w:ascii="Helvetica" w:hAnsi="Helvetica" w:cs="Helvetica"/>
          <w:color w:val="222222"/>
          <w:spacing w:val="8"/>
          <w:szCs w:val="21"/>
          <w:shd w:val="clear" w:color="auto" w:fill="FFFFFF"/>
        </w:rPr>
        <w:t>——</w:t>
      </w:r>
      <w:r w:rsidR="00784D95" w:rsidRPr="00784D95">
        <w:rPr>
          <w:rFonts w:ascii="Helvetica" w:hAnsi="Helvetica" w:cs="Helvetica"/>
          <w:color w:val="222222"/>
          <w:spacing w:val="8"/>
          <w:szCs w:val="21"/>
          <w:shd w:val="clear" w:color="auto" w:fill="FFFFFF"/>
        </w:rPr>
        <w:t>绿蒂</w:t>
      </w:r>
      <w:r w:rsidR="00784D95" w:rsidRPr="00784D95">
        <w:rPr>
          <w:rFonts w:ascii="Helvetica" w:hAnsi="Helvetica" w:cs="Helvetica"/>
          <w:color w:val="222222"/>
          <w:spacing w:val="8"/>
          <w:szCs w:val="21"/>
          <w:shd w:val="clear" w:color="auto" w:fill="FFFFFF"/>
        </w:rPr>
        <w:t> </w:t>
      </w:r>
    </w:p>
    <w:p w14:paraId="777A6402" w14:textId="3EB65F9F" w:rsidR="001A66E6" w:rsidRDefault="009D33AE" w:rsidP="00861762">
      <w:pPr>
        <w:spacing w:line="360" w:lineRule="exact"/>
        <w:rPr>
          <w:rFonts w:ascii="Helvetica" w:hAnsi="Helvetica" w:cs="Helvetica"/>
          <w:color w:val="222222"/>
          <w:spacing w:val="8"/>
          <w:szCs w:val="21"/>
          <w:shd w:val="clear" w:color="auto" w:fill="FFFFFF"/>
        </w:rPr>
      </w:pPr>
      <w:hyperlink r:id="rId49" w:tgtFrame="_blank" w:history="1">
        <w:r w:rsidR="001A66E6">
          <w:rPr>
            <w:rStyle w:val="a3"/>
            <w:rFonts w:ascii="Helvetica" w:hAnsi="Helvetica" w:cs="Helvetica"/>
            <w:color w:val="178BCF"/>
            <w:spacing w:val="8"/>
            <w:szCs w:val="21"/>
            <w:shd w:val="clear" w:color="auto" w:fill="FFFFFF"/>
          </w:rPr>
          <w:t>#</w:t>
        </w:r>
        <w:r w:rsidR="001A66E6">
          <w:rPr>
            <w:rStyle w:val="a3"/>
            <w:rFonts w:ascii="Helvetica" w:hAnsi="Helvetica" w:cs="Helvetica"/>
            <w:color w:val="178BCF"/>
            <w:spacing w:val="8"/>
            <w:szCs w:val="21"/>
            <w:shd w:val="clear" w:color="auto" w:fill="FFFFFF"/>
          </w:rPr>
          <w:t>纸条摘抄</w:t>
        </w:r>
        <w:r w:rsidR="001A66E6">
          <w:rPr>
            <w:rStyle w:val="a3"/>
            <w:rFonts w:ascii="Helvetica" w:hAnsi="Helvetica" w:cs="Helvetica"/>
            <w:color w:val="178BCF"/>
            <w:spacing w:val="8"/>
            <w:szCs w:val="21"/>
            <w:shd w:val="clear" w:color="auto" w:fill="FFFFFF"/>
          </w:rPr>
          <w:t>#</w:t>
        </w:r>
      </w:hyperlink>
      <w:r w:rsidR="001A66E6">
        <w:rPr>
          <w:rFonts w:ascii="Helvetica" w:hAnsi="Helvetica" w:cs="Helvetica"/>
          <w:color w:val="222222"/>
          <w:spacing w:val="8"/>
          <w:szCs w:val="21"/>
          <w:shd w:val="clear" w:color="auto" w:fill="FFFFFF"/>
        </w:rPr>
        <w:t> </w:t>
      </w:r>
      <w:hyperlink r:id="rId50" w:tgtFrame="_blank" w:history="1">
        <w:r w:rsidR="001A66E6">
          <w:rPr>
            <w:rStyle w:val="a3"/>
            <w:rFonts w:ascii="Helvetica" w:hAnsi="Helvetica" w:cs="Helvetica"/>
            <w:color w:val="178BCF"/>
            <w:spacing w:val="8"/>
            <w:szCs w:val="21"/>
            <w:shd w:val="clear" w:color="auto" w:fill="FFFFFF"/>
          </w:rPr>
          <w:t>#</w:t>
        </w:r>
        <w:r w:rsidR="001A66E6">
          <w:rPr>
            <w:rStyle w:val="a3"/>
            <w:rFonts w:ascii="Helvetica" w:hAnsi="Helvetica" w:cs="Helvetica"/>
            <w:color w:val="178BCF"/>
            <w:spacing w:val="8"/>
            <w:szCs w:val="21"/>
            <w:shd w:val="clear" w:color="auto" w:fill="FFFFFF"/>
          </w:rPr>
          <w:t>素材</w:t>
        </w:r>
        <w:r w:rsidR="001A66E6">
          <w:rPr>
            <w:rStyle w:val="a3"/>
            <w:rFonts w:ascii="Helvetica" w:hAnsi="Helvetica" w:cs="Helvetica"/>
            <w:color w:val="178BCF"/>
            <w:spacing w:val="8"/>
            <w:szCs w:val="21"/>
            <w:shd w:val="clear" w:color="auto" w:fill="FFFFFF"/>
          </w:rPr>
          <w:t>#</w:t>
        </w:r>
      </w:hyperlink>
      <w:r w:rsidR="001A66E6">
        <w:rPr>
          <w:rFonts w:ascii="Helvetica" w:hAnsi="Helvetica" w:cs="Helvetica"/>
          <w:color w:val="222222"/>
          <w:spacing w:val="8"/>
          <w:szCs w:val="21"/>
          <w:shd w:val="clear" w:color="auto" w:fill="FFFFFF"/>
        </w:rPr>
        <w:t> </w:t>
      </w:r>
      <w:hyperlink r:id="rId51" w:tgtFrame="_blank" w:history="1">
        <w:r w:rsidR="001A66E6">
          <w:rPr>
            <w:rStyle w:val="a3"/>
            <w:rFonts w:ascii="Helvetica" w:hAnsi="Helvetica" w:cs="Helvetica"/>
            <w:color w:val="178BCF"/>
            <w:spacing w:val="8"/>
            <w:szCs w:val="21"/>
            <w:shd w:val="clear" w:color="auto" w:fill="FFFFFF"/>
          </w:rPr>
          <w:t>#</w:t>
        </w:r>
        <w:r w:rsidR="001A66E6">
          <w:rPr>
            <w:rStyle w:val="a3"/>
            <w:rFonts w:ascii="Helvetica" w:hAnsi="Helvetica" w:cs="Helvetica"/>
            <w:color w:val="178BCF"/>
            <w:spacing w:val="8"/>
            <w:szCs w:val="21"/>
            <w:shd w:val="clear" w:color="auto" w:fill="FFFFFF"/>
          </w:rPr>
          <w:t>摘抄</w:t>
        </w:r>
        <w:r w:rsidR="001A66E6">
          <w:rPr>
            <w:rStyle w:val="a3"/>
            <w:rFonts w:ascii="Helvetica" w:hAnsi="Helvetica" w:cs="Helvetica"/>
            <w:color w:val="178BCF"/>
            <w:spacing w:val="8"/>
            <w:szCs w:val="21"/>
            <w:shd w:val="clear" w:color="auto" w:fill="FFFFFF"/>
          </w:rPr>
          <w:t>#</w:t>
        </w:r>
      </w:hyperlink>
      <w:r w:rsidR="001A66E6">
        <w:rPr>
          <w:rFonts w:ascii="Helvetica" w:hAnsi="Helvetica" w:cs="Helvetica"/>
          <w:color w:val="222222"/>
          <w:spacing w:val="8"/>
          <w:szCs w:val="21"/>
          <w:shd w:val="clear" w:color="auto" w:fill="FFFFFF"/>
        </w:rPr>
        <w:t> </w:t>
      </w:r>
      <w:r w:rsidR="001A66E6">
        <w:rPr>
          <w:noProof/>
        </w:rPr>
        <w:drawing>
          <wp:inline distT="0" distB="0" distL="0" distR="0" wp14:anchorId="38C822F7" wp14:editId="33E36F3F">
            <wp:extent cx="914400" cy="914400"/>
            <wp:effectExtent l="0" t="0" r="0" b="0"/>
            <wp:docPr id="14" name="图片 14" descr="[拥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拥抱]"/>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1A66E6">
        <w:rPr>
          <w:rFonts w:ascii="Helvetica" w:hAnsi="Helvetica" w:cs="Helvetica"/>
          <w:color w:val="222222"/>
          <w:spacing w:val="8"/>
          <w:szCs w:val="21"/>
          <w:shd w:val="clear" w:color="auto" w:fill="FFFFFF"/>
        </w:rPr>
        <w:t>可以无数次回忆，但【青春】【年少】只有一次，你的童年回忆是什么？</w:t>
      </w:r>
      <w:r w:rsidR="001A66E6">
        <w:rPr>
          <w:rFonts w:ascii="Helvetica" w:hAnsi="Helvetica" w:cs="Helvetica"/>
          <w:color w:val="222222"/>
          <w:spacing w:val="8"/>
          <w:szCs w:val="21"/>
        </w:rPr>
        <w:br/>
      </w:r>
      <w:r w:rsidR="001A66E6">
        <w:rPr>
          <w:rFonts w:ascii="Helvetica" w:hAnsi="Helvetica" w:cs="Helvetica"/>
          <w:color w:val="222222"/>
          <w:spacing w:val="8"/>
          <w:szCs w:val="21"/>
          <w:shd w:val="clear" w:color="auto" w:fill="FFFFFF"/>
        </w:rPr>
        <w:t>1. </w:t>
      </w:r>
      <w:r w:rsidR="001A66E6">
        <w:rPr>
          <w:rFonts w:ascii="Helvetica" w:hAnsi="Helvetica" w:cs="Helvetica"/>
          <w:color w:val="222222"/>
          <w:spacing w:val="8"/>
          <w:szCs w:val="21"/>
          <w:shd w:val="clear" w:color="auto" w:fill="FFFFFF"/>
        </w:rPr>
        <w:t>年少的我们像狂野的风暴一样自由奔驰，所到之处，天使也不敢靠近。</w:t>
      </w:r>
      <w:r w:rsidR="001A66E6">
        <w:rPr>
          <w:rFonts w:ascii="Helvetica" w:hAnsi="Helvetica" w:cs="Helvetica"/>
          <w:color w:val="222222"/>
          <w:spacing w:val="8"/>
          <w:szCs w:val="21"/>
          <w:shd w:val="clear" w:color="auto" w:fill="FFFFFF"/>
        </w:rPr>
        <w:t>——</w:t>
      </w:r>
      <w:r w:rsidR="001A66E6">
        <w:rPr>
          <w:rFonts w:ascii="Helvetica" w:hAnsi="Helvetica" w:cs="Helvetica"/>
          <w:color w:val="222222"/>
          <w:spacing w:val="8"/>
          <w:szCs w:val="21"/>
          <w:shd w:val="clear" w:color="auto" w:fill="FFFFFF"/>
        </w:rPr>
        <w:t>罗伯特</w:t>
      </w:r>
      <w:r w:rsidR="001A66E6">
        <w:rPr>
          <w:rFonts w:ascii="Helvetica" w:hAnsi="Helvetica" w:cs="Helvetica"/>
          <w:color w:val="222222"/>
          <w:spacing w:val="8"/>
          <w:szCs w:val="21"/>
          <w:shd w:val="clear" w:color="auto" w:fill="FFFFFF"/>
        </w:rPr>
        <w:t>·</w:t>
      </w:r>
      <w:r w:rsidR="001A66E6">
        <w:rPr>
          <w:rFonts w:ascii="Helvetica" w:hAnsi="Helvetica" w:cs="Helvetica"/>
          <w:color w:val="222222"/>
          <w:spacing w:val="8"/>
          <w:szCs w:val="21"/>
          <w:shd w:val="clear" w:color="auto" w:fill="FFFFFF"/>
        </w:rPr>
        <w:t>麦卡蒙《奇风岁月》</w:t>
      </w:r>
      <w:r w:rsidR="001A66E6">
        <w:rPr>
          <w:rFonts w:ascii="Helvetica" w:hAnsi="Helvetica" w:cs="Helvetica"/>
          <w:color w:val="222222"/>
          <w:spacing w:val="8"/>
          <w:szCs w:val="21"/>
        </w:rPr>
        <w:br/>
      </w:r>
      <w:r w:rsidR="001A66E6">
        <w:rPr>
          <w:rFonts w:ascii="Helvetica" w:hAnsi="Helvetica" w:cs="Helvetica"/>
          <w:color w:val="222222"/>
          <w:spacing w:val="8"/>
          <w:szCs w:val="21"/>
          <w:shd w:val="clear" w:color="auto" w:fill="FFFFFF"/>
        </w:rPr>
        <w:t>2. </w:t>
      </w:r>
      <w:r w:rsidR="001A66E6">
        <w:rPr>
          <w:rFonts w:ascii="Helvetica" w:hAnsi="Helvetica" w:cs="Helvetica"/>
          <w:color w:val="222222"/>
          <w:spacing w:val="8"/>
          <w:szCs w:val="21"/>
          <w:shd w:val="clear" w:color="auto" w:fill="FFFFFF"/>
        </w:rPr>
        <w:t>像每一滴酒回不了最初的葡萄，我回不了年少。</w:t>
      </w:r>
      <w:r w:rsidR="001A66E6">
        <w:rPr>
          <w:rFonts w:ascii="Helvetica" w:hAnsi="Helvetica" w:cs="Helvetica"/>
          <w:color w:val="222222"/>
          <w:spacing w:val="8"/>
          <w:szCs w:val="21"/>
          <w:shd w:val="clear" w:color="auto" w:fill="FFFFFF"/>
        </w:rPr>
        <w:t>——</w:t>
      </w:r>
      <w:r w:rsidR="001A66E6">
        <w:rPr>
          <w:rFonts w:ascii="Helvetica" w:hAnsi="Helvetica" w:cs="Helvetica"/>
          <w:color w:val="222222"/>
          <w:spacing w:val="8"/>
          <w:szCs w:val="21"/>
          <w:shd w:val="clear" w:color="auto" w:fill="FFFFFF"/>
        </w:rPr>
        <w:t>简媜</w:t>
      </w:r>
      <w:r w:rsidR="001A66E6">
        <w:rPr>
          <w:rFonts w:ascii="Helvetica" w:hAnsi="Helvetica" w:cs="Helvetica"/>
          <w:color w:val="222222"/>
          <w:spacing w:val="8"/>
          <w:szCs w:val="21"/>
        </w:rPr>
        <w:br/>
      </w:r>
      <w:r w:rsidR="001A66E6">
        <w:rPr>
          <w:rFonts w:ascii="Helvetica" w:hAnsi="Helvetica" w:cs="Helvetica"/>
          <w:color w:val="222222"/>
          <w:spacing w:val="8"/>
          <w:szCs w:val="21"/>
          <w:shd w:val="clear" w:color="auto" w:fill="FFFFFF"/>
        </w:rPr>
        <w:t>3. </w:t>
      </w:r>
      <w:r w:rsidR="001A66E6">
        <w:rPr>
          <w:rFonts w:ascii="Helvetica" w:hAnsi="Helvetica" w:cs="Helvetica"/>
          <w:color w:val="222222"/>
          <w:spacing w:val="8"/>
          <w:szCs w:val="21"/>
          <w:shd w:val="clear" w:color="auto" w:fill="FFFFFF"/>
        </w:rPr>
        <w:t>我们一过了做孩子的日子</w:t>
      </w:r>
      <w:r w:rsidR="001A66E6">
        <w:rPr>
          <w:rFonts w:ascii="Helvetica" w:hAnsi="Helvetica" w:cs="Helvetica"/>
          <w:color w:val="222222"/>
          <w:spacing w:val="8"/>
          <w:szCs w:val="21"/>
          <w:shd w:val="clear" w:color="auto" w:fill="FFFFFF"/>
        </w:rPr>
        <w:t> </w:t>
      </w:r>
      <w:r w:rsidR="001A66E6">
        <w:rPr>
          <w:rFonts w:ascii="Helvetica" w:hAnsi="Helvetica" w:cs="Helvetica"/>
          <w:color w:val="222222"/>
          <w:spacing w:val="8"/>
          <w:szCs w:val="21"/>
          <w:shd w:val="clear" w:color="auto" w:fill="FFFFFF"/>
        </w:rPr>
        <w:t>就掉了会飞的本领。</w:t>
      </w:r>
      <w:r w:rsidR="001A66E6">
        <w:rPr>
          <w:rFonts w:ascii="Helvetica" w:hAnsi="Helvetica" w:cs="Helvetica"/>
          <w:color w:val="222222"/>
          <w:spacing w:val="8"/>
          <w:szCs w:val="21"/>
          <w:shd w:val="clear" w:color="auto" w:fill="FFFFFF"/>
        </w:rPr>
        <w:t>——</w:t>
      </w:r>
      <w:r w:rsidR="001A66E6">
        <w:rPr>
          <w:rFonts w:ascii="Helvetica" w:hAnsi="Helvetica" w:cs="Helvetica"/>
          <w:color w:val="222222"/>
          <w:spacing w:val="8"/>
          <w:szCs w:val="21"/>
          <w:shd w:val="clear" w:color="auto" w:fill="FFFFFF"/>
        </w:rPr>
        <w:t>徐志摩</w:t>
      </w:r>
      <w:r w:rsidR="001A66E6">
        <w:rPr>
          <w:rFonts w:ascii="Helvetica" w:hAnsi="Helvetica" w:cs="Helvetica"/>
          <w:color w:val="222222"/>
          <w:spacing w:val="8"/>
          <w:szCs w:val="21"/>
        </w:rPr>
        <w:br/>
      </w:r>
      <w:r w:rsidR="001A66E6">
        <w:rPr>
          <w:rFonts w:ascii="Helvetica" w:hAnsi="Helvetica" w:cs="Helvetica"/>
          <w:color w:val="222222"/>
          <w:spacing w:val="8"/>
          <w:szCs w:val="21"/>
          <w:shd w:val="clear" w:color="auto" w:fill="FFFFFF"/>
        </w:rPr>
        <w:t>4. </w:t>
      </w:r>
      <w:r w:rsidR="001A66E6">
        <w:rPr>
          <w:rFonts w:ascii="Helvetica" w:hAnsi="Helvetica" w:cs="Helvetica"/>
          <w:color w:val="222222"/>
          <w:spacing w:val="8"/>
          <w:szCs w:val="21"/>
          <w:shd w:val="clear" w:color="auto" w:fill="FFFFFF"/>
        </w:rPr>
        <w:t>青春是一本太仓促的书，我们含着泪，一读再读。</w:t>
      </w:r>
      <w:r w:rsidR="001A66E6">
        <w:rPr>
          <w:rFonts w:ascii="Helvetica" w:hAnsi="Helvetica" w:cs="Helvetica"/>
          <w:color w:val="222222"/>
          <w:spacing w:val="8"/>
          <w:szCs w:val="21"/>
          <w:shd w:val="clear" w:color="auto" w:fill="FFFFFF"/>
        </w:rPr>
        <w:t>——</w:t>
      </w:r>
      <w:r w:rsidR="001A66E6">
        <w:rPr>
          <w:rFonts w:ascii="Helvetica" w:hAnsi="Helvetica" w:cs="Helvetica"/>
          <w:color w:val="222222"/>
          <w:spacing w:val="8"/>
          <w:szCs w:val="21"/>
          <w:shd w:val="clear" w:color="auto" w:fill="FFFFFF"/>
        </w:rPr>
        <w:t>席慕蓉</w:t>
      </w:r>
      <w:r w:rsidR="001A66E6">
        <w:rPr>
          <w:rFonts w:ascii="Helvetica" w:hAnsi="Helvetica" w:cs="Helvetica"/>
          <w:color w:val="222222"/>
          <w:spacing w:val="8"/>
          <w:szCs w:val="21"/>
        </w:rPr>
        <w:br/>
      </w:r>
      <w:r w:rsidR="001A66E6">
        <w:rPr>
          <w:rFonts w:ascii="Helvetica" w:hAnsi="Helvetica" w:cs="Helvetica"/>
          <w:color w:val="222222"/>
          <w:spacing w:val="8"/>
          <w:szCs w:val="21"/>
          <w:shd w:val="clear" w:color="auto" w:fill="FFFFFF"/>
        </w:rPr>
        <w:t>5. </w:t>
      </w:r>
      <w:r w:rsidR="001A66E6">
        <w:rPr>
          <w:rFonts w:ascii="Helvetica" w:hAnsi="Helvetica" w:cs="Helvetica"/>
          <w:color w:val="222222"/>
          <w:spacing w:val="8"/>
          <w:szCs w:val="21"/>
          <w:shd w:val="clear" w:color="auto" w:fill="FFFFFF"/>
        </w:rPr>
        <w:t>我时常回到童年，用一片童心来思考问题，很多烦恼的问题就变得易解。</w:t>
      </w:r>
      <w:r w:rsidR="001A66E6">
        <w:rPr>
          <w:rFonts w:ascii="Helvetica" w:hAnsi="Helvetica" w:cs="Helvetica"/>
          <w:color w:val="222222"/>
          <w:spacing w:val="8"/>
          <w:szCs w:val="21"/>
          <w:shd w:val="clear" w:color="auto" w:fill="FFFFFF"/>
        </w:rPr>
        <w:t>——</w:t>
      </w:r>
      <w:r w:rsidR="001A66E6">
        <w:rPr>
          <w:rFonts w:ascii="Helvetica" w:hAnsi="Helvetica" w:cs="Helvetica"/>
          <w:color w:val="222222"/>
          <w:spacing w:val="8"/>
          <w:szCs w:val="21"/>
          <w:shd w:val="clear" w:color="auto" w:fill="FFFFFF"/>
        </w:rPr>
        <w:t>《一只特立独行的猪》</w:t>
      </w:r>
      <w:r w:rsidR="001A66E6">
        <w:rPr>
          <w:rFonts w:ascii="Helvetica" w:hAnsi="Helvetica" w:cs="Helvetica"/>
          <w:color w:val="222222"/>
          <w:spacing w:val="8"/>
          <w:szCs w:val="21"/>
          <w:shd w:val="clear" w:color="auto" w:fill="FFFFFF"/>
        </w:rPr>
        <w:t> </w:t>
      </w:r>
    </w:p>
    <w:p w14:paraId="7E9046AF" w14:textId="77777777" w:rsidR="00D44062" w:rsidRDefault="009D33AE" w:rsidP="00D44062">
      <w:hyperlink r:id="rId53" w:tgtFrame="_blank" w:history="1">
        <w:r w:rsidR="00D44062">
          <w:rPr>
            <w:rStyle w:val="a3"/>
            <w:rFonts w:ascii="Helvetica" w:hAnsi="Helvetica" w:cs="Helvetica"/>
            <w:color w:val="178BCF"/>
            <w:spacing w:val="8"/>
            <w:szCs w:val="21"/>
            <w:shd w:val="clear" w:color="auto" w:fill="FFFFFF"/>
          </w:rPr>
          <w:t>#</w:t>
        </w:r>
        <w:r w:rsidR="00D44062">
          <w:rPr>
            <w:rStyle w:val="a3"/>
            <w:rFonts w:ascii="Helvetica" w:hAnsi="Helvetica" w:cs="Helvetica"/>
            <w:color w:val="178BCF"/>
            <w:spacing w:val="8"/>
            <w:szCs w:val="21"/>
            <w:shd w:val="clear" w:color="auto" w:fill="FFFFFF"/>
          </w:rPr>
          <w:t>纸条摘抄</w:t>
        </w:r>
        <w:r w:rsidR="00D44062">
          <w:rPr>
            <w:rStyle w:val="a3"/>
            <w:rFonts w:ascii="Helvetica" w:hAnsi="Helvetica" w:cs="Helvetica"/>
            <w:color w:val="178BCF"/>
            <w:spacing w:val="8"/>
            <w:szCs w:val="21"/>
            <w:shd w:val="clear" w:color="auto" w:fill="FFFFFF"/>
          </w:rPr>
          <w:t>#</w:t>
        </w:r>
      </w:hyperlink>
      <w:r w:rsidR="00D44062">
        <w:rPr>
          <w:rFonts w:ascii="Helvetica" w:hAnsi="Helvetica" w:cs="Helvetica"/>
          <w:color w:val="222222"/>
          <w:spacing w:val="8"/>
          <w:szCs w:val="21"/>
          <w:shd w:val="clear" w:color="auto" w:fill="FFFFFF"/>
        </w:rPr>
        <w:t> </w:t>
      </w:r>
      <w:hyperlink r:id="rId54" w:tgtFrame="_blank" w:history="1">
        <w:r w:rsidR="00D44062">
          <w:rPr>
            <w:rStyle w:val="a3"/>
            <w:rFonts w:ascii="Helvetica" w:hAnsi="Helvetica" w:cs="Helvetica"/>
            <w:color w:val="178BCF"/>
            <w:spacing w:val="8"/>
            <w:szCs w:val="21"/>
            <w:shd w:val="clear" w:color="auto" w:fill="FFFFFF"/>
          </w:rPr>
          <w:t>#</w:t>
        </w:r>
        <w:r w:rsidR="00D44062">
          <w:rPr>
            <w:rStyle w:val="a3"/>
            <w:rFonts w:ascii="Helvetica" w:hAnsi="Helvetica" w:cs="Helvetica"/>
            <w:color w:val="178BCF"/>
            <w:spacing w:val="8"/>
            <w:szCs w:val="21"/>
            <w:shd w:val="clear" w:color="auto" w:fill="FFFFFF"/>
          </w:rPr>
          <w:t>素材</w:t>
        </w:r>
        <w:r w:rsidR="00D44062">
          <w:rPr>
            <w:rStyle w:val="a3"/>
            <w:rFonts w:ascii="Helvetica" w:hAnsi="Helvetica" w:cs="Helvetica"/>
            <w:color w:val="178BCF"/>
            <w:spacing w:val="8"/>
            <w:szCs w:val="21"/>
            <w:shd w:val="clear" w:color="auto" w:fill="FFFFFF"/>
          </w:rPr>
          <w:t>#</w:t>
        </w:r>
      </w:hyperlink>
      <w:r w:rsidR="00D44062">
        <w:rPr>
          <w:rFonts w:ascii="Helvetica" w:hAnsi="Helvetica" w:cs="Helvetica"/>
          <w:color w:val="222222"/>
          <w:spacing w:val="8"/>
          <w:szCs w:val="21"/>
          <w:shd w:val="clear" w:color="auto" w:fill="FFFFFF"/>
        </w:rPr>
        <w:t> </w:t>
      </w:r>
      <w:hyperlink r:id="rId55" w:tgtFrame="_blank" w:history="1">
        <w:r w:rsidR="00D44062">
          <w:rPr>
            <w:rStyle w:val="a3"/>
            <w:rFonts w:ascii="Helvetica" w:hAnsi="Helvetica" w:cs="Helvetica"/>
            <w:color w:val="178BCF"/>
            <w:spacing w:val="8"/>
            <w:szCs w:val="21"/>
            <w:shd w:val="clear" w:color="auto" w:fill="FFFFFF"/>
          </w:rPr>
          <w:t>#</w:t>
        </w:r>
        <w:r w:rsidR="00D44062">
          <w:rPr>
            <w:rStyle w:val="a3"/>
            <w:rFonts w:ascii="Helvetica" w:hAnsi="Helvetica" w:cs="Helvetica"/>
            <w:color w:val="178BCF"/>
            <w:spacing w:val="8"/>
            <w:szCs w:val="21"/>
            <w:shd w:val="clear" w:color="auto" w:fill="FFFFFF"/>
          </w:rPr>
          <w:t>摘抄</w:t>
        </w:r>
        <w:r w:rsidR="00D44062">
          <w:rPr>
            <w:rStyle w:val="a3"/>
            <w:rFonts w:ascii="Helvetica" w:hAnsi="Helvetica" w:cs="Helvetica"/>
            <w:color w:val="178BCF"/>
            <w:spacing w:val="8"/>
            <w:szCs w:val="21"/>
            <w:shd w:val="clear" w:color="auto" w:fill="FFFFFF"/>
          </w:rPr>
          <w:t>#</w:t>
        </w:r>
      </w:hyperlink>
      <w:r w:rsidR="00D44062">
        <w:rPr>
          <w:rFonts w:ascii="Helvetica" w:hAnsi="Helvetica" w:cs="Helvetica"/>
          <w:color w:val="222222"/>
          <w:spacing w:val="8"/>
          <w:szCs w:val="21"/>
          <w:shd w:val="clear" w:color="auto" w:fill="FFFFFF"/>
        </w:rPr>
        <w:t> </w:t>
      </w:r>
      <w:r w:rsidR="00D44062">
        <w:rPr>
          <w:noProof/>
        </w:rPr>
        <w:drawing>
          <wp:inline distT="0" distB="0" distL="0" distR="0" wp14:anchorId="7FF4A9F2" wp14:editId="438FD31D">
            <wp:extent cx="125730" cy="125730"/>
            <wp:effectExtent l="0" t="0" r="7620" b="7620"/>
            <wp:docPr id="15" name="图片 15" descr="[歪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歪嘴]"/>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inline>
        </w:drawing>
      </w:r>
      <w:r w:rsidR="00D44062">
        <w:rPr>
          <w:rFonts w:ascii="Helvetica" w:hAnsi="Helvetica" w:cs="Helvetica"/>
          <w:color w:val="222222"/>
          <w:spacing w:val="8"/>
          <w:szCs w:val="21"/>
          <w:shd w:val="clear" w:color="auto" w:fill="FFFFFF"/>
        </w:rPr>
        <w:t>最近有小可爱呼吁【古诗词】素材，动态先来一波【唯美】向的。想看解析用法的下载纸条</w:t>
      </w:r>
      <w:r w:rsidR="00D44062">
        <w:rPr>
          <w:rFonts w:ascii="Helvetica" w:hAnsi="Helvetica" w:cs="Helvetica"/>
          <w:color w:val="222222"/>
          <w:spacing w:val="8"/>
          <w:szCs w:val="21"/>
          <w:shd w:val="clear" w:color="auto" w:fill="FFFFFF"/>
        </w:rPr>
        <w:t>App</w:t>
      </w:r>
      <w:r w:rsidR="00D44062">
        <w:rPr>
          <w:rFonts w:ascii="Helvetica" w:hAnsi="Helvetica" w:cs="Helvetica"/>
          <w:color w:val="222222"/>
          <w:spacing w:val="8"/>
          <w:szCs w:val="21"/>
          <w:shd w:val="clear" w:color="auto" w:fill="FFFFFF"/>
        </w:rPr>
        <w:t>搜索就能看到啦</w:t>
      </w:r>
      <w:r w:rsidR="00D44062">
        <w:rPr>
          <w:rFonts w:ascii="Helvetica" w:hAnsi="Helvetica" w:cs="Helvetica"/>
          <w:color w:val="222222"/>
          <w:spacing w:val="8"/>
          <w:szCs w:val="21"/>
          <w:shd w:val="clear" w:color="auto" w:fill="FFFFFF"/>
        </w:rPr>
        <w:t>~</w:t>
      </w:r>
      <w:r w:rsidR="00D44062">
        <w:rPr>
          <w:rFonts w:ascii="Helvetica" w:hAnsi="Helvetica" w:cs="Helvetica"/>
          <w:color w:val="222222"/>
          <w:spacing w:val="8"/>
          <w:szCs w:val="21"/>
        </w:rPr>
        <w:br/>
      </w:r>
      <w:r w:rsidR="00D44062">
        <w:rPr>
          <w:rFonts w:ascii="Helvetica" w:hAnsi="Helvetica" w:cs="Helvetica"/>
          <w:color w:val="222222"/>
          <w:spacing w:val="8"/>
          <w:szCs w:val="21"/>
          <w:shd w:val="clear" w:color="auto" w:fill="FFFFFF"/>
        </w:rPr>
        <w:t>1. </w:t>
      </w:r>
      <w:r w:rsidR="00D44062">
        <w:rPr>
          <w:rFonts w:ascii="Helvetica" w:hAnsi="Helvetica" w:cs="Helvetica"/>
          <w:color w:val="222222"/>
          <w:spacing w:val="8"/>
          <w:szCs w:val="21"/>
          <w:shd w:val="clear" w:color="auto" w:fill="FFFFFF"/>
        </w:rPr>
        <w:t>山窗初曙，透纸黎光。</w:t>
      </w:r>
      <w:r w:rsidR="00D44062">
        <w:rPr>
          <w:rFonts w:ascii="Helvetica" w:hAnsi="Helvetica" w:cs="Helvetica"/>
          <w:color w:val="222222"/>
          <w:spacing w:val="8"/>
          <w:szCs w:val="21"/>
          <w:shd w:val="clear" w:color="auto" w:fill="FFFFFF"/>
        </w:rPr>
        <w:t>——</w:t>
      </w:r>
      <w:r w:rsidR="00D44062">
        <w:rPr>
          <w:rFonts w:ascii="Helvetica" w:hAnsi="Helvetica" w:cs="Helvetica"/>
          <w:color w:val="222222"/>
          <w:spacing w:val="8"/>
          <w:szCs w:val="21"/>
          <w:shd w:val="clear" w:color="auto" w:fill="FFFFFF"/>
        </w:rPr>
        <w:t>张岱</w:t>
      </w:r>
      <w:r w:rsidR="00D44062">
        <w:rPr>
          <w:rFonts w:ascii="Helvetica" w:hAnsi="Helvetica" w:cs="Helvetica"/>
          <w:color w:val="222222"/>
          <w:spacing w:val="8"/>
          <w:szCs w:val="21"/>
        </w:rPr>
        <w:br/>
      </w:r>
      <w:r w:rsidR="00D44062">
        <w:rPr>
          <w:rFonts w:ascii="Helvetica" w:hAnsi="Helvetica" w:cs="Helvetica"/>
          <w:color w:val="222222"/>
          <w:spacing w:val="8"/>
          <w:szCs w:val="21"/>
          <w:shd w:val="clear" w:color="auto" w:fill="FFFFFF"/>
        </w:rPr>
        <w:t>2. </w:t>
      </w:r>
      <w:r w:rsidR="00D44062">
        <w:rPr>
          <w:rFonts w:ascii="Helvetica" w:hAnsi="Helvetica" w:cs="Helvetica"/>
          <w:color w:val="222222"/>
          <w:spacing w:val="8"/>
          <w:szCs w:val="21"/>
          <w:shd w:val="clear" w:color="auto" w:fill="FFFFFF"/>
        </w:rPr>
        <w:t>肠断月明红豆蔻，月似当时，人似当时否？</w:t>
      </w:r>
      <w:r w:rsidR="00D44062">
        <w:rPr>
          <w:rFonts w:ascii="Helvetica" w:hAnsi="Helvetica" w:cs="Helvetica"/>
          <w:color w:val="222222"/>
          <w:spacing w:val="8"/>
          <w:szCs w:val="21"/>
          <w:shd w:val="clear" w:color="auto" w:fill="FFFFFF"/>
        </w:rPr>
        <w:t>——</w:t>
      </w:r>
      <w:r w:rsidR="00D44062">
        <w:rPr>
          <w:rFonts w:ascii="Helvetica" w:hAnsi="Helvetica" w:cs="Helvetica"/>
          <w:color w:val="222222"/>
          <w:spacing w:val="8"/>
          <w:szCs w:val="21"/>
          <w:shd w:val="clear" w:color="auto" w:fill="FFFFFF"/>
        </w:rPr>
        <w:t>纳兰性德</w:t>
      </w:r>
      <w:r w:rsidR="00D44062">
        <w:rPr>
          <w:rFonts w:ascii="Helvetica" w:hAnsi="Helvetica" w:cs="Helvetica"/>
          <w:color w:val="222222"/>
          <w:spacing w:val="8"/>
          <w:szCs w:val="21"/>
        </w:rPr>
        <w:br/>
      </w:r>
      <w:r w:rsidR="00D44062">
        <w:rPr>
          <w:rFonts w:ascii="Helvetica" w:hAnsi="Helvetica" w:cs="Helvetica"/>
          <w:color w:val="222222"/>
          <w:spacing w:val="8"/>
          <w:szCs w:val="21"/>
          <w:shd w:val="clear" w:color="auto" w:fill="FFFFFF"/>
        </w:rPr>
        <w:t>3. </w:t>
      </w:r>
      <w:r w:rsidR="00D44062">
        <w:rPr>
          <w:rFonts w:ascii="Helvetica" w:hAnsi="Helvetica" w:cs="Helvetica"/>
          <w:color w:val="222222"/>
          <w:spacing w:val="8"/>
          <w:szCs w:val="21"/>
          <w:shd w:val="clear" w:color="auto" w:fill="FFFFFF"/>
        </w:rPr>
        <w:t>青山一道同云雨，</w:t>
      </w:r>
      <w:r w:rsidR="00D44062">
        <w:rPr>
          <w:rFonts w:ascii="Helvetica" w:hAnsi="Helvetica" w:cs="Helvetica"/>
          <w:color w:val="222222"/>
          <w:spacing w:val="8"/>
          <w:szCs w:val="21"/>
          <w:shd w:val="clear" w:color="auto" w:fill="FFFFFF"/>
        </w:rPr>
        <w:t> </w:t>
      </w:r>
      <w:r w:rsidR="00D44062">
        <w:rPr>
          <w:rFonts w:ascii="Helvetica" w:hAnsi="Helvetica" w:cs="Helvetica"/>
          <w:color w:val="222222"/>
          <w:spacing w:val="8"/>
          <w:szCs w:val="21"/>
          <w:shd w:val="clear" w:color="auto" w:fill="FFFFFF"/>
        </w:rPr>
        <w:t>明月何曾是两乡。</w:t>
      </w:r>
      <w:r w:rsidR="00D44062">
        <w:rPr>
          <w:rFonts w:ascii="Helvetica" w:hAnsi="Helvetica" w:cs="Helvetica"/>
          <w:color w:val="222222"/>
          <w:spacing w:val="8"/>
          <w:szCs w:val="21"/>
          <w:shd w:val="clear" w:color="auto" w:fill="FFFFFF"/>
        </w:rPr>
        <w:t>——</w:t>
      </w:r>
      <w:r w:rsidR="00D44062">
        <w:rPr>
          <w:rFonts w:ascii="Helvetica" w:hAnsi="Helvetica" w:cs="Helvetica"/>
          <w:color w:val="222222"/>
          <w:spacing w:val="8"/>
          <w:szCs w:val="21"/>
          <w:shd w:val="clear" w:color="auto" w:fill="FFFFFF"/>
        </w:rPr>
        <w:t>王昌龄</w:t>
      </w:r>
      <w:r w:rsidR="00D44062">
        <w:rPr>
          <w:rFonts w:ascii="Helvetica" w:hAnsi="Helvetica" w:cs="Helvetica"/>
          <w:color w:val="222222"/>
          <w:spacing w:val="8"/>
          <w:szCs w:val="21"/>
        </w:rPr>
        <w:br/>
      </w:r>
      <w:r w:rsidR="00D44062">
        <w:rPr>
          <w:rFonts w:ascii="Helvetica" w:hAnsi="Helvetica" w:cs="Helvetica"/>
          <w:color w:val="222222"/>
          <w:spacing w:val="8"/>
          <w:szCs w:val="21"/>
          <w:shd w:val="clear" w:color="auto" w:fill="FFFFFF"/>
        </w:rPr>
        <w:t>4. </w:t>
      </w:r>
      <w:r w:rsidR="00D44062">
        <w:rPr>
          <w:rFonts w:ascii="Helvetica" w:hAnsi="Helvetica" w:cs="Helvetica"/>
          <w:color w:val="222222"/>
          <w:spacing w:val="8"/>
          <w:szCs w:val="21"/>
          <w:shd w:val="clear" w:color="auto" w:fill="FFFFFF"/>
        </w:rPr>
        <w:t>白日何短短，百年苦易满。</w:t>
      </w:r>
      <w:r w:rsidR="00D44062">
        <w:rPr>
          <w:rFonts w:ascii="Helvetica" w:hAnsi="Helvetica" w:cs="Helvetica"/>
          <w:color w:val="222222"/>
          <w:spacing w:val="8"/>
          <w:szCs w:val="21"/>
          <w:shd w:val="clear" w:color="auto" w:fill="FFFFFF"/>
        </w:rPr>
        <w:t>——</w:t>
      </w:r>
      <w:r w:rsidR="00D44062">
        <w:rPr>
          <w:rFonts w:ascii="Helvetica" w:hAnsi="Helvetica" w:cs="Helvetica"/>
          <w:color w:val="222222"/>
          <w:spacing w:val="8"/>
          <w:szCs w:val="21"/>
          <w:shd w:val="clear" w:color="auto" w:fill="FFFFFF"/>
        </w:rPr>
        <w:t>李白</w:t>
      </w:r>
      <w:r w:rsidR="00D44062">
        <w:rPr>
          <w:rFonts w:ascii="Helvetica" w:hAnsi="Helvetica" w:cs="Helvetica"/>
          <w:color w:val="222222"/>
          <w:spacing w:val="8"/>
          <w:szCs w:val="21"/>
        </w:rPr>
        <w:br/>
      </w:r>
      <w:r w:rsidR="00D44062">
        <w:rPr>
          <w:rFonts w:ascii="Helvetica" w:hAnsi="Helvetica" w:cs="Helvetica"/>
          <w:color w:val="222222"/>
          <w:spacing w:val="8"/>
          <w:szCs w:val="21"/>
          <w:shd w:val="clear" w:color="auto" w:fill="FFFFFF"/>
        </w:rPr>
        <w:t>5. </w:t>
      </w:r>
      <w:r w:rsidR="00D44062">
        <w:rPr>
          <w:rFonts w:ascii="Helvetica" w:hAnsi="Helvetica" w:cs="Helvetica"/>
          <w:color w:val="222222"/>
          <w:spacing w:val="8"/>
          <w:szCs w:val="21"/>
          <w:shd w:val="clear" w:color="auto" w:fill="FFFFFF"/>
        </w:rPr>
        <w:t>流光一瞬，华表千年。</w:t>
      </w:r>
      <w:r w:rsidR="00D44062">
        <w:rPr>
          <w:rFonts w:ascii="Helvetica" w:hAnsi="Helvetica" w:cs="Helvetica"/>
          <w:color w:val="222222"/>
          <w:spacing w:val="8"/>
          <w:szCs w:val="21"/>
          <w:shd w:val="clear" w:color="auto" w:fill="FFFFFF"/>
        </w:rPr>
        <w:t>——</w:t>
      </w:r>
      <w:r w:rsidR="00D44062">
        <w:rPr>
          <w:rFonts w:ascii="Helvetica" w:hAnsi="Helvetica" w:cs="Helvetica"/>
          <w:color w:val="222222"/>
          <w:spacing w:val="8"/>
          <w:szCs w:val="21"/>
          <w:shd w:val="clear" w:color="auto" w:fill="FFFFFF"/>
        </w:rPr>
        <w:t>张可久</w:t>
      </w:r>
      <w:r w:rsidR="00D44062">
        <w:rPr>
          <w:rFonts w:ascii="Helvetica" w:hAnsi="Helvetica" w:cs="Helvetica"/>
          <w:color w:val="222222"/>
          <w:spacing w:val="8"/>
          <w:szCs w:val="21"/>
        </w:rPr>
        <w:br/>
      </w:r>
      <w:r w:rsidR="00D44062">
        <w:rPr>
          <w:rFonts w:ascii="Helvetica" w:hAnsi="Helvetica" w:cs="Helvetica"/>
          <w:color w:val="222222"/>
          <w:spacing w:val="8"/>
          <w:szCs w:val="21"/>
          <w:shd w:val="clear" w:color="auto" w:fill="FFFFFF"/>
        </w:rPr>
        <w:t>6. </w:t>
      </w:r>
      <w:r w:rsidR="00D44062">
        <w:rPr>
          <w:rFonts w:ascii="Helvetica" w:hAnsi="Helvetica" w:cs="Helvetica"/>
          <w:color w:val="222222"/>
          <w:spacing w:val="8"/>
          <w:szCs w:val="21"/>
          <w:shd w:val="clear" w:color="auto" w:fill="FFFFFF"/>
        </w:rPr>
        <w:t>闭门即是深山，读书随处净土。</w:t>
      </w:r>
      <w:r w:rsidR="00D44062">
        <w:rPr>
          <w:rFonts w:ascii="Helvetica" w:hAnsi="Helvetica" w:cs="Helvetica"/>
          <w:color w:val="222222"/>
          <w:spacing w:val="8"/>
          <w:szCs w:val="21"/>
          <w:shd w:val="clear" w:color="auto" w:fill="FFFFFF"/>
        </w:rPr>
        <w:t>——</w:t>
      </w:r>
      <w:r w:rsidR="00D44062">
        <w:rPr>
          <w:rFonts w:ascii="Helvetica" w:hAnsi="Helvetica" w:cs="Helvetica"/>
          <w:color w:val="222222"/>
          <w:spacing w:val="8"/>
          <w:szCs w:val="21"/>
          <w:shd w:val="clear" w:color="auto" w:fill="FFFFFF"/>
        </w:rPr>
        <w:t>陈继儒</w:t>
      </w:r>
      <w:r w:rsidR="00D44062">
        <w:rPr>
          <w:rFonts w:ascii="Helvetica" w:hAnsi="Helvetica" w:cs="Helvetica"/>
          <w:color w:val="222222"/>
          <w:spacing w:val="8"/>
          <w:szCs w:val="21"/>
          <w:shd w:val="clear" w:color="auto" w:fill="FFFFFF"/>
        </w:rPr>
        <w:t> </w:t>
      </w:r>
    </w:p>
    <w:p w14:paraId="757F1C54" w14:textId="2AEEBBD0" w:rsidR="00865FF0" w:rsidRDefault="00865FF0" w:rsidP="0086176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216E1F45"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1.英雄就是普通人，拥有一颗伟大的心</w:t>
      </w:r>
    </w:p>
    <w:p w14:paraId="18B24F45"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:平凡与伟大，无私奉献。</w:t>
      </w:r>
    </w:p>
    <w:p w14:paraId="0B97BC32"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2.事不避难，知难不难。——引自《后汉书》</w:t>
      </w:r>
    </w:p>
    <w:p w14:paraId="571B917F"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:困难，挑战，抗疫等主题。</w:t>
      </w:r>
    </w:p>
    <w:p w14:paraId="57A98BFA"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3.生活是世界的肉身状态，它保存世界的气息，记录他变化、生长的模样。</w:t>
      </w:r>
    </w:p>
    <w:p w14:paraId="1E6BE3AB"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:平凡生活的感悟，生命的意义</w:t>
      </w:r>
    </w:p>
    <w:p w14:paraId="2C09D58A"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4.巨大的用户群体，绝不仅意味着金山银山，还意味着责任如山。</w:t>
      </w:r>
    </w:p>
    <w:p w14:paraId="1051CE60"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:互联网平台的管理责任，企业的经济利益与社会责任</w:t>
      </w:r>
    </w:p>
    <w:p w14:paraId="2D66F80A"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5.真正的优秀不是别人逼出来的，而是自己和自己死磕</w:t>
      </w:r>
    </w:p>
    <w:p w14:paraId="62467631"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lastRenderedPageBreak/>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:坚持，优秀，人生</w:t>
      </w:r>
    </w:p>
    <w:p w14:paraId="4431187B"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6.选择是一时的人生，但人生是永恒的选择，</w:t>
      </w:r>
    </w:p>
    <w:p w14:paraId="2A8508FE"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:人生的选择，职业与责任，什么是永恒？</w:t>
      </w:r>
    </w:p>
    <w:p w14:paraId="4CB6B7BD"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7.不求近功，不安小就</w:t>
      </w:r>
    </w:p>
    <w:p w14:paraId="18B3A1BC"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:目光长远，得与失</w:t>
      </w:r>
    </w:p>
    <w:p w14:paraId="3E505521"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8.生命是不能被略过的，一定有人敢选最难的那条路，一定有人把生命排在利益前面。</w:t>
      </w:r>
    </w:p>
    <w:p w14:paraId="2ADEB6CB"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:生命，伟大</w:t>
      </w:r>
    </w:p>
    <w:p w14:paraId="3D17617D" w14:textId="6731AE39"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9.教育一旦失去了</w:t>
      </w: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主体意识</w:t>
      </w:r>
      <w:r w:rsidRPr="009A6015">
        <w:rPr>
          <w:rFonts w:ascii="方正FW筑紫古典S明朝 简" w:eastAsia="方正FW筑紫古典S明朝 简" w:hAnsi="方正FW筑紫古典S明朝 简" w:cs="Helvetica"/>
          <w:color w:val="222222"/>
          <w:spacing w:val="8"/>
          <w:sz w:val="24"/>
          <w:szCs w:val="24"/>
          <w:shd w:val="clear" w:color="auto" w:fill="FFFFFF"/>
        </w:rPr>
        <w:t>，就只能沦为别的文明的附庸。</w:t>
      </w:r>
    </w:p>
    <w:p w14:paraId="4503C6C9"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适用主题，传统文化教育与当代教育的“排异反应”，对教育的思考。</w:t>
      </w:r>
    </w:p>
    <w:p w14:paraId="3CEDE6B6"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10.人生不就是这样，</w:t>
      </w:r>
    </w:p>
    <w:p w14:paraId="0DB897DB"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经历过一次次考验才能成长，</w:t>
      </w:r>
    </w:p>
    <w:p w14:paraId="7DA667D3"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人生不就是这样，</w:t>
      </w:r>
    </w:p>
    <w:p w14:paraId="73E9FD7D"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哪怕雨雪霏霏也要去追寻阳光。</w:t>
      </w:r>
    </w:p>
    <w:p w14:paraId="72AE9DB7"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:人生，成长，挫折。</w:t>
      </w:r>
    </w:p>
    <w:p w14:paraId="2FE578AE"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11.事后的反应再迅疾，也比不上未雨绸缪。</w:t>
      </w:r>
    </w:p>
    <w:p w14:paraId="11538727"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:未雨绸缪的智慧，反思事后后诸葛亮。</w:t>
      </w:r>
    </w:p>
    <w:p w14:paraId="4C7491C6"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12.时代是朝前走的，发展不是情怀的敌人，相反，只有发展才会给情怀创造基础。</w:t>
      </w:r>
    </w:p>
    <w:p w14:paraId="2F093205"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适用主题，一代人的回忆，秉承怀旧情怀，今夕商业环境的对比。</w:t>
      </w:r>
    </w:p>
    <w:p w14:paraId="0ED0C289"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13.一切伟大成就，都是接续奋斗的结果，一切伟大事业，都需要在继往开来中推进。</w:t>
      </w:r>
    </w:p>
    <w:p w14:paraId="79C3B7A4"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:歌颂人民，坚韧品格，爱国。</w:t>
      </w:r>
    </w:p>
    <w:p w14:paraId="6468FF6B"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14.阅读是永恒的，载体却不断更新</w:t>
      </w:r>
    </w:p>
    <w:p w14:paraId="2B1B9AFE"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:电子阅读与纸质阅读。传统与现代的思考，养成阅读习惯。</w:t>
      </w:r>
    </w:p>
    <w:p w14:paraId="5D15C40F"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15.没有风暴的海洋是池塘</w:t>
      </w:r>
    </w:p>
    <w:p w14:paraId="270F5FB9"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:苦难面前要勇往直前，不屈不挠，生于忧患死于安乐。</w:t>
      </w:r>
    </w:p>
    <w:p w14:paraId="13D801BE"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16.察势者智，顺势者赢，驭势者独步天下。</w:t>
      </w:r>
    </w:p>
    <w:p w14:paraId="60C79F14"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:发现规律，利用规律，发挥主观能动性，顺应时势</w:t>
      </w:r>
    </w:p>
    <w:p w14:paraId="652E9FED" w14:textId="77777777" w:rsidR="009A6015" w:rsidRP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17.人民创造了历史，而且将继续创造</w:t>
      </w:r>
    </w:p>
    <w:p w14:paraId="23A7F66D" w14:textId="4895127B" w:rsidR="009A6015" w:rsidRDefault="009A6015"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:歌颂人民，坚韧品格，爱国。</w:t>
      </w:r>
    </w:p>
    <w:p w14:paraId="19F2DD51" w14:textId="15211DBB" w:rsidR="002D60DA" w:rsidRDefault="002D60DA"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327E5657" w14:textId="33C3256B" w:rsidR="002D60DA" w:rsidRDefault="002D60DA" w:rsidP="009A601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1385AFBB"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1、在为梦狂奔的路上，有风急雨骤，有孤夜寂寥。</w:t>
      </w:r>
    </w:p>
    <w:p w14:paraId="0AB34D89"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不要怕，回头看看，家人就在身后，打着那束温暖的光。</w:t>
      </w:r>
    </w:p>
    <w:p w14:paraId="1BB247E1"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【适用主题】感恩亲情，温暖等主题。</w:t>
      </w:r>
    </w:p>
    <w:p w14:paraId="217C44AD"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2、面对困境，我们也各有各的选择。“行到水穷处，坐观云起时”是选择，“卧薪尝胆，三千越甲可吞吴”是选择，当然，你也可以选择带上拳套，</w:t>
      </w:r>
    </w:p>
    <w:p w14:paraId="376374B1"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lastRenderedPageBreak/>
        <w:t>奋力搏击。</w:t>
      </w:r>
    </w:p>
    <w:p w14:paraId="7D808DF4"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【适用主题】困难与选择，听从内心等主题。</w:t>
      </w:r>
    </w:p>
    <w:p w14:paraId="47D2B9CF"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3、山有顶峰，湖有彼岸，在人生漫漫长途中，万物皆有回转，当我们觉得余味苦涩，请你相信，一切终有回甘。</w:t>
      </w:r>
    </w:p>
    <w:p w14:paraId="7A2F10E3"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【适用主题】坚持，相信，希望等主题。</w:t>
      </w:r>
    </w:p>
    <w:p w14:paraId="7AA7DABC"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4、站在山巅与日月星辰对话，潜游海底和江河湖海晤谈，和每一棵树握手，和每一株草私语，方知宇宙浩瀚，自然可畏，生命可敬。</w:t>
      </w:r>
    </w:p>
    <w:p w14:paraId="147F4B52"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【适用主题】敬畏自然，热爱生命等主题。</w:t>
      </w:r>
    </w:p>
    <w:p w14:paraId="7279475A"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5、人的顽强，在无法抗衡的天灾面前，闪着微弱的光；人类的爱，在极端威严的自然面前，维系着微小的力量。</w:t>
      </w:r>
    </w:p>
    <w:p w14:paraId="31B33B3C"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【适用主题】渺小的力量，平凡的伟大等主题。</w:t>
      </w:r>
    </w:p>
    <w:p w14:paraId="43F44A3C"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6、有人说生命如歌，那是因为他历尽山河，</w:t>
      </w:r>
    </w:p>
    <w:p w14:paraId="0DD0A6AF"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也有人说人生无河，那是因为他尝尽甘苦波折。</w:t>
      </w:r>
    </w:p>
    <w:p w14:paraId="1897349C"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【适用主题】生命的姿态，享受生命等主题。</w:t>
      </w:r>
    </w:p>
    <w:p w14:paraId="7BC9FE83"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7、不求近向未来张望的时光，或许孤独而漫长，希望努力过后，都是晴朗。</w:t>
      </w:r>
    </w:p>
    <w:p w14:paraId="0F35F07D"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【适用主题】成长、青春迷茫等主题。</w:t>
      </w:r>
    </w:p>
    <w:p w14:paraId="2357997E"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8、我希望在繁华尽处，寻一抹静谧，泛舟湖上，三五好友，一壶老酒，家人作伴，唱歌会友。来吧，于绿野间、阳光下创造美好，治愈青春。</w:t>
      </w:r>
    </w:p>
    <w:p w14:paraId="72A84572"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【适用主题】繁华与静谧，发现美好等主题。</w:t>
      </w:r>
    </w:p>
    <w:p w14:paraId="3C7D1BFA"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9、无论是袅袅炊烟，小小村落，还是崇山沃野，大江大河，我站立的地方，就是我温暖的国。</w:t>
      </w:r>
    </w:p>
    <w:p w14:paraId="26A71F83"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【适用主题】爱国情怀，以国为傲等主题。</w:t>
      </w:r>
    </w:p>
    <w:p w14:paraId="7470A852" w14:textId="77777777" w:rsidR="002D60DA" w:rsidRP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10、如果可以，请为生活停驻。留点时间、锻炼身体、沐浴阳光、多些耐心、关照一粟一羹汤，愿我们都勤靡余劳，心有常闲。</w:t>
      </w:r>
    </w:p>
    <w:p w14:paraId="607F3D3B" w14:textId="25DF4192" w:rsid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【适用主题】慢生活，体会人生等主题。</w:t>
      </w:r>
    </w:p>
    <w:p w14:paraId="00E357CF" w14:textId="2CAC448A" w:rsid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67CE3FA4" w14:textId="6E6C764A" w:rsid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5202F935" w14:textId="083210D4" w:rsidR="002D60DA" w:rsidRDefault="002D60DA"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"有人说生命如歌，那是因为他历尽山河，也有人说生命如河，那是因为他尝尽甘苦波折"</w:t>
      </w:r>
    </w:p>
    <w:p w14:paraId="03BC49D8" w14:textId="6969991D" w:rsidR="00686B34" w:rsidRDefault="00686B34" w:rsidP="002D60D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1323EFD7" w14:textId="15D1F5C4" w:rsidR="00686B34" w:rsidRDefault="009D33AE" w:rsidP="002D60DA">
      <w:pPr>
        <w:spacing w:line="360" w:lineRule="exact"/>
        <w:rPr>
          <w:rFonts w:ascii="Cambria" w:eastAsia="方正FW筑紫古典S明朝 简" w:hAnsi="Cambria" w:cs="Cambria"/>
          <w:color w:val="222222"/>
          <w:spacing w:val="8"/>
          <w:sz w:val="24"/>
          <w:szCs w:val="24"/>
          <w:shd w:val="clear" w:color="auto" w:fill="FFFFFF"/>
        </w:rPr>
      </w:pPr>
      <w:hyperlink r:id="rId57" w:tgtFrame="_blank" w:history="1">
        <w:r w:rsidR="00686B34" w:rsidRPr="00686B34">
          <w:rPr>
            <w:rStyle w:val="a3"/>
            <w:rFonts w:ascii="方正FW筑紫古典S明朝 简" w:eastAsia="方正FW筑紫古典S明朝 简" w:hAnsi="方正FW筑紫古典S明朝 简" w:cs="Helvetica"/>
            <w:spacing w:val="8"/>
            <w:sz w:val="24"/>
            <w:szCs w:val="24"/>
            <w:shd w:val="clear" w:color="auto" w:fill="FFFFFF"/>
          </w:rPr>
          <w:t>#纸条摘抄#</w:t>
        </w:r>
      </w:hyperlink>
      <w:r w:rsidR="00686B34" w:rsidRPr="00686B34">
        <w:rPr>
          <w:rFonts w:ascii="Cambria" w:eastAsia="方正FW筑紫古典S明朝 简" w:hAnsi="Cambria" w:cs="Cambria"/>
          <w:color w:val="222222"/>
          <w:spacing w:val="8"/>
          <w:sz w:val="24"/>
          <w:szCs w:val="24"/>
          <w:shd w:val="clear" w:color="auto" w:fill="FFFFFF"/>
        </w:rPr>
        <w:t> </w:t>
      </w:r>
      <w:hyperlink r:id="rId58" w:tgtFrame="_blank" w:history="1">
        <w:r w:rsidR="00686B34" w:rsidRPr="00686B34">
          <w:rPr>
            <w:rStyle w:val="a3"/>
            <w:rFonts w:ascii="方正FW筑紫古典S明朝 简" w:eastAsia="方正FW筑紫古典S明朝 简" w:hAnsi="方正FW筑紫古典S明朝 简" w:cs="Helvetica"/>
            <w:spacing w:val="8"/>
            <w:sz w:val="24"/>
            <w:szCs w:val="24"/>
            <w:shd w:val="clear" w:color="auto" w:fill="FFFFFF"/>
          </w:rPr>
          <w:t>#素材#</w:t>
        </w:r>
      </w:hyperlink>
      <w:r w:rsidR="00686B34" w:rsidRPr="00686B34">
        <w:rPr>
          <w:rFonts w:ascii="Cambria" w:eastAsia="方正FW筑紫古典S明朝 简" w:hAnsi="Cambria" w:cs="Cambria"/>
          <w:color w:val="222222"/>
          <w:spacing w:val="8"/>
          <w:sz w:val="24"/>
          <w:szCs w:val="24"/>
          <w:shd w:val="clear" w:color="auto" w:fill="FFFFFF"/>
        </w:rPr>
        <w:t> </w:t>
      </w:r>
      <w:hyperlink r:id="rId59" w:tgtFrame="_blank" w:history="1">
        <w:r w:rsidR="00686B34" w:rsidRPr="00686B34">
          <w:rPr>
            <w:rStyle w:val="a3"/>
            <w:rFonts w:ascii="方正FW筑紫古典S明朝 简" w:eastAsia="方正FW筑紫古典S明朝 简" w:hAnsi="方正FW筑紫古典S明朝 简" w:cs="Helvetica"/>
            <w:spacing w:val="8"/>
            <w:sz w:val="24"/>
            <w:szCs w:val="24"/>
            <w:shd w:val="clear" w:color="auto" w:fill="FFFFFF"/>
          </w:rPr>
          <w:t>#摘抄#</w:t>
        </w:r>
      </w:hyperlink>
      <w:r w:rsidR="00686B34" w:rsidRPr="00686B34">
        <w:rPr>
          <w:rFonts w:ascii="Cambria" w:eastAsia="方正FW筑紫古典S明朝 简" w:hAnsi="Cambria" w:cs="Cambria"/>
          <w:color w:val="222222"/>
          <w:spacing w:val="8"/>
          <w:sz w:val="24"/>
          <w:szCs w:val="24"/>
          <w:shd w:val="clear" w:color="auto" w:fill="FFFFFF"/>
        </w:rPr>
        <w:t> </w:t>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t>感谢这世间一切美好</w:t>
      </w:r>
      <w:r w:rsidR="00686B34" w:rsidRPr="00686B34">
        <w:rPr>
          <w:rFonts w:ascii="方正FW筑紫古典S明朝 简" w:eastAsia="方正FW筑紫古典S明朝 简" w:hAnsi="方正FW筑紫古典S明朝 简" w:cs="Helvetica"/>
          <w:noProof/>
          <w:color w:val="222222"/>
          <w:spacing w:val="8"/>
          <w:sz w:val="24"/>
          <w:szCs w:val="24"/>
          <w:shd w:val="clear" w:color="auto" w:fill="FFFFFF"/>
        </w:rPr>
        <w:drawing>
          <wp:inline distT="0" distB="0" distL="0" distR="0" wp14:anchorId="621D4DA9" wp14:editId="58C3BB4C">
            <wp:extent cx="914400" cy="914400"/>
            <wp:effectExtent l="0" t="0" r="0" b="0"/>
            <wp:docPr id="16" name="图片 16" descr="[拥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拥抱]"/>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t>用文摘滋养温柔的灵魂</w:t>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br/>
        <w:t>1.</w:t>
      </w:r>
      <w:r w:rsidR="00686B34" w:rsidRPr="00686B34">
        <w:rPr>
          <w:rFonts w:ascii="Cambria" w:eastAsia="方正FW筑紫古典S明朝 简" w:hAnsi="Cambria" w:cs="Cambria"/>
          <w:color w:val="222222"/>
          <w:spacing w:val="8"/>
          <w:sz w:val="24"/>
          <w:szCs w:val="24"/>
          <w:shd w:val="clear" w:color="auto" w:fill="FFFFFF"/>
        </w:rPr>
        <w:t> </w:t>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t>欢喜承受大自然的每一落笔，笔笔都是天意，生命没有败笔。——扎西拉姆·多多《喃喃》</w:t>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br/>
        <w:t>2.</w:t>
      </w:r>
      <w:r w:rsidR="00686B34" w:rsidRPr="00686B34">
        <w:rPr>
          <w:rFonts w:ascii="Cambria" w:eastAsia="方正FW筑紫古典S明朝 简" w:hAnsi="Cambria" w:cs="Cambria"/>
          <w:color w:val="222222"/>
          <w:spacing w:val="8"/>
          <w:sz w:val="24"/>
          <w:szCs w:val="24"/>
          <w:shd w:val="clear" w:color="auto" w:fill="FFFFFF"/>
        </w:rPr>
        <w:t> </w:t>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t>生命，其实到最后总能成诗。——席慕蓉</w:t>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br/>
        <w:t>3.</w:t>
      </w:r>
      <w:r w:rsidR="00686B34" w:rsidRPr="00686B34">
        <w:rPr>
          <w:rFonts w:ascii="Cambria" w:eastAsia="方正FW筑紫古典S明朝 简" w:hAnsi="Cambria" w:cs="Cambria"/>
          <w:color w:val="222222"/>
          <w:spacing w:val="8"/>
          <w:sz w:val="24"/>
          <w:szCs w:val="24"/>
          <w:shd w:val="clear" w:color="auto" w:fill="FFFFFF"/>
        </w:rPr>
        <w:t> </w:t>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t>知道谢每一粒种子每一缕清风，也知道要早起播种和御风而行。——毕淑敏</w:t>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br/>
        <w:t>4.</w:t>
      </w:r>
      <w:r w:rsidR="00686B34" w:rsidRPr="00686B34">
        <w:rPr>
          <w:rFonts w:ascii="Cambria" w:eastAsia="方正FW筑紫古典S明朝 简" w:hAnsi="Cambria" w:cs="Cambria"/>
          <w:color w:val="222222"/>
          <w:spacing w:val="8"/>
          <w:sz w:val="24"/>
          <w:szCs w:val="24"/>
          <w:shd w:val="clear" w:color="auto" w:fill="FFFFFF"/>
        </w:rPr>
        <w:t> </w:t>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t>谢谢火焰给你光明，但是不要忘了那执灯的人，他是坚忍地站在黑暗当中</w:t>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lastRenderedPageBreak/>
        <w:t>呢。——泰戈尔《飞鸟集》</w:t>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br/>
        <w:t>5.</w:t>
      </w:r>
      <w:r w:rsidR="00686B34" w:rsidRPr="00686B34">
        <w:rPr>
          <w:rFonts w:ascii="Cambria" w:eastAsia="方正FW筑紫古典S明朝 简" w:hAnsi="Cambria" w:cs="Cambria"/>
          <w:color w:val="222222"/>
          <w:spacing w:val="8"/>
          <w:sz w:val="24"/>
          <w:szCs w:val="24"/>
          <w:shd w:val="clear" w:color="auto" w:fill="FFFFFF"/>
        </w:rPr>
        <w:t> </w:t>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t>知交零落实是人生常态，能够偶尔话起，而心中仍然温柔，就是好朋友。——三毛</w:t>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br/>
        <w:t>6.</w:t>
      </w:r>
      <w:r w:rsidR="00686B34" w:rsidRPr="00686B34">
        <w:rPr>
          <w:rFonts w:ascii="Cambria" w:eastAsia="方正FW筑紫古典S明朝 简" w:hAnsi="Cambria" w:cs="Cambria"/>
          <w:color w:val="222222"/>
          <w:spacing w:val="8"/>
          <w:sz w:val="24"/>
          <w:szCs w:val="24"/>
          <w:shd w:val="clear" w:color="auto" w:fill="FFFFFF"/>
        </w:rPr>
        <w:t> </w:t>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t>路过我们生命的每个人，都参与了我们，并最终构成了我们本身。——蔡崇达《皮囊》</w:t>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br/>
        <w:t>7.</w:t>
      </w:r>
      <w:r w:rsidR="00686B34" w:rsidRPr="00686B34">
        <w:rPr>
          <w:rFonts w:ascii="Cambria" w:eastAsia="方正FW筑紫古典S明朝 简" w:hAnsi="Cambria" w:cs="Cambria"/>
          <w:color w:val="222222"/>
          <w:spacing w:val="8"/>
          <w:sz w:val="24"/>
          <w:szCs w:val="24"/>
          <w:shd w:val="clear" w:color="auto" w:fill="FFFFFF"/>
        </w:rPr>
        <w:t> </w:t>
      </w:r>
      <w:r w:rsidR="00686B34" w:rsidRPr="00686B34">
        <w:rPr>
          <w:rFonts w:ascii="方正FW筑紫古典S明朝 简" w:eastAsia="方正FW筑紫古典S明朝 简" w:hAnsi="方正FW筑紫古典S明朝 简" w:cs="Helvetica"/>
          <w:color w:val="222222"/>
          <w:spacing w:val="8"/>
          <w:sz w:val="24"/>
          <w:szCs w:val="24"/>
          <w:shd w:val="clear" w:color="auto" w:fill="FFFFFF"/>
        </w:rPr>
        <w:t>我经由光阴，经由山水，经由乡村和城市，同样我也经由别人，经由一切他者以及由之引生的思绪和梦想而成就了我。——史铁生《病隙碎笔》</w:t>
      </w:r>
      <w:r w:rsidR="00686B34" w:rsidRPr="00686B34">
        <w:rPr>
          <w:rFonts w:ascii="Cambria" w:eastAsia="方正FW筑紫古典S明朝 简" w:hAnsi="Cambria" w:cs="Cambria"/>
          <w:color w:val="222222"/>
          <w:spacing w:val="8"/>
          <w:sz w:val="24"/>
          <w:szCs w:val="24"/>
          <w:shd w:val="clear" w:color="auto" w:fill="FFFFFF"/>
        </w:rPr>
        <w:t> </w:t>
      </w:r>
    </w:p>
    <w:p w14:paraId="32CE1986" w14:textId="27B601CC" w:rsidR="00CF04C7" w:rsidRDefault="00CF04C7" w:rsidP="002D60DA">
      <w:pPr>
        <w:spacing w:line="360" w:lineRule="exact"/>
        <w:rPr>
          <w:rFonts w:ascii="Cambria" w:eastAsia="方正FW筑紫古典S明朝 简" w:hAnsi="Cambria" w:cs="Cambria"/>
          <w:color w:val="222222"/>
          <w:spacing w:val="8"/>
          <w:sz w:val="24"/>
          <w:szCs w:val="24"/>
          <w:shd w:val="clear" w:color="auto" w:fill="FFFFFF"/>
        </w:rPr>
      </w:pPr>
    </w:p>
    <w:p w14:paraId="708F35DC" w14:textId="77777777" w:rsidR="00CF04C7" w:rsidRPr="00CF04C7" w:rsidRDefault="00CF04C7" w:rsidP="00CF04C7">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CF04C7">
        <w:rPr>
          <w:rFonts w:ascii="方正FW筑紫古典S明朝 简" w:eastAsia="方正FW筑紫古典S明朝 简" w:hAnsi="方正FW筑紫古典S明朝 简" w:cs="Helvetica"/>
          <w:color w:val="222222"/>
          <w:spacing w:val="8"/>
          <w:sz w:val="24"/>
          <w:szCs w:val="24"/>
          <w:shd w:val="clear" w:color="auto" w:fill="FFFFFF"/>
        </w:rPr>
        <w:t>#纸条摘抄# #素材# #摘抄# 写作文嘛，总是不怕素材过气的[妙啊]挑了一部分《中国好声音2020》里令人深思的歌词，还有安利的欢迎在评论区补充</w:t>
      </w:r>
    </w:p>
    <w:p w14:paraId="411231EE" w14:textId="77777777" w:rsidR="00CF04C7" w:rsidRPr="00CF04C7" w:rsidRDefault="00CF04C7" w:rsidP="00CF04C7">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CF04C7">
        <w:rPr>
          <w:rFonts w:ascii="方正FW筑紫古典S明朝 简" w:eastAsia="方正FW筑紫古典S明朝 简" w:hAnsi="方正FW筑紫古典S明朝 简" w:cs="Helvetica"/>
          <w:color w:val="222222"/>
          <w:spacing w:val="8"/>
          <w:sz w:val="24"/>
          <w:szCs w:val="24"/>
          <w:shd w:val="clear" w:color="auto" w:fill="FFFFFF"/>
        </w:rPr>
        <w:t>1. 有一群少年望着星星，又一卷长夜，又一碗抱怨，又一次故做畅快地发泄。你拼过了命啊，做个优秀的人。——宋宇宁《三巡》</w:t>
      </w:r>
    </w:p>
    <w:p w14:paraId="72125EC9" w14:textId="77777777" w:rsidR="00CF04C7" w:rsidRPr="00CF04C7" w:rsidRDefault="00CF04C7" w:rsidP="00CF04C7">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CF04C7">
        <w:rPr>
          <w:rFonts w:ascii="方正FW筑紫古典S明朝 简" w:eastAsia="方正FW筑紫古典S明朝 简" w:hAnsi="方正FW筑紫古典S明朝 简" w:cs="Helvetica"/>
          <w:color w:val="222222"/>
          <w:spacing w:val="8"/>
          <w:sz w:val="24"/>
          <w:szCs w:val="24"/>
          <w:shd w:val="clear" w:color="auto" w:fill="FFFFFF"/>
        </w:rPr>
        <w:t>2. 也许有一天我们终究会面对分离，也许有一天我们会在老地方相遇。——郭顶《想着你》</w:t>
      </w:r>
    </w:p>
    <w:p w14:paraId="45CB315E" w14:textId="77777777" w:rsidR="00CF04C7" w:rsidRPr="00CF04C7" w:rsidRDefault="00CF04C7" w:rsidP="00CF04C7">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CF04C7">
        <w:rPr>
          <w:rFonts w:ascii="方正FW筑紫古典S明朝 简" w:eastAsia="方正FW筑紫古典S明朝 简" w:hAnsi="方正FW筑紫古典S明朝 简" w:cs="Helvetica"/>
          <w:color w:val="222222"/>
          <w:spacing w:val="8"/>
          <w:sz w:val="24"/>
          <w:szCs w:val="24"/>
          <w:shd w:val="clear" w:color="auto" w:fill="FFFFFF"/>
        </w:rPr>
        <w:t>3. 严肃的生活，宜在无人角落看万家灯火。然后放把火，燃烧这寂寞。——石磊《上头歌》</w:t>
      </w:r>
    </w:p>
    <w:p w14:paraId="1F31AFCD" w14:textId="77777777" w:rsidR="00CF04C7" w:rsidRPr="00CF04C7" w:rsidRDefault="00CF04C7" w:rsidP="00CF04C7">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CF04C7">
        <w:rPr>
          <w:rFonts w:ascii="方正FW筑紫古典S明朝 简" w:eastAsia="方正FW筑紫古典S明朝 简" w:hAnsi="方正FW筑紫古典S明朝 简" w:cs="Helvetica"/>
          <w:color w:val="222222"/>
          <w:spacing w:val="8"/>
          <w:sz w:val="24"/>
          <w:szCs w:val="24"/>
          <w:shd w:val="clear" w:color="auto" w:fill="FFFFFF"/>
        </w:rPr>
        <w:t>4. 雨会下雨会停，这是不变的道理；夜空中北极星，迷路的人不恐惧。——魏如萱《香格里拉》</w:t>
      </w:r>
    </w:p>
    <w:p w14:paraId="0C6FB9F7" w14:textId="30A13D53" w:rsidR="00CF04C7" w:rsidRDefault="00CF04C7" w:rsidP="00CF04C7">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CF04C7">
        <w:rPr>
          <w:rFonts w:ascii="方正FW筑紫古典S明朝 简" w:eastAsia="方正FW筑紫古典S明朝 简" w:hAnsi="方正FW筑紫古典S明朝 简" w:cs="Helvetica"/>
          <w:color w:val="222222"/>
          <w:spacing w:val="8"/>
          <w:sz w:val="24"/>
          <w:szCs w:val="24"/>
          <w:shd w:val="clear" w:color="auto" w:fill="FFFFFF"/>
        </w:rPr>
        <w:t>5. 那就别回头，一路上有风追着我。——贾翼腾《黄昏行》</w:t>
      </w:r>
    </w:p>
    <w:p w14:paraId="434BC159" w14:textId="77777777" w:rsidR="00B10576" w:rsidRPr="00B10576" w:rsidRDefault="00B10576" w:rsidP="00B10576">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10576">
        <w:rPr>
          <w:rFonts w:ascii="方正FW筑紫古典S明朝 简" w:eastAsia="方正FW筑紫古典S明朝 简" w:hAnsi="方正FW筑紫古典S明朝 简" w:cs="Helvetica"/>
          <w:color w:val="222222"/>
          <w:spacing w:val="8"/>
          <w:sz w:val="24"/>
          <w:szCs w:val="24"/>
          <w:shd w:val="clear" w:color="auto" w:fill="FFFFFF"/>
        </w:rPr>
        <w:t>#纸条摘抄# #素材# #摘抄# [妙啊-圣诞]作文可以用的励志句子！实用型鸡汤[歪嘴]火速记录</w:t>
      </w:r>
    </w:p>
    <w:p w14:paraId="4C4555DD" w14:textId="77777777" w:rsidR="00B10576" w:rsidRPr="00B10576" w:rsidRDefault="00B10576" w:rsidP="00B10576">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10576">
        <w:rPr>
          <w:rFonts w:ascii="方正FW筑紫古典S明朝 简" w:eastAsia="方正FW筑紫古典S明朝 简" w:hAnsi="方正FW筑紫古典S明朝 简" w:cs="Helvetica"/>
          <w:color w:val="222222"/>
          <w:spacing w:val="8"/>
          <w:sz w:val="24"/>
          <w:szCs w:val="24"/>
          <w:shd w:val="clear" w:color="auto" w:fill="FFFFFF"/>
        </w:rPr>
        <w:t>1. 今天所有的混乱与芜杂，努力与精进，都将在进步中变得更加清晰。——2015年新京报新年献词</w:t>
      </w:r>
    </w:p>
    <w:p w14:paraId="1AFBD3A8" w14:textId="77777777" w:rsidR="00B10576" w:rsidRPr="00B10576" w:rsidRDefault="00B10576" w:rsidP="00B10576">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10576">
        <w:rPr>
          <w:rFonts w:ascii="方正FW筑紫古典S明朝 简" w:eastAsia="方正FW筑紫古典S明朝 简" w:hAnsi="方正FW筑紫古典S明朝 简" w:cs="Helvetica"/>
          <w:color w:val="222222"/>
          <w:spacing w:val="8"/>
          <w:sz w:val="24"/>
          <w:szCs w:val="24"/>
          <w:shd w:val="clear" w:color="auto" w:fill="FFFFFF"/>
        </w:rPr>
        <w:t>2. 等到黑夜翻面之后，会是新的白昼；等到海啸退去之后，只是潮起潮落。——林俊杰《裂缝中的阳光》</w:t>
      </w:r>
    </w:p>
    <w:p w14:paraId="49F39BBD" w14:textId="77777777" w:rsidR="00B10576" w:rsidRPr="00B10576" w:rsidRDefault="00B10576" w:rsidP="00B10576">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10576">
        <w:rPr>
          <w:rFonts w:ascii="方正FW筑紫古典S明朝 简" w:eastAsia="方正FW筑紫古典S明朝 简" w:hAnsi="方正FW筑紫古典S明朝 简" w:cs="Helvetica"/>
          <w:color w:val="222222"/>
          <w:spacing w:val="8"/>
          <w:sz w:val="24"/>
          <w:szCs w:val="24"/>
          <w:shd w:val="clear" w:color="auto" w:fill="FFFFFF"/>
        </w:rPr>
        <w:t>3. 人不会老去，直到悔恨取代了梦想。——约翰·巴里摩尔</w:t>
      </w:r>
    </w:p>
    <w:p w14:paraId="21AA74FC" w14:textId="77777777" w:rsidR="00B10576" w:rsidRPr="00B10576" w:rsidRDefault="00B10576" w:rsidP="00B10576">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10576">
        <w:rPr>
          <w:rFonts w:ascii="方正FW筑紫古典S明朝 简" w:eastAsia="方正FW筑紫古典S明朝 简" w:hAnsi="方正FW筑紫古典S明朝 简" w:cs="Helvetica"/>
          <w:color w:val="222222"/>
          <w:spacing w:val="8"/>
          <w:sz w:val="24"/>
          <w:szCs w:val="24"/>
          <w:shd w:val="clear" w:color="auto" w:fill="FFFFFF"/>
        </w:rPr>
        <w:t>4. 当泪的潮涌渐渐退远，理想的岛屿就会浮现。——顾城《遗嘱》</w:t>
      </w:r>
    </w:p>
    <w:p w14:paraId="23569A6D" w14:textId="77777777" w:rsidR="00B10576" w:rsidRPr="00B10576" w:rsidRDefault="00B10576" w:rsidP="00B10576">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10576">
        <w:rPr>
          <w:rFonts w:ascii="方正FW筑紫古典S明朝 简" w:eastAsia="方正FW筑紫古典S明朝 简" w:hAnsi="方正FW筑紫古典S明朝 简" w:cs="Helvetica"/>
          <w:color w:val="222222"/>
          <w:spacing w:val="8"/>
          <w:sz w:val="24"/>
          <w:szCs w:val="24"/>
          <w:shd w:val="clear" w:color="auto" w:fill="FFFFFF"/>
        </w:rPr>
        <w:t>5. 首先他们会忽略你，接着他们会嘲笑你，然后他们会打你，最后他们会输给你。——甘地</w:t>
      </w:r>
    </w:p>
    <w:p w14:paraId="0AA3D87C" w14:textId="2BE8FA70" w:rsidR="00B74DB2" w:rsidRDefault="00B10576" w:rsidP="00BD61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10576">
        <w:rPr>
          <w:rFonts w:ascii="方正FW筑紫古典S明朝 简" w:eastAsia="方正FW筑紫古典S明朝 简" w:hAnsi="方正FW筑紫古典S明朝 简" w:cs="Helvetica"/>
          <w:color w:val="222222"/>
          <w:spacing w:val="8"/>
          <w:sz w:val="24"/>
          <w:szCs w:val="24"/>
          <w:shd w:val="clear" w:color="auto" w:fill="FFFFFF"/>
        </w:rPr>
        <w:t>6. 万物皆有裂痕，那是光照进来的地方。——莱昂纳德·科恩《Anthem》</w:t>
      </w:r>
    </w:p>
    <w:p w14:paraId="23DC6CD0" w14:textId="77777777" w:rsidR="00E332CC" w:rsidRDefault="00E332CC" w:rsidP="00BD61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014C83DA" w14:textId="77777777" w:rsidR="00C822AA" w:rsidRDefault="00C822AA" w:rsidP="00BD61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Pr>
          <w:rFonts w:ascii="方正FW筑紫古典S明朝 简" w:eastAsia="方正FW筑紫古典S明朝 简" w:hAnsi="方正FW筑紫古典S明朝 简" w:cs="Helvetica" w:hint="eastAsia"/>
          <w:color w:val="222222"/>
          <w:spacing w:val="8"/>
          <w:sz w:val="24"/>
          <w:szCs w:val="24"/>
          <w:shd w:val="clear" w:color="auto" w:fill="FFFFFF"/>
        </w:rPr>
        <w:t>#纸条摘抄# #素材# #摘抄# 冬日暖暖的句子[羞羞]适合吃饱了舒舒服服地誊写 这个冬天，你的温暖到了吗？</w:t>
      </w:r>
    </w:p>
    <w:p w14:paraId="6F6AF42B" w14:textId="77777777" w:rsidR="00C822AA" w:rsidRDefault="00C822AA" w:rsidP="00BD61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Pr>
          <w:rFonts w:ascii="方正FW筑紫古典S明朝 简" w:eastAsia="方正FW筑紫古典S明朝 简" w:hAnsi="方正FW筑紫古典S明朝 简" w:cs="Helvetica" w:hint="eastAsia"/>
          <w:color w:val="222222"/>
          <w:spacing w:val="8"/>
          <w:sz w:val="24"/>
          <w:szCs w:val="24"/>
          <w:shd w:val="clear" w:color="auto" w:fill="FFFFFF"/>
        </w:rPr>
        <w:t>1. 祝眉目舒展，顺问冬安。</w:t>
      </w:r>
    </w:p>
    <w:p w14:paraId="75261BBE" w14:textId="77777777" w:rsidR="00C822AA" w:rsidRDefault="00C822AA" w:rsidP="00BD61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Pr>
          <w:rFonts w:ascii="方正FW筑紫古典S明朝 简" w:eastAsia="方正FW筑紫古典S明朝 简" w:hAnsi="方正FW筑紫古典S明朝 简" w:cs="Helvetica" w:hint="eastAsia"/>
          <w:color w:val="222222"/>
          <w:spacing w:val="8"/>
          <w:sz w:val="24"/>
          <w:szCs w:val="24"/>
          <w:shd w:val="clear" w:color="auto" w:fill="FFFFFF"/>
        </w:rPr>
        <w:t>2. 冬日如约而至，你和好运也是。</w:t>
      </w:r>
    </w:p>
    <w:p w14:paraId="520332A5" w14:textId="77777777" w:rsidR="00C822AA" w:rsidRDefault="00C822AA" w:rsidP="00BD61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Pr>
          <w:rFonts w:ascii="方正FW筑紫古典S明朝 简" w:eastAsia="方正FW筑紫古典S明朝 简" w:hAnsi="方正FW筑紫古典S明朝 简" w:cs="Helvetica" w:hint="eastAsia"/>
          <w:color w:val="222222"/>
          <w:spacing w:val="8"/>
          <w:sz w:val="24"/>
          <w:szCs w:val="24"/>
          <w:shd w:val="clear" w:color="auto" w:fill="FFFFFF"/>
        </w:rPr>
        <w:t>3. 围炉夜话，温酒煮茶。</w:t>
      </w:r>
    </w:p>
    <w:p w14:paraId="5FBAD010" w14:textId="77777777" w:rsidR="00C822AA" w:rsidRDefault="00C822AA" w:rsidP="00BD61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Pr>
          <w:rFonts w:ascii="方正FW筑紫古典S明朝 简" w:eastAsia="方正FW筑紫古典S明朝 简" w:hAnsi="方正FW筑紫古典S明朝 简" w:cs="Helvetica" w:hint="eastAsia"/>
          <w:color w:val="222222"/>
          <w:spacing w:val="8"/>
          <w:sz w:val="24"/>
          <w:szCs w:val="24"/>
          <w:shd w:val="clear" w:color="auto" w:fill="FFFFFF"/>
        </w:rPr>
        <w:t>4. 撒盐空中差可拟，未若柳絮因风起。——刘义庆</w:t>
      </w:r>
    </w:p>
    <w:p w14:paraId="1CCCD3C6" w14:textId="77777777" w:rsidR="00C822AA" w:rsidRDefault="00C822AA" w:rsidP="00BD61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Pr>
          <w:rFonts w:ascii="方正FW筑紫古典S明朝 简" w:eastAsia="方正FW筑紫古典S明朝 简" w:hAnsi="方正FW筑紫古典S明朝 简" w:cs="Helvetica" w:hint="eastAsia"/>
          <w:color w:val="222222"/>
          <w:spacing w:val="8"/>
          <w:sz w:val="24"/>
          <w:szCs w:val="24"/>
          <w:shd w:val="clear" w:color="auto" w:fill="FFFFFF"/>
        </w:rPr>
        <w:lastRenderedPageBreak/>
        <w:t>5. 何时仗尔看南雪，我与梅花两白头。——《清稗类钞》</w:t>
      </w:r>
    </w:p>
    <w:p w14:paraId="78E52439" w14:textId="77777777" w:rsidR="00C822AA" w:rsidRPr="009A6015" w:rsidRDefault="00C822AA" w:rsidP="00BD61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Pr>
          <w:rFonts w:ascii="方正FW筑紫古典S明朝 简" w:eastAsia="方正FW筑紫古典S明朝 简" w:hAnsi="方正FW筑紫古典S明朝 简" w:cs="Helvetica" w:hint="eastAsia"/>
          <w:color w:val="222222"/>
          <w:spacing w:val="8"/>
          <w:sz w:val="24"/>
          <w:szCs w:val="24"/>
          <w:shd w:val="clear" w:color="auto" w:fill="FFFFFF"/>
        </w:rPr>
        <w:t xml:space="preserve">6. 今年冬天想和你一起看雪，不止看雪，不止冬天。 </w:t>
      </w:r>
    </w:p>
    <w:p w14:paraId="13A6A237" w14:textId="59EB4F40" w:rsidR="00B74DB2" w:rsidRDefault="00B74DB2" w:rsidP="00BD61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334C30FA" w14:textId="5F3A63A0" w:rsidR="00150FCB" w:rsidRDefault="009D33AE" w:rsidP="00BD61AB">
      <w:pPr>
        <w:spacing w:line="360" w:lineRule="exact"/>
        <w:rPr>
          <w:rFonts w:ascii="Helvetica" w:hAnsi="Helvetica" w:cs="Helvetica"/>
          <w:color w:val="222222"/>
          <w:spacing w:val="8"/>
          <w:szCs w:val="21"/>
          <w:shd w:val="clear" w:color="auto" w:fill="FFFFFF"/>
        </w:rPr>
      </w:pPr>
      <w:hyperlink r:id="rId60" w:tgtFrame="_blank" w:history="1">
        <w:r w:rsidR="00150FCB">
          <w:rPr>
            <w:rStyle w:val="a3"/>
            <w:rFonts w:ascii="Helvetica" w:hAnsi="Helvetica" w:cs="Helvetica"/>
            <w:color w:val="178BCF"/>
            <w:spacing w:val="8"/>
            <w:szCs w:val="21"/>
            <w:shd w:val="clear" w:color="auto" w:fill="FFFFFF"/>
          </w:rPr>
          <w:t>#</w:t>
        </w:r>
        <w:r w:rsidR="00150FCB">
          <w:rPr>
            <w:rStyle w:val="a3"/>
            <w:rFonts w:ascii="Helvetica" w:hAnsi="Helvetica" w:cs="Helvetica"/>
            <w:color w:val="178BCF"/>
            <w:spacing w:val="8"/>
            <w:szCs w:val="21"/>
            <w:shd w:val="clear" w:color="auto" w:fill="FFFFFF"/>
          </w:rPr>
          <w:t>纸条摘抄</w:t>
        </w:r>
        <w:r w:rsidR="00150FCB">
          <w:rPr>
            <w:rStyle w:val="a3"/>
            <w:rFonts w:ascii="Helvetica" w:hAnsi="Helvetica" w:cs="Helvetica"/>
            <w:color w:val="178BCF"/>
            <w:spacing w:val="8"/>
            <w:szCs w:val="21"/>
            <w:shd w:val="clear" w:color="auto" w:fill="FFFFFF"/>
          </w:rPr>
          <w:t>#</w:t>
        </w:r>
      </w:hyperlink>
      <w:r w:rsidR="00150FCB">
        <w:rPr>
          <w:rFonts w:ascii="Helvetica" w:hAnsi="Helvetica" w:cs="Helvetica"/>
          <w:color w:val="222222"/>
          <w:spacing w:val="8"/>
          <w:szCs w:val="21"/>
          <w:shd w:val="clear" w:color="auto" w:fill="FFFFFF"/>
        </w:rPr>
        <w:t> </w:t>
      </w:r>
      <w:hyperlink r:id="rId61" w:tgtFrame="_blank" w:history="1">
        <w:r w:rsidR="00150FCB">
          <w:rPr>
            <w:rStyle w:val="a3"/>
            <w:rFonts w:ascii="Helvetica" w:hAnsi="Helvetica" w:cs="Helvetica"/>
            <w:color w:val="178BCF"/>
            <w:spacing w:val="8"/>
            <w:szCs w:val="21"/>
            <w:shd w:val="clear" w:color="auto" w:fill="FFFFFF"/>
          </w:rPr>
          <w:t>#</w:t>
        </w:r>
        <w:r w:rsidR="00150FCB">
          <w:rPr>
            <w:rStyle w:val="a3"/>
            <w:rFonts w:ascii="Helvetica" w:hAnsi="Helvetica" w:cs="Helvetica"/>
            <w:color w:val="178BCF"/>
            <w:spacing w:val="8"/>
            <w:szCs w:val="21"/>
            <w:shd w:val="clear" w:color="auto" w:fill="FFFFFF"/>
          </w:rPr>
          <w:t>素材</w:t>
        </w:r>
        <w:r w:rsidR="00150FCB">
          <w:rPr>
            <w:rStyle w:val="a3"/>
            <w:rFonts w:ascii="Helvetica" w:hAnsi="Helvetica" w:cs="Helvetica"/>
            <w:color w:val="178BCF"/>
            <w:spacing w:val="8"/>
            <w:szCs w:val="21"/>
            <w:shd w:val="clear" w:color="auto" w:fill="FFFFFF"/>
          </w:rPr>
          <w:t>#</w:t>
        </w:r>
      </w:hyperlink>
      <w:r w:rsidR="00150FCB">
        <w:rPr>
          <w:rFonts w:ascii="Helvetica" w:hAnsi="Helvetica" w:cs="Helvetica"/>
          <w:color w:val="222222"/>
          <w:spacing w:val="8"/>
          <w:szCs w:val="21"/>
          <w:shd w:val="clear" w:color="auto" w:fill="FFFFFF"/>
        </w:rPr>
        <w:t> </w:t>
      </w:r>
      <w:hyperlink r:id="rId62" w:tgtFrame="_blank" w:history="1">
        <w:r w:rsidR="00150FCB">
          <w:rPr>
            <w:rStyle w:val="a3"/>
            <w:rFonts w:ascii="Helvetica" w:hAnsi="Helvetica" w:cs="Helvetica"/>
            <w:color w:val="178BCF"/>
            <w:spacing w:val="8"/>
            <w:szCs w:val="21"/>
            <w:shd w:val="clear" w:color="auto" w:fill="FFFFFF"/>
          </w:rPr>
          <w:t>#</w:t>
        </w:r>
        <w:r w:rsidR="00150FCB">
          <w:rPr>
            <w:rStyle w:val="a3"/>
            <w:rFonts w:ascii="Helvetica" w:hAnsi="Helvetica" w:cs="Helvetica"/>
            <w:color w:val="178BCF"/>
            <w:spacing w:val="8"/>
            <w:szCs w:val="21"/>
            <w:shd w:val="clear" w:color="auto" w:fill="FFFFFF"/>
          </w:rPr>
          <w:t>摘抄</w:t>
        </w:r>
        <w:r w:rsidR="00150FCB">
          <w:rPr>
            <w:rStyle w:val="a3"/>
            <w:rFonts w:ascii="Helvetica" w:hAnsi="Helvetica" w:cs="Helvetica"/>
            <w:color w:val="178BCF"/>
            <w:spacing w:val="8"/>
            <w:szCs w:val="21"/>
            <w:shd w:val="clear" w:color="auto" w:fill="FFFFFF"/>
          </w:rPr>
          <w:t>#</w:t>
        </w:r>
      </w:hyperlink>
      <w:r w:rsidR="00150FCB">
        <w:rPr>
          <w:rFonts w:ascii="Helvetica" w:hAnsi="Helvetica" w:cs="Helvetica"/>
          <w:color w:val="222222"/>
          <w:spacing w:val="8"/>
          <w:szCs w:val="21"/>
          <w:shd w:val="clear" w:color="auto" w:fill="FFFFFF"/>
        </w:rPr>
        <w:t> 2020</w:t>
      </w:r>
      <w:r w:rsidR="00150FCB">
        <w:rPr>
          <w:rFonts w:ascii="Helvetica" w:hAnsi="Helvetica" w:cs="Helvetica"/>
          <w:color w:val="222222"/>
          <w:spacing w:val="8"/>
          <w:szCs w:val="21"/>
          <w:shd w:val="clear" w:color="auto" w:fill="FFFFFF"/>
        </w:rPr>
        <w:t>的最后一个周一，来点正能量</w:t>
      </w:r>
      <w:r w:rsidR="00150FCB">
        <w:rPr>
          <w:noProof/>
        </w:rPr>
        <w:drawing>
          <wp:inline distT="0" distB="0" distL="0" distR="0" wp14:anchorId="44A3FDAD" wp14:editId="52D11691">
            <wp:extent cx="914400" cy="914400"/>
            <wp:effectExtent l="0" t="0" r="0" b="0"/>
            <wp:docPr id="17" name="图片 17" descr="[OK-圣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K-圣诞]"/>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150FCB">
        <w:rPr>
          <w:rFonts w:ascii="Helvetica" w:hAnsi="Helvetica" w:cs="Helvetica"/>
          <w:color w:val="222222"/>
          <w:spacing w:val="8"/>
          <w:szCs w:val="21"/>
        </w:rPr>
        <w:br/>
      </w:r>
      <w:r w:rsidR="00150FCB">
        <w:rPr>
          <w:rFonts w:ascii="Helvetica" w:hAnsi="Helvetica" w:cs="Helvetica"/>
          <w:color w:val="222222"/>
          <w:spacing w:val="8"/>
          <w:szCs w:val="21"/>
          <w:shd w:val="clear" w:color="auto" w:fill="FFFFFF"/>
        </w:rPr>
        <w:t>1. </w:t>
      </w:r>
      <w:r w:rsidR="00150FCB">
        <w:rPr>
          <w:rFonts w:ascii="Helvetica" w:hAnsi="Helvetica" w:cs="Helvetica"/>
          <w:color w:val="222222"/>
          <w:spacing w:val="8"/>
          <w:szCs w:val="21"/>
          <w:shd w:val="clear" w:color="auto" w:fill="FFFFFF"/>
        </w:rPr>
        <w:t>这世界偷偷爱着你，只是你不知道而已。</w:t>
      </w:r>
      <w:r w:rsidR="00150FCB">
        <w:rPr>
          <w:rFonts w:ascii="Helvetica" w:hAnsi="Helvetica" w:cs="Helvetica"/>
          <w:color w:val="222222"/>
          <w:spacing w:val="8"/>
          <w:szCs w:val="21"/>
          <w:shd w:val="clear" w:color="auto" w:fill="FFFFFF"/>
        </w:rPr>
        <w:t>——</w:t>
      </w:r>
      <w:r w:rsidR="00150FCB">
        <w:rPr>
          <w:rFonts w:ascii="Helvetica" w:hAnsi="Helvetica" w:cs="Helvetica"/>
          <w:color w:val="222222"/>
          <w:spacing w:val="8"/>
          <w:szCs w:val="21"/>
          <w:shd w:val="clear" w:color="auto" w:fill="FFFFFF"/>
        </w:rPr>
        <w:t>辉姑娘</w:t>
      </w:r>
      <w:r w:rsidR="00150FCB">
        <w:rPr>
          <w:rFonts w:ascii="Helvetica" w:hAnsi="Helvetica" w:cs="Helvetica"/>
          <w:color w:val="222222"/>
          <w:spacing w:val="8"/>
          <w:szCs w:val="21"/>
        </w:rPr>
        <w:br/>
      </w:r>
      <w:r w:rsidR="00150FCB">
        <w:rPr>
          <w:rFonts w:ascii="Helvetica" w:hAnsi="Helvetica" w:cs="Helvetica"/>
          <w:color w:val="222222"/>
          <w:spacing w:val="8"/>
          <w:szCs w:val="21"/>
          <w:shd w:val="clear" w:color="auto" w:fill="FFFFFF"/>
        </w:rPr>
        <w:t>2. </w:t>
      </w:r>
      <w:r w:rsidR="00150FCB">
        <w:rPr>
          <w:rFonts w:ascii="Helvetica" w:hAnsi="Helvetica" w:cs="Helvetica"/>
          <w:color w:val="222222"/>
          <w:spacing w:val="8"/>
          <w:szCs w:val="21"/>
          <w:shd w:val="clear" w:color="auto" w:fill="FFFFFF"/>
        </w:rPr>
        <w:t>慢慢来，比较快。</w:t>
      </w:r>
      <w:r w:rsidR="00150FCB">
        <w:rPr>
          <w:rFonts w:ascii="Helvetica" w:hAnsi="Helvetica" w:cs="Helvetica"/>
          <w:color w:val="222222"/>
          <w:spacing w:val="8"/>
          <w:szCs w:val="21"/>
        </w:rPr>
        <w:br/>
      </w:r>
      <w:r w:rsidR="00150FCB">
        <w:rPr>
          <w:rFonts w:ascii="Helvetica" w:hAnsi="Helvetica" w:cs="Helvetica"/>
          <w:color w:val="222222"/>
          <w:spacing w:val="8"/>
          <w:szCs w:val="21"/>
          <w:shd w:val="clear" w:color="auto" w:fill="FFFFFF"/>
        </w:rPr>
        <w:t>3. </w:t>
      </w:r>
      <w:r w:rsidR="00150FCB">
        <w:rPr>
          <w:rFonts w:ascii="Helvetica" w:hAnsi="Helvetica" w:cs="Helvetica"/>
          <w:color w:val="222222"/>
          <w:spacing w:val="8"/>
          <w:szCs w:val="21"/>
          <w:shd w:val="clear" w:color="auto" w:fill="FFFFFF"/>
        </w:rPr>
        <w:t>人生唯一能预知的，就是世事难料。</w:t>
      </w:r>
      <w:r w:rsidR="00150FCB">
        <w:rPr>
          <w:rFonts w:ascii="Helvetica" w:hAnsi="Helvetica" w:cs="Helvetica"/>
          <w:color w:val="222222"/>
          <w:spacing w:val="8"/>
          <w:szCs w:val="21"/>
        </w:rPr>
        <w:br/>
      </w:r>
      <w:r w:rsidR="00150FCB">
        <w:rPr>
          <w:rFonts w:ascii="Helvetica" w:hAnsi="Helvetica" w:cs="Helvetica"/>
          <w:color w:val="222222"/>
          <w:spacing w:val="8"/>
          <w:szCs w:val="21"/>
          <w:shd w:val="clear" w:color="auto" w:fill="FFFFFF"/>
        </w:rPr>
        <w:t>4. </w:t>
      </w:r>
      <w:r w:rsidR="00150FCB">
        <w:rPr>
          <w:rFonts w:ascii="Helvetica" w:hAnsi="Helvetica" w:cs="Helvetica"/>
          <w:color w:val="222222"/>
          <w:spacing w:val="8"/>
          <w:szCs w:val="21"/>
          <w:shd w:val="clear" w:color="auto" w:fill="FFFFFF"/>
        </w:rPr>
        <w:t>方向是比速度更重要的追求。</w:t>
      </w:r>
      <w:r w:rsidR="00150FCB">
        <w:rPr>
          <w:rFonts w:ascii="Helvetica" w:hAnsi="Helvetica" w:cs="Helvetica"/>
          <w:color w:val="222222"/>
          <w:spacing w:val="8"/>
          <w:szCs w:val="21"/>
          <w:shd w:val="clear" w:color="auto" w:fill="FFFFFF"/>
        </w:rPr>
        <w:t>——</w:t>
      </w:r>
      <w:r w:rsidR="00150FCB">
        <w:rPr>
          <w:rFonts w:ascii="Helvetica" w:hAnsi="Helvetica" w:cs="Helvetica"/>
          <w:color w:val="222222"/>
          <w:spacing w:val="8"/>
          <w:szCs w:val="21"/>
          <w:shd w:val="clear" w:color="auto" w:fill="FFFFFF"/>
        </w:rPr>
        <w:t>白岩松</w:t>
      </w:r>
      <w:r w:rsidR="00150FCB">
        <w:rPr>
          <w:rFonts w:ascii="Helvetica" w:hAnsi="Helvetica" w:cs="Helvetica"/>
          <w:color w:val="222222"/>
          <w:spacing w:val="8"/>
          <w:szCs w:val="21"/>
        </w:rPr>
        <w:br/>
      </w:r>
      <w:r w:rsidR="00150FCB">
        <w:rPr>
          <w:rFonts w:ascii="Helvetica" w:hAnsi="Helvetica" w:cs="Helvetica"/>
          <w:color w:val="222222"/>
          <w:spacing w:val="8"/>
          <w:szCs w:val="21"/>
          <w:shd w:val="clear" w:color="auto" w:fill="FFFFFF"/>
        </w:rPr>
        <w:t>5. </w:t>
      </w:r>
      <w:r w:rsidR="00150FCB">
        <w:rPr>
          <w:rFonts w:ascii="Helvetica" w:hAnsi="Helvetica" w:cs="Helvetica"/>
          <w:color w:val="222222"/>
          <w:spacing w:val="8"/>
          <w:szCs w:val="21"/>
          <w:shd w:val="clear" w:color="auto" w:fill="FFFFFF"/>
        </w:rPr>
        <w:t>人生没有白走的路，每一步都算数。</w:t>
      </w:r>
      <w:r w:rsidR="00150FCB">
        <w:rPr>
          <w:rFonts w:ascii="Helvetica" w:hAnsi="Helvetica" w:cs="Helvetica"/>
          <w:color w:val="222222"/>
          <w:spacing w:val="8"/>
          <w:szCs w:val="21"/>
          <w:shd w:val="clear" w:color="auto" w:fill="FFFFFF"/>
        </w:rPr>
        <w:t>——</w:t>
      </w:r>
      <w:r w:rsidR="00150FCB">
        <w:rPr>
          <w:rFonts w:ascii="Helvetica" w:hAnsi="Helvetica" w:cs="Helvetica"/>
          <w:color w:val="222222"/>
          <w:spacing w:val="8"/>
          <w:szCs w:val="21"/>
          <w:shd w:val="clear" w:color="auto" w:fill="FFFFFF"/>
        </w:rPr>
        <w:t>李宗盛</w:t>
      </w:r>
      <w:r w:rsidR="00150FCB">
        <w:rPr>
          <w:rFonts w:ascii="Helvetica" w:hAnsi="Helvetica" w:cs="Helvetica"/>
          <w:color w:val="222222"/>
          <w:spacing w:val="8"/>
          <w:szCs w:val="21"/>
        </w:rPr>
        <w:br/>
      </w:r>
      <w:r w:rsidR="00150FCB">
        <w:rPr>
          <w:rFonts w:ascii="Helvetica" w:hAnsi="Helvetica" w:cs="Helvetica"/>
          <w:color w:val="222222"/>
          <w:spacing w:val="8"/>
          <w:szCs w:val="21"/>
          <w:shd w:val="clear" w:color="auto" w:fill="FFFFFF"/>
        </w:rPr>
        <w:t>6. </w:t>
      </w:r>
      <w:r w:rsidR="00150FCB">
        <w:rPr>
          <w:rFonts w:ascii="Helvetica" w:hAnsi="Helvetica" w:cs="Helvetica"/>
          <w:color w:val="222222"/>
          <w:spacing w:val="8"/>
          <w:szCs w:val="21"/>
          <w:shd w:val="clear" w:color="auto" w:fill="FFFFFF"/>
        </w:rPr>
        <w:t>走得足够远，你就会遇上你自己。</w:t>
      </w:r>
      <w:r w:rsidR="00150FCB">
        <w:rPr>
          <w:rFonts w:ascii="Helvetica" w:hAnsi="Helvetica" w:cs="Helvetica"/>
          <w:color w:val="222222"/>
          <w:spacing w:val="8"/>
          <w:szCs w:val="21"/>
          <w:shd w:val="clear" w:color="auto" w:fill="FFFFFF"/>
        </w:rPr>
        <w:t>——</w:t>
      </w:r>
      <w:r w:rsidR="00150FCB">
        <w:rPr>
          <w:rFonts w:ascii="Helvetica" w:hAnsi="Helvetica" w:cs="Helvetica"/>
          <w:color w:val="222222"/>
          <w:spacing w:val="8"/>
          <w:szCs w:val="21"/>
          <w:shd w:val="clear" w:color="auto" w:fill="FFFFFF"/>
        </w:rPr>
        <w:t>大卫</w:t>
      </w:r>
      <w:r w:rsidR="00150FCB">
        <w:rPr>
          <w:rFonts w:ascii="Helvetica" w:hAnsi="Helvetica" w:cs="Helvetica"/>
          <w:color w:val="222222"/>
          <w:spacing w:val="8"/>
          <w:szCs w:val="21"/>
          <w:shd w:val="clear" w:color="auto" w:fill="FFFFFF"/>
        </w:rPr>
        <w:t>·</w:t>
      </w:r>
      <w:r w:rsidR="00150FCB">
        <w:rPr>
          <w:rFonts w:ascii="Helvetica" w:hAnsi="Helvetica" w:cs="Helvetica"/>
          <w:color w:val="222222"/>
          <w:spacing w:val="8"/>
          <w:szCs w:val="21"/>
          <w:shd w:val="clear" w:color="auto" w:fill="FFFFFF"/>
        </w:rPr>
        <w:t>米切尔</w:t>
      </w:r>
      <w:r w:rsidR="00150FCB">
        <w:rPr>
          <w:rFonts w:ascii="Helvetica" w:hAnsi="Helvetica" w:cs="Helvetica"/>
          <w:color w:val="222222"/>
          <w:spacing w:val="8"/>
          <w:szCs w:val="21"/>
          <w:shd w:val="clear" w:color="auto" w:fill="FFFFFF"/>
        </w:rPr>
        <w:t> </w:t>
      </w:r>
    </w:p>
    <w:p w14:paraId="5D45E496" w14:textId="02BA9F5C" w:rsidR="00D50BF0" w:rsidRDefault="009D33AE" w:rsidP="00BD61AB">
      <w:pPr>
        <w:spacing w:line="360" w:lineRule="exact"/>
        <w:rPr>
          <w:rFonts w:ascii="Helvetica" w:hAnsi="Helvetica" w:cs="Helvetica"/>
          <w:color w:val="222222"/>
          <w:spacing w:val="8"/>
          <w:szCs w:val="21"/>
          <w:shd w:val="clear" w:color="auto" w:fill="FFFFFF"/>
        </w:rPr>
      </w:pPr>
      <w:hyperlink r:id="rId64" w:tgtFrame="_blank" w:history="1">
        <w:r w:rsidR="00D50BF0">
          <w:rPr>
            <w:rStyle w:val="a3"/>
            <w:rFonts w:ascii="Helvetica" w:hAnsi="Helvetica" w:cs="Helvetica"/>
            <w:color w:val="178BCF"/>
            <w:spacing w:val="8"/>
            <w:szCs w:val="21"/>
            <w:shd w:val="clear" w:color="auto" w:fill="FFFFFF"/>
          </w:rPr>
          <w:t>#</w:t>
        </w:r>
        <w:r w:rsidR="00D50BF0">
          <w:rPr>
            <w:rStyle w:val="a3"/>
            <w:rFonts w:ascii="Helvetica" w:hAnsi="Helvetica" w:cs="Helvetica"/>
            <w:color w:val="178BCF"/>
            <w:spacing w:val="8"/>
            <w:szCs w:val="21"/>
            <w:shd w:val="clear" w:color="auto" w:fill="FFFFFF"/>
          </w:rPr>
          <w:t>纸条摘抄</w:t>
        </w:r>
        <w:r w:rsidR="00D50BF0">
          <w:rPr>
            <w:rStyle w:val="a3"/>
            <w:rFonts w:ascii="Helvetica" w:hAnsi="Helvetica" w:cs="Helvetica"/>
            <w:color w:val="178BCF"/>
            <w:spacing w:val="8"/>
            <w:szCs w:val="21"/>
            <w:shd w:val="clear" w:color="auto" w:fill="FFFFFF"/>
          </w:rPr>
          <w:t>#</w:t>
        </w:r>
      </w:hyperlink>
      <w:r w:rsidR="00D50BF0">
        <w:rPr>
          <w:rFonts w:ascii="Helvetica" w:hAnsi="Helvetica" w:cs="Helvetica"/>
          <w:color w:val="222222"/>
          <w:spacing w:val="8"/>
          <w:szCs w:val="21"/>
          <w:shd w:val="clear" w:color="auto" w:fill="FFFFFF"/>
        </w:rPr>
        <w:t> </w:t>
      </w:r>
      <w:hyperlink r:id="rId65" w:tgtFrame="_blank" w:history="1">
        <w:r w:rsidR="00D50BF0">
          <w:rPr>
            <w:rStyle w:val="a3"/>
            <w:rFonts w:ascii="Helvetica" w:hAnsi="Helvetica" w:cs="Helvetica"/>
            <w:color w:val="178BCF"/>
            <w:spacing w:val="8"/>
            <w:szCs w:val="21"/>
            <w:shd w:val="clear" w:color="auto" w:fill="FFFFFF"/>
          </w:rPr>
          <w:t>#</w:t>
        </w:r>
        <w:r w:rsidR="00D50BF0">
          <w:rPr>
            <w:rStyle w:val="a3"/>
            <w:rFonts w:ascii="Helvetica" w:hAnsi="Helvetica" w:cs="Helvetica"/>
            <w:color w:val="178BCF"/>
            <w:spacing w:val="8"/>
            <w:szCs w:val="21"/>
            <w:shd w:val="clear" w:color="auto" w:fill="FFFFFF"/>
          </w:rPr>
          <w:t>素材</w:t>
        </w:r>
        <w:r w:rsidR="00D50BF0">
          <w:rPr>
            <w:rStyle w:val="a3"/>
            <w:rFonts w:ascii="Helvetica" w:hAnsi="Helvetica" w:cs="Helvetica"/>
            <w:color w:val="178BCF"/>
            <w:spacing w:val="8"/>
            <w:szCs w:val="21"/>
            <w:shd w:val="clear" w:color="auto" w:fill="FFFFFF"/>
          </w:rPr>
          <w:t>#</w:t>
        </w:r>
      </w:hyperlink>
      <w:r w:rsidR="00D50BF0">
        <w:rPr>
          <w:rFonts w:ascii="Helvetica" w:hAnsi="Helvetica" w:cs="Helvetica"/>
          <w:color w:val="222222"/>
          <w:spacing w:val="8"/>
          <w:szCs w:val="21"/>
          <w:shd w:val="clear" w:color="auto" w:fill="FFFFFF"/>
        </w:rPr>
        <w:t> </w:t>
      </w:r>
      <w:hyperlink r:id="rId66" w:tgtFrame="_blank" w:history="1">
        <w:r w:rsidR="00D50BF0">
          <w:rPr>
            <w:rStyle w:val="a3"/>
            <w:rFonts w:ascii="Helvetica" w:hAnsi="Helvetica" w:cs="Helvetica"/>
            <w:color w:val="178BCF"/>
            <w:spacing w:val="8"/>
            <w:szCs w:val="21"/>
            <w:shd w:val="clear" w:color="auto" w:fill="FFFFFF"/>
          </w:rPr>
          <w:t>#</w:t>
        </w:r>
        <w:r w:rsidR="00D50BF0">
          <w:rPr>
            <w:rStyle w:val="a3"/>
            <w:rFonts w:ascii="Helvetica" w:hAnsi="Helvetica" w:cs="Helvetica"/>
            <w:color w:val="178BCF"/>
            <w:spacing w:val="8"/>
            <w:szCs w:val="21"/>
            <w:shd w:val="clear" w:color="auto" w:fill="FFFFFF"/>
          </w:rPr>
          <w:t>摘抄</w:t>
        </w:r>
        <w:r w:rsidR="00D50BF0">
          <w:rPr>
            <w:rStyle w:val="a3"/>
            <w:rFonts w:ascii="Helvetica" w:hAnsi="Helvetica" w:cs="Helvetica"/>
            <w:color w:val="178BCF"/>
            <w:spacing w:val="8"/>
            <w:szCs w:val="21"/>
            <w:shd w:val="clear" w:color="auto" w:fill="FFFFFF"/>
          </w:rPr>
          <w:t>#</w:t>
        </w:r>
      </w:hyperlink>
      <w:r w:rsidR="00D50BF0">
        <w:rPr>
          <w:rFonts w:ascii="Helvetica" w:hAnsi="Helvetica" w:cs="Helvetica"/>
          <w:color w:val="222222"/>
          <w:spacing w:val="8"/>
          <w:szCs w:val="21"/>
          <w:shd w:val="clear" w:color="auto" w:fill="FFFFFF"/>
        </w:rPr>
        <w:t> </w:t>
      </w:r>
      <w:r w:rsidR="00D50BF0">
        <w:rPr>
          <w:noProof/>
        </w:rPr>
        <w:drawing>
          <wp:inline distT="0" distB="0" distL="0" distR="0" wp14:anchorId="23B09D70" wp14:editId="69E8BB92">
            <wp:extent cx="1545590" cy="1545590"/>
            <wp:effectExtent l="0" t="0" r="0" b="0"/>
            <wp:docPr id="19" name="图片 19" descr="[热词系列_奥力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热词系列_奥力给]"/>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45590" cy="1545590"/>
                    </a:xfrm>
                    <a:prstGeom prst="rect">
                      <a:avLst/>
                    </a:prstGeom>
                    <a:noFill/>
                    <a:ln>
                      <a:noFill/>
                    </a:ln>
                  </pic:spPr>
                </pic:pic>
              </a:graphicData>
            </a:graphic>
          </wp:inline>
        </w:drawing>
      </w:r>
      <w:r w:rsidR="00D50BF0">
        <w:rPr>
          <w:rFonts w:ascii="Helvetica" w:hAnsi="Helvetica" w:cs="Helvetica"/>
          <w:color w:val="222222"/>
          <w:spacing w:val="8"/>
          <w:szCs w:val="21"/>
          <w:shd w:val="clear" w:color="auto" w:fill="FFFFFF"/>
        </w:rPr>
        <w:t>说时迟那时快，又要在学习的道路上冲刺了！</w:t>
      </w:r>
      <w:r w:rsidR="00D50BF0">
        <w:rPr>
          <w:rFonts w:ascii="Helvetica" w:hAnsi="Helvetica" w:cs="Helvetica"/>
          <w:color w:val="222222"/>
          <w:spacing w:val="8"/>
          <w:szCs w:val="21"/>
        </w:rPr>
        <w:br/>
      </w:r>
      <w:r w:rsidR="00D50BF0">
        <w:rPr>
          <w:rFonts w:ascii="Helvetica" w:hAnsi="Helvetica" w:cs="Helvetica"/>
          <w:color w:val="222222"/>
          <w:spacing w:val="8"/>
          <w:szCs w:val="21"/>
          <w:shd w:val="clear" w:color="auto" w:fill="FFFFFF"/>
        </w:rPr>
        <w:t>1. </w:t>
      </w:r>
      <w:r w:rsidR="00D50BF0">
        <w:rPr>
          <w:rFonts w:ascii="Helvetica" w:hAnsi="Helvetica" w:cs="Helvetica"/>
          <w:color w:val="222222"/>
          <w:spacing w:val="8"/>
          <w:szCs w:val="21"/>
          <w:shd w:val="clear" w:color="auto" w:fill="FFFFFF"/>
        </w:rPr>
        <w:t>贪安稳就没有自由，要自由就要历些危险，只有两条路。</w:t>
      </w:r>
      <w:r w:rsidR="00D50BF0">
        <w:rPr>
          <w:rFonts w:ascii="Helvetica" w:hAnsi="Helvetica" w:cs="Helvetica"/>
          <w:color w:val="222222"/>
          <w:spacing w:val="8"/>
          <w:szCs w:val="21"/>
          <w:shd w:val="clear" w:color="auto" w:fill="FFFFFF"/>
        </w:rPr>
        <w:t>——</w:t>
      </w:r>
      <w:r w:rsidR="00D50BF0">
        <w:rPr>
          <w:rFonts w:ascii="Helvetica" w:hAnsi="Helvetica" w:cs="Helvetica"/>
          <w:color w:val="222222"/>
          <w:spacing w:val="8"/>
          <w:szCs w:val="21"/>
          <w:shd w:val="clear" w:color="auto" w:fill="FFFFFF"/>
        </w:rPr>
        <w:t>鲁迅</w:t>
      </w:r>
      <w:r w:rsidR="00D50BF0">
        <w:rPr>
          <w:rFonts w:ascii="Helvetica" w:hAnsi="Helvetica" w:cs="Helvetica"/>
          <w:color w:val="222222"/>
          <w:spacing w:val="8"/>
          <w:szCs w:val="21"/>
        </w:rPr>
        <w:br/>
      </w:r>
      <w:r w:rsidR="00D50BF0">
        <w:rPr>
          <w:rFonts w:ascii="Helvetica" w:hAnsi="Helvetica" w:cs="Helvetica"/>
          <w:color w:val="222222"/>
          <w:spacing w:val="8"/>
          <w:szCs w:val="21"/>
          <w:shd w:val="clear" w:color="auto" w:fill="FFFFFF"/>
        </w:rPr>
        <w:t>2. </w:t>
      </w:r>
      <w:r w:rsidR="00D50BF0">
        <w:rPr>
          <w:rFonts w:ascii="Helvetica" w:hAnsi="Helvetica" w:cs="Helvetica"/>
          <w:color w:val="222222"/>
          <w:spacing w:val="8"/>
          <w:szCs w:val="21"/>
          <w:shd w:val="clear" w:color="auto" w:fill="FFFFFF"/>
        </w:rPr>
        <w:t>我们终此一生，就是要摆脱他人的期待，找到真正的自己。</w:t>
      </w:r>
      <w:r w:rsidR="00D50BF0">
        <w:rPr>
          <w:rFonts w:ascii="Helvetica" w:hAnsi="Helvetica" w:cs="Helvetica"/>
          <w:color w:val="222222"/>
          <w:spacing w:val="8"/>
          <w:szCs w:val="21"/>
          <w:shd w:val="clear" w:color="auto" w:fill="FFFFFF"/>
        </w:rPr>
        <w:t>——</w:t>
      </w:r>
      <w:r w:rsidR="00D50BF0">
        <w:rPr>
          <w:rFonts w:ascii="Helvetica" w:hAnsi="Helvetica" w:cs="Helvetica"/>
          <w:color w:val="222222"/>
          <w:spacing w:val="8"/>
          <w:szCs w:val="21"/>
          <w:shd w:val="clear" w:color="auto" w:fill="FFFFFF"/>
        </w:rPr>
        <w:t>伍绮诗《无声告白》</w:t>
      </w:r>
      <w:r w:rsidR="00D50BF0">
        <w:rPr>
          <w:rFonts w:ascii="Helvetica" w:hAnsi="Helvetica" w:cs="Helvetica"/>
          <w:color w:val="222222"/>
          <w:spacing w:val="8"/>
          <w:szCs w:val="21"/>
        </w:rPr>
        <w:br/>
      </w:r>
      <w:r w:rsidR="00D50BF0">
        <w:rPr>
          <w:rFonts w:ascii="Helvetica" w:hAnsi="Helvetica" w:cs="Helvetica"/>
          <w:color w:val="222222"/>
          <w:spacing w:val="8"/>
          <w:szCs w:val="21"/>
          <w:shd w:val="clear" w:color="auto" w:fill="FFFFFF"/>
        </w:rPr>
        <w:t>3. </w:t>
      </w:r>
      <w:r w:rsidR="00D50BF0">
        <w:rPr>
          <w:rFonts w:ascii="Helvetica" w:hAnsi="Helvetica" w:cs="Helvetica"/>
          <w:color w:val="222222"/>
          <w:spacing w:val="8"/>
          <w:szCs w:val="21"/>
          <w:shd w:val="clear" w:color="auto" w:fill="FFFFFF"/>
        </w:rPr>
        <w:t>人生的旅程就是这样，用大把时间迷茫，在几个瞬间成长。</w:t>
      </w:r>
      <w:r w:rsidR="00D50BF0">
        <w:rPr>
          <w:rFonts w:ascii="Helvetica" w:hAnsi="Helvetica" w:cs="Helvetica"/>
          <w:color w:val="222222"/>
          <w:spacing w:val="8"/>
          <w:szCs w:val="21"/>
          <w:shd w:val="clear" w:color="auto" w:fill="FFFFFF"/>
        </w:rPr>
        <w:t>——</w:t>
      </w:r>
      <w:r w:rsidR="00D50BF0">
        <w:rPr>
          <w:rFonts w:ascii="Helvetica" w:hAnsi="Helvetica" w:cs="Helvetica"/>
          <w:color w:val="222222"/>
          <w:spacing w:val="8"/>
          <w:szCs w:val="21"/>
          <w:shd w:val="clear" w:color="auto" w:fill="FFFFFF"/>
        </w:rPr>
        <w:t>瑞卡斯</w:t>
      </w:r>
      <w:r w:rsidR="00D50BF0">
        <w:rPr>
          <w:rFonts w:ascii="Helvetica" w:hAnsi="Helvetica" w:cs="Helvetica"/>
          <w:color w:val="222222"/>
          <w:spacing w:val="8"/>
          <w:szCs w:val="21"/>
        </w:rPr>
        <w:br/>
      </w:r>
      <w:r w:rsidR="00D50BF0">
        <w:rPr>
          <w:rFonts w:ascii="Helvetica" w:hAnsi="Helvetica" w:cs="Helvetica"/>
          <w:color w:val="222222"/>
          <w:spacing w:val="8"/>
          <w:szCs w:val="21"/>
          <w:shd w:val="clear" w:color="auto" w:fill="FFFFFF"/>
        </w:rPr>
        <w:t>4. </w:t>
      </w:r>
      <w:r w:rsidR="00D50BF0">
        <w:rPr>
          <w:rFonts w:ascii="Helvetica" w:hAnsi="Helvetica" w:cs="Helvetica"/>
          <w:color w:val="222222"/>
          <w:spacing w:val="8"/>
          <w:szCs w:val="21"/>
          <w:shd w:val="clear" w:color="auto" w:fill="FFFFFF"/>
        </w:rPr>
        <w:t>多读点书，要不然你的三观是由你的亲朋好友决定的。</w:t>
      </w:r>
      <w:r w:rsidR="00D50BF0">
        <w:rPr>
          <w:rFonts w:ascii="Helvetica" w:hAnsi="Helvetica" w:cs="Helvetica"/>
          <w:color w:val="222222"/>
          <w:spacing w:val="8"/>
          <w:szCs w:val="21"/>
          <w:shd w:val="clear" w:color="auto" w:fill="FFFFFF"/>
        </w:rPr>
        <w:t>——</w:t>
      </w:r>
      <w:r w:rsidR="00D50BF0">
        <w:rPr>
          <w:rFonts w:ascii="Helvetica" w:hAnsi="Helvetica" w:cs="Helvetica"/>
          <w:color w:val="222222"/>
          <w:spacing w:val="8"/>
          <w:szCs w:val="21"/>
          <w:shd w:val="clear" w:color="auto" w:fill="FFFFFF"/>
        </w:rPr>
        <w:t>蒋方舟</w:t>
      </w:r>
      <w:r w:rsidR="00D50BF0">
        <w:rPr>
          <w:rFonts w:ascii="Helvetica" w:hAnsi="Helvetica" w:cs="Helvetica"/>
          <w:color w:val="222222"/>
          <w:spacing w:val="8"/>
          <w:szCs w:val="21"/>
        </w:rPr>
        <w:br/>
      </w:r>
      <w:r w:rsidR="00D50BF0">
        <w:rPr>
          <w:rFonts w:ascii="Helvetica" w:hAnsi="Helvetica" w:cs="Helvetica"/>
          <w:color w:val="222222"/>
          <w:spacing w:val="8"/>
          <w:szCs w:val="21"/>
          <w:shd w:val="clear" w:color="auto" w:fill="FFFFFF"/>
        </w:rPr>
        <w:t>5. </w:t>
      </w:r>
      <w:r w:rsidR="00D50BF0">
        <w:rPr>
          <w:rFonts w:ascii="Helvetica" w:hAnsi="Helvetica" w:cs="Helvetica"/>
          <w:color w:val="222222"/>
          <w:spacing w:val="8"/>
          <w:szCs w:val="21"/>
          <w:shd w:val="clear" w:color="auto" w:fill="FFFFFF"/>
        </w:rPr>
        <w:t>明智的放弃胜过盲目的执着。</w:t>
      </w:r>
      <w:r w:rsidR="00D50BF0">
        <w:rPr>
          <w:rFonts w:ascii="Helvetica" w:hAnsi="Helvetica" w:cs="Helvetica"/>
          <w:color w:val="222222"/>
          <w:spacing w:val="8"/>
          <w:szCs w:val="21"/>
          <w:shd w:val="clear" w:color="auto" w:fill="FFFFFF"/>
        </w:rPr>
        <w:t>——</w:t>
      </w:r>
      <w:r w:rsidR="00D50BF0">
        <w:rPr>
          <w:rFonts w:ascii="Helvetica" w:hAnsi="Helvetica" w:cs="Helvetica"/>
          <w:color w:val="222222"/>
          <w:spacing w:val="8"/>
          <w:szCs w:val="21"/>
          <w:shd w:val="clear" w:color="auto" w:fill="FFFFFF"/>
        </w:rPr>
        <w:t>林语堂</w:t>
      </w:r>
      <w:r w:rsidR="00D50BF0">
        <w:rPr>
          <w:rFonts w:ascii="Helvetica" w:hAnsi="Helvetica" w:cs="Helvetica"/>
          <w:color w:val="222222"/>
          <w:spacing w:val="8"/>
          <w:szCs w:val="21"/>
          <w:shd w:val="clear" w:color="auto" w:fill="FFFFFF"/>
        </w:rPr>
        <w:t> </w:t>
      </w:r>
    </w:p>
    <w:p w14:paraId="4C8042E5" w14:textId="593D1486" w:rsidR="00421A26" w:rsidRDefault="009D33AE" w:rsidP="00BD61AB">
      <w:pPr>
        <w:spacing w:line="360" w:lineRule="exact"/>
        <w:rPr>
          <w:rFonts w:ascii="Helvetica" w:hAnsi="Helvetica" w:cs="Helvetica"/>
          <w:color w:val="222222"/>
          <w:spacing w:val="8"/>
          <w:szCs w:val="21"/>
          <w:shd w:val="clear" w:color="auto" w:fill="FFFFFF"/>
        </w:rPr>
      </w:pPr>
      <w:hyperlink r:id="rId68" w:tgtFrame="_blank" w:history="1">
        <w:r w:rsidR="00421A26">
          <w:rPr>
            <w:rStyle w:val="a3"/>
            <w:rFonts w:ascii="Helvetica" w:hAnsi="Helvetica" w:cs="Helvetica"/>
            <w:color w:val="178BCF"/>
            <w:spacing w:val="8"/>
            <w:szCs w:val="21"/>
            <w:shd w:val="clear" w:color="auto" w:fill="FFFFFF"/>
          </w:rPr>
          <w:t>#</w:t>
        </w:r>
        <w:r w:rsidR="00421A26">
          <w:rPr>
            <w:rStyle w:val="a3"/>
            <w:rFonts w:ascii="Helvetica" w:hAnsi="Helvetica" w:cs="Helvetica"/>
            <w:color w:val="178BCF"/>
            <w:spacing w:val="8"/>
            <w:szCs w:val="21"/>
            <w:shd w:val="clear" w:color="auto" w:fill="FFFFFF"/>
          </w:rPr>
          <w:t>纸条摘抄</w:t>
        </w:r>
        <w:r w:rsidR="00421A26">
          <w:rPr>
            <w:rStyle w:val="a3"/>
            <w:rFonts w:ascii="Helvetica" w:hAnsi="Helvetica" w:cs="Helvetica"/>
            <w:color w:val="178BCF"/>
            <w:spacing w:val="8"/>
            <w:szCs w:val="21"/>
            <w:shd w:val="clear" w:color="auto" w:fill="FFFFFF"/>
          </w:rPr>
          <w:t>#</w:t>
        </w:r>
      </w:hyperlink>
      <w:r w:rsidR="00421A26">
        <w:rPr>
          <w:rFonts w:ascii="Helvetica" w:hAnsi="Helvetica" w:cs="Helvetica"/>
          <w:color w:val="222222"/>
          <w:spacing w:val="8"/>
          <w:szCs w:val="21"/>
          <w:shd w:val="clear" w:color="auto" w:fill="FFFFFF"/>
        </w:rPr>
        <w:t> </w:t>
      </w:r>
      <w:hyperlink r:id="rId69" w:tgtFrame="_blank" w:history="1">
        <w:r w:rsidR="00421A26">
          <w:rPr>
            <w:rStyle w:val="a3"/>
            <w:rFonts w:ascii="Helvetica" w:hAnsi="Helvetica" w:cs="Helvetica"/>
            <w:color w:val="178BCF"/>
            <w:spacing w:val="8"/>
            <w:szCs w:val="21"/>
            <w:shd w:val="clear" w:color="auto" w:fill="FFFFFF"/>
          </w:rPr>
          <w:t>#</w:t>
        </w:r>
        <w:r w:rsidR="00421A26">
          <w:rPr>
            <w:rStyle w:val="a3"/>
            <w:rFonts w:ascii="Helvetica" w:hAnsi="Helvetica" w:cs="Helvetica"/>
            <w:color w:val="178BCF"/>
            <w:spacing w:val="8"/>
            <w:szCs w:val="21"/>
            <w:shd w:val="clear" w:color="auto" w:fill="FFFFFF"/>
          </w:rPr>
          <w:t>素材</w:t>
        </w:r>
        <w:r w:rsidR="00421A26">
          <w:rPr>
            <w:rStyle w:val="a3"/>
            <w:rFonts w:ascii="Helvetica" w:hAnsi="Helvetica" w:cs="Helvetica"/>
            <w:color w:val="178BCF"/>
            <w:spacing w:val="8"/>
            <w:szCs w:val="21"/>
            <w:shd w:val="clear" w:color="auto" w:fill="FFFFFF"/>
          </w:rPr>
          <w:t>#</w:t>
        </w:r>
      </w:hyperlink>
      <w:r w:rsidR="00421A26">
        <w:rPr>
          <w:rFonts w:ascii="Helvetica" w:hAnsi="Helvetica" w:cs="Helvetica"/>
          <w:color w:val="222222"/>
          <w:spacing w:val="8"/>
          <w:szCs w:val="21"/>
          <w:shd w:val="clear" w:color="auto" w:fill="FFFFFF"/>
        </w:rPr>
        <w:t> </w:t>
      </w:r>
      <w:hyperlink r:id="rId70" w:tgtFrame="_blank" w:history="1">
        <w:r w:rsidR="00421A26">
          <w:rPr>
            <w:rStyle w:val="a3"/>
            <w:rFonts w:ascii="Helvetica" w:hAnsi="Helvetica" w:cs="Helvetica"/>
            <w:color w:val="178BCF"/>
            <w:spacing w:val="8"/>
            <w:szCs w:val="21"/>
            <w:shd w:val="clear" w:color="auto" w:fill="FFFFFF"/>
          </w:rPr>
          <w:t>#</w:t>
        </w:r>
        <w:r w:rsidR="00421A26">
          <w:rPr>
            <w:rStyle w:val="a3"/>
            <w:rFonts w:ascii="Helvetica" w:hAnsi="Helvetica" w:cs="Helvetica"/>
            <w:color w:val="178BCF"/>
            <w:spacing w:val="8"/>
            <w:szCs w:val="21"/>
            <w:shd w:val="clear" w:color="auto" w:fill="FFFFFF"/>
          </w:rPr>
          <w:t>摘抄</w:t>
        </w:r>
        <w:r w:rsidR="00421A26">
          <w:rPr>
            <w:rStyle w:val="a3"/>
            <w:rFonts w:ascii="Helvetica" w:hAnsi="Helvetica" w:cs="Helvetica"/>
            <w:color w:val="178BCF"/>
            <w:spacing w:val="8"/>
            <w:szCs w:val="21"/>
            <w:shd w:val="clear" w:color="auto" w:fill="FFFFFF"/>
          </w:rPr>
          <w:t>#</w:t>
        </w:r>
      </w:hyperlink>
      <w:r w:rsidR="00421A26">
        <w:rPr>
          <w:rFonts w:ascii="Helvetica" w:hAnsi="Helvetica" w:cs="Helvetica"/>
          <w:color w:val="222222"/>
          <w:spacing w:val="8"/>
          <w:szCs w:val="21"/>
          <w:shd w:val="clear" w:color="auto" w:fill="FFFFFF"/>
        </w:rPr>
        <w:t> </w:t>
      </w:r>
      <w:r w:rsidR="00421A26">
        <w:rPr>
          <w:rFonts w:ascii="Helvetica" w:hAnsi="Helvetica" w:cs="Helvetica"/>
          <w:color w:val="222222"/>
          <w:spacing w:val="8"/>
          <w:szCs w:val="21"/>
          <w:shd w:val="clear" w:color="auto" w:fill="FFFFFF"/>
        </w:rPr>
        <w:t>纸条们都是几号期末考呢？备考不易，咬紧牙关也要坚持哦！送上正能量句子</w:t>
      </w:r>
      <w:r w:rsidR="00421A26">
        <w:rPr>
          <w:rFonts w:ascii="Segoe UI Emoji" w:hAnsi="Segoe UI Emoji" w:cs="Segoe UI Emoji"/>
          <w:color w:val="222222"/>
          <w:spacing w:val="8"/>
          <w:szCs w:val="21"/>
          <w:shd w:val="clear" w:color="auto" w:fill="FFFFFF"/>
        </w:rPr>
        <w:t>❤</w:t>
      </w:r>
      <w:r w:rsidR="00421A26">
        <w:rPr>
          <w:rFonts w:ascii="Helvetica" w:hAnsi="Helvetica" w:cs="Helvetica"/>
          <w:color w:val="222222"/>
          <w:spacing w:val="8"/>
          <w:szCs w:val="21"/>
        </w:rPr>
        <w:br/>
      </w:r>
      <w:r w:rsidR="00421A26">
        <w:rPr>
          <w:rFonts w:ascii="Helvetica" w:hAnsi="Helvetica" w:cs="Helvetica"/>
          <w:color w:val="222222"/>
          <w:spacing w:val="8"/>
          <w:szCs w:val="21"/>
          <w:shd w:val="clear" w:color="auto" w:fill="FFFFFF"/>
        </w:rPr>
        <w:t>1. </w:t>
      </w:r>
      <w:r w:rsidR="00421A26">
        <w:rPr>
          <w:rFonts w:ascii="Helvetica" w:hAnsi="Helvetica" w:cs="Helvetica"/>
          <w:color w:val="222222"/>
          <w:spacing w:val="8"/>
          <w:szCs w:val="21"/>
          <w:shd w:val="clear" w:color="auto" w:fill="FFFFFF"/>
        </w:rPr>
        <w:t>有航道的人，再渺小也不会迷途。</w:t>
      </w:r>
      <w:r w:rsidR="00421A26">
        <w:rPr>
          <w:rFonts w:ascii="Helvetica" w:hAnsi="Helvetica" w:cs="Helvetica"/>
          <w:color w:val="222222"/>
          <w:spacing w:val="8"/>
          <w:szCs w:val="21"/>
          <w:shd w:val="clear" w:color="auto" w:fill="FFFFFF"/>
        </w:rPr>
        <w:t>——</w:t>
      </w:r>
      <w:r w:rsidR="00421A26">
        <w:rPr>
          <w:rFonts w:ascii="Helvetica" w:hAnsi="Helvetica" w:cs="Helvetica"/>
          <w:color w:val="222222"/>
          <w:spacing w:val="8"/>
          <w:szCs w:val="21"/>
          <w:shd w:val="clear" w:color="auto" w:fill="FFFFFF"/>
        </w:rPr>
        <w:t>林清玄</w:t>
      </w:r>
      <w:r w:rsidR="00421A26">
        <w:rPr>
          <w:rFonts w:ascii="Helvetica" w:hAnsi="Helvetica" w:cs="Helvetica"/>
          <w:color w:val="222222"/>
          <w:spacing w:val="8"/>
          <w:szCs w:val="21"/>
        </w:rPr>
        <w:br/>
      </w:r>
      <w:r w:rsidR="00421A26">
        <w:rPr>
          <w:rFonts w:ascii="Helvetica" w:hAnsi="Helvetica" w:cs="Helvetica"/>
          <w:color w:val="222222"/>
          <w:spacing w:val="8"/>
          <w:szCs w:val="21"/>
          <w:shd w:val="clear" w:color="auto" w:fill="FFFFFF"/>
        </w:rPr>
        <w:t>2. </w:t>
      </w:r>
      <w:r w:rsidR="00421A26">
        <w:rPr>
          <w:rFonts w:ascii="Helvetica" w:hAnsi="Helvetica" w:cs="Helvetica"/>
          <w:color w:val="222222"/>
          <w:spacing w:val="8"/>
          <w:szCs w:val="21"/>
          <w:shd w:val="clear" w:color="auto" w:fill="FFFFFF"/>
        </w:rPr>
        <w:t>在一个充满仇恨的世界，我们仍然要满怀希望；在一个充满绝望的世界，我们仍然要敢于梦想。</w:t>
      </w:r>
      <w:r w:rsidR="00421A26">
        <w:rPr>
          <w:rFonts w:ascii="Helvetica" w:hAnsi="Helvetica" w:cs="Helvetica"/>
          <w:color w:val="222222"/>
          <w:spacing w:val="8"/>
          <w:szCs w:val="21"/>
          <w:shd w:val="clear" w:color="auto" w:fill="FFFFFF"/>
        </w:rPr>
        <w:t>——</w:t>
      </w:r>
      <w:r w:rsidR="00421A26">
        <w:rPr>
          <w:rFonts w:ascii="Helvetica" w:hAnsi="Helvetica" w:cs="Helvetica"/>
          <w:color w:val="222222"/>
          <w:spacing w:val="8"/>
          <w:szCs w:val="21"/>
          <w:shd w:val="clear" w:color="auto" w:fill="FFFFFF"/>
        </w:rPr>
        <w:t>迈克尔</w:t>
      </w:r>
      <w:r w:rsidR="00421A26">
        <w:rPr>
          <w:rFonts w:ascii="Helvetica" w:hAnsi="Helvetica" w:cs="Helvetica"/>
          <w:color w:val="222222"/>
          <w:spacing w:val="8"/>
          <w:szCs w:val="21"/>
          <w:shd w:val="clear" w:color="auto" w:fill="FFFFFF"/>
        </w:rPr>
        <w:t>·</w:t>
      </w:r>
      <w:r w:rsidR="00421A26">
        <w:rPr>
          <w:rFonts w:ascii="Helvetica" w:hAnsi="Helvetica" w:cs="Helvetica"/>
          <w:color w:val="222222"/>
          <w:spacing w:val="8"/>
          <w:szCs w:val="21"/>
          <w:shd w:val="clear" w:color="auto" w:fill="FFFFFF"/>
        </w:rPr>
        <w:t>杰克逊</w:t>
      </w:r>
      <w:r w:rsidR="00421A26">
        <w:rPr>
          <w:rFonts w:ascii="Helvetica" w:hAnsi="Helvetica" w:cs="Helvetica"/>
          <w:color w:val="222222"/>
          <w:spacing w:val="8"/>
          <w:szCs w:val="21"/>
        </w:rPr>
        <w:br/>
      </w:r>
      <w:r w:rsidR="00421A26">
        <w:rPr>
          <w:rFonts w:ascii="Helvetica" w:hAnsi="Helvetica" w:cs="Helvetica"/>
          <w:color w:val="222222"/>
          <w:spacing w:val="8"/>
          <w:szCs w:val="21"/>
          <w:shd w:val="clear" w:color="auto" w:fill="FFFFFF"/>
        </w:rPr>
        <w:t>3. </w:t>
      </w:r>
      <w:r w:rsidR="00421A26">
        <w:rPr>
          <w:rFonts w:ascii="Helvetica" w:hAnsi="Helvetica" w:cs="Helvetica"/>
          <w:color w:val="222222"/>
          <w:spacing w:val="8"/>
          <w:szCs w:val="21"/>
          <w:shd w:val="clear" w:color="auto" w:fill="FFFFFF"/>
        </w:rPr>
        <w:t>彻底的绝望往往会磨砺出最锐不可当的勇气</w:t>
      </w:r>
      <w:r w:rsidR="00421A26">
        <w:rPr>
          <w:rFonts w:ascii="Helvetica" w:hAnsi="Helvetica" w:cs="Helvetica"/>
          <w:color w:val="222222"/>
          <w:spacing w:val="8"/>
          <w:szCs w:val="21"/>
          <w:shd w:val="clear" w:color="auto" w:fill="FFFFFF"/>
        </w:rPr>
        <w:t>——</w:t>
      </w:r>
      <w:r w:rsidR="00421A26">
        <w:rPr>
          <w:rFonts w:ascii="Helvetica" w:hAnsi="Helvetica" w:cs="Helvetica"/>
          <w:color w:val="222222"/>
          <w:spacing w:val="8"/>
          <w:szCs w:val="21"/>
          <w:shd w:val="clear" w:color="auto" w:fill="FFFFFF"/>
        </w:rPr>
        <w:t>塞涅卡</w:t>
      </w:r>
      <w:r w:rsidR="00421A26">
        <w:rPr>
          <w:rFonts w:ascii="Helvetica" w:hAnsi="Helvetica" w:cs="Helvetica"/>
          <w:color w:val="222222"/>
          <w:spacing w:val="8"/>
          <w:szCs w:val="21"/>
        </w:rPr>
        <w:br/>
      </w:r>
      <w:r w:rsidR="00421A26">
        <w:rPr>
          <w:rFonts w:ascii="Helvetica" w:hAnsi="Helvetica" w:cs="Helvetica"/>
          <w:color w:val="222222"/>
          <w:spacing w:val="8"/>
          <w:szCs w:val="21"/>
          <w:shd w:val="clear" w:color="auto" w:fill="FFFFFF"/>
        </w:rPr>
        <w:t>4. </w:t>
      </w:r>
      <w:r w:rsidR="00421A26">
        <w:rPr>
          <w:rFonts w:ascii="Helvetica" w:hAnsi="Helvetica" w:cs="Helvetica"/>
          <w:color w:val="222222"/>
          <w:spacing w:val="8"/>
          <w:szCs w:val="21"/>
          <w:shd w:val="clear" w:color="auto" w:fill="FFFFFF"/>
        </w:rPr>
        <w:t>青春如初春，如朝日，如百卉之萌动，如利刃之新发于硎（</w:t>
      </w:r>
      <w:proofErr w:type="spellStart"/>
      <w:r w:rsidR="00421A26">
        <w:rPr>
          <w:rFonts w:ascii="Helvetica" w:hAnsi="Helvetica" w:cs="Helvetica"/>
          <w:color w:val="222222"/>
          <w:spacing w:val="8"/>
          <w:szCs w:val="21"/>
          <w:shd w:val="clear" w:color="auto" w:fill="FFFFFF"/>
        </w:rPr>
        <w:t>xíng</w:t>
      </w:r>
      <w:proofErr w:type="spellEnd"/>
      <w:r w:rsidR="00421A26">
        <w:rPr>
          <w:rFonts w:ascii="Helvetica" w:hAnsi="Helvetica" w:cs="Helvetica"/>
          <w:color w:val="222222"/>
          <w:spacing w:val="8"/>
          <w:szCs w:val="21"/>
          <w:shd w:val="clear" w:color="auto" w:fill="FFFFFF"/>
        </w:rPr>
        <w:t>），人生最宝贵之时期也。</w:t>
      </w:r>
      <w:r w:rsidR="00421A26">
        <w:rPr>
          <w:rFonts w:ascii="Helvetica" w:hAnsi="Helvetica" w:cs="Helvetica"/>
          <w:color w:val="222222"/>
          <w:spacing w:val="8"/>
          <w:szCs w:val="21"/>
          <w:shd w:val="clear" w:color="auto" w:fill="FFFFFF"/>
        </w:rPr>
        <w:t>——</w:t>
      </w:r>
      <w:r w:rsidR="00421A26">
        <w:rPr>
          <w:rFonts w:ascii="Helvetica" w:hAnsi="Helvetica" w:cs="Helvetica"/>
          <w:color w:val="222222"/>
          <w:spacing w:val="8"/>
          <w:szCs w:val="21"/>
          <w:shd w:val="clear" w:color="auto" w:fill="FFFFFF"/>
        </w:rPr>
        <w:t>陈独秀</w:t>
      </w:r>
      <w:r w:rsidR="00421A26">
        <w:rPr>
          <w:rFonts w:ascii="Helvetica" w:hAnsi="Helvetica" w:cs="Helvetica"/>
          <w:color w:val="222222"/>
          <w:spacing w:val="8"/>
          <w:szCs w:val="21"/>
        </w:rPr>
        <w:br/>
      </w:r>
      <w:r w:rsidR="00421A26">
        <w:rPr>
          <w:rFonts w:ascii="Helvetica" w:hAnsi="Helvetica" w:cs="Helvetica"/>
          <w:color w:val="222222"/>
          <w:spacing w:val="8"/>
          <w:szCs w:val="21"/>
          <w:shd w:val="clear" w:color="auto" w:fill="FFFFFF"/>
        </w:rPr>
        <w:t>5. </w:t>
      </w:r>
      <w:r w:rsidR="00421A26">
        <w:rPr>
          <w:rFonts w:ascii="Helvetica" w:hAnsi="Helvetica" w:cs="Helvetica"/>
          <w:color w:val="222222"/>
          <w:spacing w:val="8"/>
          <w:szCs w:val="21"/>
          <w:shd w:val="clear" w:color="auto" w:fill="FFFFFF"/>
        </w:rPr>
        <w:t>我从没被人知道，所以也没被谁忘记，在别人的回忆中生活，并不是我的目的。</w:t>
      </w:r>
      <w:r w:rsidR="00421A26">
        <w:rPr>
          <w:rFonts w:ascii="Helvetica" w:hAnsi="Helvetica" w:cs="Helvetica"/>
          <w:color w:val="222222"/>
          <w:spacing w:val="8"/>
          <w:szCs w:val="21"/>
          <w:shd w:val="clear" w:color="auto" w:fill="FFFFFF"/>
        </w:rPr>
        <w:t>——</w:t>
      </w:r>
      <w:r w:rsidR="00421A26">
        <w:rPr>
          <w:rFonts w:ascii="Helvetica" w:hAnsi="Helvetica" w:cs="Helvetica"/>
          <w:color w:val="222222"/>
          <w:spacing w:val="8"/>
          <w:szCs w:val="21"/>
          <w:shd w:val="clear" w:color="auto" w:fill="FFFFFF"/>
        </w:rPr>
        <w:t>顾城</w:t>
      </w:r>
      <w:r w:rsidR="00421A26">
        <w:rPr>
          <w:rFonts w:ascii="Helvetica" w:hAnsi="Helvetica" w:cs="Helvetica"/>
          <w:color w:val="222222"/>
          <w:spacing w:val="8"/>
          <w:szCs w:val="21"/>
        </w:rPr>
        <w:br/>
      </w:r>
      <w:r w:rsidR="00421A26">
        <w:rPr>
          <w:rFonts w:ascii="Helvetica" w:hAnsi="Helvetica" w:cs="Helvetica"/>
          <w:color w:val="222222"/>
          <w:spacing w:val="8"/>
          <w:szCs w:val="21"/>
          <w:shd w:val="clear" w:color="auto" w:fill="FFFFFF"/>
        </w:rPr>
        <w:t>6. </w:t>
      </w:r>
      <w:r w:rsidR="00421A26">
        <w:rPr>
          <w:rFonts w:ascii="Helvetica" w:hAnsi="Helvetica" w:cs="Helvetica"/>
          <w:color w:val="222222"/>
          <w:spacing w:val="8"/>
          <w:szCs w:val="21"/>
          <w:shd w:val="clear" w:color="auto" w:fill="FFFFFF"/>
        </w:rPr>
        <w:t>磨炼这回事情，就如同风雪中的梅，愈冷愈开花。</w:t>
      </w:r>
      <w:r w:rsidR="00421A26">
        <w:rPr>
          <w:rFonts w:ascii="Helvetica" w:hAnsi="Helvetica" w:cs="Helvetica"/>
          <w:color w:val="222222"/>
          <w:spacing w:val="8"/>
          <w:szCs w:val="21"/>
          <w:shd w:val="clear" w:color="auto" w:fill="FFFFFF"/>
        </w:rPr>
        <w:t>——</w:t>
      </w:r>
      <w:r w:rsidR="00421A26">
        <w:rPr>
          <w:rFonts w:ascii="Helvetica" w:hAnsi="Helvetica" w:cs="Helvetica"/>
          <w:color w:val="222222"/>
          <w:spacing w:val="8"/>
          <w:szCs w:val="21"/>
          <w:shd w:val="clear" w:color="auto" w:fill="FFFFFF"/>
        </w:rPr>
        <w:t>三毛</w:t>
      </w:r>
      <w:r w:rsidR="00421A26">
        <w:rPr>
          <w:rFonts w:ascii="Helvetica" w:hAnsi="Helvetica" w:cs="Helvetica"/>
          <w:color w:val="222222"/>
          <w:spacing w:val="8"/>
          <w:szCs w:val="21"/>
          <w:shd w:val="clear" w:color="auto" w:fill="FFFFFF"/>
        </w:rPr>
        <w:t> </w:t>
      </w:r>
    </w:p>
    <w:p w14:paraId="17494301" w14:textId="709C4D89" w:rsidR="00A773D0" w:rsidRDefault="00A773D0" w:rsidP="00BD61AB">
      <w:pPr>
        <w:spacing w:line="360" w:lineRule="exact"/>
        <w:rPr>
          <w:rFonts w:ascii="Helvetica" w:hAnsi="Helvetica" w:cs="Helvetica"/>
          <w:color w:val="222222"/>
          <w:spacing w:val="8"/>
          <w:szCs w:val="21"/>
          <w:shd w:val="clear" w:color="auto" w:fill="FFFFFF"/>
        </w:rPr>
      </w:pPr>
    </w:p>
    <w:p w14:paraId="10AC00E3" w14:textId="77777777" w:rsidR="00A773D0" w:rsidRPr="00A773D0" w:rsidRDefault="00A773D0" w:rsidP="00A773D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773D0">
        <w:rPr>
          <w:rFonts w:ascii="方正FW筑紫古典S明朝 简" w:eastAsia="方正FW筑紫古典S明朝 简" w:hAnsi="方正FW筑紫古典S明朝 简" w:cs="Helvetica"/>
          <w:color w:val="222222"/>
          <w:spacing w:val="8"/>
          <w:sz w:val="24"/>
          <w:szCs w:val="24"/>
          <w:shd w:val="clear" w:color="auto" w:fill="FFFFFF"/>
        </w:rPr>
        <w:t>1、每个人的人生剧本都是独特的，每个人的人生剧本都是精彩的，不要去羡慕别人，因为你没有可以羡慕的。</w:t>
      </w:r>
    </w:p>
    <w:p w14:paraId="31AACFEB" w14:textId="77777777" w:rsidR="00A773D0" w:rsidRPr="00A773D0" w:rsidRDefault="00A773D0" w:rsidP="00A773D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773D0">
        <w:rPr>
          <w:rFonts w:ascii="方正FW筑紫古典S明朝 简" w:eastAsia="方正FW筑紫古典S明朝 简" w:hAnsi="方正FW筑紫古典S明朝 简" w:cs="Helvetica"/>
          <w:color w:val="222222"/>
          <w:spacing w:val="8"/>
          <w:sz w:val="24"/>
          <w:szCs w:val="24"/>
          <w:shd w:val="clear" w:color="auto" w:fill="FFFFFF"/>
        </w:rPr>
        <w:t>2、越能体现人性尊严的快乐，越是一种最高级的快乐，我们之所以读书，行路，其实就是希望我们能够不断地享受什么的快乐呢？高级快乐。当你享受高级快乐并不会失去低级快乐，对吧。我读莎士比亚并不妨碍我读郭德纲的相声，但是如果你的眼目永远只关注地下，你永远不知道向上看有多么的快乐。</w:t>
      </w:r>
    </w:p>
    <w:p w14:paraId="3757683F" w14:textId="287F431C" w:rsidR="00A773D0" w:rsidRDefault="00A773D0" w:rsidP="00A773D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773D0">
        <w:rPr>
          <w:rFonts w:ascii="方正FW筑紫古典S明朝 简" w:eastAsia="方正FW筑紫古典S明朝 简" w:hAnsi="方正FW筑紫古典S明朝 简" w:cs="Helvetica"/>
          <w:color w:val="222222"/>
          <w:spacing w:val="8"/>
          <w:sz w:val="24"/>
          <w:szCs w:val="24"/>
          <w:shd w:val="clear" w:color="auto" w:fill="FFFFFF"/>
        </w:rPr>
        <w:t>3、我们因为无知而去阅读，而我们越阅读，我们越承认自己是无知的，就是苏格拉底所说的承认自己的无知乃是开启智慧的大门。这个世界不缺聪</w:t>
      </w:r>
      <w:r w:rsidRPr="00A773D0">
        <w:rPr>
          <w:rFonts w:ascii="方正FW筑紫古典S明朝 简" w:eastAsia="方正FW筑紫古典S明朝 简" w:hAnsi="方正FW筑紫古典S明朝 简" w:cs="Helvetica"/>
          <w:color w:val="222222"/>
          <w:spacing w:val="8"/>
          <w:sz w:val="24"/>
          <w:szCs w:val="24"/>
          <w:shd w:val="clear" w:color="auto" w:fill="FFFFFF"/>
        </w:rPr>
        <w:lastRenderedPageBreak/>
        <w:t>明的人，这个世界缺的是有智慧的人。就像无问西东所说的，我们不需要完美，我们需要的是否能够从心底发出的勇敢、正直、真心和勇气。这个世界上有许许多多人都很聪明，但是聪明人不一定有智慧，一个智慧的人一定是一个谦卑的人，承认自己的无知，乃是开启智慧的大门。你越阅读你越站在人类知识的巅峰，你望尽天涯路，你才会发现我是如此的渺小。</w:t>
      </w:r>
    </w:p>
    <w:p w14:paraId="74B22E29" w14:textId="77777777" w:rsidR="00A773D0" w:rsidRPr="00A773D0" w:rsidRDefault="00A773D0" w:rsidP="00A773D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773D0">
        <w:rPr>
          <w:rFonts w:ascii="方正FW筑紫古典S明朝 简" w:eastAsia="方正FW筑紫古典S明朝 简" w:hAnsi="方正FW筑紫古典S明朝 简" w:cs="Helvetica"/>
          <w:color w:val="222222"/>
          <w:spacing w:val="8"/>
          <w:sz w:val="24"/>
          <w:szCs w:val="24"/>
          <w:shd w:val="clear" w:color="auto" w:fill="FFFFFF"/>
        </w:rPr>
        <w:t>4.每个场域都有每个场域的一些基本的规则，这些规则没有人用条文的方式来规定，但是它存在于我们的社会规范之中，而你遵循这些规范，你才能真正的拥有所谓的自由，因为自由不是放纵的自由，自由始终是自律的自由。我很尊重你的个性，但是任何人的行为其实都会对别人有所影响，所以人成熟的标志不是积极的去张扬自己的权利，人成熟的标志是不断的对他人有同理心，换言之你要顾及到别人，这才是人成熟的一个标志</w:t>
      </w:r>
    </w:p>
    <w:p w14:paraId="72A1E369" w14:textId="77777777" w:rsidR="00A773D0" w:rsidRPr="00A773D0" w:rsidRDefault="00A773D0" w:rsidP="00A773D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773D0">
        <w:rPr>
          <w:rFonts w:ascii="方正FW筑紫古典S明朝 简" w:eastAsia="方正FW筑紫古典S明朝 简" w:hAnsi="方正FW筑紫古典S明朝 简" w:cs="Helvetica"/>
          <w:color w:val="222222"/>
          <w:spacing w:val="8"/>
          <w:sz w:val="24"/>
          <w:szCs w:val="24"/>
          <w:shd w:val="clear" w:color="auto" w:fill="FFFFFF"/>
        </w:rPr>
        <w:t>5.你以为你有自由，其实你不一定有自由，自由一定要受到伦理的约束。如果自由不受到伦理的约束，自由一定会导致放纵，自由一定会导致强者对弱者的剥削。其实真正的自由是什么呢，真正的自由是自律的自由，而不是放纵的自由。</w:t>
      </w:r>
    </w:p>
    <w:p w14:paraId="479E318C" w14:textId="77777777" w:rsidR="00A773D0" w:rsidRPr="00A773D0" w:rsidRDefault="00A773D0" w:rsidP="00A773D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773D0">
        <w:rPr>
          <w:rFonts w:ascii="方正FW筑紫古典S明朝 简" w:eastAsia="方正FW筑紫古典S明朝 简" w:hAnsi="方正FW筑紫古典S明朝 简" w:cs="Helvetica"/>
          <w:color w:val="222222"/>
          <w:spacing w:val="8"/>
          <w:sz w:val="24"/>
          <w:szCs w:val="24"/>
          <w:shd w:val="clear" w:color="auto" w:fill="FFFFFF"/>
        </w:rPr>
        <w:t>6.昨天的已经成为过去，明天的还没有到来，所以今天是一个礼物，大家把今天当作一个礼物，去珍惜享受你现在拥有的平凡的幸福。因为这种幸福你现在觉得平凡，但到你失去的那一天，你会觉得它是如此的珍贵</w:t>
      </w:r>
    </w:p>
    <w:p w14:paraId="1ADFB22F" w14:textId="77777777" w:rsidR="00A773D0" w:rsidRPr="00A773D0" w:rsidRDefault="00A773D0" w:rsidP="00A773D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773D0">
        <w:rPr>
          <w:rFonts w:ascii="方正FW筑紫古典S明朝 简" w:eastAsia="方正FW筑紫古典S明朝 简" w:hAnsi="方正FW筑紫古典S明朝 简" w:cs="Helvetica"/>
          <w:color w:val="222222"/>
          <w:spacing w:val="8"/>
          <w:sz w:val="24"/>
          <w:szCs w:val="24"/>
          <w:shd w:val="clear" w:color="auto" w:fill="FFFFFF"/>
        </w:rPr>
        <w:t>7.人生啊充满着挑战，有很多有形无形的考试很多时候呢，我们只能尽力而为，但是结果要选择角度，因为人生唯一确定的就是不确定的人生。在每一个人生的重要关头，我们只需要尽力而为，不</w:t>
      </w:r>
    </w:p>
    <w:p w14:paraId="353E5C32" w14:textId="49AD86D8" w:rsidR="00A773D0" w:rsidRDefault="00A773D0" w:rsidP="00A773D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773D0">
        <w:rPr>
          <w:rFonts w:ascii="方正FW筑紫古典S明朝 简" w:eastAsia="方正FW筑紫古典S明朝 简" w:hAnsi="方正FW筑紫古典S明朝 简" w:cs="Helvetica" w:hint="eastAsia"/>
          <w:color w:val="222222"/>
          <w:spacing w:val="8"/>
          <w:sz w:val="24"/>
          <w:szCs w:val="24"/>
          <w:shd w:val="clear" w:color="auto" w:fill="FFFFFF"/>
        </w:rPr>
        <w:t>留遗憾。</w:t>
      </w:r>
    </w:p>
    <w:p w14:paraId="56862FEB" w14:textId="01E23B44" w:rsidR="00A0562D" w:rsidRDefault="00A0562D" w:rsidP="00A773D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7A364399"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1.没有智慧的头脑，就像没有蜡烛的灯笼。--托尔斯泰（追求知识，不断学习）</w:t>
      </w:r>
    </w:p>
    <w:p w14:paraId="0ECC5054"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2.我走得很慢，但我从不后退。--林肯（相信自己，自我认知）</w:t>
      </w:r>
    </w:p>
    <w:p w14:paraId="4F3250D9"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3.这世界上只有一种真正的英雄主义，那就是在看清生活的真相之后，依然热爱生活。--罗曼·罗兰（努力，不畏前进）</w:t>
      </w:r>
    </w:p>
    <w:p w14:paraId="585486B9"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4.在科学上没有平坦的大道，只有不畏劳苦沿着陡峭山路攀登的人，才有希望达到光辉的顶点。--马克思（坚持不懈，不畏穷苦）</w:t>
      </w:r>
    </w:p>
    <w:p w14:paraId="3DC144A5"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5.要成就一件大事业，必须从小事做起。--列宁（从小事做起，注重细节）</w:t>
      </w:r>
    </w:p>
    <w:p w14:paraId="3A7334D3"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6.人生下来不是为了拖着锁链，而是为了展开双翼。--托尔斯泰（自由的力量，自由的真谛）</w:t>
      </w:r>
    </w:p>
    <w:p w14:paraId="70BE560B"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7.读书之于精神，恰如运动之于身体。--爱迪生（读书的重要性，追求知识）</w:t>
      </w:r>
    </w:p>
    <w:p w14:paraId="50F7EA91"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8.要迎着晨光实干，不要面对晚霞幻想。--卡莱尔（脚踏实地，空谈与实干）</w:t>
      </w:r>
    </w:p>
    <w:p w14:paraId="51EE9F35"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9.一个人可以被毁灭，但是不可以被打败。--海明威（不懈坚持，面对困难永不放弃）</w:t>
      </w:r>
    </w:p>
    <w:p w14:paraId="4A5E889F"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10.在人生的道路上，每个人都是孤独的旅客。--季羡林（做自己才是最正确</w:t>
      </w:r>
      <w:r w:rsidRPr="00A0562D">
        <w:rPr>
          <w:rFonts w:ascii="方正FW筑紫古典S明朝 简" w:eastAsia="方正FW筑紫古典S明朝 简" w:hAnsi="方正FW筑紫古典S明朝 简" w:cs="Helvetica"/>
          <w:color w:val="222222"/>
          <w:spacing w:val="8"/>
          <w:sz w:val="24"/>
          <w:szCs w:val="24"/>
          <w:shd w:val="clear" w:color="auto" w:fill="FFFFFF"/>
        </w:rPr>
        <w:lastRenderedPageBreak/>
        <w:t>的人生姿态）</w:t>
      </w:r>
    </w:p>
    <w:p w14:paraId="27AC29D5"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11.细节就是一言一行之微，一沙一石之细。--朱自清（注重细节，从细节中感悟人生）</w:t>
      </w:r>
    </w:p>
    <w:p w14:paraId="12CDA3B4"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12.教育不是注满一桶水，而是点燃一把火。--叶芝（对教育方式的思考、学习天性的激发）</w:t>
      </w:r>
    </w:p>
    <w:p w14:paraId="760DE344"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13.读书的意义大概就是用生活所感去读书，用读书所得去生活。--杨绛（读书的意义，阅读与生活的关系）</w:t>
      </w:r>
    </w:p>
    <w:p w14:paraId="0DD48E5C"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14.没有人不爱惜他的生命，但很少人珍惜他的时间。--梁实秋（珍惜时间，充实人生）</w:t>
      </w:r>
    </w:p>
    <w:p w14:paraId="2E660D34"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15.说是人生无常，却也是人生之常。--余光中（如果面对人生的变故、淡然处世的人生态度）</w:t>
      </w:r>
    </w:p>
    <w:p w14:paraId="1C155D0F"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16.真正的宁静，不是远离车马喧嚣，而是在内心修篱种菊。--林徽因（感受诗意生活、坚守内心的精神家园）</w:t>
      </w:r>
    </w:p>
    <w:p w14:paraId="7A9FC1C4"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17.有些路非要单独一人去跋涉，路再远再长，也得独自默默走下去。--席慕容（路与人生，青春无悔，人生选择的感悟）</w:t>
      </w:r>
    </w:p>
    <w:p w14:paraId="5DD97AAE" w14:textId="77777777" w:rsidR="00A0562D" w:rsidRP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18.这个世界，需要一些人点燃自己，照亮他人。--林清玄（生命的力量，自由的真谛）</w:t>
      </w:r>
    </w:p>
    <w:p w14:paraId="5F085367" w14:textId="3746D527" w:rsidR="00A0562D" w:rsidRDefault="00A0562D"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0562D">
        <w:rPr>
          <w:rFonts w:ascii="方正FW筑紫古典S明朝 简" w:eastAsia="方正FW筑紫古典S明朝 简" w:hAnsi="方正FW筑紫古典S明朝 简" w:cs="Helvetica"/>
          <w:color w:val="222222"/>
          <w:spacing w:val="8"/>
          <w:sz w:val="24"/>
          <w:szCs w:val="24"/>
          <w:shd w:val="clear" w:color="auto" w:fill="FFFFFF"/>
        </w:rPr>
        <w:t>19.不乱于心，不困于情，不畏将来，不念过往，如此，安好。--丰子恺（超然的人生，阐述自己的生活态度）</w:t>
      </w:r>
    </w:p>
    <w:p w14:paraId="336C0C31" w14:textId="531C712B" w:rsidR="00BE5BB3" w:rsidRDefault="00BE5BB3" w:rsidP="00A0562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4A1DE372"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1.感情自有其理，理性难以知晓。</w:t>
      </w:r>
    </w:p>
    <w:p w14:paraId="77AB72FD"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 xml:space="preserve">                                  ——《月亮与六便士》</w:t>
      </w:r>
    </w:p>
    <w:p w14:paraId="0767474E"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2.我用尽了全力，过着平凡的一生。</w:t>
      </w:r>
    </w:p>
    <w:p w14:paraId="20272453"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 xml:space="preserve">                                  —《月亮与六便士》</w:t>
      </w:r>
    </w:p>
    <w:p w14:paraId="18A94558"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3.你要克服的是你的虚荣心，是你的炫耀欲，你要对付的是你的。时刻想要冲出来想要出风头的小聪明。</w:t>
      </w:r>
    </w:p>
    <w:p w14:paraId="30D5F57F"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 xml:space="preserve">                                      —《月亮与六便士》</w:t>
      </w:r>
    </w:p>
    <w:p w14:paraId="1B37C947"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46316EDA"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4.好不容易发现了自己的平庸，但却为时已晚，这才是最残忍的事啊。</w:t>
      </w:r>
    </w:p>
    <w:p w14:paraId="717674AA"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5.追逐梦想就是追逐自己的厄运，在满地都是六便士的街上，他抬起头看到了月光。</w:t>
      </w:r>
    </w:p>
    <w:p w14:paraId="686684EF"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6.在爱情的事上如果你考虑其（起？）自尊心来，那只能有一个有原因：实际上你还是最爱自己。</w:t>
      </w:r>
    </w:p>
    <w:p w14:paraId="4006A34F"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7.大多数人所成为的，并非是他们想成为的人，而是不得不成为的人。</w:t>
      </w:r>
    </w:p>
    <w:p w14:paraId="59B3E969"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660E4792"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 xml:space="preserve">                                         —《月亮与六便士》</w:t>
      </w:r>
    </w:p>
    <w:p w14:paraId="4CDC917E"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8.分内之事、举手之劳并不值得夸耀，那是赋予你的责任，就像手脏时要洗一样理所当然。</w:t>
      </w:r>
    </w:p>
    <w:p w14:paraId="44C6665D"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lastRenderedPageBreak/>
        <w:t xml:space="preserve">                                          —《面纱》</w:t>
      </w:r>
    </w:p>
    <w:p w14:paraId="0A51E497"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9.要是一个人只对自己感兴趣，那自制就太易如反掌了。</w:t>
      </w:r>
    </w:p>
    <w:p w14:paraId="02BB306D"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 xml:space="preserve">                                       —《面纱》</w:t>
      </w:r>
    </w:p>
    <w:p w14:paraId="623D8895"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10.养成阅读的习惯等于为自己筑起一个避难所，几乎可以避免生命中所有灾难。</w:t>
      </w:r>
    </w:p>
    <w:p w14:paraId="6DADA4CE"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 xml:space="preserve">               —《阅读是一座随身携带的避难所》</w:t>
      </w:r>
    </w:p>
    <w:p w14:paraId="39985A2A"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11.若是你的快乐感不再那么强烈，那么你的痛苦一样不再那么揪心。</w:t>
      </w:r>
    </w:p>
    <w:p w14:paraId="24C7C351"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12.一个人最难做到的事，是意识到自己并不是生活的中心，而只是边缘。</w:t>
      </w:r>
    </w:p>
    <w:p w14:paraId="1E9CCDE6" w14:textId="77777777" w:rsidR="00BE5BB3" w:rsidRP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 xml:space="preserve">                                         —《作家笔记》</w:t>
      </w:r>
    </w:p>
    <w:p w14:paraId="052E4F66" w14:textId="4C646B2C" w:rsidR="00BE5BB3" w:rsidRDefault="00BE5BB3" w:rsidP="00BE5BB3">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E5BB3">
        <w:rPr>
          <w:rFonts w:ascii="方正FW筑紫古典S明朝 简" w:eastAsia="方正FW筑紫古典S明朝 简" w:hAnsi="方正FW筑紫古典S明朝 简" w:cs="Helvetica"/>
          <w:color w:val="222222"/>
          <w:spacing w:val="8"/>
          <w:sz w:val="24"/>
          <w:szCs w:val="24"/>
          <w:shd w:val="clear" w:color="auto" w:fill="FFFFFF"/>
        </w:rPr>
        <w:t>13.要时时刻刻为生计操心，世上再没有什么比这更丢脸的了。</w:t>
      </w:r>
    </w:p>
    <w:p w14:paraId="7CE99A64" w14:textId="77777777" w:rsidR="001622A8" w:rsidRPr="001622A8" w:rsidRDefault="001622A8" w:rsidP="001622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1622A8">
        <w:rPr>
          <w:rFonts w:ascii="方正FW筑紫古典S明朝 简" w:eastAsia="方正FW筑紫古典S明朝 简" w:hAnsi="方正FW筑紫古典S明朝 简" w:cs="Helvetica"/>
          <w:color w:val="222222"/>
          <w:spacing w:val="8"/>
          <w:sz w:val="24"/>
          <w:szCs w:val="24"/>
          <w:shd w:val="clear" w:color="auto" w:fill="FFFFFF"/>
        </w:rPr>
        <w:t>14.对人生充满憧憬，但现实生活却是那么无情，两者之间的悬殊，导致幻想和希望的破灭。</w:t>
      </w:r>
    </w:p>
    <w:p w14:paraId="28D4FBB8" w14:textId="77777777" w:rsidR="001622A8" w:rsidRPr="001622A8" w:rsidRDefault="001622A8" w:rsidP="001622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1622A8">
        <w:rPr>
          <w:rFonts w:ascii="方正FW筑紫古典S明朝 简" w:eastAsia="方正FW筑紫古典S明朝 简" w:hAnsi="方正FW筑紫古典S明朝 简" w:cs="Helvetica"/>
          <w:color w:val="222222"/>
          <w:spacing w:val="8"/>
          <w:sz w:val="24"/>
          <w:szCs w:val="24"/>
          <w:shd w:val="clear" w:color="auto" w:fill="FFFFFF"/>
        </w:rPr>
        <w:t>15.他不知道，一个人一生必须艰苦跋涉，越过一大片土地贫瘠、地势险峻的原野，方能跨入现实的门槛。</w:t>
      </w:r>
    </w:p>
    <w:p w14:paraId="0DC99265" w14:textId="77777777" w:rsidR="001622A8" w:rsidRPr="001622A8" w:rsidRDefault="001622A8" w:rsidP="001622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1622A8">
        <w:rPr>
          <w:rFonts w:ascii="方正FW筑紫古典S明朝 简" w:eastAsia="方正FW筑紫古典S明朝 简" w:hAnsi="方正FW筑紫古典S明朝 简" w:cs="Helvetica"/>
          <w:color w:val="222222"/>
          <w:spacing w:val="8"/>
          <w:sz w:val="24"/>
          <w:szCs w:val="24"/>
          <w:shd w:val="clear" w:color="auto" w:fill="FFFFFF"/>
        </w:rPr>
        <w:t>16.说青春是幸福的，这只是一种幻想，是已经失去了青春的人们的一种幻想。</w:t>
      </w:r>
    </w:p>
    <w:p w14:paraId="0901EA49" w14:textId="77777777" w:rsidR="001622A8" w:rsidRPr="001622A8" w:rsidRDefault="001622A8" w:rsidP="001622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1622A8">
        <w:rPr>
          <w:rFonts w:ascii="方正FW筑紫古典S明朝 简" w:eastAsia="方正FW筑紫古典S明朝 简" w:hAnsi="方正FW筑紫古典S明朝 简" w:cs="Helvetica"/>
          <w:color w:val="222222"/>
          <w:spacing w:val="8"/>
          <w:sz w:val="24"/>
          <w:szCs w:val="24"/>
          <w:shd w:val="clear" w:color="auto" w:fill="FFFFFF"/>
        </w:rPr>
        <w:t>17.打翻牛奶，哭也没用，因为宇宙间的一切力量，都在处心积虑的要打翻它。</w:t>
      </w:r>
    </w:p>
    <w:p w14:paraId="2985B1D6" w14:textId="77777777" w:rsidR="001622A8" w:rsidRPr="001622A8" w:rsidRDefault="001622A8" w:rsidP="001622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1622A8">
        <w:rPr>
          <w:rFonts w:ascii="方正FW筑紫古典S明朝 简" w:eastAsia="方正FW筑紫古典S明朝 简" w:hAnsi="方正FW筑紫古典S明朝 简" w:cs="Helvetica"/>
          <w:color w:val="222222"/>
          <w:spacing w:val="8"/>
          <w:sz w:val="24"/>
          <w:szCs w:val="24"/>
          <w:shd w:val="clear" w:color="auto" w:fill="FFFFFF"/>
        </w:rPr>
        <w:t>18.实际上，受惠者的知恩报答心理，要比施惠者的施恩图报心理淡薄很多。</w:t>
      </w:r>
    </w:p>
    <w:p w14:paraId="090424E1" w14:textId="77777777" w:rsidR="001622A8" w:rsidRPr="001622A8" w:rsidRDefault="001622A8" w:rsidP="001622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1622A8">
        <w:rPr>
          <w:rFonts w:ascii="方正FW筑紫古典S明朝 简" w:eastAsia="方正FW筑紫古典S明朝 简" w:hAnsi="方正FW筑紫古典S明朝 简" w:cs="Helvetica"/>
          <w:color w:val="222222"/>
          <w:spacing w:val="8"/>
          <w:sz w:val="24"/>
          <w:szCs w:val="24"/>
          <w:shd w:val="clear" w:color="auto" w:fill="FFFFFF"/>
        </w:rPr>
        <w:t xml:space="preserve">                                   —《人生的枷锁》</w:t>
      </w:r>
    </w:p>
    <w:p w14:paraId="7F077FCF" w14:textId="77777777" w:rsidR="001622A8" w:rsidRPr="001622A8" w:rsidRDefault="001622A8" w:rsidP="001622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1622A8">
        <w:rPr>
          <w:rFonts w:ascii="方正FW筑紫古典S明朝 简" w:eastAsia="方正FW筑紫古典S明朝 简" w:hAnsi="方正FW筑紫古典S明朝 简" w:cs="Helvetica"/>
          <w:color w:val="222222"/>
          <w:spacing w:val="8"/>
          <w:sz w:val="24"/>
          <w:szCs w:val="24"/>
          <w:shd w:val="clear" w:color="auto" w:fill="FFFFFF"/>
        </w:rPr>
        <w:t>19.我最大的希望就是别人不要来管我的事，但我也发现，并非人人都是这么希望的，要是我不去管他们的事，他们反而会认为我冷漠、自私、无情无义。</w:t>
      </w:r>
    </w:p>
    <w:p w14:paraId="5DBF319E" w14:textId="77777777" w:rsidR="001622A8" w:rsidRPr="001622A8" w:rsidRDefault="001622A8" w:rsidP="001622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1622A8">
        <w:rPr>
          <w:rFonts w:ascii="方正FW筑紫古典S明朝 简" w:eastAsia="方正FW筑紫古典S明朝 简" w:hAnsi="方正FW筑紫古典S明朝 简" w:cs="Helvetica"/>
          <w:color w:val="222222"/>
          <w:spacing w:val="8"/>
          <w:sz w:val="24"/>
          <w:szCs w:val="24"/>
          <w:shd w:val="clear" w:color="auto" w:fill="FFFFFF"/>
        </w:rPr>
        <w:t xml:space="preserve">                                      —《毛姆读书随笔》</w:t>
      </w:r>
    </w:p>
    <w:p w14:paraId="0ADF5956" w14:textId="77777777" w:rsidR="001622A8" w:rsidRPr="001622A8" w:rsidRDefault="001622A8" w:rsidP="001622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1622A8">
        <w:rPr>
          <w:rFonts w:ascii="方正FW筑紫古典S明朝 简" w:eastAsia="方正FW筑紫古典S明朝 简" w:hAnsi="方正FW筑紫古典S明朝 简" w:cs="Helvetica"/>
          <w:color w:val="222222"/>
          <w:spacing w:val="8"/>
          <w:sz w:val="24"/>
          <w:szCs w:val="24"/>
          <w:shd w:val="clear" w:color="auto" w:fill="FFFFFF"/>
        </w:rPr>
        <w:t>20.改变好习惯比改掉坏习惯容易的多，这是人生的一大悲哀。</w:t>
      </w:r>
    </w:p>
    <w:p w14:paraId="3572F10A" w14:textId="77777777" w:rsidR="001622A8" w:rsidRPr="001622A8" w:rsidRDefault="001622A8" w:rsidP="001622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1622A8">
        <w:rPr>
          <w:rFonts w:ascii="方正FW筑紫古典S明朝 简" w:eastAsia="方正FW筑紫古典S明朝 简" w:hAnsi="方正FW筑紫古典S明朝 简" w:cs="Helvetica"/>
          <w:color w:val="222222"/>
          <w:spacing w:val="8"/>
          <w:sz w:val="24"/>
          <w:szCs w:val="24"/>
          <w:shd w:val="clear" w:color="auto" w:fill="FFFFFF"/>
        </w:rPr>
        <w:t>21.一个人年轻时候总把别人对你的好意看成是理所当然。</w:t>
      </w:r>
    </w:p>
    <w:p w14:paraId="43706295" w14:textId="2EDE7051" w:rsidR="001622A8" w:rsidRDefault="001622A8" w:rsidP="001622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1622A8">
        <w:rPr>
          <w:rFonts w:ascii="方正FW筑紫古典S明朝 简" w:eastAsia="方正FW筑紫古典S明朝 简" w:hAnsi="方正FW筑紫古典S明朝 简" w:cs="Helvetica"/>
          <w:color w:val="222222"/>
          <w:spacing w:val="8"/>
          <w:sz w:val="24"/>
          <w:szCs w:val="24"/>
          <w:shd w:val="clear" w:color="auto" w:fill="FFFFFF"/>
        </w:rPr>
        <w:t xml:space="preserve">                                 —毛姆</w:t>
      </w:r>
    </w:p>
    <w:p w14:paraId="2687A03B" w14:textId="3C1AB1E1" w:rsidR="00497251" w:rsidRDefault="00497251" w:rsidP="001622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1E152355" w14:textId="77777777" w:rsidR="00497251" w:rsidRPr="00497251" w:rsidRDefault="00497251" w:rsidP="0049725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97251">
        <w:rPr>
          <w:rFonts w:ascii="方正FW筑紫古典S明朝 简" w:eastAsia="方正FW筑紫古典S明朝 简" w:hAnsi="方正FW筑紫古典S明朝 简" w:cs="Helvetica"/>
          <w:color w:val="222222"/>
          <w:spacing w:val="8"/>
          <w:sz w:val="24"/>
          <w:szCs w:val="24"/>
          <w:shd w:val="clear" w:color="auto" w:fill="FFFFFF"/>
        </w:rPr>
        <w:t>#纸条摘抄# #素材# #摘抄# [OK]一周存档点！周末记得给自己充充电（休息也是充电</w:t>
      </w:r>
      <w:proofErr w:type="spellStart"/>
      <w:r w:rsidRPr="00497251">
        <w:rPr>
          <w:rFonts w:ascii="方正FW筑紫古典S明朝 简" w:eastAsia="方正FW筑紫古典S明朝 简" w:hAnsi="方正FW筑紫古典S明朝 简" w:cs="Helvetica"/>
          <w:color w:val="222222"/>
          <w:spacing w:val="8"/>
          <w:sz w:val="24"/>
          <w:szCs w:val="24"/>
          <w:shd w:val="clear" w:color="auto" w:fill="FFFFFF"/>
        </w:rPr>
        <w:t>hhhh</w:t>
      </w:r>
      <w:proofErr w:type="spellEnd"/>
    </w:p>
    <w:p w14:paraId="2BF93298" w14:textId="77777777" w:rsidR="00497251" w:rsidRPr="00497251" w:rsidRDefault="00497251" w:rsidP="0049725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97251">
        <w:rPr>
          <w:rFonts w:ascii="方正FW筑紫古典S明朝 简" w:eastAsia="方正FW筑紫古典S明朝 简" w:hAnsi="方正FW筑紫古典S明朝 简" w:cs="Helvetica"/>
          <w:color w:val="222222"/>
          <w:spacing w:val="8"/>
          <w:sz w:val="24"/>
          <w:szCs w:val="24"/>
          <w:shd w:val="clear" w:color="auto" w:fill="FFFFFF"/>
        </w:rPr>
        <w:t>1. 对待自己温柔一点。 你只不过是宇宙的孩子，与植物、星辰没什么两样。——麦克斯·埃尔曼《我们最需要的》</w:t>
      </w:r>
    </w:p>
    <w:p w14:paraId="1216CC56" w14:textId="77777777" w:rsidR="00497251" w:rsidRPr="00497251" w:rsidRDefault="00497251" w:rsidP="0049725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97251">
        <w:rPr>
          <w:rFonts w:ascii="方正FW筑紫古典S明朝 简" w:eastAsia="方正FW筑紫古典S明朝 简" w:hAnsi="方正FW筑紫古典S明朝 简" w:cs="Helvetica"/>
          <w:color w:val="222222"/>
          <w:spacing w:val="8"/>
          <w:sz w:val="24"/>
          <w:szCs w:val="24"/>
          <w:shd w:val="clear" w:color="auto" w:fill="FFFFFF"/>
        </w:rPr>
        <w:t>2. 如果一直想见谁，迟早肯定见得到。——村上春树</w:t>
      </w:r>
    </w:p>
    <w:p w14:paraId="0FA9ADED" w14:textId="77777777" w:rsidR="00497251" w:rsidRPr="00497251" w:rsidRDefault="00497251" w:rsidP="0049725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97251">
        <w:rPr>
          <w:rFonts w:ascii="方正FW筑紫古典S明朝 简" w:eastAsia="方正FW筑紫古典S明朝 简" w:hAnsi="方正FW筑紫古典S明朝 简" w:cs="Helvetica"/>
          <w:color w:val="222222"/>
          <w:spacing w:val="8"/>
          <w:sz w:val="24"/>
          <w:szCs w:val="24"/>
          <w:shd w:val="clear" w:color="auto" w:fill="FFFFFF"/>
        </w:rPr>
        <w:t>3. 暮色像一头小熊，笨拙漂亮地攀爬，天空的梯子。——卡明斯</w:t>
      </w:r>
    </w:p>
    <w:p w14:paraId="7B8216CA" w14:textId="77777777" w:rsidR="00497251" w:rsidRPr="00497251" w:rsidRDefault="00497251" w:rsidP="0049725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97251">
        <w:rPr>
          <w:rFonts w:ascii="方正FW筑紫古典S明朝 简" w:eastAsia="方正FW筑紫古典S明朝 简" w:hAnsi="方正FW筑紫古典S明朝 简" w:cs="Helvetica"/>
          <w:color w:val="222222"/>
          <w:spacing w:val="8"/>
          <w:sz w:val="24"/>
          <w:szCs w:val="24"/>
          <w:shd w:val="clear" w:color="auto" w:fill="FFFFFF"/>
        </w:rPr>
        <w:t>4. 愿你如愿遇到生命中的缘分，不早也不晚不急也不缓。——一禅小和尚</w:t>
      </w:r>
    </w:p>
    <w:p w14:paraId="48B13E57" w14:textId="77777777" w:rsidR="00497251" w:rsidRPr="00497251" w:rsidRDefault="00497251" w:rsidP="0049725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97251">
        <w:rPr>
          <w:rFonts w:ascii="方正FW筑紫古典S明朝 简" w:eastAsia="方正FW筑紫古典S明朝 简" w:hAnsi="方正FW筑紫古典S明朝 简" w:cs="Helvetica"/>
          <w:color w:val="222222"/>
          <w:spacing w:val="8"/>
          <w:sz w:val="24"/>
          <w:szCs w:val="24"/>
          <w:shd w:val="clear" w:color="auto" w:fill="FFFFFF"/>
        </w:rPr>
        <w:t>5. 从卖气球的人那里，每个孩子牵走一个心愿。——北岛</w:t>
      </w:r>
    </w:p>
    <w:p w14:paraId="6726D249" w14:textId="69214DF8" w:rsidR="00497251" w:rsidRDefault="00497251" w:rsidP="0049725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97251">
        <w:rPr>
          <w:rFonts w:ascii="方正FW筑紫古典S明朝 简" w:eastAsia="方正FW筑紫古典S明朝 简" w:hAnsi="方正FW筑紫古典S明朝 简" w:cs="Helvetica"/>
          <w:color w:val="222222"/>
          <w:spacing w:val="8"/>
          <w:sz w:val="24"/>
          <w:szCs w:val="24"/>
          <w:shd w:val="clear" w:color="auto" w:fill="FFFFFF"/>
        </w:rPr>
        <w:t>6. 造一个草原要一株三叶草加一只蜜蜂。 一株三叶草，一只蜂，再加一个梦。 要是蜜蜂少，光靠梦也行。——狄金森</w:t>
      </w:r>
    </w:p>
    <w:p w14:paraId="070427EA" w14:textId="77777777" w:rsidR="00F1061D" w:rsidRPr="00F1061D" w:rsidRDefault="00F1061D" w:rsidP="00F1061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F1061D">
        <w:rPr>
          <w:rFonts w:ascii="方正FW筑紫古典S明朝 简" w:eastAsia="方正FW筑紫古典S明朝 简" w:hAnsi="方正FW筑紫古典S明朝 简" w:cs="Helvetica"/>
          <w:color w:val="222222"/>
          <w:spacing w:val="8"/>
          <w:sz w:val="24"/>
          <w:szCs w:val="24"/>
          <w:shd w:val="clear" w:color="auto" w:fill="FFFFFF"/>
        </w:rPr>
        <w:lastRenderedPageBreak/>
        <w:t>#纸条摘抄# #素材# #摘抄# 本周份温柔句子已送达</w:t>
      </w:r>
      <w:r w:rsidRPr="00F1061D">
        <w:rPr>
          <w:rFonts w:ascii="Segoe UI Emoji" w:eastAsia="方正FW筑紫古典S明朝 简" w:hAnsi="Segoe UI Emoji" w:cs="Segoe UI Emoji"/>
          <w:color w:val="222222"/>
          <w:spacing w:val="8"/>
          <w:sz w:val="24"/>
          <w:szCs w:val="24"/>
          <w:shd w:val="clear" w:color="auto" w:fill="FFFFFF"/>
        </w:rPr>
        <w:t>❤</w:t>
      </w:r>
      <w:r w:rsidRPr="00F1061D">
        <w:rPr>
          <w:rFonts w:ascii="方正FW筑紫古典S明朝 简" w:eastAsia="方正FW筑紫古典S明朝 简" w:hAnsi="方正FW筑紫古典S明朝 简" w:cs="Helvetica"/>
          <w:color w:val="222222"/>
          <w:spacing w:val="8"/>
          <w:sz w:val="24"/>
          <w:szCs w:val="24"/>
          <w:shd w:val="clear" w:color="auto" w:fill="FFFFFF"/>
        </w:rPr>
        <w:t>愿你和万物一样可爱</w:t>
      </w:r>
    </w:p>
    <w:p w14:paraId="457BF27B" w14:textId="77777777" w:rsidR="00F1061D" w:rsidRPr="00F1061D" w:rsidRDefault="00F1061D" w:rsidP="00F1061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F1061D">
        <w:rPr>
          <w:rFonts w:ascii="方正FW筑紫古典S明朝 简" w:eastAsia="方正FW筑紫古典S明朝 简" w:hAnsi="方正FW筑紫古典S明朝 简" w:cs="Helvetica"/>
          <w:color w:val="222222"/>
          <w:spacing w:val="8"/>
          <w:sz w:val="24"/>
          <w:szCs w:val="24"/>
          <w:shd w:val="clear" w:color="auto" w:fill="FFFFFF"/>
        </w:rPr>
        <w:t>1. 夜晚我用呼吸，点燃星辰。——海子</w:t>
      </w:r>
    </w:p>
    <w:p w14:paraId="3F12348C" w14:textId="77777777" w:rsidR="00F1061D" w:rsidRPr="00F1061D" w:rsidRDefault="00F1061D" w:rsidP="00F1061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F1061D">
        <w:rPr>
          <w:rFonts w:ascii="方正FW筑紫古典S明朝 简" w:eastAsia="方正FW筑紫古典S明朝 简" w:hAnsi="方正FW筑紫古典S明朝 简" w:cs="Helvetica"/>
          <w:color w:val="222222"/>
          <w:spacing w:val="8"/>
          <w:sz w:val="24"/>
          <w:szCs w:val="24"/>
          <w:shd w:val="clear" w:color="auto" w:fill="FFFFFF"/>
        </w:rPr>
        <w:t>2. 我肩上是风，风上是闪烁的群星。——北岛</w:t>
      </w:r>
    </w:p>
    <w:p w14:paraId="3876ACDC" w14:textId="77777777" w:rsidR="00F1061D" w:rsidRPr="00F1061D" w:rsidRDefault="00F1061D" w:rsidP="00F1061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F1061D">
        <w:rPr>
          <w:rFonts w:ascii="方正FW筑紫古典S明朝 简" w:eastAsia="方正FW筑紫古典S明朝 简" w:hAnsi="方正FW筑紫古典S明朝 简" w:cs="Helvetica"/>
          <w:color w:val="222222"/>
          <w:spacing w:val="8"/>
          <w:sz w:val="24"/>
          <w:szCs w:val="24"/>
          <w:shd w:val="clear" w:color="auto" w:fill="FFFFFF"/>
        </w:rPr>
        <w:t>3. 最是那一低头的温柔，像一朵水莲花不胜凉风的娇羞。——徐志摩</w:t>
      </w:r>
    </w:p>
    <w:p w14:paraId="3BD25122" w14:textId="77777777" w:rsidR="00F1061D" w:rsidRPr="00F1061D" w:rsidRDefault="00F1061D" w:rsidP="00F1061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F1061D">
        <w:rPr>
          <w:rFonts w:ascii="方正FW筑紫古典S明朝 简" w:eastAsia="方正FW筑紫古典S明朝 简" w:hAnsi="方正FW筑紫古典S明朝 简" w:cs="Helvetica"/>
          <w:color w:val="222222"/>
          <w:spacing w:val="8"/>
          <w:sz w:val="24"/>
          <w:szCs w:val="24"/>
          <w:shd w:val="clear" w:color="auto" w:fill="FFFFFF"/>
        </w:rPr>
        <w:t>4. 一生温暖纯良，不舍爱与自由。——高晓松</w:t>
      </w:r>
    </w:p>
    <w:p w14:paraId="0E7F5DB2" w14:textId="77777777" w:rsidR="00F1061D" w:rsidRPr="00F1061D" w:rsidRDefault="00F1061D" w:rsidP="00F1061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F1061D">
        <w:rPr>
          <w:rFonts w:ascii="方正FW筑紫古典S明朝 简" w:eastAsia="方正FW筑紫古典S明朝 简" w:hAnsi="方正FW筑紫古典S明朝 简" w:cs="Helvetica"/>
          <w:color w:val="222222"/>
          <w:spacing w:val="8"/>
          <w:sz w:val="24"/>
          <w:szCs w:val="24"/>
          <w:shd w:val="clear" w:color="auto" w:fill="FFFFFF"/>
        </w:rPr>
        <w:t>5. 你掀起山河奔向我，踏尽星粒来访我。——尚东峰</w:t>
      </w:r>
    </w:p>
    <w:p w14:paraId="3DB92458" w14:textId="1E2C3189" w:rsidR="00F1061D" w:rsidRDefault="00F1061D" w:rsidP="00F1061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F1061D">
        <w:rPr>
          <w:rFonts w:ascii="方正FW筑紫古典S明朝 简" w:eastAsia="方正FW筑紫古典S明朝 简" w:hAnsi="方正FW筑紫古典S明朝 简" w:cs="Helvetica"/>
          <w:color w:val="222222"/>
          <w:spacing w:val="8"/>
          <w:sz w:val="24"/>
          <w:szCs w:val="24"/>
          <w:shd w:val="clear" w:color="auto" w:fill="FFFFFF"/>
        </w:rPr>
        <w:t>6. 月亮坠入不见底的河，星星垂眸惊动了舸。</w:t>
      </w:r>
    </w:p>
    <w:p w14:paraId="20751B81" w14:textId="47ACE952" w:rsidR="00F1061D" w:rsidRDefault="00F1061D" w:rsidP="00F1061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57FF82E5" w14:textId="77777777" w:rsidR="00F1061D" w:rsidRPr="00F1061D" w:rsidRDefault="00F1061D" w:rsidP="00F1061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F1061D">
        <w:rPr>
          <w:rFonts w:ascii="方正FW筑紫古典S明朝 简" w:eastAsia="方正FW筑紫古典S明朝 简" w:hAnsi="方正FW筑紫古典S明朝 简" w:cs="Helvetica"/>
          <w:color w:val="222222"/>
          <w:spacing w:val="8"/>
          <w:sz w:val="24"/>
          <w:szCs w:val="24"/>
          <w:shd w:val="clear" w:color="auto" w:fill="FFFFFF"/>
        </w:rPr>
        <w:t>#纸条摘抄# #素材# #摘抄# 一周又过去了[拥抱]今晚分享一点发人深省的话语，哪句你最有感触？</w:t>
      </w:r>
    </w:p>
    <w:p w14:paraId="004D7E96" w14:textId="77777777" w:rsidR="00F1061D" w:rsidRPr="00F1061D" w:rsidRDefault="00F1061D" w:rsidP="00F1061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F1061D">
        <w:rPr>
          <w:rFonts w:ascii="方正FW筑紫古典S明朝 简" w:eastAsia="方正FW筑紫古典S明朝 简" w:hAnsi="方正FW筑紫古典S明朝 简" w:cs="Helvetica"/>
          <w:color w:val="222222"/>
          <w:spacing w:val="8"/>
          <w:sz w:val="24"/>
          <w:szCs w:val="24"/>
          <w:shd w:val="clear" w:color="auto" w:fill="FFFFFF"/>
        </w:rPr>
        <w:t>1. 答非所问，其实已经是答了。——木心</w:t>
      </w:r>
    </w:p>
    <w:p w14:paraId="37FDE97B" w14:textId="77777777" w:rsidR="00F1061D" w:rsidRPr="00F1061D" w:rsidRDefault="00F1061D" w:rsidP="00F1061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F1061D">
        <w:rPr>
          <w:rFonts w:ascii="方正FW筑紫古典S明朝 简" w:eastAsia="方正FW筑紫古典S明朝 简" w:hAnsi="方正FW筑紫古典S明朝 简" w:cs="Helvetica"/>
          <w:color w:val="222222"/>
          <w:spacing w:val="8"/>
          <w:sz w:val="24"/>
          <w:szCs w:val="24"/>
          <w:shd w:val="clear" w:color="auto" w:fill="FFFFFF"/>
        </w:rPr>
        <w:t>2. 去遍历人世，别让血滞而心枯，要脱离孤独 。——《浮士德》</w:t>
      </w:r>
    </w:p>
    <w:p w14:paraId="22F2D4E0" w14:textId="77777777" w:rsidR="00F1061D" w:rsidRPr="00F1061D" w:rsidRDefault="00F1061D" w:rsidP="00F1061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F1061D">
        <w:rPr>
          <w:rFonts w:ascii="方正FW筑紫古典S明朝 简" w:eastAsia="方正FW筑紫古典S明朝 简" w:hAnsi="方正FW筑紫古典S明朝 简" w:cs="Helvetica"/>
          <w:color w:val="222222"/>
          <w:spacing w:val="8"/>
          <w:sz w:val="24"/>
          <w:szCs w:val="24"/>
          <w:shd w:val="clear" w:color="auto" w:fill="FFFFFF"/>
        </w:rPr>
        <w:t>3. 我们只是太忙罢了，忙得与美的事物擦身而过都不知不觉。——简</w:t>
      </w:r>
      <w:r w:rsidRPr="00F1061D">
        <w:rPr>
          <w:rFonts w:ascii="宋体" w:eastAsia="宋体" w:hAnsi="宋体" w:cs="宋体" w:hint="eastAsia"/>
          <w:color w:val="222222"/>
          <w:spacing w:val="8"/>
          <w:sz w:val="24"/>
          <w:szCs w:val="24"/>
          <w:shd w:val="clear" w:color="auto" w:fill="FFFFFF"/>
        </w:rPr>
        <w:t>嫃</w:t>
      </w:r>
    </w:p>
    <w:p w14:paraId="58DD5849" w14:textId="77777777" w:rsidR="00F1061D" w:rsidRPr="00F1061D" w:rsidRDefault="00F1061D" w:rsidP="00F1061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F1061D">
        <w:rPr>
          <w:rFonts w:ascii="方正FW筑紫古典S明朝 简" w:eastAsia="方正FW筑紫古典S明朝 简" w:hAnsi="方正FW筑紫古典S明朝 简" w:cs="Helvetica"/>
          <w:color w:val="222222"/>
          <w:spacing w:val="8"/>
          <w:sz w:val="24"/>
          <w:szCs w:val="24"/>
          <w:shd w:val="clear" w:color="auto" w:fill="FFFFFF"/>
        </w:rPr>
        <w:t>4. 淡淡地浓，浓浓地淡，人情味就是这样的。——木心</w:t>
      </w:r>
    </w:p>
    <w:p w14:paraId="4F7FD73D" w14:textId="3CFF34CC" w:rsidR="00F1061D" w:rsidRDefault="00F1061D" w:rsidP="00F1061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F1061D">
        <w:rPr>
          <w:rFonts w:ascii="方正FW筑紫古典S明朝 简" w:eastAsia="方正FW筑紫古典S明朝 简" w:hAnsi="方正FW筑紫古典S明朝 简" w:cs="Helvetica"/>
          <w:color w:val="222222"/>
          <w:spacing w:val="8"/>
          <w:sz w:val="24"/>
          <w:szCs w:val="24"/>
          <w:shd w:val="clear" w:color="auto" w:fill="FFFFFF"/>
        </w:rPr>
        <w:t>5. 在这个你看我，我看你的社会里，所谓的正确不过就是与他人相似而已。——林奕含</w:t>
      </w:r>
    </w:p>
    <w:p w14:paraId="25994B28" w14:textId="04E4F73B" w:rsidR="0051442A" w:rsidRDefault="0051442A" w:rsidP="00F1061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3A234BE0" w14:textId="77777777" w:rsidR="0051442A" w:rsidRPr="0051442A" w:rsidRDefault="0051442A" w:rsidP="0051442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1442A">
        <w:rPr>
          <w:rFonts w:ascii="方正FW筑紫古典S明朝 简" w:eastAsia="方正FW筑紫古典S明朝 简" w:hAnsi="方正FW筑紫古典S明朝 简" w:cs="Helvetica"/>
          <w:color w:val="222222"/>
          <w:spacing w:val="8"/>
          <w:sz w:val="24"/>
          <w:szCs w:val="24"/>
          <w:shd w:val="clear" w:color="auto" w:fill="FFFFFF"/>
        </w:rPr>
        <w:t>#纸条摘抄# #素材# #摘抄# 周一快乐|</w:t>
      </w:r>
      <w:r w:rsidRPr="0051442A">
        <w:rPr>
          <w:rFonts w:ascii="Nirmala UI" w:eastAsia="方正FW筑紫古典S明朝 简" w:hAnsi="Nirmala UI" w:cs="Nirmala UI"/>
          <w:color w:val="222222"/>
          <w:spacing w:val="8"/>
          <w:sz w:val="24"/>
          <w:szCs w:val="24"/>
          <w:shd w:val="clear" w:color="auto" w:fill="FFFFFF"/>
        </w:rPr>
        <w:t>ू</w:t>
      </w:r>
      <w:r w:rsidRPr="0051442A">
        <w:rPr>
          <w:rFonts w:ascii="微软雅黑" w:eastAsia="微软雅黑" w:hAnsi="微软雅黑" w:cs="微软雅黑" w:hint="eastAsia"/>
          <w:color w:val="222222"/>
          <w:spacing w:val="8"/>
          <w:sz w:val="24"/>
          <w:szCs w:val="24"/>
          <w:shd w:val="clear" w:color="auto" w:fill="FFFFFF"/>
        </w:rPr>
        <w:t>･</w:t>
      </w:r>
      <w:r w:rsidRPr="0051442A">
        <w:rPr>
          <w:rFonts w:ascii="方正FW筑紫古典S明朝 简" w:eastAsia="方正FW筑紫古典S明朝 简" w:hAnsi="方正FW筑紫古典S明朝 简" w:cs="方正FW筑紫古典S明朝 简" w:hint="eastAsia"/>
          <w:color w:val="222222"/>
          <w:spacing w:val="8"/>
          <w:sz w:val="24"/>
          <w:szCs w:val="24"/>
          <w:shd w:val="clear" w:color="auto" w:fill="FFFFFF"/>
        </w:rPr>
        <w:t>ω</w:t>
      </w:r>
      <w:r w:rsidRPr="0051442A">
        <w:rPr>
          <w:rFonts w:ascii="微软雅黑" w:eastAsia="微软雅黑" w:hAnsi="微软雅黑" w:cs="微软雅黑" w:hint="eastAsia"/>
          <w:color w:val="222222"/>
          <w:spacing w:val="8"/>
          <w:sz w:val="24"/>
          <w:szCs w:val="24"/>
          <w:shd w:val="clear" w:color="auto" w:fill="FFFFFF"/>
        </w:rPr>
        <w:t>･</w:t>
      </w:r>
      <w:r w:rsidRPr="0051442A">
        <w:rPr>
          <w:rFonts w:ascii="方正FW筑紫古典S明朝 简" w:eastAsia="方正FW筑紫古典S明朝 简" w:hAnsi="方正FW筑紫古典S明朝 简" w:cs="Helvetica"/>
          <w:color w:val="222222"/>
          <w:spacing w:val="8"/>
          <w:sz w:val="24"/>
          <w:szCs w:val="24"/>
          <w:shd w:val="clear" w:color="auto" w:fill="FFFFFF"/>
        </w:rPr>
        <w:t>` )本周也要努力变成更好的自己哦 奉上三观超正的句子</w:t>
      </w:r>
    </w:p>
    <w:p w14:paraId="77229814" w14:textId="77777777" w:rsidR="0051442A" w:rsidRPr="0051442A" w:rsidRDefault="0051442A" w:rsidP="0051442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1442A">
        <w:rPr>
          <w:rFonts w:ascii="方正FW筑紫古典S明朝 简" w:eastAsia="方正FW筑紫古典S明朝 简" w:hAnsi="方正FW筑紫古典S明朝 简" w:cs="Helvetica"/>
          <w:color w:val="222222"/>
          <w:spacing w:val="8"/>
          <w:sz w:val="24"/>
          <w:szCs w:val="24"/>
          <w:shd w:val="clear" w:color="auto" w:fill="FFFFFF"/>
        </w:rPr>
        <w:t>1. 我们可以卑微如尘土，不可扭曲如蛆虫。——季业</w:t>
      </w:r>
    </w:p>
    <w:p w14:paraId="05313C6B" w14:textId="77777777" w:rsidR="0051442A" w:rsidRPr="0051442A" w:rsidRDefault="0051442A" w:rsidP="0051442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1442A">
        <w:rPr>
          <w:rFonts w:ascii="方正FW筑紫古典S明朝 简" w:eastAsia="方正FW筑紫古典S明朝 简" w:hAnsi="方正FW筑紫古典S明朝 简" w:cs="Helvetica"/>
          <w:color w:val="222222"/>
          <w:spacing w:val="8"/>
          <w:sz w:val="24"/>
          <w:szCs w:val="24"/>
          <w:shd w:val="clear" w:color="auto" w:fill="FFFFFF"/>
        </w:rPr>
        <w:t>2. 交友须带三分侠气，做人要存一点素心。——《菜根谭》</w:t>
      </w:r>
    </w:p>
    <w:p w14:paraId="4CE77FCE" w14:textId="77777777" w:rsidR="0051442A" w:rsidRPr="0051442A" w:rsidRDefault="0051442A" w:rsidP="0051442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1442A">
        <w:rPr>
          <w:rFonts w:ascii="方正FW筑紫古典S明朝 简" w:eastAsia="方正FW筑紫古典S明朝 简" w:hAnsi="方正FW筑紫古典S明朝 简" w:cs="Helvetica"/>
          <w:color w:val="222222"/>
          <w:spacing w:val="8"/>
          <w:sz w:val="24"/>
          <w:szCs w:val="24"/>
          <w:shd w:val="clear" w:color="auto" w:fill="FFFFFF"/>
        </w:rPr>
        <w:t>3. 有什么拿不准的就保持沉默。</w:t>
      </w:r>
    </w:p>
    <w:p w14:paraId="681EDEBF" w14:textId="77777777" w:rsidR="0051442A" w:rsidRPr="0051442A" w:rsidRDefault="0051442A" w:rsidP="0051442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1442A">
        <w:rPr>
          <w:rFonts w:ascii="方正FW筑紫古典S明朝 简" w:eastAsia="方正FW筑紫古典S明朝 简" w:hAnsi="方正FW筑紫古典S明朝 简" w:cs="Helvetica"/>
          <w:color w:val="222222"/>
          <w:spacing w:val="8"/>
          <w:sz w:val="24"/>
          <w:szCs w:val="24"/>
          <w:shd w:val="clear" w:color="auto" w:fill="FFFFFF"/>
        </w:rPr>
        <w:t>4. 我们都各自发光，不必去吹灭别人的灯。</w:t>
      </w:r>
    </w:p>
    <w:p w14:paraId="03542839" w14:textId="77777777" w:rsidR="0051442A" w:rsidRPr="0051442A" w:rsidRDefault="0051442A" w:rsidP="0051442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1442A">
        <w:rPr>
          <w:rFonts w:ascii="方正FW筑紫古典S明朝 简" w:eastAsia="方正FW筑紫古典S明朝 简" w:hAnsi="方正FW筑紫古典S明朝 简" w:cs="Helvetica"/>
          <w:color w:val="222222"/>
          <w:spacing w:val="8"/>
          <w:sz w:val="24"/>
          <w:szCs w:val="24"/>
          <w:shd w:val="clear" w:color="auto" w:fill="FFFFFF"/>
        </w:rPr>
        <w:t>5. 知世故而不世故，善自嘲而不嘲人。</w:t>
      </w:r>
    </w:p>
    <w:p w14:paraId="5EED40AA" w14:textId="627F3A2A" w:rsidR="0051442A" w:rsidRDefault="0051442A" w:rsidP="0051442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1442A">
        <w:rPr>
          <w:rFonts w:ascii="方正FW筑紫古典S明朝 简" w:eastAsia="方正FW筑紫古典S明朝 简" w:hAnsi="方正FW筑紫古典S明朝 简" w:cs="Helvetica"/>
          <w:color w:val="222222"/>
          <w:spacing w:val="8"/>
          <w:sz w:val="24"/>
          <w:szCs w:val="24"/>
          <w:shd w:val="clear" w:color="auto" w:fill="FFFFFF"/>
        </w:rPr>
        <w:t>6. 丧太简单了，顶着一切依旧热爱生活才是真的酷。</w:t>
      </w:r>
    </w:p>
    <w:p w14:paraId="45E74C3A" w14:textId="77777777" w:rsidR="00B2286C" w:rsidRDefault="00B2286C" w:rsidP="0051442A">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4CC4D23C" w14:textId="77777777" w:rsidR="00B2286C" w:rsidRPr="00B2286C" w:rsidRDefault="00B2286C" w:rsidP="00B2286C">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2286C">
        <w:rPr>
          <w:rFonts w:ascii="方正FW筑紫古典S明朝 简" w:eastAsia="方正FW筑紫古典S明朝 简" w:hAnsi="方正FW筑紫古典S明朝 简" w:cs="Helvetica"/>
          <w:color w:val="222222"/>
          <w:spacing w:val="8"/>
          <w:sz w:val="24"/>
          <w:szCs w:val="24"/>
          <w:shd w:val="clear" w:color="auto" w:fill="FFFFFF"/>
        </w:rPr>
        <w:t>#纸条摘抄# #素材# #摘抄# [拥抱]今日份轻便干货包已送达 忙于备考也别忘了从文字中感受乐趣哦</w:t>
      </w:r>
    </w:p>
    <w:p w14:paraId="35C22469" w14:textId="77777777" w:rsidR="00B2286C" w:rsidRPr="00B2286C" w:rsidRDefault="00B2286C" w:rsidP="00B2286C">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2286C">
        <w:rPr>
          <w:rFonts w:ascii="方正FW筑紫古典S明朝 简" w:eastAsia="方正FW筑紫古典S明朝 简" w:hAnsi="方正FW筑紫古典S明朝 简" w:cs="Helvetica"/>
          <w:color w:val="222222"/>
          <w:spacing w:val="8"/>
          <w:sz w:val="24"/>
          <w:szCs w:val="24"/>
          <w:shd w:val="clear" w:color="auto" w:fill="FFFFFF"/>
        </w:rPr>
        <w:t>1. 生活安逸时会做出绝望的诗，生活窘迫时会不断写出生的喜悦。——太宰治《晚年》</w:t>
      </w:r>
    </w:p>
    <w:p w14:paraId="73FB9719" w14:textId="77777777" w:rsidR="00B2286C" w:rsidRPr="00B2286C" w:rsidRDefault="00B2286C" w:rsidP="00B2286C">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2286C">
        <w:rPr>
          <w:rFonts w:ascii="方正FW筑紫古典S明朝 简" w:eastAsia="方正FW筑紫古典S明朝 简" w:hAnsi="方正FW筑紫古典S明朝 简" w:cs="Helvetica"/>
          <w:color w:val="222222"/>
          <w:spacing w:val="8"/>
          <w:sz w:val="24"/>
          <w:szCs w:val="24"/>
          <w:shd w:val="clear" w:color="auto" w:fill="FFFFFF"/>
        </w:rPr>
        <w:t>2. 人是为明天活着的，因为记忆中有朝阳晓露。——老舍《她那么看过我》</w:t>
      </w:r>
    </w:p>
    <w:p w14:paraId="15E09AD0" w14:textId="77777777" w:rsidR="00B2286C" w:rsidRPr="00B2286C" w:rsidRDefault="00B2286C" w:rsidP="00B2286C">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2286C">
        <w:rPr>
          <w:rFonts w:ascii="方正FW筑紫古典S明朝 简" w:eastAsia="方正FW筑紫古典S明朝 简" w:hAnsi="方正FW筑紫古典S明朝 简" w:cs="Helvetica"/>
          <w:color w:val="222222"/>
          <w:spacing w:val="8"/>
          <w:sz w:val="24"/>
          <w:szCs w:val="24"/>
          <w:shd w:val="clear" w:color="auto" w:fill="FFFFFF"/>
        </w:rPr>
        <w:t>3. 所有随风而逝的都是属于昨天的，所有历经风雨留下来的才是面向未来的。——玛格丽特·米切尔《飘》</w:t>
      </w:r>
    </w:p>
    <w:p w14:paraId="64AB6B25" w14:textId="13F9E535" w:rsidR="00CF1A46" w:rsidRDefault="00B2286C" w:rsidP="00B2286C">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B2286C">
        <w:rPr>
          <w:rFonts w:ascii="方正FW筑紫古典S明朝 简" w:eastAsia="方正FW筑紫古典S明朝 简" w:hAnsi="方正FW筑紫古典S明朝 简" w:cs="Helvetica"/>
          <w:color w:val="222222"/>
          <w:spacing w:val="8"/>
          <w:sz w:val="24"/>
          <w:szCs w:val="24"/>
          <w:shd w:val="clear" w:color="auto" w:fill="FFFFFF"/>
        </w:rPr>
        <w:t>4. 唯一重要的是永恒的现在。——毛姆《月亮与六便士》</w:t>
      </w:r>
    </w:p>
    <w:p w14:paraId="74DAD43A" w14:textId="0A0CBB32" w:rsidR="005474A8" w:rsidRDefault="005474A8" w:rsidP="00B2286C">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19048BD8" w14:textId="77777777" w:rsidR="005474A8" w:rsidRPr="005474A8" w:rsidRDefault="005474A8" w:rsidP="005474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474A8">
        <w:rPr>
          <w:rFonts w:ascii="方正FW筑紫古典S明朝 简" w:eastAsia="方正FW筑紫古典S明朝 简" w:hAnsi="方正FW筑紫古典S明朝 简" w:cs="Helvetica"/>
          <w:color w:val="222222"/>
          <w:spacing w:val="8"/>
          <w:sz w:val="24"/>
          <w:szCs w:val="24"/>
          <w:shd w:val="clear" w:color="auto" w:fill="FFFFFF"/>
        </w:rPr>
        <w:t>#纸条摘抄# #素材# #摘抄# [tv_思考]一些值得深思的来自哲学家的话语</w:t>
      </w:r>
    </w:p>
    <w:p w14:paraId="5E758F12" w14:textId="77777777" w:rsidR="005474A8" w:rsidRPr="005474A8" w:rsidRDefault="005474A8" w:rsidP="005474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474A8">
        <w:rPr>
          <w:rFonts w:ascii="方正FW筑紫古典S明朝 简" w:eastAsia="方正FW筑紫古典S明朝 简" w:hAnsi="方正FW筑紫古典S明朝 简" w:cs="Helvetica"/>
          <w:color w:val="222222"/>
          <w:spacing w:val="8"/>
          <w:sz w:val="24"/>
          <w:szCs w:val="24"/>
          <w:shd w:val="clear" w:color="auto" w:fill="FFFFFF"/>
        </w:rPr>
        <w:t>1. 我可以否认一样东西，但不一定非得诋毁它，或者剥夺别人相信的权利。</w:t>
      </w:r>
      <w:r w:rsidRPr="005474A8">
        <w:rPr>
          <w:rFonts w:ascii="方正FW筑紫古典S明朝 简" w:eastAsia="方正FW筑紫古典S明朝 简" w:hAnsi="方正FW筑紫古典S明朝 简" w:cs="Helvetica"/>
          <w:color w:val="222222"/>
          <w:spacing w:val="8"/>
          <w:sz w:val="24"/>
          <w:szCs w:val="24"/>
          <w:shd w:val="clear" w:color="auto" w:fill="FFFFFF"/>
        </w:rPr>
        <w:lastRenderedPageBreak/>
        <w:t>——加缪</w:t>
      </w:r>
    </w:p>
    <w:p w14:paraId="5EFE88D1" w14:textId="77777777" w:rsidR="005474A8" w:rsidRPr="005474A8" w:rsidRDefault="005474A8" w:rsidP="005474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474A8">
        <w:rPr>
          <w:rFonts w:ascii="方正FW筑紫古典S明朝 简" w:eastAsia="方正FW筑紫古典S明朝 简" w:hAnsi="方正FW筑紫古典S明朝 简" w:cs="Helvetica"/>
          <w:color w:val="222222"/>
          <w:spacing w:val="8"/>
          <w:sz w:val="24"/>
          <w:szCs w:val="24"/>
          <w:shd w:val="clear" w:color="auto" w:fill="FFFFFF"/>
        </w:rPr>
        <w:t>2. 勇气通往天堂，怯懦通往地狱。——塞内加</w:t>
      </w:r>
    </w:p>
    <w:p w14:paraId="65D3AD9D" w14:textId="77777777" w:rsidR="005474A8" w:rsidRPr="005474A8" w:rsidRDefault="005474A8" w:rsidP="005474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474A8">
        <w:rPr>
          <w:rFonts w:ascii="方正FW筑紫古典S明朝 简" w:eastAsia="方正FW筑紫古典S明朝 简" w:hAnsi="方正FW筑紫古典S明朝 简" w:cs="Helvetica"/>
          <w:color w:val="222222"/>
          <w:spacing w:val="8"/>
          <w:sz w:val="24"/>
          <w:szCs w:val="24"/>
          <w:shd w:val="clear" w:color="auto" w:fill="FFFFFF"/>
        </w:rPr>
        <w:t>3. 未经审视的人生不值得过。——苏格拉底</w:t>
      </w:r>
    </w:p>
    <w:p w14:paraId="04B84B43" w14:textId="77777777" w:rsidR="005474A8" w:rsidRPr="005474A8" w:rsidRDefault="005474A8" w:rsidP="005474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474A8">
        <w:rPr>
          <w:rFonts w:ascii="方正FW筑紫古典S明朝 简" w:eastAsia="方正FW筑紫古典S明朝 简" w:hAnsi="方正FW筑紫古典S明朝 简" w:cs="Helvetica"/>
          <w:color w:val="222222"/>
          <w:spacing w:val="8"/>
          <w:sz w:val="24"/>
          <w:szCs w:val="24"/>
          <w:shd w:val="clear" w:color="auto" w:fill="FFFFFF"/>
        </w:rPr>
        <w:t>4. 我与世界相遇，我自与世界相蚀，我自不辱使命，使我与众生相聚。——苏格拉底</w:t>
      </w:r>
    </w:p>
    <w:p w14:paraId="25762609" w14:textId="0B245463" w:rsidR="005474A8" w:rsidRDefault="005474A8" w:rsidP="005474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474A8">
        <w:rPr>
          <w:rFonts w:ascii="方正FW筑紫古典S明朝 简" w:eastAsia="方正FW筑紫古典S明朝 简" w:hAnsi="方正FW筑紫古典S明朝 简" w:cs="Helvetica"/>
          <w:color w:val="222222"/>
          <w:spacing w:val="8"/>
          <w:sz w:val="24"/>
          <w:szCs w:val="24"/>
          <w:shd w:val="clear" w:color="auto" w:fill="FFFFFF"/>
        </w:rPr>
        <w:t>5. 一看见汪洋就认定没有陆地的人，不过是拙劣的探索者。——培根</w:t>
      </w:r>
    </w:p>
    <w:p w14:paraId="0BC60C05" w14:textId="47C7DC2E" w:rsidR="005474A8" w:rsidRDefault="005474A8" w:rsidP="005474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444FB4E9" w14:textId="77777777" w:rsidR="005474A8" w:rsidRPr="005474A8" w:rsidRDefault="005474A8" w:rsidP="005474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474A8">
        <w:rPr>
          <w:rFonts w:ascii="方正FW筑紫古典S明朝 简" w:eastAsia="方正FW筑紫古典S明朝 简" w:hAnsi="方正FW筑紫古典S明朝 简" w:cs="Helvetica"/>
          <w:color w:val="222222"/>
          <w:spacing w:val="8"/>
          <w:sz w:val="24"/>
          <w:szCs w:val="24"/>
          <w:shd w:val="clear" w:color="auto" w:fill="FFFFFF"/>
        </w:rPr>
        <w:t>#纸条摘抄# #素材# #摘抄# [拥抱]仅代表未来的你，感谢你这周的努力！辛苦啦[爱心]</w:t>
      </w:r>
    </w:p>
    <w:p w14:paraId="40DC324D" w14:textId="77777777" w:rsidR="005474A8" w:rsidRPr="005474A8" w:rsidRDefault="005474A8" w:rsidP="005474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474A8">
        <w:rPr>
          <w:rFonts w:ascii="方正FW筑紫古典S明朝 简" w:eastAsia="方正FW筑紫古典S明朝 简" w:hAnsi="方正FW筑紫古典S明朝 简" w:cs="Helvetica"/>
          <w:color w:val="222222"/>
          <w:spacing w:val="8"/>
          <w:sz w:val="24"/>
          <w:szCs w:val="24"/>
          <w:shd w:val="clear" w:color="auto" w:fill="FFFFFF"/>
        </w:rPr>
        <w:t>1. 好的坏的我们都收下吧，然后一声不响继续生活。——《微笑是最好的天气》</w:t>
      </w:r>
    </w:p>
    <w:p w14:paraId="5A827DC7" w14:textId="77777777" w:rsidR="005474A8" w:rsidRPr="005474A8" w:rsidRDefault="005474A8" w:rsidP="005474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474A8">
        <w:rPr>
          <w:rFonts w:ascii="方正FW筑紫古典S明朝 简" w:eastAsia="方正FW筑紫古典S明朝 简" w:hAnsi="方正FW筑紫古典S明朝 简" w:cs="Helvetica"/>
          <w:color w:val="222222"/>
          <w:spacing w:val="8"/>
          <w:sz w:val="24"/>
          <w:szCs w:val="24"/>
          <w:shd w:val="clear" w:color="auto" w:fill="FFFFFF"/>
        </w:rPr>
        <w:t>2. 愿所有平凡都伟大，愿所有苟且都开花。——《平凡之路》</w:t>
      </w:r>
    </w:p>
    <w:p w14:paraId="5B2011E9" w14:textId="77777777" w:rsidR="005474A8" w:rsidRPr="005474A8" w:rsidRDefault="005474A8" w:rsidP="005474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474A8">
        <w:rPr>
          <w:rFonts w:ascii="方正FW筑紫古典S明朝 简" w:eastAsia="方正FW筑紫古典S明朝 简" w:hAnsi="方正FW筑紫古典S明朝 简" w:cs="Helvetica"/>
          <w:color w:val="222222"/>
          <w:spacing w:val="8"/>
          <w:sz w:val="24"/>
          <w:szCs w:val="24"/>
          <w:shd w:val="clear" w:color="auto" w:fill="FFFFFF"/>
        </w:rPr>
        <w:t>3. 我的确应该伤感，但我没有时间。——亦舒</w:t>
      </w:r>
    </w:p>
    <w:p w14:paraId="785BF095" w14:textId="77777777" w:rsidR="005474A8" w:rsidRPr="005474A8" w:rsidRDefault="005474A8" w:rsidP="005474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474A8">
        <w:rPr>
          <w:rFonts w:ascii="方正FW筑紫古典S明朝 简" w:eastAsia="方正FW筑紫古典S明朝 简" w:hAnsi="方正FW筑紫古典S明朝 简" w:cs="Helvetica"/>
          <w:color w:val="222222"/>
          <w:spacing w:val="8"/>
          <w:sz w:val="24"/>
          <w:szCs w:val="24"/>
          <w:shd w:val="clear" w:color="auto" w:fill="FFFFFF"/>
        </w:rPr>
        <w:t>4. 或许前路永夜，即使如此我也要前进。——宫园薰</w:t>
      </w:r>
    </w:p>
    <w:p w14:paraId="5956ABAC" w14:textId="283BD42D" w:rsidR="005474A8" w:rsidRDefault="005474A8" w:rsidP="005474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474A8">
        <w:rPr>
          <w:rFonts w:ascii="方正FW筑紫古典S明朝 简" w:eastAsia="方正FW筑紫古典S明朝 简" w:hAnsi="方正FW筑紫古典S明朝 简" w:cs="Helvetica"/>
          <w:color w:val="222222"/>
          <w:spacing w:val="8"/>
          <w:sz w:val="24"/>
          <w:szCs w:val="24"/>
          <w:shd w:val="clear" w:color="auto" w:fill="FFFFFF"/>
        </w:rPr>
        <w:t>5. 你必须爱有所及，这是活着的证据啊。——费尔南多佩索阿</w:t>
      </w:r>
    </w:p>
    <w:p w14:paraId="1A477AA0" w14:textId="77777777" w:rsidR="00D53AB0" w:rsidRDefault="00D53AB0" w:rsidP="005474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3E2A0F5B" w14:textId="031DC5D9" w:rsidR="00D53AB0" w:rsidRDefault="00D53AB0" w:rsidP="005474A8">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D53AB0">
        <w:rPr>
          <w:rFonts w:ascii="方正FW筑紫古典S明朝 简" w:eastAsia="方正FW筑紫古典S明朝 简" w:hAnsi="方正FW筑紫古典S明朝 简" w:cs="Helvetica" w:hint="eastAsia"/>
          <w:color w:val="222222"/>
          <w:spacing w:val="8"/>
          <w:sz w:val="24"/>
          <w:szCs w:val="24"/>
          <w:shd w:val="clear" w:color="auto" w:fill="FFFFFF"/>
        </w:rPr>
        <w:t>【纸条摘抄】好看不火的冷门动漫金句大盘点，寒假补番预定√</w:t>
      </w:r>
    </w:p>
    <w:p w14:paraId="1D5CE740" w14:textId="77777777" w:rsidR="00D53AB0" w:rsidRPr="00D53AB0" w:rsidRDefault="00D53AB0" w:rsidP="00D53AB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D53AB0">
        <w:rPr>
          <w:rFonts w:ascii="方正FW筑紫古典S明朝 简" w:eastAsia="方正FW筑紫古典S明朝 简" w:hAnsi="方正FW筑紫古典S明朝 简" w:cs="Helvetica"/>
          <w:color w:val="222222"/>
          <w:spacing w:val="8"/>
          <w:sz w:val="24"/>
          <w:szCs w:val="24"/>
          <w:shd w:val="clear" w:color="auto" w:fill="FFFFFF"/>
        </w:rPr>
        <w:t>1.理解弱小后，你能原谅很多事情。为了原谅自己，人才会变得温柔。——《重启咲良田》</w:t>
      </w:r>
    </w:p>
    <w:p w14:paraId="10204CF5" w14:textId="77777777" w:rsidR="00D53AB0" w:rsidRPr="00D53AB0" w:rsidRDefault="00D53AB0" w:rsidP="00D53AB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D53AB0">
        <w:rPr>
          <w:rFonts w:ascii="方正FW筑紫古典S明朝 简" w:eastAsia="方正FW筑紫古典S明朝 简" w:hAnsi="方正FW筑紫古典S明朝 简" w:cs="Helvetica"/>
          <w:color w:val="222222"/>
          <w:spacing w:val="8"/>
          <w:sz w:val="24"/>
          <w:szCs w:val="24"/>
          <w:shd w:val="clear" w:color="auto" w:fill="FFFFFF"/>
        </w:rPr>
        <w:t>2，人不能依靠能力这种不确定的东西，要接受所有困难和绝望，直面现实活下去才行。——《重启咲良田》</w:t>
      </w:r>
    </w:p>
    <w:p w14:paraId="42350A27" w14:textId="77777777" w:rsidR="00D53AB0" w:rsidRPr="00D53AB0" w:rsidRDefault="00D53AB0" w:rsidP="00D53AB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D53AB0">
        <w:rPr>
          <w:rFonts w:ascii="方正FW筑紫古典S明朝 简" w:eastAsia="方正FW筑紫古典S明朝 简" w:hAnsi="方正FW筑紫古典S明朝 简" w:cs="Helvetica"/>
          <w:color w:val="222222"/>
          <w:spacing w:val="8"/>
          <w:sz w:val="24"/>
          <w:szCs w:val="24"/>
          <w:shd w:val="clear" w:color="auto" w:fill="FFFFFF"/>
        </w:rPr>
        <w:t>3，没有意义，并不能称为打破规则的理由。——《重启咲良田》</w:t>
      </w:r>
    </w:p>
    <w:p w14:paraId="07D34806" w14:textId="77777777" w:rsidR="00D53AB0" w:rsidRPr="00D53AB0" w:rsidRDefault="00D53AB0" w:rsidP="00D53AB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D53AB0">
        <w:rPr>
          <w:rFonts w:ascii="方正FW筑紫古典S明朝 简" w:eastAsia="方正FW筑紫古典S明朝 简" w:hAnsi="方正FW筑紫古典S明朝 简" w:cs="Helvetica"/>
          <w:color w:val="222222"/>
          <w:spacing w:val="8"/>
          <w:sz w:val="24"/>
          <w:szCs w:val="24"/>
          <w:shd w:val="clear" w:color="auto" w:fill="FFFFFF"/>
        </w:rPr>
        <w:t>4，愿望就是要说出来才有用，命运只能靠自己的双手掌握。——《强风吹拂》</w:t>
      </w:r>
    </w:p>
    <w:p w14:paraId="4F7EB717" w14:textId="77777777" w:rsidR="00D53AB0" w:rsidRPr="00D53AB0" w:rsidRDefault="00D53AB0" w:rsidP="00D53AB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D53AB0">
        <w:rPr>
          <w:rFonts w:ascii="方正FW筑紫古典S明朝 简" w:eastAsia="方正FW筑紫古典S明朝 简" w:hAnsi="方正FW筑紫古典S明朝 简" w:cs="Helvetica"/>
          <w:color w:val="222222"/>
          <w:spacing w:val="8"/>
          <w:sz w:val="24"/>
          <w:szCs w:val="24"/>
          <w:shd w:val="clear" w:color="auto" w:fill="FFFFFF"/>
        </w:rPr>
        <w:t>5，尝试过后才会明白，不去尝试就一辈子不会知道。——《强风吹拂》</w:t>
      </w:r>
    </w:p>
    <w:p w14:paraId="4B42CDF0" w14:textId="77777777" w:rsidR="00D53AB0" w:rsidRPr="00D53AB0" w:rsidRDefault="00D53AB0" w:rsidP="00D53AB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D53AB0">
        <w:rPr>
          <w:rFonts w:ascii="方正FW筑紫古典S明朝 简" w:eastAsia="方正FW筑紫古典S明朝 简" w:hAnsi="方正FW筑紫古典S明朝 简" w:cs="Helvetica"/>
          <w:color w:val="222222"/>
          <w:spacing w:val="8"/>
          <w:sz w:val="24"/>
          <w:szCs w:val="24"/>
          <w:shd w:val="clear" w:color="auto" w:fill="FFFFFF"/>
        </w:rPr>
        <w:t>6，在这个成绩和排名都瞬息万变的时代，我们要以什么来定义第一，我们是因为拥有比这伟大的理想和目标才继续奔跑的，不是吗？——《强风吹拂》</w:t>
      </w:r>
    </w:p>
    <w:p w14:paraId="5CE34F32" w14:textId="77777777" w:rsidR="00D53AB0" w:rsidRPr="00D53AB0" w:rsidRDefault="00D53AB0" w:rsidP="00D53AB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D53AB0">
        <w:rPr>
          <w:rFonts w:ascii="方正FW筑紫古典S明朝 简" w:eastAsia="方正FW筑紫古典S明朝 简" w:hAnsi="方正FW筑紫古典S明朝 简" w:cs="Helvetica"/>
          <w:color w:val="222222"/>
          <w:spacing w:val="8"/>
          <w:sz w:val="24"/>
          <w:szCs w:val="24"/>
          <w:shd w:val="clear" w:color="auto" w:fill="FFFFFF"/>
        </w:rPr>
        <w:t>7，名次高低并不是一切，不要认为没有意义就否定自己。——《</w:t>
      </w:r>
      <w:proofErr w:type="spellStart"/>
      <w:r w:rsidRPr="00D53AB0">
        <w:rPr>
          <w:rFonts w:ascii="方正FW筑紫古典S明朝 简" w:eastAsia="方正FW筑紫古典S明朝 简" w:hAnsi="方正FW筑紫古典S明朝 简" w:cs="Helvetica"/>
          <w:color w:val="222222"/>
          <w:spacing w:val="8"/>
          <w:sz w:val="24"/>
          <w:szCs w:val="24"/>
          <w:shd w:val="clear" w:color="auto" w:fill="FFFFFF"/>
        </w:rPr>
        <w:t>ReLIFE</w:t>
      </w:r>
      <w:proofErr w:type="spellEnd"/>
      <w:r w:rsidRPr="00D53AB0">
        <w:rPr>
          <w:rFonts w:ascii="方正FW筑紫古典S明朝 简" w:eastAsia="方正FW筑紫古典S明朝 简" w:hAnsi="方正FW筑紫古典S明朝 简" w:cs="Helvetica"/>
          <w:color w:val="222222"/>
          <w:spacing w:val="8"/>
          <w:sz w:val="24"/>
          <w:szCs w:val="24"/>
          <w:shd w:val="clear" w:color="auto" w:fill="FFFFFF"/>
        </w:rPr>
        <w:t>》</w:t>
      </w:r>
    </w:p>
    <w:p w14:paraId="1762174B" w14:textId="77777777" w:rsidR="00D53AB0" w:rsidRPr="00D53AB0" w:rsidRDefault="00D53AB0" w:rsidP="00D53AB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D53AB0">
        <w:rPr>
          <w:rFonts w:ascii="方正FW筑紫古典S明朝 简" w:eastAsia="方正FW筑紫古典S明朝 简" w:hAnsi="方正FW筑紫古典S明朝 简" w:cs="Helvetica"/>
          <w:color w:val="222222"/>
          <w:spacing w:val="8"/>
          <w:sz w:val="24"/>
          <w:szCs w:val="24"/>
          <w:shd w:val="clear" w:color="auto" w:fill="FFFFFF"/>
        </w:rPr>
        <w:t>8，没有永不结束的黑夜，也没有永不停止的雨。——《</w:t>
      </w:r>
      <w:proofErr w:type="spellStart"/>
      <w:r w:rsidRPr="00D53AB0">
        <w:rPr>
          <w:rFonts w:ascii="方正FW筑紫古典S明朝 简" w:eastAsia="方正FW筑紫古典S明朝 简" w:hAnsi="方正FW筑紫古典S明朝 简" w:cs="Helvetica"/>
          <w:color w:val="222222"/>
          <w:spacing w:val="8"/>
          <w:sz w:val="24"/>
          <w:szCs w:val="24"/>
          <w:shd w:val="clear" w:color="auto" w:fill="FFFFFF"/>
        </w:rPr>
        <w:t>ReLIFE</w:t>
      </w:r>
      <w:proofErr w:type="spellEnd"/>
      <w:r w:rsidRPr="00D53AB0">
        <w:rPr>
          <w:rFonts w:ascii="方正FW筑紫古典S明朝 简" w:eastAsia="方正FW筑紫古典S明朝 简" w:hAnsi="方正FW筑紫古典S明朝 简" w:cs="Helvetica"/>
          <w:color w:val="222222"/>
          <w:spacing w:val="8"/>
          <w:sz w:val="24"/>
          <w:szCs w:val="24"/>
          <w:shd w:val="clear" w:color="auto" w:fill="FFFFFF"/>
        </w:rPr>
        <w:t>》</w:t>
      </w:r>
    </w:p>
    <w:p w14:paraId="292461D4" w14:textId="77777777" w:rsidR="00D53AB0" w:rsidRPr="00D53AB0" w:rsidRDefault="00D53AB0" w:rsidP="00D53AB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D53AB0">
        <w:rPr>
          <w:rFonts w:ascii="方正FW筑紫古典S明朝 简" w:eastAsia="方正FW筑紫古典S明朝 简" w:hAnsi="方正FW筑紫古典S明朝 简" w:cs="Helvetica"/>
          <w:color w:val="222222"/>
          <w:spacing w:val="8"/>
          <w:sz w:val="24"/>
          <w:szCs w:val="24"/>
          <w:shd w:val="clear" w:color="auto" w:fill="FFFFFF"/>
        </w:rPr>
        <w:t>9，或许旅途并不能一帆风顺，即使跌倒，只要再次迈开步伐，向着遥远的前方继续前行，偶尔绕绕远路也无妨。——《</w:t>
      </w:r>
      <w:proofErr w:type="spellStart"/>
      <w:r w:rsidRPr="00D53AB0">
        <w:rPr>
          <w:rFonts w:ascii="方正FW筑紫古典S明朝 简" w:eastAsia="方正FW筑紫古典S明朝 简" w:hAnsi="方正FW筑紫古典S明朝 简" w:cs="Helvetica"/>
          <w:color w:val="222222"/>
          <w:spacing w:val="8"/>
          <w:sz w:val="24"/>
          <w:szCs w:val="24"/>
          <w:shd w:val="clear" w:color="auto" w:fill="FFFFFF"/>
        </w:rPr>
        <w:t>ReLIFE</w:t>
      </w:r>
      <w:proofErr w:type="spellEnd"/>
      <w:r w:rsidRPr="00D53AB0">
        <w:rPr>
          <w:rFonts w:ascii="方正FW筑紫古典S明朝 简" w:eastAsia="方正FW筑紫古典S明朝 简" w:hAnsi="方正FW筑紫古典S明朝 简" w:cs="Helvetica"/>
          <w:color w:val="222222"/>
          <w:spacing w:val="8"/>
          <w:sz w:val="24"/>
          <w:szCs w:val="24"/>
          <w:shd w:val="clear" w:color="auto" w:fill="FFFFFF"/>
        </w:rPr>
        <w:t>》</w:t>
      </w:r>
    </w:p>
    <w:p w14:paraId="73C9C3BA" w14:textId="77777777" w:rsidR="00D53AB0" w:rsidRPr="00D53AB0" w:rsidRDefault="00D53AB0" w:rsidP="00D53AB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D53AB0">
        <w:rPr>
          <w:rFonts w:ascii="方正FW筑紫古典S明朝 简" w:eastAsia="方正FW筑紫古典S明朝 简" w:hAnsi="方正FW筑紫古典S明朝 简" w:cs="Helvetica"/>
          <w:color w:val="222222"/>
          <w:spacing w:val="8"/>
          <w:sz w:val="24"/>
          <w:szCs w:val="24"/>
          <w:shd w:val="clear" w:color="auto" w:fill="FFFFFF"/>
        </w:rPr>
        <w:t>10，总是留恋失去的东西，只是向着死胡同奔跑而已。——《绝园的暴风雨》</w:t>
      </w:r>
    </w:p>
    <w:p w14:paraId="1E669BE0" w14:textId="77777777" w:rsidR="00D53AB0" w:rsidRPr="00D53AB0" w:rsidRDefault="00D53AB0" w:rsidP="00D53AB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D53AB0">
        <w:rPr>
          <w:rFonts w:ascii="方正FW筑紫古典S明朝 简" w:eastAsia="方正FW筑紫古典S明朝 简" w:hAnsi="方正FW筑紫古典S明朝 简" w:cs="Helvetica"/>
          <w:color w:val="222222"/>
          <w:spacing w:val="8"/>
          <w:sz w:val="24"/>
          <w:szCs w:val="24"/>
          <w:shd w:val="clear" w:color="auto" w:fill="FFFFFF"/>
        </w:rPr>
        <w:t>11，让我们不要把过去的不幸重压在我们的记忆上。——《绝园的暴风雨》</w:t>
      </w:r>
    </w:p>
    <w:p w14:paraId="6176AA07" w14:textId="77777777" w:rsidR="00D53AB0" w:rsidRPr="00D53AB0" w:rsidRDefault="00D53AB0" w:rsidP="00D53AB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D53AB0">
        <w:rPr>
          <w:rFonts w:ascii="方正FW筑紫古典S明朝 简" w:eastAsia="方正FW筑紫古典S明朝 简" w:hAnsi="方正FW筑紫古典S明朝 简" w:cs="Helvetica"/>
          <w:color w:val="222222"/>
          <w:spacing w:val="8"/>
          <w:sz w:val="24"/>
          <w:szCs w:val="24"/>
          <w:shd w:val="clear" w:color="auto" w:fill="FFFFFF"/>
        </w:rPr>
        <w:t>12，如果开始就是结束，结束就是开始，那么，重新开始吧。——《绝园的暴风雨》</w:t>
      </w:r>
    </w:p>
    <w:p w14:paraId="2065BD97" w14:textId="77777777" w:rsidR="00D53AB0" w:rsidRPr="00D53AB0" w:rsidRDefault="00D53AB0" w:rsidP="00D53AB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D53AB0">
        <w:rPr>
          <w:rFonts w:ascii="方正FW筑紫古典S明朝 简" w:eastAsia="方正FW筑紫古典S明朝 简" w:hAnsi="方正FW筑紫古典S明朝 简" w:cs="Helvetica"/>
          <w:color w:val="222222"/>
          <w:spacing w:val="8"/>
          <w:sz w:val="24"/>
          <w:szCs w:val="24"/>
          <w:shd w:val="clear" w:color="auto" w:fill="FFFFFF"/>
        </w:rPr>
        <w:t>13，每当有什么东西出现的时候，就会有一些东西就此失去，这样一来，一来一去就等于抵消了。——《来自风平浪静的明天》</w:t>
      </w:r>
    </w:p>
    <w:p w14:paraId="7A2704AC" w14:textId="77777777" w:rsidR="00D53AB0" w:rsidRPr="00D53AB0" w:rsidRDefault="00D53AB0" w:rsidP="00D53AB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D53AB0">
        <w:rPr>
          <w:rFonts w:ascii="方正FW筑紫古典S明朝 简" w:eastAsia="方正FW筑紫古典S明朝 简" w:hAnsi="方正FW筑紫古典S明朝 简" w:cs="Helvetica"/>
          <w:color w:val="222222"/>
          <w:spacing w:val="8"/>
          <w:sz w:val="24"/>
          <w:szCs w:val="24"/>
          <w:shd w:val="clear" w:color="auto" w:fill="FFFFFF"/>
        </w:rPr>
        <w:t>14，即便早已知道结果，但是只因为不想放弃的信念而努力。——《来自风</w:t>
      </w:r>
      <w:r w:rsidRPr="00D53AB0">
        <w:rPr>
          <w:rFonts w:ascii="方正FW筑紫古典S明朝 简" w:eastAsia="方正FW筑紫古典S明朝 简" w:hAnsi="方正FW筑紫古典S明朝 简" w:cs="Helvetica"/>
          <w:color w:val="222222"/>
          <w:spacing w:val="8"/>
          <w:sz w:val="24"/>
          <w:szCs w:val="24"/>
          <w:shd w:val="clear" w:color="auto" w:fill="FFFFFF"/>
        </w:rPr>
        <w:lastRenderedPageBreak/>
        <w:t>平浪静的明天》</w:t>
      </w:r>
    </w:p>
    <w:p w14:paraId="6FE49580" w14:textId="45EB2AE0" w:rsidR="00D53AB0" w:rsidRPr="009A6015" w:rsidRDefault="00D53AB0" w:rsidP="00D53AB0">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D53AB0">
        <w:rPr>
          <w:rFonts w:ascii="方正FW筑紫古典S明朝 简" w:eastAsia="方正FW筑紫古典S明朝 简" w:hAnsi="方正FW筑紫古典S明朝 简" w:cs="Helvetica"/>
          <w:color w:val="222222"/>
          <w:spacing w:val="8"/>
          <w:sz w:val="24"/>
          <w:szCs w:val="24"/>
          <w:shd w:val="clear" w:color="auto" w:fill="FFFFFF"/>
        </w:rPr>
        <w:t>15，眼泪，有时候是一种无法言说的幸福。微笑，有时候是一种没有说出口的伤痛。总会有一次流泪，让我们瞬间长大。——《来自风平浪静的明天》</w:t>
      </w:r>
    </w:p>
    <w:sectPr w:rsidR="00D53AB0" w:rsidRPr="009A60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E6509" w14:textId="77777777" w:rsidR="00E73EF9" w:rsidRDefault="00E73EF9" w:rsidP="002F2188">
      <w:r>
        <w:separator/>
      </w:r>
    </w:p>
  </w:endnote>
  <w:endnote w:type="continuationSeparator" w:id="0">
    <w:p w14:paraId="7255512C" w14:textId="77777777" w:rsidR="00E73EF9" w:rsidRDefault="00E73EF9" w:rsidP="002F2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对你心动藏不住">
    <w:altName w:val="微软雅黑"/>
    <w:panose1 w:val="02010600010101010101"/>
    <w:charset w:val="86"/>
    <w:family w:val="auto"/>
    <w:pitch w:val="variable"/>
    <w:sig w:usb0="800002BF" w:usb1="18CF6CFB" w:usb2="00000012" w:usb3="00000000" w:csb0="00040001" w:csb1="00000000"/>
  </w:font>
  <w:font w:name="Cambria">
    <w:panose1 w:val="02040503050406030204"/>
    <w:charset w:val="00"/>
    <w:family w:val="roman"/>
    <w:pitch w:val="variable"/>
    <w:sig w:usb0="E00006FF" w:usb1="420024FF" w:usb2="02000000" w:usb3="00000000" w:csb0="0000019F" w:csb1="00000000"/>
  </w:font>
  <w:font w:name="方正FW筑紫古典S明朝 简">
    <w:altName w:val="微软雅黑"/>
    <w:panose1 w:val="02000500000000000000"/>
    <w:charset w:val="86"/>
    <w:family w:val="auto"/>
    <w:pitch w:val="variable"/>
    <w:sig w:usb0="A00002BF" w:usb1="184F6CFA" w:usb2="00000012" w:usb3="00000000" w:csb0="00040001"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69F37" w14:textId="77777777" w:rsidR="00E73EF9" w:rsidRDefault="00E73EF9" w:rsidP="002F2188">
      <w:r>
        <w:separator/>
      </w:r>
    </w:p>
  </w:footnote>
  <w:footnote w:type="continuationSeparator" w:id="0">
    <w:p w14:paraId="08A3D711" w14:textId="77777777" w:rsidR="00E73EF9" w:rsidRDefault="00E73EF9" w:rsidP="002F21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56"/>
    <w:rsid w:val="000103DB"/>
    <w:rsid w:val="00021824"/>
    <w:rsid w:val="000321AA"/>
    <w:rsid w:val="00056893"/>
    <w:rsid w:val="000F6474"/>
    <w:rsid w:val="001204C1"/>
    <w:rsid w:val="00150FCB"/>
    <w:rsid w:val="00161685"/>
    <w:rsid w:val="001622A8"/>
    <w:rsid w:val="00162C93"/>
    <w:rsid w:val="00191F79"/>
    <w:rsid w:val="001A66E6"/>
    <w:rsid w:val="001B6F14"/>
    <w:rsid w:val="001C5C52"/>
    <w:rsid w:val="001E2A9C"/>
    <w:rsid w:val="0020390B"/>
    <w:rsid w:val="002105EB"/>
    <w:rsid w:val="00262D90"/>
    <w:rsid w:val="00272847"/>
    <w:rsid w:val="00295BB2"/>
    <w:rsid w:val="002D0672"/>
    <w:rsid w:val="002D60DA"/>
    <w:rsid w:val="002E1A90"/>
    <w:rsid w:val="002F2188"/>
    <w:rsid w:val="00305DF3"/>
    <w:rsid w:val="00321B1B"/>
    <w:rsid w:val="00325B32"/>
    <w:rsid w:val="00332030"/>
    <w:rsid w:val="00342C6F"/>
    <w:rsid w:val="003D684F"/>
    <w:rsid w:val="003E4C6B"/>
    <w:rsid w:val="00421A26"/>
    <w:rsid w:val="00442DDB"/>
    <w:rsid w:val="004546FE"/>
    <w:rsid w:val="00473B09"/>
    <w:rsid w:val="00497251"/>
    <w:rsid w:val="004A79C4"/>
    <w:rsid w:val="004E568D"/>
    <w:rsid w:val="004F0FAA"/>
    <w:rsid w:val="005012F6"/>
    <w:rsid w:val="0051442A"/>
    <w:rsid w:val="00530B4C"/>
    <w:rsid w:val="00536C51"/>
    <w:rsid w:val="00546D2C"/>
    <w:rsid w:val="005474A8"/>
    <w:rsid w:val="0059482F"/>
    <w:rsid w:val="00606B47"/>
    <w:rsid w:val="00643CA2"/>
    <w:rsid w:val="00686B34"/>
    <w:rsid w:val="0069594C"/>
    <w:rsid w:val="006D3DE7"/>
    <w:rsid w:val="006F4BC2"/>
    <w:rsid w:val="00700080"/>
    <w:rsid w:val="00702E90"/>
    <w:rsid w:val="007309D6"/>
    <w:rsid w:val="00736961"/>
    <w:rsid w:val="007438C1"/>
    <w:rsid w:val="00752B70"/>
    <w:rsid w:val="00753DA2"/>
    <w:rsid w:val="00784D95"/>
    <w:rsid w:val="00791192"/>
    <w:rsid w:val="0079212B"/>
    <w:rsid w:val="007C0AEF"/>
    <w:rsid w:val="00861762"/>
    <w:rsid w:val="00865FF0"/>
    <w:rsid w:val="008955BD"/>
    <w:rsid w:val="008A3E3B"/>
    <w:rsid w:val="008A7B82"/>
    <w:rsid w:val="008B08E3"/>
    <w:rsid w:val="008B4724"/>
    <w:rsid w:val="008E6FE9"/>
    <w:rsid w:val="009048A1"/>
    <w:rsid w:val="0096659A"/>
    <w:rsid w:val="009963FA"/>
    <w:rsid w:val="009A6015"/>
    <w:rsid w:val="009D33AE"/>
    <w:rsid w:val="009D6E30"/>
    <w:rsid w:val="009F769D"/>
    <w:rsid w:val="00A0562D"/>
    <w:rsid w:val="00A1521F"/>
    <w:rsid w:val="00A21B61"/>
    <w:rsid w:val="00A24A39"/>
    <w:rsid w:val="00A322E0"/>
    <w:rsid w:val="00A410BE"/>
    <w:rsid w:val="00A47B5D"/>
    <w:rsid w:val="00A521B9"/>
    <w:rsid w:val="00A65217"/>
    <w:rsid w:val="00A773D0"/>
    <w:rsid w:val="00A978A3"/>
    <w:rsid w:val="00AC703E"/>
    <w:rsid w:val="00AD77AA"/>
    <w:rsid w:val="00B0699F"/>
    <w:rsid w:val="00B10576"/>
    <w:rsid w:val="00B2286C"/>
    <w:rsid w:val="00B25FBB"/>
    <w:rsid w:val="00B558BB"/>
    <w:rsid w:val="00B74DB2"/>
    <w:rsid w:val="00B87F6E"/>
    <w:rsid w:val="00BD61AB"/>
    <w:rsid w:val="00BE05E4"/>
    <w:rsid w:val="00BE5BB3"/>
    <w:rsid w:val="00C14B5C"/>
    <w:rsid w:val="00C21DAF"/>
    <w:rsid w:val="00C30856"/>
    <w:rsid w:val="00C62552"/>
    <w:rsid w:val="00C73EA3"/>
    <w:rsid w:val="00C822AA"/>
    <w:rsid w:val="00CA5800"/>
    <w:rsid w:val="00CE249D"/>
    <w:rsid w:val="00CE52AA"/>
    <w:rsid w:val="00CF04C7"/>
    <w:rsid w:val="00CF1A46"/>
    <w:rsid w:val="00D37EDF"/>
    <w:rsid w:val="00D44062"/>
    <w:rsid w:val="00D50BF0"/>
    <w:rsid w:val="00D53AB0"/>
    <w:rsid w:val="00D768CD"/>
    <w:rsid w:val="00D96BF0"/>
    <w:rsid w:val="00DB0B70"/>
    <w:rsid w:val="00DC542A"/>
    <w:rsid w:val="00DD550D"/>
    <w:rsid w:val="00E079DC"/>
    <w:rsid w:val="00E23125"/>
    <w:rsid w:val="00E24D5A"/>
    <w:rsid w:val="00E332CC"/>
    <w:rsid w:val="00E6612C"/>
    <w:rsid w:val="00E73EF9"/>
    <w:rsid w:val="00E92762"/>
    <w:rsid w:val="00EA0CA5"/>
    <w:rsid w:val="00EB665D"/>
    <w:rsid w:val="00EC69D4"/>
    <w:rsid w:val="00ED05E1"/>
    <w:rsid w:val="00F1061D"/>
    <w:rsid w:val="00F11253"/>
    <w:rsid w:val="00F330AF"/>
    <w:rsid w:val="00FC3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AE1AC9"/>
  <w15:chartTrackingRefBased/>
  <w15:docId w15:val="{5D25ABFD-F2E1-4B59-AC6E-EB6ED3210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119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9212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10BE"/>
    <w:rPr>
      <w:color w:val="0563C1" w:themeColor="hyperlink"/>
      <w:u w:val="single"/>
    </w:rPr>
  </w:style>
  <w:style w:type="character" w:styleId="a4">
    <w:name w:val="Unresolved Mention"/>
    <w:basedOn w:val="a0"/>
    <w:uiPriority w:val="99"/>
    <w:semiHidden/>
    <w:unhideWhenUsed/>
    <w:rsid w:val="00A410BE"/>
    <w:rPr>
      <w:color w:val="605E5C"/>
      <w:shd w:val="clear" w:color="auto" w:fill="E1DFDD"/>
    </w:rPr>
  </w:style>
  <w:style w:type="paragraph" w:styleId="a5">
    <w:name w:val="header"/>
    <w:basedOn w:val="a"/>
    <w:link w:val="a6"/>
    <w:uiPriority w:val="99"/>
    <w:unhideWhenUsed/>
    <w:rsid w:val="002F21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F2188"/>
    <w:rPr>
      <w:sz w:val="18"/>
      <w:szCs w:val="18"/>
    </w:rPr>
  </w:style>
  <w:style w:type="paragraph" w:styleId="a7">
    <w:name w:val="footer"/>
    <w:basedOn w:val="a"/>
    <w:link w:val="a8"/>
    <w:uiPriority w:val="99"/>
    <w:unhideWhenUsed/>
    <w:rsid w:val="002F2188"/>
    <w:pPr>
      <w:tabs>
        <w:tab w:val="center" w:pos="4153"/>
        <w:tab w:val="right" w:pos="8306"/>
      </w:tabs>
      <w:snapToGrid w:val="0"/>
      <w:jc w:val="left"/>
    </w:pPr>
    <w:rPr>
      <w:sz w:val="18"/>
      <w:szCs w:val="18"/>
    </w:rPr>
  </w:style>
  <w:style w:type="character" w:customStyle="1" w:styleId="a8">
    <w:name w:val="页脚 字符"/>
    <w:basedOn w:val="a0"/>
    <w:link w:val="a7"/>
    <w:uiPriority w:val="99"/>
    <w:rsid w:val="002F2188"/>
    <w:rPr>
      <w:sz w:val="18"/>
      <w:szCs w:val="18"/>
    </w:rPr>
  </w:style>
  <w:style w:type="paragraph" w:styleId="a9">
    <w:name w:val="Normal (Web)"/>
    <w:basedOn w:val="a"/>
    <w:uiPriority w:val="99"/>
    <w:semiHidden/>
    <w:unhideWhenUsed/>
    <w:rsid w:val="003D684F"/>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3D684F"/>
    <w:rPr>
      <w:b/>
      <w:bCs/>
    </w:rPr>
  </w:style>
  <w:style w:type="character" w:styleId="ab">
    <w:name w:val="FollowedHyperlink"/>
    <w:basedOn w:val="a0"/>
    <w:uiPriority w:val="99"/>
    <w:semiHidden/>
    <w:unhideWhenUsed/>
    <w:rsid w:val="001E2A9C"/>
    <w:rPr>
      <w:color w:val="954F72" w:themeColor="followedHyperlink"/>
      <w:u w:val="single"/>
    </w:rPr>
  </w:style>
  <w:style w:type="character" w:customStyle="1" w:styleId="20">
    <w:name w:val="标题 2 字符"/>
    <w:basedOn w:val="a0"/>
    <w:link w:val="2"/>
    <w:uiPriority w:val="9"/>
    <w:rsid w:val="0079212B"/>
    <w:rPr>
      <w:rFonts w:ascii="宋体" w:eastAsia="宋体" w:hAnsi="宋体" w:cs="宋体"/>
      <w:b/>
      <w:bCs/>
      <w:kern w:val="0"/>
      <w:sz w:val="36"/>
      <w:szCs w:val="36"/>
    </w:rPr>
  </w:style>
  <w:style w:type="paragraph" w:customStyle="1" w:styleId="ztext-empty-paragraph">
    <w:name w:val="ztext-empty-paragraph"/>
    <w:basedOn w:val="a"/>
    <w:rsid w:val="00E24D5A"/>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752B70"/>
    <w:rPr>
      <w:sz w:val="18"/>
      <w:szCs w:val="18"/>
    </w:rPr>
  </w:style>
  <w:style w:type="character" w:customStyle="1" w:styleId="ad">
    <w:name w:val="批注框文本 字符"/>
    <w:basedOn w:val="a0"/>
    <w:link w:val="ac"/>
    <w:uiPriority w:val="99"/>
    <w:semiHidden/>
    <w:rsid w:val="00752B70"/>
    <w:rPr>
      <w:sz w:val="18"/>
      <w:szCs w:val="18"/>
    </w:rPr>
  </w:style>
  <w:style w:type="character" w:customStyle="1" w:styleId="10">
    <w:name w:val="标题 1 字符"/>
    <w:basedOn w:val="a0"/>
    <w:link w:val="1"/>
    <w:uiPriority w:val="9"/>
    <w:rsid w:val="00791192"/>
    <w:rPr>
      <w:b/>
      <w:bCs/>
      <w:kern w:val="44"/>
      <w:sz w:val="44"/>
      <w:szCs w:val="44"/>
    </w:rPr>
  </w:style>
  <w:style w:type="character" w:customStyle="1" w:styleId="tit">
    <w:name w:val="tit"/>
    <w:basedOn w:val="a0"/>
    <w:rsid w:val="00791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45118">
      <w:bodyDiv w:val="1"/>
      <w:marLeft w:val="0"/>
      <w:marRight w:val="0"/>
      <w:marTop w:val="0"/>
      <w:marBottom w:val="0"/>
      <w:divBdr>
        <w:top w:val="none" w:sz="0" w:space="0" w:color="auto"/>
        <w:left w:val="none" w:sz="0" w:space="0" w:color="auto"/>
        <w:bottom w:val="none" w:sz="0" w:space="0" w:color="auto"/>
        <w:right w:val="none" w:sz="0" w:space="0" w:color="auto"/>
      </w:divBdr>
      <w:divsChild>
        <w:div w:id="393045626">
          <w:marLeft w:val="0"/>
          <w:marRight w:val="0"/>
          <w:marTop w:val="0"/>
          <w:marBottom w:val="0"/>
          <w:divBdr>
            <w:top w:val="none" w:sz="0" w:space="0" w:color="auto"/>
            <w:left w:val="none" w:sz="0" w:space="0" w:color="auto"/>
            <w:bottom w:val="none" w:sz="0" w:space="0" w:color="auto"/>
            <w:right w:val="none" w:sz="0" w:space="0" w:color="auto"/>
          </w:divBdr>
        </w:div>
        <w:div w:id="186018217">
          <w:marLeft w:val="0"/>
          <w:marRight w:val="0"/>
          <w:marTop w:val="90"/>
          <w:marBottom w:val="0"/>
          <w:divBdr>
            <w:top w:val="none" w:sz="0" w:space="0" w:color="auto"/>
            <w:left w:val="none" w:sz="0" w:space="0" w:color="auto"/>
            <w:bottom w:val="none" w:sz="0" w:space="0" w:color="auto"/>
            <w:right w:val="none" w:sz="0" w:space="0" w:color="auto"/>
          </w:divBdr>
          <w:divsChild>
            <w:div w:id="507138604">
              <w:marLeft w:val="0"/>
              <w:marRight w:val="0"/>
              <w:marTop w:val="150"/>
              <w:marBottom w:val="0"/>
              <w:divBdr>
                <w:top w:val="none" w:sz="0" w:space="0" w:color="auto"/>
                <w:left w:val="none" w:sz="0" w:space="0" w:color="auto"/>
                <w:bottom w:val="none" w:sz="0" w:space="0" w:color="auto"/>
                <w:right w:val="none" w:sz="0" w:space="0" w:color="auto"/>
              </w:divBdr>
              <w:divsChild>
                <w:div w:id="1410925784">
                  <w:marLeft w:val="0"/>
                  <w:marRight w:val="0"/>
                  <w:marTop w:val="0"/>
                  <w:marBottom w:val="0"/>
                  <w:divBdr>
                    <w:top w:val="none" w:sz="0" w:space="0" w:color="auto"/>
                    <w:left w:val="none" w:sz="0" w:space="0" w:color="auto"/>
                    <w:bottom w:val="none" w:sz="0" w:space="0" w:color="auto"/>
                    <w:right w:val="none" w:sz="0" w:space="0" w:color="auto"/>
                  </w:divBdr>
                  <w:divsChild>
                    <w:div w:id="2081561741">
                      <w:marLeft w:val="0"/>
                      <w:marRight w:val="0"/>
                      <w:marTop w:val="0"/>
                      <w:marBottom w:val="0"/>
                      <w:divBdr>
                        <w:top w:val="none" w:sz="0" w:space="0" w:color="auto"/>
                        <w:left w:val="none" w:sz="0" w:space="0" w:color="auto"/>
                        <w:bottom w:val="none" w:sz="0" w:space="0" w:color="auto"/>
                        <w:right w:val="none" w:sz="0" w:space="0" w:color="auto"/>
                      </w:divBdr>
                    </w:div>
                  </w:divsChild>
                </w:div>
                <w:div w:id="2032874791">
                  <w:marLeft w:val="210"/>
                  <w:marRight w:val="0"/>
                  <w:marTop w:val="0"/>
                  <w:marBottom w:val="0"/>
                  <w:divBdr>
                    <w:top w:val="none" w:sz="0" w:space="0" w:color="auto"/>
                    <w:left w:val="none" w:sz="0" w:space="0" w:color="auto"/>
                    <w:bottom w:val="none" w:sz="0" w:space="0" w:color="auto"/>
                    <w:right w:val="none" w:sz="0" w:space="0" w:color="auto"/>
                  </w:divBdr>
                  <w:divsChild>
                    <w:div w:id="74087249">
                      <w:marLeft w:val="0"/>
                      <w:marRight w:val="0"/>
                      <w:marTop w:val="0"/>
                      <w:marBottom w:val="0"/>
                      <w:divBdr>
                        <w:top w:val="none" w:sz="0" w:space="0" w:color="auto"/>
                        <w:left w:val="none" w:sz="0" w:space="0" w:color="auto"/>
                        <w:bottom w:val="none" w:sz="0" w:space="0" w:color="auto"/>
                        <w:right w:val="none" w:sz="0" w:space="0" w:color="auto"/>
                      </w:divBdr>
                      <w:divsChild>
                        <w:div w:id="996954795">
                          <w:marLeft w:val="0"/>
                          <w:marRight w:val="0"/>
                          <w:marTop w:val="0"/>
                          <w:marBottom w:val="0"/>
                          <w:divBdr>
                            <w:top w:val="none" w:sz="0" w:space="0" w:color="auto"/>
                            <w:left w:val="none" w:sz="0" w:space="0" w:color="auto"/>
                            <w:bottom w:val="none" w:sz="0" w:space="0" w:color="auto"/>
                            <w:right w:val="none" w:sz="0" w:space="0" w:color="auto"/>
                          </w:divBdr>
                          <w:divsChild>
                            <w:div w:id="16038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658">
                      <w:marLeft w:val="0"/>
                      <w:marRight w:val="0"/>
                      <w:marTop w:val="0"/>
                      <w:marBottom w:val="0"/>
                      <w:divBdr>
                        <w:top w:val="none" w:sz="0" w:space="0" w:color="auto"/>
                        <w:left w:val="none" w:sz="0" w:space="0" w:color="auto"/>
                        <w:bottom w:val="none" w:sz="0" w:space="0" w:color="auto"/>
                        <w:right w:val="none" w:sz="0" w:space="0" w:color="auto"/>
                      </w:divBdr>
                      <w:divsChild>
                        <w:div w:id="1765492168">
                          <w:marLeft w:val="0"/>
                          <w:marRight w:val="0"/>
                          <w:marTop w:val="30"/>
                          <w:marBottom w:val="0"/>
                          <w:divBdr>
                            <w:top w:val="none" w:sz="0" w:space="0" w:color="auto"/>
                            <w:left w:val="none" w:sz="0" w:space="0" w:color="auto"/>
                            <w:bottom w:val="none" w:sz="0" w:space="0" w:color="auto"/>
                            <w:right w:val="none" w:sz="0" w:space="0" w:color="auto"/>
                          </w:divBdr>
                          <w:divsChild>
                            <w:div w:id="20084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82139">
              <w:marLeft w:val="0"/>
              <w:marRight w:val="0"/>
              <w:marTop w:val="150"/>
              <w:marBottom w:val="0"/>
              <w:divBdr>
                <w:top w:val="none" w:sz="0" w:space="0" w:color="auto"/>
                <w:left w:val="none" w:sz="0" w:space="0" w:color="auto"/>
                <w:bottom w:val="none" w:sz="0" w:space="0" w:color="auto"/>
                <w:right w:val="none" w:sz="0" w:space="0" w:color="auto"/>
              </w:divBdr>
            </w:div>
          </w:divsChild>
        </w:div>
        <w:div w:id="1245796969">
          <w:marLeft w:val="0"/>
          <w:marRight w:val="0"/>
          <w:marTop w:val="0"/>
          <w:marBottom w:val="0"/>
          <w:divBdr>
            <w:top w:val="none" w:sz="0" w:space="0" w:color="auto"/>
            <w:left w:val="none" w:sz="0" w:space="0" w:color="auto"/>
            <w:bottom w:val="none" w:sz="0" w:space="0" w:color="auto"/>
            <w:right w:val="none" w:sz="0" w:space="0" w:color="auto"/>
          </w:divBdr>
          <w:divsChild>
            <w:div w:id="253166861">
              <w:marLeft w:val="0"/>
              <w:marRight w:val="0"/>
              <w:marTop w:val="135"/>
              <w:marBottom w:val="0"/>
              <w:divBdr>
                <w:top w:val="none" w:sz="0" w:space="0" w:color="auto"/>
                <w:left w:val="none" w:sz="0" w:space="0" w:color="auto"/>
                <w:bottom w:val="none" w:sz="0" w:space="0" w:color="auto"/>
                <w:right w:val="none" w:sz="0" w:space="0" w:color="auto"/>
              </w:divBdr>
              <w:divsChild>
                <w:div w:id="371031773">
                  <w:blockQuote w:val="1"/>
                  <w:marLeft w:val="0"/>
                  <w:marRight w:val="0"/>
                  <w:marTop w:val="336"/>
                  <w:marBottom w:val="336"/>
                  <w:divBdr>
                    <w:top w:val="none" w:sz="0" w:space="0" w:color="auto"/>
                    <w:left w:val="single" w:sz="18" w:space="12" w:color="3C3C3C"/>
                    <w:bottom w:val="none" w:sz="0" w:space="0" w:color="auto"/>
                    <w:right w:val="none" w:sz="0" w:space="0" w:color="auto"/>
                  </w:divBdr>
                </w:div>
              </w:divsChild>
            </w:div>
          </w:divsChild>
        </w:div>
      </w:divsChild>
    </w:div>
    <w:div w:id="139157032">
      <w:bodyDiv w:val="1"/>
      <w:marLeft w:val="0"/>
      <w:marRight w:val="0"/>
      <w:marTop w:val="0"/>
      <w:marBottom w:val="0"/>
      <w:divBdr>
        <w:top w:val="none" w:sz="0" w:space="0" w:color="auto"/>
        <w:left w:val="none" w:sz="0" w:space="0" w:color="auto"/>
        <w:bottom w:val="none" w:sz="0" w:space="0" w:color="auto"/>
        <w:right w:val="none" w:sz="0" w:space="0" w:color="auto"/>
      </w:divBdr>
      <w:divsChild>
        <w:div w:id="1289433735">
          <w:marLeft w:val="0"/>
          <w:marRight w:val="0"/>
          <w:marTop w:val="0"/>
          <w:marBottom w:val="0"/>
          <w:divBdr>
            <w:top w:val="none" w:sz="0" w:space="0" w:color="auto"/>
            <w:left w:val="none" w:sz="0" w:space="0" w:color="auto"/>
            <w:bottom w:val="none" w:sz="0" w:space="0" w:color="auto"/>
            <w:right w:val="none" w:sz="0" w:space="0" w:color="auto"/>
          </w:divBdr>
        </w:div>
        <w:div w:id="593125099">
          <w:marLeft w:val="0"/>
          <w:marRight w:val="0"/>
          <w:marTop w:val="90"/>
          <w:marBottom w:val="0"/>
          <w:divBdr>
            <w:top w:val="none" w:sz="0" w:space="0" w:color="auto"/>
            <w:left w:val="none" w:sz="0" w:space="0" w:color="auto"/>
            <w:bottom w:val="none" w:sz="0" w:space="0" w:color="auto"/>
            <w:right w:val="none" w:sz="0" w:space="0" w:color="auto"/>
          </w:divBdr>
          <w:divsChild>
            <w:div w:id="525290500">
              <w:marLeft w:val="0"/>
              <w:marRight w:val="0"/>
              <w:marTop w:val="150"/>
              <w:marBottom w:val="0"/>
              <w:divBdr>
                <w:top w:val="none" w:sz="0" w:space="0" w:color="auto"/>
                <w:left w:val="none" w:sz="0" w:space="0" w:color="auto"/>
                <w:bottom w:val="none" w:sz="0" w:space="0" w:color="auto"/>
                <w:right w:val="none" w:sz="0" w:space="0" w:color="auto"/>
              </w:divBdr>
              <w:divsChild>
                <w:div w:id="1346130761">
                  <w:marLeft w:val="0"/>
                  <w:marRight w:val="0"/>
                  <w:marTop w:val="0"/>
                  <w:marBottom w:val="0"/>
                  <w:divBdr>
                    <w:top w:val="none" w:sz="0" w:space="0" w:color="auto"/>
                    <w:left w:val="none" w:sz="0" w:space="0" w:color="auto"/>
                    <w:bottom w:val="none" w:sz="0" w:space="0" w:color="auto"/>
                    <w:right w:val="none" w:sz="0" w:space="0" w:color="auto"/>
                  </w:divBdr>
                  <w:divsChild>
                    <w:div w:id="158350676">
                      <w:marLeft w:val="0"/>
                      <w:marRight w:val="0"/>
                      <w:marTop w:val="0"/>
                      <w:marBottom w:val="0"/>
                      <w:divBdr>
                        <w:top w:val="none" w:sz="0" w:space="0" w:color="auto"/>
                        <w:left w:val="none" w:sz="0" w:space="0" w:color="auto"/>
                        <w:bottom w:val="none" w:sz="0" w:space="0" w:color="auto"/>
                        <w:right w:val="none" w:sz="0" w:space="0" w:color="auto"/>
                      </w:divBdr>
                    </w:div>
                  </w:divsChild>
                </w:div>
                <w:div w:id="920794994">
                  <w:marLeft w:val="210"/>
                  <w:marRight w:val="0"/>
                  <w:marTop w:val="0"/>
                  <w:marBottom w:val="0"/>
                  <w:divBdr>
                    <w:top w:val="none" w:sz="0" w:space="0" w:color="auto"/>
                    <w:left w:val="none" w:sz="0" w:space="0" w:color="auto"/>
                    <w:bottom w:val="none" w:sz="0" w:space="0" w:color="auto"/>
                    <w:right w:val="none" w:sz="0" w:space="0" w:color="auto"/>
                  </w:divBdr>
                  <w:divsChild>
                    <w:div w:id="256064533">
                      <w:marLeft w:val="0"/>
                      <w:marRight w:val="0"/>
                      <w:marTop w:val="0"/>
                      <w:marBottom w:val="0"/>
                      <w:divBdr>
                        <w:top w:val="none" w:sz="0" w:space="0" w:color="auto"/>
                        <w:left w:val="none" w:sz="0" w:space="0" w:color="auto"/>
                        <w:bottom w:val="none" w:sz="0" w:space="0" w:color="auto"/>
                        <w:right w:val="none" w:sz="0" w:space="0" w:color="auto"/>
                      </w:divBdr>
                      <w:divsChild>
                        <w:div w:id="1712998639">
                          <w:marLeft w:val="0"/>
                          <w:marRight w:val="0"/>
                          <w:marTop w:val="0"/>
                          <w:marBottom w:val="0"/>
                          <w:divBdr>
                            <w:top w:val="none" w:sz="0" w:space="0" w:color="auto"/>
                            <w:left w:val="none" w:sz="0" w:space="0" w:color="auto"/>
                            <w:bottom w:val="none" w:sz="0" w:space="0" w:color="auto"/>
                            <w:right w:val="none" w:sz="0" w:space="0" w:color="auto"/>
                          </w:divBdr>
                          <w:divsChild>
                            <w:div w:id="10647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6419">
                      <w:marLeft w:val="0"/>
                      <w:marRight w:val="0"/>
                      <w:marTop w:val="0"/>
                      <w:marBottom w:val="0"/>
                      <w:divBdr>
                        <w:top w:val="none" w:sz="0" w:space="0" w:color="auto"/>
                        <w:left w:val="none" w:sz="0" w:space="0" w:color="auto"/>
                        <w:bottom w:val="none" w:sz="0" w:space="0" w:color="auto"/>
                        <w:right w:val="none" w:sz="0" w:space="0" w:color="auto"/>
                      </w:divBdr>
                      <w:divsChild>
                        <w:div w:id="1710915384">
                          <w:marLeft w:val="0"/>
                          <w:marRight w:val="0"/>
                          <w:marTop w:val="30"/>
                          <w:marBottom w:val="0"/>
                          <w:divBdr>
                            <w:top w:val="none" w:sz="0" w:space="0" w:color="auto"/>
                            <w:left w:val="none" w:sz="0" w:space="0" w:color="auto"/>
                            <w:bottom w:val="none" w:sz="0" w:space="0" w:color="auto"/>
                            <w:right w:val="none" w:sz="0" w:space="0" w:color="auto"/>
                          </w:divBdr>
                          <w:divsChild>
                            <w:div w:id="2336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356160">
              <w:marLeft w:val="0"/>
              <w:marRight w:val="0"/>
              <w:marTop w:val="150"/>
              <w:marBottom w:val="0"/>
              <w:divBdr>
                <w:top w:val="none" w:sz="0" w:space="0" w:color="auto"/>
                <w:left w:val="none" w:sz="0" w:space="0" w:color="auto"/>
                <w:bottom w:val="none" w:sz="0" w:space="0" w:color="auto"/>
                <w:right w:val="none" w:sz="0" w:space="0" w:color="auto"/>
              </w:divBdr>
            </w:div>
          </w:divsChild>
        </w:div>
        <w:div w:id="1630548392">
          <w:marLeft w:val="0"/>
          <w:marRight w:val="0"/>
          <w:marTop w:val="0"/>
          <w:marBottom w:val="0"/>
          <w:divBdr>
            <w:top w:val="none" w:sz="0" w:space="0" w:color="auto"/>
            <w:left w:val="none" w:sz="0" w:space="0" w:color="auto"/>
            <w:bottom w:val="none" w:sz="0" w:space="0" w:color="auto"/>
            <w:right w:val="none" w:sz="0" w:space="0" w:color="auto"/>
          </w:divBdr>
          <w:divsChild>
            <w:div w:id="1081948433">
              <w:marLeft w:val="0"/>
              <w:marRight w:val="0"/>
              <w:marTop w:val="135"/>
              <w:marBottom w:val="0"/>
              <w:divBdr>
                <w:top w:val="none" w:sz="0" w:space="0" w:color="auto"/>
                <w:left w:val="none" w:sz="0" w:space="0" w:color="auto"/>
                <w:bottom w:val="none" w:sz="0" w:space="0" w:color="auto"/>
                <w:right w:val="none" w:sz="0" w:space="0" w:color="auto"/>
              </w:divBdr>
              <w:divsChild>
                <w:div w:id="344787193">
                  <w:blockQuote w:val="1"/>
                  <w:marLeft w:val="0"/>
                  <w:marRight w:val="0"/>
                  <w:marTop w:val="336"/>
                  <w:marBottom w:val="336"/>
                  <w:divBdr>
                    <w:top w:val="none" w:sz="0" w:space="0" w:color="auto"/>
                    <w:left w:val="single" w:sz="18" w:space="12" w:color="3C3C3C"/>
                    <w:bottom w:val="none" w:sz="0" w:space="0" w:color="auto"/>
                    <w:right w:val="none" w:sz="0" w:space="0" w:color="auto"/>
                  </w:divBdr>
                </w:div>
                <w:div w:id="1049766133">
                  <w:blockQuote w:val="1"/>
                  <w:marLeft w:val="0"/>
                  <w:marRight w:val="0"/>
                  <w:marTop w:val="336"/>
                  <w:marBottom w:val="336"/>
                  <w:divBdr>
                    <w:top w:val="none" w:sz="0" w:space="0" w:color="auto"/>
                    <w:left w:val="single" w:sz="18" w:space="12" w:color="3C3C3C"/>
                    <w:bottom w:val="none" w:sz="0" w:space="0" w:color="auto"/>
                    <w:right w:val="none" w:sz="0" w:space="0" w:color="auto"/>
                  </w:divBdr>
                </w:div>
                <w:div w:id="1558542373">
                  <w:blockQuote w:val="1"/>
                  <w:marLeft w:val="0"/>
                  <w:marRight w:val="0"/>
                  <w:marTop w:val="336"/>
                  <w:marBottom w:val="336"/>
                  <w:divBdr>
                    <w:top w:val="none" w:sz="0" w:space="0" w:color="auto"/>
                    <w:left w:val="single" w:sz="18" w:space="12" w:color="3C3C3C"/>
                    <w:bottom w:val="none" w:sz="0" w:space="0" w:color="auto"/>
                    <w:right w:val="none" w:sz="0" w:space="0" w:color="auto"/>
                  </w:divBdr>
                </w:div>
                <w:div w:id="1050960085">
                  <w:blockQuote w:val="1"/>
                  <w:marLeft w:val="0"/>
                  <w:marRight w:val="0"/>
                  <w:marTop w:val="336"/>
                  <w:marBottom w:val="336"/>
                  <w:divBdr>
                    <w:top w:val="none" w:sz="0" w:space="0" w:color="auto"/>
                    <w:left w:val="single" w:sz="18" w:space="12" w:color="3C3C3C"/>
                    <w:bottom w:val="none" w:sz="0" w:space="0" w:color="auto"/>
                    <w:right w:val="none" w:sz="0" w:space="0" w:color="auto"/>
                  </w:divBdr>
                </w:div>
                <w:div w:id="1983146967">
                  <w:blockQuote w:val="1"/>
                  <w:marLeft w:val="0"/>
                  <w:marRight w:val="0"/>
                  <w:marTop w:val="336"/>
                  <w:marBottom w:val="336"/>
                  <w:divBdr>
                    <w:top w:val="none" w:sz="0" w:space="0" w:color="auto"/>
                    <w:left w:val="single" w:sz="18" w:space="12" w:color="3C3C3C"/>
                    <w:bottom w:val="none" w:sz="0" w:space="0" w:color="auto"/>
                    <w:right w:val="none" w:sz="0" w:space="0" w:color="auto"/>
                  </w:divBdr>
                </w:div>
              </w:divsChild>
            </w:div>
          </w:divsChild>
        </w:div>
      </w:divsChild>
    </w:div>
    <w:div w:id="206573315">
      <w:bodyDiv w:val="1"/>
      <w:marLeft w:val="0"/>
      <w:marRight w:val="0"/>
      <w:marTop w:val="0"/>
      <w:marBottom w:val="0"/>
      <w:divBdr>
        <w:top w:val="none" w:sz="0" w:space="0" w:color="auto"/>
        <w:left w:val="none" w:sz="0" w:space="0" w:color="auto"/>
        <w:bottom w:val="none" w:sz="0" w:space="0" w:color="auto"/>
        <w:right w:val="none" w:sz="0" w:space="0" w:color="auto"/>
      </w:divBdr>
      <w:divsChild>
        <w:div w:id="1800761746">
          <w:marLeft w:val="0"/>
          <w:marRight w:val="0"/>
          <w:marTop w:val="0"/>
          <w:marBottom w:val="0"/>
          <w:divBdr>
            <w:top w:val="none" w:sz="0" w:space="0" w:color="auto"/>
            <w:left w:val="none" w:sz="0" w:space="0" w:color="auto"/>
            <w:bottom w:val="none" w:sz="0" w:space="0" w:color="auto"/>
            <w:right w:val="none" w:sz="0" w:space="0" w:color="auto"/>
          </w:divBdr>
          <w:divsChild>
            <w:div w:id="16926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20030">
      <w:bodyDiv w:val="1"/>
      <w:marLeft w:val="0"/>
      <w:marRight w:val="0"/>
      <w:marTop w:val="0"/>
      <w:marBottom w:val="0"/>
      <w:divBdr>
        <w:top w:val="none" w:sz="0" w:space="0" w:color="auto"/>
        <w:left w:val="none" w:sz="0" w:space="0" w:color="auto"/>
        <w:bottom w:val="none" w:sz="0" w:space="0" w:color="auto"/>
        <w:right w:val="none" w:sz="0" w:space="0" w:color="auto"/>
      </w:divBdr>
    </w:div>
    <w:div w:id="497187917">
      <w:bodyDiv w:val="1"/>
      <w:marLeft w:val="0"/>
      <w:marRight w:val="0"/>
      <w:marTop w:val="0"/>
      <w:marBottom w:val="0"/>
      <w:divBdr>
        <w:top w:val="none" w:sz="0" w:space="0" w:color="auto"/>
        <w:left w:val="none" w:sz="0" w:space="0" w:color="auto"/>
        <w:bottom w:val="none" w:sz="0" w:space="0" w:color="auto"/>
        <w:right w:val="none" w:sz="0" w:space="0" w:color="auto"/>
      </w:divBdr>
      <w:divsChild>
        <w:div w:id="1368221123">
          <w:marLeft w:val="0"/>
          <w:marRight w:val="0"/>
          <w:marTop w:val="0"/>
          <w:marBottom w:val="0"/>
          <w:divBdr>
            <w:top w:val="none" w:sz="0" w:space="0" w:color="auto"/>
            <w:left w:val="none" w:sz="0" w:space="0" w:color="auto"/>
            <w:bottom w:val="none" w:sz="0" w:space="0" w:color="auto"/>
            <w:right w:val="none" w:sz="0" w:space="0" w:color="auto"/>
          </w:divBdr>
        </w:div>
        <w:div w:id="811407903">
          <w:marLeft w:val="0"/>
          <w:marRight w:val="0"/>
          <w:marTop w:val="90"/>
          <w:marBottom w:val="0"/>
          <w:divBdr>
            <w:top w:val="none" w:sz="0" w:space="0" w:color="auto"/>
            <w:left w:val="none" w:sz="0" w:space="0" w:color="auto"/>
            <w:bottom w:val="none" w:sz="0" w:space="0" w:color="auto"/>
            <w:right w:val="none" w:sz="0" w:space="0" w:color="auto"/>
          </w:divBdr>
          <w:divsChild>
            <w:div w:id="651376908">
              <w:marLeft w:val="0"/>
              <w:marRight w:val="0"/>
              <w:marTop w:val="150"/>
              <w:marBottom w:val="0"/>
              <w:divBdr>
                <w:top w:val="none" w:sz="0" w:space="0" w:color="auto"/>
                <w:left w:val="none" w:sz="0" w:space="0" w:color="auto"/>
                <w:bottom w:val="none" w:sz="0" w:space="0" w:color="auto"/>
                <w:right w:val="none" w:sz="0" w:space="0" w:color="auto"/>
              </w:divBdr>
              <w:divsChild>
                <w:div w:id="2073845013">
                  <w:marLeft w:val="0"/>
                  <w:marRight w:val="0"/>
                  <w:marTop w:val="0"/>
                  <w:marBottom w:val="0"/>
                  <w:divBdr>
                    <w:top w:val="none" w:sz="0" w:space="0" w:color="auto"/>
                    <w:left w:val="none" w:sz="0" w:space="0" w:color="auto"/>
                    <w:bottom w:val="none" w:sz="0" w:space="0" w:color="auto"/>
                    <w:right w:val="none" w:sz="0" w:space="0" w:color="auto"/>
                  </w:divBdr>
                  <w:divsChild>
                    <w:div w:id="379745311">
                      <w:marLeft w:val="0"/>
                      <w:marRight w:val="0"/>
                      <w:marTop w:val="0"/>
                      <w:marBottom w:val="0"/>
                      <w:divBdr>
                        <w:top w:val="none" w:sz="0" w:space="0" w:color="auto"/>
                        <w:left w:val="none" w:sz="0" w:space="0" w:color="auto"/>
                        <w:bottom w:val="none" w:sz="0" w:space="0" w:color="auto"/>
                        <w:right w:val="none" w:sz="0" w:space="0" w:color="auto"/>
                      </w:divBdr>
                    </w:div>
                  </w:divsChild>
                </w:div>
                <w:div w:id="55278081">
                  <w:marLeft w:val="210"/>
                  <w:marRight w:val="0"/>
                  <w:marTop w:val="0"/>
                  <w:marBottom w:val="0"/>
                  <w:divBdr>
                    <w:top w:val="none" w:sz="0" w:space="0" w:color="auto"/>
                    <w:left w:val="none" w:sz="0" w:space="0" w:color="auto"/>
                    <w:bottom w:val="none" w:sz="0" w:space="0" w:color="auto"/>
                    <w:right w:val="none" w:sz="0" w:space="0" w:color="auto"/>
                  </w:divBdr>
                  <w:divsChild>
                    <w:div w:id="1038775275">
                      <w:marLeft w:val="0"/>
                      <w:marRight w:val="0"/>
                      <w:marTop w:val="0"/>
                      <w:marBottom w:val="0"/>
                      <w:divBdr>
                        <w:top w:val="none" w:sz="0" w:space="0" w:color="auto"/>
                        <w:left w:val="none" w:sz="0" w:space="0" w:color="auto"/>
                        <w:bottom w:val="none" w:sz="0" w:space="0" w:color="auto"/>
                        <w:right w:val="none" w:sz="0" w:space="0" w:color="auto"/>
                      </w:divBdr>
                      <w:divsChild>
                        <w:div w:id="171536410">
                          <w:marLeft w:val="0"/>
                          <w:marRight w:val="0"/>
                          <w:marTop w:val="0"/>
                          <w:marBottom w:val="0"/>
                          <w:divBdr>
                            <w:top w:val="none" w:sz="0" w:space="0" w:color="auto"/>
                            <w:left w:val="none" w:sz="0" w:space="0" w:color="auto"/>
                            <w:bottom w:val="none" w:sz="0" w:space="0" w:color="auto"/>
                            <w:right w:val="none" w:sz="0" w:space="0" w:color="auto"/>
                          </w:divBdr>
                          <w:divsChild>
                            <w:div w:id="5720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7797">
                      <w:marLeft w:val="0"/>
                      <w:marRight w:val="0"/>
                      <w:marTop w:val="0"/>
                      <w:marBottom w:val="0"/>
                      <w:divBdr>
                        <w:top w:val="none" w:sz="0" w:space="0" w:color="auto"/>
                        <w:left w:val="none" w:sz="0" w:space="0" w:color="auto"/>
                        <w:bottom w:val="none" w:sz="0" w:space="0" w:color="auto"/>
                        <w:right w:val="none" w:sz="0" w:space="0" w:color="auto"/>
                      </w:divBdr>
                      <w:divsChild>
                        <w:div w:id="2141994809">
                          <w:marLeft w:val="0"/>
                          <w:marRight w:val="0"/>
                          <w:marTop w:val="30"/>
                          <w:marBottom w:val="0"/>
                          <w:divBdr>
                            <w:top w:val="none" w:sz="0" w:space="0" w:color="auto"/>
                            <w:left w:val="none" w:sz="0" w:space="0" w:color="auto"/>
                            <w:bottom w:val="none" w:sz="0" w:space="0" w:color="auto"/>
                            <w:right w:val="none" w:sz="0" w:space="0" w:color="auto"/>
                          </w:divBdr>
                          <w:divsChild>
                            <w:div w:id="7037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0578">
              <w:marLeft w:val="0"/>
              <w:marRight w:val="0"/>
              <w:marTop w:val="150"/>
              <w:marBottom w:val="0"/>
              <w:divBdr>
                <w:top w:val="none" w:sz="0" w:space="0" w:color="auto"/>
                <w:left w:val="none" w:sz="0" w:space="0" w:color="auto"/>
                <w:bottom w:val="none" w:sz="0" w:space="0" w:color="auto"/>
                <w:right w:val="none" w:sz="0" w:space="0" w:color="auto"/>
              </w:divBdr>
            </w:div>
          </w:divsChild>
        </w:div>
        <w:div w:id="1078937249">
          <w:marLeft w:val="0"/>
          <w:marRight w:val="0"/>
          <w:marTop w:val="0"/>
          <w:marBottom w:val="0"/>
          <w:divBdr>
            <w:top w:val="none" w:sz="0" w:space="0" w:color="auto"/>
            <w:left w:val="none" w:sz="0" w:space="0" w:color="auto"/>
            <w:bottom w:val="none" w:sz="0" w:space="0" w:color="auto"/>
            <w:right w:val="none" w:sz="0" w:space="0" w:color="auto"/>
          </w:divBdr>
          <w:divsChild>
            <w:div w:id="68590783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05244513">
      <w:bodyDiv w:val="1"/>
      <w:marLeft w:val="0"/>
      <w:marRight w:val="0"/>
      <w:marTop w:val="0"/>
      <w:marBottom w:val="0"/>
      <w:divBdr>
        <w:top w:val="none" w:sz="0" w:space="0" w:color="auto"/>
        <w:left w:val="none" w:sz="0" w:space="0" w:color="auto"/>
        <w:bottom w:val="none" w:sz="0" w:space="0" w:color="auto"/>
        <w:right w:val="none" w:sz="0" w:space="0" w:color="auto"/>
      </w:divBdr>
      <w:divsChild>
        <w:div w:id="393046194">
          <w:marLeft w:val="0"/>
          <w:marRight w:val="0"/>
          <w:marTop w:val="0"/>
          <w:marBottom w:val="0"/>
          <w:divBdr>
            <w:top w:val="none" w:sz="0" w:space="0" w:color="auto"/>
            <w:left w:val="none" w:sz="0" w:space="0" w:color="auto"/>
            <w:bottom w:val="none" w:sz="0" w:space="0" w:color="auto"/>
            <w:right w:val="none" w:sz="0" w:space="0" w:color="auto"/>
          </w:divBdr>
          <w:divsChild>
            <w:div w:id="1672752475">
              <w:marLeft w:val="0"/>
              <w:marRight w:val="0"/>
              <w:marTop w:val="0"/>
              <w:marBottom w:val="0"/>
              <w:divBdr>
                <w:top w:val="none" w:sz="0" w:space="0" w:color="auto"/>
                <w:left w:val="none" w:sz="0" w:space="0" w:color="auto"/>
                <w:bottom w:val="none" w:sz="0" w:space="0" w:color="auto"/>
                <w:right w:val="none" w:sz="0" w:space="0" w:color="auto"/>
              </w:divBdr>
              <w:divsChild>
                <w:div w:id="122279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4925270">
      <w:bodyDiv w:val="1"/>
      <w:marLeft w:val="0"/>
      <w:marRight w:val="0"/>
      <w:marTop w:val="0"/>
      <w:marBottom w:val="0"/>
      <w:divBdr>
        <w:top w:val="none" w:sz="0" w:space="0" w:color="auto"/>
        <w:left w:val="none" w:sz="0" w:space="0" w:color="auto"/>
        <w:bottom w:val="none" w:sz="0" w:space="0" w:color="auto"/>
        <w:right w:val="none" w:sz="0" w:space="0" w:color="auto"/>
      </w:divBdr>
      <w:divsChild>
        <w:div w:id="626663347">
          <w:marLeft w:val="0"/>
          <w:marRight w:val="0"/>
          <w:marTop w:val="0"/>
          <w:marBottom w:val="0"/>
          <w:divBdr>
            <w:top w:val="none" w:sz="0" w:space="0" w:color="auto"/>
            <w:left w:val="none" w:sz="0" w:space="0" w:color="auto"/>
            <w:bottom w:val="none" w:sz="0" w:space="0" w:color="auto"/>
            <w:right w:val="none" w:sz="0" w:space="0" w:color="auto"/>
          </w:divBdr>
          <w:divsChild>
            <w:div w:id="1010988014">
              <w:marLeft w:val="0"/>
              <w:marRight w:val="1800"/>
              <w:marTop w:val="0"/>
              <w:marBottom w:val="0"/>
              <w:divBdr>
                <w:top w:val="none" w:sz="0" w:space="0" w:color="auto"/>
                <w:left w:val="none" w:sz="0" w:space="0" w:color="auto"/>
                <w:bottom w:val="none" w:sz="0" w:space="0" w:color="auto"/>
                <w:right w:val="none" w:sz="0" w:space="0" w:color="auto"/>
              </w:divBdr>
            </w:div>
          </w:divsChild>
        </w:div>
      </w:divsChild>
    </w:div>
    <w:div w:id="582685754">
      <w:bodyDiv w:val="1"/>
      <w:marLeft w:val="0"/>
      <w:marRight w:val="0"/>
      <w:marTop w:val="0"/>
      <w:marBottom w:val="0"/>
      <w:divBdr>
        <w:top w:val="none" w:sz="0" w:space="0" w:color="auto"/>
        <w:left w:val="none" w:sz="0" w:space="0" w:color="auto"/>
        <w:bottom w:val="none" w:sz="0" w:space="0" w:color="auto"/>
        <w:right w:val="none" w:sz="0" w:space="0" w:color="auto"/>
      </w:divBdr>
      <w:divsChild>
        <w:div w:id="1191145531">
          <w:marLeft w:val="0"/>
          <w:marRight w:val="0"/>
          <w:marTop w:val="0"/>
          <w:marBottom w:val="0"/>
          <w:divBdr>
            <w:top w:val="none" w:sz="0" w:space="0" w:color="auto"/>
            <w:left w:val="none" w:sz="0" w:space="0" w:color="auto"/>
            <w:bottom w:val="none" w:sz="0" w:space="0" w:color="auto"/>
            <w:right w:val="none" w:sz="0" w:space="0" w:color="auto"/>
          </w:divBdr>
          <w:divsChild>
            <w:div w:id="510684203">
              <w:marLeft w:val="0"/>
              <w:marRight w:val="0"/>
              <w:marTop w:val="0"/>
              <w:marBottom w:val="0"/>
              <w:divBdr>
                <w:top w:val="none" w:sz="0" w:space="0" w:color="auto"/>
                <w:left w:val="none" w:sz="0" w:space="0" w:color="auto"/>
                <w:bottom w:val="none" w:sz="0" w:space="0" w:color="auto"/>
                <w:right w:val="none" w:sz="0" w:space="0" w:color="auto"/>
              </w:divBdr>
              <w:divsChild>
                <w:div w:id="173319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5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120092">
                  <w:blockQuote w:val="1"/>
                  <w:marLeft w:val="720"/>
                  <w:marRight w:val="720"/>
                  <w:marTop w:val="100"/>
                  <w:marBottom w:val="100"/>
                  <w:divBdr>
                    <w:top w:val="none" w:sz="0" w:space="0" w:color="auto"/>
                    <w:left w:val="none" w:sz="0" w:space="0" w:color="auto"/>
                    <w:bottom w:val="none" w:sz="0" w:space="0" w:color="auto"/>
                    <w:right w:val="none" w:sz="0" w:space="0" w:color="auto"/>
                  </w:divBdr>
                </w:div>
                <w:div w:id="94576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597521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21517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78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73035319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5876">
                  <w:blockQuote w:val="1"/>
                  <w:marLeft w:val="720"/>
                  <w:marRight w:val="720"/>
                  <w:marTop w:val="100"/>
                  <w:marBottom w:val="100"/>
                  <w:divBdr>
                    <w:top w:val="none" w:sz="0" w:space="0" w:color="auto"/>
                    <w:left w:val="none" w:sz="0" w:space="0" w:color="auto"/>
                    <w:bottom w:val="none" w:sz="0" w:space="0" w:color="auto"/>
                    <w:right w:val="none" w:sz="0" w:space="0" w:color="auto"/>
                  </w:divBdr>
                </w:div>
                <w:div w:id="9781444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018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99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479032119">
                  <w:blockQuote w:val="1"/>
                  <w:marLeft w:val="720"/>
                  <w:marRight w:val="720"/>
                  <w:marTop w:val="100"/>
                  <w:marBottom w:val="100"/>
                  <w:divBdr>
                    <w:top w:val="none" w:sz="0" w:space="0" w:color="auto"/>
                    <w:left w:val="none" w:sz="0" w:space="0" w:color="auto"/>
                    <w:bottom w:val="none" w:sz="0" w:space="0" w:color="auto"/>
                    <w:right w:val="none" w:sz="0" w:space="0" w:color="auto"/>
                  </w:divBdr>
                </w:div>
                <w:div w:id="701057948">
                  <w:blockQuote w:val="1"/>
                  <w:marLeft w:val="720"/>
                  <w:marRight w:val="720"/>
                  <w:marTop w:val="100"/>
                  <w:marBottom w:val="100"/>
                  <w:divBdr>
                    <w:top w:val="none" w:sz="0" w:space="0" w:color="auto"/>
                    <w:left w:val="none" w:sz="0" w:space="0" w:color="auto"/>
                    <w:bottom w:val="none" w:sz="0" w:space="0" w:color="auto"/>
                    <w:right w:val="none" w:sz="0" w:space="0" w:color="auto"/>
                  </w:divBdr>
                </w:div>
                <w:div w:id="93644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605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129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0816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9264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599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3032188">
      <w:bodyDiv w:val="1"/>
      <w:marLeft w:val="0"/>
      <w:marRight w:val="0"/>
      <w:marTop w:val="0"/>
      <w:marBottom w:val="0"/>
      <w:divBdr>
        <w:top w:val="none" w:sz="0" w:space="0" w:color="auto"/>
        <w:left w:val="none" w:sz="0" w:space="0" w:color="auto"/>
        <w:bottom w:val="none" w:sz="0" w:space="0" w:color="auto"/>
        <w:right w:val="none" w:sz="0" w:space="0" w:color="auto"/>
      </w:divBdr>
      <w:divsChild>
        <w:div w:id="1111513435">
          <w:marLeft w:val="0"/>
          <w:marRight w:val="0"/>
          <w:marTop w:val="0"/>
          <w:marBottom w:val="0"/>
          <w:divBdr>
            <w:top w:val="none" w:sz="0" w:space="0" w:color="auto"/>
            <w:left w:val="none" w:sz="0" w:space="0" w:color="auto"/>
            <w:bottom w:val="none" w:sz="0" w:space="0" w:color="auto"/>
            <w:right w:val="none" w:sz="0" w:space="0" w:color="auto"/>
          </w:divBdr>
          <w:divsChild>
            <w:div w:id="18816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600">
      <w:bodyDiv w:val="1"/>
      <w:marLeft w:val="0"/>
      <w:marRight w:val="0"/>
      <w:marTop w:val="0"/>
      <w:marBottom w:val="0"/>
      <w:divBdr>
        <w:top w:val="none" w:sz="0" w:space="0" w:color="auto"/>
        <w:left w:val="none" w:sz="0" w:space="0" w:color="auto"/>
        <w:bottom w:val="none" w:sz="0" w:space="0" w:color="auto"/>
        <w:right w:val="none" w:sz="0" w:space="0" w:color="auto"/>
      </w:divBdr>
      <w:divsChild>
        <w:div w:id="530580820">
          <w:marLeft w:val="0"/>
          <w:marRight w:val="0"/>
          <w:marTop w:val="0"/>
          <w:marBottom w:val="0"/>
          <w:divBdr>
            <w:top w:val="none" w:sz="0" w:space="0" w:color="auto"/>
            <w:left w:val="none" w:sz="0" w:space="0" w:color="auto"/>
            <w:bottom w:val="none" w:sz="0" w:space="0" w:color="auto"/>
            <w:right w:val="none" w:sz="0" w:space="0" w:color="auto"/>
          </w:divBdr>
        </w:div>
        <w:div w:id="1928953065">
          <w:marLeft w:val="0"/>
          <w:marRight w:val="0"/>
          <w:marTop w:val="90"/>
          <w:marBottom w:val="0"/>
          <w:divBdr>
            <w:top w:val="none" w:sz="0" w:space="0" w:color="auto"/>
            <w:left w:val="none" w:sz="0" w:space="0" w:color="auto"/>
            <w:bottom w:val="none" w:sz="0" w:space="0" w:color="auto"/>
            <w:right w:val="none" w:sz="0" w:space="0" w:color="auto"/>
          </w:divBdr>
          <w:divsChild>
            <w:div w:id="79954578">
              <w:marLeft w:val="0"/>
              <w:marRight w:val="0"/>
              <w:marTop w:val="150"/>
              <w:marBottom w:val="0"/>
              <w:divBdr>
                <w:top w:val="none" w:sz="0" w:space="0" w:color="auto"/>
                <w:left w:val="none" w:sz="0" w:space="0" w:color="auto"/>
                <w:bottom w:val="none" w:sz="0" w:space="0" w:color="auto"/>
                <w:right w:val="none" w:sz="0" w:space="0" w:color="auto"/>
              </w:divBdr>
              <w:divsChild>
                <w:div w:id="788550212">
                  <w:marLeft w:val="0"/>
                  <w:marRight w:val="0"/>
                  <w:marTop w:val="0"/>
                  <w:marBottom w:val="0"/>
                  <w:divBdr>
                    <w:top w:val="none" w:sz="0" w:space="0" w:color="auto"/>
                    <w:left w:val="none" w:sz="0" w:space="0" w:color="auto"/>
                    <w:bottom w:val="none" w:sz="0" w:space="0" w:color="auto"/>
                    <w:right w:val="none" w:sz="0" w:space="0" w:color="auto"/>
                  </w:divBdr>
                  <w:divsChild>
                    <w:div w:id="1640646145">
                      <w:marLeft w:val="0"/>
                      <w:marRight w:val="0"/>
                      <w:marTop w:val="0"/>
                      <w:marBottom w:val="0"/>
                      <w:divBdr>
                        <w:top w:val="none" w:sz="0" w:space="0" w:color="auto"/>
                        <w:left w:val="none" w:sz="0" w:space="0" w:color="auto"/>
                        <w:bottom w:val="none" w:sz="0" w:space="0" w:color="auto"/>
                        <w:right w:val="none" w:sz="0" w:space="0" w:color="auto"/>
                      </w:divBdr>
                    </w:div>
                  </w:divsChild>
                </w:div>
                <w:div w:id="409546972">
                  <w:marLeft w:val="210"/>
                  <w:marRight w:val="0"/>
                  <w:marTop w:val="0"/>
                  <w:marBottom w:val="0"/>
                  <w:divBdr>
                    <w:top w:val="none" w:sz="0" w:space="0" w:color="auto"/>
                    <w:left w:val="none" w:sz="0" w:space="0" w:color="auto"/>
                    <w:bottom w:val="none" w:sz="0" w:space="0" w:color="auto"/>
                    <w:right w:val="none" w:sz="0" w:space="0" w:color="auto"/>
                  </w:divBdr>
                  <w:divsChild>
                    <w:div w:id="1325469876">
                      <w:marLeft w:val="0"/>
                      <w:marRight w:val="0"/>
                      <w:marTop w:val="0"/>
                      <w:marBottom w:val="0"/>
                      <w:divBdr>
                        <w:top w:val="none" w:sz="0" w:space="0" w:color="auto"/>
                        <w:left w:val="none" w:sz="0" w:space="0" w:color="auto"/>
                        <w:bottom w:val="none" w:sz="0" w:space="0" w:color="auto"/>
                        <w:right w:val="none" w:sz="0" w:space="0" w:color="auto"/>
                      </w:divBdr>
                      <w:divsChild>
                        <w:div w:id="2067944853">
                          <w:marLeft w:val="0"/>
                          <w:marRight w:val="0"/>
                          <w:marTop w:val="0"/>
                          <w:marBottom w:val="0"/>
                          <w:divBdr>
                            <w:top w:val="none" w:sz="0" w:space="0" w:color="auto"/>
                            <w:left w:val="none" w:sz="0" w:space="0" w:color="auto"/>
                            <w:bottom w:val="none" w:sz="0" w:space="0" w:color="auto"/>
                            <w:right w:val="none" w:sz="0" w:space="0" w:color="auto"/>
                          </w:divBdr>
                          <w:divsChild>
                            <w:div w:id="4061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2940">
                      <w:marLeft w:val="0"/>
                      <w:marRight w:val="0"/>
                      <w:marTop w:val="0"/>
                      <w:marBottom w:val="0"/>
                      <w:divBdr>
                        <w:top w:val="none" w:sz="0" w:space="0" w:color="auto"/>
                        <w:left w:val="none" w:sz="0" w:space="0" w:color="auto"/>
                        <w:bottom w:val="none" w:sz="0" w:space="0" w:color="auto"/>
                        <w:right w:val="none" w:sz="0" w:space="0" w:color="auto"/>
                      </w:divBdr>
                      <w:divsChild>
                        <w:div w:id="1176843019">
                          <w:marLeft w:val="0"/>
                          <w:marRight w:val="0"/>
                          <w:marTop w:val="30"/>
                          <w:marBottom w:val="0"/>
                          <w:divBdr>
                            <w:top w:val="none" w:sz="0" w:space="0" w:color="auto"/>
                            <w:left w:val="none" w:sz="0" w:space="0" w:color="auto"/>
                            <w:bottom w:val="none" w:sz="0" w:space="0" w:color="auto"/>
                            <w:right w:val="none" w:sz="0" w:space="0" w:color="auto"/>
                          </w:divBdr>
                          <w:divsChild>
                            <w:div w:id="15980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602667">
              <w:marLeft w:val="0"/>
              <w:marRight w:val="0"/>
              <w:marTop w:val="150"/>
              <w:marBottom w:val="0"/>
              <w:divBdr>
                <w:top w:val="none" w:sz="0" w:space="0" w:color="auto"/>
                <w:left w:val="none" w:sz="0" w:space="0" w:color="auto"/>
                <w:bottom w:val="none" w:sz="0" w:space="0" w:color="auto"/>
                <w:right w:val="none" w:sz="0" w:space="0" w:color="auto"/>
              </w:divBdr>
            </w:div>
          </w:divsChild>
        </w:div>
        <w:div w:id="425271296">
          <w:marLeft w:val="0"/>
          <w:marRight w:val="0"/>
          <w:marTop w:val="0"/>
          <w:marBottom w:val="0"/>
          <w:divBdr>
            <w:top w:val="none" w:sz="0" w:space="0" w:color="auto"/>
            <w:left w:val="none" w:sz="0" w:space="0" w:color="auto"/>
            <w:bottom w:val="none" w:sz="0" w:space="0" w:color="auto"/>
            <w:right w:val="none" w:sz="0" w:space="0" w:color="auto"/>
          </w:divBdr>
          <w:divsChild>
            <w:div w:id="46015496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64628014">
      <w:bodyDiv w:val="1"/>
      <w:marLeft w:val="0"/>
      <w:marRight w:val="0"/>
      <w:marTop w:val="0"/>
      <w:marBottom w:val="0"/>
      <w:divBdr>
        <w:top w:val="none" w:sz="0" w:space="0" w:color="auto"/>
        <w:left w:val="none" w:sz="0" w:space="0" w:color="auto"/>
        <w:bottom w:val="none" w:sz="0" w:space="0" w:color="auto"/>
        <w:right w:val="none" w:sz="0" w:space="0" w:color="auto"/>
      </w:divBdr>
      <w:divsChild>
        <w:div w:id="1066799293">
          <w:marLeft w:val="0"/>
          <w:marRight w:val="0"/>
          <w:marTop w:val="0"/>
          <w:marBottom w:val="0"/>
          <w:divBdr>
            <w:top w:val="none" w:sz="0" w:space="0" w:color="auto"/>
            <w:left w:val="none" w:sz="0" w:space="0" w:color="auto"/>
            <w:bottom w:val="none" w:sz="0" w:space="0" w:color="auto"/>
            <w:right w:val="none" w:sz="0" w:space="0" w:color="auto"/>
          </w:divBdr>
        </w:div>
        <w:div w:id="1651864440">
          <w:marLeft w:val="0"/>
          <w:marRight w:val="0"/>
          <w:marTop w:val="90"/>
          <w:marBottom w:val="0"/>
          <w:divBdr>
            <w:top w:val="none" w:sz="0" w:space="0" w:color="auto"/>
            <w:left w:val="none" w:sz="0" w:space="0" w:color="auto"/>
            <w:bottom w:val="none" w:sz="0" w:space="0" w:color="auto"/>
            <w:right w:val="none" w:sz="0" w:space="0" w:color="auto"/>
          </w:divBdr>
          <w:divsChild>
            <w:div w:id="53090082">
              <w:marLeft w:val="0"/>
              <w:marRight w:val="0"/>
              <w:marTop w:val="150"/>
              <w:marBottom w:val="0"/>
              <w:divBdr>
                <w:top w:val="none" w:sz="0" w:space="0" w:color="auto"/>
                <w:left w:val="none" w:sz="0" w:space="0" w:color="auto"/>
                <w:bottom w:val="none" w:sz="0" w:space="0" w:color="auto"/>
                <w:right w:val="none" w:sz="0" w:space="0" w:color="auto"/>
              </w:divBdr>
              <w:divsChild>
                <w:div w:id="1559976909">
                  <w:marLeft w:val="0"/>
                  <w:marRight w:val="0"/>
                  <w:marTop w:val="0"/>
                  <w:marBottom w:val="0"/>
                  <w:divBdr>
                    <w:top w:val="none" w:sz="0" w:space="0" w:color="auto"/>
                    <w:left w:val="none" w:sz="0" w:space="0" w:color="auto"/>
                    <w:bottom w:val="none" w:sz="0" w:space="0" w:color="auto"/>
                    <w:right w:val="none" w:sz="0" w:space="0" w:color="auto"/>
                  </w:divBdr>
                  <w:divsChild>
                    <w:div w:id="754789898">
                      <w:marLeft w:val="0"/>
                      <w:marRight w:val="0"/>
                      <w:marTop w:val="0"/>
                      <w:marBottom w:val="0"/>
                      <w:divBdr>
                        <w:top w:val="none" w:sz="0" w:space="0" w:color="auto"/>
                        <w:left w:val="none" w:sz="0" w:space="0" w:color="auto"/>
                        <w:bottom w:val="none" w:sz="0" w:space="0" w:color="auto"/>
                        <w:right w:val="none" w:sz="0" w:space="0" w:color="auto"/>
                      </w:divBdr>
                    </w:div>
                  </w:divsChild>
                </w:div>
                <w:div w:id="499584748">
                  <w:marLeft w:val="210"/>
                  <w:marRight w:val="0"/>
                  <w:marTop w:val="0"/>
                  <w:marBottom w:val="0"/>
                  <w:divBdr>
                    <w:top w:val="none" w:sz="0" w:space="0" w:color="auto"/>
                    <w:left w:val="none" w:sz="0" w:space="0" w:color="auto"/>
                    <w:bottom w:val="none" w:sz="0" w:space="0" w:color="auto"/>
                    <w:right w:val="none" w:sz="0" w:space="0" w:color="auto"/>
                  </w:divBdr>
                  <w:divsChild>
                    <w:div w:id="849561638">
                      <w:marLeft w:val="0"/>
                      <w:marRight w:val="0"/>
                      <w:marTop w:val="0"/>
                      <w:marBottom w:val="0"/>
                      <w:divBdr>
                        <w:top w:val="none" w:sz="0" w:space="0" w:color="auto"/>
                        <w:left w:val="none" w:sz="0" w:space="0" w:color="auto"/>
                        <w:bottom w:val="none" w:sz="0" w:space="0" w:color="auto"/>
                        <w:right w:val="none" w:sz="0" w:space="0" w:color="auto"/>
                      </w:divBdr>
                      <w:divsChild>
                        <w:div w:id="115370176">
                          <w:marLeft w:val="0"/>
                          <w:marRight w:val="0"/>
                          <w:marTop w:val="0"/>
                          <w:marBottom w:val="0"/>
                          <w:divBdr>
                            <w:top w:val="none" w:sz="0" w:space="0" w:color="auto"/>
                            <w:left w:val="none" w:sz="0" w:space="0" w:color="auto"/>
                            <w:bottom w:val="none" w:sz="0" w:space="0" w:color="auto"/>
                            <w:right w:val="none" w:sz="0" w:space="0" w:color="auto"/>
                          </w:divBdr>
                          <w:divsChild>
                            <w:div w:id="17684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117">
                      <w:marLeft w:val="0"/>
                      <w:marRight w:val="0"/>
                      <w:marTop w:val="0"/>
                      <w:marBottom w:val="0"/>
                      <w:divBdr>
                        <w:top w:val="none" w:sz="0" w:space="0" w:color="auto"/>
                        <w:left w:val="none" w:sz="0" w:space="0" w:color="auto"/>
                        <w:bottom w:val="none" w:sz="0" w:space="0" w:color="auto"/>
                        <w:right w:val="none" w:sz="0" w:space="0" w:color="auto"/>
                      </w:divBdr>
                      <w:divsChild>
                        <w:div w:id="2024938675">
                          <w:marLeft w:val="0"/>
                          <w:marRight w:val="0"/>
                          <w:marTop w:val="30"/>
                          <w:marBottom w:val="0"/>
                          <w:divBdr>
                            <w:top w:val="none" w:sz="0" w:space="0" w:color="auto"/>
                            <w:left w:val="none" w:sz="0" w:space="0" w:color="auto"/>
                            <w:bottom w:val="none" w:sz="0" w:space="0" w:color="auto"/>
                            <w:right w:val="none" w:sz="0" w:space="0" w:color="auto"/>
                          </w:divBdr>
                          <w:divsChild>
                            <w:div w:id="203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713502">
              <w:marLeft w:val="0"/>
              <w:marRight w:val="0"/>
              <w:marTop w:val="150"/>
              <w:marBottom w:val="0"/>
              <w:divBdr>
                <w:top w:val="none" w:sz="0" w:space="0" w:color="auto"/>
                <w:left w:val="none" w:sz="0" w:space="0" w:color="auto"/>
                <w:bottom w:val="none" w:sz="0" w:space="0" w:color="auto"/>
                <w:right w:val="none" w:sz="0" w:space="0" w:color="auto"/>
              </w:divBdr>
            </w:div>
          </w:divsChild>
        </w:div>
        <w:div w:id="1730492881">
          <w:marLeft w:val="0"/>
          <w:marRight w:val="0"/>
          <w:marTop w:val="0"/>
          <w:marBottom w:val="0"/>
          <w:divBdr>
            <w:top w:val="none" w:sz="0" w:space="0" w:color="auto"/>
            <w:left w:val="none" w:sz="0" w:space="0" w:color="auto"/>
            <w:bottom w:val="none" w:sz="0" w:space="0" w:color="auto"/>
            <w:right w:val="none" w:sz="0" w:space="0" w:color="auto"/>
          </w:divBdr>
          <w:divsChild>
            <w:div w:id="204343383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81124812">
      <w:bodyDiv w:val="1"/>
      <w:marLeft w:val="0"/>
      <w:marRight w:val="0"/>
      <w:marTop w:val="0"/>
      <w:marBottom w:val="0"/>
      <w:divBdr>
        <w:top w:val="none" w:sz="0" w:space="0" w:color="auto"/>
        <w:left w:val="none" w:sz="0" w:space="0" w:color="auto"/>
        <w:bottom w:val="none" w:sz="0" w:space="0" w:color="auto"/>
        <w:right w:val="none" w:sz="0" w:space="0" w:color="auto"/>
      </w:divBdr>
      <w:divsChild>
        <w:div w:id="1796097182">
          <w:marLeft w:val="0"/>
          <w:marRight w:val="0"/>
          <w:marTop w:val="0"/>
          <w:marBottom w:val="0"/>
          <w:divBdr>
            <w:top w:val="none" w:sz="0" w:space="0" w:color="auto"/>
            <w:left w:val="none" w:sz="0" w:space="0" w:color="auto"/>
            <w:bottom w:val="none" w:sz="0" w:space="0" w:color="auto"/>
            <w:right w:val="none" w:sz="0" w:space="0" w:color="auto"/>
          </w:divBdr>
        </w:div>
        <w:div w:id="833030297">
          <w:marLeft w:val="0"/>
          <w:marRight w:val="0"/>
          <w:marTop w:val="90"/>
          <w:marBottom w:val="0"/>
          <w:divBdr>
            <w:top w:val="none" w:sz="0" w:space="0" w:color="auto"/>
            <w:left w:val="none" w:sz="0" w:space="0" w:color="auto"/>
            <w:bottom w:val="none" w:sz="0" w:space="0" w:color="auto"/>
            <w:right w:val="none" w:sz="0" w:space="0" w:color="auto"/>
          </w:divBdr>
          <w:divsChild>
            <w:div w:id="2101824978">
              <w:marLeft w:val="0"/>
              <w:marRight w:val="0"/>
              <w:marTop w:val="150"/>
              <w:marBottom w:val="0"/>
              <w:divBdr>
                <w:top w:val="none" w:sz="0" w:space="0" w:color="auto"/>
                <w:left w:val="none" w:sz="0" w:space="0" w:color="auto"/>
                <w:bottom w:val="none" w:sz="0" w:space="0" w:color="auto"/>
                <w:right w:val="none" w:sz="0" w:space="0" w:color="auto"/>
              </w:divBdr>
              <w:divsChild>
                <w:div w:id="494152317">
                  <w:marLeft w:val="0"/>
                  <w:marRight w:val="0"/>
                  <w:marTop w:val="0"/>
                  <w:marBottom w:val="0"/>
                  <w:divBdr>
                    <w:top w:val="none" w:sz="0" w:space="0" w:color="auto"/>
                    <w:left w:val="none" w:sz="0" w:space="0" w:color="auto"/>
                    <w:bottom w:val="none" w:sz="0" w:space="0" w:color="auto"/>
                    <w:right w:val="none" w:sz="0" w:space="0" w:color="auto"/>
                  </w:divBdr>
                  <w:divsChild>
                    <w:div w:id="2117213353">
                      <w:marLeft w:val="0"/>
                      <w:marRight w:val="0"/>
                      <w:marTop w:val="0"/>
                      <w:marBottom w:val="0"/>
                      <w:divBdr>
                        <w:top w:val="none" w:sz="0" w:space="0" w:color="auto"/>
                        <w:left w:val="none" w:sz="0" w:space="0" w:color="auto"/>
                        <w:bottom w:val="none" w:sz="0" w:space="0" w:color="auto"/>
                        <w:right w:val="none" w:sz="0" w:space="0" w:color="auto"/>
                      </w:divBdr>
                    </w:div>
                  </w:divsChild>
                </w:div>
                <w:div w:id="1979917171">
                  <w:marLeft w:val="210"/>
                  <w:marRight w:val="0"/>
                  <w:marTop w:val="0"/>
                  <w:marBottom w:val="0"/>
                  <w:divBdr>
                    <w:top w:val="none" w:sz="0" w:space="0" w:color="auto"/>
                    <w:left w:val="none" w:sz="0" w:space="0" w:color="auto"/>
                    <w:bottom w:val="none" w:sz="0" w:space="0" w:color="auto"/>
                    <w:right w:val="none" w:sz="0" w:space="0" w:color="auto"/>
                  </w:divBdr>
                  <w:divsChild>
                    <w:div w:id="1633442839">
                      <w:marLeft w:val="0"/>
                      <w:marRight w:val="0"/>
                      <w:marTop w:val="0"/>
                      <w:marBottom w:val="0"/>
                      <w:divBdr>
                        <w:top w:val="none" w:sz="0" w:space="0" w:color="auto"/>
                        <w:left w:val="none" w:sz="0" w:space="0" w:color="auto"/>
                        <w:bottom w:val="none" w:sz="0" w:space="0" w:color="auto"/>
                        <w:right w:val="none" w:sz="0" w:space="0" w:color="auto"/>
                      </w:divBdr>
                      <w:divsChild>
                        <w:div w:id="1066293924">
                          <w:marLeft w:val="0"/>
                          <w:marRight w:val="0"/>
                          <w:marTop w:val="0"/>
                          <w:marBottom w:val="0"/>
                          <w:divBdr>
                            <w:top w:val="none" w:sz="0" w:space="0" w:color="auto"/>
                            <w:left w:val="none" w:sz="0" w:space="0" w:color="auto"/>
                            <w:bottom w:val="none" w:sz="0" w:space="0" w:color="auto"/>
                            <w:right w:val="none" w:sz="0" w:space="0" w:color="auto"/>
                          </w:divBdr>
                          <w:divsChild>
                            <w:div w:id="650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5455">
                      <w:marLeft w:val="0"/>
                      <w:marRight w:val="0"/>
                      <w:marTop w:val="0"/>
                      <w:marBottom w:val="0"/>
                      <w:divBdr>
                        <w:top w:val="none" w:sz="0" w:space="0" w:color="auto"/>
                        <w:left w:val="none" w:sz="0" w:space="0" w:color="auto"/>
                        <w:bottom w:val="none" w:sz="0" w:space="0" w:color="auto"/>
                        <w:right w:val="none" w:sz="0" w:space="0" w:color="auto"/>
                      </w:divBdr>
                      <w:divsChild>
                        <w:div w:id="1012681184">
                          <w:marLeft w:val="0"/>
                          <w:marRight w:val="0"/>
                          <w:marTop w:val="30"/>
                          <w:marBottom w:val="0"/>
                          <w:divBdr>
                            <w:top w:val="none" w:sz="0" w:space="0" w:color="auto"/>
                            <w:left w:val="none" w:sz="0" w:space="0" w:color="auto"/>
                            <w:bottom w:val="none" w:sz="0" w:space="0" w:color="auto"/>
                            <w:right w:val="none" w:sz="0" w:space="0" w:color="auto"/>
                          </w:divBdr>
                          <w:divsChild>
                            <w:div w:id="20139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02004">
              <w:marLeft w:val="0"/>
              <w:marRight w:val="0"/>
              <w:marTop w:val="150"/>
              <w:marBottom w:val="0"/>
              <w:divBdr>
                <w:top w:val="none" w:sz="0" w:space="0" w:color="auto"/>
                <w:left w:val="none" w:sz="0" w:space="0" w:color="auto"/>
                <w:bottom w:val="none" w:sz="0" w:space="0" w:color="auto"/>
                <w:right w:val="none" w:sz="0" w:space="0" w:color="auto"/>
              </w:divBdr>
            </w:div>
          </w:divsChild>
        </w:div>
        <w:div w:id="1100376723">
          <w:marLeft w:val="0"/>
          <w:marRight w:val="0"/>
          <w:marTop w:val="0"/>
          <w:marBottom w:val="0"/>
          <w:divBdr>
            <w:top w:val="none" w:sz="0" w:space="0" w:color="auto"/>
            <w:left w:val="none" w:sz="0" w:space="0" w:color="auto"/>
            <w:bottom w:val="none" w:sz="0" w:space="0" w:color="auto"/>
            <w:right w:val="none" w:sz="0" w:space="0" w:color="auto"/>
          </w:divBdr>
          <w:divsChild>
            <w:div w:id="166339395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49232052">
      <w:bodyDiv w:val="1"/>
      <w:marLeft w:val="0"/>
      <w:marRight w:val="0"/>
      <w:marTop w:val="0"/>
      <w:marBottom w:val="0"/>
      <w:divBdr>
        <w:top w:val="none" w:sz="0" w:space="0" w:color="auto"/>
        <w:left w:val="none" w:sz="0" w:space="0" w:color="auto"/>
        <w:bottom w:val="none" w:sz="0" w:space="0" w:color="auto"/>
        <w:right w:val="none" w:sz="0" w:space="0" w:color="auto"/>
      </w:divBdr>
    </w:div>
    <w:div w:id="843713943">
      <w:bodyDiv w:val="1"/>
      <w:marLeft w:val="0"/>
      <w:marRight w:val="0"/>
      <w:marTop w:val="0"/>
      <w:marBottom w:val="0"/>
      <w:divBdr>
        <w:top w:val="none" w:sz="0" w:space="0" w:color="auto"/>
        <w:left w:val="none" w:sz="0" w:space="0" w:color="auto"/>
        <w:bottom w:val="none" w:sz="0" w:space="0" w:color="auto"/>
        <w:right w:val="none" w:sz="0" w:space="0" w:color="auto"/>
      </w:divBdr>
    </w:div>
    <w:div w:id="844318036">
      <w:bodyDiv w:val="1"/>
      <w:marLeft w:val="0"/>
      <w:marRight w:val="0"/>
      <w:marTop w:val="0"/>
      <w:marBottom w:val="0"/>
      <w:divBdr>
        <w:top w:val="none" w:sz="0" w:space="0" w:color="auto"/>
        <w:left w:val="none" w:sz="0" w:space="0" w:color="auto"/>
        <w:bottom w:val="none" w:sz="0" w:space="0" w:color="auto"/>
        <w:right w:val="none" w:sz="0" w:space="0" w:color="auto"/>
      </w:divBdr>
      <w:divsChild>
        <w:div w:id="1207261238">
          <w:marLeft w:val="0"/>
          <w:marRight w:val="0"/>
          <w:marTop w:val="0"/>
          <w:marBottom w:val="0"/>
          <w:divBdr>
            <w:top w:val="none" w:sz="0" w:space="0" w:color="auto"/>
            <w:left w:val="none" w:sz="0" w:space="0" w:color="auto"/>
            <w:bottom w:val="none" w:sz="0" w:space="0" w:color="auto"/>
            <w:right w:val="none" w:sz="0" w:space="0" w:color="auto"/>
          </w:divBdr>
          <w:divsChild>
            <w:div w:id="12461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6159">
      <w:bodyDiv w:val="1"/>
      <w:marLeft w:val="0"/>
      <w:marRight w:val="0"/>
      <w:marTop w:val="0"/>
      <w:marBottom w:val="0"/>
      <w:divBdr>
        <w:top w:val="none" w:sz="0" w:space="0" w:color="auto"/>
        <w:left w:val="none" w:sz="0" w:space="0" w:color="auto"/>
        <w:bottom w:val="none" w:sz="0" w:space="0" w:color="auto"/>
        <w:right w:val="none" w:sz="0" w:space="0" w:color="auto"/>
      </w:divBdr>
      <w:divsChild>
        <w:div w:id="1306545125">
          <w:marLeft w:val="0"/>
          <w:marRight w:val="0"/>
          <w:marTop w:val="0"/>
          <w:marBottom w:val="0"/>
          <w:divBdr>
            <w:top w:val="none" w:sz="0" w:space="0" w:color="auto"/>
            <w:left w:val="none" w:sz="0" w:space="0" w:color="auto"/>
            <w:bottom w:val="none" w:sz="0" w:space="0" w:color="auto"/>
            <w:right w:val="none" w:sz="0" w:space="0" w:color="auto"/>
          </w:divBdr>
        </w:div>
        <w:div w:id="1384405944">
          <w:marLeft w:val="0"/>
          <w:marRight w:val="0"/>
          <w:marTop w:val="90"/>
          <w:marBottom w:val="0"/>
          <w:divBdr>
            <w:top w:val="none" w:sz="0" w:space="0" w:color="auto"/>
            <w:left w:val="none" w:sz="0" w:space="0" w:color="auto"/>
            <w:bottom w:val="none" w:sz="0" w:space="0" w:color="auto"/>
            <w:right w:val="none" w:sz="0" w:space="0" w:color="auto"/>
          </w:divBdr>
          <w:divsChild>
            <w:div w:id="953247090">
              <w:marLeft w:val="0"/>
              <w:marRight w:val="0"/>
              <w:marTop w:val="150"/>
              <w:marBottom w:val="0"/>
              <w:divBdr>
                <w:top w:val="none" w:sz="0" w:space="0" w:color="auto"/>
                <w:left w:val="none" w:sz="0" w:space="0" w:color="auto"/>
                <w:bottom w:val="none" w:sz="0" w:space="0" w:color="auto"/>
                <w:right w:val="none" w:sz="0" w:space="0" w:color="auto"/>
              </w:divBdr>
              <w:divsChild>
                <w:div w:id="2097246490">
                  <w:marLeft w:val="0"/>
                  <w:marRight w:val="0"/>
                  <w:marTop w:val="0"/>
                  <w:marBottom w:val="0"/>
                  <w:divBdr>
                    <w:top w:val="none" w:sz="0" w:space="0" w:color="auto"/>
                    <w:left w:val="none" w:sz="0" w:space="0" w:color="auto"/>
                    <w:bottom w:val="none" w:sz="0" w:space="0" w:color="auto"/>
                    <w:right w:val="none" w:sz="0" w:space="0" w:color="auto"/>
                  </w:divBdr>
                  <w:divsChild>
                    <w:div w:id="869294287">
                      <w:marLeft w:val="0"/>
                      <w:marRight w:val="0"/>
                      <w:marTop w:val="0"/>
                      <w:marBottom w:val="0"/>
                      <w:divBdr>
                        <w:top w:val="none" w:sz="0" w:space="0" w:color="auto"/>
                        <w:left w:val="none" w:sz="0" w:space="0" w:color="auto"/>
                        <w:bottom w:val="none" w:sz="0" w:space="0" w:color="auto"/>
                        <w:right w:val="none" w:sz="0" w:space="0" w:color="auto"/>
                      </w:divBdr>
                    </w:div>
                  </w:divsChild>
                </w:div>
                <w:div w:id="93522909">
                  <w:marLeft w:val="210"/>
                  <w:marRight w:val="0"/>
                  <w:marTop w:val="0"/>
                  <w:marBottom w:val="0"/>
                  <w:divBdr>
                    <w:top w:val="none" w:sz="0" w:space="0" w:color="auto"/>
                    <w:left w:val="none" w:sz="0" w:space="0" w:color="auto"/>
                    <w:bottom w:val="none" w:sz="0" w:space="0" w:color="auto"/>
                    <w:right w:val="none" w:sz="0" w:space="0" w:color="auto"/>
                  </w:divBdr>
                  <w:divsChild>
                    <w:div w:id="1675835556">
                      <w:marLeft w:val="0"/>
                      <w:marRight w:val="0"/>
                      <w:marTop w:val="0"/>
                      <w:marBottom w:val="0"/>
                      <w:divBdr>
                        <w:top w:val="none" w:sz="0" w:space="0" w:color="auto"/>
                        <w:left w:val="none" w:sz="0" w:space="0" w:color="auto"/>
                        <w:bottom w:val="none" w:sz="0" w:space="0" w:color="auto"/>
                        <w:right w:val="none" w:sz="0" w:space="0" w:color="auto"/>
                      </w:divBdr>
                      <w:divsChild>
                        <w:div w:id="1337803736">
                          <w:marLeft w:val="0"/>
                          <w:marRight w:val="0"/>
                          <w:marTop w:val="0"/>
                          <w:marBottom w:val="0"/>
                          <w:divBdr>
                            <w:top w:val="none" w:sz="0" w:space="0" w:color="auto"/>
                            <w:left w:val="none" w:sz="0" w:space="0" w:color="auto"/>
                            <w:bottom w:val="none" w:sz="0" w:space="0" w:color="auto"/>
                            <w:right w:val="none" w:sz="0" w:space="0" w:color="auto"/>
                          </w:divBdr>
                          <w:divsChild>
                            <w:div w:id="5383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2038">
                      <w:marLeft w:val="0"/>
                      <w:marRight w:val="0"/>
                      <w:marTop w:val="0"/>
                      <w:marBottom w:val="0"/>
                      <w:divBdr>
                        <w:top w:val="none" w:sz="0" w:space="0" w:color="auto"/>
                        <w:left w:val="none" w:sz="0" w:space="0" w:color="auto"/>
                        <w:bottom w:val="none" w:sz="0" w:space="0" w:color="auto"/>
                        <w:right w:val="none" w:sz="0" w:space="0" w:color="auto"/>
                      </w:divBdr>
                      <w:divsChild>
                        <w:div w:id="1281455230">
                          <w:marLeft w:val="0"/>
                          <w:marRight w:val="0"/>
                          <w:marTop w:val="30"/>
                          <w:marBottom w:val="0"/>
                          <w:divBdr>
                            <w:top w:val="none" w:sz="0" w:space="0" w:color="auto"/>
                            <w:left w:val="none" w:sz="0" w:space="0" w:color="auto"/>
                            <w:bottom w:val="none" w:sz="0" w:space="0" w:color="auto"/>
                            <w:right w:val="none" w:sz="0" w:space="0" w:color="auto"/>
                          </w:divBdr>
                          <w:divsChild>
                            <w:div w:id="90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798456">
              <w:marLeft w:val="0"/>
              <w:marRight w:val="0"/>
              <w:marTop w:val="150"/>
              <w:marBottom w:val="0"/>
              <w:divBdr>
                <w:top w:val="none" w:sz="0" w:space="0" w:color="auto"/>
                <w:left w:val="none" w:sz="0" w:space="0" w:color="auto"/>
                <w:bottom w:val="none" w:sz="0" w:space="0" w:color="auto"/>
                <w:right w:val="none" w:sz="0" w:space="0" w:color="auto"/>
              </w:divBdr>
            </w:div>
          </w:divsChild>
        </w:div>
        <w:div w:id="1641302763">
          <w:marLeft w:val="0"/>
          <w:marRight w:val="0"/>
          <w:marTop w:val="0"/>
          <w:marBottom w:val="0"/>
          <w:divBdr>
            <w:top w:val="none" w:sz="0" w:space="0" w:color="auto"/>
            <w:left w:val="none" w:sz="0" w:space="0" w:color="auto"/>
            <w:bottom w:val="none" w:sz="0" w:space="0" w:color="auto"/>
            <w:right w:val="none" w:sz="0" w:space="0" w:color="auto"/>
          </w:divBdr>
          <w:divsChild>
            <w:div w:id="94662402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38752182">
      <w:bodyDiv w:val="1"/>
      <w:marLeft w:val="0"/>
      <w:marRight w:val="0"/>
      <w:marTop w:val="0"/>
      <w:marBottom w:val="0"/>
      <w:divBdr>
        <w:top w:val="none" w:sz="0" w:space="0" w:color="auto"/>
        <w:left w:val="none" w:sz="0" w:space="0" w:color="auto"/>
        <w:bottom w:val="none" w:sz="0" w:space="0" w:color="auto"/>
        <w:right w:val="none" w:sz="0" w:space="0" w:color="auto"/>
      </w:divBdr>
      <w:divsChild>
        <w:div w:id="1820229072">
          <w:marLeft w:val="0"/>
          <w:marRight w:val="0"/>
          <w:marTop w:val="90"/>
          <w:marBottom w:val="0"/>
          <w:divBdr>
            <w:top w:val="none" w:sz="0" w:space="0" w:color="auto"/>
            <w:left w:val="none" w:sz="0" w:space="0" w:color="auto"/>
            <w:bottom w:val="none" w:sz="0" w:space="0" w:color="auto"/>
            <w:right w:val="none" w:sz="0" w:space="0" w:color="auto"/>
          </w:divBdr>
          <w:divsChild>
            <w:div w:id="1068457238">
              <w:marLeft w:val="0"/>
              <w:marRight w:val="0"/>
              <w:marTop w:val="210"/>
              <w:marBottom w:val="0"/>
              <w:divBdr>
                <w:top w:val="none" w:sz="0" w:space="0" w:color="auto"/>
                <w:left w:val="none" w:sz="0" w:space="0" w:color="auto"/>
                <w:bottom w:val="none" w:sz="0" w:space="0" w:color="auto"/>
                <w:right w:val="none" w:sz="0" w:space="0" w:color="auto"/>
              </w:divBdr>
              <w:divsChild>
                <w:div w:id="1843934473">
                  <w:marLeft w:val="0"/>
                  <w:marRight w:val="0"/>
                  <w:marTop w:val="0"/>
                  <w:marBottom w:val="0"/>
                  <w:divBdr>
                    <w:top w:val="none" w:sz="0" w:space="0" w:color="auto"/>
                    <w:left w:val="none" w:sz="0" w:space="0" w:color="auto"/>
                    <w:bottom w:val="none" w:sz="0" w:space="0" w:color="auto"/>
                    <w:right w:val="none" w:sz="0" w:space="0" w:color="auto"/>
                  </w:divBdr>
                  <w:divsChild>
                    <w:div w:id="42945441">
                      <w:marLeft w:val="0"/>
                      <w:marRight w:val="0"/>
                      <w:marTop w:val="0"/>
                      <w:marBottom w:val="0"/>
                      <w:divBdr>
                        <w:top w:val="none" w:sz="0" w:space="0" w:color="auto"/>
                        <w:left w:val="none" w:sz="0" w:space="0" w:color="auto"/>
                        <w:bottom w:val="none" w:sz="0" w:space="0" w:color="auto"/>
                        <w:right w:val="none" w:sz="0" w:space="0" w:color="auto"/>
                      </w:divBdr>
                    </w:div>
                  </w:divsChild>
                </w:div>
                <w:div w:id="1714111694">
                  <w:marLeft w:val="210"/>
                  <w:marRight w:val="0"/>
                  <w:marTop w:val="0"/>
                  <w:marBottom w:val="0"/>
                  <w:divBdr>
                    <w:top w:val="none" w:sz="0" w:space="0" w:color="auto"/>
                    <w:left w:val="none" w:sz="0" w:space="0" w:color="auto"/>
                    <w:bottom w:val="none" w:sz="0" w:space="0" w:color="auto"/>
                    <w:right w:val="none" w:sz="0" w:space="0" w:color="auto"/>
                  </w:divBdr>
                  <w:divsChild>
                    <w:div w:id="693071050">
                      <w:marLeft w:val="0"/>
                      <w:marRight w:val="0"/>
                      <w:marTop w:val="0"/>
                      <w:marBottom w:val="0"/>
                      <w:divBdr>
                        <w:top w:val="none" w:sz="0" w:space="0" w:color="auto"/>
                        <w:left w:val="none" w:sz="0" w:space="0" w:color="auto"/>
                        <w:bottom w:val="none" w:sz="0" w:space="0" w:color="auto"/>
                        <w:right w:val="none" w:sz="0" w:space="0" w:color="auto"/>
                      </w:divBdr>
                      <w:divsChild>
                        <w:div w:id="955216188">
                          <w:marLeft w:val="0"/>
                          <w:marRight w:val="0"/>
                          <w:marTop w:val="0"/>
                          <w:marBottom w:val="0"/>
                          <w:divBdr>
                            <w:top w:val="none" w:sz="0" w:space="0" w:color="auto"/>
                            <w:left w:val="none" w:sz="0" w:space="0" w:color="auto"/>
                            <w:bottom w:val="none" w:sz="0" w:space="0" w:color="auto"/>
                            <w:right w:val="none" w:sz="0" w:space="0" w:color="auto"/>
                          </w:divBdr>
                          <w:divsChild>
                            <w:div w:id="952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5589">
                      <w:marLeft w:val="0"/>
                      <w:marRight w:val="0"/>
                      <w:marTop w:val="0"/>
                      <w:marBottom w:val="0"/>
                      <w:divBdr>
                        <w:top w:val="none" w:sz="0" w:space="0" w:color="auto"/>
                        <w:left w:val="none" w:sz="0" w:space="0" w:color="auto"/>
                        <w:bottom w:val="none" w:sz="0" w:space="0" w:color="auto"/>
                        <w:right w:val="none" w:sz="0" w:space="0" w:color="auto"/>
                      </w:divBdr>
                      <w:divsChild>
                        <w:div w:id="859398302">
                          <w:marLeft w:val="0"/>
                          <w:marRight w:val="0"/>
                          <w:marTop w:val="30"/>
                          <w:marBottom w:val="0"/>
                          <w:divBdr>
                            <w:top w:val="none" w:sz="0" w:space="0" w:color="auto"/>
                            <w:left w:val="none" w:sz="0" w:space="0" w:color="auto"/>
                            <w:bottom w:val="none" w:sz="0" w:space="0" w:color="auto"/>
                            <w:right w:val="none" w:sz="0" w:space="0" w:color="auto"/>
                          </w:divBdr>
                          <w:divsChild>
                            <w:div w:id="4060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73083">
              <w:marLeft w:val="0"/>
              <w:marRight w:val="0"/>
              <w:marTop w:val="120"/>
              <w:marBottom w:val="0"/>
              <w:divBdr>
                <w:top w:val="none" w:sz="0" w:space="0" w:color="auto"/>
                <w:left w:val="none" w:sz="0" w:space="0" w:color="auto"/>
                <w:bottom w:val="none" w:sz="0" w:space="0" w:color="auto"/>
                <w:right w:val="none" w:sz="0" w:space="0" w:color="auto"/>
              </w:divBdr>
            </w:div>
          </w:divsChild>
        </w:div>
        <w:div w:id="1360548995">
          <w:marLeft w:val="0"/>
          <w:marRight w:val="0"/>
          <w:marTop w:val="0"/>
          <w:marBottom w:val="0"/>
          <w:divBdr>
            <w:top w:val="none" w:sz="0" w:space="0" w:color="auto"/>
            <w:left w:val="none" w:sz="0" w:space="0" w:color="auto"/>
            <w:bottom w:val="none" w:sz="0" w:space="0" w:color="auto"/>
            <w:right w:val="none" w:sz="0" w:space="0" w:color="auto"/>
          </w:divBdr>
          <w:divsChild>
            <w:div w:id="803275878">
              <w:marLeft w:val="0"/>
              <w:marRight w:val="0"/>
              <w:marTop w:val="0"/>
              <w:marBottom w:val="0"/>
              <w:divBdr>
                <w:top w:val="none" w:sz="0" w:space="0" w:color="auto"/>
                <w:left w:val="none" w:sz="0" w:space="0" w:color="auto"/>
                <w:bottom w:val="none" w:sz="0" w:space="0" w:color="auto"/>
                <w:right w:val="none" w:sz="0" w:space="0" w:color="auto"/>
              </w:divBdr>
            </w:div>
            <w:div w:id="374620500">
              <w:marLeft w:val="0"/>
              <w:marRight w:val="0"/>
              <w:marTop w:val="135"/>
              <w:marBottom w:val="0"/>
              <w:divBdr>
                <w:top w:val="none" w:sz="0" w:space="0" w:color="auto"/>
                <w:left w:val="none" w:sz="0" w:space="0" w:color="auto"/>
                <w:bottom w:val="none" w:sz="0" w:space="0" w:color="auto"/>
                <w:right w:val="none" w:sz="0" w:space="0" w:color="auto"/>
              </w:divBdr>
              <w:divsChild>
                <w:div w:id="1071656513">
                  <w:blockQuote w:val="1"/>
                  <w:marLeft w:val="0"/>
                  <w:marRight w:val="0"/>
                  <w:marTop w:val="336"/>
                  <w:marBottom w:val="336"/>
                  <w:divBdr>
                    <w:top w:val="none" w:sz="0" w:space="0" w:color="auto"/>
                    <w:left w:val="single" w:sz="18" w:space="12" w:color="3C3C3C"/>
                    <w:bottom w:val="none" w:sz="0" w:space="0" w:color="auto"/>
                    <w:right w:val="none" w:sz="0" w:space="0" w:color="auto"/>
                  </w:divBdr>
                </w:div>
              </w:divsChild>
            </w:div>
            <w:div w:id="11803183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62871534">
      <w:bodyDiv w:val="1"/>
      <w:marLeft w:val="0"/>
      <w:marRight w:val="0"/>
      <w:marTop w:val="0"/>
      <w:marBottom w:val="0"/>
      <w:divBdr>
        <w:top w:val="none" w:sz="0" w:space="0" w:color="auto"/>
        <w:left w:val="none" w:sz="0" w:space="0" w:color="auto"/>
        <w:bottom w:val="none" w:sz="0" w:space="0" w:color="auto"/>
        <w:right w:val="none" w:sz="0" w:space="0" w:color="auto"/>
      </w:divBdr>
      <w:divsChild>
        <w:div w:id="1410889254">
          <w:marLeft w:val="0"/>
          <w:marRight w:val="0"/>
          <w:marTop w:val="0"/>
          <w:marBottom w:val="0"/>
          <w:divBdr>
            <w:top w:val="none" w:sz="0" w:space="0" w:color="auto"/>
            <w:left w:val="none" w:sz="0" w:space="0" w:color="auto"/>
            <w:bottom w:val="none" w:sz="0" w:space="0" w:color="auto"/>
            <w:right w:val="none" w:sz="0" w:space="0" w:color="auto"/>
          </w:divBdr>
          <w:divsChild>
            <w:div w:id="365330206">
              <w:marLeft w:val="0"/>
              <w:marRight w:val="0"/>
              <w:marTop w:val="0"/>
              <w:marBottom w:val="0"/>
              <w:divBdr>
                <w:top w:val="none" w:sz="0" w:space="0" w:color="auto"/>
                <w:left w:val="none" w:sz="0" w:space="0" w:color="auto"/>
                <w:bottom w:val="none" w:sz="0" w:space="0" w:color="auto"/>
                <w:right w:val="none" w:sz="0" w:space="0" w:color="auto"/>
              </w:divBdr>
              <w:divsChild>
                <w:div w:id="1993026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55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1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6074203">
      <w:bodyDiv w:val="1"/>
      <w:marLeft w:val="0"/>
      <w:marRight w:val="0"/>
      <w:marTop w:val="0"/>
      <w:marBottom w:val="0"/>
      <w:divBdr>
        <w:top w:val="none" w:sz="0" w:space="0" w:color="auto"/>
        <w:left w:val="none" w:sz="0" w:space="0" w:color="auto"/>
        <w:bottom w:val="none" w:sz="0" w:space="0" w:color="auto"/>
        <w:right w:val="none" w:sz="0" w:space="0" w:color="auto"/>
      </w:divBdr>
      <w:divsChild>
        <w:div w:id="1998487183">
          <w:marLeft w:val="0"/>
          <w:marRight w:val="0"/>
          <w:marTop w:val="0"/>
          <w:marBottom w:val="0"/>
          <w:divBdr>
            <w:top w:val="none" w:sz="0" w:space="0" w:color="auto"/>
            <w:left w:val="none" w:sz="0" w:space="0" w:color="auto"/>
            <w:bottom w:val="none" w:sz="0" w:space="0" w:color="auto"/>
            <w:right w:val="none" w:sz="0" w:space="0" w:color="auto"/>
          </w:divBdr>
        </w:div>
        <w:div w:id="679746205">
          <w:marLeft w:val="0"/>
          <w:marRight w:val="0"/>
          <w:marTop w:val="90"/>
          <w:marBottom w:val="0"/>
          <w:divBdr>
            <w:top w:val="none" w:sz="0" w:space="0" w:color="auto"/>
            <w:left w:val="none" w:sz="0" w:space="0" w:color="auto"/>
            <w:bottom w:val="none" w:sz="0" w:space="0" w:color="auto"/>
            <w:right w:val="none" w:sz="0" w:space="0" w:color="auto"/>
          </w:divBdr>
          <w:divsChild>
            <w:div w:id="70737951">
              <w:marLeft w:val="0"/>
              <w:marRight w:val="0"/>
              <w:marTop w:val="150"/>
              <w:marBottom w:val="0"/>
              <w:divBdr>
                <w:top w:val="none" w:sz="0" w:space="0" w:color="auto"/>
                <w:left w:val="none" w:sz="0" w:space="0" w:color="auto"/>
                <w:bottom w:val="none" w:sz="0" w:space="0" w:color="auto"/>
                <w:right w:val="none" w:sz="0" w:space="0" w:color="auto"/>
              </w:divBdr>
              <w:divsChild>
                <w:div w:id="1798717965">
                  <w:marLeft w:val="0"/>
                  <w:marRight w:val="0"/>
                  <w:marTop w:val="0"/>
                  <w:marBottom w:val="0"/>
                  <w:divBdr>
                    <w:top w:val="none" w:sz="0" w:space="0" w:color="auto"/>
                    <w:left w:val="none" w:sz="0" w:space="0" w:color="auto"/>
                    <w:bottom w:val="none" w:sz="0" w:space="0" w:color="auto"/>
                    <w:right w:val="none" w:sz="0" w:space="0" w:color="auto"/>
                  </w:divBdr>
                  <w:divsChild>
                    <w:div w:id="1577741362">
                      <w:marLeft w:val="0"/>
                      <w:marRight w:val="0"/>
                      <w:marTop w:val="0"/>
                      <w:marBottom w:val="0"/>
                      <w:divBdr>
                        <w:top w:val="none" w:sz="0" w:space="0" w:color="auto"/>
                        <w:left w:val="none" w:sz="0" w:space="0" w:color="auto"/>
                        <w:bottom w:val="none" w:sz="0" w:space="0" w:color="auto"/>
                        <w:right w:val="none" w:sz="0" w:space="0" w:color="auto"/>
                      </w:divBdr>
                    </w:div>
                  </w:divsChild>
                </w:div>
                <w:div w:id="2129929999">
                  <w:marLeft w:val="210"/>
                  <w:marRight w:val="0"/>
                  <w:marTop w:val="0"/>
                  <w:marBottom w:val="0"/>
                  <w:divBdr>
                    <w:top w:val="none" w:sz="0" w:space="0" w:color="auto"/>
                    <w:left w:val="none" w:sz="0" w:space="0" w:color="auto"/>
                    <w:bottom w:val="none" w:sz="0" w:space="0" w:color="auto"/>
                    <w:right w:val="none" w:sz="0" w:space="0" w:color="auto"/>
                  </w:divBdr>
                  <w:divsChild>
                    <w:div w:id="1498809175">
                      <w:marLeft w:val="0"/>
                      <w:marRight w:val="0"/>
                      <w:marTop w:val="0"/>
                      <w:marBottom w:val="0"/>
                      <w:divBdr>
                        <w:top w:val="none" w:sz="0" w:space="0" w:color="auto"/>
                        <w:left w:val="none" w:sz="0" w:space="0" w:color="auto"/>
                        <w:bottom w:val="none" w:sz="0" w:space="0" w:color="auto"/>
                        <w:right w:val="none" w:sz="0" w:space="0" w:color="auto"/>
                      </w:divBdr>
                      <w:divsChild>
                        <w:div w:id="1448741027">
                          <w:marLeft w:val="0"/>
                          <w:marRight w:val="0"/>
                          <w:marTop w:val="0"/>
                          <w:marBottom w:val="0"/>
                          <w:divBdr>
                            <w:top w:val="none" w:sz="0" w:space="0" w:color="auto"/>
                            <w:left w:val="none" w:sz="0" w:space="0" w:color="auto"/>
                            <w:bottom w:val="none" w:sz="0" w:space="0" w:color="auto"/>
                            <w:right w:val="none" w:sz="0" w:space="0" w:color="auto"/>
                          </w:divBdr>
                          <w:divsChild>
                            <w:div w:id="4406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97">
                      <w:marLeft w:val="0"/>
                      <w:marRight w:val="0"/>
                      <w:marTop w:val="0"/>
                      <w:marBottom w:val="0"/>
                      <w:divBdr>
                        <w:top w:val="none" w:sz="0" w:space="0" w:color="auto"/>
                        <w:left w:val="none" w:sz="0" w:space="0" w:color="auto"/>
                        <w:bottom w:val="none" w:sz="0" w:space="0" w:color="auto"/>
                        <w:right w:val="none" w:sz="0" w:space="0" w:color="auto"/>
                      </w:divBdr>
                      <w:divsChild>
                        <w:div w:id="1927154712">
                          <w:marLeft w:val="0"/>
                          <w:marRight w:val="0"/>
                          <w:marTop w:val="30"/>
                          <w:marBottom w:val="0"/>
                          <w:divBdr>
                            <w:top w:val="none" w:sz="0" w:space="0" w:color="auto"/>
                            <w:left w:val="none" w:sz="0" w:space="0" w:color="auto"/>
                            <w:bottom w:val="none" w:sz="0" w:space="0" w:color="auto"/>
                            <w:right w:val="none" w:sz="0" w:space="0" w:color="auto"/>
                          </w:divBdr>
                          <w:divsChild>
                            <w:div w:id="3854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5878">
              <w:marLeft w:val="0"/>
              <w:marRight w:val="0"/>
              <w:marTop w:val="150"/>
              <w:marBottom w:val="0"/>
              <w:divBdr>
                <w:top w:val="none" w:sz="0" w:space="0" w:color="auto"/>
                <w:left w:val="none" w:sz="0" w:space="0" w:color="auto"/>
                <w:bottom w:val="none" w:sz="0" w:space="0" w:color="auto"/>
                <w:right w:val="none" w:sz="0" w:space="0" w:color="auto"/>
              </w:divBdr>
            </w:div>
          </w:divsChild>
        </w:div>
        <w:div w:id="1534227129">
          <w:marLeft w:val="0"/>
          <w:marRight w:val="0"/>
          <w:marTop w:val="0"/>
          <w:marBottom w:val="0"/>
          <w:divBdr>
            <w:top w:val="none" w:sz="0" w:space="0" w:color="auto"/>
            <w:left w:val="none" w:sz="0" w:space="0" w:color="auto"/>
            <w:bottom w:val="none" w:sz="0" w:space="0" w:color="auto"/>
            <w:right w:val="none" w:sz="0" w:space="0" w:color="auto"/>
          </w:divBdr>
          <w:divsChild>
            <w:div w:id="1450589884">
              <w:marLeft w:val="0"/>
              <w:marRight w:val="0"/>
              <w:marTop w:val="135"/>
              <w:marBottom w:val="0"/>
              <w:divBdr>
                <w:top w:val="none" w:sz="0" w:space="0" w:color="auto"/>
                <w:left w:val="none" w:sz="0" w:space="0" w:color="auto"/>
                <w:bottom w:val="none" w:sz="0" w:space="0" w:color="auto"/>
                <w:right w:val="none" w:sz="0" w:space="0" w:color="auto"/>
              </w:divBdr>
              <w:divsChild>
                <w:div w:id="218051205">
                  <w:blockQuote w:val="1"/>
                  <w:marLeft w:val="0"/>
                  <w:marRight w:val="0"/>
                  <w:marTop w:val="336"/>
                  <w:marBottom w:val="336"/>
                  <w:divBdr>
                    <w:top w:val="none" w:sz="0" w:space="0" w:color="auto"/>
                    <w:left w:val="single" w:sz="18" w:space="12" w:color="3C3C3C"/>
                    <w:bottom w:val="none" w:sz="0" w:space="0" w:color="auto"/>
                    <w:right w:val="none" w:sz="0" w:space="0" w:color="auto"/>
                  </w:divBdr>
                </w:div>
                <w:div w:id="750396881">
                  <w:blockQuote w:val="1"/>
                  <w:marLeft w:val="0"/>
                  <w:marRight w:val="0"/>
                  <w:marTop w:val="336"/>
                  <w:marBottom w:val="336"/>
                  <w:divBdr>
                    <w:top w:val="none" w:sz="0" w:space="0" w:color="auto"/>
                    <w:left w:val="single" w:sz="18" w:space="12" w:color="3C3C3C"/>
                    <w:bottom w:val="none" w:sz="0" w:space="0" w:color="auto"/>
                    <w:right w:val="none" w:sz="0" w:space="0" w:color="auto"/>
                  </w:divBdr>
                </w:div>
                <w:div w:id="1693452967">
                  <w:blockQuote w:val="1"/>
                  <w:marLeft w:val="0"/>
                  <w:marRight w:val="0"/>
                  <w:marTop w:val="336"/>
                  <w:marBottom w:val="336"/>
                  <w:divBdr>
                    <w:top w:val="none" w:sz="0" w:space="0" w:color="auto"/>
                    <w:left w:val="single" w:sz="18" w:space="12" w:color="3C3C3C"/>
                    <w:bottom w:val="none" w:sz="0" w:space="0" w:color="auto"/>
                    <w:right w:val="none" w:sz="0" w:space="0" w:color="auto"/>
                  </w:divBdr>
                </w:div>
                <w:div w:id="814950981">
                  <w:blockQuote w:val="1"/>
                  <w:marLeft w:val="0"/>
                  <w:marRight w:val="0"/>
                  <w:marTop w:val="336"/>
                  <w:marBottom w:val="336"/>
                  <w:divBdr>
                    <w:top w:val="none" w:sz="0" w:space="0" w:color="auto"/>
                    <w:left w:val="single" w:sz="18" w:space="12" w:color="3C3C3C"/>
                    <w:bottom w:val="none" w:sz="0" w:space="0" w:color="auto"/>
                    <w:right w:val="none" w:sz="0" w:space="0" w:color="auto"/>
                  </w:divBdr>
                </w:div>
                <w:div w:id="645546738">
                  <w:blockQuote w:val="1"/>
                  <w:marLeft w:val="0"/>
                  <w:marRight w:val="0"/>
                  <w:marTop w:val="336"/>
                  <w:marBottom w:val="336"/>
                  <w:divBdr>
                    <w:top w:val="none" w:sz="0" w:space="0" w:color="auto"/>
                    <w:left w:val="single" w:sz="18" w:space="12" w:color="3C3C3C"/>
                    <w:bottom w:val="none" w:sz="0" w:space="0" w:color="auto"/>
                    <w:right w:val="none" w:sz="0" w:space="0" w:color="auto"/>
                  </w:divBdr>
                </w:div>
                <w:div w:id="1330254291">
                  <w:blockQuote w:val="1"/>
                  <w:marLeft w:val="0"/>
                  <w:marRight w:val="0"/>
                  <w:marTop w:val="336"/>
                  <w:marBottom w:val="336"/>
                  <w:divBdr>
                    <w:top w:val="none" w:sz="0" w:space="0" w:color="auto"/>
                    <w:left w:val="single" w:sz="18" w:space="12" w:color="3C3C3C"/>
                    <w:bottom w:val="none" w:sz="0" w:space="0" w:color="auto"/>
                    <w:right w:val="none" w:sz="0" w:space="0" w:color="auto"/>
                  </w:divBdr>
                </w:div>
                <w:div w:id="1326393075">
                  <w:blockQuote w:val="1"/>
                  <w:marLeft w:val="0"/>
                  <w:marRight w:val="0"/>
                  <w:marTop w:val="336"/>
                  <w:marBottom w:val="336"/>
                  <w:divBdr>
                    <w:top w:val="none" w:sz="0" w:space="0" w:color="auto"/>
                    <w:left w:val="single" w:sz="18" w:space="12" w:color="3C3C3C"/>
                    <w:bottom w:val="none" w:sz="0" w:space="0" w:color="auto"/>
                    <w:right w:val="none" w:sz="0" w:space="0" w:color="auto"/>
                  </w:divBdr>
                </w:div>
                <w:div w:id="1505782061">
                  <w:blockQuote w:val="1"/>
                  <w:marLeft w:val="0"/>
                  <w:marRight w:val="0"/>
                  <w:marTop w:val="336"/>
                  <w:marBottom w:val="336"/>
                  <w:divBdr>
                    <w:top w:val="none" w:sz="0" w:space="0" w:color="auto"/>
                    <w:left w:val="single" w:sz="18" w:space="12" w:color="3C3C3C"/>
                    <w:bottom w:val="none" w:sz="0" w:space="0" w:color="auto"/>
                    <w:right w:val="none" w:sz="0" w:space="0" w:color="auto"/>
                  </w:divBdr>
                </w:div>
                <w:div w:id="465510782">
                  <w:blockQuote w:val="1"/>
                  <w:marLeft w:val="0"/>
                  <w:marRight w:val="0"/>
                  <w:marTop w:val="336"/>
                  <w:marBottom w:val="336"/>
                  <w:divBdr>
                    <w:top w:val="none" w:sz="0" w:space="0" w:color="auto"/>
                    <w:left w:val="single" w:sz="18" w:space="12" w:color="3C3C3C"/>
                    <w:bottom w:val="none" w:sz="0" w:space="0" w:color="auto"/>
                    <w:right w:val="none" w:sz="0" w:space="0" w:color="auto"/>
                  </w:divBdr>
                </w:div>
                <w:div w:id="1965190834">
                  <w:blockQuote w:val="1"/>
                  <w:marLeft w:val="0"/>
                  <w:marRight w:val="0"/>
                  <w:marTop w:val="336"/>
                  <w:marBottom w:val="336"/>
                  <w:divBdr>
                    <w:top w:val="none" w:sz="0" w:space="0" w:color="auto"/>
                    <w:left w:val="single" w:sz="18" w:space="12" w:color="3C3C3C"/>
                    <w:bottom w:val="none" w:sz="0" w:space="0" w:color="auto"/>
                    <w:right w:val="none" w:sz="0" w:space="0" w:color="auto"/>
                  </w:divBdr>
                </w:div>
                <w:div w:id="1299605849">
                  <w:blockQuote w:val="1"/>
                  <w:marLeft w:val="0"/>
                  <w:marRight w:val="0"/>
                  <w:marTop w:val="336"/>
                  <w:marBottom w:val="336"/>
                  <w:divBdr>
                    <w:top w:val="none" w:sz="0" w:space="0" w:color="auto"/>
                    <w:left w:val="single" w:sz="18" w:space="12" w:color="3C3C3C"/>
                    <w:bottom w:val="none" w:sz="0" w:space="0" w:color="auto"/>
                    <w:right w:val="none" w:sz="0" w:space="0" w:color="auto"/>
                  </w:divBdr>
                </w:div>
                <w:div w:id="630986336">
                  <w:blockQuote w:val="1"/>
                  <w:marLeft w:val="0"/>
                  <w:marRight w:val="0"/>
                  <w:marTop w:val="336"/>
                  <w:marBottom w:val="336"/>
                  <w:divBdr>
                    <w:top w:val="none" w:sz="0" w:space="0" w:color="auto"/>
                    <w:left w:val="single" w:sz="18" w:space="12" w:color="3C3C3C"/>
                    <w:bottom w:val="none" w:sz="0" w:space="0" w:color="auto"/>
                    <w:right w:val="none" w:sz="0" w:space="0" w:color="auto"/>
                  </w:divBdr>
                </w:div>
                <w:div w:id="2036691844">
                  <w:blockQuote w:val="1"/>
                  <w:marLeft w:val="0"/>
                  <w:marRight w:val="0"/>
                  <w:marTop w:val="336"/>
                  <w:marBottom w:val="336"/>
                  <w:divBdr>
                    <w:top w:val="none" w:sz="0" w:space="0" w:color="auto"/>
                    <w:left w:val="single" w:sz="18" w:space="12" w:color="3C3C3C"/>
                    <w:bottom w:val="none" w:sz="0" w:space="0" w:color="auto"/>
                    <w:right w:val="none" w:sz="0" w:space="0" w:color="auto"/>
                  </w:divBdr>
                </w:div>
                <w:div w:id="716666049">
                  <w:blockQuote w:val="1"/>
                  <w:marLeft w:val="0"/>
                  <w:marRight w:val="0"/>
                  <w:marTop w:val="336"/>
                  <w:marBottom w:val="336"/>
                  <w:divBdr>
                    <w:top w:val="none" w:sz="0" w:space="0" w:color="auto"/>
                    <w:left w:val="single" w:sz="18" w:space="12" w:color="3C3C3C"/>
                    <w:bottom w:val="none" w:sz="0" w:space="0" w:color="auto"/>
                    <w:right w:val="none" w:sz="0" w:space="0" w:color="auto"/>
                  </w:divBdr>
                </w:div>
                <w:div w:id="748229726">
                  <w:blockQuote w:val="1"/>
                  <w:marLeft w:val="0"/>
                  <w:marRight w:val="0"/>
                  <w:marTop w:val="336"/>
                  <w:marBottom w:val="336"/>
                  <w:divBdr>
                    <w:top w:val="none" w:sz="0" w:space="0" w:color="auto"/>
                    <w:left w:val="single" w:sz="18" w:space="12" w:color="3C3C3C"/>
                    <w:bottom w:val="none" w:sz="0" w:space="0" w:color="auto"/>
                    <w:right w:val="none" w:sz="0" w:space="0" w:color="auto"/>
                  </w:divBdr>
                </w:div>
                <w:div w:id="2024283982">
                  <w:blockQuote w:val="1"/>
                  <w:marLeft w:val="0"/>
                  <w:marRight w:val="0"/>
                  <w:marTop w:val="336"/>
                  <w:marBottom w:val="336"/>
                  <w:divBdr>
                    <w:top w:val="none" w:sz="0" w:space="0" w:color="auto"/>
                    <w:left w:val="single" w:sz="18" w:space="12" w:color="3C3C3C"/>
                    <w:bottom w:val="none" w:sz="0" w:space="0" w:color="auto"/>
                    <w:right w:val="none" w:sz="0" w:space="0" w:color="auto"/>
                  </w:divBdr>
                </w:div>
                <w:div w:id="1994679437">
                  <w:blockQuote w:val="1"/>
                  <w:marLeft w:val="0"/>
                  <w:marRight w:val="0"/>
                  <w:marTop w:val="336"/>
                  <w:marBottom w:val="336"/>
                  <w:divBdr>
                    <w:top w:val="none" w:sz="0" w:space="0" w:color="auto"/>
                    <w:left w:val="single" w:sz="18" w:space="12" w:color="3C3C3C"/>
                    <w:bottom w:val="none" w:sz="0" w:space="0" w:color="auto"/>
                    <w:right w:val="none" w:sz="0" w:space="0" w:color="auto"/>
                  </w:divBdr>
                </w:div>
                <w:div w:id="475728723">
                  <w:blockQuote w:val="1"/>
                  <w:marLeft w:val="0"/>
                  <w:marRight w:val="0"/>
                  <w:marTop w:val="336"/>
                  <w:marBottom w:val="336"/>
                  <w:divBdr>
                    <w:top w:val="none" w:sz="0" w:space="0" w:color="auto"/>
                    <w:left w:val="single" w:sz="18" w:space="12" w:color="3C3C3C"/>
                    <w:bottom w:val="none" w:sz="0" w:space="0" w:color="auto"/>
                    <w:right w:val="none" w:sz="0" w:space="0" w:color="auto"/>
                  </w:divBdr>
                </w:div>
                <w:div w:id="1749109733">
                  <w:blockQuote w:val="1"/>
                  <w:marLeft w:val="0"/>
                  <w:marRight w:val="0"/>
                  <w:marTop w:val="336"/>
                  <w:marBottom w:val="336"/>
                  <w:divBdr>
                    <w:top w:val="none" w:sz="0" w:space="0" w:color="auto"/>
                    <w:left w:val="single" w:sz="18" w:space="12" w:color="3C3C3C"/>
                    <w:bottom w:val="none" w:sz="0" w:space="0" w:color="auto"/>
                    <w:right w:val="none" w:sz="0" w:space="0" w:color="auto"/>
                  </w:divBdr>
                </w:div>
                <w:div w:id="1075009739">
                  <w:blockQuote w:val="1"/>
                  <w:marLeft w:val="0"/>
                  <w:marRight w:val="0"/>
                  <w:marTop w:val="336"/>
                  <w:marBottom w:val="336"/>
                  <w:divBdr>
                    <w:top w:val="none" w:sz="0" w:space="0" w:color="auto"/>
                    <w:left w:val="single" w:sz="18" w:space="12" w:color="3C3C3C"/>
                    <w:bottom w:val="none" w:sz="0" w:space="0" w:color="auto"/>
                    <w:right w:val="none" w:sz="0" w:space="0" w:color="auto"/>
                  </w:divBdr>
                </w:div>
                <w:div w:id="122895429">
                  <w:blockQuote w:val="1"/>
                  <w:marLeft w:val="0"/>
                  <w:marRight w:val="0"/>
                  <w:marTop w:val="336"/>
                  <w:marBottom w:val="336"/>
                  <w:divBdr>
                    <w:top w:val="none" w:sz="0" w:space="0" w:color="auto"/>
                    <w:left w:val="single" w:sz="18" w:space="12" w:color="3C3C3C"/>
                    <w:bottom w:val="none" w:sz="0" w:space="0" w:color="auto"/>
                    <w:right w:val="none" w:sz="0" w:space="0" w:color="auto"/>
                  </w:divBdr>
                </w:div>
                <w:div w:id="915045000">
                  <w:blockQuote w:val="1"/>
                  <w:marLeft w:val="0"/>
                  <w:marRight w:val="0"/>
                  <w:marTop w:val="336"/>
                  <w:marBottom w:val="336"/>
                  <w:divBdr>
                    <w:top w:val="none" w:sz="0" w:space="0" w:color="auto"/>
                    <w:left w:val="single" w:sz="18" w:space="12" w:color="3C3C3C"/>
                    <w:bottom w:val="none" w:sz="0" w:space="0" w:color="auto"/>
                    <w:right w:val="none" w:sz="0" w:space="0" w:color="auto"/>
                  </w:divBdr>
                </w:div>
                <w:div w:id="1749502175">
                  <w:blockQuote w:val="1"/>
                  <w:marLeft w:val="0"/>
                  <w:marRight w:val="0"/>
                  <w:marTop w:val="336"/>
                  <w:marBottom w:val="336"/>
                  <w:divBdr>
                    <w:top w:val="none" w:sz="0" w:space="0" w:color="auto"/>
                    <w:left w:val="single" w:sz="18" w:space="12" w:color="3C3C3C"/>
                    <w:bottom w:val="none" w:sz="0" w:space="0" w:color="auto"/>
                    <w:right w:val="none" w:sz="0" w:space="0" w:color="auto"/>
                  </w:divBdr>
                </w:div>
                <w:div w:id="813641762">
                  <w:blockQuote w:val="1"/>
                  <w:marLeft w:val="0"/>
                  <w:marRight w:val="0"/>
                  <w:marTop w:val="336"/>
                  <w:marBottom w:val="336"/>
                  <w:divBdr>
                    <w:top w:val="none" w:sz="0" w:space="0" w:color="auto"/>
                    <w:left w:val="single" w:sz="18" w:space="12" w:color="3C3C3C"/>
                    <w:bottom w:val="none" w:sz="0" w:space="0" w:color="auto"/>
                    <w:right w:val="none" w:sz="0" w:space="0" w:color="auto"/>
                  </w:divBdr>
                </w:div>
                <w:div w:id="201748971">
                  <w:blockQuote w:val="1"/>
                  <w:marLeft w:val="0"/>
                  <w:marRight w:val="0"/>
                  <w:marTop w:val="336"/>
                  <w:marBottom w:val="336"/>
                  <w:divBdr>
                    <w:top w:val="none" w:sz="0" w:space="0" w:color="auto"/>
                    <w:left w:val="single" w:sz="18" w:space="12" w:color="3C3C3C"/>
                    <w:bottom w:val="none" w:sz="0" w:space="0" w:color="auto"/>
                    <w:right w:val="none" w:sz="0" w:space="0" w:color="auto"/>
                  </w:divBdr>
                </w:div>
                <w:div w:id="25566791">
                  <w:blockQuote w:val="1"/>
                  <w:marLeft w:val="0"/>
                  <w:marRight w:val="0"/>
                  <w:marTop w:val="336"/>
                  <w:marBottom w:val="336"/>
                  <w:divBdr>
                    <w:top w:val="none" w:sz="0" w:space="0" w:color="auto"/>
                    <w:left w:val="single" w:sz="18" w:space="12" w:color="3C3C3C"/>
                    <w:bottom w:val="none" w:sz="0" w:space="0" w:color="auto"/>
                    <w:right w:val="none" w:sz="0" w:space="0" w:color="auto"/>
                  </w:divBdr>
                </w:div>
                <w:div w:id="463235996">
                  <w:blockQuote w:val="1"/>
                  <w:marLeft w:val="0"/>
                  <w:marRight w:val="0"/>
                  <w:marTop w:val="336"/>
                  <w:marBottom w:val="336"/>
                  <w:divBdr>
                    <w:top w:val="none" w:sz="0" w:space="0" w:color="auto"/>
                    <w:left w:val="single" w:sz="18" w:space="12" w:color="3C3C3C"/>
                    <w:bottom w:val="none" w:sz="0" w:space="0" w:color="auto"/>
                    <w:right w:val="none" w:sz="0" w:space="0" w:color="auto"/>
                  </w:divBdr>
                </w:div>
                <w:div w:id="1558128816">
                  <w:blockQuote w:val="1"/>
                  <w:marLeft w:val="0"/>
                  <w:marRight w:val="0"/>
                  <w:marTop w:val="336"/>
                  <w:marBottom w:val="336"/>
                  <w:divBdr>
                    <w:top w:val="none" w:sz="0" w:space="0" w:color="auto"/>
                    <w:left w:val="single" w:sz="18" w:space="12" w:color="3C3C3C"/>
                    <w:bottom w:val="none" w:sz="0" w:space="0" w:color="auto"/>
                    <w:right w:val="none" w:sz="0" w:space="0" w:color="auto"/>
                  </w:divBdr>
                </w:div>
                <w:div w:id="240258904">
                  <w:blockQuote w:val="1"/>
                  <w:marLeft w:val="0"/>
                  <w:marRight w:val="0"/>
                  <w:marTop w:val="336"/>
                  <w:marBottom w:val="336"/>
                  <w:divBdr>
                    <w:top w:val="none" w:sz="0" w:space="0" w:color="auto"/>
                    <w:left w:val="single" w:sz="18" w:space="12" w:color="3C3C3C"/>
                    <w:bottom w:val="none" w:sz="0" w:space="0" w:color="auto"/>
                    <w:right w:val="none" w:sz="0" w:space="0" w:color="auto"/>
                  </w:divBdr>
                </w:div>
                <w:div w:id="1010185750">
                  <w:blockQuote w:val="1"/>
                  <w:marLeft w:val="0"/>
                  <w:marRight w:val="0"/>
                  <w:marTop w:val="336"/>
                  <w:marBottom w:val="336"/>
                  <w:divBdr>
                    <w:top w:val="none" w:sz="0" w:space="0" w:color="auto"/>
                    <w:left w:val="single" w:sz="18" w:space="12" w:color="3C3C3C"/>
                    <w:bottom w:val="none" w:sz="0" w:space="0" w:color="auto"/>
                    <w:right w:val="none" w:sz="0" w:space="0" w:color="auto"/>
                  </w:divBdr>
                </w:div>
                <w:div w:id="329407616">
                  <w:blockQuote w:val="1"/>
                  <w:marLeft w:val="0"/>
                  <w:marRight w:val="0"/>
                  <w:marTop w:val="336"/>
                  <w:marBottom w:val="336"/>
                  <w:divBdr>
                    <w:top w:val="none" w:sz="0" w:space="0" w:color="auto"/>
                    <w:left w:val="single" w:sz="18" w:space="12" w:color="3C3C3C"/>
                    <w:bottom w:val="none" w:sz="0" w:space="0" w:color="auto"/>
                    <w:right w:val="none" w:sz="0" w:space="0" w:color="auto"/>
                  </w:divBdr>
                </w:div>
                <w:div w:id="907156568">
                  <w:blockQuote w:val="1"/>
                  <w:marLeft w:val="0"/>
                  <w:marRight w:val="0"/>
                  <w:marTop w:val="336"/>
                  <w:marBottom w:val="336"/>
                  <w:divBdr>
                    <w:top w:val="none" w:sz="0" w:space="0" w:color="auto"/>
                    <w:left w:val="single" w:sz="18" w:space="12" w:color="3C3C3C"/>
                    <w:bottom w:val="none" w:sz="0" w:space="0" w:color="auto"/>
                    <w:right w:val="none" w:sz="0" w:space="0" w:color="auto"/>
                  </w:divBdr>
                </w:div>
                <w:div w:id="1666663905">
                  <w:blockQuote w:val="1"/>
                  <w:marLeft w:val="0"/>
                  <w:marRight w:val="0"/>
                  <w:marTop w:val="336"/>
                  <w:marBottom w:val="336"/>
                  <w:divBdr>
                    <w:top w:val="none" w:sz="0" w:space="0" w:color="auto"/>
                    <w:left w:val="single" w:sz="18" w:space="12" w:color="3C3C3C"/>
                    <w:bottom w:val="none" w:sz="0" w:space="0" w:color="auto"/>
                    <w:right w:val="none" w:sz="0" w:space="0" w:color="auto"/>
                  </w:divBdr>
                </w:div>
              </w:divsChild>
            </w:div>
          </w:divsChild>
        </w:div>
      </w:divsChild>
    </w:div>
    <w:div w:id="1106081255">
      <w:bodyDiv w:val="1"/>
      <w:marLeft w:val="0"/>
      <w:marRight w:val="0"/>
      <w:marTop w:val="0"/>
      <w:marBottom w:val="0"/>
      <w:divBdr>
        <w:top w:val="none" w:sz="0" w:space="0" w:color="auto"/>
        <w:left w:val="none" w:sz="0" w:space="0" w:color="auto"/>
        <w:bottom w:val="none" w:sz="0" w:space="0" w:color="auto"/>
        <w:right w:val="none" w:sz="0" w:space="0" w:color="auto"/>
      </w:divBdr>
      <w:divsChild>
        <w:div w:id="649754538">
          <w:marLeft w:val="0"/>
          <w:marRight w:val="0"/>
          <w:marTop w:val="90"/>
          <w:marBottom w:val="0"/>
          <w:divBdr>
            <w:top w:val="none" w:sz="0" w:space="0" w:color="auto"/>
            <w:left w:val="none" w:sz="0" w:space="0" w:color="auto"/>
            <w:bottom w:val="none" w:sz="0" w:space="0" w:color="auto"/>
            <w:right w:val="none" w:sz="0" w:space="0" w:color="auto"/>
          </w:divBdr>
          <w:divsChild>
            <w:div w:id="403458851">
              <w:marLeft w:val="0"/>
              <w:marRight w:val="0"/>
              <w:marTop w:val="210"/>
              <w:marBottom w:val="0"/>
              <w:divBdr>
                <w:top w:val="none" w:sz="0" w:space="0" w:color="auto"/>
                <w:left w:val="none" w:sz="0" w:space="0" w:color="auto"/>
                <w:bottom w:val="none" w:sz="0" w:space="0" w:color="auto"/>
                <w:right w:val="none" w:sz="0" w:space="0" w:color="auto"/>
              </w:divBdr>
              <w:divsChild>
                <w:div w:id="1712609232">
                  <w:marLeft w:val="0"/>
                  <w:marRight w:val="0"/>
                  <w:marTop w:val="0"/>
                  <w:marBottom w:val="0"/>
                  <w:divBdr>
                    <w:top w:val="none" w:sz="0" w:space="0" w:color="auto"/>
                    <w:left w:val="none" w:sz="0" w:space="0" w:color="auto"/>
                    <w:bottom w:val="none" w:sz="0" w:space="0" w:color="auto"/>
                    <w:right w:val="none" w:sz="0" w:space="0" w:color="auto"/>
                  </w:divBdr>
                  <w:divsChild>
                    <w:div w:id="57631667">
                      <w:marLeft w:val="0"/>
                      <w:marRight w:val="0"/>
                      <w:marTop w:val="0"/>
                      <w:marBottom w:val="0"/>
                      <w:divBdr>
                        <w:top w:val="none" w:sz="0" w:space="0" w:color="auto"/>
                        <w:left w:val="none" w:sz="0" w:space="0" w:color="auto"/>
                        <w:bottom w:val="none" w:sz="0" w:space="0" w:color="auto"/>
                        <w:right w:val="none" w:sz="0" w:space="0" w:color="auto"/>
                      </w:divBdr>
                    </w:div>
                  </w:divsChild>
                </w:div>
                <w:div w:id="1225141165">
                  <w:marLeft w:val="210"/>
                  <w:marRight w:val="0"/>
                  <w:marTop w:val="0"/>
                  <w:marBottom w:val="0"/>
                  <w:divBdr>
                    <w:top w:val="none" w:sz="0" w:space="0" w:color="auto"/>
                    <w:left w:val="none" w:sz="0" w:space="0" w:color="auto"/>
                    <w:bottom w:val="none" w:sz="0" w:space="0" w:color="auto"/>
                    <w:right w:val="none" w:sz="0" w:space="0" w:color="auto"/>
                  </w:divBdr>
                  <w:divsChild>
                    <w:div w:id="203519319">
                      <w:marLeft w:val="0"/>
                      <w:marRight w:val="0"/>
                      <w:marTop w:val="0"/>
                      <w:marBottom w:val="0"/>
                      <w:divBdr>
                        <w:top w:val="none" w:sz="0" w:space="0" w:color="auto"/>
                        <w:left w:val="none" w:sz="0" w:space="0" w:color="auto"/>
                        <w:bottom w:val="none" w:sz="0" w:space="0" w:color="auto"/>
                        <w:right w:val="none" w:sz="0" w:space="0" w:color="auto"/>
                      </w:divBdr>
                      <w:divsChild>
                        <w:div w:id="1519780654">
                          <w:marLeft w:val="0"/>
                          <w:marRight w:val="0"/>
                          <w:marTop w:val="0"/>
                          <w:marBottom w:val="0"/>
                          <w:divBdr>
                            <w:top w:val="none" w:sz="0" w:space="0" w:color="auto"/>
                            <w:left w:val="none" w:sz="0" w:space="0" w:color="auto"/>
                            <w:bottom w:val="none" w:sz="0" w:space="0" w:color="auto"/>
                            <w:right w:val="none" w:sz="0" w:space="0" w:color="auto"/>
                          </w:divBdr>
                          <w:divsChild>
                            <w:div w:id="16351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9454">
                      <w:marLeft w:val="0"/>
                      <w:marRight w:val="0"/>
                      <w:marTop w:val="0"/>
                      <w:marBottom w:val="0"/>
                      <w:divBdr>
                        <w:top w:val="none" w:sz="0" w:space="0" w:color="auto"/>
                        <w:left w:val="none" w:sz="0" w:space="0" w:color="auto"/>
                        <w:bottom w:val="none" w:sz="0" w:space="0" w:color="auto"/>
                        <w:right w:val="none" w:sz="0" w:space="0" w:color="auto"/>
                      </w:divBdr>
                      <w:divsChild>
                        <w:div w:id="1324966753">
                          <w:marLeft w:val="0"/>
                          <w:marRight w:val="0"/>
                          <w:marTop w:val="30"/>
                          <w:marBottom w:val="0"/>
                          <w:divBdr>
                            <w:top w:val="none" w:sz="0" w:space="0" w:color="auto"/>
                            <w:left w:val="none" w:sz="0" w:space="0" w:color="auto"/>
                            <w:bottom w:val="none" w:sz="0" w:space="0" w:color="auto"/>
                            <w:right w:val="none" w:sz="0" w:space="0" w:color="auto"/>
                          </w:divBdr>
                          <w:divsChild>
                            <w:div w:id="11746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12346">
              <w:marLeft w:val="0"/>
              <w:marRight w:val="0"/>
              <w:marTop w:val="120"/>
              <w:marBottom w:val="0"/>
              <w:divBdr>
                <w:top w:val="none" w:sz="0" w:space="0" w:color="auto"/>
                <w:left w:val="none" w:sz="0" w:space="0" w:color="auto"/>
                <w:bottom w:val="none" w:sz="0" w:space="0" w:color="auto"/>
                <w:right w:val="none" w:sz="0" w:space="0" w:color="auto"/>
              </w:divBdr>
            </w:div>
          </w:divsChild>
        </w:div>
        <w:div w:id="1431466777">
          <w:marLeft w:val="0"/>
          <w:marRight w:val="0"/>
          <w:marTop w:val="0"/>
          <w:marBottom w:val="0"/>
          <w:divBdr>
            <w:top w:val="none" w:sz="0" w:space="0" w:color="auto"/>
            <w:left w:val="none" w:sz="0" w:space="0" w:color="auto"/>
            <w:bottom w:val="none" w:sz="0" w:space="0" w:color="auto"/>
            <w:right w:val="none" w:sz="0" w:space="0" w:color="auto"/>
          </w:divBdr>
          <w:divsChild>
            <w:div w:id="1708288307">
              <w:marLeft w:val="0"/>
              <w:marRight w:val="0"/>
              <w:marTop w:val="0"/>
              <w:marBottom w:val="0"/>
              <w:divBdr>
                <w:top w:val="none" w:sz="0" w:space="0" w:color="auto"/>
                <w:left w:val="none" w:sz="0" w:space="0" w:color="auto"/>
                <w:bottom w:val="none" w:sz="0" w:space="0" w:color="auto"/>
                <w:right w:val="none" w:sz="0" w:space="0" w:color="auto"/>
              </w:divBdr>
            </w:div>
            <w:div w:id="1318416000">
              <w:marLeft w:val="0"/>
              <w:marRight w:val="0"/>
              <w:marTop w:val="135"/>
              <w:marBottom w:val="0"/>
              <w:divBdr>
                <w:top w:val="none" w:sz="0" w:space="0" w:color="auto"/>
                <w:left w:val="none" w:sz="0" w:space="0" w:color="auto"/>
                <w:bottom w:val="none" w:sz="0" w:space="0" w:color="auto"/>
                <w:right w:val="none" w:sz="0" w:space="0" w:color="auto"/>
              </w:divBdr>
              <w:divsChild>
                <w:div w:id="1749494646">
                  <w:blockQuote w:val="1"/>
                  <w:marLeft w:val="0"/>
                  <w:marRight w:val="0"/>
                  <w:marTop w:val="336"/>
                  <w:marBottom w:val="336"/>
                  <w:divBdr>
                    <w:top w:val="none" w:sz="0" w:space="0" w:color="auto"/>
                    <w:left w:val="single" w:sz="18" w:space="12" w:color="3C3C3C"/>
                    <w:bottom w:val="none" w:sz="0" w:space="0" w:color="auto"/>
                    <w:right w:val="none" w:sz="0" w:space="0" w:color="auto"/>
                  </w:divBdr>
                </w:div>
                <w:div w:id="1807047989">
                  <w:blockQuote w:val="1"/>
                  <w:marLeft w:val="0"/>
                  <w:marRight w:val="0"/>
                  <w:marTop w:val="336"/>
                  <w:marBottom w:val="336"/>
                  <w:divBdr>
                    <w:top w:val="none" w:sz="0" w:space="0" w:color="auto"/>
                    <w:left w:val="single" w:sz="18" w:space="12" w:color="3C3C3C"/>
                    <w:bottom w:val="none" w:sz="0" w:space="0" w:color="auto"/>
                    <w:right w:val="none" w:sz="0" w:space="0" w:color="auto"/>
                  </w:divBdr>
                </w:div>
                <w:div w:id="1813862245">
                  <w:blockQuote w:val="1"/>
                  <w:marLeft w:val="0"/>
                  <w:marRight w:val="0"/>
                  <w:marTop w:val="336"/>
                  <w:marBottom w:val="336"/>
                  <w:divBdr>
                    <w:top w:val="none" w:sz="0" w:space="0" w:color="auto"/>
                    <w:left w:val="single" w:sz="18" w:space="12" w:color="3C3C3C"/>
                    <w:bottom w:val="none" w:sz="0" w:space="0" w:color="auto"/>
                    <w:right w:val="none" w:sz="0" w:space="0" w:color="auto"/>
                  </w:divBdr>
                </w:div>
              </w:divsChild>
            </w:div>
          </w:divsChild>
        </w:div>
      </w:divsChild>
    </w:div>
    <w:div w:id="1290746708">
      <w:bodyDiv w:val="1"/>
      <w:marLeft w:val="0"/>
      <w:marRight w:val="0"/>
      <w:marTop w:val="0"/>
      <w:marBottom w:val="0"/>
      <w:divBdr>
        <w:top w:val="none" w:sz="0" w:space="0" w:color="auto"/>
        <w:left w:val="none" w:sz="0" w:space="0" w:color="auto"/>
        <w:bottom w:val="none" w:sz="0" w:space="0" w:color="auto"/>
        <w:right w:val="none" w:sz="0" w:space="0" w:color="auto"/>
      </w:divBdr>
      <w:divsChild>
        <w:div w:id="285964930">
          <w:marLeft w:val="0"/>
          <w:marRight w:val="0"/>
          <w:marTop w:val="0"/>
          <w:marBottom w:val="0"/>
          <w:divBdr>
            <w:top w:val="none" w:sz="0" w:space="0" w:color="auto"/>
            <w:left w:val="none" w:sz="0" w:space="0" w:color="auto"/>
            <w:bottom w:val="none" w:sz="0" w:space="0" w:color="auto"/>
            <w:right w:val="none" w:sz="0" w:space="0" w:color="auto"/>
          </w:divBdr>
        </w:div>
        <w:div w:id="1984701486">
          <w:marLeft w:val="0"/>
          <w:marRight w:val="0"/>
          <w:marTop w:val="90"/>
          <w:marBottom w:val="0"/>
          <w:divBdr>
            <w:top w:val="none" w:sz="0" w:space="0" w:color="auto"/>
            <w:left w:val="none" w:sz="0" w:space="0" w:color="auto"/>
            <w:bottom w:val="none" w:sz="0" w:space="0" w:color="auto"/>
            <w:right w:val="none" w:sz="0" w:space="0" w:color="auto"/>
          </w:divBdr>
          <w:divsChild>
            <w:div w:id="1877160956">
              <w:marLeft w:val="0"/>
              <w:marRight w:val="0"/>
              <w:marTop w:val="150"/>
              <w:marBottom w:val="0"/>
              <w:divBdr>
                <w:top w:val="none" w:sz="0" w:space="0" w:color="auto"/>
                <w:left w:val="none" w:sz="0" w:space="0" w:color="auto"/>
                <w:bottom w:val="none" w:sz="0" w:space="0" w:color="auto"/>
                <w:right w:val="none" w:sz="0" w:space="0" w:color="auto"/>
              </w:divBdr>
              <w:divsChild>
                <w:div w:id="1804887001">
                  <w:marLeft w:val="0"/>
                  <w:marRight w:val="0"/>
                  <w:marTop w:val="0"/>
                  <w:marBottom w:val="0"/>
                  <w:divBdr>
                    <w:top w:val="none" w:sz="0" w:space="0" w:color="auto"/>
                    <w:left w:val="none" w:sz="0" w:space="0" w:color="auto"/>
                    <w:bottom w:val="none" w:sz="0" w:space="0" w:color="auto"/>
                    <w:right w:val="none" w:sz="0" w:space="0" w:color="auto"/>
                  </w:divBdr>
                  <w:divsChild>
                    <w:div w:id="1911502678">
                      <w:marLeft w:val="0"/>
                      <w:marRight w:val="0"/>
                      <w:marTop w:val="0"/>
                      <w:marBottom w:val="0"/>
                      <w:divBdr>
                        <w:top w:val="none" w:sz="0" w:space="0" w:color="auto"/>
                        <w:left w:val="none" w:sz="0" w:space="0" w:color="auto"/>
                        <w:bottom w:val="none" w:sz="0" w:space="0" w:color="auto"/>
                        <w:right w:val="none" w:sz="0" w:space="0" w:color="auto"/>
                      </w:divBdr>
                    </w:div>
                  </w:divsChild>
                </w:div>
                <w:div w:id="497968144">
                  <w:marLeft w:val="210"/>
                  <w:marRight w:val="0"/>
                  <w:marTop w:val="0"/>
                  <w:marBottom w:val="0"/>
                  <w:divBdr>
                    <w:top w:val="none" w:sz="0" w:space="0" w:color="auto"/>
                    <w:left w:val="none" w:sz="0" w:space="0" w:color="auto"/>
                    <w:bottom w:val="none" w:sz="0" w:space="0" w:color="auto"/>
                    <w:right w:val="none" w:sz="0" w:space="0" w:color="auto"/>
                  </w:divBdr>
                  <w:divsChild>
                    <w:div w:id="1662156432">
                      <w:marLeft w:val="0"/>
                      <w:marRight w:val="0"/>
                      <w:marTop w:val="0"/>
                      <w:marBottom w:val="0"/>
                      <w:divBdr>
                        <w:top w:val="none" w:sz="0" w:space="0" w:color="auto"/>
                        <w:left w:val="none" w:sz="0" w:space="0" w:color="auto"/>
                        <w:bottom w:val="none" w:sz="0" w:space="0" w:color="auto"/>
                        <w:right w:val="none" w:sz="0" w:space="0" w:color="auto"/>
                      </w:divBdr>
                      <w:divsChild>
                        <w:div w:id="1655795639">
                          <w:marLeft w:val="0"/>
                          <w:marRight w:val="0"/>
                          <w:marTop w:val="0"/>
                          <w:marBottom w:val="0"/>
                          <w:divBdr>
                            <w:top w:val="none" w:sz="0" w:space="0" w:color="auto"/>
                            <w:left w:val="none" w:sz="0" w:space="0" w:color="auto"/>
                            <w:bottom w:val="none" w:sz="0" w:space="0" w:color="auto"/>
                            <w:right w:val="none" w:sz="0" w:space="0" w:color="auto"/>
                          </w:divBdr>
                          <w:divsChild>
                            <w:div w:id="6294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9675">
                      <w:marLeft w:val="0"/>
                      <w:marRight w:val="0"/>
                      <w:marTop w:val="0"/>
                      <w:marBottom w:val="0"/>
                      <w:divBdr>
                        <w:top w:val="none" w:sz="0" w:space="0" w:color="auto"/>
                        <w:left w:val="none" w:sz="0" w:space="0" w:color="auto"/>
                        <w:bottom w:val="none" w:sz="0" w:space="0" w:color="auto"/>
                        <w:right w:val="none" w:sz="0" w:space="0" w:color="auto"/>
                      </w:divBdr>
                      <w:divsChild>
                        <w:div w:id="1017929000">
                          <w:marLeft w:val="0"/>
                          <w:marRight w:val="0"/>
                          <w:marTop w:val="30"/>
                          <w:marBottom w:val="0"/>
                          <w:divBdr>
                            <w:top w:val="none" w:sz="0" w:space="0" w:color="auto"/>
                            <w:left w:val="none" w:sz="0" w:space="0" w:color="auto"/>
                            <w:bottom w:val="none" w:sz="0" w:space="0" w:color="auto"/>
                            <w:right w:val="none" w:sz="0" w:space="0" w:color="auto"/>
                          </w:divBdr>
                          <w:divsChild>
                            <w:div w:id="3710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435324">
              <w:marLeft w:val="0"/>
              <w:marRight w:val="0"/>
              <w:marTop w:val="150"/>
              <w:marBottom w:val="0"/>
              <w:divBdr>
                <w:top w:val="none" w:sz="0" w:space="0" w:color="auto"/>
                <w:left w:val="none" w:sz="0" w:space="0" w:color="auto"/>
                <w:bottom w:val="none" w:sz="0" w:space="0" w:color="auto"/>
                <w:right w:val="none" w:sz="0" w:space="0" w:color="auto"/>
              </w:divBdr>
            </w:div>
          </w:divsChild>
        </w:div>
        <w:div w:id="1371421008">
          <w:marLeft w:val="0"/>
          <w:marRight w:val="0"/>
          <w:marTop w:val="0"/>
          <w:marBottom w:val="0"/>
          <w:divBdr>
            <w:top w:val="none" w:sz="0" w:space="0" w:color="auto"/>
            <w:left w:val="none" w:sz="0" w:space="0" w:color="auto"/>
            <w:bottom w:val="none" w:sz="0" w:space="0" w:color="auto"/>
            <w:right w:val="none" w:sz="0" w:space="0" w:color="auto"/>
          </w:divBdr>
          <w:divsChild>
            <w:div w:id="17179639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35244489">
      <w:bodyDiv w:val="1"/>
      <w:marLeft w:val="0"/>
      <w:marRight w:val="0"/>
      <w:marTop w:val="0"/>
      <w:marBottom w:val="0"/>
      <w:divBdr>
        <w:top w:val="none" w:sz="0" w:space="0" w:color="auto"/>
        <w:left w:val="none" w:sz="0" w:space="0" w:color="auto"/>
        <w:bottom w:val="none" w:sz="0" w:space="0" w:color="auto"/>
        <w:right w:val="none" w:sz="0" w:space="0" w:color="auto"/>
      </w:divBdr>
      <w:divsChild>
        <w:div w:id="727998965">
          <w:marLeft w:val="0"/>
          <w:marRight w:val="0"/>
          <w:marTop w:val="0"/>
          <w:marBottom w:val="0"/>
          <w:divBdr>
            <w:top w:val="none" w:sz="0" w:space="0" w:color="auto"/>
            <w:left w:val="none" w:sz="0" w:space="0" w:color="auto"/>
            <w:bottom w:val="none" w:sz="0" w:space="0" w:color="auto"/>
            <w:right w:val="none" w:sz="0" w:space="0" w:color="auto"/>
          </w:divBdr>
        </w:div>
        <w:div w:id="2055418908">
          <w:marLeft w:val="0"/>
          <w:marRight w:val="0"/>
          <w:marTop w:val="90"/>
          <w:marBottom w:val="0"/>
          <w:divBdr>
            <w:top w:val="none" w:sz="0" w:space="0" w:color="auto"/>
            <w:left w:val="none" w:sz="0" w:space="0" w:color="auto"/>
            <w:bottom w:val="none" w:sz="0" w:space="0" w:color="auto"/>
            <w:right w:val="none" w:sz="0" w:space="0" w:color="auto"/>
          </w:divBdr>
          <w:divsChild>
            <w:div w:id="623804355">
              <w:marLeft w:val="0"/>
              <w:marRight w:val="0"/>
              <w:marTop w:val="150"/>
              <w:marBottom w:val="0"/>
              <w:divBdr>
                <w:top w:val="none" w:sz="0" w:space="0" w:color="auto"/>
                <w:left w:val="none" w:sz="0" w:space="0" w:color="auto"/>
                <w:bottom w:val="none" w:sz="0" w:space="0" w:color="auto"/>
                <w:right w:val="none" w:sz="0" w:space="0" w:color="auto"/>
              </w:divBdr>
              <w:divsChild>
                <w:div w:id="1782070522">
                  <w:marLeft w:val="0"/>
                  <w:marRight w:val="0"/>
                  <w:marTop w:val="0"/>
                  <w:marBottom w:val="0"/>
                  <w:divBdr>
                    <w:top w:val="none" w:sz="0" w:space="0" w:color="auto"/>
                    <w:left w:val="none" w:sz="0" w:space="0" w:color="auto"/>
                    <w:bottom w:val="none" w:sz="0" w:space="0" w:color="auto"/>
                    <w:right w:val="none" w:sz="0" w:space="0" w:color="auto"/>
                  </w:divBdr>
                  <w:divsChild>
                    <w:div w:id="667947038">
                      <w:marLeft w:val="0"/>
                      <w:marRight w:val="0"/>
                      <w:marTop w:val="0"/>
                      <w:marBottom w:val="0"/>
                      <w:divBdr>
                        <w:top w:val="none" w:sz="0" w:space="0" w:color="auto"/>
                        <w:left w:val="none" w:sz="0" w:space="0" w:color="auto"/>
                        <w:bottom w:val="none" w:sz="0" w:space="0" w:color="auto"/>
                        <w:right w:val="none" w:sz="0" w:space="0" w:color="auto"/>
                      </w:divBdr>
                    </w:div>
                  </w:divsChild>
                </w:div>
                <w:div w:id="1635477192">
                  <w:marLeft w:val="210"/>
                  <w:marRight w:val="0"/>
                  <w:marTop w:val="0"/>
                  <w:marBottom w:val="0"/>
                  <w:divBdr>
                    <w:top w:val="none" w:sz="0" w:space="0" w:color="auto"/>
                    <w:left w:val="none" w:sz="0" w:space="0" w:color="auto"/>
                    <w:bottom w:val="none" w:sz="0" w:space="0" w:color="auto"/>
                    <w:right w:val="none" w:sz="0" w:space="0" w:color="auto"/>
                  </w:divBdr>
                  <w:divsChild>
                    <w:div w:id="1433628910">
                      <w:marLeft w:val="0"/>
                      <w:marRight w:val="0"/>
                      <w:marTop w:val="0"/>
                      <w:marBottom w:val="0"/>
                      <w:divBdr>
                        <w:top w:val="none" w:sz="0" w:space="0" w:color="auto"/>
                        <w:left w:val="none" w:sz="0" w:space="0" w:color="auto"/>
                        <w:bottom w:val="none" w:sz="0" w:space="0" w:color="auto"/>
                        <w:right w:val="none" w:sz="0" w:space="0" w:color="auto"/>
                      </w:divBdr>
                      <w:divsChild>
                        <w:div w:id="320038878">
                          <w:marLeft w:val="0"/>
                          <w:marRight w:val="0"/>
                          <w:marTop w:val="0"/>
                          <w:marBottom w:val="0"/>
                          <w:divBdr>
                            <w:top w:val="none" w:sz="0" w:space="0" w:color="auto"/>
                            <w:left w:val="none" w:sz="0" w:space="0" w:color="auto"/>
                            <w:bottom w:val="none" w:sz="0" w:space="0" w:color="auto"/>
                            <w:right w:val="none" w:sz="0" w:space="0" w:color="auto"/>
                          </w:divBdr>
                          <w:divsChild>
                            <w:div w:id="13904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2041">
                      <w:marLeft w:val="0"/>
                      <w:marRight w:val="0"/>
                      <w:marTop w:val="0"/>
                      <w:marBottom w:val="0"/>
                      <w:divBdr>
                        <w:top w:val="none" w:sz="0" w:space="0" w:color="auto"/>
                        <w:left w:val="none" w:sz="0" w:space="0" w:color="auto"/>
                        <w:bottom w:val="none" w:sz="0" w:space="0" w:color="auto"/>
                        <w:right w:val="none" w:sz="0" w:space="0" w:color="auto"/>
                      </w:divBdr>
                      <w:divsChild>
                        <w:div w:id="1899590744">
                          <w:marLeft w:val="0"/>
                          <w:marRight w:val="0"/>
                          <w:marTop w:val="30"/>
                          <w:marBottom w:val="0"/>
                          <w:divBdr>
                            <w:top w:val="none" w:sz="0" w:space="0" w:color="auto"/>
                            <w:left w:val="none" w:sz="0" w:space="0" w:color="auto"/>
                            <w:bottom w:val="none" w:sz="0" w:space="0" w:color="auto"/>
                            <w:right w:val="none" w:sz="0" w:space="0" w:color="auto"/>
                          </w:divBdr>
                          <w:divsChild>
                            <w:div w:id="2119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8621">
              <w:marLeft w:val="0"/>
              <w:marRight w:val="0"/>
              <w:marTop w:val="150"/>
              <w:marBottom w:val="0"/>
              <w:divBdr>
                <w:top w:val="none" w:sz="0" w:space="0" w:color="auto"/>
                <w:left w:val="none" w:sz="0" w:space="0" w:color="auto"/>
                <w:bottom w:val="none" w:sz="0" w:space="0" w:color="auto"/>
                <w:right w:val="none" w:sz="0" w:space="0" w:color="auto"/>
              </w:divBdr>
            </w:div>
          </w:divsChild>
        </w:div>
        <w:div w:id="52898217">
          <w:marLeft w:val="0"/>
          <w:marRight w:val="0"/>
          <w:marTop w:val="0"/>
          <w:marBottom w:val="0"/>
          <w:divBdr>
            <w:top w:val="none" w:sz="0" w:space="0" w:color="auto"/>
            <w:left w:val="none" w:sz="0" w:space="0" w:color="auto"/>
            <w:bottom w:val="none" w:sz="0" w:space="0" w:color="auto"/>
            <w:right w:val="none" w:sz="0" w:space="0" w:color="auto"/>
          </w:divBdr>
          <w:divsChild>
            <w:div w:id="739131146">
              <w:marLeft w:val="0"/>
              <w:marRight w:val="0"/>
              <w:marTop w:val="135"/>
              <w:marBottom w:val="0"/>
              <w:divBdr>
                <w:top w:val="none" w:sz="0" w:space="0" w:color="auto"/>
                <w:left w:val="none" w:sz="0" w:space="0" w:color="auto"/>
                <w:bottom w:val="none" w:sz="0" w:space="0" w:color="auto"/>
                <w:right w:val="none" w:sz="0" w:space="0" w:color="auto"/>
              </w:divBdr>
              <w:divsChild>
                <w:div w:id="876821850">
                  <w:blockQuote w:val="1"/>
                  <w:marLeft w:val="0"/>
                  <w:marRight w:val="0"/>
                  <w:marTop w:val="336"/>
                  <w:marBottom w:val="336"/>
                  <w:divBdr>
                    <w:top w:val="none" w:sz="0" w:space="0" w:color="auto"/>
                    <w:left w:val="single" w:sz="18" w:space="12" w:color="3C3C3C"/>
                    <w:bottom w:val="none" w:sz="0" w:space="0" w:color="auto"/>
                    <w:right w:val="none" w:sz="0" w:space="0" w:color="auto"/>
                  </w:divBdr>
                </w:div>
                <w:div w:id="1054542567">
                  <w:blockQuote w:val="1"/>
                  <w:marLeft w:val="0"/>
                  <w:marRight w:val="0"/>
                  <w:marTop w:val="336"/>
                  <w:marBottom w:val="336"/>
                  <w:divBdr>
                    <w:top w:val="none" w:sz="0" w:space="0" w:color="auto"/>
                    <w:left w:val="single" w:sz="18" w:space="12" w:color="3C3C3C"/>
                    <w:bottom w:val="none" w:sz="0" w:space="0" w:color="auto"/>
                    <w:right w:val="none" w:sz="0" w:space="0" w:color="auto"/>
                  </w:divBdr>
                </w:div>
                <w:div w:id="980232323">
                  <w:blockQuote w:val="1"/>
                  <w:marLeft w:val="0"/>
                  <w:marRight w:val="0"/>
                  <w:marTop w:val="336"/>
                  <w:marBottom w:val="336"/>
                  <w:divBdr>
                    <w:top w:val="none" w:sz="0" w:space="0" w:color="auto"/>
                    <w:left w:val="single" w:sz="18" w:space="12" w:color="3C3C3C"/>
                    <w:bottom w:val="none" w:sz="0" w:space="0" w:color="auto"/>
                    <w:right w:val="none" w:sz="0" w:space="0" w:color="auto"/>
                  </w:divBdr>
                </w:div>
                <w:div w:id="1265068671">
                  <w:blockQuote w:val="1"/>
                  <w:marLeft w:val="0"/>
                  <w:marRight w:val="0"/>
                  <w:marTop w:val="336"/>
                  <w:marBottom w:val="336"/>
                  <w:divBdr>
                    <w:top w:val="none" w:sz="0" w:space="0" w:color="auto"/>
                    <w:left w:val="single" w:sz="18" w:space="12" w:color="3C3C3C"/>
                    <w:bottom w:val="none" w:sz="0" w:space="0" w:color="auto"/>
                    <w:right w:val="none" w:sz="0" w:space="0" w:color="auto"/>
                  </w:divBdr>
                </w:div>
              </w:divsChild>
            </w:div>
          </w:divsChild>
        </w:div>
      </w:divsChild>
    </w:div>
    <w:div w:id="1468011677">
      <w:bodyDiv w:val="1"/>
      <w:marLeft w:val="0"/>
      <w:marRight w:val="0"/>
      <w:marTop w:val="0"/>
      <w:marBottom w:val="0"/>
      <w:divBdr>
        <w:top w:val="none" w:sz="0" w:space="0" w:color="auto"/>
        <w:left w:val="none" w:sz="0" w:space="0" w:color="auto"/>
        <w:bottom w:val="none" w:sz="0" w:space="0" w:color="auto"/>
        <w:right w:val="none" w:sz="0" w:space="0" w:color="auto"/>
      </w:divBdr>
      <w:divsChild>
        <w:div w:id="1413821160">
          <w:marLeft w:val="0"/>
          <w:marRight w:val="0"/>
          <w:marTop w:val="90"/>
          <w:marBottom w:val="0"/>
          <w:divBdr>
            <w:top w:val="none" w:sz="0" w:space="0" w:color="auto"/>
            <w:left w:val="none" w:sz="0" w:space="0" w:color="auto"/>
            <w:bottom w:val="none" w:sz="0" w:space="0" w:color="auto"/>
            <w:right w:val="none" w:sz="0" w:space="0" w:color="auto"/>
          </w:divBdr>
          <w:divsChild>
            <w:div w:id="326830800">
              <w:marLeft w:val="0"/>
              <w:marRight w:val="0"/>
              <w:marTop w:val="210"/>
              <w:marBottom w:val="0"/>
              <w:divBdr>
                <w:top w:val="none" w:sz="0" w:space="0" w:color="auto"/>
                <w:left w:val="none" w:sz="0" w:space="0" w:color="auto"/>
                <w:bottom w:val="none" w:sz="0" w:space="0" w:color="auto"/>
                <w:right w:val="none" w:sz="0" w:space="0" w:color="auto"/>
              </w:divBdr>
              <w:divsChild>
                <w:div w:id="64764708">
                  <w:marLeft w:val="0"/>
                  <w:marRight w:val="0"/>
                  <w:marTop w:val="0"/>
                  <w:marBottom w:val="0"/>
                  <w:divBdr>
                    <w:top w:val="none" w:sz="0" w:space="0" w:color="auto"/>
                    <w:left w:val="none" w:sz="0" w:space="0" w:color="auto"/>
                    <w:bottom w:val="none" w:sz="0" w:space="0" w:color="auto"/>
                    <w:right w:val="none" w:sz="0" w:space="0" w:color="auto"/>
                  </w:divBdr>
                  <w:divsChild>
                    <w:div w:id="2124572893">
                      <w:marLeft w:val="0"/>
                      <w:marRight w:val="0"/>
                      <w:marTop w:val="0"/>
                      <w:marBottom w:val="0"/>
                      <w:divBdr>
                        <w:top w:val="none" w:sz="0" w:space="0" w:color="auto"/>
                        <w:left w:val="none" w:sz="0" w:space="0" w:color="auto"/>
                        <w:bottom w:val="none" w:sz="0" w:space="0" w:color="auto"/>
                        <w:right w:val="none" w:sz="0" w:space="0" w:color="auto"/>
                      </w:divBdr>
                    </w:div>
                  </w:divsChild>
                </w:div>
                <w:div w:id="1170484111">
                  <w:marLeft w:val="210"/>
                  <w:marRight w:val="0"/>
                  <w:marTop w:val="0"/>
                  <w:marBottom w:val="0"/>
                  <w:divBdr>
                    <w:top w:val="none" w:sz="0" w:space="0" w:color="auto"/>
                    <w:left w:val="none" w:sz="0" w:space="0" w:color="auto"/>
                    <w:bottom w:val="none" w:sz="0" w:space="0" w:color="auto"/>
                    <w:right w:val="none" w:sz="0" w:space="0" w:color="auto"/>
                  </w:divBdr>
                  <w:divsChild>
                    <w:div w:id="1493837025">
                      <w:marLeft w:val="0"/>
                      <w:marRight w:val="0"/>
                      <w:marTop w:val="0"/>
                      <w:marBottom w:val="0"/>
                      <w:divBdr>
                        <w:top w:val="none" w:sz="0" w:space="0" w:color="auto"/>
                        <w:left w:val="none" w:sz="0" w:space="0" w:color="auto"/>
                        <w:bottom w:val="none" w:sz="0" w:space="0" w:color="auto"/>
                        <w:right w:val="none" w:sz="0" w:space="0" w:color="auto"/>
                      </w:divBdr>
                      <w:divsChild>
                        <w:div w:id="513229130">
                          <w:marLeft w:val="0"/>
                          <w:marRight w:val="0"/>
                          <w:marTop w:val="0"/>
                          <w:marBottom w:val="0"/>
                          <w:divBdr>
                            <w:top w:val="none" w:sz="0" w:space="0" w:color="auto"/>
                            <w:left w:val="none" w:sz="0" w:space="0" w:color="auto"/>
                            <w:bottom w:val="none" w:sz="0" w:space="0" w:color="auto"/>
                            <w:right w:val="none" w:sz="0" w:space="0" w:color="auto"/>
                          </w:divBdr>
                          <w:divsChild>
                            <w:div w:id="16053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3464">
                      <w:marLeft w:val="0"/>
                      <w:marRight w:val="0"/>
                      <w:marTop w:val="0"/>
                      <w:marBottom w:val="0"/>
                      <w:divBdr>
                        <w:top w:val="none" w:sz="0" w:space="0" w:color="auto"/>
                        <w:left w:val="none" w:sz="0" w:space="0" w:color="auto"/>
                        <w:bottom w:val="none" w:sz="0" w:space="0" w:color="auto"/>
                        <w:right w:val="none" w:sz="0" w:space="0" w:color="auto"/>
                      </w:divBdr>
                      <w:divsChild>
                        <w:div w:id="1477985942">
                          <w:marLeft w:val="0"/>
                          <w:marRight w:val="0"/>
                          <w:marTop w:val="30"/>
                          <w:marBottom w:val="0"/>
                          <w:divBdr>
                            <w:top w:val="none" w:sz="0" w:space="0" w:color="auto"/>
                            <w:left w:val="none" w:sz="0" w:space="0" w:color="auto"/>
                            <w:bottom w:val="none" w:sz="0" w:space="0" w:color="auto"/>
                            <w:right w:val="none" w:sz="0" w:space="0" w:color="auto"/>
                          </w:divBdr>
                          <w:divsChild>
                            <w:div w:id="17692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2566">
              <w:marLeft w:val="0"/>
              <w:marRight w:val="0"/>
              <w:marTop w:val="120"/>
              <w:marBottom w:val="0"/>
              <w:divBdr>
                <w:top w:val="none" w:sz="0" w:space="0" w:color="auto"/>
                <w:left w:val="none" w:sz="0" w:space="0" w:color="auto"/>
                <w:bottom w:val="none" w:sz="0" w:space="0" w:color="auto"/>
                <w:right w:val="none" w:sz="0" w:space="0" w:color="auto"/>
              </w:divBdr>
            </w:div>
          </w:divsChild>
        </w:div>
        <w:div w:id="222259283">
          <w:marLeft w:val="0"/>
          <w:marRight w:val="0"/>
          <w:marTop w:val="0"/>
          <w:marBottom w:val="0"/>
          <w:divBdr>
            <w:top w:val="none" w:sz="0" w:space="0" w:color="auto"/>
            <w:left w:val="none" w:sz="0" w:space="0" w:color="auto"/>
            <w:bottom w:val="none" w:sz="0" w:space="0" w:color="auto"/>
            <w:right w:val="none" w:sz="0" w:space="0" w:color="auto"/>
          </w:divBdr>
          <w:divsChild>
            <w:div w:id="296881795">
              <w:marLeft w:val="0"/>
              <w:marRight w:val="0"/>
              <w:marTop w:val="0"/>
              <w:marBottom w:val="0"/>
              <w:divBdr>
                <w:top w:val="none" w:sz="0" w:space="0" w:color="auto"/>
                <w:left w:val="none" w:sz="0" w:space="0" w:color="auto"/>
                <w:bottom w:val="none" w:sz="0" w:space="0" w:color="auto"/>
                <w:right w:val="none" w:sz="0" w:space="0" w:color="auto"/>
              </w:divBdr>
            </w:div>
            <w:div w:id="1914853913">
              <w:marLeft w:val="0"/>
              <w:marRight w:val="0"/>
              <w:marTop w:val="135"/>
              <w:marBottom w:val="0"/>
              <w:divBdr>
                <w:top w:val="none" w:sz="0" w:space="0" w:color="auto"/>
                <w:left w:val="none" w:sz="0" w:space="0" w:color="auto"/>
                <w:bottom w:val="none" w:sz="0" w:space="0" w:color="auto"/>
                <w:right w:val="none" w:sz="0" w:space="0" w:color="auto"/>
              </w:divBdr>
              <w:divsChild>
                <w:div w:id="1126657818">
                  <w:blockQuote w:val="1"/>
                  <w:marLeft w:val="0"/>
                  <w:marRight w:val="0"/>
                  <w:marTop w:val="336"/>
                  <w:marBottom w:val="336"/>
                  <w:divBdr>
                    <w:top w:val="none" w:sz="0" w:space="0" w:color="auto"/>
                    <w:left w:val="single" w:sz="18" w:space="12" w:color="3C3C3C"/>
                    <w:bottom w:val="none" w:sz="0" w:space="0" w:color="auto"/>
                    <w:right w:val="none" w:sz="0" w:space="0" w:color="auto"/>
                  </w:divBdr>
                </w:div>
                <w:div w:id="1899436035">
                  <w:blockQuote w:val="1"/>
                  <w:marLeft w:val="0"/>
                  <w:marRight w:val="0"/>
                  <w:marTop w:val="336"/>
                  <w:marBottom w:val="336"/>
                  <w:divBdr>
                    <w:top w:val="none" w:sz="0" w:space="0" w:color="auto"/>
                    <w:left w:val="single" w:sz="18" w:space="12" w:color="3C3C3C"/>
                    <w:bottom w:val="none" w:sz="0" w:space="0" w:color="auto"/>
                    <w:right w:val="none" w:sz="0" w:space="0" w:color="auto"/>
                  </w:divBdr>
                </w:div>
                <w:div w:id="1171678411">
                  <w:blockQuote w:val="1"/>
                  <w:marLeft w:val="0"/>
                  <w:marRight w:val="0"/>
                  <w:marTop w:val="336"/>
                  <w:marBottom w:val="336"/>
                  <w:divBdr>
                    <w:top w:val="none" w:sz="0" w:space="0" w:color="auto"/>
                    <w:left w:val="single" w:sz="18" w:space="12" w:color="3C3C3C"/>
                    <w:bottom w:val="none" w:sz="0" w:space="0" w:color="auto"/>
                    <w:right w:val="none" w:sz="0" w:space="0" w:color="auto"/>
                  </w:divBdr>
                </w:div>
                <w:div w:id="1835948226">
                  <w:blockQuote w:val="1"/>
                  <w:marLeft w:val="0"/>
                  <w:marRight w:val="0"/>
                  <w:marTop w:val="336"/>
                  <w:marBottom w:val="336"/>
                  <w:divBdr>
                    <w:top w:val="none" w:sz="0" w:space="0" w:color="auto"/>
                    <w:left w:val="single" w:sz="18" w:space="12" w:color="3C3C3C"/>
                    <w:bottom w:val="none" w:sz="0" w:space="0" w:color="auto"/>
                    <w:right w:val="none" w:sz="0" w:space="0" w:color="auto"/>
                  </w:divBdr>
                </w:div>
                <w:div w:id="971909384">
                  <w:blockQuote w:val="1"/>
                  <w:marLeft w:val="0"/>
                  <w:marRight w:val="0"/>
                  <w:marTop w:val="336"/>
                  <w:marBottom w:val="336"/>
                  <w:divBdr>
                    <w:top w:val="none" w:sz="0" w:space="0" w:color="auto"/>
                    <w:left w:val="single" w:sz="18" w:space="12" w:color="3C3C3C"/>
                    <w:bottom w:val="none" w:sz="0" w:space="0" w:color="auto"/>
                    <w:right w:val="none" w:sz="0" w:space="0" w:color="auto"/>
                  </w:divBdr>
                </w:div>
                <w:div w:id="949119840">
                  <w:blockQuote w:val="1"/>
                  <w:marLeft w:val="0"/>
                  <w:marRight w:val="0"/>
                  <w:marTop w:val="336"/>
                  <w:marBottom w:val="336"/>
                  <w:divBdr>
                    <w:top w:val="none" w:sz="0" w:space="0" w:color="auto"/>
                    <w:left w:val="single" w:sz="18" w:space="12" w:color="3C3C3C"/>
                    <w:bottom w:val="none" w:sz="0" w:space="0" w:color="auto"/>
                    <w:right w:val="none" w:sz="0" w:space="0" w:color="auto"/>
                  </w:divBdr>
                </w:div>
                <w:div w:id="1919292824">
                  <w:blockQuote w:val="1"/>
                  <w:marLeft w:val="0"/>
                  <w:marRight w:val="0"/>
                  <w:marTop w:val="336"/>
                  <w:marBottom w:val="336"/>
                  <w:divBdr>
                    <w:top w:val="none" w:sz="0" w:space="0" w:color="auto"/>
                    <w:left w:val="single" w:sz="18" w:space="12" w:color="3C3C3C"/>
                    <w:bottom w:val="none" w:sz="0" w:space="0" w:color="auto"/>
                    <w:right w:val="none" w:sz="0" w:space="0" w:color="auto"/>
                  </w:divBdr>
                </w:div>
                <w:div w:id="1945262648">
                  <w:blockQuote w:val="1"/>
                  <w:marLeft w:val="0"/>
                  <w:marRight w:val="0"/>
                  <w:marTop w:val="336"/>
                  <w:marBottom w:val="336"/>
                  <w:divBdr>
                    <w:top w:val="none" w:sz="0" w:space="0" w:color="auto"/>
                    <w:left w:val="single" w:sz="18" w:space="12" w:color="3C3C3C"/>
                    <w:bottom w:val="none" w:sz="0" w:space="0" w:color="auto"/>
                    <w:right w:val="none" w:sz="0" w:space="0" w:color="auto"/>
                  </w:divBdr>
                </w:div>
                <w:div w:id="1048455567">
                  <w:blockQuote w:val="1"/>
                  <w:marLeft w:val="0"/>
                  <w:marRight w:val="0"/>
                  <w:marTop w:val="336"/>
                  <w:marBottom w:val="336"/>
                  <w:divBdr>
                    <w:top w:val="none" w:sz="0" w:space="0" w:color="auto"/>
                    <w:left w:val="single" w:sz="18" w:space="12" w:color="3C3C3C"/>
                    <w:bottom w:val="none" w:sz="0" w:space="0" w:color="auto"/>
                    <w:right w:val="none" w:sz="0" w:space="0" w:color="auto"/>
                  </w:divBdr>
                </w:div>
              </w:divsChild>
            </w:div>
          </w:divsChild>
        </w:div>
      </w:divsChild>
    </w:div>
    <w:div w:id="1503618509">
      <w:bodyDiv w:val="1"/>
      <w:marLeft w:val="0"/>
      <w:marRight w:val="0"/>
      <w:marTop w:val="0"/>
      <w:marBottom w:val="0"/>
      <w:divBdr>
        <w:top w:val="none" w:sz="0" w:space="0" w:color="auto"/>
        <w:left w:val="none" w:sz="0" w:space="0" w:color="auto"/>
        <w:bottom w:val="none" w:sz="0" w:space="0" w:color="auto"/>
        <w:right w:val="none" w:sz="0" w:space="0" w:color="auto"/>
      </w:divBdr>
    </w:div>
    <w:div w:id="1555000481">
      <w:bodyDiv w:val="1"/>
      <w:marLeft w:val="0"/>
      <w:marRight w:val="0"/>
      <w:marTop w:val="0"/>
      <w:marBottom w:val="0"/>
      <w:divBdr>
        <w:top w:val="none" w:sz="0" w:space="0" w:color="auto"/>
        <w:left w:val="none" w:sz="0" w:space="0" w:color="auto"/>
        <w:bottom w:val="none" w:sz="0" w:space="0" w:color="auto"/>
        <w:right w:val="none" w:sz="0" w:space="0" w:color="auto"/>
      </w:divBdr>
      <w:divsChild>
        <w:div w:id="1470702682">
          <w:marLeft w:val="0"/>
          <w:marRight w:val="0"/>
          <w:marTop w:val="0"/>
          <w:marBottom w:val="150"/>
          <w:divBdr>
            <w:top w:val="none" w:sz="0" w:space="0" w:color="auto"/>
            <w:left w:val="none" w:sz="0" w:space="0" w:color="auto"/>
            <w:bottom w:val="none" w:sz="0" w:space="0" w:color="auto"/>
            <w:right w:val="none" w:sz="0" w:space="0" w:color="auto"/>
          </w:divBdr>
          <w:divsChild>
            <w:div w:id="554857152">
              <w:marLeft w:val="0"/>
              <w:marRight w:val="0"/>
              <w:marTop w:val="0"/>
              <w:marBottom w:val="0"/>
              <w:divBdr>
                <w:top w:val="none" w:sz="0" w:space="0" w:color="auto"/>
                <w:left w:val="none" w:sz="0" w:space="0" w:color="auto"/>
                <w:bottom w:val="none" w:sz="0" w:space="0" w:color="auto"/>
                <w:right w:val="none" w:sz="0" w:space="0" w:color="auto"/>
              </w:divBdr>
            </w:div>
          </w:divsChild>
        </w:div>
        <w:div w:id="1860506471">
          <w:marLeft w:val="0"/>
          <w:marRight w:val="0"/>
          <w:marTop w:val="0"/>
          <w:marBottom w:val="0"/>
          <w:divBdr>
            <w:top w:val="none" w:sz="0" w:space="0" w:color="auto"/>
            <w:left w:val="none" w:sz="0" w:space="0" w:color="auto"/>
            <w:bottom w:val="none" w:sz="0" w:space="0" w:color="auto"/>
            <w:right w:val="none" w:sz="0" w:space="0" w:color="auto"/>
          </w:divBdr>
          <w:divsChild>
            <w:div w:id="847212503">
              <w:marLeft w:val="0"/>
              <w:marRight w:val="0"/>
              <w:marTop w:val="0"/>
              <w:marBottom w:val="0"/>
              <w:divBdr>
                <w:top w:val="none" w:sz="0" w:space="0" w:color="auto"/>
                <w:left w:val="none" w:sz="0" w:space="0" w:color="auto"/>
                <w:bottom w:val="none" w:sz="0" w:space="0" w:color="auto"/>
                <w:right w:val="none" w:sz="0" w:space="0" w:color="auto"/>
              </w:divBdr>
            </w:div>
            <w:div w:id="794449058">
              <w:marLeft w:val="0"/>
              <w:marRight w:val="0"/>
              <w:marTop w:val="90"/>
              <w:marBottom w:val="0"/>
              <w:divBdr>
                <w:top w:val="none" w:sz="0" w:space="0" w:color="auto"/>
                <w:left w:val="none" w:sz="0" w:space="0" w:color="auto"/>
                <w:bottom w:val="none" w:sz="0" w:space="0" w:color="auto"/>
                <w:right w:val="none" w:sz="0" w:space="0" w:color="auto"/>
              </w:divBdr>
              <w:divsChild>
                <w:div w:id="1681196744">
                  <w:marLeft w:val="0"/>
                  <w:marRight w:val="0"/>
                  <w:marTop w:val="150"/>
                  <w:marBottom w:val="0"/>
                  <w:divBdr>
                    <w:top w:val="none" w:sz="0" w:space="0" w:color="auto"/>
                    <w:left w:val="none" w:sz="0" w:space="0" w:color="auto"/>
                    <w:bottom w:val="none" w:sz="0" w:space="0" w:color="auto"/>
                    <w:right w:val="none" w:sz="0" w:space="0" w:color="auto"/>
                  </w:divBdr>
                  <w:divsChild>
                    <w:div w:id="1784807854">
                      <w:marLeft w:val="0"/>
                      <w:marRight w:val="0"/>
                      <w:marTop w:val="0"/>
                      <w:marBottom w:val="0"/>
                      <w:divBdr>
                        <w:top w:val="none" w:sz="0" w:space="0" w:color="auto"/>
                        <w:left w:val="none" w:sz="0" w:space="0" w:color="auto"/>
                        <w:bottom w:val="none" w:sz="0" w:space="0" w:color="auto"/>
                        <w:right w:val="none" w:sz="0" w:space="0" w:color="auto"/>
                      </w:divBdr>
                      <w:divsChild>
                        <w:div w:id="903293767">
                          <w:marLeft w:val="0"/>
                          <w:marRight w:val="0"/>
                          <w:marTop w:val="0"/>
                          <w:marBottom w:val="0"/>
                          <w:divBdr>
                            <w:top w:val="none" w:sz="0" w:space="0" w:color="auto"/>
                            <w:left w:val="none" w:sz="0" w:space="0" w:color="auto"/>
                            <w:bottom w:val="none" w:sz="0" w:space="0" w:color="auto"/>
                            <w:right w:val="none" w:sz="0" w:space="0" w:color="auto"/>
                          </w:divBdr>
                        </w:div>
                      </w:divsChild>
                    </w:div>
                    <w:div w:id="1126462198">
                      <w:marLeft w:val="210"/>
                      <w:marRight w:val="0"/>
                      <w:marTop w:val="0"/>
                      <w:marBottom w:val="0"/>
                      <w:divBdr>
                        <w:top w:val="none" w:sz="0" w:space="0" w:color="auto"/>
                        <w:left w:val="none" w:sz="0" w:space="0" w:color="auto"/>
                        <w:bottom w:val="none" w:sz="0" w:space="0" w:color="auto"/>
                        <w:right w:val="none" w:sz="0" w:space="0" w:color="auto"/>
                      </w:divBdr>
                      <w:divsChild>
                        <w:div w:id="490103641">
                          <w:marLeft w:val="0"/>
                          <w:marRight w:val="0"/>
                          <w:marTop w:val="0"/>
                          <w:marBottom w:val="0"/>
                          <w:divBdr>
                            <w:top w:val="none" w:sz="0" w:space="0" w:color="auto"/>
                            <w:left w:val="none" w:sz="0" w:space="0" w:color="auto"/>
                            <w:bottom w:val="none" w:sz="0" w:space="0" w:color="auto"/>
                            <w:right w:val="none" w:sz="0" w:space="0" w:color="auto"/>
                          </w:divBdr>
                          <w:divsChild>
                            <w:div w:id="161168833">
                              <w:marLeft w:val="0"/>
                              <w:marRight w:val="0"/>
                              <w:marTop w:val="0"/>
                              <w:marBottom w:val="0"/>
                              <w:divBdr>
                                <w:top w:val="none" w:sz="0" w:space="0" w:color="auto"/>
                                <w:left w:val="none" w:sz="0" w:space="0" w:color="auto"/>
                                <w:bottom w:val="none" w:sz="0" w:space="0" w:color="auto"/>
                                <w:right w:val="none" w:sz="0" w:space="0" w:color="auto"/>
                              </w:divBdr>
                              <w:divsChild>
                                <w:div w:id="1291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75841">
                          <w:marLeft w:val="0"/>
                          <w:marRight w:val="0"/>
                          <w:marTop w:val="0"/>
                          <w:marBottom w:val="0"/>
                          <w:divBdr>
                            <w:top w:val="none" w:sz="0" w:space="0" w:color="auto"/>
                            <w:left w:val="none" w:sz="0" w:space="0" w:color="auto"/>
                            <w:bottom w:val="none" w:sz="0" w:space="0" w:color="auto"/>
                            <w:right w:val="none" w:sz="0" w:space="0" w:color="auto"/>
                          </w:divBdr>
                          <w:divsChild>
                            <w:div w:id="722800439">
                              <w:marLeft w:val="0"/>
                              <w:marRight w:val="0"/>
                              <w:marTop w:val="30"/>
                              <w:marBottom w:val="0"/>
                              <w:divBdr>
                                <w:top w:val="none" w:sz="0" w:space="0" w:color="auto"/>
                                <w:left w:val="none" w:sz="0" w:space="0" w:color="auto"/>
                                <w:bottom w:val="none" w:sz="0" w:space="0" w:color="auto"/>
                                <w:right w:val="none" w:sz="0" w:space="0" w:color="auto"/>
                              </w:divBdr>
                              <w:divsChild>
                                <w:div w:id="21014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05067">
                  <w:marLeft w:val="0"/>
                  <w:marRight w:val="0"/>
                  <w:marTop w:val="150"/>
                  <w:marBottom w:val="0"/>
                  <w:divBdr>
                    <w:top w:val="none" w:sz="0" w:space="0" w:color="auto"/>
                    <w:left w:val="none" w:sz="0" w:space="0" w:color="auto"/>
                    <w:bottom w:val="none" w:sz="0" w:space="0" w:color="auto"/>
                    <w:right w:val="none" w:sz="0" w:space="0" w:color="auto"/>
                  </w:divBdr>
                </w:div>
              </w:divsChild>
            </w:div>
            <w:div w:id="387148850">
              <w:marLeft w:val="0"/>
              <w:marRight w:val="0"/>
              <w:marTop w:val="0"/>
              <w:marBottom w:val="0"/>
              <w:divBdr>
                <w:top w:val="none" w:sz="0" w:space="0" w:color="auto"/>
                <w:left w:val="none" w:sz="0" w:space="0" w:color="auto"/>
                <w:bottom w:val="none" w:sz="0" w:space="0" w:color="auto"/>
                <w:right w:val="none" w:sz="0" w:space="0" w:color="auto"/>
              </w:divBdr>
              <w:divsChild>
                <w:div w:id="1340354150">
                  <w:marLeft w:val="0"/>
                  <w:marRight w:val="0"/>
                  <w:marTop w:val="135"/>
                  <w:marBottom w:val="0"/>
                  <w:divBdr>
                    <w:top w:val="none" w:sz="0" w:space="0" w:color="auto"/>
                    <w:left w:val="none" w:sz="0" w:space="0" w:color="auto"/>
                    <w:bottom w:val="none" w:sz="0" w:space="0" w:color="auto"/>
                    <w:right w:val="none" w:sz="0" w:space="0" w:color="auto"/>
                  </w:divBdr>
                  <w:divsChild>
                    <w:div w:id="1897427241">
                      <w:blockQuote w:val="1"/>
                      <w:marLeft w:val="0"/>
                      <w:marRight w:val="0"/>
                      <w:marTop w:val="336"/>
                      <w:marBottom w:val="336"/>
                      <w:divBdr>
                        <w:top w:val="none" w:sz="0" w:space="0" w:color="auto"/>
                        <w:left w:val="single" w:sz="18" w:space="12" w:color="3C3C3C"/>
                        <w:bottom w:val="none" w:sz="0" w:space="0" w:color="auto"/>
                        <w:right w:val="none" w:sz="0" w:space="0" w:color="auto"/>
                      </w:divBdr>
                    </w:div>
                    <w:div w:id="1345018263">
                      <w:blockQuote w:val="1"/>
                      <w:marLeft w:val="0"/>
                      <w:marRight w:val="0"/>
                      <w:marTop w:val="336"/>
                      <w:marBottom w:val="336"/>
                      <w:divBdr>
                        <w:top w:val="none" w:sz="0" w:space="0" w:color="auto"/>
                        <w:left w:val="single" w:sz="18" w:space="12" w:color="3C3C3C"/>
                        <w:bottom w:val="none" w:sz="0" w:space="0" w:color="auto"/>
                        <w:right w:val="none" w:sz="0" w:space="0" w:color="auto"/>
                      </w:divBdr>
                    </w:div>
                    <w:div w:id="397024352">
                      <w:blockQuote w:val="1"/>
                      <w:marLeft w:val="0"/>
                      <w:marRight w:val="0"/>
                      <w:marTop w:val="336"/>
                      <w:marBottom w:val="336"/>
                      <w:divBdr>
                        <w:top w:val="none" w:sz="0" w:space="0" w:color="auto"/>
                        <w:left w:val="single" w:sz="18" w:space="12" w:color="3C3C3C"/>
                        <w:bottom w:val="none" w:sz="0" w:space="0" w:color="auto"/>
                        <w:right w:val="none" w:sz="0" w:space="0" w:color="auto"/>
                      </w:divBdr>
                    </w:div>
                    <w:div w:id="710350134">
                      <w:blockQuote w:val="1"/>
                      <w:marLeft w:val="0"/>
                      <w:marRight w:val="0"/>
                      <w:marTop w:val="336"/>
                      <w:marBottom w:val="336"/>
                      <w:divBdr>
                        <w:top w:val="none" w:sz="0" w:space="0" w:color="auto"/>
                        <w:left w:val="single" w:sz="18" w:space="12" w:color="3C3C3C"/>
                        <w:bottom w:val="none" w:sz="0" w:space="0" w:color="auto"/>
                        <w:right w:val="none" w:sz="0" w:space="0" w:color="auto"/>
                      </w:divBdr>
                    </w:div>
                    <w:div w:id="1202786895">
                      <w:blockQuote w:val="1"/>
                      <w:marLeft w:val="0"/>
                      <w:marRight w:val="0"/>
                      <w:marTop w:val="336"/>
                      <w:marBottom w:val="336"/>
                      <w:divBdr>
                        <w:top w:val="none" w:sz="0" w:space="0" w:color="auto"/>
                        <w:left w:val="single" w:sz="18" w:space="12" w:color="3C3C3C"/>
                        <w:bottom w:val="none" w:sz="0" w:space="0" w:color="auto"/>
                        <w:right w:val="none" w:sz="0" w:space="0" w:color="auto"/>
                      </w:divBdr>
                    </w:div>
                    <w:div w:id="1871338516">
                      <w:blockQuote w:val="1"/>
                      <w:marLeft w:val="0"/>
                      <w:marRight w:val="0"/>
                      <w:marTop w:val="336"/>
                      <w:marBottom w:val="336"/>
                      <w:divBdr>
                        <w:top w:val="none" w:sz="0" w:space="0" w:color="auto"/>
                        <w:left w:val="single" w:sz="18" w:space="12" w:color="3C3C3C"/>
                        <w:bottom w:val="none" w:sz="0" w:space="0" w:color="auto"/>
                        <w:right w:val="none" w:sz="0" w:space="0" w:color="auto"/>
                      </w:divBdr>
                    </w:div>
                    <w:div w:id="2140491276">
                      <w:blockQuote w:val="1"/>
                      <w:marLeft w:val="0"/>
                      <w:marRight w:val="0"/>
                      <w:marTop w:val="336"/>
                      <w:marBottom w:val="336"/>
                      <w:divBdr>
                        <w:top w:val="none" w:sz="0" w:space="0" w:color="auto"/>
                        <w:left w:val="single" w:sz="18" w:space="12" w:color="3C3C3C"/>
                        <w:bottom w:val="none" w:sz="0" w:space="0" w:color="auto"/>
                        <w:right w:val="none" w:sz="0" w:space="0" w:color="auto"/>
                      </w:divBdr>
                    </w:div>
                    <w:div w:id="892085286">
                      <w:blockQuote w:val="1"/>
                      <w:marLeft w:val="0"/>
                      <w:marRight w:val="0"/>
                      <w:marTop w:val="336"/>
                      <w:marBottom w:val="336"/>
                      <w:divBdr>
                        <w:top w:val="none" w:sz="0" w:space="0" w:color="auto"/>
                        <w:left w:val="single" w:sz="18" w:space="12" w:color="3C3C3C"/>
                        <w:bottom w:val="none" w:sz="0" w:space="0" w:color="auto"/>
                        <w:right w:val="none" w:sz="0" w:space="0" w:color="auto"/>
                      </w:divBdr>
                    </w:div>
                    <w:div w:id="1349716232">
                      <w:blockQuote w:val="1"/>
                      <w:marLeft w:val="0"/>
                      <w:marRight w:val="0"/>
                      <w:marTop w:val="336"/>
                      <w:marBottom w:val="336"/>
                      <w:divBdr>
                        <w:top w:val="none" w:sz="0" w:space="0" w:color="auto"/>
                        <w:left w:val="single" w:sz="18" w:space="12" w:color="3C3C3C"/>
                        <w:bottom w:val="none" w:sz="0" w:space="0" w:color="auto"/>
                        <w:right w:val="none" w:sz="0" w:space="0" w:color="auto"/>
                      </w:divBdr>
                    </w:div>
                    <w:div w:id="320885764">
                      <w:blockQuote w:val="1"/>
                      <w:marLeft w:val="0"/>
                      <w:marRight w:val="0"/>
                      <w:marTop w:val="336"/>
                      <w:marBottom w:val="336"/>
                      <w:divBdr>
                        <w:top w:val="none" w:sz="0" w:space="0" w:color="auto"/>
                        <w:left w:val="single" w:sz="18" w:space="12" w:color="3C3C3C"/>
                        <w:bottom w:val="none" w:sz="0" w:space="0" w:color="auto"/>
                        <w:right w:val="none" w:sz="0" w:space="0" w:color="auto"/>
                      </w:divBdr>
                    </w:div>
                  </w:divsChild>
                </w:div>
              </w:divsChild>
            </w:div>
          </w:divsChild>
        </w:div>
      </w:divsChild>
    </w:div>
    <w:div w:id="1624190275">
      <w:bodyDiv w:val="1"/>
      <w:marLeft w:val="0"/>
      <w:marRight w:val="0"/>
      <w:marTop w:val="0"/>
      <w:marBottom w:val="0"/>
      <w:divBdr>
        <w:top w:val="none" w:sz="0" w:space="0" w:color="auto"/>
        <w:left w:val="none" w:sz="0" w:space="0" w:color="auto"/>
        <w:bottom w:val="none" w:sz="0" w:space="0" w:color="auto"/>
        <w:right w:val="none" w:sz="0" w:space="0" w:color="auto"/>
      </w:divBdr>
      <w:divsChild>
        <w:div w:id="647325608">
          <w:marLeft w:val="0"/>
          <w:marRight w:val="0"/>
          <w:marTop w:val="90"/>
          <w:marBottom w:val="0"/>
          <w:divBdr>
            <w:top w:val="none" w:sz="0" w:space="0" w:color="auto"/>
            <w:left w:val="none" w:sz="0" w:space="0" w:color="auto"/>
            <w:bottom w:val="none" w:sz="0" w:space="0" w:color="auto"/>
            <w:right w:val="none" w:sz="0" w:space="0" w:color="auto"/>
          </w:divBdr>
          <w:divsChild>
            <w:div w:id="1510101603">
              <w:marLeft w:val="0"/>
              <w:marRight w:val="0"/>
              <w:marTop w:val="210"/>
              <w:marBottom w:val="0"/>
              <w:divBdr>
                <w:top w:val="none" w:sz="0" w:space="0" w:color="auto"/>
                <w:left w:val="none" w:sz="0" w:space="0" w:color="auto"/>
                <w:bottom w:val="none" w:sz="0" w:space="0" w:color="auto"/>
                <w:right w:val="none" w:sz="0" w:space="0" w:color="auto"/>
              </w:divBdr>
              <w:divsChild>
                <w:div w:id="1312103151">
                  <w:marLeft w:val="0"/>
                  <w:marRight w:val="0"/>
                  <w:marTop w:val="0"/>
                  <w:marBottom w:val="0"/>
                  <w:divBdr>
                    <w:top w:val="none" w:sz="0" w:space="0" w:color="auto"/>
                    <w:left w:val="none" w:sz="0" w:space="0" w:color="auto"/>
                    <w:bottom w:val="none" w:sz="0" w:space="0" w:color="auto"/>
                    <w:right w:val="none" w:sz="0" w:space="0" w:color="auto"/>
                  </w:divBdr>
                  <w:divsChild>
                    <w:div w:id="200752441">
                      <w:marLeft w:val="0"/>
                      <w:marRight w:val="0"/>
                      <w:marTop w:val="0"/>
                      <w:marBottom w:val="0"/>
                      <w:divBdr>
                        <w:top w:val="none" w:sz="0" w:space="0" w:color="auto"/>
                        <w:left w:val="none" w:sz="0" w:space="0" w:color="auto"/>
                        <w:bottom w:val="none" w:sz="0" w:space="0" w:color="auto"/>
                        <w:right w:val="none" w:sz="0" w:space="0" w:color="auto"/>
                      </w:divBdr>
                    </w:div>
                  </w:divsChild>
                </w:div>
                <w:div w:id="1818691607">
                  <w:marLeft w:val="210"/>
                  <w:marRight w:val="0"/>
                  <w:marTop w:val="0"/>
                  <w:marBottom w:val="0"/>
                  <w:divBdr>
                    <w:top w:val="none" w:sz="0" w:space="0" w:color="auto"/>
                    <w:left w:val="none" w:sz="0" w:space="0" w:color="auto"/>
                    <w:bottom w:val="none" w:sz="0" w:space="0" w:color="auto"/>
                    <w:right w:val="none" w:sz="0" w:space="0" w:color="auto"/>
                  </w:divBdr>
                  <w:divsChild>
                    <w:div w:id="604922484">
                      <w:marLeft w:val="0"/>
                      <w:marRight w:val="0"/>
                      <w:marTop w:val="0"/>
                      <w:marBottom w:val="0"/>
                      <w:divBdr>
                        <w:top w:val="none" w:sz="0" w:space="0" w:color="auto"/>
                        <w:left w:val="none" w:sz="0" w:space="0" w:color="auto"/>
                        <w:bottom w:val="none" w:sz="0" w:space="0" w:color="auto"/>
                        <w:right w:val="none" w:sz="0" w:space="0" w:color="auto"/>
                      </w:divBdr>
                      <w:divsChild>
                        <w:div w:id="1664704673">
                          <w:marLeft w:val="0"/>
                          <w:marRight w:val="0"/>
                          <w:marTop w:val="0"/>
                          <w:marBottom w:val="0"/>
                          <w:divBdr>
                            <w:top w:val="none" w:sz="0" w:space="0" w:color="auto"/>
                            <w:left w:val="none" w:sz="0" w:space="0" w:color="auto"/>
                            <w:bottom w:val="none" w:sz="0" w:space="0" w:color="auto"/>
                            <w:right w:val="none" w:sz="0" w:space="0" w:color="auto"/>
                          </w:divBdr>
                          <w:divsChild>
                            <w:div w:id="15301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7737">
                      <w:marLeft w:val="0"/>
                      <w:marRight w:val="0"/>
                      <w:marTop w:val="0"/>
                      <w:marBottom w:val="0"/>
                      <w:divBdr>
                        <w:top w:val="none" w:sz="0" w:space="0" w:color="auto"/>
                        <w:left w:val="none" w:sz="0" w:space="0" w:color="auto"/>
                        <w:bottom w:val="none" w:sz="0" w:space="0" w:color="auto"/>
                        <w:right w:val="none" w:sz="0" w:space="0" w:color="auto"/>
                      </w:divBdr>
                      <w:divsChild>
                        <w:div w:id="1481002109">
                          <w:marLeft w:val="0"/>
                          <w:marRight w:val="0"/>
                          <w:marTop w:val="30"/>
                          <w:marBottom w:val="0"/>
                          <w:divBdr>
                            <w:top w:val="none" w:sz="0" w:space="0" w:color="auto"/>
                            <w:left w:val="none" w:sz="0" w:space="0" w:color="auto"/>
                            <w:bottom w:val="none" w:sz="0" w:space="0" w:color="auto"/>
                            <w:right w:val="none" w:sz="0" w:space="0" w:color="auto"/>
                          </w:divBdr>
                          <w:divsChild>
                            <w:div w:id="7166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80118">
              <w:marLeft w:val="0"/>
              <w:marRight w:val="0"/>
              <w:marTop w:val="120"/>
              <w:marBottom w:val="0"/>
              <w:divBdr>
                <w:top w:val="none" w:sz="0" w:space="0" w:color="auto"/>
                <w:left w:val="none" w:sz="0" w:space="0" w:color="auto"/>
                <w:bottom w:val="none" w:sz="0" w:space="0" w:color="auto"/>
                <w:right w:val="none" w:sz="0" w:space="0" w:color="auto"/>
              </w:divBdr>
            </w:div>
          </w:divsChild>
        </w:div>
        <w:div w:id="766464762">
          <w:marLeft w:val="0"/>
          <w:marRight w:val="0"/>
          <w:marTop w:val="0"/>
          <w:marBottom w:val="0"/>
          <w:divBdr>
            <w:top w:val="none" w:sz="0" w:space="0" w:color="auto"/>
            <w:left w:val="none" w:sz="0" w:space="0" w:color="auto"/>
            <w:bottom w:val="none" w:sz="0" w:space="0" w:color="auto"/>
            <w:right w:val="none" w:sz="0" w:space="0" w:color="auto"/>
          </w:divBdr>
          <w:divsChild>
            <w:div w:id="885332543">
              <w:marLeft w:val="0"/>
              <w:marRight w:val="0"/>
              <w:marTop w:val="0"/>
              <w:marBottom w:val="0"/>
              <w:divBdr>
                <w:top w:val="none" w:sz="0" w:space="0" w:color="auto"/>
                <w:left w:val="none" w:sz="0" w:space="0" w:color="auto"/>
                <w:bottom w:val="none" w:sz="0" w:space="0" w:color="auto"/>
                <w:right w:val="none" w:sz="0" w:space="0" w:color="auto"/>
              </w:divBdr>
            </w:div>
            <w:div w:id="374160933">
              <w:marLeft w:val="0"/>
              <w:marRight w:val="0"/>
              <w:marTop w:val="135"/>
              <w:marBottom w:val="0"/>
              <w:divBdr>
                <w:top w:val="none" w:sz="0" w:space="0" w:color="auto"/>
                <w:left w:val="none" w:sz="0" w:space="0" w:color="auto"/>
                <w:bottom w:val="none" w:sz="0" w:space="0" w:color="auto"/>
                <w:right w:val="none" w:sz="0" w:space="0" w:color="auto"/>
              </w:divBdr>
              <w:divsChild>
                <w:div w:id="52124755">
                  <w:blockQuote w:val="1"/>
                  <w:marLeft w:val="0"/>
                  <w:marRight w:val="0"/>
                  <w:marTop w:val="336"/>
                  <w:marBottom w:val="336"/>
                  <w:divBdr>
                    <w:top w:val="none" w:sz="0" w:space="0" w:color="auto"/>
                    <w:left w:val="single" w:sz="18" w:space="12" w:color="3C3C3C"/>
                    <w:bottom w:val="none" w:sz="0" w:space="0" w:color="auto"/>
                    <w:right w:val="none" w:sz="0" w:space="0" w:color="auto"/>
                  </w:divBdr>
                </w:div>
                <w:div w:id="254900450">
                  <w:blockQuote w:val="1"/>
                  <w:marLeft w:val="0"/>
                  <w:marRight w:val="0"/>
                  <w:marTop w:val="336"/>
                  <w:marBottom w:val="336"/>
                  <w:divBdr>
                    <w:top w:val="none" w:sz="0" w:space="0" w:color="auto"/>
                    <w:left w:val="single" w:sz="18" w:space="12" w:color="3C3C3C"/>
                    <w:bottom w:val="none" w:sz="0" w:space="0" w:color="auto"/>
                    <w:right w:val="none" w:sz="0" w:space="0" w:color="auto"/>
                  </w:divBdr>
                </w:div>
              </w:divsChild>
            </w:div>
          </w:divsChild>
        </w:div>
      </w:divsChild>
    </w:div>
    <w:div w:id="1635332603">
      <w:bodyDiv w:val="1"/>
      <w:marLeft w:val="0"/>
      <w:marRight w:val="0"/>
      <w:marTop w:val="0"/>
      <w:marBottom w:val="0"/>
      <w:divBdr>
        <w:top w:val="none" w:sz="0" w:space="0" w:color="auto"/>
        <w:left w:val="none" w:sz="0" w:space="0" w:color="auto"/>
        <w:bottom w:val="none" w:sz="0" w:space="0" w:color="auto"/>
        <w:right w:val="none" w:sz="0" w:space="0" w:color="auto"/>
      </w:divBdr>
      <w:divsChild>
        <w:div w:id="767651671">
          <w:marLeft w:val="0"/>
          <w:marRight w:val="0"/>
          <w:marTop w:val="90"/>
          <w:marBottom w:val="0"/>
          <w:divBdr>
            <w:top w:val="none" w:sz="0" w:space="0" w:color="auto"/>
            <w:left w:val="none" w:sz="0" w:space="0" w:color="auto"/>
            <w:bottom w:val="none" w:sz="0" w:space="0" w:color="auto"/>
            <w:right w:val="none" w:sz="0" w:space="0" w:color="auto"/>
          </w:divBdr>
          <w:divsChild>
            <w:div w:id="165288813">
              <w:marLeft w:val="0"/>
              <w:marRight w:val="0"/>
              <w:marTop w:val="210"/>
              <w:marBottom w:val="0"/>
              <w:divBdr>
                <w:top w:val="none" w:sz="0" w:space="0" w:color="auto"/>
                <w:left w:val="none" w:sz="0" w:space="0" w:color="auto"/>
                <w:bottom w:val="none" w:sz="0" w:space="0" w:color="auto"/>
                <w:right w:val="none" w:sz="0" w:space="0" w:color="auto"/>
              </w:divBdr>
              <w:divsChild>
                <w:div w:id="1570730620">
                  <w:marLeft w:val="0"/>
                  <w:marRight w:val="0"/>
                  <w:marTop w:val="0"/>
                  <w:marBottom w:val="0"/>
                  <w:divBdr>
                    <w:top w:val="none" w:sz="0" w:space="0" w:color="auto"/>
                    <w:left w:val="none" w:sz="0" w:space="0" w:color="auto"/>
                    <w:bottom w:val="none" w:sz="0" w:space="0" w:color="auto"/>
                    <w:right w:val="none" w:sz="0" w:space="0" w:color="auto"/>
                  </w:divBdr>
                  <w:divsChild>
                    <w:div w:id="1404108919">
                      <w:marLeft w:val="0"/>
                      <w:marRight w:val="0"/>
                      <w:marTop w:val="0"/>
                      <w:marBottom w:val="0"/>
                      <w:divBdr>
                        <w:top w:val="none" w:sz="0" w:space="0" w:color="auto"/>
                        <w:left w:val="none" w:sz="0" w:space="0" w:color="auto"/>
                        <w:bottom w:val="none" w:sz="0" w:space="0" w:color="auto"/>
                        <w:right w:val="none" w:sz="0" w:space="0" w:color="auto"/>
                      </w:divBdr>
                    </w:div>
                  </w:divsChild>
                </w:div>
                <w:div w:id="1811903716">
                  <w:marLeft w:val="210"/>
                  <w:marRight w:val="0"/>
                  <w:marTop w:val="0"/>
                  <w:marBottom w:val="0"/>
                  <w:divBdr>
                    <w:top w:val="none" w:sz="0" w:space="0" w:color="auto"/>
                    <w:left w:val="none" w:sz="0" w:space="0" w:color="auto"/>
                    <w:bottom w:val="none" w:sz="0" w:space="0" w:color="auto"/>
                    <w:right w:val="none" w:sz="0" w:space="0" w:color="auto"/>
                  </w:divBdr>
                  <w:divsChild>
                    <w:div w:id="196237109">
                      <w:marLeft w:val="0"/>
                      <w:marRight w:val="0"/>
                      <w:marTop w:val="0"/>
                      <w:marBottom w:val="0"/>
                      <w:divBdr>
                        <w:top w:val="none" w:sz="0" w:space="0" w:color="auto"/>
                        <w:left w:val="none" w:sz="0" w:space="0" w:color="auto"/>
                        <w:bottom w:val="none" w:sz="0" w:space="0" w:color="auto"/>
                        <w:right w:val="none" w:sz="0" w:space="0" w:color="auto"/>
                      </w:divBdr>
                      <w:divsChild>
                        <w:div w:id="742947862">
                          <w:marLeft w:val="0"/>
                          <w:marRight w:val="0"/>
                          <w:marTop w:val="0"/>
                          <w:marBottom w:val="0"/>
                          <w:divBdr>
                            <w:top w:val="none" w:sz="0" w:space="0" w:color="auto"/>
                            <w:left w:val="none" w:sz="0" w:space="0" w:color="auto"/>
                            <w:bottom w:val="none" w:sz="0" w:space="0" w:color="auto"/>
                            <w:right w:val="none" w:sz="0" w:space="0" w:color="auto"/>
                          </w:divBdr>
                          <w:divsChild>
                            <w:div w:id="8740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913">
                      <w:marLeft w:val="0"/>
                      <w:marRight w:val="0"/>
                      <w:marTop w:val="0"/>
                      <w:marBottom w:val="0"/>
                      <w:divBdr>
                        <w:top w:val="none" w:sz="0" w:space="0" w:color="auto"/>
                        <w:left w:val="none" w:sz="0" w:space="0" w:color="auto"/>
                        <w:bottom w:val="none" w:sz="0" w:space="0" w:color="auto"/>
                        <w:right w:val="none" w:sz="0" w:space="0" w:color="auto"/>
                      </w:divBdr>
                      <w:divsChild>
                        <w:div w:id="2143690003">
                          <w:marLeft w:val="0"/>
                          <w:marRight w:val="0"/>
                          <w:marTop w:val="30"/>
                          <w:marBottom w:val="0"/>
                          <w:divBdr>
                            <w:top w:val="none" w:sz="0" w:space="0" w:color="auto"/>
                            <w:left w:val="none" w:sz="0" w:space="0" w:color="auto"/>
                            <w:bottom w:val="none" w:sz="0" w:space="0" w:color="auto"/>
                            <w:right w:val="none" w:sz="0" w:space="0" w:color="auto"/>
                          </w:divBdr>
                          <w:divsChild>
                            <w:div w:id="8138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52085">
              <w:marLeft w:val="0"/>
              <w:marRight w:val="0"/>
              <w:marTop w:val="120"/>
              <w:marBottom w:val="0"/>
              <w:divBdr>
                <w:top w:val="none" w:sz="0" w:space="0" w:color="auto"/>
                <w:left w:val="none" w:sz="0" w:space="0" w:color="auto"/>
                <w:bottom w:val="none" w:sz="0" w:space="0" w:color="auto"/>
                <w:right w:val="none" w:sz="0" w:space="0" w:color="auto"/>
              </w:divBdr>
            </w:div>
          </w:divsChild>
        </w:div>
        <w:div w:id="187522794">
          <w:marLeft w:val="0"/>
          <w:marRight w:val="0"/>
          <w:marTop w:val="0"/>
          <w:marBottom w:val="0"/>
          <w:divBdr>
            <w:top w:val="none" w:sz="0" w:space="0" w:color="auto"/>
            <w:left w:val="none" w:sz="0" w:space="0" w:color="auto"/>
            <w:bottom w:val="none" w:sz="0" w:space="0" w:color="auto"/>
            <w:right w:val="none" w:sz="0" w:space="0" w:color="auto"/>
          </w:divBdr>
          <w:divsChild>
            <w:div w:id="284628087">
              <w:marLeft w:val="0"/>
              <w:marRight w:val="0"/>
              <w:marTop w:val="0"/>
              <w:marBottom w:val="0"/>
              <w:divBdr>
                <w:top w:val="none" w:sz="0" w:space="0" w:color="auto"/>
                <w:left w:val="none" w:sz="0" w:space="0" w:color="auto"/>
                <w:bottom w:val="none" w:sz="0" w:space="0" w:color="auto"/>
                <w:right w:val="none" w:sz="0" w:space="0" w:color="auto"/>
              </w:divBdr>
            </w:div>
            <w:div w:id="993336813">
              <w:marLeft w:val="0"/>
              <w:marRight w:val="0"/>
              <w:marTop w:val="135"/>
              <w:marBottom w:val="0"/>
              <w:divBdr>
                <w:top w:val="none" w:sz="0" w:space="0" w:color="auto"/>
                <w:left w:val="none" w:sz="0" w:space="0" w:color="auto"/>
                <w:bottom w:val="none" w:sz="0" w:space="0" w:color="auto"/>
                <w:right w:val="none" w:sz="0" w:space="0" w:color="auto"/>
              </w:divBdr>
              <w:divsChild>
                <w:div w:id="760876399">
                  <w:blockQuote w:val="1"/>
                  <w:marLeft w:val="0"/>
                  <w:marRight w:val="0"/>
                  <w:marTop w:val="336"/>
                  <w:marBottom w:val="336"/>
                  <w:divBdr>
                    <w:top w:val="none" w:sz="0" w:space="0" w:color="auto"/>
                    <w:left w:val="single" w:sz="18" w:space="12" w:color="3C3C3C"/>
                    <w:bottom w:val="none" w:sz="0" w:space="0" w:color="auto"/>
                    <w:right w:val="none" w:sz="0" w:space="0" w:color="auto"/>
                  </w:divBdr>
                </w:div>
                <w:div w:id="1575970031">
                  <w:blockQuote w:val="1"/>
                  <w:marLeft w:val="0"/>
                  <w:marRight w:val="0"/>
                  <w:marTop w:val="336"/>
                  <w:marBottom w:val="336"/>
                  <w:divBdr>
                    <w:top w:val="none" w:sz="0" w:space="0" w:color="auto"/>
                    <w:left w:val="single" w:sz="18" w:space="12" w:color="3C3C3C"/>
                    <w:bottom w:val="none" w:sz="0" w:space="0" w:color="auto"/>
                    <w:right w:val="none" w:sz="0" w:space="0" w:color="auto"/>
                  </w:divBdr>
                </w:div>
              </w:divsChild>
            </w:div>
          </w:divsChild>
        </w:div>
      </w:divsChild>
    </w:div>
    <w:div w:id="1648243931">
      <w:bodyDiv w:val="1"/>
      <w:marLeft w:val="0"/>
      <w:marRight w:val="0"/>
      <w:marTop w:val="0"/>
      <w:marBottom w:val="0"/>
      <w:divBdr>
        <w:top w:val="none" w:sz="0" w:space="0" w:color="auto"/>
        <w:left w:val="none" w:sz="0" w:space="0" w:color="auto"/>
        <w:bottom w:val="none" w:sz="0" w:space="0" w:color="auto"/>
        <w:right w:val="none" w:sz="0" w:space="0" w:color="auto"/>
      </w:divBdr>
      <w:divsChild>
        <w:div w:id="1997299110">
          <w:marLeft w:val="0"/>
          <w:marRight w:val="0"/>
          <w:marTop w:val="90"/>
          <w:marBottom w:val="0"/>
          <w:divBdr>
            <w:top w:val="none" w:sz="0" w:space="0" w:color="auto"/>
            <w:left w:val="none" w:sz="0" w:space="0" w:color="auto"/>
            <w:bottom w:val="none" w:sz="0" w:space="0" w:color="auto"/>
            <w:right w:val="none" w:sz="0" w:space="0" w:color="auto"/>
          </w:divBdr>
          <w:divsChild>
            <w:div w:id="2001344662">
              <w:marLeft w:val="0"/>
              <w:marRight w:val="0"/>
              <w:marTop w:val="210"/>
              <w:marBottom w:val="0"/>
              <w:divBdr>
                <w:top w:val="none" w:sz="0" w:space="0" w:color="auto"/>
                <w:left w:val="none" w:sz="0" w:space="0" w:color="auto"/>
                <w:bottom w:val="none" w:sz="0" w:space="0" w:color="auto"/>
                <w:right w:val="none" w:sz="0" w:space="0" w:color="auto"/>
              </w:divBdr>
              <w:divsChild>
                <w:div w:id="1536230872">
                  <w:marLeft w:val="0"/>
                  <w:marRight w:val="0"/>
                  <w:marTop w:val="0"/>
                  <w:marBottom w:val="0"/>
                  <w:divBdr>
                    <w:top w:val="none" w:sz="0" w:space="0" w:color="auto"/>
                    <w:left w:val="none" w:sz="0" w:space="0" w:color="auto"/>
                    <w:bottom w:val="none" w:sz="0" w:space="0" w:color="auto"/>
                    <w:right w:val="none" w:sz="0" w:space="0" w:color="auto"/>
                  </w:divBdr>
                  <w:divsChild>
                    <w:div w:id="1834445857">
                      <w:marLeft w:val="0"/>
                      <w:marRight w:val="0"/>
                      <w:marTop w:val="0"/>
                      <w:marBottom w:val="0"/>
                      <w:divBdr>
                        <w:top w:val="none" w:sz="0" w:space="0" w:color="auto"/>
                        <w:left w:val="none" w:sz="0" w:space="0" w:color="auto"/>
                        <w:bottom w:val="none" w:sz="0" w:space="0" w:color="auto"/>
                        <w:right w:val="none" w:sz="0" w:space="0" w:color="auto"/>
                      </w:divBdr>
                    </w:div>
                  </w:divsChild>
                </w:div>
                <w:div w:id="1528835775">
                  <w:marLeft w:val="210"/>
                  <w:marRight w:val="0"/>
                  <w:marTop w:val="0"/>
                  <w:marBottom w:val="0"/>
                  <w:divBdr>
                    <w:top w:val="none" w:sz="0" w:space="0" w:color="auto"/>
                    <w:left w:val="none" w:sz="0" w:space="0" w:color="auto"/>
                    <w:bottom w:val="none" w:sz="0" w:space="0" w:color="auto"/>
                    <w:right w:val="none" w:sz="0" w:space="0" w:color="auto"/>
                  </w:divBdr>
                  <w:divsChild>
                    <w:div w:id="1919442972">
                      <w:marLeft w:val="0"/>
                      <w:marRight w:val="0"/>
                      <w:marTop w:val="0"/>
                      <w:marBottom w:val="0"/>
                      <w:divBdr>
                        <w:top w:val="none" w:sz="0" w:space="0" w:color="auto"/>
                        <w:left w:val="none" w:sz="0" w:space="0" w:color="auto"/>
                        <w:bottom w:val="none" w:sz="0" w:space="0" w:color="auto"/>
                        <w:right w:val="none" w:sz="0" w:space="0" w:color="auto"/>
                      </w:divBdr>
                      <w:divsChild>
                        <w:div w:id="488179849">
                          <w:marLeft w:val="0"/>
                          <w:marRight w:val="0"/>
                          <w:marTop w:val="0"/>
                          <w:marBottom w:val="0"/>
                          <w:divBdr>
                            <w:top w:val="none" w:sz="0" w:space="0" w:color="auto"/>
                            <w:left w:val="none" w:sz="0" w:space="0" w:color="auto"/>
                            <w:bottom w:val="none" w:sz="0" w:space="0" w:color="auto"/>
                            <w:right w:val="none" w:sz="0" w:space="0" w:color="auto"/>
                          </w:divBdr>
                          <w:divsChild>
                            <w:div w:id="9139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2708">
                      <w:marLeft w:val="0"/>
                      <w:marRight w:val="0"/>
                      <w:marTop w:val="0"/>
                      <w:marBottom w:val="0"/>
                      <w:divBdr>
                        <w:top w:val="none" w:sz="0" w:space="0" w:color="auto"/>
                        <w:left w:val="none" w:sz="0" w:space="0" w:color="auto"/>
                        <w:bottom w:val="none" w:sz="0" w:space="0" w:color="auto"/>
                        <w:right w:val="none" w:sz="0" w:space="0" w:color="auto"/>
                      </w:divBdr>
                      <w:divsChild>
                        <w:div w:id="840121389">
                          <w:marLeft w:val="0"/>
                          <w:marRight w:val="0"/>
                          <w:marTop w:val="30"/>
                          <w:marBottom w:val="0"/>
                          <w:divBdr>
                            <w:top w:val="none" w:sz="0" w:space="0" w:color="auto"/>
                            <w:left w:val="none" w:sz="0" w:space="0" w:color="auto"/>
                            <w:bottom w:val="none" w:sz="0" w:space="0" w:color="auto"/>
                            <w:right w:val="none" w:sz="0" w:space="0" w:color="auto"/>
                          </w:divBdr>
                          <w:divsChild>
                            <w:div w:id="81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24602">
              <w:marLeft w:val="0"/>
              <w:marRight w:val="0"/>
              <w:marTop w:val="120"/>
              <w:marBottom w:val="0"/>
              <w:divBdr>
                <w:top w:val="none" w:sz="0" w:space="0" w:color="auto"/>
                <w:left w:val="none" w:sz="0" w:space="0" w:color="auto"/>
                <w:bottom w:val="none" w:sz="0" w:space="0" w:color="auto"/>
                <w:right w:val="none" w:sz="0" w:space="0" w:color="auto"/>
              </w:divBdr>
            </w:div>
          </w:divsChild>
        </w:div>
        <w:div w:id="1921136746">
          <w:marLeft w:val="0"/>
          <w:marRight w:val="0"/>
          <w:marTop w:val="0"/>
          <w:marBottom w:val="0"/>
          <w:divBdr>
            <w:top w:val="none" w:sz="0" w:space="0" w:color="auto"/>
            <w:left w:val="none" w:sz="0" w:space="0" w:color="auto"/>
            <w:bottom w:val="none" w:sz="0" w:space="0" w:color="auto"/>
            <w:right w:val="none" w:sz="0" w:space="0" w:color="auto"/>
          </w:divBdr>
          <w:divsChild>
            <w:div w:id="1120297268">
              <w:marLeft w:val="0"/>
              <w:marRight w:val="0"/>
              <w:marTop w:val="0"/>
              <w:marBottom w:val="0"/>
              <w:divBdr>
                <w:top w:val="none" w:sz="0" w:space="0" w:color="auto"/>
                <w:left w:val="none" w:sz="0" w:space="0" w:color="auto"/>
                <w:bottom w:val="none" w:sz="0" w:space="0" w:color="auto"/>
                <w:right w:val="none" w:sz="0" w:space="0" w:color="auto"/>
              </w:divBdr>
            </w:div>
            <w:div w:id="1942488938">
              <w:marLeft w:val="0"/>
              <w:marRight w:val="0"/>
              <w:marTop w:val="135"/>
              <w:marBottom w:val="0"/>
              <w:divBdr>
                <w:top w:val="none" w:sz="0" w:space="0" w:color="auto"/>
                <w:left w:val="none" w:sz="0" w:space="0" w:color="auto"/>
                <w:bottom w:val="none" w:sz="0" w:space="0" w:color="auto"/>
                <w:right w:val="none" w:sz="0" w:space="0" w:color="auto"/>
              </w:divBdr>
              <w:divsChild>
                <w:div w:id="709232502">
                  <w:blockQuote w:val="1"/>
                  <w:marLeft w:val="0"/>
                  <w:marRight w:val="0"/>
                  <w:marTop w:val="336"/>
                  <w:marBottom w:val="336"/>
                  <w:divBdr>
                    <w:top w:val="none" w:sz="0" w:space="0" w:color="auto"/>
                    <w:left w:val="single" w:sz="18" w:space="12" w:color="3C3C3C"/>
                    <w:bottom w:val="none" w:sz="0" w:space="0" w:color="auto"/>
                    <w:right w:val="none" w:sz="0" w:space="0" w:color="auto"/>
                  </w:divBdr>
                </w:div>
                <w:div w:id="1196844686">
                  <w:blockQuote w:val="1"/>
                  <w:marLeft w:val="0"/>
                  <w:marRight w:val="0"/>
                  <w:marTop w:val="336"/>
                  <w:marBottom w:val="336"/>
                  <w:divBdr>
                    <w:top w:val="none" w:sz="0" w:space="0" w:color="auto"/>
                    <w:left w:val="single" w:sz="18" w:space="12" w:color="3C3C3C"/>
                    <w:bottom w:val="none" w:sz="0" w:space="0" w:color="auto"/>
                    <w:right w:val="none" w:sz="0" w:space="0" w:color="auto"/>
                  </w:divBdr>
                </w:div>
              </w:divsChild>
            </w:div>
          </w:divsChild>
        </w:div>
      </w:divsChild>
    </w:div>
    <w:div w:id="1666857891">
      <w:bodyDiv w:val="1"/>
      <w:marLeft w:val="0"/>
      <w:marRight w:val="0"/>
      <w:marTop w:val="0"/>
      <w:marBottom w:val="0"/>
      <w:divBdr>
        <w:top w:val="none" w:sz="0" w:space="0" w:color="auto"/>
        <w:left w:val="none" w:sz="0" w:space="0" w:color="auto"/>
        <w:bottom w:val="none" w:sz="0" w:space="0" w:color="auto"/>
        <w:right w:val="none" w:sz="0" w:space="0" w:color="auto"/>
      </w:divBdr>
      <w:divsChild>
        <w:div w:id="615018061">
          <w:marLeft w:val="0"/>
          <w:marRight w:val="0"/>
          <w:marTop w:val="0"/>
          <w:marBottom w:val="0"/>
          <w:divBdr>
            <w:top w:val="none" w:sz="0" w:space="0" w:color="auto"/>
            <w:left w:val="none" w:sz="0" w:space="0" w:color="auto"/>
            <w:bottom w:val="none" w:sz="0" w:space="0" w:color="auto"/>
            <w:right w:val="none" w:sz="0" w:space="0" w:color="auto"/>
          </w:divBdr>
        </w:div>
        <w:div w:id="1041596077">
          <w:marLeft w:val="0"/>
          <w:marRight w:val="0"/>
          <w:marTop w:val="90"/>
          <w:marBottom w:val="0"/>
          <w:divBdr>
            <w:top w:val="none" w:sz="0" w:space="0" w:color="auto"/>
            <w:left w:val="none" w:sz="0" w:space="0" w:color="auto"/>
            <w:bottom w:val="none" w:sz="0" w:space="0" w:color="auto"/>
            <w:right w:val="none" w:sz="0" w:space="0" w:color="auto"/>
          </w:divBdr>
          <w:divsChild>
            <w:div w:id="282468399">
              <w:marLeft w:val="0"/>
              <w:marRight w:val="0"/>
              <w:marTop w:val="150"/>
              <w:marBottom w:val="0"/>
              <w:divBdr>
                <w:top w:val="none" w:sz="0" w:space="0" w:color="auto"/>
                <w:left w:val="none" w:sz="0" w:space="0" w:color="auto"/>
                <w:bottom w:val="none" w:sz="0" w:space="0" w:color="auto"/>
                <w:right w:val="none" w:sz="0" w:space="0" w:color="auto"/>
              </w:divBdr>
              <w:divsChild>
                <w:div w:id="651831204">
                  <w:marLeft w:val="0"/>
                  <w:marRight w:val="0"/>
                  <w:marTop w:val="0"/>
                  <w:marBottom w:val="0"/>
                  <w:divBdr>
                    <w:top w:val="none" w:sz="0" w:space="0" w:color="auto"/>
                    <w:left w:val="none" w:sz="0" w:space="0" w:color="auto"/>
                    <w:bottom w:val="none" w:sz="0" w:space="0" w:color="auto"/>
                    <w:right w:val="none" w:sz="0" w:space="0" w:color="auto"/>
                  </w:divBdr>
                  <w:divsChild>
                    <w:div w:id="547841502">
                      <w:marLeft w:val="0"/>
                      <w:marRight w:val="0"/>
                      <w:marTop w:val="0"/>
                      <w:marBottom w:val="0"/>
                      <w:divBdr>
                        <w:top w:val="none" w:sz="0" w:space="0" w:color="auto"/>
                        <w:left w:val="none" w:sz="0" w:space="0" w:color="auto"/>
                        <w:bottom w:val="none" w:sz="0" w:space="0" w:color="auto"/>
                        <w:right w:val="none" w:sz="0" w:space="0" w:color="auto"/>
                      </w:divBdr>
                    </w:div>
                  </w:divsChild>
                </w:div>
                <w:div w:id="1951666868">
                  <w:marLeft w:val="210"/>
                  <w:marRight w:val="0"/>
                  <w:marTop w:val="0"/>
                  <w:marBottom w:val="0"/>
                  <w:divBdr>
                    <w:top w:val="none" w:sz="0" w:space="0" w:color="auto"/>
                    <w:left w:val="none" w:sz="0" w:space="0" w:color="auto"/>
                    <w:bottom w:val="none" w:sz="0" w:space="0" w:color="auto"/>
                    <w:right w:val="none" w:sz="0" w:space="0" w:color="auto"/>
                  </w:divBdr>
                  <w:divsChild>
                    <w:div w:id="2068795933">
                      <w:marLeft w:val="0"/>
                      <w:marRight w:val="0"/>
                      <w:marTop w:val="0"/>
                      <w:marBottom w:val="0"/>
                      <w:divBdr>
                        <w:top w:val="none" w:sz="0" w:space="0" w:color="auto"/>
                        <w:left w:val="none" w:sz="0" w:space="0" w:color="auto"/>
                        <w:bottom w:val="none" w:sz="0" w:space="0" w:color="auto"/>
                        <w:right w:val="none" w:sz="0" w:space="0" w:color="auto"/>
                      </w:divBdr>
                      <w:divsChild>
                        <w:div w:id="1939366415">
                          <w:marLeft w:val="0"/>
                          <w:marRight w:val="0"/>
                          <w:marTop w:val="0"/>
                          <w:marBottom w:val="0"/>
                          <w:divBdr>
                            <w:top w:val="none" w:sz="0" w:space="0" w:color="auto"/>
                            <w:left w:val="none" w:sz="0" w:space="0" w:color="auto"/>
                            <w:bottom w:val="none" w:sz="0" w:space="0" w:color="auto"/>
                            <w:right w:val="none" w:sz="0" w:space="0" w:color="auto"/>
                          </w:divBdr>
                          <w:divsChild>
                            <w:div w:id="11792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9718">
                      <w:marLeft w:val="0"/>
                      <w:marRight w:val="0"/>
                      <w:marTop w:val="0"/>
                      <w:marBottom w:val="0"/>
                      <w:divBdr>
                        <w:top w:val="none" w:sz="0" w:space="0" w:color="auto"/>
                        <w:left w:val="none" w:sz="0" w:space="0" w:color="auto"/>
                        <w:bottom w:val="none" w:sz="0" w:space="0" w:color="auto"/>
                        <w:right w:val="none" w:sz="0" w:space="0" w:color="auto"/>
                      </w:divBdr>
                      <w:divsChild>
                        <w:div w:id="731151753">
                          <w:marLeft w:val="0"/>
                          <w:marRight w:val="0"/>
                          <w:marTop w:val="30"/>
                          <w:marBottom w:val="0"/>
                          <w:divBdr>
                            <w:top w:val="none" w:sz="0" w:space="0" w:color="auto"/>
                            <w:left w:val="none" w:sz="0" w:space="0" w:color="auto"/>
                            <w:bottom w:val="none" w:sz="0" w:space="0" w:color="auto"/>
                            <w:right w:val="none" w:sz="0" w:space="0" w:color="auto"/>
                          </w:divBdr>
                          <w:divsChild>
                            <w:div w:id="10217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99332">
              <w:marLeft w:val="0"/>
              <w:marRight w:val="0"/>
              <w:marTop w:val="150"/>
              <w:marBottom w:val="0"/>
              <w:divBdr>
                <w:top w:val="none" w:sz="0" w:space="0" w:color="auto"/>
                <w:left w:val="none" w:sz="0" w:space="0" w:color="auto"/>
                <w:bottom w:val="none" w:sz="0" w:space="0" w:color="auto"/>
                <w:right w:val="none" w:sz="0" w:space="0" w:color="auto"/>
              </w:divBdr>
            </w:div>
          </w:divsChild>
        </w:div>
        <w:div w:id="1477911967">
          <w:marLeft w:val="0"/>
          <w:marRight w:val="0"/>
          <w:marTop w:val="0"/>
          <w:marBottom w:val="0"/>
          <w:divBdr>
            <w:top w:val="none" w:sz="0" w:space="0" w:color="auto"/>
            <w:left w:val="none" w:sz="0" w:space="0" w:color="auto"/>
            <w:bottom w:val="none" w:sz="0" w:space="0" w:color="auto"/>
            <w:right w:val="none" w:sz="0" w:space="0" w:color="auto"/>
          </w:divBdr>
          <w:divsChild>
            <w:div w:id="149182335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82726751">
      <w:bodyDiv w:val="1"/>
      <w:marLeft w:val="0"/>
      <w:marRight w:val="0"/>
      <w:marTop w:val="0"/>
      <w:marBottom w:val="0"/>
      <w:divBdr>
        <w:top w:val="none" w:sz="0" w:space="0" w:color="auto"/>
        <w:left w:val="none" w:sz="0" w:space="0" w:color="auto"/>
        <w:bottom w:val="none" w:sz="0" w:space="0" w:color="auto"/>
        <w:right w:val="none" w:sz="0" w:space="0" w:color="auto"/>
      </w:divBdr>
      <w:divsChild>
        <w:div w:id="252737640">
          <w:marLeft w:val="0"/>
          <w:marRight w:val="0"/>
          <w:marTop w:val="0"/>
          <w:marBottom w:val="0"/>
          <w:divBdr>
            <w:top w:val="none" w:sz="0" w:space="0" w:color="auto"/>
            <w:left w:val="none" w:sz="0" w:space="0" w:color="auto"/>
            <w:bottom w:val="none" w:sz="0" w:space="0" w:color="auto"/>
            <w:right w:val="none" w:sz="0" w:space="0" w:color="auto"/>
          </w:divBdr>
          <w:divsChild>
            <w:div w:id="184563960">
              <w:marLeft w:val="0"/>
              <w:marRight w:val="0"/>
              <w:marTop w:val="0"/>
              <w:marBottom w:val="0"/>
              <w:divBdr>
                <w:top w:val="none" w:sz="0" w:space="0" w:color="auto"/>
                <w:left w:val="none" w:sz="0" w:space="0" w:color="auto"/>
                <w:bottom w:val="none" w:sz="0" w:space="0" w:color="auto"/>
                <w:right w:val="none" w:sz="0" w:space="0" w:color="auto"/>
              </w:divBdr>
              <w:divsChild>
                <w:div w:id="119230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370550">
                  <w:blockQuote w:val="1"/>
                  <w:marLeft w:val="720"/>
                  <w:marRight w:val="720"/>
                  <w:marTop w:val="100"/>
                  <w:marBottom w:val="100"/>
                  <w:divBdr>
                    <w:top w:val="none" w:sz="0" w:space="0" w:color="auto"/>
                    <w:left w:val="none" w:sz="0" w:space="0" w:color="auto"/>
                    <w:bottom w:val="none" w:sz="0" w:space="0" w:color="auto"/>
                    <w:right w:val="none" w:sz="0" w:space="0" w:color="auto"/>
                  </w:divBdr>
                </w:div>
                <w:div w:id="394356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1895838">
      <w:bodyDiv w:val="1"/>
      <w:marLeft w:val="0"/>
      <w:marRight w:val="0"/>
      <w:marTop w:val="0"/>
      <w:marBottom w:val="0"/>
      <w:divBdr>
        <w:top w:val="none" w:sz="0" w:space="0" w:color="auto"/>
        <w:left w:val="none" w:sz="0" w:space="0" w:color="auto"/>
        <w:bottom w:val="none" w:sz="0" w:space="0" w:color="auto"/>
        <w:right w:val="none" w:sz="0" w:space="0" w:color="auto"/>
      </w:divBdr>
      <w:divsChild>
        <w:div w:id="1857577867">
          <w:marLeft w:val="0"/>
          <w:marRight w:val="0"/>
          <w:marTop w:val="0"/>
          <w:marBottom w:val="0"/>
          <w:divBdr>
            <w:top w:val="none" w:sz="0" w:space="0" w:color="auto"/>
            <w:left w:val="none" w:sz="0" w:space="0" w:color="auto"/>
            <w:bottom w:val="none" w:sz="0" w:space="0" w:color="auto"/>
            <w:right w:val="none" w:sz="0" w:space="0" w:color="auto"/>
          </w:divBdr>
          <w:divsChild>
            <w:div w:id="12224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1697">
      <w:bodyDiv w:val="1"/>
      <w:marLeft w:val="0"/>
      <w:marRight w:val="0"/>
      <w:marTop w:val="0"/>
      <w:marBottom w:val="0"/>
      <w:divBdr>
        <w:top w:val="none" w:sz="0" w:space="0" w:color="auto"/>
        <w:left w:val="none" w:sz="0" w:space="0" w:color="auto"/>
        <w:bottom w:val="none" w:sz="0" w:space="0" w:color="auto"/>
        <w:right w:val="none" w:sz="0" w:space="0" w:color="auto"/>
      </w:divBdr>
      <w:divsChild>
        <w:div w:id="630862147">
          <w:marLeft w:val="0"/>
          <w:marRight w:val="0"/>
          <w:marTop w:val="0"/>
          <w:marBottom w:val="0"/>
          <w:divBdr>
            <w:top w:val="none" w:sz="0" w:space="0" w:color="auto"/>
            <w:left w:val="none" w:sz="0" w:space="0" w:color="auto"/>
            <w:bottom w:val="none" w:sz="0" w:space="0" w:color="auto"/>
            <w:right w:val="none" w:sz="0" w:space="0" w:color="auto"/>
          </w:divBdr>
          <w:divsChild>
            <w:div w:id="2138985802">
              <w:marLeft w:val="0"/>
              <w:marRight w:val="0"/>
              <w:marTop w:val="0"/>
              <w:marBottom w:val="0"/>
              <w:divBdr>
                <w:top w:val="none" w:sz="0" w:space="0" w:color="auto"/>
                <w:left w:val="none" w:sz="0" w:space="0" w:color="auto"/>
                <w:bottom w:val="none" w:sz="0" w:space="0" w:color="auto"/>
                <w:right w:val="none" w:sz="0" w:space="0" w:color="auto"/>
              </w:divBdr>
              <w:divsChild>
                <w:div w:id="829558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6639457">
      <w:bodyDiv w:val="1"/>
      <w:marLeft w:val="0"/>
      <w:marRight w:val="0"/>
      <w:marTop w:val="0"/>
      <w:marBottom w:val="0"/>
      <w:divBdr>
        <w:top w:val="none" w:sz="0" w:space="0" w:color="auto"/>
        <w:left w:val="none" w:sz="0" w:space="0" w:color="auto"/>
        <w:bottom w:val="none" w:sz="0" w:space="0" w:color="auto"/>
        <w:right w:val="none" w:sz="0" w:space="0" w:color="auto"/>
      </w:divBdr>
      <w:divsChild>
        <w:div w:id="2059278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274879187/answer/1108132631" TargetMode="External"/><Relationship Id="rId18" Type="http://schemas.openxmlformats.org/officeDocument/2006/relationships/hyperlink" Target="https://www.zhihu.com/question/358651293/answer/1113908690" TargetMode="External"/><Relationship Id="rId26" Type="http://schemas.openxmlformats.org/officeDocument/2006/relationships/hyperlink" Target="https://zhuanlan.zhihu.com/p/137614200" TargetMode="External"/><Relationship Id="rId39" Type="http://schemas.openxmlformats.org/officeDocument/2006/relationships/hyperlink" Target="https://www.huxiu.com/article/396749.html" TargetMode="External"/><Relationship Id="rId21" Type="http://schemas.openxmlformats.org/officeDocument/2006/relationships/hyperlink" Target="https://www.zhihu.com/question/287151951/answer/1143521725" TargetMode="External"/><Relationship Id="rId34" Type="http://schemas.openxmlformats.org/officeDocument/2006/relationships/image" Target="media/image2.jpeg"/><Relationship Id="rId42" Type="http://schemas.openxmlformats.org/officeDocument/2006/relationships/hyperlink" Target="https://t.bilibili.com/topic/name/%E7%B4%A0%E6%9D%90/feed" TargetMode="External"/><Relationship Id="rId47" Type="http://schemas.openxmlformats.org/officeDocument/2006/relationships/hyperlink" Target="https://t.bilibili.com/topic/name/%E6%91%98%E6%8A%84/feed" TargetMode="External"/><Relationship Id="rId50" Type="http://schemas.openxmlformats.org/officeDocument/2006/relationships/hyperlink" Target="https://t.bilibili.com/topic/name/%E7%B4%A0%E6%9D%90/feed" TargetMode="External"/><Relationship Id="rId55" Type="http://schemas.openxmlformats.org/officeDocument/2006/relationships/hyperlink" Target="https://t.bilibili.com/topic/name/%E6%91%98%E6%8A%84/feed" TargetMode="External"/><Relationship Id="rId63" Type="http://schemas.openxmlformats.org/officeDocument/2006/relationships/image" Target="media/image10.png"/><Relationship Id="rId68" Type="http://schemas.openxmlformats.org/officeDocument/2006/relationships/hyperlink" Target="https://t.bilibili.com/topic/name/%E7%BA%B8%E6%9D%A1%E6%91%98%E6%8A%84/feed" TargetMode="External"/><Relationship Id="rId7" Type="http://schemas.openxmlformats.org/officeDocument/2006/relationships/hyperlink" Target="https://www.zhihu.com/question/372824666/answer/1035177903"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zhuanlan.zhihu.com/p/118414482" TargetMode="External"/><Relationship Id="rId29" Type="http://schemas.openxmlformats.org/officeDocument/2006/relationships/hyperlink" Target="https://t.bilibili.com/topic/name/%E6%91%98%E6%8A%84/feed" TargetMode="External"/><Relationship Id="rId1" Type="http://schemas.openxmlformats.org/officeDocument/2006/relationships/styles" Target="styles.xml"/><Relationship Id="rId6" Type="http://schemas.openxmlformats.org/officeDocument/2006/relationships/hyperlink" Target="https://zhuanlan.zhihu.com/p/106533240" TargetMode="External"/><Relationship Id="rId11" Type="http://schemas.openxmlformats.org/officeDocument/2006/relationships/hyperlink" Target="https://www.zhihu.com/question/372288747/answer/1025070623" TargetMode="External"/><Relationship Id="rId24" Type="http://schemas.openxmlformats.org/officeDocument/2006/relationships/hyperlink" Target="https://zhuanlan.zhihu.com/p/136977344" TargetMode="External"/><Relationship Id="rId32" Type="http://schemas.openxmlformats.org/officeDocument/2006/relationships/hyperlink" Target="https://t.bilibili.com/topic/name/%E6%91%98%E6%8A%84/feed" TargetMode="External"/><Relationship Id="rId37" Type="http://schemas.openxmlformats.org/officeDocument/2006/relationships/image" Target="media/image5.jpeg"/><Relationship Id="rId40" Type="http://schemas.openxmlformats.org/officeDocument/2006/relationships/hyperlink" Target="https://m.iyingdi.com/" TargetMode="External"/><Relationship Id="rId45" Type="http://schemas.openxmlformats.org/officeDocument/2006/relationships/hyperlink" Target="https://t.bilibili.com/topic/name/%E7%BA%B8%E6%9D%A1%E6%91%98%E6%8A%84/feed" TargetMode="External"/><Relationship Id="rId53" Type="http://schemas.openxmlformats.org/officeDocument/2006/relationships/hyperlink" Target="https://t.bilibili.com/topic/name/%E7%BA%B8%E6%9D%A1%E6%91%98%E6%8A%84/feed" TargetMode="External"/><Relationship Id="rId58" Type="http://schemas.openxmlformats.org/officeDocument/2006/relationships/hyperlink" Target="https://t.bilibili.com/topic/name/%E7%B4%A0%E6%9D%90/feed" TargetMode="External"/><Relationship Id="rId66" Type="http://schemas.openxmlformats.org/officeDocument/2006/relationships/hyperlink" Target="https://t.bilibili.com/topic/name/%E6%91%98%E6%8A%84/feed" TargetMode="External"/><Relationship Id="rId5" Type="http://schemas.openxmlformats.org/officeDocument/2006/relationships/endnotes" Target="endnotes.xml"/><Relationship Id="rId15" Type="http://schemas.openxmlformats.org/officeDocument/2006/relationships/hyperlink" Target="https://www.zhihu.com/question/362280797/answer/1111773305" TargetMode="External"/><Relationship Id="rId23" Type="http://schemas.openxmlformats.org/officeDocument/2006/relationships/hyperlink" Target="https://www.zhihu.com/question/391977106/answer/1222748978" TargetMode="External"/><Relationship Id="rId28" Type="http://schemas.openxmlformats.org/officeDocument/2006/relationships/hyperlink" Target="https://t.bilibili.com/topic/name/%E7%BA%B8%E6%9D%A1%E6%91%98%E6%8A%84/feed" TargetMode="External"/><Relationship Id="rId36" Type="http://schemas.openxmlformats.org/officeDocument/2006/relationships/image" Target="media/image4.jpeg"/><Relationship Id="rId49" Type="http://schemas.openxmlformats.org/officeDocument/2006/relationships/hyperlink" Target="https://t.bilibili.com/topic/name/%E7%BA%B8%E6%9D%A1%E6%91%98%E6%8A%84/feed" TargetMode="External"/><Relationship Id="rId57" Type="http://schemas.openxmlformats.org/officeDocument/2006/relationships/hyperlink" Target="https://t.bilibili.com/topic/name/%E7%BA%B8%E6%9D%A1%E6%91%98%E6%8A%84/feed" TargetMode="External"/><Relationship Id="rId61" Type="http://schemas.openxmlformats.org/officeDocument/2006/relationships/hyperlink" Target="https://t.bilibili.com/topic/name/%E7%B4%A0%E6%9D%90/feed" TargetMode="External"/><Relationship Id="rId10" Type="http://schemas.openxmlformats.org/officeDocument/2006/relationships/hyperlink" Target="https://www.zhihu.com/question/372288747/answer/1037335534" TargetMode="External"/><Relationship Id="rId19" Type="http://schemas.openxmlformats.org/officeDocument/2006/relationships/hyperlink" Target="https://www.zhihu.com/question/368503360/answer/1138275580" TargetMode="External"/><Relationship Id="rId31" Type="http://schemas.openxmlformats.org/officeDocument/2006/relationships/hyperlink" Target="https://t.bilibili.com/topic/name/%E7%B4%A0%E6%9D%90/feed" TargetMode="External"/><Relationship Id="rId44" Type="http://schemas.openxmlformats.org/officeDocument/2006/relationships/image" Target="media/image6.png"/><Relationship Id="rId52" Type="http://schemas.openxmlformats.org/officeDocument/2006/relationships/image" Target="media/image8.png"/><Relationship Id="rId60" Type="http://schemas.openxmlformats.org/officeDocument/2006/relationships/hyperlink" Target="https://t.bilibili.com/topic/name/%E7%BA%B8%E6%9D%A1%E6%91%98%E6%8A%84/feed" TargetMode="External"/><Relationship Id="rId65" Type="http://schemas.openxmlformats.org/officeDocument/2006/relationships/hyperlink" Target="https://t.bilibili.com/topic/name/%E7%B4%A0%E6%9D%90/feed" TargetMode="External"/><Relationship Id="rId4" Type="http://schemas.openxmlformats.org/officeDocument/2006/relationships/footnotes" Target="footnotes.xml"/><Relationship Id="rId9" Type="http://schemas.openxmlformats.org/officeDocument/2006/relationships/hyperlink" Target="https://www.zhihu.com/question/362773362/answer/1038659423" TargetMode="External"/><Relationship Id="rId14" Type="http://schemas.openxmlformats.org/officeDocument/2006/relationships/hyperlink" Target="https://www.zhihu.com/question/372832315/answer/1106936828" TargetMode="External"/><Relationship Id="rId22" Type="http://schemas.openxmlformats.org/officeDocument/2006/relationships/hyperlink" Target="https://zhuanlan.zhihu.com/p/141186658" TargetMode="External"/><Relationship Id="rId27" Type="http://schemas.openxmlformats.org/officeDocument/2006/relationships/hyperlink" Target="https://zhuanlan.zhihu.com/p/136975088" TargetMode="External"/><Relationship Id="rId30" Type="http://schemas.openxmlformats.org/officeDocument/2006/relationships/hyperlink" Target="https://t.bilibili.com/topic/name/%E7%BA%B8%E6%9D%A1%E6%91%98%E6%8A%84/feed" TargetMode="External"/><Relationship Id="rId35" Type="http://schemas.openxmlformats.org/officeDocument/2006/relationships/image" Target="media/image3.jpeg"/><Relationship Id="rId43" Type="http://schemas.openxmlformats.org/officeDocument/2006/relationships/hyperlink" Target="https://t.bilibili.com/topic/name/%E6%91%98%E6%8A%84/feed" TargetMode="External"/><Relationship Id="rId48" Type="http://schemas.openxmlformats.org/officeDocument/2006/relationships/image" Target="media/image7.png"/><Relationship Id="rId56" Type="http://schemas.openxmlformats.org/officeDocument/2006/relationships/image" Target="media/image9.png"/><Relationship Id="rId64" Type="http://schemas.openxmlformats.org/officeDocument/2006/relationships/hyperlink" Target="https://t.bilibili.com/topic/name/%E7%BA%B8%E6%9D%A1%E6%91%98%E6%8A%84/feed" TargetMode="External"/><Relationship Id="rId69" Type="http://schemas.openxmlformats.org/officeDocument/2006/relationships/hyperlink" Target="https://t.bilibili.com/topic/name/%E7%B4%A0%E6%9D%90/feed" TargetMode="External"/><Relationship Id="rId8" Type="http://schemas.openxmlformats.org/officeDocument/2006/relationships/hyperlink" Target="https://www.zhihu.com/question/372288747/answer/1037335534" TargetMode="External"/><Relationship Id="rId51" Type="http://schemas.openxmlformats.org/officeDocument/2006/relationships/hyperlink" Target="https://t.bilibili.com/topic/name/%E6%91%98%E6%8A%84/feed"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zhuanlan.zhihu.com/p/110396153" TargetMode="External"/><Relationship Id="rId17" Type="http://schemas.openxmlformats.org/officeDocument/2006/relationships/hyperlink" Target="https://www.zhihu.com/question/367043034/answer/1090072611" TargetMode="External"/><Relationship Id="rId25" Type="http://schemas.openxmlformats.org/officeDocument/2006/relationships/hyperlink" Target="https://zhuanlan.zhihu.com/p/137918471" TargetMode="External"/><Relationship Id="rId33" Type="http://schemas.openxmlformats.org/officeDocument/2006/relationships/image" Target="media/image1.png"/><Relationship Id="rId38" Type="http://schemas.openxmlformats.org/officeDocument/2006/relationships/hyperlink" Target="https://zhuanlan.zhihu.com/p/319434858" TargetMode="External"/><Relationship Id="rId46" Type="http://schemas.openxmlformats.org/officeDocument/2006/relationships/hyperlink" Target="https://t.bilibili.com/topic/name/%E7%B4%A0%E6%9D%90/feed" TargetMode="External"/><Relationship Id="rId59" Type="http://schemas.openxmlformats.org/officeDocument/2006/relationships/hyperlink" Target="https://t.bilibili.com/topic/name/%E6%91%98%E6%8A%84/feed" TargetMode="External"/><Relationship Id="rId67" Type="http://schemas.openxmlformats.org/officeDocument/2006/relationships/image" Target="media/image11.png"/><Relationship Id="rId20" Type="http://schemas.openxmlformats.org/officeDocument/2006/relationships/hyperlink" Target="https://www.zhihu.com/question/379628714/answer/1139895487" TargetMode="External"/><Relationship Id="rId41" Type="http://schemas.openxmlformats.org/officeDocument/2006/relationships/hyperlink" Target="https://t.bilibili.com/topic/name/%E7%BA%B8%E6%9D%A1%E6%91%98%E6%8A%84/feed" TargetMode="External"/><Relationship Id="rId54" Type="http://schemas.openxmlformats.org/officeDocument/2006/relationships/hyperlink" Target="https://t.bilibili.com/topic/name/%E7%B4%A0%E6%9D%90/feed" TargetMode="External"/><Relationship Id="rId62" Type="http://schemas.openxmlformats.org/officeDocument/2006/relationships/hyperlink" Target="https://t.bilibili.com/topic/name/%E6%91%98%E6%8A%84/feed" TargetMode="External"/><Relationship Id="rId70" Type="http://schemas.openxmlformats.org/officeDocument/2006/relationships/hyperlink" Target="https://t.bilibili.com/topic/name/%E6%91%98%E6%8A%84/fe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82</Pages>
  <Words>11776</Words>
  <Characters>67127</Characters>
  <Application>Microsoft Office Word</Application>
  <DocSecurity>0</DocSecurity>
  <Lines>559</Lines>
  <Paragraphs>157</Paragraphs>
  <ScaleCrop>false</ScaleCrop>
  <Company/>
  <LinksUpToDate>false</LinksUpToDate>
  <CharactersWithSpaces>78746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Mike</dc:creator>
  <cp:keywords/>
  <dc:description/>
  <cp:lastModifiedBy>Smith Mike</cp:lastModifiedBy>
  <cp:revision>110</cp:revision>
  <cp:lastPrinted>2020-11-21T14:18:00Z</cp:lastPrinted>
  <dcterms:created xsi:type="dcterms:W3CDTF">2020-03-01T08:49:00Z</dcterms:created>
  <dcterms:modified xsi:type="dcterms:W3CDTF">2021-07-01T04:52:00Z</dcterms:modified>
</cp:coreProperties>
</file>