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>Several years ago, as I was looking over my travel itinerary for a business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trip from San Francisco to New Orleans, I noticed that would have some time at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the airport in Dallas before catching my connecting flight. </w:t>
      </w:r>
      <w:bookmarkStart w:id="0" w:name="_GoBack"/>
      <w:bookmarkEnd w:id="0"/>
      <w:r>
        <w:rPr>
          <w:rFonts w:hint="default" w:ascii="Times New Roman" w:hAnsi="Times New Roman" w:cs="Times New Roman"/>
          <w:iCs/>
          <w:sz w:val="36"/>
          <w:szCs w:val="36"/>
        </w:rPr>
        <w:t>So I called my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friend Luke who lives in Dallas, and said, "Luke, 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>I</w:t>
      </w:r>
      <w:r>
        <w:rPr>
          <w:rFonts w:hint="default" w:ascii="Times New Roman" w:hAnsi="Times New Roman" w:cs="Times New Roman"/>
          <w:iCs/>
          <w:sz w:val="36"/>
          <w:szCs w:val="36"/>
        </w:rPr>
        <w:t>'ve got an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hour-and-a-half layover at the airport. If you'll come out and meet my plane,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I</w:t>
      </w:r>
      <w:r>
        <w:rPr>
          <w:rFonts w:hint="default" w:ascii="Times New Roman" w:hAnsi="Times New Roman" w:cs="Times New Roman"/>
          <w:iCs/>
          <w:sz w:val="36"/>
          <w:szCs w:val="36"/>
        </w:rPr>
        <w:t>'ll treat you to dinner." Luke enthusiastically agreed.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>When the pilot announced that our flight would be delayed on the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ground an extra few minutes in San Francisco because of air traffic control I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paid no attention, but a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s those few minutes dragged on. I became more agitated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and upset. Every minute that passed was one minute less that I would be able to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spend with my friend.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 The plane arrived in Dallas an hour late. That left me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only half an hour to visit with Luke and I still needed time to catch my connecting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flight. At this point, I knew that our having dinner together was totally out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of the question.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 xml:space="preserve">When I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stepped off the plane</w:t>
      </w:r>
      <w:r>
        <w:rPr>
          <w:rFonts w:hint="default" w:ascii="Times New Roman" w:hAnsi="Times New Roman" w:cs="Times New Roman"/>
          <w:iCs/>
          <w:sz w:val="36"/>
          <w:szCs w:val="36"/>
        </w:rPr>
        <w:t>, Luke was there, waiting for me.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 xml:space="preserve">"Hey, Luke," I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said apologetically</w:t>
      </w:r>
      <w:r>
        <w:rPr>
          <w:rFonts w:hint="default" w:ascii="Times New Roman" w:hAnsi="Times New Roman" w:cs="Times New Roman"/>
          <w:iCs/>
          <w:sz w:val="36"/>
          <w:szCs w:val="36"/>
        </w:rPr>
        <w:t>, "Thanks for coming out to meet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me. I hope you didn't have to wait here too long."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>"Oh, no problem," he replied easily. "I called ahead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and found out your plane was going to be late."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 xml:space="preserve">"Oh, good," I replied. "Look, 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>I</w:t>
      </w:r>
      <w:r>
        <w:rPr>
          <w:rFonts w:hint="default" w:ascii="Times New Roman" w:hAnsi="Times New Roman" w:cs="Times New Roman"/>
          <w:iCs/>
          <w:sz w:val="36"/>
          <w:szCs w:val="36"/>
        </w:rPr>
        <w:t>'m really sorry about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dinner, but I'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>ll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 owe you one next time. Come on, we'll find out what gate my next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plane is leaving from. We can head over there together and talk a bit."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color w:val="0000FF"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 xml:space="preserve">I started walking but Luke didn't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budge.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>"I am very interested in having dinner with you," he said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to me.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>I l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ooked back at him incredulously</w:t>
      </w:r>
      <w:r>
        <w:rPr>
          <w:rFonts w:hint="default" w:ascii="Times New Roman" w:hAnsi="Times New Roman" w:cs="Times New Roman"/>
          <w:iCs/>
          <w:sz w:val="36"/>
          <w:szCs w:val="36"/>
        </w:rPr>
        <w:t>. "What are you talking about?"I laughed. "The only way you're going to have dinner with me tonight is if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you buy a plane ticket to New Orleans!"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>"We're having dinner," replied Luke with determination."Believe me, I have this whole thing scoped out. Just follow me."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 xml:space="preserve">He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picked up one of my bags and carried it out through the security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check. I followed him closely, silently protesting and growing more anxious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with every passing moment. He started running, down into the parking garage,and I ran along behind him. thinking to myself,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 "There is no way we are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going to get into his car, drive to a restaurant, have dinner, and still get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back in time for me to make my plane! 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>The two of us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 xml:space="preserve"> hustled down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 a short flight of stairs in the parking garage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and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walked rapidly along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 several rows of cars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until we came to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 the place where Luke's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car was parked.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  <w:u w:val="single"/>
        </w:rPr>
        <w:t>I immediately noticed</w:t>
      </w:r>
      <w:r>
        <w:rPr>
          <w:rFonts w:hint="default" w:ascii="Times New Roman" w:hAnsi="Times New Roman" w:cs="Times New Roman"/>
          <w:iCs/>
          <w:sz w:val="36"/>
          <w:szCs w:val="36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  <w:u w:val="single"/>
        </w:rPr>
        <w:t>that in the parking space next to his car, he had set up a folding table.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 Luke pulled out his car keys and opened the trunk of his car. He reached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in and pulled out a checkered picnic tablecloth, which he spread with a grand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flourish over the table. Then he grabbed two folding chairs and set them up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next to the table, then a bottle of champagne and a large container of horsd'oeuvres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>(开胃菜)</w:t>
      </w:r>
      <w:r>
        <w:rPr>
          <w:rFonts w:hint="default" w:ascii="Times New Roman" w:hAnsi="Times New Roman" w:cs="Times New Roman"/>
          <w:iCs/>
          <w:sz w:val="36"/>
          <w:szCs w:val="36"/>
        </w:rPr>
        <w:t>. He set a candle in the center of the table and lit it.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>There we were, sitting across the table from each other in the middle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of a parking lot toasting each other with champagne and grinning from ear to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ear. Drivers in search of a parking place were annoyed at us for taking up the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space, but once they took a closer look, many of them broke into astonished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smiles.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  <w:u w:val="single"/>
        </w:rPr>
        <w:t>With seven and one-half</w:t>
      </w:r>
      <w:r>
        <w:rPr>
          <w:rFonts w:hint="default" w:ascii="Times New Roman" w:hAnsi="Times New Roman" w:cs="Times New Roman"/>
          <w:iCs/>
          <w:sz w:val="36"/>
          <w:szCs w:val="36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  <w:u w:val="single"/>
        </w:rPr>
        <w:t>minutes to go, we put everything back in the trunk and ran for my plane</w:t>
      </w:r>
      <w:r>
        <w:rPr>
          <w:rFonts w:hint="default" w:ascii="Times New Roman" w:hAnsi="Times New Roman" w:cs="Times New Roman"/>
          <w:iCs/>
          <w:sz w:val="36"/>
          <w:szCs w:val="36"/>
        </w:rPr>
        <w:t>. We readily got through the security check and arrived back at Gate23 with five minutes to spare. What Luke and I had not remembered, however, was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that my next flight was leaving from Gate 31, which was in the other terminal!There was no way I was going to get from Terminal 2 to Terminal 3 in time to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make my plane. I was starting to get hysterical. But Luke was ready for anything-- he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>flagged down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 an airport employee who was driving an electric cart, and we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jumped on the back.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default" w:ascii="Times New Roman" w:hAnsi="Times New Roman" w:cs="Times New Roman"/>
          <w:iCs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>"Our plane is leaving from Gate 31 in three minutes!" Luke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implored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>(恳求)</w:t>
      </w:r>
      <w:r>
        <w:rPr>
          <w:rFonts w:hint="default" w:ascii="Times New Roman" w:hAnsi="Times New Roman" w:cs="Times New Roman"/>
          <w:iCs/>
          <w:sz w:val="36"/>
          <w:szCs w:val="36"/>
        </w:rPr>
        <w:t>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eastAsia" w:ascii="Times New Roman" w:hAnsi="Times New Roman"/>
          <w:iCs/>
          <w:color w:val="0000FF"/>
          <w:sz w:val="36"/>
          <w:szCs w:val="36"/>
        </w:rPr>
      </w:pPr>
      <w:r>
        <w:rPr>
          <w:rFonts w:hint="default" w:ascii="Times New Roman" w:hAnsi="Times New Roman" w:cs="Times New Roman"/>
          <w:iCs/>
          <w:sz w:val="36"/>
          <w:szCs w:val="36"/>
        </w:rPr>
        <w:t>The driver was up to the challenge. He drove the cart like a Grand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36"/>
          <w:szCs w:val="36"/>
        </w:rPr>
        <w:t>Prix racer</w:t>
      </w:r>
      <w:r>
        <w:rPr>
          <w:rFonts w:hint="default" w:ascii="Times New Roman" w:hAnsi="Times New Roman" w:cs="Times New Roman"/>
          <w:iCs/>
          <w:sz w:val="36"/>
          <w:szCs w:val="36"/>
          <w:lang w:val="en-US" w:eastAsia="zh-CN"/>
        </w:rPr>
        <w:t>(方程式赛车)</w:t>
      </w:r>
      <w:r>
        <w:rPr>
          <w:rFonts w:hint="default" w:ascii="Times New Roman" w:hAnsi="Times New Roman" w:cs="Times New Roman"/>
          <w:iCs/>
          <w:sz w:val="36"/>
          <w:szCs w:val="36"/>
        </w:rPr>
        <w:t xml:space="preserve">, </w:t>
      </w:r>
      <w:r>
        <w:rPr>
          <w:rFonts w:hint="default" w:ascii="Times New Roman" w:hAnsi="Times New Roman" w:cs="Times New Roman"/>
          <w:iCs/>
          <w:color w:val="0000FF"/>
          <w:sz w:val="36"/>
          <w:szCs w:val="36"/>
        </w:rPr>
        <w:t xml:space="preserve">dodging and weaving </w:t>
      </w:r>
      <w:r>
        <w:rPr>
          <w:rFonts w:hint="eastAsia" w:ascii="Times New Roman" w:hAnsi="Times New Roman"/>
          <w:iCs/>
          <w:color w:val="0000FF"/>
          <w:sz w:val="36"/>
          <w:szCs w:val="36"/>
        </w:rPr>
        <w:t>around the pedestrian</w:t>
      </w:r>
      <w:r>
        <w:rPr>
          <w:rFonts w:hint="eastAsia" w:ascii="Times New Roman" w:hAnsi="Times New Roman"/>
          <w:iCs/>
          <w:sz w:val="36"/>
          <w:szCs w:val="36"/>
        </w:rPr>
        <w:t xml:space="preserve">s. </w:t>
      </w:r>
      <w:r>
        <w:rPr>
          <w:rFonts w:hint="eastAsia" w:ascii="Times New Roman" w:hAnsi="Times New Roman"/>
          <w:iCs/>
          <w:color w:val="0000FF"/>
          <w:sz w:val="36"/>
          <w:szCs w:val="36"/>
        </w:rPr>
        <w:t>We loudly applauded his</w:t>
      </w:r>
      <w:r>
        <w:rPr>
          <w:rFonts w:hint="eastAsia" w:ascii="Times New Roman" w:hAnsi="Times New Roman"/>
          <w:iCs/>
          <w:color w:val="0000FF"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/>
          <w:iCs/>
          <w:color w:val="0000FF"/>
          <w:sz w:val="36"/>
          <w:szCs w:val="36"/>
        </w:rPr>
        <w:t>every move. We were laughing. We were screaming. We were cheering him on.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eastAsia" w:ascii="Times New Roman" w:hAnsi="Times New Roman"/>
          <w:iCs/>
          <w:sz w:val="36"/>
          <w:szCs w:val="36"/>
        </w:rPr>
      </w:pPr>
      <w:r>
        <w:rPr>
          <w:rFonts w:hint="eastAsia" w:ascii="Times New Roman" w:hAnsi="Times New Roman"/>
          <w:iCs/>
          <w:sz w:val="36"/>
          <w:szCs w:val="36"/>
        </w:rPr>
        <w:t>We arrived at the gate with only seconds to spare. The flight attendant</w:t>
      </w:r>
      <w:r>
        <w:rPr>
          <w:rFonts w:hint="eastAsia" w:ascii="Times New Roman" w:hAnsi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/>
          <w:iCs/>
          <w:sz w:val="36"/>
          <w:szCs w:val="36"/>
        </w:rPr>
        <w:t>scolded me, in mock anger. "Where have you been? You think we can wait all</w:t>
      </w:r>
      <w:r>
        <w:rPr>
          <w:rFonts w:hint="eastAsia" w:ascii="Times New Roman" w:hAnsi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/>
          <w:iCs/>
          <w:sz w:val="36"/>
          <w:szCs w:val="36"/>
        </w:rPr>
        <w:t>day for you? Get on this plane right now!" She grabbed my ticket rushed me</w:t>
      </w:r>
      <w:r>
        <w:rPr>
          <w:rFonts w:hint="eastAsia" w:ascii="Times New Roman" w:hAnsi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/>
          <w:iCs/>
          <w:sz w:val="36"/>
          <w:szCs w:val="36"/>
        </w:rPr>
        <w:t>on board and slammed the door behind me. I collapsed into my seat, relieved and</w:t>
      </w:r>
      <w:r>
        <w:rPr>
          <w:rFonts w:hint="eastAsia" w:ascii="Times New Roman" w:hAnsi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/>
          <w:iCs/>
          <w:sz w:val="36"/>
          <w:szCs w:val="36"/>
        </w:rPr>
        <w:t>energized by the whole bizarre experience.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eastAsia" w:ascii="Times New Roman" w:hAnsi="Times New Roman"/>
          <w:iCs/>
          <w:sz w:val="36"/>
          <w:szCs w:val="36"/>
        </w:rPr>
      </w:pPr>
      <w:r>
        <w:rPr>
          <w:rFonts w:hint="eastAsia" w:ascii="Times New Roman" w:hAnsi="Times New Roman"/>
          <w:iCs/>
          <w:sz w:val="36"/>
          <w:szCs w:val="36"/>
        </w:rPr>
        <w:t>Throughout the entire flight images of my dinner with Luke popped</w:t>
      </w:r>
      <w:r>
        <w:rPr>
          <w:rFonts w:hint="eastAsia" w:ascii="Times New Roman" w:hAnsi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/>
          <w:iCs/>
          <w:sz w:val="36"/>
          <w:szCs w:val="36"/>
        </w:rPr>
        <w:t>into my head. But then I realized the whole thing had happened so quickly that</w:t>
      </w:r>
      <w:r>
        <w:rPr>
          <w:rFonts w:hint="eastAsia" w:ascii="Times New Roman" w:hAnsi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/>
          <w:iCs/>
          <w:sz w:val="36"/>
          <w:szCs w:val="36"/>
        </w:rPr>
        <w:t>I hadn't really had a chance to thank him properly.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eastAsia" w:ascii="Times New Roman" w:hAnsi="Times New Roman"/>
          <w:iCs/>
          <w:sz w:val="36"/>
          <w:szCs w:val="36"/>
        </w:rPr>
      </w:pPr>
      <w:r>
        <w:rPr>
          <w:rFonts w:hint="eastAsia" w:ascii="Times New Roman" w:hAnsi="Times New Roman"/>
          <w:iCs/>
          <w:sz w:val="36"/>
          <w:szCs w:val="36"/>
        </w:rPr>
        <w:t>So as soon as the plane landed I called him at home and said,"Luke, that was such a wonderful thing you did for me. I really want to</w:t>
      </w:r>
      <w:r>
        <w:rPr>
          <w:rFonts w:hint="eastAsia" w:ascii="Times New Roman" w:hAnsi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/>
          <w:iCs/>
          <w:sz w:val="36"/>
          <w:szCs w:val="36"/>
        </w:rPr>
        <w:t>thank you."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eastAsia" w:ascii="Times New Roman" w:hAnsi="Times New Roman"/>
          <w:iCs/>
          <w:sz w:val="36"/>
          <w:szCs w:val="36"/>
        </w:rPr>
      </w:pPr>
      <w:r>
        <w:rPr>
          <w:rFonts w:hint="eastAsia" w:ascii="Times New Roman" w:hAnsi="Times New Roman"/>
          <w:iCs/>
          <w:sz w:val="36"/>
          <w:szCs w:val="36"/>
        </w:rPr>
        <w:t>"You don't have to thank me," Luke replied evenly."Somebody already beat you to it."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eastAsia" w:ascii="Times New Roman" w:hAnsi="Times New Roman"/>
          <w:iCs/>
          <w:sz w:val="36"/>
          <w:szCs w:val="36"/>
        </w:rPr>
      </w:pPr>
      <w:r>
        <w:rPr>
          <w:rFonts w:hint="eastAsia" w:ascii="Times New Roman" w:hAnsi="Times New Roman"/>
          <w:iCs/>
          <w:sz w:val="36"/>
          <w:szCs w:val="36"/>
        </w:rPr>
        <w:t>"What are you talking about?" I asked.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210" w:firstLineChars="100"/>
        <w:jc w:val="both"/>
        <w:textAlignment w:val="center"/>
        <w:outlineLvl w:val="9"/>
        <w:rPr>
          <w:rFonts w:hint="eastAsia" w:ascii="Times New Roman" w:hAnsi="Times New Roman"/>
          <w:iCs/>
          <w:sz w:val="36"/>
          <w:szCs w:val="36"/>
        </w:rPr>
      </w:pPr>
      <w:r>
        <w:rPr>
          <w:rFonts w:hint="eastAsia" w:ascii="Times New Roman" w:hAnsi="Times New Roman"/>
          <w:iCs/>
          <w:sz w:val="36"/>
          <w:szCs w:val="36"/>
        </w:rPr>
        <w:t>"When I got back to my car," he explained, "there was</w:t>
      </w:r>
      <w:r>
        <w:rPr>
          <w:rFonts w:hint="eastAsia" w:ascii="Times New Roman" w:hAnsi="Times New Roman"/>
          <w:iCs/>
          <w:sz w:val="36"/>
          <w:szCs w:val="36"/>
          <w:lang w:val="en-US" w:eastAsia="zh-CN"/>
        </w:rPr>
        <w:t xml:space="preserve"> </w:t>
      </w:r>
      <w:r>
        <w:rPr>
          <w:rFonts w:hint="eastAsia" w:ascii="Times New Roman" w:hAnsi="Times New Roman"/>
          <w:iCs/>
          <w:sz w:val="36"/>
          <w:szCs w:val="36"/>
        </w:rPr>
        <w:t>a flower on the windshield, with a little note that said: Anybody who would do something like that for another person must be a beautiful human being."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both"/>
        <w:outlineLvl w:val="9"/>
        <w:rPr>
          <w:sz w:val="36"/>
          <w:szCs w:val="36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43"/>
    <w:rsid w:val="00284070"/>
    <w:rsid w:val="00741ED2"/>
    <w:rsid w:val="00F85543"/>
    <w:rsid w:val="058518DD"/>
    <w:rsid w:val="06F56C91"/>
    <w:rsid w:val="07AB5997"/>
    <w:rsid w:val="07AD617B"/>
    <w:rsid w:val="08B1739F"/>
    <w:rsid w:val="127649A9"/>
    <w:rsid w:val="1C5C1E7D"/>
    <w:rsid w:val="1D1F019D"/>
    <w:rsid w:val="1E237387"/>
    <w:rsid w:val="205A5357"/>
    <w:rsid w:val="234F1B76"/>
    <w:rsid w:val="265E6A5E"/>
    <w:rsid w:val="285D3FAD"/>
    <w:rsid w:val="2A4B016F"/>
    <w:rsid w:val="2D02623F"/>
    <w:rsid w:val="2D9075BD"/>
    <w:rsid w:val="333D66ED"/>
    <w:rsid w:val="3B213448"/>
    <w:rsid w:val="3D8D24F0"/>
    <w:rsid w:val="400908D3"/>
    <w:rsid w:val="43EF1969"/>
    <w:rsid w:val="46495219"/>
    <w:rsid w:val="58896620"/>
    <w:rsid w:val="59195D21"/>
    <w:rsid w:val="596738AB"/>
    <w:rsid w:val="5A122F87"/>
    <w:rsid w:val="5CEA0B05"/>
    <w:rsid w:val="649719B1"/>
    <w:rsid w:val="6EC8139D"/>
    <w:rsid w:val="70D25E03"/>
    <w:rsid w:val="72DF56C0"/>
    <w:rsid w:val="732C73C5"/>
    <w:rsid w:val="752411CB"/>
    <w:rsid w:val="771D4C2C"/>
    <w:rsid w:val="77D86857"/>
    <w:rsid w:val="78CE2B5A"/>
    <w:rsid w:val="79CC212E"/>
    <w:rsid w:val="7BA50471"/>
    <w:rsid w:val="7C0B0D0D"/>
    <w:rsid w:val="7CD0061E"/>
    <w:rsid w:val="7FDC670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1</Pages>
  <Words>372</Words>
  <Characters>2124</Characters>
  <Lines>17</Lines>
  <Paragraphs>4</Paragraphs>
  <ScaleCrop>false</ScaleCrop>
  <LinksUpToDate>false</LinksUpToDate>
  <CharactersWithSpaces>2492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2020-11-12T13:16:00Z</dcterms:created>
  <dc:creator>Administrator</dc:creator>
  <cp:lastModifiedBy>Administrator</cp:lastModifiedBy>
  <dcterms:modified xsi:type="dcterms:W3CDTF">2020-11-17T01:57:25Z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