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F76F" w14:textId="587C97D7" w:rsidR="0078438B" w:rsidRDefault="00AA450D">
      <w:r>
        <w:rPr>
          <w:rFonts w:hint="eastAsia"/>
        </w:rPr>
        <w:t>MUSIC</w:t>
      </w:r>
    </w:p>
    <w:p w14:paraId="3EDA005A" w14:textId="4B3710D8" w:rsidR="00AA450D" w:rsidRDefault="00AA450D">
      <w:r w:rsidRPr="00AA450D">
        <w:t>[201224][Hi-Res] アニメ映画「ジョゼと虎と魚たち」オリジナルサウンドトラック</w:t>
      </w:r>
    </w:p>
    <w:p w14:paraId="6AF720A9" w14:textId="08DD1E68" w:rsidR="00AA450D" w:rsidRDefault="00AA450D">
      <w:r w:rsidRPr="00AA450D">
        <w:t>008-If I Could Be Free</w:t>
      </w:r>
    </w:p>
    <w:p w14:paraId="25E4369A" w14:textId="7E4C906B" w:rsidR="003E2947" w:rsidRDefault="003E2947">
      <w:r w:rsidRPr="003E2947">
        <w:t>010-Tigers</w:t>
      </w:r>
    </w:p>
    <w:p w14:paraId="5A4D53FA" w14:textId="349DBEE9" w:rsidR="000B6644" w:rsidRDefault="000B6644">
      <w:r w:rsidRPr="000B6644">
        <w:t>011-First Date</w:t>
      </w:r>
    </w:p>
    <w:p w14:paraId="22B1B162" w14:textId="6A907955" w:rsidR="00267C7F" w:rsidRDefault="00267C7F">
      <w:r w:rsidRPr="00267C7F">
        <w:t>013-Josse and Tsuneo</w:t>
      </w:r>
    </w:p>
    <w:p w14:paraId="438BAB30" w14:textId="43AB2707" w:rsidR="00CB4332" w:rsidRDefault="00CB4332">
      <w:r w:rsidRPr="00CB4332">
        <w:t>018-In the Light of the Clarion Angel</w:t>
      </w:r>
    </w:p>
    <w:p w14:paraId="180515CF" w14:textId="7FEC6FAA" w:rsidR="002E058E" w:rsidRDefault="002E058E">
      <w:r w:rsidRPr="002E058E">
        <w:t>019-Josse's Dream</w:t>
      </w:r>
    </w:p>
    <w:p w14:paraId="2C84BBBA" w14:textId="3B03EC3A" w:rsidR="00476016" w:rsidRDefault="00476016">
      <w:r w:rsidRPr="00476016">
        <w:t>[180418]恋は雨上がりのように オリジナル サウンドトラックCD</w:t>
      </w:r>
    </w:p>
    <w:p w14:paraId="208A52E6" w14:textId="708D99B4" w:rsidR="00476016" w:rsidRDefault="005452BA">
      <w:r w:rsidRPr="005452BA">
        <w:t>01.アフターザレイン ～メインテーマ～</w:t>
      </w:r>
    </w:p>
    <w:p w14:paraId="034E83F5" w14:textId="27A34AC4" w:rsidR="00FA0D90" w:rsidRDefault="00FA0D90">
      <w:r w:rsidRPr="00FA0D90">
        <w:t>06.ひまわり</w:t>
      </w:r>
    </w:p>
    <w:p w14:paraId="3E7803E4" w14:textId="6C0B4D2F" w:rsidR="00DF09FF" w:rsidRDefault="00DF09FF">
      <w:r w:rsidRPr="00DF09FF">
        <w:t>08.風見沢高校</w:t>
      </w:r>
    </w:p>
    <w:p w14:paraId="089CE470" w14:textId="6B4B5E5E" w:rsidR="004A018B" w:rsidRDefault="004A018B">
      <w:r w:rsidRPr="004A018B">
        <w:t>09.恋のシークレットキャラ</w:t>
      </w:r>
    </w:p>
    <w:p w14:paraId="457020ED" w14:textId="3C12857A" w:rsidR="00220AAB" w:rsidRDefault="00220AAB">
      <w:r w:rsidRPr="00220AAB">
        <w:t>14.トラックの逃げ水</w:t>
      </w:r>
    </w:p>
    <w:p w14:paraId="2D976872" w14:textId="23CF6EE3" w:rsidR="00C60749" w:rsidRDefault="00C60749">
      <w:r w:rsidRPr="00C60749">
        <w:t>17.走れ!風のように</w:t>
      </w:r>
    </w:p>
    <w:p w14:paraId="67DDBCC6" w14:textId="440EF174" w:rsidR="006817D9" w:rsidRDefault="006817D9">
      <w:pPr>
        <w:rPr>
          <w:rFonts w:hint="eastAsia"/>
        </w:rPr>
      </w:pPr>
      <w:r w:rsidRPr="006817D9">
        <w:t>19.いつか見る夢</w:t>
      </w:r>
    </w:p>
    <w:sectPr w:rsidR="00681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A3D8C" w14:textId="77777777" w:rsidR="00365A2C" w:rsidRDefault="00365A2C" w:rsidP="003E2947">
      <w:r>
        <w:separator/>
      </w:r>
    </w:p>
  </w:endnote>
  <w:endnote w:type="continuationSeparator" w:id="0">
    <w:p w14:paraId="18B7610B" w14:textId="77777777" w:rsidR="00365A2C" w:rsidRDefault="00365A2C" w:rsidP="003E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57541" w14:textId="77777777" w:rsidR="00365A2C" w:rsidRDefault="00365A2C" w:rsidP="003E2947">
      <w:r>
        <w:separator/>
      </w:r>
    </w:p>
  </w:footnote>
  <w:footnote w:type="continuationSeparator" w:id="0">
    <w:p w14:paraId="19CB5787" w14:textId="77777777" w:rsidR="00365A2C" w:rsidRDefault="00365A2C" w:rsidP="003E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0D"/>
    <w:rsid w:val="000B6644"/>
    <w:rsid w:val="00220AAB"/>
    <w:rsid w:val="00267C7F"/>
    <w:rsid w:val="002E058E"/>
    <w:rsid w:val="00365A2C"/>
    <w:rsid w:val="003E2947"/>
    <w:rsid w:val="00476016"/>
    <w:rsid w:val="004A018B"/>
    <w:rsid w:val="005452BA"/>
    <w:rsid w:val="006817D9"/>
    <w:rsid w:val="0078438B"/>
    <w:rsid w:val="00AA450D"/>
    <w:rsid w:val="00C60749"/>
    <w:rsid w:val="00CB4332"/>
    <w:rsid w:val="00DF09FF"/>
    <w:rsid w:val="00FA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F4C615"/>
  <w15:chartTrackingRefBased/>
  <w15:docId w15:val="{704D130D-9E4D-4692-A2F8-39373D1B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14</cp:revision>
  <dcterms:created xsi:type="dcterms:W3CDTF">2021-01-08T12:12:00Z</dcterms:created>
  <dcterms:modified xsi:type="dcterms:W3CDTF">2021-01-10T04:57:00Z</dcterms:modified>
</cp:coreProperties>
</file>