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55" w:rsidRPr="004901B9" w:rsidRDefault="00867F8D">
      <w:pPr>
        <w:rPr>
          <w:rStyle w:val="Heading1Char"/>
          <w:b/>
          <w:color w:val="auto"/>
          <w:u w:val="single"/>
        </w:rPr>
      </w:pPr>
      <w:r w:rsidRPr="004901B9">
        <w:rPr>
          <w:rStyle w:val="Heading1Char"/>
          <w:b/>
          <w:color w:val="auto"/>
          <w:u w:val="single"/>
        </w:rPr>
        <w:t>FLOWCHART OF FINDING STUDENT AVERAGE MARKS</w:t>
      </w:r>
      <w:bookmarkStart w:id="0" w:name="_GoBack"/>
      <w:bookmarkEnd w:id="0"/>
    </w:p>
    <w:p w:rsidR="00867F8D" w:rsidRPr="00867F8D" w:rsidRDefault="004901B9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516255</wp:posOffset>
                </wp:positionV>
                <wp:extent cx="1819275" cy="6286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1B9" w:rsidRDefault="004901B9" w:rsidP="004901B9">
                            <w:pPr>
                              <w:jc w:val="center"/>
                            </w:pPr>
                            <w:r>
                              <w:t>Open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68.75pt;margin-top:40.65pt;width:143.2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4901B9" w:rsidRDefault="004901B9" w:rsidP="004901B9">
                      <w:pPr>
                        <w:jc w:val="center"/>
                      </w:pPr>
                      <w:r>
                        <w:t>Open the program</w:t>
                      </w:r>
                    </w:p>
                  </w:txbxContent>
                </v:textbox>
              </v:oval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7AF4E" wp14:editId="573D385F">
                <wp:simplePos x="0" y="0"/>
                <wp:positionH relativeFrom="column">
                  <wp:posOffset>2961640</wp:posOffset>
                </wp:positionH>
                <wp:positionV relativeFrom="paragraph">
                  <wp:posOffset>1138555</wp:posOffset>
                </wp:positionV>
                <wp:extent cx="180975" cy="978408"/>
                <wp:effectExtent l="19050" t="0" r="47625" b="317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570" w:rsidRDefault="00610570" w:rsidP="006105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E7AF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7" type="#_x0000_t67" style="position:absolute;margin-left:233.2pt;margin-top:89.65pt;width:14.25pt;height:77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" adj="19602" fillcolor="white [3201]" strokecolor="#70ad47 [3209]" strokeweight="1pt">
                <v:textbox>
                  <w:txbxContent>
                    <w:p w:rsidR="00610570" w:rsidRDefault="00610570" w:rsidP="00610570"/>
                  </w:txbxContent>
                </v:textbox>
              </v:shape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B9107" wp14:editId="67578FC9">
                <wp:simplePos x="0" y="0"/>
                <wp:positionH relativeFrom="column">
                  <wp:posOffset>4086225</wp:posOffset>
                </wp:positionH>
                <wp:positionV relativeFrom="paragraph">
                  <wp:posOffset>2754630</wp:posOffset>
                </wp:positionV>
                <wp:extent cx="978408" cy="209550"/>
                <wp:effectExtent l="0" t="19050" r="31750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88C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21.75pt;margin-top:216.9pt;width:77.05pt;height:1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" adj="19287" fillcolor="white [3201]" strokecolor="#70ad47 [3209]" strokeweight="1pt"/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44C54" wp14:editId="1780FE1F">
                <wp:simplePos x="0" y="0"/>
                <wp:positionH relativeFrom="column">
                  <wp:posOffset>5095875</wp:posOffset>
                </wp:positionH>
                <wp:positionV relativeFrom="paragraph">
                  <wp:posOffset>2562225</wp:posOffset>
                </wp:positionV>
                <wp:extent cx="1724025" cy="525145"/>
                <wp:effectExtent l="0" t="0" r="2857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570" w:rsidRDefault="00610570" w:rsidP="00610570">
                            <w:pPr>
                              <w:jc w:val="center"/>
                            </w:pPr>
                            <w:r>
                              <w:t>Enter the marks of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44C54" id="Rectangle 6" o:spid="_x0000_s1028" style="position:absolute;margin-left:401.25pt;margin-top:201.75pt;width:135.75pt;height:4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" fillcolor="white [3201]" strokecolor="#70ad47 [3209]" strokeweight="1pt">
                <v:textbox>
                  <w:txbxContent>
                    <w:p w:rsidR="00610570" w:rsidRDefault="00610570" w:rsidP="00610570">
                      <w:pPr>
                        <w:jc w:val="center"/>
                      </w:pPr>
                      <w:r>
                        <w:t>Enter the marks of student</w:t>
                      </w:r>
                    </w:p>
                  </w:txbxContent>
                </v:textbox>
              </v:rect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5E845" wp14:editId="229C625B">
                <wp:simplePos x="0" y="0"/>
                <wp:positionH relativeFrom="column">
                  <wp:posOffset>2047875</wp:posOffset>
                </wp:positionH>
                <wp:positionV relativeFrom="paragraph">
                  <wp:posOffset>2116455</wp:posOffset>
                </wp:positionV>
                <wp:extent cx="2009775" cy="1419225"/>
                <wp:effectExtent l="19050" t="19050" r="2857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19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570" w:rsidRDefault="00610570" w:rsidP="00610570">
                            <w:pPr>
                              <w:jc w:val="center"/>
                            </w:pPr>
                            <w:r>
                              <w:t>Do The Average marks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5E84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161.25pt;margin-top:166.65pt;width:158.25pt;height:1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" fillcolor="white [3201]" strokecolor="#70ad47 [3209]" strokeweight="1pt">
                <v:textbox>
                  <w:txbxContent>
                    <w:p w:rsidR="00610570" w:rsidRDefault="00610570" w:rsidP="00610570">
                      <w:pPr>
                        <w:jc w:val="center"/>
                      </w:pPr>
                      <w:r>
                        <w:t>Do The Average marks of students</w:t>
                      </w:r>
                    </w:p>
                  </w:txbxContent>
                </v:textbox>
              </v:shape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C84FD" wp14:editId="77A69594">
                <wp:simplePos x="0" y="0"/>
                <wp:positionH relativeFrom="column">
                  <wp:posOffset>2943225</wp:posOffset>
                </wp:positionH>
                <wp:positionV relativeFrom="paragraph">
                  <wp:posOffset>3526155</wp:posOffset>
                </wp:positionV>
                <wp:extent cx="209550" cy="978408"/>
                <wp:effectExtent l="19050" t="0" r="19050" b="3175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5878F" id="Down Arrow 8" o:spid="_x0000_s1026" type="#_x0000_t67" style="position:absolute;margin-left:231.75pt;margin-top:277.65pt;width:16.5pt;height:77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" adj="19287" fillcolor="white [3201]" strokecolor="#70ad47 [3209]" strokeweight="1pt"/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07F30D" wp14:editId="6003ECE6">
                <wp:simplePos x="0" y="0"/>
                <wp:positionH relativeFrom="column">
                  <wp:posOffset>1866900</wp:posOffset>
                </wp:positionH>
                <wp:positionV relativeFrom="paragraph">
                  <wp:posOffset>4516755</wp:posOffset>
                </wp:positionV>
                <wp:extent cx="2390775" cy="495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570" w:rsidRDefault="004901B9" w:rsidP="00610570">
                            <w:pPr>
                              <w:jc w:val="center"/>
                            </w:pPr>
                            <w:r>
                              <w:t>Average of the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7F30D" id="Rectangle 10" o:spid="_x0000_s1030" style="position:absolute;margin-left:147pt;margin-top:355.65pt;width:188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" fillcolor="white [3201]" strokecolor="#70ad47 [3209]" strokeweight="1pt">
                <v:textbox>
                  <w:txbxContent>
                    <w:p w:rsidR="00610570" w:rsidRDefault="004901B9" w:rsidP="00610570">
                      <w:pPr>
                        <w:jc w:val="center"/>
                      </w:pPr>
                      <w:r>
                        <w:t>Average of the marks</w:t>
                      </w:r>
                    </w:p>
                  </w:txbxContent>
                </v:textbox>
              </v:rect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868EC" wp14:editId="703DEBDD">
                <wp:simplePos x="0" y="0"/>
                <wp:positionH relativeFrom="column">
                  <wp:posOffset>2924175</wp:posOffset>
                </wp:positionH>
                <wp:positionV relativeFrom="paragraph">
                  <wp:posOffset>5012055</wp:posOffset>
                </wp:positionV>
                <wp:extent cx="238125" cy="978408"/>
                <wp:effectExtent l="19050" t="0" r="28575" b="3175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57B57" id="Down Arrow 9" o:spid="_x0000_s1026" type="#_x0000_t67" style="position:absolute;margin-left:230.25pt;margin-top:394.65pt;width:18.75pt;height:77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" adj="18971" fillcolor="white [3201]" strokecolor="#70ad47 [3209]" strokeweight="1pt"/>
            </w:pict>
          </mc:Fallback>
        </mc:AlternateContent>
      </w:r>
      <w:r w:rsidRPr="00867F8D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E7E17" wp14:editId="7F87F51E">
                <wp:simplePos x="0" y="0"/>
                <wp:positionH relativeFrom="column">
                  <wp:posOffset>2257425</wp:posOffset>
                </wp:positionH>
                <wp:positionV relativeFrom="paragraph">
                  <wp:posOffset>6021705</wp:posOffset>
                </wp:positionV>
                <wp:extent cx="1562100" cy="6667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1B9" w:rsidRDefault="004901B9" w:rsidP="004901B9">
                            <w:pPr>
                              <w:jc w:val="center"/>
                            </w:pPr>
                            <w:r>
                              <w:t>Close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E7E17" id="Oval 7" o:spid="_x0000_s1031" style="position:absolute;margin-left:177.75pt;margin-top:474.15pt;width:123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901B9" w:rsidRDefault="004901B9" w:rsidP="004901B9">
                      <w:pPr>
                        <w:jc w:val="center"/>
                      </w:pPr>
                      <w:r>
                        <w:t>Close the program</w:t>
                      </w:r>
                    </w:p>
                  </w:txbxContent>
                </v:textbox>
              </v:oval>
            </w:pict>
          </mc:Fallback>
        </mc:AlternateContent>
      </w:r>
    </w:p>
    <w:sectPr w:rsidR="00867F8D" w:rsidRPr="0086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570"/>
    <w:rsid w:val="000C5A55"/>
    <w:rsid w:val="004901B9"/>
    <w:rsid w:val="00610570"/>
    <w:rsid w:val="00867F8D"/>
    <w:rsid w:val="00D0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F2FE5-250A-4168-B341-A055F17F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2022-12-11T15:01:00Z</dcterms:created>
  <dcterms:modified xsi:type="dcterms:W3CDTF">2022-12-11T15:47:00Z</dcterms:modified>
</cp:coreProperties>
</file>