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D2EA7" w14:textId="77777777" w:rsidR="00981197" w:rsidRPr="00981197" w:rsidRDefault="00981197" w:rsidP="00981197">
      <w:pPr>
        <w:widowControl/>
        <w:shd w:val="clear" w:color="auto" w:fill="FFFFFF"/>
        <w:spacing w:line="480" w:lineRule="atLeast"/>
        <w:jc w:val="left"/>
        <w:outlineLvl w:val="0"/>
        <w:rPr>
          <w:rFonts w:ascii="Verdana" w:eastAsia="宋体" w:hAnsi="Verdana" w:cs="宋体"/>
          <w:b/>
          <w:bCs/>
          <w:color w:val="424242"/>
          <w:kern w:val="36"/>
          <w:sz w:val="27"/>
          <w:szCs w:val="27"/>
        </w:rPr>
      </w:pPr>
      <w:hyperlink r:id="rId4" w:history="1">
        <w:r w:rsidRPr="00981197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【计算机二级</w:t>
        </w:r>
        <w:r w:rsidRPr="00981197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C</w:t>
        </w:r>
        <w:r w:rsidRPr="00981197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语言】卷</w:t>
        </w:r>
        <w:r w:rsidRPr="00981197">
          <w:rPr>
            <w:rFonts w:ascii="Verdana" w:eastAsia="宋体" w:hAnsi="Verdana" w:cs="宋体"/>
            <w:b/>
            <w:bCs/>
            <w:color w:val="0000FF"/>
            <w:kern w:val="36"/>
            <w:sz w:val="48"/>
            <w:szCs w:val="48"/>
            <w:u w:val="single"/>
          </w:rPr>
          <w:t>009</w:t>
        </w:r>
      </w:hyperlink>
    </w:p>
    <w:p w14:paraId="5F93898B" w14:textId="57021655" w:rsidR="00981197" w:rsidRPr="00981197" w:rsidRDefault="00981197" w:rsidP="00981197">
      <w:pPr>
        <w:widowControl/>
        <w:shd w:val="clear" w:color="auto" w:fill="FFFFFF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8119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选择题</w:t>
      </w:r>
    </w:p>
    <w:p w14:paraId="3A108146" w14:textId="77777777" w:rsidR="00981197" w:rsidRPr="00981197" w:rsidRDefault="00981197" w:rsidP="0098119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8119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公共知识</w:t>
      </w:r>
    </w:p>
    <w:p w14:paraId="263C23D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】下列关于算法叙述正确的是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C38890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〗算法就是程序</w:t>
      </w:r>
    </w:p>
    <w:p w14:paraId="4FEEF1F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〗设计算法时只需要考虑数据结构的设计</w:t>
      </w:r>
    </w:p>
    <w:p w14:paraId="1CC68CB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〗设计算法时只需要考虑结果的可靠性</w:t>
      </w:r>
    </w:p>
    <w:p w14:paraId="08103FF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〗设计算法时要考虑时间复杂度和空间复杂度</w:t>
      </w:r>
    </w:p>
    <w:p w14:paraId="72729C27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算法是指解题方案的准确而完整的描述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算法不等于程序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也不等于计算方法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设计算法时不仅要考虑对数据对象的运算和操作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还要考虑算法的控制结构。</w:t>
      </w:r>
    </w:p>
    <w:p w14:paraId="31DD719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】下列叙述中正确的是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75A82A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〗有一个以上根结点的数据结构不一定是非线性结构</w:t>
      </w:r>
    </w:p>
    <w:p w14:paraId="0652CBE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〗只有一个根结点的数据结构不一定是线性结构</w:t>
      </w:r>
    </w:p>
    <w:p w14:paraId="3165669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〗循环链表是非线性结构</w:t>
      </w:r>
    </w:p>
    <w:p w14:paraId="1A1C6FA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〗双向链表是非线性结构</w:t>
      </w:r>
    </w:p>
    <w:p w14:paraId="4FF3AB70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线性结构应满足：有且只有一个根结点与每个结点最多有一个前件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也最多有一个后件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正确。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所以有一个以上根结点的数据结构一定是非线性结构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错误。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循环链表和双向链表都是线性结构的数据结构。</w:t>
      </w:r>
    </w:p>
    <w:p w14:paraId="5204BEC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】下列关于二叉树的叙述中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正确的是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B16CE8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〗叶子结点总是比度为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的结点少一个</w:t>
      </w:r>
    </w:p>
    <w:p w14:paraId="54FCDCE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〗叶子结点总是比度为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的结点多一个</w:t>
      </w:r>
    </w:p>
    <w:p w14:paraId="03B3E3B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〗叶子结点数是度为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的结点数的两倍</w:t>
      </w:r>
    </w:p>
    <w:p w14:paraId="27347E4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〗度为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的结点数是度为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的结点数的两倍</w:t>
      </w:r>
    </w:p>
    <w:p w14:paraId="23DC9773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根据二叉树的基本性质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在任意一棵二叉树中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度为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的叶子结点总是比度为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的结点多一个。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B)</w:t>
      </w:r>
    </w:p>
    <w:p w14:paraId="60AAD8B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】软件生命周期中的活动不包括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548B85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〗市场调研</w:t>
      </w:r>
    </w:p>
    <w:p w14:paraId="21D42BC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〗需求分析</w:t>
      </w:r>
    </w:p>
    <w:p w14:paraId="63A16E0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〗软件测试</w:t>
      </w:r>
    </w:p>
    <w:p w14:paraId="4305F2F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〗软件维护</w:t>
      </w:r>
    </w:p>
    <w:p w14:paraId="5647601F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软件生命周期可以分为软件定义、软件开发与软件运行维护三个阶段。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主要活动阶段是：可行性研究与计划阶段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需求分析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软件设计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软件实现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软件测试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运行和维护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B3F766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】某系统总体结构图如下图所示：</w:t>
      </w:r>
    </w:p>
    <w:p w14:paraId="1CAE31E6" w14:textId="084658B4" w:rsidR="00981197" w:rsidRPr="00981197" w:rsidRDefault="00981197" w:rsidP="00981197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637C82AC" wp14:editId="5AD3BEAA">
            <wp:extent cx="2120900" cy="9461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900" cy="94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D0E4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该系统总体结构图的深度是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2CD9D62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7</w:t>
      </w:r>
    </w:p>
    <w:p w14:paraId="3BFA0CA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02C55FF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3</w:t>
      </w:r>
    </w:p>
    <w:p w14:paraId="68FFE1D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3B8713A0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根据总体结构图可以看出该树的深度为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3,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比如：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XY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系统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——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2——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功能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2.1,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就是最深的度数的一个表现。</w:t>
      </w:r>
    </w:p>
    <w:p w14:paraId="4808C5E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】程序调试的任务是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139D148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〗设计测试用例</w:t>
      </w:r>
    </w:p>
    <w:p w14:paraId="0C2917D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〗验证程序的正确性</w:t>
      </w:r>
    </w:p>
    <w:p w14:paraId="1F84980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〗发现程序中的错误</w:t>
      </w:r>
    </w:p>
    <w:p w14:paraId="3CC9273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〗诊断和改正程序中的错误</w:t>
      </w:r>
    </w:p>
    <w:p w14:paraId="0BF29804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程序调试的任务是诊断和改正程序中的错误。</w:t>
      </w:r>
    </w:p>
    <w:p w14:paraId="74BE90E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7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】下列关于数据库设计的叙述中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正确的是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DCA5B7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〗在需求分析阶段建立数据字典</w:t>
      </w:r>
    </w:p>
    <w:p w14:paraId="6722D06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〗在概念设计阶段建立数据字典</w:t>
      </w:r>
    </w:p>
    <w:p w14:paraId="3DA1A46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〗在逻辑设计阶建立数据字典</w:t>
      </w:r>
    </w:p>
    <w:p w14:paraId="7D2E05D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〗在物理设计阶段建立数据字典</w:t>
      </w:r>
    </w:p>
    <w:p w14:paraId="69A23EC6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数据字典是在需求分析阶段建立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在数据库设计过程中不断修改、充实和完善的。</w:t>
      </w:r>
    </w:p>
    <w:p w14:paraId="104F2AF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】数据库系统的三级模式不包括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482F207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〗概念模式</w:t>
      </w:r>
    </w:p>
    <w:p w14:paraId="52FC4E1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〗内模式</w:t>
      </w:r>
    </w:p>
    <w:p w14:paraId="344BB2C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〗外模式</w:t>
      </w:r>
    </w:p>
    <w:p w14:paraId="5717270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〗数据模式</w:t>
      </w:r>
    </w:p>
    <w:p w14:paraId="2E413F77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数据库系统的三级模式是概念模式、外模式和内模式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82C7EB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】有三个关系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如下：</w:t>
      </w:r>
    </w:p>
    <w:p w14:paraId="7E06EF93" w14:textId="1E8E3436" w:rsidR="00981197" w:rsidRPr="00981197" w:rsidRDefault="00981197" w:rsidP="00981197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noProof/>
          <w:color w:val="000000"/>
          <w:kern w:val="0"/>
          <w:szCs w:val="21"/>
        </w:rPr>
        <w:lastRenderedPageBreak/>
        <w:drawing>
          <wp:inline distT="0" distB="0" distL="0" distR="0" wp14:anchorId="3AADF8BF" wp14:editId="75BAE91F">
            <wp:extent cx="2393950" cy="80645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9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1CF3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则由关系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R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得到关系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的操作是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B1751B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〗自然连接</w:t>
      </w:r>
    </w:p>
    <w:p w14:paraId="18A6A02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〗交</w:t>
      </w:r>
    </w:p>
    <w:p w14:paraId="4B5A439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〗投影</w:t>
      </w:r>
    </w:p>
    <w:p w14:paraId="60DEFE3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〗并</w:t>
      </w:r>
    </w:p>
    <w:p w14:paraId="65CC984B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自然连接是一种特殊的等值连接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它要求两个关系中进行比较的分量必须是相同的属性组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并且在结果中把重复的属性列去掉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所以根据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中元组可以判断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R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做的是自然连接操作。</w:t>
      </w:r>
    </w:p>
    <w:p w14:paraId="74FB542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】下列选项中属于面向对象设计方法主要特征的是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68D947D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〗继承</w:t>
      </w:r>
    </w:p>
    <w:p w14:paraId="72A703D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〗自顶向下</w:t>
      </w:r>
    </w:p>
    <w:p w14:paraId="0C4C049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〗模块化</w:t>
      </w:r>
    </w:p>
    <w:p w14:paraId="5B57C2A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〗逐步求精</w:t>
      </w:r>
    </w:p>
    <w:p w14:paraId="50D47A28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面向对象基本方法的基本概念有对象、类和实例、消息、继承与多态性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所以选择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25F2E6C" w14:textId="77777777" w:rsidR="00981197" w:rsidRPr="00981197" w:rsidRDefault="00981197" w:rsidP="0098119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98119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专业知识</w:t>
      </w:r>
    </w:p>
    <w:p w14:paraId="1884893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】以下叙述中错误的是</w:t>
      </w:r>
    </w:p>
    <w:p w14:paraId="2F904A9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〗算法正确的程序可以有零个输入</w:t>
      </w:r>
    </w:p>
    <w:p w14:paraId="4D89496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〗算法正确的程序最终一定会结束</w:t>
      </w:r>
    </w:p>
    <w:p w14:paraId="26D2057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〗算法正确的程序可以有零个输出</w:t>
      </w:r>
    </w:p>
    <w:p w14:paraId="62290C5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〗算法正确的程序对于相同的输入一定有相同的结果</w:t>
      </w:r>
    </w:p>
    <w:p w14:paraId="5BCB121D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算法的特征：</w:t>
      </w:r>
      <w:r w:rsidRPr="00981197">
        <w:rPr>
          <w:rFonts w:ascii="宋体" w:eastAsia="宋体" w:hAnsi="宋体" w:cs="宋体" w:hint="eastAsia"/>
          <w:color w:val="424242"/>
          <w:kern w:val="0"/>
          <w:szCs w:val="21"/>
        </w:rPr>
        <w:t>①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有穷性：一个算法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(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对任何合法的输入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在执行有穷步后能够结束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并且在有限的时间内完成。</w:t>
      </w:r>
    </w:p>
    <w:p w14:paraId="1882B855" w14:textId="77777777" w:rsidR="00981197" w:rsidRPr="00981197" w:rsidRDefault="00981197" w:rsidP="00981197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宋体" w:eastAsia="宋体" w:hAnsi="宋体" w:cs="宋体" w:hint="eastAsia"/>
          <w:color w:val="424242"/>
          <w:kern w:val="0"/>
          <w:szCs w:val="21"/>
        </w:rPr>
        <w:t>②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确定性：算法中的每一步都有确切的含。</w:t>
      </w:r>
    </w:p>
    <w:p w14:paraId="69E64787" w14:textId="77777777" w:rsidR="00981197" w:rsidRPr="00981197" w:rsidRDefault="00981197" w:rsidP="00981197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宋体" w:eastAsia="宋体" w:hAnsi="宋体" w:cs="宋体" w:hint="eastAsia"/>
          <w:color w:val="424242"/>
          <w:kern w:val="0"/>
          <w:szCs w:val="21"/>
        </w:rPr>
        <w:t>③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可行性：算法中的操作能够用已经实现的基本运算执行有限次来实现。</w:t>
      </w:r>
    </w:p>
    <w:p w14:paraId="4252FE27" w14:textId="77777777" w:rsidR="00981197" w:rsidRPr="00981197" w:rsidRDefault="00981197" w:rsidP="00981197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宋体" w:eastAsia="宋体" w:hAnsi="宋体" w:cs="宋体" w:hint="eastAsia"/>
          <w:color w:val="424242"/>
          <w:kern w:val="0"/>
          <w:szCs w:val="21"/>
        </w:rPr>
        <w:t>④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输入：一个算法有零个或者多个输入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零个输入就是算法本身确定了初始条件。</w:t>
      </w:r>
    </w:p>
    <w:p w14:paraId="04ECFE88" w14:textId="77777777" w:rsidR="00981197" w:rsidRPr="00981197" w:rsidRDefault="00981197" w:rsidP="00981197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宋体" w:eastAsia="宋体" w:hAnsi="宋体" w:cs="宋体" w:hint="eastAsia"/>
          <w:color w:val="424242"/>
          <w:kern w:val="0"/>
          <w:szCs w:val="21"/>
        </w:rPr>
        <w:t>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输出：一个算法有一个或者多个输出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以反映出数据加工的结果。</w:t>
      </w:r>
    </w:p>
    <w:p w14:paraId="12ED4B26" w14:textId="77777777" w:rsidR="00981197" w:rsidRPr="00981197" w:rsidRDefault="00981197" w:rsidP="00981197">
      <w:pPr>
        <w:widowControl/>
        <w:shd w:val="clear" w:color="auto" w:fill="E8F2FB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选项错误。</w:t>
      </w:r>
    </w:p>
    <w:p w14:paraId="3468BCE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】以下叙述中正确的是</w:t>
      </w:r>
    </w:p>
    <w:p w14:paraId="3124E54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语句必须在一行内写完</w:t>
      </w:r>
    </w:p>
    <w:p w14:paraId="6F7CC76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程序中的每一行只能写一条语句</w:t>
      </w:r>
    </w:p>
    <w:p w14:paraId="20FBC3B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语言程序中的注释必须与语句写在同一行</w:t>
      </w:r>
    </w:p>
    <w:p w14:paraId="75902DF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〗简单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语句必须以分号结束</w:t>
      </w:r>
    </w:p>
    <w:p w14:paraId="373FC7C0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语句可以跨行来写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但是必须以分号结束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程序中的一行可以有多条语句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语言中的注释语句可以与原语句放在一行也可以不放在一行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选项错误。</w:t>
      </w:r>
    </w:p>
    <w:p w14:paraId="24DEEFF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13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】以下选项中关于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语言常量的叙述错误的是</w:t>
      </w:r>
    </w:p>
    <w:p w14:paraId="17A96B3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〗经常被使用的变量可以定义成常量</w:t>
      </w:r>
    </w:p>
    <w:p w14:paraId="5983008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〗常量分为整型常量、实型常量、字符常量和字符串常量</w:t>
      </w:r>
    </w:p>
    <w:p w14:paraId="11B9572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〗常量可分为数值型常量和非数值型常量</w:t>
      </w:r>
    </w:p>
    <w:p w14:paraId="0E51278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〗所谓常量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是指在程序运行过程中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其值不能被改变的量</w:t>
      </w:r>
    </w:p>
    <w:p w14:paraId="5A66D80F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语言中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常量是指在程序运行过程中其值不能被改变的量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变量是指运行过程中其值可以改变的量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二者不能混淆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选项错误。</w:t>
      </w:r>
    </w:p>
    <w:p w14:paraId="367BAC1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14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】以下选项中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不合法的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语言用户标识符是</w:t>
      </w:r>
    </w:p>
    <w:p w14:paraId="4186A74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a_b</w:t>
      </w:r>
    </w:p>
    <w:p w14:paraId="65CB56D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AaBc</w:t>
      </w:r>
    </w:p>
    <w:p w14:paraId="44CF0AA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a--b</w:t>
      </w:r>
    </w:p>
    <w:p w14:paraId="55D7E03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_1</w:t>
      </w:r>
    </w:p>
    <w:p w14:paraId="55C15F04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语言规定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变量命名必须符合标识符的命名规则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选项中包含了非法字符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"-",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所以错误。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标识符由字母、数字或下划线组成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且第一个字符必须是大小写英文字母或者下划线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而不能是数字。</w:t>
      </w:r>
    </w:p>
    <w:p w14:paraId="76670FC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15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】若变量均已正确定义并赋值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以下合法的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语言赋值语句是</w:t>
      </w:r>
    </w:p>
    <w:p w14:paraId="6AD4C0F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x = y == 5;</w:t>
      </w:r>
    </w:p>
    <w:p w14:paraId="7EFAEFB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x = n % 2.5;</w:t>
      </w:r>
    </w:p>
    <w:p w14:paraId="7BCBE7D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x + n = i;</w:t>
      </w:r>
    </w:p>
    <w:p w14:paraId="58894C1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x = 5 = 4 + 1;</w:t>
      </w:r>
    </w:p>
    <w:p w14:paraId="2639D2DF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选项中运算符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"%"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的前后必须为整数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选项中不能将变量赋给表达式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x + n, 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选项中不能将表达式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4 + 1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赋给常量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135B82C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】设有定义：</w:t>
      </w:r>
    </w:p>
    <w:p w14:paraId="38B547B0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D8C0FA5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1380"/>
      </w:tblGrid>
      <w:tr w:rsidR="00981197" w:rsidRPr="00981197" w14:paraId="6FE338E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40E537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A6324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a;</w:t>
            </w:r>
          </w:p>
        </w:tc>
      </w:tr>
      <w:tr w:rsidR="00981197" w:rsidRPr="00981197" w14:paraId="1885062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A42A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AC6AA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b;</w:t>
            </w:r>
          </w:p>
        </w:tc>
      </w:tr>
    </w:tbl>
    <w:p w14:paraId="4249CC7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执行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 scanf("%2d%f", &amp;a, &amp;b);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语句时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若从键盘输入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  <w:t>876 543.0&lt;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的值分别是</w:t>
      </w:r>
    </w:p>
    <w:p w14:paraId="2435402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87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6.0</w:t>
      </w:r>
    </w:p>
    <w:p w14:paraId="29EAF2F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876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543.0</w:t>
      </w:r>
    </w:p>
    <w:p w14:paraId="357866B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87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543.0</w:t>
      </w:r>
    </w:p>
    <w:p w14:paraId="67096B0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76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543.0</w:t>
      </w:r>
    </w:p>
    <w:p w14:paraId="6F5B9846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在格式字符前加入一个整数可以指定输入数据所占的宽度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所以赋值时会将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87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赋给变量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把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6.0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float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型变量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 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27EDA02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17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】有以下定义语句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编译时会出现编译错误的是</w:t>
      </w:r>
    </w:p>
    <w:p w14:paraId="6224DEA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char a = '\x2d';</w:t>
      </w:r>
    </w:p>
    <w:p w14:paraId="3B7E0C7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char a = '\n';</w:t>
      </w:r>
    </w:p>
    <w:p w14:paraId="6DB06D9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char a = 'a';</w:t>
      </w:r>
    </w:p>
    <w:p w14:paraId="2468530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char a = "aa";</w:t>
      </w:r>
    </w:p>
    <w:p w14:paraId="514711D5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选项中将字符串常量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"aa"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赋给字符变量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是错误的。</w:t>
      </w:r>
    </w:p>
    <w:p w14:paraId="2E83F8B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18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】当变量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的值不为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值也为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真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"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的表达式是</w:t>
      </w:r>
    </w:p>
    <w:p w14:paraId="17EA34C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(c &gt;= 2 &amp;&amp; c &lt;= 6) &amp;&amp; (c % 2 != 1)</w:t>
      </w:r>
    </w:p>
    <w:p w14:paraId="0EF70F5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(c == 2) || (c == 4) || (c == 6)</w:t>
      </w:r>
    </w:p>
    <w:p w14:paraId="3713F85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(c &gt;= 2 &amp;&amp; c &lt;= 6) &amp;&amp; !(c % 2)</w:t>
      </w:r>
    </w:p>
    <w:p w14:paraId="142AC78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(c &gt;= 2 &amp;&amp; c &lt;= 6) || (c != 3) || (c != 5)</w:t>
      </w:r>
    </w:p>
    <w:p w14:paraId="48350FB5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逻辑或运算符中只要有一个运算量为真结果就是真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当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 &gt;= 2 &amp;&amp; c &lt;= 6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条件不成立时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的值肯定不是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c != 3,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 != 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均成立。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选项的结果一定为真。</w:t>
      </w:r>
    </w:p>
    <w:p w14:paraId="36A87D2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19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】有以下计算公式</w:t>
      </w:r>
    </w:p>
    <w:p w14:paraId="78D6184E" w14:textId="138E521B" w:rsidR="00981197" w:rsidRPr="00981197" w:rsidRDefault="00981197" w:rsidP="00981197">
      <w:pPr>
        <w:widowControl/>
        <w:shd w:val="clear" w:color="auto" w:fill="FFFFFF"/>
        <w:spacing w:line="480" w:lineRule="auto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noProof/>
          <w:color w:val="000000"/>
          <w:kern w:val="0"/>
          <w:szCs w:val="21"/>
        </w:rPr>
        <w:drawing>
          <wp:inline distT="0" distB="0" distL="0" distR="0" wp14:anchorId="3F2C7F51" wp14:editId="4C34758C">
            <wp:extent cx="1212850" cy="4572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F720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若程序前面已在命令行中包含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math.h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不能够正确计算上述公式的程序段是</w:t>
      </w:r>
    </w:p>
    <w:p w14:paraId="7677578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if (x &gt;= 0) y = sqrt(x); if (x &lt; 0) y = sqrt(-x);</w:t>
      </w:r>
    </w:p>
    <w:p w14:paraId="5B65CB1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if (x &gt;= 0) y = sqrt(x); else y = sqrt(-x);</w:t>
      </w:r>
    </w:p>
    <w:p w14:paraId="6B2CB3F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y = sqrt(x); if (x &lt; 0) y = sqrt(-x);</w:t>
      </w:r>
    </w:p>
    <w:p w14:paraId="2D01655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y = sqrt(x &gt;= 0 ? x : -x);</w:t>
      </w:r>
    </w:p>
    <w:p w14:paraId="299AC88D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公式的要求是无论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大于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还是小于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0, y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的值都为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绝对值的开方。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中如果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x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值小于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y = sqrt(x)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就要出错。</w:t>
      </w:r>
    </w:p>
    <w:p w14:paraId="320C974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281522CA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DE4739A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820"/>
      </w:tblGrid>
      <w:tr w:rsidR="00981197" w:rsidRPr="00981197" w14:paraId="78F7A28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33BB14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9CC9D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2F732CF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221CA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B150B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7D7C904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1C6F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89EE0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y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5E92F0E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EB7CD8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55B1C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(y--);</w:t>
            </w:r>
          </w:p>
        </w:tc>
      </w:tr>
      <w:tr w:rsidR="00981197" w:rsidRPr="00981197" w14:paraId="437FB7D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31535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5726F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"y=%d\n"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y);</w:t>
            </w:r>
          </w:p>
        </w:tc>
      </w:tr>
      <w:tr w:rsidR="00981197" w:rsidRPr="00981197" w14:paraId="6C7EA53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BB82C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95BCF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1963C1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程序执行后的输出结果是</w:t>
      </w:r>
    </w:p>
    <w:p w14:paraId="0B8C7F9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y=-1</w:t>
      </w:r>
    </w:p>
    <w:p w14:paraId="2807D55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y=0</w:t>
      </w:r>
    </w:p>
    <w:p w14:paraId="4F91473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y=1</w:t>
      </w:r>
    </w:p>
    <w:p w14:paraId="13671C6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while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构成无限循环</w:t>
      </w:r>
    </w:p>
    <w:p w14:paraId="75B926BB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y--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先使用在自减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?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所以最后一次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0,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条件不成立但仍要执行自减操作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y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-1,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跳出循环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?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y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-1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5B0FBE2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05FFDA6F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36B8122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981197" w:rsidRPr="00981197" w14:paraId="0DCE289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45C0A8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FCB59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3EF40D8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F6C83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6BF71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4F66457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B7761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39405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981197" w:rsidRPr="00981197" w14:paraId="172938E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83A36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1F55B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i++) {</w:t>
            </w:r>
          </w:p>
        </w:tc>
      </w:tr>
      <w:tr w:rsidR="00981197" w:rsidRPr="00981197" w14:paraId="729FE48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780E4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9251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(i++ %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81197" w:rsidRPr="00981197" w14:paraId="2D41B2F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0DEED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90C77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(++i %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81197" w:rsidRPr="00981197" w14:paraId="3C5B626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7C970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BB092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i);</w:t>
            </w:r>
          </w:p>
        </w:tc>
      </w:tr>
      <w:tr w:rsidR="00981197" w:rsidRPr="00981197" w14:paraId="39C0913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DA001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41B4C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4ADECEA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8F552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37EA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7B89F8D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AB559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FEF85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771B7A9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执行后的输出结果是</w:t>
      </w:r>
    </w:p>
    <w:p w14:paraId="743BA94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2FDA1DA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24</w:t>
      </w:r>
    </w:p>
    <w:p w14:paraId="5DB14CB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32</w:t>
      </w:r>
    </w:p>
    <w:p w14:paraId="75D7E9C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40</w:t>
      </w:r>
    </w:p>
    <w:p w14:paraId="7730826F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本题的含义是在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1 - 40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的整数的范围中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只有当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的值能被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整除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且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i + 2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的值能被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整除时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满足这个条件的只有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32,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选择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1B08C20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3A076692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8F6D072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820"/>
      </w:tblGrid>
      <w:tr w:rsidR="00981197" w:rsidRPr="00981197" w14:paraId="7A7D947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A78459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8D297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073845D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B5CDA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9F8ED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5F06AE8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DB501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9C9B8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s;</w:t>
            </w:r>
          </w:p>
        </w:tc>
      </w:tr>
      <w:tr w:rsidR="00981197" w:rsidRPr="00981197" w14:paraId="353A945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635FB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5CD3E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&amp;s);</w:t>
            </w:r>
          </w:p>
        </w:tc>
      </w:tr>
      <w:tr w:rsidR="00981197" w:rsidRPr="00981197" w14:paraId="70F4F38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8DF3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78EBA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 &gt;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 {</w:t>
            </w:r>
          </w:p>
        </w:tc>
      </w:tr>
      <w:tr w:rsidR="00981197" w:rsidRPr="00981197" w14:paraId="04755B8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2F730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5CF6D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switch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(s) {</w:t>
            </w:r>
          </w:p>
        </w:tc>
      </w:tr>
      <w:tr w:rsidR="00981197" w:rsidRPr="00981197" w14:paraId="3E882A5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45740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821C6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81197" w:rsidRPr="00981197" w14:paraId="7406350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CB80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BD94E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290DC42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C9EC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D4780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81197" w:rsidRPr="00981197" w14:paraId="6F7AF04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2A6EE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6EC3A0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023A8F5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61273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2B3FC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3C0F9EE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9A7CA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AC463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case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81197" w:rsidRPr="00981197" w14:paraId="5243114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ED5D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6F34A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0F64A72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FAB65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31465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default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:</w:t>
            </w:r>
          </w:p>
        </w:tc>
      </w:tr>
      <w:tr w:rsidR="00981197" w:rsidRPr="00981197" w14:paraId="38C04AC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DC02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70DC4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s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5BC04D1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40218E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82108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break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7815894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59C9C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9F15D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4E24596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40877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9ABBD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&amp;s);</w:t>
            </w:r>
          </w:p>
        </w:tc>
      </w:tr>
      <w:tr w:rsidR="00981197" w:rsidRPr="00981197" w14:paraId="168CCAF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86B6C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1E115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2AB0668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52553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9B2A3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C598F3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运行时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若输入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 2 3 4 5 0&lt;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&gt;,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则输出结果是</w:t>
      </w:r>
    </w:p>
    <w:p w14:paraId="22D768A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66656</w:t>
      </w:r>
    </w:p>
    <w:p w14:paraId="3CD783D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6566456</w:t>
      </w:r>
    </w:p>
    <w:p w14:paraId="32E8FA5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66666</w:t>
      </w:r>
    </w:p>
    <w:p w14:paraId="2ED98AE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6666656</w:t>
      </w:r>
    </w:p>
    <w:p w14:paraId="6AB317A2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语句的执行流程是：首先计算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后面圆括号中表达式的值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然后用此值依次与各个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case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的常量表达式比较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若圆括号中表达式的值与某个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case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后面的常量表达式的值相等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就执行此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case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后面的语句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执行后遇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break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语句就退出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switch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;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若圆括号中表达式的值与所有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case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后面的常量表达式都不等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则执行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default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后面的语句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然后退出。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时打印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65,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时打印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6,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3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时打印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64,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时打印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5,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时打印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739E9FE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23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】以下叙述中错误的是</w:t>
      </w:r>
    </w:p>
    <w:p w14:paraId="2768688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〗用户定义的函数中可以没有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语句</w:t>
      </w:r>
    </w:p>
    <w:p w14:paraId="6B7E211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〗用户定义的函数中可以有多个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语句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以便可以调用一次返回多个函数值</w:t>
      </w:r>
    </w:p>
    <w:p w14:paraId="60C91FD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〗用户定义的函数中若没有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则应当定义函数为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void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类型</w:t>
      </w:r>
    </w:p>
    <w:p w14:paraId="1ED8425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〗函数的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语句中可以没有表达式</w:t>
      </w:r>
    </w:p>
    <w:p w14:paraId="6974FFE1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本题重点考查函数返回值的相关知识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函数的值只能通过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语句返回主调函数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在函数中允许有多个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但每次调用只能有一个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return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语句被执行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因此只能返回一个函数值。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不返回函数值的函数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可以明确定义为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空类型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",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类型说明符为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"void"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8894E8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24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569576B1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EF7373F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981197" w:rsidRPr="00981197" w14:paraId="71CCBFA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0F48A6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62DD3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71B72B6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E1202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9AE10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*c,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d) {</w:t>
            </w:r>
          </w:p>
        </w:tc>
      </w:tr>
      <w:tr w:rsidR="00981197" w:rsidRPr="00981197" w14:paraId="27EF47C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09A75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64F3F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*c = *c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3F46BCE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A0A3D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BA11B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 = d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27F7335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C9A37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90D2E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"%c,%c,"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*c, d);</w:t>
            </w:r>
          </w:p>
        </w:tc>
      </w:tr>
      <w:tr w:rsidR="00981197" w:rsidRPr="00981197" w14:paraId="7A9A02E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7896F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45960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292B6E5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F43A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81F89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0945E99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233B8C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44BE5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b 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a 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2CFC1AE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1FACA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301E0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fun(&amp;b, a);</w:t>
            </w:r>
          </w:p>
        </w:tc>
      </w:tr>
      <w:tr w:rsidR="00981197" w:rsidRPr="00981197" w14:paraId="3E5D992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E9FEFA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8B978D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"%c,%c\n"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b, a);</w:t>
            </w:r>
          </w:p>
        </w:tc>
      </w:tr>
      <w:tr w:rsidR="00981197" w:rsidRPr="00981197" w14:paraId="42766FE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C9978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C7FE5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4AFF89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7DE176F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b,B,b,A</w:t>
      </w:r>
    </w:p>
    <w:p w14:paraId="4D9F1E4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b,B,B,A</w:t>
      </w:r>
    </w:p>
    <w:p w14:paraId="6C597D8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a,B,B,a</w:t>
      </w:r>
    </w:p>
    <w:p w14:paraId="4032A2C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a,B,a,B</w:t>
      </w:r>
    </w:p>
    <w:p w14:paraId="719B7F3C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本题重点考查函数的调用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首先要了解字母对应的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ASCII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码。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例如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 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65, 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97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即字母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+1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则可得到下一个字母。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其次是函数形参和实参的问题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运行过程如下：在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fun(&amp;b, a)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*c = 'a', d = 65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 xml:space="preserve">*c + 1 = 'b', d + 1 = 66, printf("%c,%c,", *c, d);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 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因为指针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指向地址的值为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b,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此时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b = *c = 'b';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函数返回执行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printf("%c,%c\n", b, a);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b, A,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56D23E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25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】下列选项中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能正确定义数组的语句是</w:t>
      </w:r>
    </w:p>
    <w:p w14:paraId="7707E9C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int num[0...2008];</w:t>
      </w:r>
    </w:p>
    <w:p w14:paraId="05A0576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int num[];</w:t>
      </w:r>
    </w:p>
    <w:p w14:paraId="7346CC3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int N = 2008; int num[N];</w:t>
      </w:r>
    </w:p>
    <w:p w14:paraId="7E15F94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#define N 2008 int num[N];</w:t>
      </w:r>
    </w:p>
    <w:p w14:paraId="2C081C57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语言不允许定义动态数组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定义数组的大小必须为常量表达式。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语言中数组没有此类型的定义方法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; 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定义数组应指明数组大小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如果不指明数组大小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需要给定初值的个数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; 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选项错误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不能用来定义数组大小。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4E33F47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】以下函数实现按每行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8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个输出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w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所指数组中的数据</w:t>
      </w:r>
    </w:p>
    <w:p w14:paraId="3A3688A5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5924EEBE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620"/>
      </w:tblGrid>
      <w:tr w:rsidR="00981197" w:rsidRPr="00981197" w14:paraId="2093E34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E7CFD4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CEBE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65623DF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83D2B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7BD3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*w,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981197" w:rsidRPr="00981197" w14:paraId="3E5A0DA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F12BC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328C6A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i;</w:t>
            </w:r>
          </w:p>
        </w:tc>
      </w:tr>
      <w:tr w:rsidR="00981197" w:rsidRPr="00981197" w14:paraId="60B5EF1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CB55E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AA5CC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i &lt; n; i++) {</w:t>
            </w:r>
          </w:p>
        </w:tc>
      </w:tr>
      <w:tr w:rsidR="00981197" w:rsidRPr="00981197" w14:paraId="6940952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A168E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41ED7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______________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 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w[i]);</w:t>
            </w:r>
          </w:p>
        </w:tc>
      </w:tr>
      <w:tr w:rsidR="00981197" w:rsidRPr="00981197" w14:paraId="3A75AF1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A6AA3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DE0BC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7E69392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CA3C1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6F8C6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707536D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C29E2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3A2A4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5BC5CDC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在横线处应填入的语句是</w:t>
      </w:r>
    </w:p>
    <w:p w14:paraId="4E73B53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if (i / 8 == 0) printf("\n");</w:t>
      </w:r>
    </w:p>
    <w:p w14:paraId="47FADC3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if (i / 8 == 0) continue;</w:t>
      </w:r>
    </w:p>
    <w:p w14:paraId="7DDFD5E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if (i % 8 == 0) printf("\n");</w:t>
      </w:r>
    </w:p>
    <w:p w14:paraId="0F1E765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if (i % 8 == 0) continue;</w:t>
      </w:r>
    </w:p>
    <w:p w14:paraId="1EAE6C54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要按照每行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个输出数据的话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横线处语句的功能应该为：当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i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是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8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的倍数时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(i % 8 == 0),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输出一个换行符。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47E970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27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2773B597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D0A2C7D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981197" w:rsidRPr="00981197" w14:paraId="5435DCE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A596797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E7DDD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14591D4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68E11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90E2C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*c) {</w:t>
            </w:r>
          </w:p>
        </w:tc>
      </w:tr>
      <w:tr w:rsidR="00981197" w:rsidRPr="00981197" w14:paraId="786A061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C4E19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10466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while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(*c) {</w:t>
            </w:r>
          </w:p>
        </w:tc>
      </w:tr>
      <w:tr w:rsidR="00981197" w:rsidRPr="00981197" w14:paraId="786EB4F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78289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BA4ED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(*c &gt;=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*c &lt;=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'z'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81197" w:rsidRPr="00981197" w14:paraId="76DFBEC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A20558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7EA72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*c = *c - 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39E1551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A71EA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4ED8D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c++;</w:t>
            </w:r>
          </w:p>
        </w:tc>
      </w:tr>
      <w:tr w:rsidR="00981197" w:rsidRPr="00981197" w14:paraId="3FE10C8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8B614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1F252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0E247DD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AA7C3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6B6C3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60F9E51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FB4EA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046DE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3AD7FE1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D705A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002D5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81197" w:rsidRPr="00981197" w14:paraId="4BD73B0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C1EC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4E73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gets(s);</w:t>
            </w:r>
          </w:p>
        </w:tc>
      </w:tr>
      <w:tr w:rsidR="00981197" w:rsidRPr="00981197" w14:paraId="203D51C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FFE2F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B307C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fun(s);</w:t>
            </w:r>
          </w:p>
        </w:tc>
      </w:tr>
      <w:tr w:rsidR="00981197" w:rsidRPr="00981197" w14:paraId="2C01E29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7710E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CFCD4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puts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(s);</w:t>
            </w:r>
          </w:p>
        </w:tc>
      </w:tr>
      <w:tr w:rsidR="00981197" w:rsidRPr="00981197" w14:paraId="6C3E71C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5ED2F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CFF6D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29F8B9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当执行程序时从键盘上输入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Hello Beijing&lt;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&gt;,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则程序的输出结果是</w:t>
      </w:r>
    </w:p>
    <w:p w14:paraId="2DBA6DB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hello beijing</w:t>
      </w:r>
    </w:p>
    <w:p w14:paraId="641064E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Hello Beijing</w:t>
      </w:r>
    </w:p>
    <w:p w14:paraId="63FC57D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HELLO BEIJING</w:t>
      </w:r>
    </w:p>
    <w:p w14:paraId="62C3F14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hELLO Beijing</w:t>
      </w:r>
    </w:p>
    <w:p w14:paraId="120D41BD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主程序读取整个字符串存于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字符指针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指向数组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的功能是把指针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所指向的字符数组中的所有小写字符转换为大写。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gets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函数可以把空格作为字符串的一部分输入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以回车作为输入结束。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如果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为小写字符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*c = *c - 32(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转大写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19FA19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28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0405EA1B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71F2CAA6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981197" w:rsidRPr="00981197" w14:paraId="0E5D133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552F07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F9E89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41FC1F3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B80D5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E3889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7843E9C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45BFF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1674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][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{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7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{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8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6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 };</w:t>
            </w:r>
          </w:p>
        </w:tc>
      </w:tr>
      <w:tr w:rsidR="00981197" w:rsidRPr="00981197" w14:paraId="5D7C924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06B8CF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0B31A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j, k, t;</w:t>
            </w:r>
          </w:p>
        </w:tc>
      </w:tr>
      <w:tr w:rsidR="00981197" w:rsidRPr="00981197" w14:paraId="7E1A758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05B4D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F79BA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81197" w:rsidRPr="00981197" w14:paraId="501721D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1BE0E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8F2F5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(j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j &lt;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j++)</w:t>
            </w:r>
          </w:p>
        </w:tc>
      </w:tr>
      <w:tr w:rsidR="00981197" w:rsidRPr="00981197" w14:paraId="0A6F4C9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7B53F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51BA9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(k = j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k &lt;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k++)</w:t>
            </w:r>
          </w:p>
        </w:tc>
      </w:tr>
      <w:tr w:rsidR="00981197" w:rsidRPr="00981197" w14:paraId="48F1AD3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D9A60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C23ED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(a[j][i] &gt; a[k][i]) {</w:t>
            </w:r>
          </w:p>
        </w:tc>
      </w:tr>
      <w:tr w:rsidR="00981197" w:rsidRPr="00981197" w14:paraId="3EB93CF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A8F4BD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5DFCD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t = a[j][i];</w:t>
            </w:r>
          </w:p>
        </w:tc>
      </w:tr>
      <w:tr w:rsidR="00981197" w:rsidRPr="00981197" w14:paraId="6DEAFAF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6585E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8CFFB5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a[j][i] = a[k][i];</w:t>
            </w:r>
          </w:p>
        </w:tc>
      </w:tr>
      <w:tr w:rsidR="00981197" w:rsidRPr="00981197" w14:paraId="6021ACE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A9FFC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6C6B53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a[k][i] = t;</w:t>
            </w:r>
          </w:p>
        </w:tc>
      </w:tr>
      <w:tr w:rsidR="00981197" w:rsidRPr="00981197" w14:paraId="6B0B6C0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F227A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E80B6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47062A7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3C260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8CB4F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/*按列排序*/</w:t>
            </w:r>
          </w:p>
        </w:tc>
      </w:tr>
      <w:tr w:rsidR="00981197" w:rsidRPr="00981197" w14:paraId="4A76902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97D17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54B07C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81197" w:rsidRPr="00981197" w14:paraId="7CB9102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84CB6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E7B56A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a[i][i]);</w:t>
            </w:r>
          </w:p>
        </w:tc>
      </w:tr>
      <w:tr w:rsidR="00981197" w:rsidRPr="00981197" w14:paraId="6722A1E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AD71D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F4746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6AB13B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C20D8D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1, 6, 2, 1,</w:t>
      </w:r>
    </w:p>
    <w:p w14:paraId="732B2C6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8, 7, 3, 1,</w:t>
      </w:r>
    </w:p>
    <w:p w14:paraId="5A547BF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4, 7, 5, 2,</w:t>
      </w:r>
    </w:p>
    <w:p w14:paraId="76254E7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1, 6, 5, 7,</w:t>
      </w:r>
    </w:p>
    <w:p w14:paraId="1040C005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首先对二维数组进行赋值操作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a[0][0]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a[0][1]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a[3][2]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a[3][3]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4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6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、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对二维数组各列元素进行由小到大的排序操作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程序最后通过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for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语句输出二维数组对角线上的元素。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F1332B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29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(strcat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函数用以连接两个字符串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):</w:t>
      </w:r>
    </w:p>
    <w:p w14:paraId="3E8C96F4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287E2A3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5220"/>
      </w:tblGrid>
      <w:tr w:rsidR="00981197" w:rsidRPr="00981197" w14:paraId="60956E2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0E5272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7DA0F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5391203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FB0F95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5A202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&lt;string.h&gt;</w:t>
            </w:r>
          </w:p>
        </w:tc>
      </w:tr>
      <w:tr w:rsidR="00981197" w:rsidRPr="00981197" w14:paraId="5C1493A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8D847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D20BD8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08E241A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71535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95D39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"ABCD\0EFG\0"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b[] 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"IJK"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0D5535E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FDBE0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36FA68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strcat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(a, b);</w:t>
            </w:r>
          </w:p>
        </w:tc>
      </w:tr>
      <w:tr w:rsidR="00981197" w:rsidRPr="00981197" w14:paraId="65CBF50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00DD9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41D66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"%s\n"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a);</w:t>
            </w:r>
          </w:p>
        </w:tc>
      </w:tr>
      <w:tr w:rsidR="00981197" w:rsidRPr="00981197" w14:paraId="6514034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83064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9570C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4BCE2F6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3FFD6B3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IJK</w:t>
      </w:r>
    </w:p>
    <w:p w14:paraId="780807C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ABCDE\0FG\0IJK</w:t>
      </w:r>
    </w:p>
    <w:p w14:paraId="671F70D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ABCDIJK</w:t>
      </w:r>
    </w:p>
    <w:p w14:paraId="3C38418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EFGIJK</w:t>
      </w:r>
    </w:p>
    <w:p w14:paraId="55365040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中包含两个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'\0',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遇到第一个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'\0'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时就表示字符串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结束。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字符串处理函数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strcat(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a,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b),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功能是连接两个字符数组中的字符串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把字符串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连接到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的后面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结果放在字符数组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连接时将字符串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'\0'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取消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只在新串最后保留一个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'\0'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本题相当于将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"ABCD"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"IJK"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连接。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FB1854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】有以下程序段：</w:t>
      </w:r>
    </w:p>
    <w:p w14:paraId="785319C8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7110CD0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740"/>
      </w:tblGrid>
      <w:tr w:rsidR="00981197" w:rsidRPr="00981197" w14:paraId="68C467F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25447A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4C0F00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name[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81197" w:rsidRPr="00981197" w14:paraId="684FE37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D4AC5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E4885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num;</w:t>
            </w:r>
          </w:p>
        </w:tc>
      </w:tr>
      <w:tr w:rsidR="00981197" w:rsidRPr="00981197" w14:paraId="7D78703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D67FA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ED378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"name=%s num=%d"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name, &amp;num);</w:t>
            </w:r>
          </w:p>
        </w:tc>
      </w:tr>
    </w:tbl>
    <w:p w14:paraId="1076BC7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当执行上述程序段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并从键盘输入：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name = Lili num = 1001&lt;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回车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&gt;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后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, name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的值为</w:t>
      </w:r>
    </w:p>
    <w:p w14:paraId="3628CEB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name = Lili num = 1001</w:t>
      </w:r>
    </w:p>
    <w:p w14:paraId="568EFFC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name = Lili</w:t>
      </w:r>
    </w:p>
    <w:p w14:paraId="46F718B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Lili num=</w:t>
      </w:r>
    </w:p>
    <w:p w14:paraId="107CBAE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Lili</w:t>
      </w:r>
    </w:p>
    <w:p w14:paraId="1C1B7BF3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在输入格式控制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"name=%s num=%d"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普通字符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"name=num="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在输入时要原样输入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而格式控制符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%s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%d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对应各自的输入项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将输入的数据赋给相应的输入项。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本题中输入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"name=Lili num=1001&lt;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回车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&gt;"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将字符串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Lili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赋给字符数组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name,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整数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1001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赋给变量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num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656EE40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6A2FD190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7877168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540"/>
      </w:tblGrid>
      <w:tr w:rsidR="00981197" w:rsidRPr="00981197" w14:paraId="43B6879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216726E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30C30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5C708CE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7C472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6C19B5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0A4237E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DB4EC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6999E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ch[] 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"uvwxyz"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*pc;</w:t>
            </w:r>
          </w:p>
        </w:tc>
      </w:tr>
      <w:tr w:rsidR="00981197" w:rsidRPr="00981197" w14:paraId="2B09802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67F5A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4480C3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pc = ch;</w:t>
            </w:r>
          </w:p>
        </w:tc>
      </w:tr>
      <w:tr w:rsidR="00981197" w:rsidRPr="00981197" w14:paraId="7E1E402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875BA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1D2C6B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"%c\n"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*(pc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981197" w:rsidRPr="00981197" w14:paraId="6653D13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902B0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CF85F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88EEFF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5E97E82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z</w:t>
      </w:r>
    </w:p>
    <w:p w14:paraId="04B15CA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233C7FFC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〗元素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ch[5]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的地址</w:t>
      </w:r>
    </w:p>
    <w:p w14:paraId="6306B00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〗字符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y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的地址</w:t>
      </w:r>
    </w:p>
    <w:p w14:paraId="129CC3D5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pc = ch;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使得指针变量指向字符数组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ch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的首地址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即指向字符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'u'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pc + 5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指向的是字符向后移动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位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指向字符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'z'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所以输出的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*(pc + 5)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的值即为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'z'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311857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72390954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127CE16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140"/>
      </w:tblGrid>
      <w:tr w:rsidR="00981197" w:rsidRPr="00981197" w14:paraId="1E49AB2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F19CB21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92801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497AA40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8EAF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9AC4B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060B64C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F2CBA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7B80D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s[] = {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"012xy"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981197" w:rsidRPr="00981197" w14:paraId="5E58DD1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26A24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2C522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i, n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4EC53E6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2782C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D176B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s[i] !=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81197" w:rsidRPr="00981197" w14:paraId="654F8CC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FF8A88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66F19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(s[i] &gt;=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'a'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&amp;&amp; s[i] &lt;=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'z'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81197" w:rsidRPr="00981197" w14:paraId="2195A66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D823A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DCAAE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n++;</w:t>
            </w:r>
          </w:p>
        </w:tc>
      </w:tr>
      <w:tr w:rsidR="00981197" w:rsidRPr="00981197" w14:paraId="62A19C4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1D9DB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C37C58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n);</w:t>
            </w:r>
          </w:p>
        </w:tc>
      </w:tr>
      <w:tr w:rsidR="00981197" w:rsidRPr="00981197" w14:paraId="380BEF2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F5B15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A0B35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CE1DAD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3F95751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63BA17B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2</w:t>
      </w:r>
    </w:p>
    <w:p w14:paraId="752DE82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</w:t>
      </w:r>
    </w:p>
    <w:p w14:paraId="7D30245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</w:t>
      </w:r>
    </w:p>
    <w:p w14:paraId="3AEF0754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程序首先给字符数组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s[]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赋值为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"012xy", for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循环语句的功能是遍历字符串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通过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if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条件语句对字符串中的小写字母计数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在符串中小写字母为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个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即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 = 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EF906B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33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32849013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2297F5DB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300"/>
      </w:tblGrid>
      <w:tr w:rsidR="00981197" w:rsidRPr="00981197" w14:paraId="389DD67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ABF9AF1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A7D4D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31AA923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384A5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8912F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n) {</w:t>
            </w:r>
          </w:p>
        </w:tc>
      </w:tr>
      <w:tr w:rsidR="00981197" w:rsidRPr="00981197" w14:paraId="253B8392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B8DA4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B489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==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</w:tc>
      </w:tr>
      <w:tr w:rsidR="00981197" w:rsidRPr="00981197" w14:paraId="01DCF02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3347E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5AA79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1619A2F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F5D1E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82343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else</w:t>
            </w:r>
          </w:p>
        </w:tc>
      </w:tr>
      <w:tr w:rsidR="00981197" w:rsidRPr="00981197" w14:paraId="2FF5A64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8D525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9CBC6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(n + fun(n -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));</w:t>
            </w:r>
          </w:p>
        </w:tc>
      </w:tr>
      <w:tr w:rsidR="00981197" w:rsidRPr="00981197" w14:paraId="5881C2C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F97F7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9BA12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01A351D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51B6C2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10A55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59B96BF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87AC8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F18CF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x;</w:t>
            </w:r>
          </w:p>
        </w:tc>
      </w:tr>
      <w:tr w:rsidR="00981197" w:rsidRPr="00981197" w14:paraId="108FC34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96EEDC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A463A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scanf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&amp;x);</w:t>
            </w:r>
          </w:p>
        </w:tc>
      </w:tr>
      <w:tr w:rsidR="00981197" w:rsidRPr="00981197" w14:paraId="3549D44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434AE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9CED5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x = fun(x);</w:t>
            </w:r>
          </w:p>
        </w:tc>
      </w:tr>
      <w:tr w:rsidR="00981197" w:rsidRPr="00981197" w14:paraId="30064D3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61B86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EC36F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x);</w:t>
            </w:r>
          </w:p>
        </w:tc>
      </w:tr>
      <w:tr w:rsidR="00981197" w:rsidRPr="00981197" w14:paraId="3A83B6A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CD37E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E7967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04298B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执行程序时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给变量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x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输入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10,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程序的输出结果是</w:t>
      </w:r>
    </w:p>
    <w:p w14:paraId="3CBAAEC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55</w:t>
      </w:r>
    </w:p>
    <w:p w14:paraId="60CF2C9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54</w:t>
      </w:r>
    </w:p>
    <w:p w14:paraId="06EE1D6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65</w:t>
      </w:r>
    </w:p>
    <w:p w14:paraId="77E9F67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45</w:t>
      </w:r>
    </w:p>
    <w:p w14:paraId="65A21AF6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该程序考查的是函数的递归调用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在调用一个函数的过程中又出现直接或间接地调用该函数本身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称为函数的递归调用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执行结果为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 + 2 + 3+…+8 + 9 + 10 = 55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16F12B7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34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3D1CE40C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复制代码</w:t>
      </w:r>
    </w:p>
    <w:p w14:paraId="18657136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180"/>
      </w:tblGrid>
      <w:tr w:rsidR="00981197" w:rsidRPr="00981197" w14:paraId="27E3DE4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6B4D7B9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C4830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6FCA54D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D2A30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AC62D7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m) {</w:t>
            </w:r>
          </w:p>
        </w:tc>
      </w:tr>
      <w:tr w:rsidR="00981197" w:rsidRPr="00981197" w14:paraId="5140CEA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25A18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EB3C2B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static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767A830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59CB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F98DD9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n += m;</w:t>
            </w:r>
          </w:p>
        </w:tc>
      </w:tr>
      <w:tr w:rsidR="00981197" w:rsidRPr="00981197" w14:paraId="527F43F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02CB0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340A6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n;</w:t>
            </w:r>
          </w:p>
        </w:tc>
      </w:tr>
      <w:tr w:rsidR="00981197" w:rsidRPr="00981197" w14:paraId="1D36CF1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5E556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90057D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  <w:tr w:rsidR="00981197" w:rsidRPr="00981197" w14:paraId="5106F2A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AB456B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6E7EE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29C5153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298CEB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B3FCDC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n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6647956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8CBD05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04B95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f(++n));</w:t>
            </w:r>
          </w:p>
        </w:tc>
      </w:tr>
      <w:tr w:rsidR="00981197" w:rsidRPr="00981197" w14:paraId="5BDA580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3C475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8ADA0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f(n++));</w:t>
            </w:r>
          </w:p>
        </w:tc>
      </w:tr>
      <w:tr w:rsidR="00981197" w:rsidRPr="00981197" w14:paraId="6B0F0D0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70654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CE93E7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B73107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484C9AE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3,3</w:t>
      </w:r>
    </w:p>
    <w:p w14:paraId="3DDF3D5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1,1</w:t>
      </w:r>
    </w:p>
    <w:p w14:paraId="384075D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2,3</w:t>
      </w:r>
    </w:p>
    <w:p w14:paraId="1BF5870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1,2</w:t>
      </w:r>
    </w:p>
    <w:p w14:paraId="354A1426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该题目中首先区别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++n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n++,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第一次调用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++n(n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自增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后再参与运算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作为参数进行传递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此时变量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执行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n += m;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n = 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返回主函数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并输出。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第二次调用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n++(n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参与运算后再自增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作为参数进行传递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此时变量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m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执行语句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n += m;,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由于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是静态存储变量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n = 2,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返回主函数并输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出。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75F3D24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35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】设有以下语句：</w:t>
      </w:r>
    </w:p>
    <w:p w14:paraId="25D65A17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B4AE0AD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700"/>
      </w:tblGrid>
      <w:tr w:rsidR="00981197" w:rsidRPr="00981197" w14:paraId="0CFDD2C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29A08CA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A50133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typedef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TT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81197" w:rsidRPr="00981197" w14:paraId="52050E7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8B5C0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55720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c;</w:t>
            </w:r>
          </w:p>
        </w:tc>
      </w:tr>
      <w:tr w:rsidR="00981197" w:rsidRPr="00981197" w14:paraId="2D77E31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0934B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38148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];</w:t>
            </w:r>
          </w:p>
        </w:tc>
      </w:tr>
      <w:tr w:rsidR="00981197" w:rsidRPr="00981197" w14:paraId="58A1095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4FF31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2CF43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 CIN;</w:t>
            </w:r>
          </w:p>
        </w:tc>
      </w:tr>
    </w:tbl>
    <w:p w14:paraId="34F02D1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则下面叙述中正确的是</w:t>
      </w:r>
    </w:p>
    <w:p w14:paraId="7CFEA71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CIN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struct TT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类型的变量</w:t>
      </w:r>
    </w:p>
    <w:p w14:paraId="505C1D9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TT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struct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类型的变量</w:t>
      </w:r>
    </w:p>
    <w:p w14:paraId="78E88278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〗可以用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TT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定义结构体变量</w:t>
      </w:r>
    </w:p>
    <w:p w14:paraId="0AE23A85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〗可以用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CIN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定义结构体变量</w:t>
      </w:r>
    </w:p>
    <w:p w14:paraId="23EBBCC9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本题考查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typedef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重新声明一种结构体类型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其中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CIN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为结构体类型名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而不是结构体变量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选项正确。</w:t>
      </w:r>
    </w:p>
    <w:p w14:paraId="25B634E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36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5A183924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6E54EEE5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420"/>
      </w:tblGrid>
      <w:tr w:rsidR="00981197" w:rsidRPr="00981197" w14:paraId="0E20797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B5DB8B5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83D8C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4597573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EE10AB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65270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ord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{</w:t>
            </w:r>
          </w:p>
        </w:tc>
      </w:tr>
      <w:tr w:rsidR="00981197" w:rsidRPr="00981197" w14:paraId="254F1F7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F9B5B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BE0EE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x, y;</w:t>
            </w:r>
          </w:p>
        </w:tc>
      </w:tr>
      <w:tr w:rsidR="00981197" w:rsidRPr="00981197" w14:paraId="6D28EAC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78019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E2998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 dt[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4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};</w:t>
            </w:r>
          </w:p>
        </w:tc>
      </w:tr>
      <w:tr w:rsidR="00981197" w:rsidRPr="00981197" w14:paraId="0593C4C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5C364C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FE15B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0EF262B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F0E21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E06A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struct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ord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= dt;</w:t>
            </w:r>
          </w:p>
        </w:tc>
      </w:tr>
      <w:tr w:rsidR="00981197" w:rsidRPr="00981197" w14:paraId="4473380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C2518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0BED80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++(p-&gt;x));</w:t>
            </w:r>
          </w:p>
        </w:tc>
      </w:tr>
      <w:tr w:rsidR="00981197" w:rsidRPr="00981197" w14:paraId="55E5C08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3A0F9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749E3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++(p-&gt;y));</w:t>
            </w:r>
          </w:p>
        </w:tc>
      </w:tr>
      <w:tr w:rsidR="00981197" w:rsidRPr="00981197" w14:paraId="1710608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18B9A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9688F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A536F0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1DD87AC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3,4</w:t>
      </w:r>
    </w:p>
    <w:p w14:paraId="14E9EB9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4,1</w:t>
      </w:r>
    </w:p>
    <w:p w14:paraId="6D0009D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2,3</w:t>
      </w:r>
    </w:p>
    <w:p w14:paraId="3587A02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1,2</w:t>
      </w:r>
    </w:p>
    <w:p w14:paraId="2F18DB68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本题考查结构体数组的相关操作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dt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为结构体数组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那么指针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p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指向了结构体数组的一个元素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p-&gt;x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1, p-&gt;y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2,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所以结果为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2, 3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67A5DE5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37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614F032C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2F3993D7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3660"/>
      </w:tblGrid>
      <w:tr w:rsidR="00981197" w:rsidRPr="00981197" w14:paraId="43ECCD8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E96550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E08F7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5C6C959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95934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B3FDF7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#define SUB(A) (a) - (a)</w:t>
            </w:r>
          </w:p>
        </w:tc>
      </w:tr>
      <w:tr w:rsidR="00981197" w:rsidRPr="00981197" w14:paraId="354022C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B3DF6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B8F586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7412144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838D6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9D38E9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b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c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d;</w:t>
            </w:r>
          </w:p>
        </w:tc>
      </w:tr>
      <w:tr w:rsidR="00981197" w:rsidRPr="00981197" w14:paraId="709D68A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A1482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58ED8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d = SUB(a + b) * c;</w:t>
            </w:r>
          </w:p>
        </w:tc>
      </w:tr>
      <w:tr w:rsidR="00981197" w:rsidRPr="00981197" w14:paraId="58190FB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C3A36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5FB7C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d);</w:t>
            </w:r>
          </w:p>
        </w:tc>
      </w:tr>
      <w:tr w:rsidR="00981197" w:rsidRPr="00981197" w14:paraId="4BAC4B2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47D174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F2EE4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BCBC87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43D6915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0</w:t>
      </w:r>
    </w:p>
    <w:p w14:paraId="19937A9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-12</w:t>
      </w:r>
    </w:p>
    <w:p w14:paraId="49D302F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-20</w:t>
      </w:r>
    </w:p>
    <w:p w14:paraId="3F24BCB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10</w:t>
      </w:r>
    </w:p>
    <w:p w14:paraId="7F682778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本题考查宏定义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宏定义只是做简单的替换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所以本题中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SUB(a + b) *c = (a + b) - (a + b) *c = -20,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59BF1DE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38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13EA212D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1807660F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580"/>
      </w:tblGrid>
      <w:tr w:rsidR="00981197" w:rsidRPr="00981197" w14:paraId="56EF95F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E31574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8BAF25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05BB78C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5A3FC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14DEE4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4C694614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1559B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21F78C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b;</w:t>
            </w:r>
          </w:p>
        </w:tc>
      </w:tr>
      <w:tr w:rsidR="00981197" w:rsidRPr="00981197" w14:paraId="273C459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B25AA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E4CE6B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b = a &lt;&lt;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2A8823C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E475BE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29E35F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"%d\n"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b);</w:t>
            </w:r>
          </w:p>
        </w:tc>
      </w:tr>
      <w:tr w:rsidR="00981197" w:rsidRPr="00981197" w14:paraId="36564DC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1A99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D62E77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27F339DE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程序运行后的输出结果是</w:t>
      </w:r>
    </w:p>
    <w:p w14:paraId="38FFBA50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2</w:t>
      </w:r>
    </w:p>
    <w:p w14:paraId="459B5F8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</w:t>
      </w:r>
    </w:p>
    <w:p w14:paraId="74ACE7C1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6</w:t>
      </w:r>
    </w:p>
    <w:p w14:paraId="2843C0EA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8</w:t>
      </w:r>
    </w:p>
    <w:p w14:paraId="4A4C96C4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本题考查位运算符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题目中将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向左移两位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左移两位表示乘以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4,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8,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7740BB29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39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】下列关于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语言文件的叙述中正确的是</w:t>
      </w:r>
    </w:p>
    <w:p w14:paraId="09590B8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〗文件由一系列数据依次排列组成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只能构成二进制文件</w:t>
      </w:r>
    </w:p>
    <w:p w14:paraId="381D2393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〗文件由结构序列组成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可以构成二进制文件或文本文件</w:t>
      </w:r>
    </w:p>
    <w:p w14:paraId="50EA81D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〗文件由数据序列组成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可以构成二进制文件或文本文件</w:t>
      </w:r>
    </w:p>
    <w:p w14:paraId="4F83DAD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〗文件由字符序列组成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其类型只能是文本文件</w:t>
      </w:r>
    </w:p>
    <w:p w14:paraId="10702E40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本题考查文件的概念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文件是由数据序列组成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可以构成二进制文件或文本文件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所以答案为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选项。</w:t>
      </w:r>
    </w:p>
    <w:p w14:paraId="3AAAF82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】有以下程序：</w:t>
      </w:r>
    </w:p>
    <w:p w14:paraId="4BFFFFFC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70C4961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380"/>
      </w:tblGrid>
      <w:tr w:rsidR="00981197" w:rsidRPr="00981197" w14:paraId="3D166DF1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67D81D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3DAD47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#include &lt;stdio.h&gt;</w:t>
            </w:r>
          </w:p>
        </w:tc>
      </w:tr>
      <w:tr w:rsidR="00981197" w:rsidRPr="00981197" w14:paraId="0CCB24A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8488A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77C0B5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main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() {</w:t>
            </w:r>
          </w:p>
        </w:tc>
      </w:tr>
      <w:tr w:rsidR="00981197" w:rsidRPr="00981197" w14:paraId="38F2263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849E8A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66FC55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FILE *fp;</w:t>
            </w:r>
          </w:p>
        </w:tc>
      </w:tr>
      <w:tr w:rsidR="00981197" w:rsidRPr="00981197" w14:paraId="2AE7E80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CB1122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132E6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a[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= {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}, i;</w:t>
            </w:r>
          </w:p>
        </w:tc>
      </w:tr>
      <w:tr w:rsidR="00981197" w:rsidRPr="00981197" w14:paraId="576412E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BD40D1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6C577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fp = fopen(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"d2.dat"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"wb"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5027F4E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36C56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13F9AF2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fwrite(a,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fp);</w:t>
            </w:r>
          </w:p>
        </w:tc>
      </w:tr>
      <w:tr w:rsidR="00981197" w:rsidRPr="00981197" w14:paraId="1E9F29C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7EC1F1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871538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fwrite(a,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fp);</w:t>
            </w:r>
          </w:p>
        </w:tc>
      </w:tr>
      <w:tr w:rsidR="00981197" w:rsidRPr="00981197" w14:paraId="68C9AACC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B12A42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30B62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fclose(fp);</w:t>
            </w:r>
          </w:p>
        </w:tc>
      </w:tr>
      <w:tr w:rsidR="00981197" w:rsidRPr="00981197" w14:paraId="5AFA159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BAA34D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BA090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fp = fopen(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"d2.dat"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,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"rb"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);</w:t>
            </w:r>
          </w:p>
        </w:tc>
      </w:tr>
      <w:tr w:rsidR="00981197" w:rsidRPr="00981197" w14:paraId="54D76840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71BCC1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70DCE8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fread(a,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sizeof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),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fp);</w:t>
            </w:r>
          </w:p>
        </w:tc>
      </w:tr>
      <w:tr w:rsidR="00981197" w:rsidRPr="00981197" w14:paraId="5B1A8A8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C7536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D6EBA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fclose(fp);</w:t>
            </w:r>
          </w:p>
        </w:tc>
      </w:tr>
      <w:tr w:rsidR="00981197" w:rsidRPr="00981197" w14:paraId="3A906F7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442483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DD975F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for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(i =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; i &lt;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 i++)</w:t>
            </w:r>
          </w:p>
        </w:tc>
      </w:tr>
      <w:tr w:rsidR="00981197" w:rsidRPr="00981197" w14:paraId="32DF26E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210C1B5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7E40D4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printf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"%d,"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, a[i]);</w:t>
            </w:r>
          </w:p>
        </w:tc>
      </w:tr>
      <w:tr w:rsidR="00981197" w:rsidRPr="00981197" w14:paraId="5FB99709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E537C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599936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6DE4175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程序的运行结果是</w:t>
      </w:r>
    </w:p>
    <w:p w14:paraId="625FA9EF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lastRenderedPageBreak/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1, 2, 3, 0, 0, 0, 0, 0, 0, 0,</w:t>
      </w:r>
    </w:p>
    <w:p w14:paraId="0B072D7D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1, 2, 3, 1, 2, 3, 0, 0, 0, 0,</w:t>
      </w:r>
    </w:p>
    <w:p w14:paraId="2D68CAF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123, 0, 0, 0, 0, 123, 0, 0, 0, 0,</w:t>
      </w:r>
    </w:p>
    <w:p w14:paraId="283EFBD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FF3333"/>
          <w:kern w:val="0"/>
          <w:szCs w:val="21"/>
        </w:rPr>
      </w:pPr>
      <w:r w:rsidRPr="00981197">
        <w:rPr>
          <w:rFonts w:ascii="Verdana" w:eastAsia="宋体" w:hAnsi="Verdana" w:cs="宋体"/>
          <w:color w:val="FF3333"/>
          <w:kern w:val="0"/>
          <w:szCs w:val="21"/>
        </w:rPr>
        <w:t>〖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〗</w:t>
      </w:r>
      <w:r w:rsidRPr="00981197">
        <w:rPr>
          <w:rFonts w:ascii="Verdana" w:eastAsia="宋体" w:hAnsi="Verdana" w:cs="宋体"/>
          <w:color w:val="FF3333"/>
          <w:kern w:val="0"/>
          <w:szCs w:val="21"/>
        </w:rPr>
        <w:t>1, 2, 3, 0, 0, 1, 2, 3, 0, 0,</w:t>
      </w:r>
    </w:p>
    <w:p w14:paraId="13500AA0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本题考查文件操作函数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两次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fwrite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后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fp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文件中已经写入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1, 2, 3, 0, 0, 1, 2, 3, 0, 0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然后将文件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fp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中的内容重新写入数组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中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最后输出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1, 2, 3, 0, 0, 1, 2, 3, 0, 0,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所以选项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D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正确。</w:t>
      </w:r>
    </w:p>
    <w:p w14:paraId="00B4535A" w14:textId="77777777" w:rsidR="00981197" w:rsidRPr="00981197" w:rsidRDefault="00981197" w:rsidP="0098119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98119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编程题</w:t>
      </w:r>
    </w:p>
    <w:p w14:paraId="20EE5227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hyperlink r:id="rId8" w:tgtFrame="_blank" w:history="1">
        <w:r w:rsidRPr="00981197">
          <w:rPr>
            <w:rFonts w:ascii="Verdana" w:eastAsia="宋体" w:hAnsi="Verdana" w:cs="宋体"/>
            <w:color w:val="000000"/>
            <w:kern w:val="0"/>
            <w:szCs w:val="21"/>
            <w:u w:val="single"/>
          </w:rPr>
          <w:t>编程题代码下载</w:t>
        </w:r>
      </w:hyperlink>
    </w:p>
    <w:p w14:paraId="71D26D52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blank1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的功能是将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a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所指的两个字符串分别转换成面值相同的整数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并进行相加作为函数值返回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规定字符串中只含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9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个以下数字字符。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主函数中输入字符串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"32486"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"12345",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在主函数中输出的函数值为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44831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请在程序的下画线处填入正确的内容并把下画线删除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使程序得出正确的结果。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blank1.c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30B8CF40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CF38E10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2940"/>
      </w:tblGrid>
      <w:tr w:rsidR="00981197" w:rsidRPr="00981197" w14:paraId="68724C6F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69DBE0C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90C21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981197">
              <w:rPr>
                <w:rFonts w:ascii="宋体" w:eastAsia="宋体" w:hAnsi="宋体" w:cs="宋体"/>
                <w:color w:val="FC4651"/>
                <w:kern w:val="0"/>
                <w:sz w:val="24"/>
                <w:szCs w:val="24"/>
              </w:rPr>
              <w:t>'0'</w:t>
            </w:r>
          </w:p>
        </w:tc>
      </w:tr>
      <w:tr w:rsidR="00981197" w:rsidRPr="00981197" w14:paraId="4F0F1115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3EB2FF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09CEBC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 s++或++s</w:t>
            </w:r>
          </w:p>
        </w:tc>
      </w:tr>
      <w:tr w:rsidR="00981197" w:rsidRPr="00981197" w14:paraId="1799B20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0F24F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00A563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) ctod(a) + ctod(b)</w:t>
            </w:r>
          </w:p>
        </w:tc>
      </w:tr>
    </w:tbl>
    <w:p w14:paraId="7E4F85AA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填空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 : isdigt(*s)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这个函数表示检查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是否是数字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(0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～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9), d = d * 10 + *s-?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表示的是要把字符串分别转换成面值相同的整数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因此本空应该填写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'0'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2 : *s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所代表的字符串中字符需要一个一个的字符进行转换成整数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因此此空应该填写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s++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或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++s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填空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3: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题目要求把转换后的字符进行相加后作为函数的返回值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因此本空应该填写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ctod(a) + ctod(b)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4BC7C3C4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42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modi1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, fun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函数的功能是：分别统计字符串中大写字母和小写字母的个数。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给字符串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s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输入：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AAaaBBbb123CCcccd,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则应输出：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upper = 6, lower = 8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请改正程序中的错误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使它得出正确的结果。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modi1.c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不要改动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函数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不得增行或删行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也不得更改程序的结构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 !</w:t>
      </w:r>
    </w:p>
    <w:p w14:paraId="49AE1D87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37AFB064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4980"/>
      </w:tblGrid>
      <w:tr w:rsidR="00981197" w:rsidRPr="00981197" w14:paraId="07DB431A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A0EB8D4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1D58850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void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char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 s,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*a, 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*b)</w:t>
            </w:r>
          </w:p>
        </w:tc>
      </w:tr>
      <w:tr w:rsidR="00981197" w:rsidRPr="00981197" w14:paraId="2BB0797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A9EE5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F29A51F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2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*a = *a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1840989E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C30C27E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5A223B4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3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*b = *b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</w:tbl>
    <w:p w14:paraId="012BB247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(1)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由主函数中调用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fun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函数的语句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fun(s, &amp;upper, &amp;lower)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可知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函数的后两个变量为指针的形式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和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(2) * 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的作用是用来记录大写字母的个数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此处的作用是对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*a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累加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所以此处应改为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*a = *a + 1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(3) * 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的作用是用来记录小写字母的个数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此处的作用是对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*b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累加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1,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所以此处应改为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*b = *b + 1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。</w:t>
      </w:r>
    </w:p>
    <w:p w14:paraId="04630F36" w14:textId="77777777" w:rsidR="00981197" w:rsidRPr="00981197" w:rsidRDefault="00981197" w:rsidP="00981197">
      <w:pPr>
        <w:widowControl/>
        <w:shd w:val="clear" w:color="auto" w:fill="FFFFFF"/>
        <w:spacing w:line="48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81197">
        <w:rPr>
          <w:rFonts w:ascii="Verdana" w:eastAsia="宋体" w:hAnsi="Verdana" w:cs="宋体"/>
          <w:color w:val="000000"/>
          <w:kern w:val="0"/>
          <w:szCs w:val="21"/>
        </w:rPr>
        <w:t>【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43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】使用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VC++2010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打开考生文件夹下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prog1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中的解决方案。此解决方案的项目中包含一个源程序文件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。在此程序中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编一个函数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 float fun(double h),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该函数的功能是：使变量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中的值保留两位小数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并对第三位进行四舍五入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(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规定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中的值为正数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)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例如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1234.567,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则函数返回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1234.570000;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若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h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值为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 1234.564,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则函数返回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1234.560000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注意：部分源程序在文件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prog1.c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中。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br/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请勿改动主函数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main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和其他函数中的任何内容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仅在函数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fun</w:t>
      </w:r>
      <w:r w:rsidRPr="00981197">
        <w:rPr>
          <w:rFonts w:ascii="Verdana" w:eastAsia="宋体" w:hAnsi="Verdana" w:cs="宋体"/>
          <w:color w:val="000000"/>
          <w:kern w:val="0"/>
          <w:szCs w:val="21"/>
        </w:rPr>
        <w:t>的花括号中填入你编写的若干语句。</w:t>
      </w:r>
    </w:p>
    <w:p w14:paraId="674B2DAF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复制代码</w:t>
      </w:r>
    </w:p>
    <w:p w14:paraId="4A247836" w14:textId="77777777" w:rsidR="00981197" w:rsidRPr="00981197" w:rsidRDefault="00981197" w:rsidP="0098119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line="420" w:lineRule="atLeast"/>
        <w:ind w:left="-225" w:right="-22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81197">
        <w:rPr>
          <w:rFonts w:ascii="宋体" w:eastAsia="宋体" w:hAnsi="宋体" w:cs="宋体"/>
          <w:color w:val="000000"/>
          <w:kern w:val="0"/>
          <w:sz w:val="24"/>
          <w:szCs w:val="24"/>
        </w:rPr>
        <w:t>C</w:t>
      </w:r>
    </w:p>
    <w:tbl>
      <w:tblPr>
        <w:tblW w:w="0" w:type="auto"/>
        <w:tblInd w:w="-2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6"/>
        <w:gridCol w:w="8089"/>
      </w:tblGrid>
      <w:tr w:rsidR="00981197" w:rsidRPr="00981197" w14:paraId="12A8BDC3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4247DD7" w14:textId="77777777" w:rsidR="00981197" w:rsidRPr="00981197" w:rsidRDefault="00981197" w:rsidP="0098119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50" w:after="150" w:line="420" w:lineRule="atLeast"/>
              <w:ind w:left="-225" w:right="-225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6FC933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Pr="00981197">
              <w:rPr>
                <w:rFonts w:ascii="宋体" w:eastAsia="宋体" w:hAnsi="宋体" w:cs="宋体"/>
                <w:color w:val="95E55C"/>
                <w:kern w:val="0"/>
                <w:sz w:val="24"/>
                <w:szCs w:val="24"/>
              </w:rPr>
              <w:t>fun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h) {</w:t>
            </w:r>
          </w:p>
        </w:tc>
      </w:tr>
      <w:tr w:rsidR="00981197" w:rsidRPr="00981197" w14:paraId="0808F01B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84A35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17A9DE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tmp = 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int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(h *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+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5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/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6E154697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9EFE40B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30C6897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/*单精度数h乘以1000后再加5, 相当于对h中的第三位小数进行四舍五入, 除以10后将其赋给一个长整型数时就把第三位小数后的数全部截去*/</w:t>
            </w:r>
          </w:p>
        </w:tc>
      </w:tr>
      <w:tr w:rsidR="00981197" w:rsidRPr="00981197" w14:paraId="14EEA35D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141F19C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DED719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return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</w:t>
            </w:r>
            <w:r w:rsidRPr="00981197">
              <w:rPr>
                <w:rFonts w:ascii="宋体" w:eastAsia="宋体" w:hAnsi="宋体" w:cs="宋体"/>
                <w:color w:val="F2248C"/>
                <w:kern w:val="0"/>
                <w:sz w:val="24"/>
                <w:szCs w:val="24"/>
              </w:rPr>
              <w:t>float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) tmp / </w:t>
            </w:r>
            <w:r w:rsidRPr="00981197">
              <w:rPr>
                <w:rFonts w:ascii="宋体" w:eastAsia="宋体" w:hAnsi="宋体" w:cs="宋体"/>
                <w:color w:val="9684F8"/>
                <w:kern w:val="0"/>
                <w:sz w:val="24"/>
                <w:szCs w:val="24"/>
              </w:rPr>
              <w:t>100.0</w:t>
            </w: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;</w:t>
            </w:r>
          </w:p>
        </w:tc>
      </w:tr>
      <w:tr w:rsidR="00981197" w:rsidRPr="00981197" w14:paraId="3E09E266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1FDF2FD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5FA356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color w:val="7F8C99"/>
                <w:kern w:val="0"/>
                <w:sz w:val="24"/>
                <w:szCs w:val="24"/>
              </w:rPr>
              <w:t>/*除以100, 保留2位小数*/</w:t>
            </w:r>
          </w:p>
        </w:tc>
      </w:tr>
      <w:tr w:rsidR="00981197" w:rsidRPr="00981197" w14:paraId="72047828" w14:textId="77777777" w:rsidTr="0098119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C3F39D3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09A142A" w14:textId="77777777" w:rsidR="00981197" w:rsidRPr="00981197" w:rsidRDefault="00981197" w:rsidP="0098119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81197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14:paraId="30827BC3" w14:textId="77777777" w:rsidR="00981197" w:rsidRPr="00981197" w:rsidRDefault="00981197" w:rsidP="00981197">
      <w:pPr>
        <w:widowControl/>
        <w:shd w:val="clear" w:color="auto" w:fill="E8F2FB"/>
        <w:spacing w:line="480" w:lineRule="auto"/>
        <w:jc w:val="left"/>
        <w:rPr>
          <w:rFonts w:ascii="Verdana" w:eastAsia="宋体" w:hAnsi="Verdana" w:cs="宋体"/>
          <w:color w:val="424242"/>
          <w:kern w:val="0"/>
          <w:szCs w:val="21"/>
        </w:rPr>
      </w:pPr>
      <w:r w:rsidRPr="00981197">
        <w:rPr>
          <w:rFonts w:ascii="Verdana" w:eastAsia="宋体" w:hAnsi="Verdana" w:cs="宋体"/>
          <w:color w:val="424242"/>
          <w:kern w:val="0"/>
          <w:szCs w:val="21"/>
        </w:rPr>
        <w:t>注意：本题要求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h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的值真正进行四舍五入运算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而不是为了输出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即不能用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printf("%7.2f", h)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来直接得到结果。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四舍五入算法：如果要求精确到小数点后面的第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位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则需要对第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 + 1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位进行运算。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lastRenderedPageBreak/>
        <w:t>方法是将该小数乘以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 + 1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次方后加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5,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然后除以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并强制转换变量类型为长整型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再将该数除以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10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的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次方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同时强制转换类型为浮点型。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代码实现如下：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int t; /*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定义整型变量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t*/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t = (int) (h * 10 ^ (n + 1) + 5) / 10; /*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对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h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进行操作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得到值浮点型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, t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取值时取整数部分。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10 ^ (n + 1)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为要扩大的倍数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*/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br/>
        <w:t>h = (float) t / 10 ^ n; /*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将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t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缩小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10 ^ n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倍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 xml:space="preserve">, 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并转换成浮点型</w:t>
      </w:r>
      <w:r w:rsidRPr="00981197">
        <w:rPr>
          <w:rFonts w:ascii="Verdana" w:eastAsia="宋体" w:hAnsi="Verdana" w:cs="宋体"/>
          <w:color w:val="424242"/>
          <w:kern w:val="0"/>
          <w:szCs w:val="21"/>
        </w:rPr>
        <w:t>*/</w:t>
      </w:r>
    </w:p>
    <w:p w14:paraId="06D4D2C1" w14:textId="77777777" w:rsidR="008E45D8" w:rsidRPr="00981197" w:rsidRDefault="00981197"/>
    <w:sectPr w:rsidR="008E45D8" w:rsidRPr="00981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E7A"/>
    <w:rsid w:val="0091048C"/>
    <w:rsid w:val="00981197"/>
    <w:rsid w:val="00A54E7A"/>
    <w:rsid w:val="00EC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C20C7"/>
  <w15:chartTrackingRefBased/>
  <w15:docId w15:val="{C1F87AED-8809-41BC-975A-F5A071C57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8119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8119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811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8119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8119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81197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98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98119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981197"/>
    <w:rPr>
      <w:color w:val="800080"/>
      <w:u w:val="single"/>
    </w:rPr>
  </w:style>
  <w:style w:type="character" w:customStyle="1" w:styleId="ejshowall">
    <w:name w:val="ej_showall"/>
    <w:basedOn w:val="a0"/>
    <w:rsid w:val="00981197"/>
  </w:style>
  <w:style w:type="character" w:customStyle="1" w:styleId="ejtitleno">
    <w:name w:val="ej_title_no"/>
    <w:basedOn w:val="a0"/>
    <w:rsid w:val="00981197"/>
  </w:style>
  <w:style w:type="character" w:customStyle="1" w:styleId="ejoptionno">
    <w:name w:val="ej_option_no"/>
    <w:basedOn w:val="a0"/>
    <w:rsid w:val="00981197"/>
  </w:style>
  <w:style w:type="paragraph" w:styleId="a5">
    <w:name w:val="Normal (Web)"/>
    <w:basedOn w:val="a"/>
    <w:uiPriority w:val="99"/>
    <w:semiHidden/>
    <w:unhideWhenUsed/>
    <w:rsid w:val="009811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81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8119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8119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981197"/>
  </w:style>
  <w:style w:type="character" w:customStyle="1" w:styleId="hljs-meta">
    <w:name w:val="hljs-meta"/>
    <w:basedOn w:val="a0"/>
    <w:rsid w:val="00981197"/>
  </w:style>
  <w:style w:type="character" w:customStyle="1" w:styleId="hljs-meta-keyword">
    <w:name w:val="hljs-meta-keyword"/>
    <w:basedOn w:val="a0"/>
    <w:rsid w:val="00981197"/>
  </w:style>
  <w:style w:type="character" w:customStyle="1" w:styleId="hljs-meta-string">
    <w:name w:val="hljs-meta-string"/>
    <w:basedOn w:val="a0"/>
    <w:rsid w:val="00981197"/>
  </w:style>
  <w:style w:type="character" w:customStyle="1" w:styleId="hljs-function">
    <w:name w:val="hljs-function"/>
    <w:basedOn w:val="a0"/>
    <w:rsid w:val="00981197"/>
  </w:style>
  <w:style w:type="character" w:customStyle="1" w:styleId="hljs-title">
    <w:name w:val="hljs-title"/>
    <w:basedOn w:val="a0"/>
    <w:rsid w:val="00981197"/>
  </w:style>
  <w:style w:type="character" w:customStyle="1" w:styleId="hljs-params">
    <w:name w:val="hljs-params"/>
    <w:basedOn w:val="a0"/>
    <w:rsid w:val="00981197"/>
  </w:style>
  <w:style w:type="character" w:customStyle="1" w:styleId="hljs-number">
    <w:name w:val="hljs-number"/>
    <w:basedOn w:val="a0"/>
    <w:rsid w:val="00981197"/>
  </w:style>
  <w:style w:type="character" w:customStyle="1" w:styleId="hljs-builtin">
    <w:name w:val="hljs-built_in"/>
    <w:basedOn w:val="a0"/>
    <w:rsid w:val="00981197"/>
  </w:style>
  <w:style w:type="character" w:customStyle="1" w:styleId="hljs-string">
    <w:name w:val="hljs-string"/>
    <w:basedOn w:val="a0"/>
    <w:rsid w:val="00981197"/>
  </w:style>
  <w:style w:type="character" w:customStyle="1" w:styleId="hljs-comment">
    <w:name w:val="hljs-comment"/>
    <w:basedOn w:val="a0"/>
    <w:rsid w:val="00981197"/>
  </w:style>
  <w:style w:type="character" w:customStyle="1" w:styleId="hljs-class">
    <w:name w:val="hljs-class"/>
    <w:basedOn w:val="a0"/>
    <w:rsid w:val="009811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4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24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947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4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30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58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359578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6988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3614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18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17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23603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361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1578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64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03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35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58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202684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993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551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0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7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09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39382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489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  <w:divsChild>
                <w:div w:id="172622127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1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6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10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7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57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3374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611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799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2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74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43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83472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253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645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16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28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80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80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43230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915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7866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0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39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1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011824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536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  <w:divsChild>
                <w:div w:id="2142765907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9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0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17700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94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505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50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8569710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6248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9120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84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40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10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09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027697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7083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3336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7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6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6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93679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3451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2045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1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7945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2391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897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06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2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354202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7970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112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85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4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2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346600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953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902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3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9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5329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15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8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271061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664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6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29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46749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276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8042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4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543834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793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  <w:divsChild>
                <w:div w:id="1096638458">
                  <w:marLeft w:val="0"/>
                  <w:marRight w:val="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8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4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37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950094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2516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7958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34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571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17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98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1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118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9432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870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07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83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3288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15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6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0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7623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887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326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06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4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527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6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88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36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300354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7876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476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83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1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10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851078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24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314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00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2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4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12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1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4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00740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9841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1594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0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4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08467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20297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6697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6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18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2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5640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16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1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12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27671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624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9803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49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423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2236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03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111208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89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0801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1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5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520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4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1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12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6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360463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060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2056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3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4664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9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4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441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9650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981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37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25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763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8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72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1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07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873957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3895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9700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1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252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6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07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02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500527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684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4249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61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67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9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21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56662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4643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2529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2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0794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0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1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5956485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04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4500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4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3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7583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7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42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92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362138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9367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650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4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7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1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4612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7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69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00858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742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5786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8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54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35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584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8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71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15794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9753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891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9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6347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70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22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74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7407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1516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4619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42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5286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07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07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0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5149709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079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802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2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40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192687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7839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54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6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83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389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7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01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9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632991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12696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587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7136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2006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1912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8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9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83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  <w:div w:id="20341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dashed" w:sz="6" w:space="0" w:color="333333"/>
                <w:right w:val="none" w:sz="0" w:space="0" w:color="auto"/>
              </w:divBdr>
            </w:div>
            <w:div w:id="18559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963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5912">
              <w:marLeft w:val="-225"/>
              <w:marRight w:val="-225"/>
              <w:marTop w:val="75"/>
              <w:marBottom w:val="75"/>
              <w:divBdr>
                <w:top w:val="none" w:sz="0" w:space="0" w:color="auto"/>
                <w:left w:val="single" w:sz="48" w:space="11" w:color="42424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derMJLee/NCR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cnblogs.com/mjios/p/12452736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1908</Words>
  <Characters>10876</Characters>
  <Application>Microsoft Office Word</Application>
  <DocSecurity>0</DocSecurity>
  <Lines>90</Lines>
  <Paragraphs>25</Paragraphs>
  <ScaleCrop>false</ScaleCrop>
  <Company/>
  <LinksUpToDate>false</LinksUpToDate>
  <CharactersWithSpaces>12759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8613595704155</dc:creator>
  <cp:keywords/>
  <dc:description/>
  <cp:lastModifiedBy>8613595704155</cp:lastModifiedBy>
  <cp:revision>2</cp:revision>
  <dcterms:created xsi:type="dcterms:W3CDTF">2021-01-06T16:16:00Z</dcterms:created>
  <dcterms:modified xsi:type="dcterms:W3CDTF">2021-01-06T16:17:00Z</dcterms:modified>
</cp:coreProperties>
</file>