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F252B" w14:textId="77777777" w:rsidR="009C32DC" w:rsidRPr="009C32DC" w:rsidRDefault="009C32DC" w:rsidP="009C32DC">
      <w:pPr>
        <w:widowControl/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</w:pPr>
      <w:hyperlink r:id="rId4" w:history="1">
        <w:r w:rsidRPr="009C32DC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【计算机二级</w:t>
        </w:r>
        <w:r w:rsidRPr="009C32DC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C</w:t>
        </w:r>
        <w:r w:rsidRPr="009C32DC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语言】卷</w:t>
        </w:r>
        <w:r w:rsidRPr="009C32DC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014</w:t>
        </w:r>
      </w:hyperlink>
    </w:p>
    <w:p w14:paraId="7091CE97" w14:textId="6A5EABEE" w:rsidR="009C32DC" w:rsidRPr="009C32DC" w:rsidRDefault="009C32DC" w:rsidP="009C32DC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9C32D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选择题</w:t>
      </w:r>
    </w:p>
    <w:p w14:paraId="24AF6D3F" w14:textId="77777777" w:rsidR="009C32DC" w:rsidRPr="009C32DC" w:rsidRDefault="009C32DC" w:rsidP="009C32D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C32D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公共知识</w:t>
      </w:r>
    </w:p>
    <w:p w14:paraId="78FEBD0F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】下列叙述中正确的是</w:t>
      </w:r>
    </w:p>
    <w:p w14:paraId="5FA7EAF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〗一个算法的空间复杂度大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则其时间复杂度也必定大</w:t>
      </w:r>
    </w:p>
    <w:p w14:paraId="47EE3C7B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〗一个算法的空间复杂度大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则其时间复杂度必定小</w:t>
      </w:r>
    </w:p>
    <w:p w14:paraId="1993155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〗一个算法的时间复杂度大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则其空间复杂度必定小</w:t>
      </w:r>
    </w:p>
    <w:p w14:paraId="3AA6C8EE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〗算法的时间复杂度与空间复杂度没有直接关系</w:t>
      </w:r>
    </w:p>
    <w:p w14:paraId="2B7724E2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算法的空间复杂度是指算法在执行过程中所需要的内存空间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算法的时间复杂度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是指执行算法所需要的计算工作量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两者之间并没有直接关系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答案为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4CEC473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】下列叙述中正确的是</w:t>
      </w:r>
    </w:p>
    <w:p w14:paraId="5B533B27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〗循环队列中的元素个数随队头指针与队尾指针的变化而动态变化</w:t>
      </w:r>
    </w:p>
    <w:p w14:paraId="23113D08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〗循环队列中的元素个数随队头指针的变化而动态变化</w:t>
      </w:r>
    </w:p>
    <w:p w14:paraId="675F2B07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〗循环队列中的元素个数随队尾指针的变化而动态变化</w:t>
      </w:r>
    </w:p>
    <w:p w14:paraId="4902A48D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〗以上说法都不对</w:t>
      </w:r>
    </w:p>
    <w:p w14:paraId="056F9C7A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在循环队列中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用队尾指针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rear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指向队列中的队尾元素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用排头指针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front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指向排头元素的前一个位置。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从排头指针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front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指向的后一个位置直到队尾指针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rear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指向的位置之间所有的元素均为队列中的元素。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所以循环队列中的元素个数与队头指针和队尾指针的变化而变化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25D2B35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】一棵二叉树中共有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80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个叶子结点与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70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个度为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的结点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则该二叉树中的总结点数为</w:t>
      </w:r>
    </w:p>
    <w:p w14:paraId="1F36BADE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219</w:t>
      </w:r>
    </w:p>
    <w:p w14:paraId="11AB9B3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229</w:t>
      </w:r>
    </w:p>
    <w:p w14:paraId="7F6E21CF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230</w:t>
      </w:r>
    </w:p>
    <w:p w14:paraId="3F13EF12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231</w:t>
      </w:r>
    </w:p>
    <w:p w14:paraId="7AC75C87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二叉树中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度为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的节点数等于度为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的节点数加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n2 = n0 - 1,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叶子节点即度为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则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n2 = 79,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总结点数为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n0 + n1 + n2 = 80 + 70 + 79 = 229,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答案为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D35A2D3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】对长度为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的线性表进行冒泡排序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最坏情况下需要比较的次数为</w:t>
      </w:r>
    </w:p>
    <w:p w14:paraId="1DB45531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9</w:t>
      </w:r>
    </w:p>
    <w:p w14:paraId="2A34F8CB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10</w:t>
      </w:r>
    </w:p>
    <w:p w14:paraId="4D393BDE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45</w:t>
      </w:r>
    </w:p>
    <w:p w14:paraId="27BA8F5D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90</w:t>
      </w:r>
    </w:p>
    <w:p w14:paraId="3B1AA2D9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冒泡法是在扫描过程中逐次比较相邻两个元素的大小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最坏的情况是每次比较都要将相邻的两个元素互换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需要互换的次数为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9 + 8 + 7 + 6 + 5 + 4 + 3 + 2 + 1 = 45,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7E6444A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】构成计算机软件的是</w:t>
      </w:r>
    </w:p>
    <w:p w14:paraId="27D67C1D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〗源代码</w:t>
      </w:r>
    </w:p>
    <w:p w14:paraId="6A6424F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〗程序和数据</w:t>
      </w:r>
    </w:p>
    <w:p w14:paraId="1EEB4664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〗程序和文档</w:t>
      </w:r>
    </w:p>
    <w:p w14:paraId="42F82D50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〗程序、数据及相关文档</w:t>
      </w:r>
    </w:p>
    <w:p w14:paraId="45EF3EBD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软件指的是计算机系统中与硬件相互依赖的另一部分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包括程序、数据和有关的文档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646A8FD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】软件生命周期可分为定义阶段、开发阶段和维护阶段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下面不属于开发阶段任务的是</w:t>
      </w:r>
    </w:p>
    <w:p w14:paraId="5FCD9A98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〗测试</w:t>
      </w:r>
    </w:p>
    <w:p w14:paraId="6DB0AB42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〗设计</w:t>
      </w:r>
    </w:p>
    <w:p w14:paraId="2DA6EE5A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〗可行性研究</w:t>
      </w:r>
    </w:p>
    <w:p w14:paraId="7812B168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〗实现</w:t>
      </w:r>
    </w:p>
    <w:p w14:paraId="002CE443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开发阶段包括分析、设计和实施两类任务。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其中分析、设计包括需求分析、总体设计和详细设计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个阶段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实施则包括编码和测试两个阶段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不属于开发阶段。</w:t>
      </w:r>
    </w:p>
    <w:p w14:paraId="553D8D05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】下面不能作为结构化方法软件需求分析工具的是</w:t>
      </w:r>
    </w:p>
    <w:p w14:paraId="3557D8E0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〗系统结构图</w:t>
      </w:r>
    </w:p>
    <w:p w14:paraId="0627EC5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〗数据字典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(DD)</w:t>
      </w:r>
    </w:p>
    <w:p w14:paraId="44A336E0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〗数据流程图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(DFD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图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447D04B8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〗判定表</w:t>
      </w:r>
    </w:p>
    <w:p w14:paraId="0B2ADC6A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结构化方法软件需求分析工具主要有数据流图、数据字典、判定树和判定表。</w:t>
      </w:r>
    </w:p>
    <w:p w14:paraId="0656929F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】在关系模型中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每一个二维表称为一个</w:t>
      </w:r>
    </w:p>
    <w:p w14:paraId="42439582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〗关系</w:t>
      </w:r>
    </w:p>
    <w:p w14:paraId="35CB7B7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〗属性</w:t>
      </w:r>
    </w:p>
    <w:p w14:paraId="5A4C328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〗元组</w:t>
      </w:r>
    </w:p>
    <w:p w14:paraId="383B955A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〗主码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键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60DD6088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关系模型采用二维表来表示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即每个二维表称为一个关系。</w:t>
      </w:r>
    </w:p>
    <w:p w14:paraId="27CD1C25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】若实体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是一对多的联系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实体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是一对一的联系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则实体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的联系是</w:t>
      </w:r>
    </w:p>
    <w:p w14:paraId="02BD9003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〗一对一</w:t>
      </w:r>
    </w:p>
    <w:p w14:paraId="3D4A6B07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〗一对多</w:t>
      </w:r>
    </w:p>
    <w:p w14:paraId="6AF8BE44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〗多对一</w:t>
      </w:r>
    </w:p>
    <w:p w14:paraId="63A8158F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〗多对多</w:t>
      </w:r>
    </w:p>
    <w:p w14:paraId="42500DA7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为一对多的联系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则对于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中的每一个实体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中有多个实体与之联系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为一对一联系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则对于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中的每一个实体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中之多有一个实体与之联系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则可推出对于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中的每一个实体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中有多个实体与联系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所以为一对多联系。</w:t>
      </w:r>
    </w:p>
    <w:p w14:paraId="14289F6E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】有三个关系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如下：</w:t>
      </w:r>
    </w:p>
    <w:p w14:paraId="7578F7AE" w14:textId="08673958" w:rsidR="009C32DC" w:rsidRPr="009C32DC" w:rsidRDefault="009C32DC" w:rsidP="009C32DC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7977FCF" wp14:editId="3BE2D737">
            <wp:extent cx="32258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BB4F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则由关系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得到关系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的操作是</w:t>
      </w:r>
    </w:p>
    <w:p w14:paraId="15988B2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〗选择</w:t>
      </w:r>
    </w:p>
    <w:p w14:paraId="181F65F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〗投影</w:t>
      </w:r>
    </w:p>
    <w:p w14:paraId="07982FF8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〗交</w:t>
      </w:r>
    </w:p>
    <w:p w14:paraId="7474F224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〗并</w:t>
      </w:r>
    </w:p>
    <w:p w14:paraId="457A3FFF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关系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中的元素与关系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和关系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中不同元素的总和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因此为并操作。</w:t>
      </w:r>
    </w:p>
    <w:p w14:paraId="7DF5E948" w14:textId="77777777" w:rsidR="009C32DC" w:rsidRPr="009C32DC" w:rsidRDefault="009C32DC" w:rsidP="009C32D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C32D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专业知识</w:t>
      </w:r>
    </w:p>
    <w:p w14:paraId="5E037294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】我们所写的每条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语句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经过编译最终都将转换成二进制的机器指令。关于转换以下说法错误的是</w:t>
      </w:r>
    </w:p>
    <w:p w14:paraId="454F88AF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〗一条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语句可能会被转换成零条机器指令</w:t>
      </w:r>
    </w:p>
    <w:p w14:paraId="173B7127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〗一条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语句可能会被转换成多条机器指令</w:t>
      </w:r>
    </w:p>
    <w:p w14:paraId="5E7094E5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〗一条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语句对应转换成一条机器指令</w:t>
      </w:r>
    </w:p>
    <w:p w14:paraId="200D0A15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〗某种类型和格式的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语句被转换成机器指令的条数是固定的</w:t>
      </w:r>
    </w:p>
    <w:p w14:paraId="2F4888E5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一个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语句经过编译后产生若干条机器指令。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  <w:t>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语言的注释语句不会转换成二进制的机器指令。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0CB874B0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】关于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"while(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条件表达式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循环体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",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以下叙述正确的是</w:t>
      </w:r>
    </w:p>
    <w:p w14:paraId="1B613FF5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〗循环体的执行次数总是比条件表达式的执行次数多一次</w:t>
      </w:r>
    </w:p>
    <w:p w14:paraId="7CDF606F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〗条件表达式的执行次数总是比循环体的执行次数多一次</w:t>
      </w:r>
    </w:p>
    <w:p w14:paraId="208378A3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〗条件表达式的执行次数与循环体的执行次数一样</w:t>
      </w:r>
    </w:p>
    <w:p w14:paraId="6EB7D7D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〗条件表达式的执行次数与循环体的执行次数无关</w:t>
      </w:r>
    </w:p>
    <w:p w14:paraId="1DE0FA2D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循环是先判断条件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满足条件后执行循环体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执行完后接着判断条件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直到最后一次判断条件后不成立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跳出循环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所以最后一次执行了条件表达式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但是没有执行循环体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5AEA4F83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13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】关于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语言的符号常量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以下叙述中正确的是</w:t>
      </w:r>
    </w:p>
    <w:p w14:paraId="69F9332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〗符号常量的符号名是标识符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但必须大写</w:t>
      </w:r>
    </w:p>
    <w:p w14:paraId="182C1B7D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〗符号常量是指在程序中通过宏定义用一个符号名来代表一个常量</w:t>
      </w:r>
    </w:p>
    <w:p w14:paraId="6F27465A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〗符号常量在整个程序中其值都不能再被重新定义</w:t>
      </w:r>
    </w:p>
    <w:p w14:paraId="50C2D08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〗符号常量的符号名必须是常量</w:t>
      </w:r>
    </w:p>
    <w:p w14:paraId="5CC678D3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语言中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可以用一个标识符来代表一个常量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称为符号常量。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这个标识符必须在程序中进行特别的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指定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",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并符合标识符的命名规则。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用作符号常量的标识符通常采用大写字母表示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在主函数中其值不能再被定义。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45160FD1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14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7A69A49B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41DCCCCA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300"/>
      </w:tblGrid>
      <w:tr w:rsidR="009C32DC" w:rsidRPr="009C32DC" w14:paraId="2EF1677F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A92C3C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12E53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215F5F9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1C432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49557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28FAE3E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E1E1C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9FF15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a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-11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2B3F464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062FC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6469E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 %= b %=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4EC7516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78656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D6855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 %d\n"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a, b);</w:t>
            </w:r>
          </w:p>
        </w:tc>
      </w:tr>
      <w:tr w:rsidR="009C32DC" w:rsidRPr="009C32DC" w14:paraId="49A6C4F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8A7F4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40F29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DDE6610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77FE27B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1 2</w:t>
      </w:r>
    </w:p>
    <w:p w14:paraId="6C4752C7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-1 2</w:t>
      </w:r>
    </w:p>
    <w:p w14:paraId="073F8353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-1 -2</w:t>
      </w:r>
    </w:p>
    <w:p w14:paraId="2A9DB157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1 -2</w:t>
      </w:r>
    </w:p>
    <w:p w14:paraId="7EA91431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先计算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b %= 4,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b = b % 4,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结果为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然后计算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a %= 2,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结果为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-1,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最后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-1, 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3778A7D8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15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2ACBCFAE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7EB0141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380"/>
      </w:tblGrid>
      <w:tr w:rsidR="009C32DC" w:rsidRPr="009C32DC" w14:paraId="4A01408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9BF98C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C14F0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44443A0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14EFA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3AC27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44626BA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73321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54F5B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16651DB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C7E1A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284ED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 = (a -= ++a), (a += b, b +=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3F68DA6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30E0C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2AEA3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"%d,%d,%d\n"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a, b, c);</w:t>
            </w:r>
          </w:p>
        </w:tc>
      </w:tr>
      <w:tr w:rsidR="009C32DC" w:rsidRPr="009C32DC" w14:paraId="2394F5D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8ED29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31E7C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4A6FB77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lastRenderedPageBreak/>
        <w:t>则程序的输出结果是</w:t>
      </w:r>
    </w:p>
    <w:p w14:paraId="3509C1F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0,4,0</w:t>
      </w:r>
    </w:p>
    <w:p w14:paraId="52633AB5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0,4,4</w:t>
      </w:r>
    </w:p>
    <w:p w14:paraId="43D01602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1,4,1</w:t>
      </w:r>
    </w:p>
    <w:p w14:paraId="20E925EB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1,4,4</w:t>
      </w:r>
    </w:p>
    <w:p w14:paraId="2B605E05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逗号运算符的结合性从左到右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因此逗号表达式将从左到右进行计算。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且逗号运算符的优先级最低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所以先计算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c = (a -= ++a)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这部分。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其中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赋值运算符从右往左计算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先执行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++a, 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自增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后再赋值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a = a - 1,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 = 1 - 1, 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并将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赋给变量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第二部分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(a += b, b += 4),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先执行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a = a + b, a = 0 + 0,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然后执行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b += 4, b = 0 + 4,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所以打印结果为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0, 4, 0,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选择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B03C1C1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4A2CDE15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650A4B8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020"/>
      </w:tblGrid>
      <w:tr w:rsidR="009C32DC" w:rsidRPr="009C32DC" w14:paraId="47F314E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CBFF8F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17ED3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4C1FA7B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7643F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1ABF0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6CBF7DB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72039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0108E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d;</w:t>
            </w:r>
          </w:p>
        </w:tc>
      </w:tr>
      <w:tr w:rsidR="009C32DC" w:rsidRPr="009C32DC" w14:paraId="24E2BB3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47336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8C6A9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c = (a += b, , b += a);</w:t>
            </w:r>
          </w:p>
        </w:tc>
      </w:tr>
      <w:tr w:rsidR="009C32DC" w:rsidRPr="009C32DC" w14:paraId="7DC8EEB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35E17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173E9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/*第4行*/</w:t>
            </w:r>
          </w:p>
        </w:tc>
      </w:tr>
      <w:tr w:rsidR="009C32DC" w:rsidRPr="009C32DC" w14:paraId="26D5DE2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7A9D6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F43D0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d = c;</w:t>
            </w:r>
          </w:p>
        </w:tc>
      </w:tr>
      <w:tr w:rsidR="009C32DC" w:rsidRPr="009C32DC" w14:paraId="234C434C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B8693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AA38A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18E3035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BE924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FE753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/*第5行*/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3B64432F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03E3F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4D5FE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/*第6行*/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189C209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72330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1B411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"%d,%d,%d\n"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a, b, c);</w:t>
            </w:r>
          </w:p>
        </w:tc>
      </w:tr>
      <w:tr w:rsidR="009C32DC" w:rsidRPr="009C32DC" w14:paraId="76A02AC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9BEF0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2E41D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/*第7行*/</w:t>
            </w:r>
          </w:p>
        </w:tc>
      </w:tr>
      <w:tr w:rsidR="009C32DC" w:rsidRPr="009C32DC" w14:paraId="7FA0D07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95AFB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82EBE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76A2D1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编译时出现错误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你认为出错的是</w:t>
      </w:r>
    </w:p>
    <w:p w14:paraId="1F508654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〗第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4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行</w:t>
      </w:r>
    </w:p>
    <w:p w14:paraId="6F3DF61E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3717C02E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2534721D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680A8E5C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行逗号表达式中间的第二个表达式为空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是不合法的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可以去掉写成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a += b, b += a,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也可以在里面补一个表达式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 += b, a, b += 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780458BA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17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59CCDAB2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2EEB3B6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900"/>
      </w:tblGrid>
      <w:tr w:rsidR="009C32DC" w:rsidRPr="009C32DC" w14:paraId="503A912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7106D0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1F2E2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6CE0D31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DEFF6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F8C66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1131456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0FA3A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06066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d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5DC2FDB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3FACE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D7D2E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((a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|| (b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))c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((c ==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&amp;&amp; (d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-1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</w:tc>
      </w:tr>
      <w:tr w:rsidR="009C32DC" w:rsidRPr="009C32DC" w14:paraId="6BBB369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8B99B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93D0B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73EAEFA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2A934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60E2D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"%d,%d,%d,%d\n"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a, b, c, d);</w:t>
            </w:r>
          </w:p>
        </w:tc>
      </w:tr>
      <w:tr w:rsidR="009C32DC" w:rsidRPr="009C32DC" w14:paraId="059AD3F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F7BCB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0EBDF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FC2BB1F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0C914891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1,2,3,4</w:t>
      </w:r>
    </w:p>
    <w:p w14:paraId="3C998DE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2,1,2,-1</w:t>
      </w:r>
    </w:p>
    <w:p w14:paraId="69E5F610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5,1,2,-1</w:t>
      </w:r>
    </w:p>
    <w:p w14:paraId="361DBC8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2,2,2,4</w:t>
      </w:r>
    </w:p>
    <w:p w14:paraId="2DD62C0F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第一个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语句的判断条件中是逻辑或表达式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所以只要有一个运算对象为真结果就为真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且如果前面的已经为真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后面的表达式不再进行执行判断。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执行第一个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判断条件时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整个表达式的值为真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的值不变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判断第二个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条件为逻辑与表达式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只有两个运算对象均非零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才为真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第一个表达式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c == 3,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不成立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不再判断第二个运算对象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所以不执行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d = -1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操作和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 = 5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操作。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所以结果为选项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C650AF4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1B61DB67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42AD111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980"/>
      </w:tblGrid>
      <w:tr w:rsidR="009C32DC" w:rsidRPr="009C32DC" w14:paraId="4DBEF16C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A33A10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F75D3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3E39B7D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40A72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598B1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335A6F4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4F703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90495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d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r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12A0D84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6B435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025C6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 !=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001E297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96005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98270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</w:p>
        </w:tc>
      </w:tr>
      <w:tr w:rsidR="009C32DC" w:rsidRPr="009C32DC" w14:paraId="62CEC1F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2864C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AE53B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0B0D735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F4E25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9B54B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(b ==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C32DC" w:rsidRPr="009C32DC" w14:paraId="780083C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0E339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DEB63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 +=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3812B6AC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CCBE3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AB0CB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</w:p>
        </w:tc>
      </w:tr>
      <w:tr w:rsidR="009C32DC" w:rsidRPr="009C32DC" w14:paraId="6270298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F6AC3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38A71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344DDC7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F4FA2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2D7E2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(c !=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C32DC" w:rsidRPr="009C32DC" w14:paraId="29D8438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1068F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97EFD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 +=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65A1EF9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A4402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3E006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</w:p>
        </w:tc>
      </w:tr>
      <w:tr w:rsidR="009C32DC" w:rsidRPr="009C32DC" w14:paraId="2B4F1E5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70757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56BAF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1416DDA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4C11E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578F0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(d ==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C32DC" w:rsidRPr="009C32DC" w14:paraId="1437E61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422EE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0E289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 +=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2236AB9F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8229B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88126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r);</w:t>
            </w:r>
          </w:p>
        </w:tc>
      </w:tr>
      <w:tr w:rsidR="009C32DC" w:rsidRPr="009C32DC" w14:paraId="198C046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62C13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9B154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B91EBCA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180F6E57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10</w:t>
      </w:r>
    </w:p>
    <w:p w14:paraId="2308BDC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7</w:t>
      </w:r>
    </w:p>
    <w:p w14:paraId="21660BCF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62DFCFBA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14:paraId="3F30F002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else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总是和与之最近的上面的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配对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执行第一个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if,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判断条件不成立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else r = 1;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语句。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再执行第二个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语句中的判断条件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成立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左移执行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r += 2, 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再执行第三个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的判断条件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不成立执行第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7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else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后面的空语句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";"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再执行第四个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的判断条件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d == 4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成立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r += 4, 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7,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然后打印输出。</w:t>
      </w:r>
    </w:p>
    <w:p w14:paraId="5374439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2E528B12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FADEB63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420"/>
      </w:tblGrid>
      <w:tr w:rsidR="009C32DC" w:rsidRPr="009C32DC" w14:paraId="2A2075E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2BF122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CE79B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26D972C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58655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3420C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78B53FF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149D5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E5387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n;</w:t>
            </w:r>
          </w:p>
        </w:tc>
      </w:tr>
      <w:tr w:rsidR="009C32DC" w:rsidRPr="009C32DC" w14:paraId="4FEF7D7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63F32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73BB9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(n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n &lt;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 n++) {</w:t>
            </w:r>
          </w:p>
        </w:tc>
      </w:tr>
      <w:tr w:rsidR="009C32DC" w:rsidRPr="009C32DC" w14:paraId="10F858F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AC5B1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2FCDD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switch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(n) {</w:t>
            </w:r>
          </w:p>
        </w:tc>
      </w:tr>
      <w:tr w:rsidR="009C32DC" w:rsidRPr="009C32DC" w14:paraId="1D360B1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79EDD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A669C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default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9C32DC" w:rsidRPr="009C32DC" w14:paraId="1DA692DC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53F92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89FC7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+=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2C321BB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5CB58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AD9B7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9C32DC" w:rsidRPr="009C32DC" w14:paraId="0ACDBC2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5F171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04FF9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+=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0D4361F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B76FC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4899D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9C32DC" w:rsidRPr="009C32DC" w14:paraId="446B888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1220C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80B9F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+=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2E98318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60B13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7BDB4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9C32DC" w:rsidRPr="009C32DC" w14:paraId="61342E8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AFB4E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BB944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+=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76FB300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E9B68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0B34F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36BFA9A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6F8AD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2F0AD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111FE38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DD4E4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11D4D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s);</w:t>
            </w:r>
          </w:p>
        </w:tc>
      </w:tr>
      <w:tr w:rsidR="009C32DC" w:rsidRPr="009C32DC" w14:paraId="3D5F65B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6953B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BD75D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FCE13C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6FDA2551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1ED674B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18</w:t>
      </w:r>
    </w:p>
    <w:p w14:paraId="24482D54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10</w:t>
      </w:r>
    </w:p>
    <w:p w14:paraId="7FFFC6BB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24</w:t>
      </w:r>
    </w:p>
    <w:p w14:paraId="1277DE43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第一次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循环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n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default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后面的语句开始执行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s += 4, s += 1, s += 2, s += 3, s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在进入第二次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循环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n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s += 1, s += 2, s += 3, s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16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lastRenderedPageBreak/>
        <w:t>在进入第三次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循环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n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s += 2, s += 3, s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21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在进入第四次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循环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n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s += 3, s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24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B965A3A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72102B26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15446F7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300"/>
      </w:tblGrid>
      <w:tr w:rsidR="009C32DC" w:rsidRPr="009C32DC" w14:paraId="7D19AF3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335CCE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7C140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4F17F6E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643DF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AA8E0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67F9750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6759D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EDDB0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-2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469F0A5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0BC90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2B63C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(a++)</w:t>
            </w:r>
          </w:p>
        </w:tc>
      </w:tr>
      <w:tr w:rsidR="009C32DC" w:rsidRPr="009C32DC" w14:paraId="36F12DD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5D08B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24558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++b;</w:t>
            </w:r>
          </w:p>
        </w:tc>
      </w:tr>
      <w:tr w:rsidR="009C32DC" w:rsidRPr="009C32DC" w14:paraId="4C591BA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77CA1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900D3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a, b);</w:t>
            </w:r>
          </w:p>
        </w:tc>
      </w:tr>
      <w:tr w:rsidR="009C32DC" w:rsidRPr="009C32DC" w14:paraId="45398EE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85BEF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FCBF0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C2C8E42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645A5F5A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1,2</w:t>
      </w:r>
    </w:p>
    <w:p w14:paraId="7A08F6AE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0,2</w:t>
      </w:r>
    </w:p>
    <w:p w14:paraId="44EC5C22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1,3</w:t>
      </w:r>
    </w:p>
    <w:p w14:paraId="3A9765F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2,3</w:t>
      </w:r>
    </w:p>
    <w:p w14:paraId="5D304205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第一次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判断条件中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a++,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先用后加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-2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不为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条件为真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的自加与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++b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操作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的值变为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-1, 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的值变为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第二次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判断后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的值变为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0, 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的值变为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第三次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判断条件为假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但是仍要执行自加操作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跳出循环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打印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F61B2FA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021BEFA6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4C56A15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020"/>
      </w:tblGrid>
      <w:tr w:rsidR="009C32DC" w:rsidRPr="009C32DC" w14:paraId="51BC62C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8352A4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06321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1F6A190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253F5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FC7D9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1F81499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4E732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A4DB6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337B82D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F123E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FA82D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(; a; ) {</w:t>
            </w:r>
          </w:p>
        </w:tc>
      </w:tr>
      <w:tr w:rsidR="009C32DC" w:rsidRPr="009C32DC" w14:paraId="472BA09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569C0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AC043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b += a;</w:t>
            </w:r>
          </w:p>
        </w:tc>
      </w:tr>
      <w:tr w:rsidR="009C32DC" w:rsidRPr="009C32DC" w14:paraId="248153CC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BD2B3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3056D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a -= ++c;</w:t>
            </w:r>
          </w:p>
        </w:tc>
      </w:tr>
      <w:tr w:rsidR="009C32DC" w:rsidRPr="009C32DC" w14:paraId="35685A8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78881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0978B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3B248EB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6584F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AA0F9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"%d,%d,%d\n"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a, b, c);</w:t>
            </w:r>
          </w:p>
        </w:tc>
      </w:tr>
      <w:tr w:rsidR="009C32DC" w:rsidRPr="009C32DC" w14:paraId="319818DC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82BB6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5BFA2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2FE8B5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6A342CCB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1,14,3</w:t>
      </w:r>
    </w:p>
    <w:p w14:paraId="6EA75DAE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0,14,3</w:t>
      </w:r>
    </w:p>
    <w:p w14:paraId="25C1D8AB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0,18,3</w:t>
      </w:r>
    </w:p>
    <w:p w14:paraId="18A1E6B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0,14,6</w:t>
      </w:r>
    </w:p>
    <w:p w14:paraId="161D0F71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本循环的条件判断时只要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就退出循环体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初始值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6,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满足条件执行完循环体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6, a -= ++c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a = a - (++c),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5, 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第二次循环后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11, 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3, 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第三次也是最后循环后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0, 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14, 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3E6196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】以下选项中非法的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语言字符常量是</w:t>
      </w:r>
    </w:p>
    <w:p w14:paraId="5D6A26FD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'\007'</w:t>
      </w:r>
    </w:p>
    <w:p w14:paraId="4C66A155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'\b'</w:t>
      </w:r>
    </w:p>
    <w:p w14:paraId="1848298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'aa'</w:t>
      </w:r>
    </w:p>
    <w:p w14:paraId="236DC5E2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'\xaa'</w:t>
      </w:r>
    </w:p>
    <w:p w14:paraId="454D3E87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选项中是字符串常量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应该用双引号表示即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"aa"?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3F648933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23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0EF0404C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1DF6420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780"/>
      </w:tblGrid>
      <w:tr w:rsidR="009C32DC" w:rsidRPr="009C32DC" w14:paraId="5893A24F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10E229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C1242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6FED044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C6A3D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89361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x) {</w:t>
            </w:r>
          </w:p>
        </w:tc>
      </w:tr>
      <w:tr w:rsidR="009C32DC" w:rsidRPr="009C32DC" w14:paraId="77BDA4F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C9A4D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C54A3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* x +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7D017B8F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6E179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8B7B2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34C2FD2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EE13B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77033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3F037F4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7635B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F71C3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a, b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5149945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36408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553E7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a &lt;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a +=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9C32DC" w:rsidRPr="009C32DC" w14:paraId="5980520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CCFA9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B7428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b = f(a);</w:t>
            </w:r>
          </w:p>
        </w:tc>
      </w:tr>
      <w:tr w:rsidR="009C32DC" w:rsidRPr="009C32DC" w14:paraId="08ACCBB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D751E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6DB45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putchar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(b);</w:t>
            </w:r>
          </w:p>
        </w:tc>
      </w:tr>
      <w:tr w:rsidR="009C32DC" w:rsidRPr="009C32DC" w14:paraId="1176A6B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0F2DD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5DE06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0AFD730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E65F0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D91B6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831710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5BCA3C4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abcd</w:t>
      </w:r>
    </w:p>
    <w:p w14:paraId="7877AA70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ABEJ</w:t>
      </w:r>
    </w:p>
    <w:p w14:paraId="21D27670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abej</w:t>
      </w:r>
    </w:p>
    <w:p w14:paraId="221661F5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ABCD</w:t>
      </w:r>
    </w:p>
    <w:p w14:paraId="4FB8C17B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该题目首先初始化变量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b,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循环语句使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取值为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3, 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函数的功能是将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 * a + 'a'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的值返回给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b,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e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lastRenderedPageBreak/>
        <w:t>最后通过字符输出函数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putchar()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将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输出。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7DE35E7A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24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16AC6383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E724F5C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420"/>
      </w:tblGrid>
      <w:tr w:rsidR="009C32DC" w:rsidRPr="009C32DC" w14:paraId="58FC889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5B7429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84068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74FECF5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1117B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C8BCC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sp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*a) {</w:t>
            </w:r>
          </w:p>
        </w:tc>
      </w:tr>
      <w:tr w:rsidR="009C32DC" w:rsidRPr="009C32DC" w14:paraId="6AE3F5C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66486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F3753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487A4E3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589B6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4D81D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a = &amp;b;</w:t>
            </w:r>
          </w:p>
        </w:tc>
      </w:tr>
      <w:tr w:rsidR="009C32DC" w:rsidRPr="009C32DC" w14:paraId="724AF36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17C0F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53936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*a = *a *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54DAB24F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6831C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4A48E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*a);</w:t>
            </w:r>
          </w:p>
        </w:tc>
      </w:tr>
      <w:tr w:rsidR="009C32DC" w:rsidRPr="009C32DC" w14:paraId="610CEB9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F7612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56266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7582EAB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B7622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3CD34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280E9A9F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74569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2A912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*p = &amp;k;</w:t>
            </w:r>
          </w:p>
        </w:tc>
      </w:tr>
      <w:tr w:rsidR="009C32DC" w:rsidRPr="009C32DC" w14:paraId="4308833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4E945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9E7C0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sp(p);</w:t>
            </w:r>
          </w:p>
        </w:tc>
      </w:tr>
      <w:tr w:rsidR="009C32DC" w:rsidRPr="009C32DC" w14:paraId="631B9A9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9DAB3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BD601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k, *p);</w:t>
            </w:r>
          </w:p>
        </w:tc>
      </w:tr>
      <w:tr w:rsidR="009C32DC" w:rsidRPr="009C32DC" w14:paraId="05426E9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07271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74789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099E3A2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0ABEA7F4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4,3,3</w:t>
      </w:r>
    </w:p>
    <w:p w14:paraId="4F3DF6E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4,3,4</w:t>
      </w:r>
    </w:p>
    <w:p w14:paraId="17361620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6,3,6</w:t>
      </w:r>
    </w:p>
    <w:p w14:paraId="10FB7610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6,6,6</w:t>
      </w:r>
    </w:p>
    <w:p w14:paraId="19ECEC47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lastRenderedPageBreak/>
        <w:t>首先在主函数中给整型变量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赋值为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将变量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的地址赋给指针变量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p;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调用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sp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将实参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的值传给形参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a,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sp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指针变量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又获得变量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的地址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通过运算后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输出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4;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返回主函数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输出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31311691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433B8A0C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E2BD23D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380"/>
      </w:tblGrid>
      <w:tr w:rsidR="009C32DC" w:rsidRPr="009C32DC" w14:paraId="016AF7C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2D4CDE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EAD14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041EA57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B000C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1AC5B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04C3A48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BE865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35B09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**s) {</w:t>
            </w:r>
          </w:p>
        </w:tc>
      </w:tr>
      <w:tr w:rsidR="009C32DC" w:rsidRPr="009C32DC" w14:paraId="73288C8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8AF68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216B9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*t = &amp;k;</w:t>
            </w:r>
          </w:p>
        </w:tc>
      </w:tr>
      <w:tr w:rsidR="009C32DC" w:rsidRPr="009C32DC" w14:paraId="639340F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A4756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39DAF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*s = t;</w:t>
            </w:r>
          </w:p>
        </w:tc>
      </w:tr>
      <w:tr w:rsidR="009C32DC" w:rsidRPr="009C32DC" w14:paraId="149493E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30969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0D8AD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"%d,%d,%d,"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k, *t, **s);</w:t>
            </w:r>
          </w:p>
        </w:tc>
      </w:tr>
      <w:tr w:rsidR="009C32DC" w:rsidRPr="009C32DC" w14:paraId="2EFAA31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FBD6E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70DDD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501040B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4EC4F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E68F3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3B138ED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9068C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0F82A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*p = &amp;i, **r = &amp;p;</w:t>
            </w:r>
          </w:p>
        </w:tc>
      </w:tr>
      <w:tr w:rsidR="009C32DC" w:rsidRPr="009C32DC" w14:paraId="1FC5564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5BAFF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7A52B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f(r);</w:t>
            </w:r>
          </w:p>
        </w:tc>
      </w:tr>
      <w:tr w:rsidR="009C32DC" w:rsidRPr="009C32DC" w14:paraId="6658D92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8AF8F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7E178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"%d,%d,%d\n"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i, *p, **r);</w:t>
            </w:r>
          </w:p>
        </w:tc>
      </w:tr>
      <w:tr w:rsidR="009C32DC" w:rsidRPr="009C32DC" w14:paraId="18D4A32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8E86F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DD034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082C9B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2481F33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3,3,3,7,7,7</w:t>
      </w:r>
    </w:p>
    <w:p w14:paraId="285D18A5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3,7,7,7,7,7</w:t>
      </w:r>
    </w:p>
    <w:p w14:paraId="16872F3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7,7,7,3,3,3</w:t>
      </w:r>
    </w:p>
    <w:p w14:paraId="5B2BDA9A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7,7,7,3,7,7</w:t>
      </w:r>
    </w:p>
    <w:p w14:paraId="3C6E1C90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在主函数中分别给整型变量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i,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指针型变量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和指向指针的指针变量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赋初值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调用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并将实参变量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的值传递给形参变量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s,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printf("%d,%d,%d,", k, *t, **s);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语句输出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7, 7, 7;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返回主函数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printf("%d,%d,%d\n", i, *p, **r);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输出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3, 7, 7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674A9940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26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33E61D65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E0269CF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820"/>
      </w:tblGrid>
      <w:tr w:rsidR="009C32DC" w:rsidRPr="009C32DC" w14:paraId="0F582C3C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A1F3ED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17C11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023AD96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A5C43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64C08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*s, 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*t) {</w:t>
            </w:r>
          </w:p>
        </w:tc>
      </w:tr>
      <w:tr w:rsidR="009C32DC" w:rsidRPr="009C32DC" w14:paraId="2BCCD72F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B22C0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4F5DC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*k;</w:t>
            </w:r>
          </w:p>
        </w:tc>
      </w:tr>
      <w:tr w:rsidR="009C32DC" w:rsidRPr="009C32DC" w14:paraId="2F54A9E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67FBA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2DAD0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(*s &lt; *t) {</w:t>
            </w:r>
          </w:p>
        </w:tc>
      </w:tr>
      <w:tr w:rsidR="009C32DC" w:rsidRPr="009C32DC" w14:paraId="476D8D1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070F8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ECB87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k = s;</w:t>
            </w:r>
          </w:p>
        </w:tc>
      </w:tr>
      <w:tr w:rsidR="009C32DC" w:rsidRPr="009C32DC" w14:paraId="0085FF2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C984D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FAFB4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s = t;</w:t>
            </w:r>
          </w:p>
        </w:tc>
      </w:tr>
      <w:tr w:rsidR="009C32DC" w:rsidRPr="009C32DC" w14:paraId="1E19F0D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9B1FE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24212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t = k;</w:t>
            </w:r>
          </w:p>
        </w:tc>
      </w:tr>
      <w:tr w:rsidR="009C32DC" w:rsidRPr="009C32DC" w14:paraId="486D947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3A15F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6A849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51BF5B4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E5332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E8598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s;</w:t>
            </w:r>
          </w:p>
        </w:tc>
      </w:tr>
      <w:tr w:rsidR="009C32DC" w:rsidRPr="009C32DC" w14:paraId="53C7C57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1D4DF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45E0A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0727A13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EFA14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09FC7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373C775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5FE2F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9200F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j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*p = &amp;i, *q = &amp;j, *r;</w:t>
            </w:r>
          </w:p>
        </w:tc>
      </w:tr>
      <w:tr w:rsidR="009C32DC" w:rsidRPr="009C32DC" w14:paraId="04C1E96C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BA726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C3F60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r = f(p, q);</w:t>
            </w:r>
          </w:p>
        </w:tc>
      </w:tr>
      <w:tr w:rsidR="009C32DC" w:rsidRPr="009C32DC" w14:paraId="728D353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24925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0F506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"%d,%d,%d,%d,%d\n"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i, j, *p, *q, *r);</w:t>
            </w:r>
          </w:p>
        </w:tc>
      </w:tr>
      <w:tr w:rsidR="009C32DC" w:rsidRPr="009C32DC" w14:paraId="238DA6F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408F0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BBAAA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C4B7933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46754BBB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3,5,5,3,5</w:t>
      </w:r>
    </w:p>
    <w:p w14:paraId="1CE7133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3,5,3,5,5</w:t>
      </w:r>
    </w:p>
    <w:p w14:paraId="67D9B784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5,3,5,3,5</w:t>
      </w:r>
    </w:p>
    <w:p w14:paraId="2662312D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5,3,3,5,5</w:t>
      </w:r>
    </w:p>
    <w:p w14:paraId="2005463E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在主函数中分别给整型变量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i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和指针型变量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q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赋初值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并声明指针变量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r;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调用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并将实参变量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q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的值传递给形参变量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t,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并且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函数是指针型函数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即函数的返回值将是一个地址。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如果条件成立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则将指针变量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互换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并且将指针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的地址返回主函数。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最后输出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i, j, *p, *q, *r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3, 5, 3, 5, 5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0564898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7CFC9AB7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1C851CD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9C32DC" w:rsidRPr="009C32DC" w14:paraId="5E4D6B1C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F6C790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52D1F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58831E2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12F97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F96AC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#define N 4</w:t>
            </w:r>
          </w:p>
        </w:tc>
      </w:tr>
      <w:tr w:rsidR="009C32DC" w:rsidRPr="009C32DC" w14:paraId="2A0AA40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27A1C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76D65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a[][N], 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b[], 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flag) {</w:t>
            </w:r>
          </w:p>
        </w:tc>
      </w:tr>
      <w:tr w:rsidR="009C32DC" w:rsidRPr="009C32DC" w14:paraId="0D319E9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4345C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D8EE1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j;</w:t>
            </w:r>
          </w:p>
        </w:tc>
      </w:tr>
      <w:tr w:rsidR="009C32DC" w:rsidRPr="009C32DC" w14:paraId="02E4C16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9D412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DA11A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 i &lt; N; i++) {</w:t>
            </w:r>
          </w:p>
        </w:tc>
      </w:tr>
      <w:tr w:rsidR="009C32DC" w:rsidRPr="009C32DC" w14:paraId="3B83904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DCAF6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415C6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b[i] = a[i][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9C32DC" w:rsidRPr="009C32DC" w14:paraId="4314169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429CA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7FA61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 j &lt; N; j++)</w:t>
            </w:r>
          </w:p>
        </w:tc>
      </w:tr>
      <w:tr w:rsidR="009C32DC" w:rsidRPr="009C32DC" w14:paraId="48145F3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B2EB2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F42AA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(flag ? (b[i] &gt; a[i][j]) : (b[i] &lt; a[i][j]))</w:t>
            </w:r>
          </w:p>
        </w:tc>
      </w:tr>
      <w:tr w:rsidR="009C32DC" w:rsidRPr="009C32DC" w14:paraId="37DA07B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96B7E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1AAFE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b[i] = a[i][j];</w:t>
            </w:r>
          </w:p>
        </w:tc>
      </w:tr>
      <w:tr w:rsidR="009C32DC" w:rsidRPr="009C32DC" w14:paraId="7A3AF46C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67653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A3492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348D9EF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BFD27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F9E33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0E693CA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189DE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6FADB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2E6CEC6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4871F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49CDE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x[N][N] = {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13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14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15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16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y[N], i;</w:t>
            </w:r>
          </w:p>
        </w:tc>
      </w:tr>
      <w:tr w:rsidR="009C32DC" w:rsidRPr="009C32DC" w14:paraId="230153A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B65BA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E6D18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fun(x, y,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022AA23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F21FA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B6280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 i &lt; N; i++)</w:t>
            </w:r>
          </w:p>
        </w:tc>
      </w:tr>
      <w:tr w:rsidR="009C32DC" w:rsidRPr="009C32DC" w14:paraId="044CD6D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9E9DC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17CE2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y[i]);</w:t>
            </w:r>
          </w:p>
        </w:tc>
      </w:tr>
      <w:tr w:rsidR="009C32DC" w:rsidRPr="009C32DC" w14:paraId="752D08F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DA7E5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2DF56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fun(x, y,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502072C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BD2E8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AE488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 i &lt; N; i++)</w:t>
            </w:r>
          </w:p>
        </w:tc>
      </w:tr>
      <w:tr w:rsidR="009C32DC" w:rsidRPr="009C32DC" w14:paraId="65B1092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E0F89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ACA13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y[i]);</w:t>
            </w:r>
          </w:p>
        </w:tc>
      </w:tr>
      <w:tr w:rsidR="009C32DC" w:rsidRPr="009C32DC" w14:paraId="0C5739C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B8FF0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1C6B8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5D1810D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4F245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31C9D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F4B17F7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7EE35557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1,5,9,13,4,8,12,16,</w:t>
      </w:r>
    </w:p>
    <w:p w14:paraId="724DD91F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4,8,12,16,1,5,9,13,</w:t>
      </w:r>
    </w:p>
    <w:p w14:paraId="2F8F7778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1,2,3,4,13,14,15,16,</w:t>
      </w:r>
    </w:p>
    <w:p w14:paraId="2DE6FE27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13,14,15,16,1,2,3,4,</w:t>
      </w:r>
    </w:p>
    <w:p w14:paraId="11B0E38E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该题首先初始化二维数组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if (flag ? (b[i] &gt; a[i][j]) : (b[i] &lt; a[i][j]))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条件语句的条件表达式使用了条件运算符构成的选择结构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flag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为真时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(b[i] &gt; a[i][j])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作为条件表达式的值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否则以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(b[i] &lt; a[i][j])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作为条件表达式的值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fun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函数功能是给一维数组赋值。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  <w:t xml:space="preserve">fun(x, y, 1);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该函数调用后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即当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flag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为真时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使一维数组获得二维数组第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列的数值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lastRenderedPageBreak/>
        <w:t xml:space="preserve">fun(x, y, 0);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该函数调用后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即当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flag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为假时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使一维数组获得二维数组第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列的数值。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4A1679B4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28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5B47D44B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DA81C48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300"/>
      </w:tblGrid>
      <w:tr w:rsidR="009C32DC" w:rsidRPr="009C32DC" w14:paraId="5F8BB60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51EA98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A1AD8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503B3E9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D28F5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D1FF4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a[], 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n) {</w:t>
            </w:r>
          </w:p>
        </w:tc>
      </w:tr>
      <w:tr w:rsidR="009C32DC" w:rsidRPr="009C32DC" w14:paraId="3D96BFDF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DD84C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3C3A5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t, i, j;</w:t>
            </w:r>
          </w:p>
        </w:tc>
      </w:tr>
      <w:tr w:rsidR="009C32DC" w:rsidRPr="009C32DC" w14:paraId="68B315D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4BA48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F4AD8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n; i +=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C32DC" w:rsidRPr="009C32DC" w14:paraId="5E895BD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5A0A0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3EE94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i +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j &lt; n; j +=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C32DC" w:rsidRPr="009C32DC" w14:paraId="0778085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94D5F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E0570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(a[i] &gt; a[j]) {</w:t>
            </w:r>
          </w:p>
        </w:tc>
      </w:tr>
      <w:tr w:rsidR="009C32DC" w:rsidRPr="009C32DC" w14:paraId="483D8FB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E4555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AB71E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t = a[i];</w:t>
            </w:r>
          </w:p>
        </w:tc>
      </w:tr>
      <w:tr w:rsidR="009C32DC" w:rsidRPr="009C32DC" w14:paraId="3484211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BE854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0B673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a[i] = a[j];</w:t>
            </w:r>
          </w:p>
        </w:tc>
      </w:tr>
      <w:tr w:rsidR="009C32DC" w:rsidRPr="009C32DC" w14:paraId="7B9E85F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F572D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42E6D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a[j] = t;</w:t>
            </w:r>
          </w:p>
        </w:tc>
      </w:tr>
      <w:tr w:rsidR="009C32DC" w:rsidRPr="009C32DC" w14:paraId="614394D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85657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9243E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427FA8A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B1BE1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D75FB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2091A1CC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75D8D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0CCFE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4E230DE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F8DBC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139AB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c[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i;</w:t>
            </w:r>
          </w:p>
        </w:tc>
      </w:tr>
      <w:tr w:rsidR="009C32DC" w:rsidRPr="009C32DC" w14:paraId="59BA126F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D97CA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90312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fun(c,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424C249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621CF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FD239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 i++)</w:t>
            </w:r>
          </w:p>
        </w:tc>
      </w:tr>
      <w:tr w:rsidR="009C32DC" w:rsidRPr="009C32DC" w14:paraId="729DF58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25680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15FD2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c[i]);</w:t>
            </w:r>
          </w:p>
        </w:tc>
      </w:tr>
      <w:tr w:rsidR="009C32DC" w:rsidRPr="009C32DC" w14:paraId="0D64915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E0D14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C8475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2424A04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28A92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EECC6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C2680BE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lastRenderedPageBreak/>
        <w:t>则程序的输出结果是</w:t>
      </w:r>
    </w:p>
    <w:p w14:paraId="5C25B98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1,10,3,8,5,6,7,4,9,2,</w:t>
      </w:r>
    </w:p>
    <w:p w14:paraId="2E4BA5A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10,9,8,7,6,5,4,3,2,1,</w:t>
      </w:r>
    </w:p>
    <w:p w14:paraId="271F765A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2,9,4,7,6,5,8,3,10,1,</w:t>
      </w:r>
    </w:p>
    <w:p w14:paraId="7D0C1D61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10,1,8,3,6,5,4,7,2,9,</w:t>
      </w:r>
    </w:p>
    <w:p w14:paraId="54D00567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该题首先对一维数组进行初始化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c[0]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c[9]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依次赋值为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1; fun(c, 10);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语句调用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fun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fun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函数的功能是将一维数组偶数位元素的数值由小到大排序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最后将排好序的新的一维数组进行输出。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4B6C214D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29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0E465B7F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C30C66B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540"/>
      </w:tblGrid>
      <w:tr w:rsidR="009C32DC" w:rsidRPr="009C32DC" w14:paraId="44214D5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38C1F3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75614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243D58E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9FC73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AA319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51A8C0B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896B9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F1647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j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2C2E4C2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F5F3E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9A294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a[] =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"How are you!"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763BBBE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2C595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6B80D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 a[i]; i++)</w:t>
            </w:r>
          </w:p>
        </w:tc>
      </w:tr>
      <w:tr w:rsidR="009C32DC" w:rsidRPr="009C32DC" w14:paraId="4659FBA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A5A04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01D52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(a[i] !=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 '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C32DC" w:rsidRPr="009C32DC" w14:paraId="182436B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18E78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76EB0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a[j++] = a[i];</w:t>
            </w:r>
          </w:p>
        </w:tc>
      </w:tr>
      <w:tr w:rsidR="009C32DC" w:rsidRPr="009C32DC" w14:paraId="240543A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5451B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CFB2A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a[j] =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'\0'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5DEA8A3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00295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3DDA4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a);</w:t>
            </w:r>
          </w:p>
        </w:tc>
      </w:tr>
      <w:tr w:rsidR="009C32DC" w:rsidRPr="009C32DC" w14:paraId="34295FB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C525F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4E413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24A66F8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6B5D105B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Hay!</w:t>
      </w:r>
    </w:p>
    <w:p w14:paraId="6C49723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Howareyou</w:t>
      </w:r>
    </w:p>
    <w:p w14:paraId="58AF64E5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Howareyou!</w:t>
      </w:r>
    </w:p>
    <w:p w14:paraId="5BBE98F4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How are you!</w:t>
      </w:r>
    </w:p>
    <w:p w14:paraId="39FEBAD5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主函数中首先定义字符数组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a[] = "How are you!";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循环语句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if(a[i] != ' ')a[j++] = a[i];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其功能是将字符数组中的空格去掉。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7C525052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7CE05CE9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659520D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620"/>
      </w:tblGrid>
      <w:tr w:rsidR="009C32DC" w:rsidRPr="009C32DC" w14:paraId="5DD2D2E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AD9CDA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67591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23EF16E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F1BD4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F688E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*a =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"you"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28F3BFA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4E87F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C2E5B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b[] =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"Welcome you to China!"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7766F3D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0B39A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AFEEC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475EA44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A68DB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97D8A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j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47680E7C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D21BE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8639E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*p;</w:t>
            </w:r>
          </w:p>
        </w:tc>
      </w:tr>
      <w:tr w:rsidR="009C32DC" w:rsidRPr="009C32DC" w14:paraId="65A5198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00946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49CF5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b[i] !=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'\0'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 i++) {</w:t>
            </w:r>
          </w:p>
        </w:tc>
      </w:tr>
      <w:tr w:rsidR="009C32DC" w:rsidRPr="009C32DC" w14:paraId="56FA82E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D1E5F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6F902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(*a == b[i]) {</w:t>
            </w:r>
          </w:p>
        </w:tc>
      </w:tr>
      <w:tr w:rsidR="009C32DC" w:rsidRPr="009C32DC" w14:paraId="4301B26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7BF9F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310E6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p = a;</w:t>
            </w:r>
          </w:p>
        </w:tc>
      </w:tr>
      <w:tr w:rsidR="009C32DC" w:rsidRPr="009C32DC" w14:paraId="6253E41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25C30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B6CFE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i; *p !=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'\0'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 j++) {</w:t>
            </w:r>
          </w:p>
        </w:tc>
      </w:tr>
      <w:tr w:rsidR="009C32DC" w:rsidRPr="009C32DC" w14:paraId="0DBE515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62C94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D1ABF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(*p != b[j])</w:t>
            </w:r>
          </w:p>
        </w:tc>
      </w:tr>
      <w:tr w:rsidR="009C32DC" w:rsidRPr="009C32DC" w14:paraId="64685B2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44063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AF7D5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2853319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7CE9B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1FCEF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p++;</w:t>
            </w:r>
          </w:p>
        </w:tc>
      </w:tr>
      <w:tr w:rsidR="009C32DC" w:rsidRPr="009C32DC" w14:paraId="033C3DA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A17A1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D5AC3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171DFC8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1605B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E4F88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(*p ==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'\0'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C32DC" w:rsidRPr="009C32DC" w14:paraId="663F147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6D791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CB747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3BCB671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00743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77462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65B1BC1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3FA3A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76B2A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77E784E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889F9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5EF4F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&amp;b[i]);</w:t>
            </w:r>
          </w:p>
        </w:tc>
      </w:tr>
      <w:tr w:rsidR="009C32DC" w:rsidRPr="009C32DC" w14:paraId="051D277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E2C3C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7E4B5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A7FD86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259E790F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China!</w:t>
      </w:r>
    </w:p>
    <w:p w14:paraId="4B96F56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to China!</w:t>
      </w:r>
    </w:p>
    <w:p w14:paraId="7951A97D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me you to China!</w:t>
      </w:r>
    </w:p>
    <w:p w14:paraId="4CE0134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you to China!</w:t>
      </w:r>
    </w:p>
    <w:p w14:paraId="4B504FCD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该程序首先定义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*a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b[],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并进行初始化。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主函数中通过外层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循环语句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遍历字符数组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b[],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并且将符合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条件语句的字符赋给数组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p; for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内层循环语句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遍历字符数组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a[]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再将符合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条件语句的结果输出。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6312507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31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50A62C77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204AA66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860"/>
      </w:tblGrid>
      <w:tr w:rsidR="009C32DC" w:rsidRPr="009C32DC" w14:paraId="1011D12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09C460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BF6EF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1DE59B9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90A41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F3328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26845C3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8FAF9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4F769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], b[] =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"The sky is blue."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3A77A5A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D16A3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E586F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i;</w:t>
            </w:r>
          </w:p>
        </w:tc>
      </w:tr>
      <w:tr w:rsidR="009C32DC" w:rsidRPr="009C32DC" w14:paraId="4012845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1A84B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61F57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 i++)</w:t>
            </w:r>
          </w:p>
        </w:tc>
      </w:tr>
      <w:tr w:rsidR="009C32DC" w:rsidRPr="009C32DC" w14:paraId="20D7C58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6ABFB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4A84D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scanf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"%c"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&amp;b[i]);</w:t>
            </w:r>
          </w:p>
        </w:tc>
      </w:tr>
      <w:tr w:rsidR="009C32DC" w:rsidRPr="009C32DC" w14:paraId="26B87FC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C1FBE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E98C4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gets(a);</w:t>
            </w:r>
          </w:p>
        </w:tc>
      </w:tr>
      <w:tr w:rsidR="009C32DC" w:rsidRPr="009C32DC" w14:paraId="50EAF1B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0BB1D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B355A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"%s%s\n"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a, b);</w:t>
            </w:r>
          </w:p>
        </w:tc>
      </w:tr>
      <w:tr w:rsidR="009C32DC" w:rsidRPr="009C32DC" w14:paraId="6E598A5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47DCD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EFD20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C1E35F3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执行时若输入：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其中表示回车符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br/>
        <w:t>Fig flower is red.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则输出结果是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br/>
      </w:r>
    </w:p>
    <w:p w14:paraId="2E08AA95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wer is red.Fig flo is blue.</w:t>
      </w:r>
    </w:p>
    <w:p w14:paraId="1D84E0F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wer is red.Fig flo</w:t>
      </w:r>
    </w:p>
    <w:p w14:paraId="0DB7E8A2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wer is red.The sky is blue.</w:t>
      </w:r>
    </w:p>
    <w:p w14:paraId="63645475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Fig flower is red.The sky is blue.</w:t>
      </w:r>
    </w:p>
    <w:p w14:paraId="1B0902E5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程序首先初始化字符数组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b[],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循环语句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循环变量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i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的取值范围从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6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循环语句中通过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scanf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函数将从键盘上输入的数据输入到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b[]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Fig flo is blue.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退出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循环语句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执行语句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gets(a);, gets()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函数的调用形式为：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gets(str_adr),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其中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str_adr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是存放输入字符串的起始地址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可以是字符数组名。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字符数组元素的地址或字符指针变量。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  <w:t>gets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函数用来从终端键盘读入字符串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包括空格符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),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直到读入一个换行符为止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wer is red.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43C0BE5E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5453F84F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469D893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9C32DC" w:rsidRPr="009C32DC" w14:paraId="047301B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A64C21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C367D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48225EC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14965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D7E2B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3C4887B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9AC45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6B4BD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w[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], a[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"abcdef"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"ghijkl"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"mnopq"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"rstuv"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"wxyz"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9C32DC" w:rsidRPr="009C32DC" w14:paraId="2DE3C99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8A410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ED9E6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p[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{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{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{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{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{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{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 }, i;</w:t>
            </w:r>
          </w:p>
        </w:tc>
      </w:tr>
      <w:tr w:rsidR="009C32DC" w:rsidRPr="009C32DC" w14:paraId="6B28B3E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B9615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D875B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 i++)</w:t>
            </w:r>
          </w:p>
        </w:tc>
      </w:tr>
      <w:tr w:rsidR="009C32DC" w:rsidRPr="009C32DC" w14:paraId="1414EB8F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8AE7F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F174A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w[i] = a[p[i][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]][p[i][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]];</w:t>
            </w:r>
          </w:p>
        </w:tc>
      </w:tr>
      <w:tr w:rsidR="009C32DC" w:rsidRPr="009C32DC" w14:paraId="2AFD8E9F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9D8BF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0F535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puts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(w);</w:t>
            </w:r>
          </w:p>
        </w:tc>
      </w:tr>
      <w:tr w:rsidR="009C32DC" w:rsidRPr="009C32DC" w14:paraId="2A4EA3C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55307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30CDA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5ED41BD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19FFB798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catis</w:t>
      </w:r>
    </w:p>
    <w:p w14:paraId="0233041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ababj</w:t>
      </w:r>
    </w:p>
    <w:p w14:paraId="7A306681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ckbdl</w:t>
      </w:r>
    </w:p>
    <w:p w14:paraId="2DD94AA5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black</w:t>
      </w:r>
    </w:p>
    <w:p w14:paraId="04115604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程序首先初始化字符数组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a[5][10]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和二维数组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p[6][2]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循环语句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循环变量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i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取值到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5,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得到字符数组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w[]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的值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并通过字符串输出函数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 puts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进行输出操作。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  <w:t>w[0] = a[0][1]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w[1] = a[1][5]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w[2] = a[0][0]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w[3] = a[0][2]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w[4] = a[1][4]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w[5] = a[4][4];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因此最后字符数组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w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的结果为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black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281D822A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33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0F174D44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BFBF289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060"/>
      </w:tblGrid>
      <w:tr w:rsidR="009C32DC" w:rsidRPr="009C32DC" w14:paraId="77C3C74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943A86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960ED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1220EDC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C1276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11FCE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x) {</w:t>
            </w:r>
          </w:p>
        </w:tc>
      </w:tr>
      <w:tr w:rsidR="009C32DC" w:rsidRPr="009C32DC" w14:paraId="209947A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4E074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7982B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 &gt;=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9C32DC" w:rsidRPr="009C32DC" w14:paraId="7DEF288F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5DC37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201C6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"%d-"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x %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2933AAF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F3E12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122C2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f(x /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464524A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33337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4AB66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</w:p>
        </w:tc>
      </w:tr>
      <w:tr w:rsidR="009C32DC" w:rsidRPr="009C32DC" w14:paraId="6B2CD07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9CD9B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59054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x);</w:t>
            </w:r>
          </w:p>
        </w:tc>
      </w:tr>
      <w:tr w:rsidR="009C32DC" w:rsidRPr="009C32DC" w14:paraId="469D240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46EE6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34B8A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4F4DF91C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7C0B5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CAF60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47E5CAA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5A7D5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87481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z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123456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7BA71A9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9C9E9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7D07F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f(z);</w:t>
            </w:r>
          </w:p>
        </w:tc>
      </w:tr>
      <w:tr w:rsidR="009C32DC" w:rsidRPr="009C32DC" w14:paraId="05B7E70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B3217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18992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B26AF3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161CA940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6-5-4-3-2-1-</w:t>
      </w:r>
    </w:p>
    <w:p w14:paraId="6495AED3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6-5-4-3-2-1</w:t>
      </w:r>
    </w:p>
    <w:p w14:paraId="5D60C5CB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1-2-3-4-5-6</w:t>
      </w:r>
    </w:p>
    <w:p w14:paraId="6490E13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1-2-3-4-5-6-</w:t>
      </w:r>
    </w:p>
    <w:p w14:paraId="251D37CD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本题重点考查函数的递归调用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程序首先初始化整型变量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z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123456,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调用函数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  <w:t>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函数中首先通过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条件语句判断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是否大于等于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10,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如果条件成立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除以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的余数并输出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同时将变量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进行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x / 10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运算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同时调用函数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lastRenderedPageBreak/>
        <w:t>如果条件不成立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直接输出变量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因此第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次调用函数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123456,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条件成立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输出余数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6;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次调用函数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12345,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条件成立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输出余数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5;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次调用函数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1234,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条件成立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输出余数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4;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次调用函数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123,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条件成立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输出余数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3;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次调用函数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12,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条件成立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输出余数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2;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6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次调用函数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12345,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条件不成立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输出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6CF2831E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34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2E9D1953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BE14FB4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180"/>
      </w:tblGrid>
      <w:tr w:rsidR="009C32DC" w:rsidRPr="009C32DC" w14:paraId="46549D4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BBA253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4F469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72BCDFB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224EA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30872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24EB35B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E0654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9AF66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m) {</w:t>
            </w:r>
          </w:p>
        </w:tc>
      </w:tr>
      <w:tr w:rsidR="009C32DC" w:rsidRPr="009C32DC" w14:paraId="183A6CD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79849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DFF15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n;</w:t>
            </w:r>
          </w:p>
        </w:tc>
      </w:tr>
      <w:tr w:rsidR="009C32DC" w:rsidRPr="009C32DC" w14:paraId="5ED1741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6E9D4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9525A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343A9BF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5F980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593B0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n++;</w:t>
            </w:r>
          </w:p>
        </w:tc>
      </w:tr>
      <w:tr w:rsidR="009C32DC" w:rsidRPr="009C32DC" w14:paraId="0C0D0DD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7E287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E2ACD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a++;</w:t>
            </w:r>
          </w:p>
        </w:tc>
      </w:tr>
      <w:tr w:rsidR="009C32DC" w:rsidRPr="009C32DC" w14:paraId="780C56A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D7EBB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7B58D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 + m + a;</w:t>
            </w:r>
          </w:p>
        </w:tc>
      </w:tr>
      <w:tr w:rsidR="009C32DC" w:rsidRPr="009C32DC" w14:paraId="51EB0CB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65D62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D5961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1010EDC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5318E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EF22A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3C1E209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7EE35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E3E6E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k;</w:t>
            </w:r>
          </w:p>
        </w:tc>
      </w:tr>
      <w:tr w:rsidR="009C32DC" w:rsidRPr="009C32DC" w14:paraId="6AE1110D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D4C6D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DD610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(k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k &lt;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 k++)</w:t>
            </w:r>
          </w:p>
        </w:tc>
      </w:tr>
      <w:tr w:rsidR="009C32DC" w:rsidRPr="009C32DC" w14:paraId="15D3897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581E2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889BF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f(k));</w:t>
            </w:r>
          </w:p>
        </w:tc>
      </w:tr>
      <w:tr w:rsidR="009C32DC" w:rsidRPr="009C32DC" w14:paraId="0E84210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4CE84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76D98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DF3F5A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132458B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4,5,6,7,</w:t>
      </w:r>
    </w:p>
    <w:p w14:paraId="746C5C4A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4,7,10,13,</w:t>
      </w:r>
    </w:p>
    <w:p w14:paraId="7C1D6DBA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4,6,8,10,</w:t>
      </w:r>
    </w:p>
    <w:p w14:paraId="100779AD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3,5,7,9,</w:t>
      </w:r>
    </w:p>
    <w:p w14:paraId="09D39421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主函数中变量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作为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语句的循环变量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取值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同时也作为实参通过调用函数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传递给形参变量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m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由于变量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是全局变量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static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静态变量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静态变量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在定义时没有赋初始值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在程序运行时重新赋值为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每次程序执行都被赋值为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k = 0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return n + m + a;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 + 0 + 3 = 4; k = 1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return n + m + a;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 + 1 + 4 = 6; k = 2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return n + m + a;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 + 2 + 5 = 8; k = 3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return n + m + a;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 + 3 + 6 = 10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14E664E5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35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65B973CA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69BFAFB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980"/>
      </w:tblGrid>
      <w:tr w:rsidR="009C32DC" w:rsidRPr="009C32DC" w14:paraId="11A30B0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F8268D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EBF85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47C45F0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EAFB3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B32CA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#define S(x) x * x</w:t>
            </w:r>
          </w:p>
        </w:tc>
      </w:tr>
      <w:tr w:rsidR="009C32DC" w:rsidRPr="009C32DC" w14:paraId="4C20568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7D718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78D21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#define T(x) S(x) * S(x)</w:t>
            </w:r>
          </w:p>
        </w:tc>
      </w:tr>
      <w:tr w:rsidR="009C32DC" w:rsidRPr="009C32DC" w14:paraId="77FAEE3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A37BC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CFCD1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4A212FC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91F3D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4592E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j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68FB96A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330EA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C523D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S(k + j), T(k + j));</w:t>
            </w:r>
          </w:p>
        </w:tc>
      </w:tr>
      <w:tr w:rsidR="009C32DC" w:rsidRPr="009C32DC" w14:paraId="2CEF7B6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CECE4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CC0BD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A5E8DD0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18734B84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17,289</w:t>
      </w:r>
    </w:p>
    <w:p w14:paraId="1A24D09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49,2401</w:t>
      </w:r>
    </w:p>
    <w:p w14:paraId="1163B95B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17,37</w:t>
      </w:r>
    </w:p>
    <w:p w14:paraId="39CA92E1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49,289</w:t>
      </w:r>
    </w:p>
    <w:p w14:paraId="2B718BC5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本题考查宏定义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宏定义只是做个简单的替换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S(k + j) = k + j * k + j = 17, T(k + j) = S(k + j) * S(k + j) = k + j * k + j * k + j * k + j = 37,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3E0BC9BA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36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6546B125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406CAB5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180"/>
      </w:tblGrid>
      <w:tr w:rsidR="009C32DC" w:rsidRPr="009C32DC" w14:paraId="0A1D193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9B5BAA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1887C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2075F3D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5BF5A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EB7F0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&lt;stdlib.h&gt;</w:t>
            </w:r>
          </w:p>
        </w:tc>
      </w:tr>
      <w:tr w:rsidR="009C32DC" w:rsidRPr="009C32DC" w14:paraId="0B5144F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18119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6888B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&lt;string.h&gt;</w:t>
            </w:r>
          </w:p>
        </w:tc>
      </w:tr>
      <w:tr w:rsidR="009C32DC" w:rsidRPr="009C32DC" w14:paraId="35B1A00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CFC75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2042D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struct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stu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9C32DC" w:rsidRPr="009C32DC" w14:paraId="5978981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54150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B7EFD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*name, gender;</w:t>
            </w:r>
          </w:p>
        </w:tc>
      </w:tr>
      <w:tr w:rsidR="009C32DC" w:rsidRPr="009C32DC" w14:paraId="5C03544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6EAE4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20950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score;</w:t>
            </w:r>
          </w:p>
        </w:tc>
      </w:tr>
      <w:tr w:rsidR="009C32DC" w:rsidRPr="009C32DC" w14:paraId="4FED4BB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C584C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82D33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  <w:tr w:rsidR="009C32DC" w:rsidRPr="009C32DC" w14:paraId="781ACE4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7F169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9311B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23B13D6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675F5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C2653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struct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stu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NULL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'm'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290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b;</w:t>
            </w:r>
          </w:p>
        </w:tc>
      </w:tr>
      <w:tr w:rsidR="009C32DC" w:rsidRPr="009C32DC" w14:paraId="50DD2E5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8C82A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7C7D3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a.name = (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*)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malloc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0A9B655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481E7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C4B68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strcpy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(a.name,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"Zhao"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7EDAA27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8A62B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FABAB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b = a;</w:t>
            </w:r>
          </w:p>
        </w:tc>
      </w:tr>
      <w:tr w:rsidR="009C32DC" w:rsidRPr="009C32DC" w14:paraId="6749C84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97F68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D9EC4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b.gender =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'f'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4EB3BCC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94B15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64523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b.score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350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3D39253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5D4D1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62894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strcpy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(b.name,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"Qian"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1445CCDC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54657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C6A8C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"%s,%c,%d,"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a.name, a.gender, a.score);</w:t>
            </w:r>
          </w:p>
        </w:tc>
      </w:tr>
      <w:tr w:rsidR="009C32DC" w:rsidRPr="009C32DC" w14:paraId="00A9B32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D0E35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AE957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"%s,%c,%d\n"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b.name, b.gender, b.score);</w:t>
            </w:r>
          </w:p>
        </w:tc>
      </w:tr>
      <w:tr w:rsidR="009C32DC" w:rsidRPr="009C32DC" w14:paraId="7BF3D1D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4BAC6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20AF5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3C53769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4FEB93FB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Zhao,m,290,Zhao,f,350</w:t>
      </w:r>
    </w:p>
    <w:p w14:paraId="1B98E00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Zhao,m,290,Qian,f,350</w:t>
      </w:r>
    </w:p>
    <w:p w14:paraId="52D7FA5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Qian,f,350,Qian,f,350</w:t>
      </w:r>
    </w:p>
    <w:p w14:paraId="42AC78A2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Qian,m,290,Qian,f,350</w:t>
      </w:r>
    </w:p>
    <w:p w14:paraId="6D9CB731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本题中考查结构体中变量的引用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结构体中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name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被修改为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Qian,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所以本题答案为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02CB28F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37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3DCAF72F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E799ABF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180"/>
      </w:tblGrid>
      <w:tr w:rsidR="009C32DC" w:rsidRPr="009C32DC" w14:paraId="25C88D2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324E9B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FE532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679BFB7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DCF64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E0D01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&lt;stdlib.h&gt;</w:t>
            </w:r>
          </w:p>
        </w:tc>
      </w:tr>
      <w:tr w:rsidR="009C32DC" w:rsidRPr="009C32DC" w14:paraId="54C43D2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09E5E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C5D68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&lt;string.h&gt;</w:t>
            </w:r>
          </w:p>
        </w:tc>
      </w:tr>
      <w:tr w:rsidR="009C32DC" w:rsidRPr="009C32DC" w14:paraId="27BB298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6A026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EA834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typedef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struct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stu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9C32DC" w:rsidRPr="009C32DC" w14:paraId="76A49B5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35587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8EC19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*name, gender;</w:t>
            </w:r>
          </w:p>
        </w:tc>
      </w:tr>
      <w:tr w:rsidR="009C32DC" w:rsidRPr="009C32DC" w14:paraId="01A8D6E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E80CE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43F20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score;</w:t>
            </w:r>
          </w:p>
        </w:tc>
      </w:tr>
      <w:tr w:rsidR="009C32DC" w:rsidRPr="009C32DC" w14:paraId="38FB2A9F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49260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44804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 STU;</w:t>
            </w:r>
          </w:p>
        </w:tc>
      </w:tr>
      <w:tr w:rsidR="009C32DC" w:rsidRPr="009C32DC" w14:paraId="26323E4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9EDA0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1EDDD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*p) {</w:t>
            </w:r>
          </w:p>
        </w:tc>
      </w:tr>
      <w:tr w:rsidR="009C32DC" w:rsidRPr="009C32DC" w14:paraId="0815999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8BFF3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CA972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p = (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*)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malloc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4F7D2EB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B241A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8E3B1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strcpy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(p,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"Qian"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1827876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75915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54E02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37318E8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81D7A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3AF0B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7200A07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356FD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1057A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STU a = {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NULL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'm'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290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b;</w:t>
            </w:r>
          </w:p>
        </w:tc>
      </w:tr>
      <w:tr w:rsidR="009C32DC" w:rsidRPr="009C32DC" w14:paraId="2AD30A4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19593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8148C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a.name = (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*)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malloc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39687B7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3D76E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06FEC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strcpy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(a.name,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"Zhao"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343A452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54A0D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AC90C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b = a;</w:t>
            </w:r>
          </w:p>
        </w:tc>
      </w:tr>
      <w:tr w:rsidR="009C32DC" w:rsidRPr="009C32DC" w14:paraId="625FA91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7BF1D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F9849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f(b.name);</w:t>
            </w:r>
          </w:p>
        </w:tc>
      </w:tr>
      <w:tr w:rsidR="009C32DC" w:rsidRPr="009C32DC" w14:paraId="342A4E6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E7695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C21EF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b.gender =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'f'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26E9205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0DD3F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89F78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b.score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350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02FACFF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89F1C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0D797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"%s,%c,%d,"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a.name, a.gender, a.score);</w:t>
            </w:r>
          </w:p>
        </w:tc>
      </w:tr>
      <w:tr w:rsidR="009C32DC" w:rsidRPr="009C32DC" w14:paraId="0F0F626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07D2A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29077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"%s,%c,%d\n"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b.name, b.gender, b.score);</w:t>
            </w:r>
          </w:p>
        </w:tc>
      </w:tr>
      <w:tr w:rsidR="009C32DC" w:rsidRPr="009C32DC" w14:paraId="6FC4C66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3FCA6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44FDA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AFBBD6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569EC302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Zhao,m,290,Qian,f,350</w:t>
      </w:r>
    </w:p>
    <w:p w14:paraId="23ABF76C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Zhao,m,290,Zhao,f,350</w:t>
      </w:r>
    </w:p>
    <w:p w14:paraId="173FBFF5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Qian,f,350,Qian,f,350</w:t>
      </w:r>
    </w:p>
    <w:p w14:paraId="03B3C5B1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Qian,m,290,Qian,f,350</w:t>
      </w:r>
    </w:p>
    <w:p w14:paraId="22B3C6CF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本题考查结构体变量中的引用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其中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name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Zhao, 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执行函数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f(b.name)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name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并没有改变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还是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Zhao,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所以答案为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65DEACD1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38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】若有定义：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typedef int * T; T a[10];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则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的定义与下面哪个语句等价</w:t>
      </w:r>
    </w:p>
    <w:p w14:paraId="2A98C1EB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int(*a)[10];</w:t>
      </w:r>
    </w:p>
    <w:p w14:paraId="41540EBE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int *a[10];</w:t>
      </w:r>
    </w:p>
    <w:p w14:paraId="50C6559B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int *a;</w:t>
      </w:r>
    </w:p>
    <w:p w14:paraId="63CEF931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int a[10];</w:t>
      </w:r>
    </w:p>
    <w:p w14:paraId="163ABD7F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typedef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的使用方法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, typedef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对已存在的类型使用一个新的名字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其中本题中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int*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用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来代替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所以定义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T a[10];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就相当于是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int * a[10];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66846BCE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39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0128A04C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E9A2AA6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80"/>
      </w:tblGrid>
      <w:tr w:rsidR="009C32DC" w:rsidRPr="009C32DC" w14:paraId="6798B98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62EE22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566CCD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77B4FAF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13688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9F05F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3382031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0DE4C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0F502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c;</w:t>
            </w:r>
          </w:p>
        </w:tc>
      </w:tr>
      <w:tr w:rsidR="009C32DC" w:rsidRPr="009C32DC" w14:paraId="2B6450F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BD61E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62690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^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49BB10E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83E82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6D1B3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c);</w:t>
            </w:r>
          </w:p>
        </w:tc>
      </w:tr>
      <w:tr w:rsidR="009C32DC" w:rsidRPr="009C32DC" w14:paraId="5A0F144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83958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0B42D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F8AE003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5DC0873D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5</w:t>
      </w:r>
    </w:p>
    <w:p w14:paraId="3E11192F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15</w:t>
      </w:r>
    </w:p>
    <w:p w14:paraId="30FFFABD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10000</w:t>
      </w:r>
    </w:p>
    <w:p w14:paraId="6742F641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105</w:t>
      </w:r>
    </w:p>
    <w:p w14:paraId="0EEE1467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lastRenderedPageBreak/>
        <w:t>本题考查位运算中按位异或运算符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异或运算只有在两个比较的位不同时其结果是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否则结果为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0, 10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用二进制表示为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00001010, 5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用二进制表示为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00000101,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异或后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00001111,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15,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5E915F6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0A05BDCD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94F0A9C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980"/>
      </w:tblGrid>
      <w:tr w:rsidR="009C32DC" w:rsidRPr="009C32DC" w14:paraId="7E3C405C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56D1CD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BB51C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C32DC" w:rsidRPr="009C32DC" w14:paraId="12A3CE8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7E152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FEBCF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C32DC" w:rsidRPr="009C32DC" w14:paraId="6801751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3714D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27695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FILE *fp;</w:t>
            </w:r>
          </w:p>
        </w:tc>
      </w:tr>
      <w:tr w:rsidR="009C32DC" w:rsidRPr="009C32DC" w14:paraId="28FFBBD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F5D39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C21DD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a[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k;</w:t>
            </w:r>
          </w:p>
        </w:tc>
      </w:tr>
      <w:tr w:rsidR="009C32DC" w:rsidRPr="009C32DC" w14:paraId="098BDB5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D5EEC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3774E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fp = fopen(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"data.dat"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"w+"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42FD4DAF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6A7F4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A0DAF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 i++) {</w:t>
            </w:r>
          </w:p>
        </w:tc>
      </w:tr>
      <w:tr w:rsidR="009C32DC" w:rsidRPr="009C32DC" w14:paraId="34BE518C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9A1A8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F777D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fseek(fp,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0L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C32DC" w:rsidRPr="009C32DC" w14:paraId="543C6D8C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4B2FC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75409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(fp,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a[i]);</w:t>
            </w:r>
          </w:p>
        </w:tc>
      </w:tr>
      <w:tr w:rsidR="009C32DC" w:rsidRPr="009C32DC" w14:paraId="1E78C51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437BA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EAE5A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664E945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2D7DD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405D7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rewind(fp);</w:t>
            </w:r>
          </w:p>
        </w:tc>
      </w:tr>
      <w:tr w:rsidR="009C32DC" w:rsidRPr="009C32DC" w14:paraId="4DBBC08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9CCB7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360DC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fscanf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(fp, 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&amp;k);</w:t>
            </w:r>
          </w:p>
        </w:tc>
      </w:tr>
      <w:tr w:rsidR="009C32DC" w:rsidRPr="009C32DC" w14:paraId="5AD3668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D67D5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92910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fclose(fp);</w:t>
            </w:r>
          </w:p>
        </w:tc>
      </w:tr>
      <w:tr w:rsidR="009C32DC" w:rsidRPr="009C32DC" w14:paraId="7F3F87F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113BD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313EB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, k);</w:t>
            </w:r>
          </w:p>
        </w:tc>
      </w:tr>
      <w:tr w:rsidR="009C32DC" w:rsidRPr="009C32DC" w14:paraId="29CA500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50AD6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19472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16CAEE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517E9AA6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123456</w:t>
      </w:r>
    </w:p>
    <w:p w14:paraId="00FFBE21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6E2DBA13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C32D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FF3333"/>
          <w:kern w:val="0"/>
          <w:szCs w:val="21"/>
        </w:rPr>
        <w:t>6</w:t>
      </w:r>
    </w:p>
    <w:p w14:paraId="6B484CAF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21</w:t>
      </w:r>
    </w:p>
    <w:p w14:paraId="4FB2BC9A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本题考查文件操作函数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fseek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用于二进制方式打开的文件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移动文件读写指针位置。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将文件内部的位置指针重新指向一个流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数据流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/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文件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的开头。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所以最后只保留了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6,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答案为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6FA307F" w14:textId="77777777" w:rsidR="009C32DC" w:rsidRPr="009C32DC" w:rsidRDefault="009C32DC" w:rsidP="009C32D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9C32D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编程题</w:t>
      </w:r>
    </w:p>
    <w:p w14:paraId="172335BB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6" w:tgtFrame="_blank" w:history="1">
        <w:r w:rsidRPr="009C32D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编程题代码下载</w:t>
        </w:r>
      </w:hyperlink>
    </w:p>
    <w:p w14:paraId="3CD10640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41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blank1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中的解决方案。此解决方案的项目中包含一个源程序文件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blank1.c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的功能是：用函数指针指向要调用的函数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并进行调用。规定在【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】处使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f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指向函数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f1,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在【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】处使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f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指向函数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f2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。当调用正确时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程序输出：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br/>
        <w:t>x1 = 5.000000, x2 = 3.000000, x1 *x1 + x1 *x2 = 40.000000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blank1.c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不得增行或删行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也不得更改程序的结构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 !</w:t>
      </w:r>
    </w:p>
    <w:p w14:paraId="39E98B62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F95090A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620"/>
      </w:tblGrid>
      <w:tr w:rsidR="009C32DC" w:rsidRPr="009C32DC" w14:paraId="2E342F6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88A7B1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95E9B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double</w:t>
            </w:r>
          </w:p>
        </w:tc>
      </w:tr>
      <w:tr w:rsidR="009C32DC" w:rsidRPr="009C32DC" w14:paraId="4F97AC84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0C64E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87D8DF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 f1</w:t>
            </w:r>
          </w:p>
        </w:tc>
      </w:tr>
      <w:tr w:rsidR="009C32DC" w:rsidRPr="009C32DC" w14:paraId="005FEFA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C2251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1499E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 f2</w:t>
            </w:r>
          </w:p>
        </w:tc>
      </w:tr>
    </w:tbl>
    <w:p w14:paraId="7B79CC3B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1 : (*f)()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代表一个指向函数的指针变量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而本题所被调用的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f1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f2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两函数的返回值均为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double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型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因而此空应该填写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double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因为在给函数指针变量赋值时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只需给出函数名而不必给出参数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因而此空应该填写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f1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lastRenderedPageBreak/>
        <w:t>填空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同填空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此空应该填写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f2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相关知识点：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  <w:t xml:space="preserve">(1)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指向函数的指针变量的一般定义形式为：数据类型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(*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指针变量名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)();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  <w:t xml:space="preserve">(2)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函数的调用可以通过函数名调用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也可以通过函数指针调用。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  <w:t xml:space="preserve">(3)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在给函数指针变量赋值时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只需给出函数名而不必给出参数。</w:t>
      </w:r>
    </w:p>
    <w:p w14:paraId="0A9CE93A" w14:textId="77777777" w:rsidR="009C32DC" w:rsidRPr="009C32DC" w:rsidRDefault="009C32DC" w:rsidP="009C32DC">
      <w:pPr>
        <w:widowControl/>
        <w:shd w:val="clear" w:color="auto" w:fill="FFFFFF"/>
        <w:spacing w:after="24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42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modi1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中的解决方案。此解决方案的项目中包含一个源程序文件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modi1.c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建立一个带头结点的单向链表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并用随机函数为各结点赋值。函数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的功能是将单向链表结点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不包括头结点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数据域为偶数的值累加起来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并且作为函数值返回。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请改正函数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中的错误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使它能得出正确的结果。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modi1.c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不要改动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不得增行或删行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也不得更改程序的结构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 !</w:t>
      </w:r>
    </w:p>
    <w:p w14:paraId="40AC0640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2789739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940"/>
      </w:tblGrid>
      <w:tr w:rsidR="009C32DC" w:rsidRPr="009C32DC" w14:paraId="187A69C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4E349C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45026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(p !=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NULL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C32DC" w:rsidRPr="009C32DC" w14:paraId="0A4D714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381BB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8CB02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) p = p-&gt;next;</w:t>
            </w:r>
          </w:p>
        </w:tc>
      </w:tr>
    </w:tbl>
    <w:p w14:paraId="57FF665E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(1)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判断当前指针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指向的结点是否存在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若存在则对该结点数据域进行判断操作。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  <w:t xml:space="preserve">(2)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判断结束后指针指向下一个结点。</w:t>
      </w:r>
    </w:p>
    <w:p w14:paraId="7C06F91D" w14:textId="77777777" w:rsidR="009C32DC" w:rsidRPr="009C32DC" w:rsidRDefault="009C32DC" w:rsidP="009C32D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2D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43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prog1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中的解决方案。此解决方案的项目中包含一个源程序文件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prog1.c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编写函数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fun,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该函数的功能是：判断字符串是否为回文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若是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则函数返回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1,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主函数中输出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"YES",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否则返回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0,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主函数中输出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"NO"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。回文是指顺读和倒读都一样的字符串。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lastRenderedPageBreak/>
        <w:t>例如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字符串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LEVEL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是回文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而字符串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123312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就不是回文。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prog1.c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请勿改动主函数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和其他函数中的任何内容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仅在函数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9C32DC">
        <w:rPr>
          <w:rFonts w:ascii="Verdana" w:eastAsia="宋体" w:hAnsi="Verdana" w:cs="宋体"/>
          <w:color w:val="000000"/>
          <w:kern w:val="0"/>
          <w:szCs w:val="21"/>
        </w:rPr>
        <w:t>的花括号中填入你编写的若干语句。</w:t>
      </w:r>
    </w:p>
    <w:p w14:paraId="328FCCFD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1B7DEB3" w14:textId="77777777" w:rsidR="009C32DC" w:rsidRPr="009C32DC" w:rsidRDefault="009C32DC" w:rsidP="009C3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32D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700"/>
      </w:tblGrid>
      <w:tr w:rsidR="009C32DC" w:rsidRPr="009C32DC" w14:paraId="52A63783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E75C3C" w14:textId="77777777" w:rsidR="009C32DC" w:rsidRPr="009C32DC" w:rsidRDefault="009C32DC" w:rsidP="009C32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CA302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C32D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*str) {</w:t>
            </w:r>
          </w:p>
        </w:tc>
      </w:tr>
      <w:tr w:rsidR="009C32DC" w:rsidRPr="009C32DC" w14:paraId="10315FD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AC734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CF711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n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fg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6741D0A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36534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26CAE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*p = str;</w:t>
            </w:r>
          </w:p>
        </w:tc>
      </w:tr>
      <w:tr w:rsidR="009C32DC" w:rsidRPr="009C32DC" w14:paraId="12D49F01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EEC2B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B04F0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(*p)</w:t>
            </w:r>
          </w:p>
        </w:tc>
      </w:tr>
      <w:tr w:rsidR="009C32DC" w:rsidRPr="009C32DC" w14:paraId="23D71D82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E4ACB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C31A5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/*将指针p置位到字符串末尾, 并统计字符数*/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9C32DC" w:rsidRPr="009C32DC" w14:paraId="657170A5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93C5C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17ADC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n++;</w:t>
            </w:r>
          </w:p>
        </w:tc>
      </w:tr>
      <w:tr w:rsidR="009C32DC" w:rsidRPr="009C32DC" w14:paraId="1276590F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FB583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74DE07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p++;</w:t>
            </w:r>
          </w:p>
        </w:tc>
      </w:tr>
      <w:tr w:rsidR="009C32DC" w:rsidRPr="009C32DC" w14:paraId="49BDEE9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4355DC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41C8B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6A209DE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78110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31BCB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n /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 i++)</w:t>
            </w:r>
          </w:p>
        </w:tc>
      </w:tr>
      <w:tr w:rsidR="009C32DC" w:rsidRPr="009C32DC" w14:paraId="0E5531C8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568B5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2BB1EB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/*循环比较字符*/</w:t>
            </w:r>
          </w:p>
        </w:tc>
      </w:tr>
      <w:tr w:rsidR="009C32DC" w:rsidRPr="009C32DC" w14:paraId="736C4AF7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638A5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BF4951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(str[i] == str[n -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i]);</w:t>
            </w:r>
          </w:p>
        </w:tc>
      </w:tr>
      <w:tr w:rsidR="009C32DC" w:rsidRPr="009C32DC" w14:paraId="691DB149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84DBD2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F1C4F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/*相同, 什么都不作*/</w:t>
            </w:r>
          </w:p>
        </w:tc>
      </w:tr>
      <w:tr w:rsidR="009C32DC" w:rsidRPr="009C32DC" w14:paraId="26C50EE6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2725E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E59D0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</w:p>
        </w:tc>
      </w:tr>
      <w:tr w:rsidR="009C32DC" w:rsidRPr="009C32DC" w14:paraId="7601431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D957CE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0A7A4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/ *不同, 直接跳出循环*/ {</w:t>
            </w:r>
          </w:p>
        </w:tc>
      </w:tr>
      <w:tr w:rsidR="009C32DC" w:rsidRPr="009C32DC" w14:paraId="1DBCDD1E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76BE2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693256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fg = </w:t>
            </w:r>
            <w:r w:rsidRPr="009C32D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3B0F7C0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7B938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D679E8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C32DC" w:rsidRPr="009C32DC" w14:paraId="6727D4C0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1685C4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168CE3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C32DC" w:rsidRPr="009C32DC" w14:paraId="260566DA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19C65A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DB6D85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fg;</w:t>
            </w:r>
          </w:p>
        </w:tc>
      </w:tr>
      <w:tr w:rsidR="009C32DC" w:rsidRPr="009C32DC" w14:paraId="36CF30CB" w14:textId="77777777" w:rsidTr="009C32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478360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87CCF9" w14:textId="77777777" w:rsidR="009C32DC" w:rsidRPr="009C32DC" w:rsidRDefault="009C32DC" w:rsidP="009C32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2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58FA866" w14:textId="77777777" w:rsidR="009C32DC" w:rsidRPr="009C32DC" w:rsidRDefault="009C32DC" w:rsidP="009C32D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C32DC">
        <w:rPr>
          <w:rFonts w:ascii="Verdana" w:eastAsia="宋体" w:hAnsi="Verdana" w:cs="宋体"/>
          <w:color w:val="424242"/>
          <w:kern w:val="0"/>
          <w:szCs w:val="21"/>
        </w:rPr>
        <w:t>判断回文就是将第一个字符与最后一个字符比较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第二个字符与倒数第二个字符进行比较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依此类推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直到中间的字符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如果比较的结果都相同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那么这个字符串就是回文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否则不是。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br/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程序中循环语句用来遍历字符串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C32DC">
        <w:rPr>
          <w:rFonts w:ascii="Verdana" w:eastAsia="宋体" w:hAnsi="Verdana" w:cs="宋体"/>
          <w:color w:val="424242"/>
          <w:kern w:val="0"/>
          <w:szCs w:val="21"/>
        </w:rPr>
        <w:t>条件语句用来判断当前字符与对应位置的字符是否相同。</w:t>
      </w:r>
    </w:p>
    <w:p w14:paraId="1F9EF927" w14:textId="77777777" w:rsidR="008E45D8" w:rsidRDefault="009C32DC"/>
    <w:sectPr w:rsidR="008E4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91"/>
    <w:rsid w:val="0091048C"/>
    <w:rsid w:val="009C32DC"/>
    <w:rsid w:val="00C82B91"/>
    <w:rsid w:val="00E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F66D"/>
  <w15:chartTrackingRefBased/>
  <w15:docId w15:val="{B8AAEA58-77BC-4889-935A-3B576FD4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32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C32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C32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32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C32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C32D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9C3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-text">
    <w:name w:val="count-text"/>
    <w:basedOn w:val="a0"/>
    <w:rsid w:val="009C32DC"/>
  </w:style>
  <w:style w:type="character" w:styleId="a3">
    <w:name w:val="Hyperlink"/>
    <w:basedOn w:val="a0"/>
    <w:uiPriority w:val="99"/>
    <w:semiHidden/>
    <w:unhideWhenUsed/>
    <w:rsid w:val="009C32D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32DC"/>
    <w:rPr>
      <w:color w:val="800080"/>
      <w:u w:val="single"/>
    </w:rPr>
  </w:style>
  <w:style w:type="character" w:customStyle="1" w:styleId="ejshowall">
    <w:name w:val="ej_showall"/>
    <w:basedOn w:val="a0"/>
    <w:rsid w:val="009C32DC"/>
  </w:style>
  <w:style w:type="character" w:customStyle="1" w:styleId="ejtitleno">
    <w:name w:val="ej_title_no"/>
    <w:basedOn w:val="a0"/>
    <w:rsid w:val="009C32DC"/>
  </w:style>
  <w:style w:type="character" w:customStyle="1" w:styleId="ejoptionno">
    <w:name w:val="ej_option_no"/>
    <w:basedOn w:val="a0"/>
    <w:rsid w:val="009C32DC"/>
  </w:style>
  <w:style w:type="paragraph" w:styleId="HTML">
    <w:name w:val="HTML Preformatted"/>
    <w:basedOn w:val="a"/>
    <w:link w:val="HTML0"/>
    <w:uiPriority w:val="99"/>
    <w:unhideWhenUsed/>
    <w:rsid w:val="009C3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C32D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C32DC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9C32DC"/>
  </w:style>
  <w:style w:type="character" w:customStyle="1" w:styleId="hljs-meta-keyword">
    <w:name w:val="hljs-meta-keyword"/>
    <w:basedOn w:val="a0"/>
    <w:rsid w:val="009C32DC"/>
  </w:style>
  <w:style w:type="character" w:customStyle="1" w:styleId="hljs-meta-string">
    <w:name w:val="hljs-meta-string"/>
    <w:basedOn w:val="a0"/>
    <w:rsid w:val="009C32DC"/>
  </w:style>
  <w:style w:type="character" w:customStyle="1" w:styleId="hljs-function">
    <w:name w:val="hljs-function"/>
    <w:basedOn w:val="a0"/>
    <w:rsid w:val="009C32DC"/>
  </w:style>
  <w:style w:type="character" w:customStyle="1" w:styleId="hljs-keyword">
    <w:name w:val="hljs-keyword"/>
    <w:basedOn w:val="a0"/>
    <w:rsid w:val="009C32DC"/>
  </w:style>
  <w:style w:type="character" w:customStyle="1" w:styleId="hljs-title">
    <w:name w:val="hljs-title"/>
    <w:basedOn w:val="a0"/>
    <w:rsid w:val="009C32DC"/>
  </w:style>
  <w:style w:type="character" w:customStyle="1" w:styleId="hljs-params">
    <w:name w:val="hljs-params"/>
    <w:basedOn w:val="a0"/>
    <w:rsid w:val="009C32DC"/>
  </w:style>
  <w:style w:type="character" w:customStyle="1" w:styleId="hljs-number">
    <w:name w:val="hljs-number"/>
    <w:basedOn w:val="a0"/>
    <w:rsid w:val="009C32DC"/>
  </w:style>
  <w:style w:type="character" w:customStyle="1" w:styleId="hljs-builtin">
    <w:name w:val="hljs-built_in"/>
    <w:basedOn w:val="a0"/>
    <w:rsid w:val="009C32DC"/>
  </w:style>
  <w:style w:type="character" w:customStyle="1" w:styleId="hljs-string">
    <w:name w:val="hljs-string"/>
    <w:basedOn w:val="a0"/>
    <w:rsid w:val="009C32DC"/>
  </w:style>
  <w:style w:type="character" w:customStyle="1" w:styleId="hljs-comment">
    <w:name w:val="hljs-comment"/>
    <w:basedOn w:val="a0"/>
    <w:rsid w:val="009C32DC"/>
  </w:style>
  <w:style w:type="character" w:customStyle="1" w:styleId="hljs-class">
    <w:name w:val="hljs-class"/>
    <w:basedOn w:val="a0"/>
    <w:rsid w:val="009C32DC"/>
  </w:style>
  <w:style w:type="character" w:customStyle="1" w:styleId="hljs-literal">
    <w:name w:val="hljs-literal"/>
    <w:basedOn w:val="a0"/>
    <w:rsid w:val="009C3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63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288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7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16311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802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378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8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9705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729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079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3879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621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208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3020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365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973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120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544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819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6240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841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127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869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321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623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8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998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168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096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2129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737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158387486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5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2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6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78126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644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142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898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121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864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09615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830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013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4664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867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372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8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359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9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72798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778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325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571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431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585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493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8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009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7279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264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039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779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8685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57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636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076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5335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663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890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4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3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965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2514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249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878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351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43262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080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16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659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7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188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457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41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22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8725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197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333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29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4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324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88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096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8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63246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348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46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91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1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7940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714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630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480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7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9422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284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040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4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951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07961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1986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266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892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1704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124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57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360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1529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268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594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9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440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44028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460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708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2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670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3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6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0755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509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357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031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8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4705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017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086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9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4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626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773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422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267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588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8440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677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064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8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167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0846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639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64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206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9865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174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752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7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893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06564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389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915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3540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226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454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583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0027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97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34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036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742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690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937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5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177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077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287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0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731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161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07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5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671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derMJLee/NCR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cnblogs.com/mjios/p/1245292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2398</Words>
  <Characters>13670</Characters>
  <Application>Microsoft Office Word</Application>
  <DocSecurity>0</DocSecurity>
  <Lines>113</Lines>
  <Paragraphs>32</Paragraphs>
  <ScaleCrop>false</ScaleCrop>
  <Company/>
  <LinksUpToDate>false</LinksUpToDate>
  <CharactersWithSpaces>16036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8613595704155</dc:creator>
  <cp:keywords/>
  <dc:description/>
  <cp:lastModifiedBy>8613595704155</cp:lastModifiedBy>
  <cp:revision>2</cp:revision>
  <dcterms:created xsi:type="dcterms:W3CDTF">2021-01-06T16:10:00Z</dcterms:created>
  <dcterms:modified xsi:type="dcterms:W3CDTF">2021-01-06T16:11:00Z</dcterms:modified>
</cp:coreProperties>
</file>