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B4E4" w14:textId="77777777" w:rsidR="00830CF3" w:rsidRPr="00830CF3" w:rsidRDefault="00830CF3" w:rsidP="00830CF3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830CF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830CF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C</w:t>
        </w:r>
        <w:r w:rsidRPr="00830CF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830CF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015</w:t>
        </w:r>
      </w:hyperlink>
    </w:p>
    <w:p w14:paraId="20DB6526" w14:textId="0A6EB88A" w:rsidR="00830CF3" w:rsidRPr="00830CF3" w:rsidRDefault="00830CF3" w:rsidP="00830CF3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830CF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1BC41FE0" w14:textId="77777777" w:rsidR="00830CF3" w:rsidRPr="00830CF3" w:rsidRDefault="00830CF3" w:rsidP="00830CF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30CF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4E07894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</w:p>
    <w:p w14:paraId="122A256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〗算法的效率只与问题的规模有关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而与数据的存储结构无关</w:t>
      </w:r>
    </w:p>
    <w:p w14:paraId="75EA04F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〗算法的时间复杂度是指执行算法所需要的计算工作量</w:t>
      </w:r>
    </w:p>
    <w:p w14:paraId="2DCD26B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〗数据的逻辑结构与存储结构是一一对应的</w:t>
      </w:r>
    </w:p>
    <w:p w14:paraId="3252E9C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〗算法的时间复杂度与空间复杂度一定相关</w:t>
      </w:r>
    </w:p>
    <w:p w14:paraId="31DEA8EB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算法的效率与问题的规模和数据的存储结构都有关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算法的时间复杂度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是指执行算法所需要的计算工作量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由于数据元素在计算机存储空间中的位置关系可能与逻辑关系不同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因此数据的逻辑结构和存储结构不是一一对应的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算法的时间复杂度和空间复杂度没有直接的联系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4603195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</w:p>
    <w:p w14:paraId="7FF0BE0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〗线性表链式存储结构的存储空间一般要少于顺序存储结构</w:t>
      </w:r>
    </w:p>
    <w:p w14:paraId="51B70A0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〗线性表链式存储结构与顺序存储结构的存储空间都是连续的</w:t>
      </w:r>
    </w:p>
    <w:p w14:paraId="76098A2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〗线性表链式存储结构的存储空间可以是连续的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也可以是不连续的</w:t>
      </w:r>
    </w:p>
    <w:p w14:paraId="67052C6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〗以上说法均错误</w:t>
      </w:r>
    </w:p>
    <w:p w14:paraId="4C84E3DA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线性表的顺序存储结构具备如下两个基本特征：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(1)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线性表中的所有元素所占的存储空间是连续的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; (2)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线性表中各数据元素在存储空间中是按逻辑顺序依次存放的。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用一组任意的存储单元来依次存放线性表的结点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这组存储单元既可以是连续的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也可以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是不连续的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甚至是零散分布在内存中的任意位置上的。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2125EEC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】某二叉树共有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个结点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其中叶子结点只有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个。则该二叉树的深度为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根结点在第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745EDD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60C1DE4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0879BBE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4129C8B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12</w:t>
      </w:r>
    </w:p>
    <w:p w14:paraId="7B06A2E5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二叉树中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的节点数等于度为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的节点数加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n2 = n0 - 1,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叶子节点即度为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0, n0 = 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n2 = 0,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总节点数为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12 = n0 + n1 + n2 = 1 + n1 + 0,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则度为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的节点数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n1 = 11,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故深度为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8A419C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】对长度为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的线性表作快速排序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在最坏情况下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比较次数为</w:t>
      </w:r>
    </w:p>
    <w:p w14:paraId="5A7E11C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n</w:t>
      </w:r>
    </w:p>
    <w:p w14:paraId="317BFBD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n - 1</w:t>
      </w:r>
    </w:p>
    <w:p w14:paraId="7C7A5CE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n(n - 1)</w:t>
      </w:r>
    </w:p>
    <w:p w14:paraId="7D4BAB7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n(n - 1) / 2</w:t>
      </w:r>
    </w:p>
    <w:p w14:paraId="5AFCE27E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快速排序最坏情况就是每次选的基准数都和其他数做过比较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共需比较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(n - 1) + (n - 2)+…+1 = n(n - 1) / 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289F0E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】结构化程序设计中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下面对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goto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语句使用描述正确的是</w:t>
      </w:r>
    </w:p>
    <w:p w14:paraId="70EB0AA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〗禁止使用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goto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0403BE5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〗使用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goto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语句程序效率高</w:t>
      </w:r>
    </w:p>
    <w:p w14:paraId="1EAA198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〗应避免滥用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goto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语句</w:t>
      </w:r>
    </w:p>
    <w:p w14:paraId="7EA2F90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〗以上说法均错误</w:t>
      </w:r>
    </w:p>
    <w:p w14:paraId="4D398F30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结构化程序设计中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要注意尽量避免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goto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语句的使用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故选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436FD1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】下面不属于软件测试实施步骤的是</w:t>
      </w:r>
    </w:p>
    <w:p w14:paraId="3C97BD8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〗集成测试</w:t>
      </w:r>
    </w:p>
    <w:p w14:paraId="244EFF5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〗回归测试</w:t>
      </w:r>
    </w:p>
    <w:p w14:paraId="05A7A7B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〗确认测试</w:t>
      </w:r>
    </w:p>
    <w:p w14:paraId="0BDB01C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〗单元测试</w:t>
      </w:r>
    </w:p>
    <w:p w14:paraId="6BDF523B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软件测试主要包括单元测试、集成测试、确认测试和系统测试。</w:t>
      </w:r>
    </w:p>
    <w:p w14:paraId="71628AB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】下面不属于软件需求分析阶段主要工作的是</w:t>
      </w:r>
    </w:p>
    <w:p w14:paraId="6C70238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〗需求变更申请</w:t>
      </w:r>
    </w:p>
    <w:p w14:paraId="25101A4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〗需求分析</w:t>
      </w:r>
    </w:p>
    <w:p w14:paraId="75CC279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〗需求评审</w:t>
      </w:r>
    </w:p>
    <w:p w14:paraId="341704D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〗需求获取</w:t>
      </w:r>
    </w:p>
    <w:p w14:paraId="7220E4FF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需求分析阶段的工作可概括为４个方面：</w:t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需求获取。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需求分析。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③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编写需求规格说明书。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④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需求审评。</w:t>
      </w:r>
    </w:p>
    <w:p w14:paraId="72FDFC6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】一般情况下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当对关系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进行自然连接时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要求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含有一个或者多个共有的</w:t>
      </w:r>
    </w:p>
    <w:p w14:paraId="14C7E4E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〗记录</w:t>
      </w:r>
    </w:p>
    <w:p w14:paraId="53A4B59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〗行</w:t>
      </w:r>
    </w:p>
    <w:p w14:paraId="70D7A65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〗属性</w:t>
      </w:r>
    </w:p>
    <w:p w14:paraId="1C14554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〗元组</w:t>
      </w:r>
    </w:p>
    <w:p w14:paraId="5319701F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自然连接是一种特殊的等值连接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它满足下面的条件：</w:t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两关系间有公共域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通过公共域的等值进行连接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1EF267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1EA438FE" w14:textId="0054C6E4" w:rsidR="00830CF3" w:rsidRPr="00830CF3" w:rsidRDefault="00830CF3" w:rsidP="00830CF3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669E4F4" wp14:editId="5FC0BE63">
            <wp:extent cx="3295650" cy="105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28D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则由关系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的操作是</w:t>
      </w:r>
    </w:p>
    <w:p w14:paraId="1BCB6FC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〗选择</w:t>
      </w:r>
    </w:p>
    <w:p w14:paraId="668C797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〗差</w:t>
      </w:r>
    </w:p>
    <w:p w14:paraId="361D99D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28A3700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210D6262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关系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是关系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的一部分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并且是关系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去掉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相同的元素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符合差操作。</w:t>
      </w:r>
    </w:p>
    <w:p w14:paraId="1984190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】有表示公司和职员及工作的三张表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职员可在多家公司兼职。其中公司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公司号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公司名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地址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注册资本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法人代表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员工数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职员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职员号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姓名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性别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年龄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学历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工作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W(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公司号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职员号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工资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则表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W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的键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为</w:t>
      </w:r>
    </w:p>
    <w:p w14:paraId="7BC0E9B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〗公司号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职员号</w:t>
      </w:r>
    </w:p>
    <w:p w14:paraId="32D24EC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〗职员号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工资</w:t>
      </w:r>
    </w:p>
    <w:p w14:paraId="4925A8C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〗职员号</w:t>
      </w:r>
    </w:p>
    <w:p w14:paraId="44C8846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〗公司号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职员号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工资</w:t>
      </w:r>
    </w:p>
    <w:p w14:paraId="5B8C4067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由于职员可以再多加公司兼职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W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的键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应为公司关系和职员关系的主码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即公司号和职员号。</w:t>
      </w:r>
    </w:p>
    <w:p w14:paraId="2E8F9938" w14:textId="77777777" w:rsidR="00830CF3" w:rsidRPr="00830CF3" w:rsidRDefault="00830CF3" w:rsidP="00830CF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30CF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专业知识</w:t>
      </w:r>
    </w:p>
    <w:p w14:paraId="55F5BF1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】关于算法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以下叙述中错误的是</w:t>
      </w:r>
    </w:p>
    <w:p w14:paraId="4FB1266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〗某个算法可能会没有输入</w:t>
      </w:r>
    </w:p>
    <w:p w14:paraId="5A1B351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〗同一个算法对于相同的输入必须得出相同的结果</w:t>
      </w:r>
    </w:p>
    <w:p w14:paraId="60D01D2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〗一个算法对于某个输入的循环次数是可以事先估计出来的</w:t>
      </w:r>
    </w:p>
    <w:p w14:paraId="2AFC2A2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〗任何算法都能转换成计算机高级语言的程序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并在有限时间内运行完毕</w:t>
      </w:r>
    </w:p>
    <w:p w14:paraId="26EAF098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算法的特征：</w:t>
      </w: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有穷性：一个算法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对任何合法的输入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在执行有穷步后能够结束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并且在有限的时间内完成。</w:t>
      </w:r>
    </w:p>
    <w:p w14:paraId="1E1CAE71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确定性：算法中的每一步都有确切的含义。</w:t>
      </w:r>
    </w:p>
    <w:p w14:paraId="4D5CF9DE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③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可行性：算法中的操作能够用已经实现的基本运算执行有限次来实现。</w:t>
      </w:r>
    </w:p>
    <w:p w14:paraId="02EAAB2B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④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输入：一个算法有零个或者多个输入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零个输入就是算法本身确定了初始条件。</w:t>
      </w:r>
    </w:p>
    <w:p w14:paraId="7FB54B36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宋体" w:eastAsia="宋体" w:hAnsi="宋体" w:cs="宋体" w:hint="eastAsia"/>
          <w:color w:val="424242"/>
          <w:kern w:val="0"/>
          <w:szCs w:val="21"/>
        </w:rPr>
        <w:t>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输出：一个算法有一个或者多个输出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以反映出数据加工的结果。</w:t>
      </w:r>
    </w:p>
    <w:p w14:paraId="69135878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635DC1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】关于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语言的变量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以下叙述中错误的是</w:t>
      </w:r>
    </w:p>
    <w:p w14:paraId="7B4A53A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〗变量所占的存储单元地址可以随时改变</w:t>
      </w:r>
    </w:p>
    <w:p w14:paraId="6D77DE9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〗所谓变量是指在程序运行过程中其值可以被改变的量</w:t>
      </w:r>
    </w:p>
    <w:p w14:paraId="2AA35E9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〗程序中用到的所有变量都必须先定义后才能使用</w:t>
      </w:r>
    </w:p>
    <w:p w14:paraId="5870739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〗由三条下划线构成的符号名是合法的变量名</w:t>
      </w:r>
    </w:p>
    <w:p w14:paraId="6D0F2C30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一个变量实质上是代表了内存中的某个存储单元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必须先定义后使用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且在定义时为之分配存储单元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不能随时改变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A1F207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】关于：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do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循环体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 while 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条件表达式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以下叙述中正确的是</w:t>
      </w:r>
    </w:p>
    <w:p w14:paraId="172CD51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〗条件表达式的执行次数总是比循环体的执行次数多一次</w:t>
      </w:r>
    </w:p>
    <w:p w14:paraId="2DF789D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〗循环体的执行次数总是比条件表达式的执行次数多一次</w:t>
      </w:r>
    </w:p>
    <w:p w14:paraId="0C6F65E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〗条件表达式的执行次数与循环体的执行次数一样</w:t>
      </w:r>
    </w:p>
    <w:p w14:paraId="28A436B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〗条件表达式的执行次数与循环体的执行次数无关</w:t>
      </w:r>
    </w:p>
    <w:p w14:paraId="3ED4CDDF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do…while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循环的执行过程是先执行一遍循环体后再执行条件表达式判断条件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直到条件不成立跳出循环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所以循环体和条件表达式的执行次数是一致的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4EABC5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3C48A874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A734939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830CF3" w:rsidRPr="00830CF3" w14:paraId="0A4895B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CCFCCD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0B304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1564269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3AF7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8E83D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11E6778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287E9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E232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-11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189C1B2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3C43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0B53D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/= b /=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488B7A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9610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9D4C6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830CF3" w:rsidRPr="00830CF3" w14:paraId="14D07A6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F9556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4E604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CF4AFF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720E60F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4 -3</w:t>
      </w:r>
    </w:p>
    <w:p w14:paraId="2CAA578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-1 -2</w:t>
      </w:r>
    </w:p>
    <w:p w14:paraId="1DEC4BE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5 -2</w:t>
      </w:r>
    </w:p>
    <w:p w14:paraId="0D29AF4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5 -3</w:t>
      </w:r>
    </w:p>
    <w:p w14:paraId="1336B52D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先执行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 /= -4,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 = b / -4,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-2,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然后执行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 /= -2,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 = a / -2,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4D14C8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C718DF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B601C0B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830CF3" w:rsidRPr="00830CF3" w14:paraId="03C89B4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08746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F2418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6D65F10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8EF4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0F28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3007152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DD53C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E4651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63B97E7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C40F7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91A02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= (a += ++b, b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4724938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5589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94B65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c);</w:t>
            </w:r>
          </w:p>
        </w:tc>
      </w:tr>
      <w:tr w:rsidR="00830CF3" w:rsidRPr="00830CF3" w14:paraId="03433E3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D87E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9370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5B6DC4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32EA71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1,5,1</w:t>
      </w:r>
    </w:p>
    <w:p w14:paraId="7FCD909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1,5,5</w:t>
      </w:r>
    </w:p>
    <w:p w14:paraId="0C30221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-1,4,4</w:t>
      </w:r>
    </w:p>
    <w:p w14:paraId="2D99436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-1,4,-1</w:t>
      </w:r>
    </w:p>
    <w:p w14:paraId="6BBB4E82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逗号运算符的结合性从左到右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因此逗号表达式将从左到右进行计算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且逗号运算符的优先级最低。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先计算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 += ++b,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结果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然后计算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 += 4,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5;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逗号表达式的值为其中最后一个表达式的值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赋给变量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c,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5, 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BBFC2B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】若有定义</w:t>
      </w:r>
    </w:p>
    <w:p w14:paraId="569ED40E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639FF8B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500"/>
      </w:tblGrid>
      <w:tr w:rsidR="00830CF3" w:rsidRPr="00830CF3" w14:paraId="7AD73D8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D44E6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18F76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a;</w:t>
            </w:r>
          </w:p>
        </w:tc>
      </w:tr>
      <w:tr w:rsidR="00830CF3" w:rsidRPr="00830CF3" w14:paraId="6F95C6E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61009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1A8C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b;</w:t>
            </w:r>
          </w:p>
        </w:tc>
      </w:tr>
      <w:tr w:rsidR="00830CF3" w:rsidRPr="00830CF3" w14:paraId="7EF907A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FC13C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FE2B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</w:p>
        </w:tc>
      </w:tr>
    </w:tbl>
    <w:p w14:paraId="32A8747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程序运行时输入：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  <w:t>3 4 5&lt;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能把值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输入给变量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输入给变量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输入给变量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的语句是</w:t>
      </w:r>
    </w:p>
    <w:p w14:paraId="038862A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scanf("%d%f%lf", &amp;a, &amp;b, &amp;c);</w:t>
      </w:r>
    </w:p>
    <w:p w14:paraId="223E6D3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scanf("%d%lf%lf", &amp;a, &amp;b, &amp;c);</w:t>
      </w:r>
    </w:p>
    <w:p w14:paraId="4FF01C0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scanf("%d%f%f", &amp;a, &amp;b, &amp;c);</w:t>
      </w:r>
    </w:p>
    <w:p w14:paraId="496F7AC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scanf("%lf%lf%lf", &amp;a, &amp;b, &amp;c);</w:t>
      </w:r>
    </w:p>
    <w:p w14:paraId="54C6F0E6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scanf()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函数的格式串中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必须含有与输入项一一对应的格式转换说明符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整型数据、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float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型数据、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double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型数据对应的格式转换说明符分别为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%d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%f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%lf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F148D0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2725D52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872D34D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900"/>
      </w:tblGrid>
      <w:tr w:rsidR="00830CF3" w:rsidRPr="00830CF3" w14:paraId="36B0166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119DF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EA7C5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03115D6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5750B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C16A2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2E0EA1E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974C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2359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d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5C44305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699D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280B3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&amp;&amp; (b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))c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((c ==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|| (d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</w:tc>
      </w:tr>
      <w:tr w:rsidR="00830CF3" w:rsidRPr="00830CF3" w14:paraId="59CCC3E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FED9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DB014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62F235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551B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C7B3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c, d);</w:t>
            </w:r>
          </w:p>
        </w:tc>
      </w:tr>
      <w:tr w:rsidR="00830CF3" w:rsidRPr="00830CF3" w14:paraId="6312934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6B122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4245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AA86F2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ABCB74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2,2,2,4</w:t>
      </w:r>
    </w:p>
    <w:p w14:paraId="04D1158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2,1,2,-1</w:t>
      </w:r>
    </w:p>
    <w:p w14:paraId="643304D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5,1,2,-1</w:t>
      </w:r>
    </w:p>
    <w:p w14:paraId="144D026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1,2,3,4</w:t>
      </w:r>
    </w:p>
    <w:p w14:paraId="6960C9AE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第一个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语句的判断条件中是逻辑与表达式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只有运算对象均非零结果才为真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执行第一个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判断条件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均为赋值表达式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第一个运算对象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= 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非零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判断第二个表达式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 = 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也非零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所以条件成立执行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 = 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的赋值操作。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执行第二个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判断条件中的逻辑或表达式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只要有一个对象非零结果就是真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本条件中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 == 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运算对象为假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所以需要判断第二个运算对象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d = -1,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-1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非零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所以条件成立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 = 5,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的操作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5,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1, 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2, 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-1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12609E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B55C544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47DBB50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830CF3" w:rsidRPr="00830CF3" w14:paraId="3A621D5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7BE68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08D8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370C4D9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0BFC9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E5842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4097DF6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0AAB1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52ABD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d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r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64CD985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61588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8D965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 !=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5CC8D77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B254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B26B3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830CF3" w:rsidRPr="00830CF3" w14:paraId="45B25D9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FE643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875F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88DE59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BD7A8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12F6A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(b ==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30CF3" w:rsidRPr="00830CF3" w14:paraId="31ADA84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DF28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D032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CB39B6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1EB5B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D1CB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(c !=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17F5F61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CBE9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8857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6882D5A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ED7BA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CDC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(d ==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30CF3" w:rsidRPr="00830CF3" w14:paraId="5F44E52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A8BC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2438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481B9A8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18374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0E63E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r);</w:t>
            </w:r>
          </w:p>
        </w:tc>
      </w:tr>
      <w:tr w:rsidR="00830CF3" w:rsidRPr="00830CF3" w14:paraId="153AEBC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038E9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834D5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075189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773C97F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6A9ED36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6A209C7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0020363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10</w:t>
      </w:r>
    </w:p>
    <w:p w14:paraId="6ECD78EE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第一个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!= 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条件为假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else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后的语句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 = 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第二个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 == 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 += 2, 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第三个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 != 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条件为假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所以不做任何操作。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执行下面的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 += 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操作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判断第四个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d == 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 += 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操作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BA53A3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CB6826D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0B68FE0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420"/>
      </w:tblGrid>
      <w:tr w:rsidR="00830CF3" w:rsidRPr="00830CF3" w14:paraId="0F5982C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BA5D03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8F37B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4F13637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FC076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5E4B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305B607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CC90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187C0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n;</w:t>
            </w:r>
          </w:p>
        </w:tc>
      </w:tr>
      <w:tr w:rsidR="00830CF3" w:rsidRPr="00830CF3" w14:paraId="20FEC16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00D4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AD73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n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n++) {</w:t>
            </w:r>
          </w:p>
        </w:tc>
      </w:tr>
      <w:tr w:rsidR="00830CF3" w:rsidRPr="00830CF3" w14:paraId="02E7609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4D77D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FB1F2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(n) {</w:t>
            </w:r>
          </w:p>
        </w:tc>
      </w:tr>
      <w:tr w:rsidR="00830CF3" w:rsidRPr="00830CF3" w14:paraId="4B17F8B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71E5C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88405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default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30CF3" w:rsidRPr="00830CF3" w14:paraId="2244BFC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CC83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89EC8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514DA66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D237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C713C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30CF3" w:rsidRPr="00830CF3" w14:paraId="79FCFAB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F6C99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F7FF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2FA5DEB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2B7C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5F860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4CD27AA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DC4F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5ABB5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30CF3" w:rsidRPr="00830CF3" w14:paraId="7AE0BF0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B86EC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7D8EE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180502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DAB2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C3D8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5B00C16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8F134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E345F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30CF3" w:rsidRPr="00830CF3" w14:paraId="4ABE8F0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08FCC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D69FD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89A272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2324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CE7CE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6C9423C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DC9B0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2F95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0994A72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2D1A0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4B5F5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s);</w:t>
            </w:r>
          </w:p>
        </w:tc>
      </w:tr>
      <w:tr w:rsidR="00830CF3" w:rsidRPr="00830CF3" w14:paraId="7E9849F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D5F6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1E3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59A32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0D3F72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2EBCE4D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11</w:t>
      </w:r>
    </w:p>
    <w:p w14:paraId="1FA4C26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13</w:t>
      </w:r>
    </w:p>
    <w:p w14:paraId="0EC20A1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450AAC36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语句的作用是终止正在执行的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流程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跳出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结构或者强制终止当前循环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从当前执行的循环中跳出。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题干中第一次循环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default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语句后的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 += 4, 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case1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语句后的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 += 1, 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5,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遇到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语句跳出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进入第二次循环。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第二次循环时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case1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 += 1, 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遇到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语句跳出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进入第三次循环。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第三次循环时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case2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 += 2, 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遇到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进入第四次循环。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第四次循环时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case3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 += 3, 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再判断循环条件为假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退出循环打印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57D7DD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A5276DA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8A674CB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830CF3" w:rsidRPr="00830CF3" w14:paraId="58DD72D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DB634B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7CFC0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066CE8B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B2A7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A312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0A56288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292B1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6622E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-2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BD2AF3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D7B6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3759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30CF3" w:rsidRPr="00830CF3" w14:paraId="16D90AB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97D18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4E031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++b;</w:t>
            </w:r>
          </w:p>
        </w:tc>
      </w:tr>
      <w:tr w:rsidR="00830CF3" w:rsidRPr="00830CF3" w14:paraId="01133C1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7C7F9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6D8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(a++);</w:t>
            </w:r>
          </w:p>
        </w:tc>
      </w:tr>
      <w:tr w:rsidR="00830CF3" w:rsidRPr="00830CF3" w14:paraId="19E5ED2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5D9B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ED9C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830CF3" w:rsidRPr="00830CF3" w14:paraId="3F6D15A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C8CC8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B80E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6E48B8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8CA589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1,3</w:t>
      </w:r>
    </w:p>
    <w:p w14:paraId="25B4A34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0,2</w:t>
      </w:r>
    </w:p>
    <w:p w14:paraId="1DE94E5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1,2</w:t>
      </w:r>
    </w:p>
    <w:p w14:paraId="1A6E134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2,3</w:t>
      </w:r>
    </w:p>
    <w:p w14:paraId="0BE657D3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本题重点考查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do - while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语句及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do - while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的循环语句保证会执行一次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表达式的真值在每次循环结束后检查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), ++b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自增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后再参与运算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a++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则表示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参与运算后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再自增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所以第一次循环结束后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b = 1, a = -1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第二次循环后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b = 2, a = 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第三次循环后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b = 3, a = 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EC3E2A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BDA6EC4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5D8301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830CF3" w:rsidRPr="00830CF3" w14:paraId="306421A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B9C8DC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5B65F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3402127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BEAD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1D3EE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7B5A03B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8BE33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9338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1936B1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4CE56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0AB37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(; a &amp;&amp; (b ==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 ) {</w:t>
            </w:r>
          </w:p>
        </w:tc>
      </w:tr>
      <w:tr w:rsidR="00830CF3" w:rsidRPr="00830CF3" w14:paraId="544DF2A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F43D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97E4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 += a;</w:t>
            </w:r>
          </w:p>
        </w:tc>
      </w:tr>
      <w:tr w:rsidR="00830CF3" w:rsidRPr="00830CF3" w14:paraId="09D2729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621B5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BF1D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a -= c++;</w:t>
            </w:r>
          </w:p>
        </w:tc>
      </w:tr>
      <w:tr w:rsidR="00830CF3" w:rsidRPr="00830CF3" w14:paraId="7EF5DC1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2461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7041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18D3FCB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0985D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FA1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a, b, c);</w:t>
            </w:r>
          </w:p>
        </w:tc>
      </w:tr>
      <w:tr w:rsidR="00830CF3" w:rsidRPr="00830CF3" w14:paraId="589D4DB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93608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EB300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5BC080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398DC3F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5,6,0</w:t>
      </w:r>
    </w:p>
    <w:p w14:paraId="0EA4EF5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6,0,0</w:t>
      </w:r>
    </w:p>
    <w:p w14:paraId="687ED76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6,6,1</w:t>
      </w:r>
    </w:p>
    <w:p w14:paraId="651ACC2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5,6,1</w:t>
      </w:r>
    </w:p>
    <w:p w14:paraId="5017F646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本题重点考查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语言中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语句和逻辑表达式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for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语句的一般形式为：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for 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2;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3)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</w:p>
    <w:p w14:paraId="424FB50B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其循环中的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循环变量赋初值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2(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循环条件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3(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循环变量增量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都是选择项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即可以缺省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";"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不能缺省。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该题目中省略了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循环变量赋初值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3(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循环变量增量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6E14A21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for (; a &amp;&amp; (b == 0); ) {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b += a;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a -= c++;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}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相当于</w:t>
      </w:r>
    </w:p>
    <w:p w14:paraId="0BE59362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while (a &amp;&amp; (b == 0)) {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b += a;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a -= c++;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}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153BD58" w14:textId="77777777" w:rsidR="00830CF3" w:rsidRPr="00830CF3" w:rsidRDefault="00830CF3" w:rsidP="00830CF3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049388E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】以下选项中非法的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语言字符常量是</w:t>
      </w:r>
    </w:p>
    <w:p w14:paraId="2AF8A92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'\x9d'</w:t>
      </w:r>
    </w:p>
    <w:p w14:paraId="207E970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'9'</w:t>
      </w:r>
    </w:p>
    <w:p w14:paraId="33745E7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'\x09'</w:t>
      </w:r>
    </w:p>
    <w:p w14:paraId="1257D90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'\09'</w:t>
      </w:r>
    </w:p>
    <w:p w14:paraId="4F2E8833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本题考查字符常量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字符常量是用单引号括起来的一个字符。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例如：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'a'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'='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'+'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等。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转义字符是一种特殊的字符常量。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转义字符以反斜线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"\"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开头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后跟一个或几个字符。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'\09', \0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表示后面的字符是八进制数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又出现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9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所以是非法的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故选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72BDEC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90DB2E8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D9566D8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780"/>
      </w:tblGrid>
      <w:tr w:rsidR="00830CF3" w:rsidRPr="00830CF3" w14:paraId="267BB93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729FD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32874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6DBD459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7DE67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007CB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x) {</w:t>
            </w:r>
          </w:p>
        </w:tc>
      </w:tr>
      <w:tr w:rsidR="00830CF3" w:rsidRPr="00830CF3" w14:paraId="6418A4B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33B7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C67D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* x %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'0'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1705180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47CE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8F4D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65806DE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76673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2205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6F12274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04C96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B02F4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a;</w:t>
            </w:r>
          </w:p>
        </w:tc>
      </w:tr>
      <w:tr w:rsidR="00830CF3" w:rsidRPr="00830CF3" w14:paraId="32EE21A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79DE5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5423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5A596EE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EB82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B5C8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a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a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830CF3" w:rsidRPr="00830CF3" w14:paraId="41581F5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04ED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DC529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 = f(a);</w:t>
            </w:r>
          </w:p>
        </w:tc>
      </w:tr>
      <w:tr w:rsidR="00830CF3" w:rsidRPr="00830CF3" w14:paraId="613E196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78CA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B84A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putchar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(b);</w:t>
            </w:r>
          </w:p>
        </w:tc>
      </w:tr>
      <w:tr w:rsidR="00830CF3" w:rsidRPr="00830CF3" w14:paraId="5E17615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1202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1AE6D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466E06A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DEA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563A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6029CA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2D404D9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014916</w:t>
      </w:r>
    </w:p>
    <w:p w14:paraId="16EC958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01234</w:t>
      </w:r>
    </w:p>
    <w:p w14:paraId="0D3164C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01496</w:t>
      </w:r>
    </w:p>
    <w:p w14:paraId="3AF45FD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00000</w:t>
      </w:r>
    </w:p>
    <w:p w14:paraId="4C0CA4E0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该题目中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x * x % 10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相乘后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结果再对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求余操作。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主函数中通过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语句使变量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进行取值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= 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调用函数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返回值为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并且进行字符输出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= 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返回值为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并且进行字符输出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= 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返回值为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并且进行字符输出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= 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返回值为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9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并且进行字符输出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 = 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返回值为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并且进行字符输出。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C1DF7F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44BDDF32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3286AAA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830CF3" w:rsidRPr="00830CF3" w14:paraId="6C3044F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0CC03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F30C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7C42C4C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D3E11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F5CA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sp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*a) {</w:t>
            </w:r>
          </w:p>
        </w:tc>
      </w:tr>
      <w:tr w:rsidR="00830CF3" w:rsidRPr="00830CF3" w14:paraId="63D9FF7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83795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D27B8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3B9B03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29BFF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60A6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*a = *a *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119842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A9FA8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E0BD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*a);</w:t>
            </w:r>
          </w:p>
        </w:tc>
      </w:tr>
      <w:tr w:rsidR="00830CF3" w:rsidRPr="00830CF3" w14:paraId="40D7784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F0DEA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9BB0B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a = &amp;b;</w:t>
            </w:r>
          </w:p>
        </w:tc>
      </w:tr>
      <w:tr w:rsidR="00830CF3" w:rsidRPr="00830CF3" w14:paraId="30BB0DA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2D47A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22BD0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*a = *a *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4E87E2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06FA5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BF749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*a);</w:t>
            </w:r>
          </w:p>
        </w:tc>
      </w:tr>
      <w:tr w:rsidR="00830CF3" w:rsidRPr="00830CF3" w14:paraId="38096D1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3D5C7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10C1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48C7649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AA5DD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02A6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6072DB4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6AF76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A12E1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43EBF1F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5273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97D6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sp(&amp;k);</w:t>
            </w:r>
          </w:p>
        </w:tc>
      </w:tr>
      <w:tr w:rsidR="00830CF3" w:rsidRPr="00830CF3" w14:paraId="0A8A5E9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F6B8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BBD94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k);</w:t>
            </w:r>
          </w:p>
        </w:tc>
      </w:tr>
      <w:tr w:rsidR="00830CF3" w:rsidRPr="00830CF3" w14:paraId="2112045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5BA7B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ED2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B3DE22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201932B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6,12,12</w:t>
      </w:r>
    </w:p>
    <w:p w14:paraId="01BB030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6,4,3</w:t>
      </w:r>
    </w:p>
    <w:p w14:paraId="7E6EE82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6,4,6</w:t>
      </w:r>
    </w:p>
    <w:p w14:paraId="7FCCC8C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9,4,9</w:t>
      </w:r>
    </w:p>
    <w:p w14:paraId="6E3F7C71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首先在主函数中给整型变量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将变量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的地址作为实参传递给形参指针变量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*a = *a * 2;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printf()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函数输出。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整型变量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的地址赋给指针变量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再执行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*a = *a * 2;,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printf()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函数输出。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返回主函数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495E88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6061EB1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3D4471D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830CF3" w:rsidRPr="00830CF3" w14:paraId="2AAACCF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B90312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B793B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13934DA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84FDF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0F99F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m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1385995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7229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95C3C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**s) {</w:t>
            </w:r>
          </w:p>
        </w:tc>
      </w:tr>
      <w:tr w:rsidR="00830CF3" w:rsidRPr="00830CF3" w14:paraId="41139C2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5880D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3709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*t = &amp;k;</w:t>
            </w:r>
          </w:p>
        </w:tc>
      </w:tr>
      <w:tr w:rsidR="00830CF3" w:rsidRPr="00830CF3" w14:paraId="1EF0741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9BC8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2BB1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s = &amp;t;</w:t>
            </w:r>
          </w:p>
        </w:tc>
      </w:tr>
      <w:tr w:rsidR="00830CF3" w:rsidRPr="00830CF3" w14:paraId="08953D7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A17CA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38E42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*s = &amp;m;</w:t>
            </w:r>
          </w:p>
        </w:tc>
      </w:tr>
      <w:tr w:rsidR="00830CF3" w:rsidRPr="00830CF3" w14:paraId="64E1255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4499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7D84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k, *t, **s);</w:t>
            </w:r>
          </w:p>
        </w:tc>
      </w:tr>
      <w:tr w:rsidR="00830CF3" w:rsidRPr="00830CF3" w14:paraId="5354A13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3272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1966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380D0DE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9E87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16FDA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1F953F6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DA95B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EFFB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*p = &amp;i, **r = &amp;p;</w:t>
            </w:r>
          </w:p>
        </w:tc>
      </w:tr>
      <w:tr w:rsidR="00830CF3" w:rsidRPr="00830CF3" w14:paraId="3E77D32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E8BD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88CA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f(r);</w:t>
            </w:r>
          </w:p>
        </w:tc>
      </w:tr>
      <w:tr w:rsidR="00830CF3" w:rsidRPr="00830CF3" w14:paraId="3AACE2B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ED6B9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46796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i, *p, **r);</w:t>
            </w:r>
          </w:p>
        </w:tc>
      </w:tr>
      <w:tr w:rsidR="00830CF3" w:rsidRPr="00830CF3" w14:paraId="3BE7AFF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82BFC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416B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2564F8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435BBB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7,5,7,3,5,7,</w:t>
      </w:r>
    </w:p>
    <w:p w14:paraId="1C704FB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7,5,7,3,3,3,</w:t>
      </w:r>
    </w:p>
    <w:p w14:paraId="1BAF550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7,5,5,3,3,3,</w:t>
      </w:r>
    </w:p>
    <w:p w14:paraId="305DF22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7,7,5,3,3,3,</w:t>
      </w:r>
    </w:p>
    <w:p w14:paraId="1F20226E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在主函数中首先初始化整型变量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i,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的地址赋给指针变量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p,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再将指针变量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的地址赋给指向指针的指针变量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r;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将变量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的值传递给变量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s;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由于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分别赋值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5, printf("%d,%d,%d,", k, *t, **s);,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7, 5, 5;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返回主函数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printf("%d,%d,%d\n", i, *p, **r);,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3, 3, 3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ED5A26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54C3944B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E1CE366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820"/>
      </w:tblGrid>
      <w:tr w:rsidR="00830CF3" w:rsidRPr="00830CF3" w14:paraId="1122596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4CBE4F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2DB9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1DB4760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CCD18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E433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*t) {</w:t>
            </w:r>
          </w:p>
        </w:tc>
      </w:tr>
      <w:tr w:rsidR="00830CF3" w:rsidRPr="00830CF3" w14:paraId="12B2548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1ED5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9A54C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k;</w:t>
            </w:r>
          </w:p>
        </w:tc>
      </w:tr>
      <w:tr w:rsidR="00830CF3" w:rsidRPr="00830CF3" w14:paraId="329379F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1351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E140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(*s &lt; *t) {</w:t>
            </w:r>
          </w:p>
        </w:tc>
      </w:tr>
      <w:tr w:rsidR="00830CF3" w:rsidRPr="00830CF3" w14:paraId="018456D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BA79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E475B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k = *s;</w:t>
            </w:r>
          </w:p>
        </w:tc>
      </w:tr>
      <w:tr w:rsidR="00830CF3" w:rsidRPr="00830CF3" w14:paraId="63A0FB5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04C89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8FB85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*s = *t;</w:t>
            </w:r>
          </w:p>
        </w:tc>
      </w:tr>
      <w:tr w:rsidR="00830CF3" w:rsidRPr="00830CF3" w14:paraId="6948666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60DF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3B29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*t = k;</w:t>
            </w:r>
          </w:p>
        </w:tc>
      </w:tr>
      <w:tr w:rsidR="00830CF3" w:rsidRPr="00830CF3" w14:paraId="5041B3A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8EA71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CCD0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708597C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95ACB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EBD6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s;</w:t>
            </w:r>
          </w:p>
        </w:tc>
      </w:tr>
      <w:tr w:rsidR="00830CF3" w:rsidRPr="00830CF3" w14:paraId="1FF276A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C61F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E7353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132A110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F74B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E186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22B167D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DC714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F2263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*p = &amp;i, *q = &amp;j, *r;</w:t>
            </w:r>
          </w:p>
        </w:tc>
      </w:tr>
      <w:tr w:rsidR="00830CF3" w:rsidRPr="00830CF3" w14:paraId="5577588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8BA9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4AB10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r = f(p, q);</w:t>
            </w:r>
          </w:p>
        </w:tc>
      </w:tr>
      <w:tr w:rsidR="00830CF3" w:rsidRPr="00830CF3" w14:paraId="319065B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8B0E5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2631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"%d,%d,%d,%d,%d\n"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i, j, *p, *q, *r);</w:t>
            </w:r>
          </w:p>
        </w:tc>
      </w:tr>
      <w:tr w:rsidR="00830CF3" w:rsidRPr="00830CF3" w14:paraId="2D20090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9BCB3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CFE8B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1081DB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6F683E0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5,3,3,5,5</w:t>
      </w:r>
    </w:p>
    <w:p w14:paraId="0D20A93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3,5,5,3,5</w:t>
      </w:r>
    </w:p>
    <w:p w14:paraId="3908D45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3,5,3,5,5</w:t>
      </w:r>
    </w:p>
    <w:p w14:paraId="22C6BEE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5,3,5,3,5</w:t>
      </w:r>
    </w:p>
    <w:p w14:paraId="3D96B80D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在主函数中分别给整型变量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和指针型变量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q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赋初值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并声明指针变量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r;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并将实参变量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q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的值传递给形参变量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t,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函数是指针型函数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即函数的返回值将是一个地址。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如果条件成立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则将指针变量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的值互换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并且将指针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的地址返回主函数。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最后输出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i, j, *p, *q, *r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5, 3, 5, 3, 5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A1FA88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B915322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12EFE24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30CF3" w:rsidRPr="00830CF3" w14:paraId="708CE85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D88D28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AC2ED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001C160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AE27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FEA4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N 4</w:t>
            </w:r>
          </w:p>
        </w:tc>
      </w:tr>
      <w:tr w:rsidR="00830CF3" w:rsidRPr="00830CF3" w14:paraId="783C1F1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8557F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8C87A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a[][N],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b[],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flag) {</w:t>
            </w:r>
          </w:p>
        </w:tc>
      </w:tr>
      <w:tr w:rsidR="00830CF3" w:rsidRPr="00830CF3" w14:paraId="56507BB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820CB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2E0A5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j;</w:t>
            </w:r>
          </w:p>
        </w:tc>
      </w:tr>
      <w:tr w:rsidR="00830CF3" w:rsidRPr="00830CF3" w14:paraId="53CBB15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A7AEF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11BF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 {</w:t>
            </w:r>
          </w:p>
        </w:tc>
      </w:tr>
      <w:tr w:rsidR="00830CF3" w:rsidRPr="00830CF3" w14:paraId="39ACEC1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5E6CA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7B490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b[i] = a[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][i];</w:t>
            </w:r>
          </w:p>
        </w:tc>
      </w:tr>
      <w:tr w:rsidR="00830CF3" w:rsidRPr="00830CF3" w14:paraId="28C29C0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E99C0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12729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j &lt; N; j++)</w:t>
            </w:r>
          </w:p>
        </w:tc>
      </w:tr>
      <w:tr w:rsidR="00830CF3" w:rsidRPr="00830CF3" w14:paraId="3C34DE6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80FC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24CA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(flag ? (b[i] &gt; a[j][i]) : (b[i] &lt; a[j][i]))</w:t>
            </w:r>
          </w:p>
        </w:tc>
      </w:tr>
      <w:tr w:rsidR="00830CF3" w:rsidRPr="00830CF3" w14:paraId="2912BB9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4963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4A24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b[i] = a[j][i];</w:t>
            </w:r>
          </w:p>
        </w:tc>
      </w:tr>
      <w:tr w:rsidR="00830CF3" w:rsidRPr="00830CF3" w14:paraId="7A2F704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3470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7BF3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131F64F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24E3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EB33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118DA85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71DD0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857D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39C00B1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80136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74612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x[N][N] = {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y[N], i;</w:t>
            </w:r>
          </w:p>
        </w:tc>
      </w:tr>
      <w:tr w:rsidR="00830CF3" w:rsidRPr="00830CF3" w14:paraId="05BD0DE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6F7E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0E8B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fun(x, y,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584B9C8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CBF53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B41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</w:t>
            </w:r>
          </w:p>
        </w:tc>
      </w:tr>
      <w:tr w:rsidR="00830CF3" w:rsidRPr="00830CF3" w14:paraId="6CCA3F2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C0331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5E47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y[i]);</w:t>
            </w:r>
          </w:p>
        </w:tc>
      </w:tr>
      <w:tr w:rsidR="00830CF3" w:rsidRPr="00830CF3" w14:paraId="604A033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E6D06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D4FF1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fun(x, y,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2F02691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6B5A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6BBB6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</w:t>
            </w:r>
          </w:p>
        </w:tc>
      </w:tr>
      <w:tr w:rsidR="00830CF3" w:rsidRPr="00830CF3" w14:paraId="14375DB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57F8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7B1DE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y[i]);</w:t>
            </w:r>
          </w:p>
        </w:tc>
      </w:tr>
      <w:tr w:rsidR="00830CF3" w:rsidRPr="00830CF3" w14:paraId="68AE9B0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1423A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8B18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7A313AD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7E040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6C778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DAC60E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690DE99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4,8,12,16,1,5,9,13,</w:t>
      </w:r>
    </w:p>
    <w:p w14:paraId="55C7FD4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1,2,3,4,13,14,15,16,</w:t>
      </w:r>
    </w:p>
    <w:p w14:paraId="744BA2E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1,5,9,13,4,8,12,16,</w:t>
      </w:r>
    </w:p>
    <w:p w14:paraId="14B5F85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13,14,15,16,1,2,3,4,</w:t>
      </w:r>
    </w:p>
    <w:p w14:paraId="240451CF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该题首先初始化二维数组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if (flag ? (b[i] &gt; a[i][j]) : (b[i] &lt; a[i][j]))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条件语句的条件表达式使用了条件运算符构成的选择结构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flag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为真时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(b[i] &gt; a[i][j])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作为条件表达式的值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否则以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(b[i] &lt; a[i][j])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作为条件表达式的值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fun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函数功能是给一维数组赋值。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 xml:space="preserve">fun(x, y, 1);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该函数调用后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flag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为真时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使一维数组获得二维数组第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行的数值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 xml:space="preserve">fun(x, y, 0);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该函数调用后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即当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flag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为假时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使一维数组获得二维数组第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行的数值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54C33AE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0B6AAEB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AC7E9C3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300"/>
      </w:tblGrid>
      <w:tr w:rsidR="00830CF3" w:rsidRPr="00830CF3" w14:paraId="3752D8B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5FC95D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CC15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4DACE0E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4FB1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9B0B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830CF3" w:rsidRPr="00830CF3" w14:paraId="41C5BDF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3CDB4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B4BD0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t, i, j;</w:t>
            </w:r>
          </w:p>
        </w:tc>
      </w:tr>
      <w:tr w:rsidR="00830CF3" w:rsidRPr="00830CF3" w14:paraId="7A87AB4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14AA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CCBD5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n; i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30CF3" w:rsidRPr="00830CF3" w14:paraId="4BC0786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2E7B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0030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i +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n; j +=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30CF3" w:rsidRPr="00830CF3" w14:paraId="288CA69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72FD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2A4E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(a[i] &gt; a[j]) {</w:t>
            </w:r>
          </w:p>
        </w:tc>
      </w:tr>
      <w:tr w:rsidR="00830CF3" w:rsidRPr="00830CF3" w14:paraId="369514A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E051B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AC99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t = a[i];</w:t>
            </w:r>
          </w:p>
        </w:tc>
      </w:tr>
      <w:tr w:rsidR="00830CF3" w:rsidRPr="00830CF3" w14:paraId="5F837DA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4639F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297BE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a[i] = a[j];</w:t>
            </w:r>
          </w:p>
        </w:tc>
      </w:tr>
      <w:tr w:rsidR="00830CF3" w:rsidRPr="00830CF3" w14:paraId="13FC627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791C3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BE63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a[j] = t;</w:t>
            </w:r>
          </w:p>
        </w:tc>
      </w:tr>
      <w:tr w:rsidR="00830CF3" w:rsidRPr="00830CF3" w14:paraId="4856674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5B355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19517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3254DEA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C4884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ACC6D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4DE6315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EF720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5846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021DB28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00F94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68FF7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i;</w:t>
            </w:r>
          </w:p>
        </w:tc>
      </w:tr>
      <w:tr w:rsidR="00830CF3" w:rsidRPr="00830CF3" w14:paraId="5A5B31E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55C7C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DDA04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fun(c,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688EE10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6C19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8D80B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830CF3" w:rsidRPr="00830CF3" w14:paraId="0399E8A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C154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8F3B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c[i]);</w:t>
            </w:r>
          </w:p>
        </w:tc>
      </w:tr>
      <w:tr w:rsidR="00830CF3" w:rsidRPr="00830CF3" w14:paraId="27F7708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E30B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1FE09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74BA758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A487B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84D4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03BFEA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8A45C0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1,10,3,8,5,6,7,4,9,2,</w:t>
      </w:r>
    </w:p>
    <w:p w14:paraId="246C385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10,9,8,7,6,5,4,3,2,1,</w:t>
      </w:r>
    </w:p>
    <w:p w14:paraId="66BA1E5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10,1,8,3,6,5,4,7,2,9,</w:t>
      </w:r>
    </w:p>
    <w:p w14:paraId="0D2C084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2,9,4,7,6,5,8,3,10,1,</w:t>
      </w:r>
    </w:p>
    <w:p w14:paraId="6D45E5CD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该题首先对一维数组进行初始化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c[0]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c[9]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依次赋值为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1; fun(c, 10);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fun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函数的功能是将一维数组奇数位元素的数值由小到大排序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最后将排好序的新的一维数组进行输出。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D8DE62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37C34999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9EB4DD8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830CF3" w:rsidRPr="00830CF3" w14:paraId="37280D9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163A73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D259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76D1EB9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9D22F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52DC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62BD356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48EC0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2D9D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2B8C15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B7625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4E2A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"How are you!"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b[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30CF3" w:rsidRPr="00830CF3" w14:paraId="51C82A5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DF07A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600C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a[i]; i++)</w:t>
            </w:r>
          </w:p>
        </w:tc>
      </w:tr>
      <w:tr w:rsidR="00830CF3" w:rsidRPr="00830CF3" w14:paraId="5D4A891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DC60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7262F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(a[i] ==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 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30CF3" w:rsidRPr="00830CF3" w14:paraId="018D6C0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9695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B9E8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b[j++] = a[i +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30CF3" w:rsidRPr="00830CF3" w14:paraId="3931355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6DB6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AFBF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b[j]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6F7EBE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D9384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4FFF0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b);</w:t>
            </w:r>
          </w:p>
        </w:tc>
      </w:tr>
      <w:tr w:rsidR="00830CF3" w:rsidRPr="00830CF3" w14:paraId="211D752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223C3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CB30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224300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4152AA9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Howareyou!</w:t>
      </w:r>
    </w:p>
    <w:p w14:paraId="1B6687D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Howareyou</w:t>
      </w:r>
    </w:p>
    <w:p w14:paraId="4775598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Hay!</w:t>
      </w:r>
    </w:p>
    <w:p w14:paraId="7BF892D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ay</w:t>
      </w:r>
    </w:p>
    <w:p w14:paraId="0A272E09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程序首先初始化字符数组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a[]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"How are you!"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if(a[i] == ' ')b[j++] = a[i + 1];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条件是判断字符数组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a[]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中是否是空格字符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如果是空格的话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将空格后的字符赋给数组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输出。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C1DCB9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3E181BCC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DEF46F0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060"/>
      </w:tblGrid>
      <w:tr w:rsidR="00830CF3" w:rsidRPr="00830CF3" w14:paraId="7BE25AC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13942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7E6B2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494F328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C1CF2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33CD1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*a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"you"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b[]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"welcome#you#to#China!"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40A008C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537DE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12CF1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0A2EFBD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7D056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44C46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88B2FB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80DDF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1468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*p;</w:t>
            </w:r>
          </w:p>
        </w:tc>
      </w:tr>
      <w:tr w:rsidR="00830CF3" w:rsidRPr="00830CF3" w14:paraId="1A8998F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2395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4E07A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b[i] !=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830CF3" w:rsidRPr="00830CF3" w14:paraId="773B44D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D439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7FE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(*a == b[i]) {</w:t>
            </w:r>
          </w:p>
        </w:tc>
      </w:tr>
      <w:tr w:rsidR="00830CF3" w:rsidRPr="00830CF3" w14:paraId="4026951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DDF4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FC611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p = &amp;b[i];</w:t>
            </w:r>
          </w:p>
        </w:tc>
      </w:tr>
      <w:tr w:rsidR="00830CF3" w:rsidRPr="00830CF3" w14:paraId="418ED24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166A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3BADF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a[j] !=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j++) {</w:t>
            </w:r>
          </w:p>
        </w:tc>
      </w:tr>
      <w:tr w:rsidR="00830CF3" w:rsidRPr="00830CF3" w14:paraId="6D83FC1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4A7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2AB58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(a[j] != *p)</w:t>
            </w:r>
          </w:p>
        </w:tc>
      </w:tr>
      <w:tr w:rsidR="00830CF3" w:rsidRPr="00830CF3" w14:paraId="29BF253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C34E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6AE0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8C18D9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03DE0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690A6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p++;</w:t>
            </w:r>
          </w:p>
        </w:tc>
      </w:tr>
      <w:tr w:rsidR="00830CF3" w:rsidRPr="00830CF3" w14:paraId="127C72F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1AC7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221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3027136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4315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F5EA3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(a[j] ==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30CF3" w:rsidRPr="00830CF3" w14:paraId="45D6452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1F2A2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12A0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5626E36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7D79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771D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3096D52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EDC26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47ABC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1112F31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7B1DE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378C6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p);</w:t>
            </w:r>
          </w:p>
        </w:tc>
      </w:tr>
      <w:tr w:rsidR="00830CF3" w:rsidRPr="00830CF3" w14:paraId="6676F6A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04638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6B891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CE1EA9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1F289D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#to#China!</w:t>
      </w:r>
    </w:p>
    <w:p w14:paraId="509EB9D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#you#to#China!</w:t>
      </w:r>
    </w:p>
    <w:p w14:paraId="744D85C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me#you#to#China!</w:t>
      </w:r>
    </w:p>
    <w:p w14:paraId="5D11944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#China!</w:t>
      </w:r>
    </w:p>
    <w:p w14:paraId="067367F4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该程序首先定义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*a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b[],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并进行初始化。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主函数中通过外层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遍历字符数组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b[],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并且将符合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条件语句的字符赋给数组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p; for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内层循环语句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遍历字符数组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a[]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再将符合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条件语句的结果输出。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467B98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A45719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523B03C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860"/>
      </w:tblGrid>
      <w:tr w:rsidR="00830CF3" w:rsidRPr="00830CF3" w14:paraId="59DD6FC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CA35F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4487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7CDFFC3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5D7A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FEB1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4CB143A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AAC6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4EC1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b[]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"The sky is blue."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A5AB0B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7D6B0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80EEE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830CF3" w:rsidRPr="00830CF3" w14:paraId="503B9FF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A6CA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66BBB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830CF3" w:rsidRPr="00830CF3" w14:paraId="0E7BF21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757E3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77942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"%c"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&amp;a[i]);</w:t>
            </w:r>
          </w:p>
        </w:tc>
      </w:tr>
      <w:tr w:rsidR="00830CF3" w:rsidRPr="00830CF3" w14:paraId="4414E96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03263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DEA96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a[i]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B082E5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4B9F6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E79E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gets(b);</w:t>
            </w:r>
          </w:p>
        </w:tc>
      </w:tr>
      <w:tr w:rsidR="00830CF3" w:rsidRPr="00830CF3" w14:paraId="7EC2C11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E7D20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71E09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"%s%s\n"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830CF3" w:rsidRPr="00830CF3" w14:paraId="55BEA43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6C2D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C5A3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DAF75F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执行时若输入：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  <w:t>Fig flower is red.&lt;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则输出结果是</w:t>
      </w:r>
    </w:p>
    <w:p w14:paraId="1F4DCC0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Fig flower is red.is blue.</w:t>
      </w:r>
    </w:p>
    <w:p w14:paraId="06997BC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Fig flower is red.</w:t>
      </w:r>
    </w:p>
    <w:p w14:paraId="492DE9C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Fig floweris red.</w:t>
      </w:r>
    </w:p>
    <w:p w14:paraId="016DDCB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Fig floweris</w:t>
      </w:r>
    </w:p>
    <w:p w14:paraId="6EB85FFE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本题考查字符数组的赋值以及字符串的处理函数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本题中输入字符串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Fig flower is red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首先是将前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个字符赋值给字符数组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然后执行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gets(b)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将后续字符存放到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当输出时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首先输出字符数组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然后输出字符串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?</w:t>
      </w:r>
    </w:p>
    <w:p w14:paraId="3247907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E7E91C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8AB69FD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30CF3" w:rsidRPr="00830CF3" w14:paraId="644106E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E01ED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6CB3F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20E13F5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B20B7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F3F6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7AD9C13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46F6E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A7B5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"dogs"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"abcdef"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"ghijkl"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"mnopq"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"rstuv"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"wxyz ."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830CF3" w:rsidRPr="00830CF3" w14:paraId="128C317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D75A2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AD3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j, k;</w:t>
            </w:r>
          </w:p>
        </w:tc>
      </w:tr>
      <w:tr w:rsidR="00830CF3" w:rsidRPr="00830CF3" w14:paraId="3EE0C8A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1B17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1EDE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w[i]; i++) {</w:t>
            </w:r>
          </w:p>
        </w:tc>
      </w:tr>
      <w:tr w:rsidR="00830CF3" w:rsidRPr="00830CF3" w14:paraId="05EF56A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E93A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401A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j++) {</w:t>
            </w:r>
          </w:p>
        </w:tc>
      </w:tr>
      <w:tr w:rsidR="00830CF3" w:rsidRPr="00830CF3" w14:paraId="3CA0BE6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C245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6B68D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a[j][k]; k++)</w:t>
            </w:r>
          </w:p>
        </w:tc>
      </w:tr>
      <w:tr w:rsidR="00830CF3" w:rsidRPr="00830CF3" w14:paraId="32100E2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5D3F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91239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(w[i] == a[j][k])</w:t>
            </w:r>
          </w:p>
        </w:tc>
      </w:tr>
      <w:tr w:rsidR="00830CF3" w:rsidRPr="00830CF3" w14:paraId="6403F89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B0ED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75E5F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9A1C90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658E9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C958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(w[i] == a[j][k])</w:t>
            </w:r>
          </w:p>
        </w:tc>
      </w:tr>
      <w:tr w:rsidR="00830CF3" w:rsidRPr="00830CF3" w14:paraId="4729273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A72C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02169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71F51AA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D382E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21B7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404E89B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0CFBE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9527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j, k);</w:t>
            </w:r>
          </w:p>
        </w:tc>
      </w:tr>
      <w:tr w:rsidR="00830CF3" w:rsidRPr="00830CF3" w14:paraId="21E4BAD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6C29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41E2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3813ED1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DFD42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B533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F7ABD0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2B3A30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0,3,2,2,1,0,3,1,</w:t>
      </w:r>
    </w:p>
    <w:p w14:paraId="5082B8A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1,4,3,3,2,1,4,2,</w:t>
      </w:r>
    </w:p>
    <w:p w14:paraId="41F1FE4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5,6,5,6,5,6,5,6,</w:t>
      </w:r>
    </w:p>
    <w:p w14:paraId="7BB6064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6,7,6,7,6,7,6,7,</w:t>
      </w:r>
    </w:p>
    <w:p w14:paraId="111B82A6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本题考查二维字符数组的运用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题目中首先定义了一个一维字符数组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从三层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循环可以看出要找的是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w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数组中每个字符在二维数组中的位置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比如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字母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数组中就是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0, 3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其他字符类似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所以本题答案为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76FDE4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49AEA6E0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C44C6DA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830CF3" w:rsidRPr="00830CF3" w14:paraId="18CDD69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D6D1E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9FDC2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03596AB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ADC2C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1561E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830CF3" w:rsidRPr="00830CF3" w14:paraId="5585CB0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6047E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B4073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&gt;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830CF3" w:rsidRPr="00830CF3" w14:paraId="5F27B69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BBE8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588D0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t;</w:t>
            </w:r>
          </w:p>
        </w:tc>
      </w:tr>
      <w:tr w:rsidR="00830CF3" w:rsidRPr="00830CF3" w14:paraId="37CBA1B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947F4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E442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 = f(a, n -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5FA1708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07125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5763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 &gt; a[n -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? t : a[n -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30CF3" w:rsidRPr="00830CF3" w14:paraId="3E32AEE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661D4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7DA51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830CF3" w:rsidRPr="00830CF3" w14:paraId="661B8C8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6CCE6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3804C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30CF3" w:rsidRPr="00830CF3" w14:paraId="00993CD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EAC8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604F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22A926C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EE38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2BCEC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49DE00C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1D7D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033A3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a[] = {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830CF3" w:rsidRPr="00830CF3" w14:paraId="567FF27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11BE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9251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f(a,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830CF3" w:rsidRPr="00830CF3" w14:paraId="060E38E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496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99B6F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A95E0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7E889B7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9</w:t>
      </w:r>
    </w:p>
    <w:p w14:paraId="59C1002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5C3046A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4313C7D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68E57185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本题主要考查了函数的递归调用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解题思路只需要将参数带入函数中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首先是执行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f(a, 9),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递归执行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(a, 8)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直到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(a, 2),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得到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a[0] = 8,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然后判断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a[0]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是否大于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a[1],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本题实际上就是求出数组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元素的最大值。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9,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4540D7E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3A88C6B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541FBF3C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830CF3" w:rsidRPr="00830CF3" w14:paraId="16E2569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F83CE2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48D0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27FFC91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01ED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4CFFD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m) {</w:t>
            </w:r>
          </w:p>
        </w:tc>
      </w:tr>
      <w:tr w:rsidR="00830CF3" w:rsidRPr="00830CF3" w14:paraId="562F1AD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D2B6C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BB8D7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05583D6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6B48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87EE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15453AB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9679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47383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830CF3" w:rsidRPr="00830CF3" w14:paraId="1D35DFC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EABEC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A482A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a++;</w:t>
            </w:r>
          </w:p>
        </w:tc>
      </w:tr>
      <w:tr w:rsidR="00830CF3" w:rsidRPr="00830CF3" w14:paraId="41F7360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D74A6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4D710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+ m + a;</w:t>
            </w:r>
          </w:p>
        </w:tc>
      </w:tr>
      <w:tr w:rsidR="00830CF3" w:rsidRPr="00830CF3" w14:paraId="5FC8FF8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E05B7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21FBE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07EFC8D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FF52C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18793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7BE0987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7C17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C6776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k;</w:t>
            </w:r>
          </w:p>
        </w:tc>
      </w:tr>
      <w:tr w:rsidR="00830CF3" w:rsidRPr="00830CF3" w14:paraId="6658761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50D0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1A79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k++)</w:t>
            </w:r>
          </w:p>
        </w:tc>
      </w:tr>
      <w:tr w:rsidR="00830CF3" w:rsidRPr="00830CF3" w14:paraId="2D80B68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86AA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E0C8B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f(k));</w:t>
            </w:r>
          </w:p>
        </w:tc>
      </w:tr>
      <w:tr w:rsidR="00830CF3" w:rsidRPr="00830CF3" w14:paraId="20628C2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E611C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60CB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FA71BB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48E0199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3,5,7,9,</w:t>
      </w:r>
    </w:p>
    <w:p w14:paraId="5843BB4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4,7,10,13,</w:t>
      </w:r>
    </w:p>
    <w:p w14:paraId="3973AC4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4,5,6,7,</w:t>
      </w:r>
    </w:p>
    <w:p w14:paraId="25A5808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4,6,8,10,</w:t>
      </w:r>
    </w:p>
    <w:p w14:paraId="593FA4BC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本题考查静态局部变量以及自增运算符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静态局部变量在函数调用结束后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并不释放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仍然保留它的值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本题中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return n + m + 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之前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n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1, 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为局部变量是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3, m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所以第一个返回值为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k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在函数返回值之前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静态局部变量为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局部变量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仍然为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3, m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所以结果是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依此类推答案为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99FB24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E8698BE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C9E9A2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830CF3" w:rsidRPr="00830CF3" w14:paraId="50FFED2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C77A6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6FEF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55E28A3E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3A879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70F7E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S(x) (x) * (x)</w:t>
            </w:r>
          </w:p>
        </w:tc>
      </w:tr>
      <w:tr w:rsidR="00830CF3" w:rsidRPr="00830CF3" w14:paraId="77BE315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DE510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65D1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T(x) S(x) / S(x) + 1</w:t>
            </w:r>
          </w:p>
        </w:tc>
      </w:tr>
      <w:tr w:rsidR="00830CF3" w:rsidRPr="00830CF3" w14:paraId="55C4418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78C03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2A22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59DE76B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13E13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B2F1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44EA908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D79D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B6FBE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S(k + j), T(k + j));</w:t>
            </w:r>
          </w:p>
        </w:tc>
      </w:tr>
      <w:tr w:rsidR="00830CF3" w:rsidRPr="00830CF3" w14:paraId="3767012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6788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3BDBA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5A4A49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184A0F4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11,2</w:t>
      </w:r>
    </w:p>
    <w:p w14:paraId="6C386D3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25,2</w:t>
      </w:r>
    </w:p>
    <w:p w14:paraId="4BC26B5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11,12</w:t>
      </w:r>
    </w:p>
    <w:p w14:paraId="7C9D91D8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25,26</w:t>
      </w:r>
    </w:p>
    <w:p w14:paraId="43F0FB1D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本题考查宏定义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宏定义只是做个简单的替换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S(k + j) = (k + j) * (k + j) = 25, T(k + j) = S(k + j) / S(k + j) + 1 = (k + j) * (k + j) / (k + j) * (k + j) + 1 = 26,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0EDE53E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024508D4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D706CEE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20"/>
      </w:tblGrid>
      <w:tr w:rsidR="00830CF3" w:rsidRPr="00830CF3" w14:paraId="1B8A080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0FBDFB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F816A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24461E5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626B5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C423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typedef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stu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30CF3" w:rsidRPr="00830CF3" w14:paraId="2431E54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7A78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B2ECC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], gender;</w:t>
            </w:r>
          </w:p>
        </w:tc>
      </w:tr>
      <w:tr w:rsidR="00830CF3" w:rsidRPr="00830CF3" w14:paraId="5A0ED23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36D3D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69347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score;</w:t>
            </w:r>
          </w:p>
        </w:tc>
      </w:tr>
      <w:tr w:rsidR="00830CF3" w:rsidRPr="00830CF3" w14:paraId="677E45E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A41E3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701D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 STU;</w:t>
            </w:r>
          </w:p>
        </w:tc>
      </w:tr>
      <w:tr w:rsidR="00830CF3" w:rsidRPr="00830CF3" w14:paraId="5C6CC74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BD27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5A6C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(STU a, STUB) {</w:t>
            </w:r>
          </w:p>
        </w:tc>
      </w:tr>
      <w:tr w:rsidR="00830CF3" w:rsidRPr="00830CF3" w14:paraId="07EB797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619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BD943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 = a;</w:t>
            </w:r>
          </w:p>
        </w:tc>
      </w:tr>
      <w:tr w:rsidR="00830CF3" w:rsidRPr="00830CF3" w14:paraId="5D333C7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EA2C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D7145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b.name, b.gender, b.score);</w:t>
            </w:r>
          </w:p>
        </w:tc>
      </w:tr>
      <w:tr w:rsidR="00830CF3" w:rsidRPr="00830CF3" w14:paraId="5B2294F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3A7A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6386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3DFF9E0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B91B9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6496F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0CDE747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5D48E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2BD2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STU a = {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"Zhao"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'm'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290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b = {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"Qian"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'f'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350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830CF3" w:rsidRPr="00830CF3" w14:paraId="0C0992B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265B5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8AB9D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f(a, b);</w:t>
            </w:r>
          </w:p>
        </w:tc>
      </w:tr>
      <w:tr w:rsidR="00830CF3" w:rsidRPr="00830CF3" w14:paraId="6734F02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EC6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327EB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b.name, b.gender, b.score);</w:t>
            </w:r>
          </w:p>
        </w:tc>
      </w:tr>
      <w:tr w:rsidR="00830CF3" w:rsidRPr="00830CF3" w14:paraId="30EC41F7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EECE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68A0C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2AB747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36A12F3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Qian,f,350,Qian,f,350</w:t>
      </w:r>
    </w:p>
    <w:p w14:paraId="609C127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Zhao,m,290, Zhao,m,290</w:t>
      </w:r>
    </w:p>
    <w:p w14:paraId="5E7C2FE6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Zhao,m,290,Qian,f,350</w:t>
      </w:r>
    </w:p>
    <w:p w14:paraId="5D4662E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Zhao,m,290,Zhao,f,350</w:t>
      </w:r>
    </w:p>
    <w:p w14:paraId="704CCAF2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本题考查结构体的相关操作以及传值、传址的区别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该题中调用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会首先输出被重新复制的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且与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相同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而执行完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值并不会改变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所以还是维持原值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4D12AB5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6044D59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4BC2F4A5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180"/>
      </w:tblGrid>
      <w:tr w:rsidR="00830CF3" w:rsidRPr="00830CF3" w14:paraId="4298E99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04246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6B333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79D3102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466EE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1918A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&lt;string.h&gt;</w:t>
            </w:r>
          </w:p>
        </w:tc>
      </w:tr>
      <w:tr w:rsidR="00830CF3" w:rsidRPr="00830CF3" w14:paraId="5F1654D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1EF04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F4741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typedef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stu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830CF3" w:rsidRPr="00830CF3" w14:paraId="56AC229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C1CF0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0940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], gender;</w:t>
            </w:r>
          </w:p>
        </w:tc>
      </w:tr>
      <w:tr w:rsidR="00830CF3" w:rsidRPr="00830CF3" w14:paraId="5590A4C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B6F3D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B5267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score;</w:t>
            </w:r>
          </w:p>
        </w:tc>
      </w:tr>
      <w:tr w:rsidR="00830CF3" w:rsidRPr="00830CF3" w14:paraId="67F4439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0D429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FDFA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 STU;</w:t>
            </w:r>
          </w:p>
        </w:tc>
      </w:tr>
      <w:tr w:rsidR="00830CF3" w:rsidRPr="00830CF3" w14:paraId="76444AF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D0DE2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84FA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*p) {</w:t>
            </w:r>
          </w:p>
        </w:tc>
      </w:tr>
      <w:tr w:rsidR="00830CF3" w:rsidRPr="00830CF3" w14:paraId="6C5E289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FD311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0F1E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(p,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"Qian"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2E43DCE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48809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95F2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2901664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DF77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8C360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5991700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BCE9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4D8FC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STU a = {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"Zhao"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'm'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290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b;</w:t>
            </w:r>
          </w:p>
        </w:tc>
      </w:tr>
      <w:tr w:rsidR="00830CF3" w:rsidRPr="00830CF3" w14:paraId="00DCD7B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29E5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26B5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 = a;</w:t>
            </w:r>
          </w:p>
        </w:tc>
      </w:tr>
      <w:tr w:rsidR="00830CF3" w:rsidRPr="00830CF3" w14:paraId="17051CE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4CBC5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E2DB5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f(b.name);</w:t>
            </w:r>
          </w:p>
        </w:tc>
      </w:tr>
      <w:tr w:rsidR="00830CF3" w:rsidRPr="00830CF3" w14:paraId="41DFE85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314B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E683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b.gender =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'f'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12E4DCF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E0D82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D015E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b.score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350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680245A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DC35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C227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"%s,%c,%d,"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a.gender, a.score);</w:t>
            </w:r>
          </w:p>
        </w:tc>
      </w:tr>
      <w:tr w:rsidR="00830CF3" w:rsidRPr="00830CF3" w14:paraId="75B7682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71A7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00332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b.name, b.gender, b.score);</w:t>
            </w:r>
          </w:p>
        </w:tc>
      </w:tr>
      <w:tr w:rsidR="00830CF3" w:rsidRPr="00830CF3" w14:paraId="7674D80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22E2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46F6C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B913C5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0DC3E84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Zhao,m,290,Qian,f,350</w:t>
      </w:r>
    </w:p>
    <w:p w14:paraId="2FB311E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Zhao,m,290, Zhao,m,290</w:t>
      </w:r>
    </w:p>
    <w:p w14:paraId="03C2E5E0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Qian,f,350,Qian,f,350</w:t>
      </w:r>
    </w:p>
    <w:p w14:paraId="66F967C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Zhao,m,290,Zhao,f,350</w:t>
      </w:r>
    </w:p>
    <w:p w14:paraId="090E962F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本题考查结构体的相关操作以及传值、传址的区别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该题中调用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name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会重新赋值为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Qian,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0FA4439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】若有定义：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typedef char T[10];</w:t>
      </w:r>
    </w:p>
    <w:p w14:paraId="2BC1F2BD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A8A124E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2DED056A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T *a;</w:t>
      </w:r>
    </w:p>
    <w:p w14:paraId="78F58D7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上述定义中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的类型与下面选项中完全相同的是</w:t>
      </w:r>
    </w:p>
    <w:p w14:paraId="7F4220BE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char a[10];</w:t>
      </w:r>
    </w:p>
    <w:p w14:paraId="26EF108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char(*a)[10];</w:t>
      </w:r>
    </w:p>
    <w:p w14:paraId="3C5A26D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char *a;</w:t>
      </w:r>
    </w:p>
    <w:p w14:paraId="699011F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char *a[10];</w:t>
      </w:r>
    </w:p>
    <w:p w14:paraId="570E1C1A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typedef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的使用方法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typedef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对已存在的类型使用一个新的名字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5358F67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16F36DED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3CCCFE7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830CF3" w:rsidRPr="00830CF3" w14:paraId="6B9A54A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08A3D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D41E4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30F4D4F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E296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76A71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5F0FF2E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9A65F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45851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</w:p>
        </w:tc>
      </w:tr>
      <w:tr w:rsidR="00830CF3" w:rsidRPr="00830CF3" w14:paraId="0986C58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E6C4E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C16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5C6EE20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5547A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A4D9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c);</w:t>
            </w:r>
          </w:p>
        </w:tc>
      </w:tr>
      <w:tr w:rsidR="00830CF3" w:rsidRPr="00830CF3" w14:paraId="4D38EDC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E240D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D92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C073BE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C918E0A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13</w:t>
      </w:r>
    </w:p>
    <w:p w14:paraId="57030B45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2AD436A7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18</w:t>
      </w:r>
    </w:p>
    <w:p w14:paraId="2A415D5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28A5AC31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本题考查位运算中按位或运算符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或运算只要两个比较的位中有一个为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其结果是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否则结果为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0, , 13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用二进制表示为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00001101, 5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用二进制表示为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00000101,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或后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00001101,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13,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76CB9D61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7C617A4F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29E3471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830CF3" w:rsidRPr="00830CF3" w14:paraId="27CC293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4EA3C0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ECC84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30CF3" w:rsidRPr="00830CF3" w14:paraId="5565917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56835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F88DD2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30CF3" w:rsidRPr="00830CF3" w14:paraId="26645C7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8B97A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64F7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FILE *fp;</w:t>
            </w:r>
          </w:p>
        </w:tc>
      </w:tr>
      <w:tr w:rsidR="00830CF3" w:rsidRPr="00830CF3" w14:paraId="75D13BA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CAE0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EC359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a[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k;</w:t>
            </w:r>
          </w:p>
        </w:tc>
      </w:tr>
      <w:tr w:rsidR="00830CF3" w:rsidRPr="00830CF3" w14:paraId="310A5A3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B108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E5B2D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fp = fopen(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"data.dat"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"w+b"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21F56EF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4AD3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E6667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830CF3" w:rsidRPr="00830CF3" w14:paraId="3EA0C5D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AFF3F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F536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fseek(fp,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0L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30CF3" w:rsidRPr="00830CF3" w14:paraId="55F91D1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3383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1FEDF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fwrite(&amp;a[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i],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fp);</w:t>
            </w:r>
          </w:p>
        </w:tc>
      </w:tr>
      <w:tr w:rsidR="00830CF3" w:rsidRPr="00830CF3" w14:paraId="363B24A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D8E3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A68B4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30CF3" w:rsidRPr="00830CF3" w14:paraId="6AFD8BE4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FAC58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9C81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rewind(fp);</w:t>
            </w:r>
          </w:p>
        </w:tc>
      </w:tr>
      <w:tr w:rsidR="00830CF3" w:rsidRPr="00830CF3" w14:paraId="0231B61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ECA7D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F06A7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fread(&amp;k,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fp);</w:t>
            </w:r>
          </w:p>
        </w:tc>
      </w:tr>
      <w:tr w:rsidR="00830CF3" w:rsidRPr="00830CF3" w14:paraId="776F6FD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28BA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491E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fclose(fp);</w:t>
            </w:r>
          </w:p>
        </w:tc>
      </w:tr>
      <w:tr w:rsidR="00830CF3" w:rsidRPr="00830CF3" w14:paraId="66CDA710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35CD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AC3DD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, k);</w:t>
            </w:r>
          </w:p>
        </w:tc>
      </w:tr>
      <w:tr w:rsidR="00830CF3" w:rsidRPr="00830CF3" w14:paraId="32DA86EB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8F0CF7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F15F1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476C5BC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B8C6109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337388C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30CF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7252694B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123456</w:t>
      </w:r>
    </w:p>
    <w:p w14:paraId="5E9E54E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21</w:t>
      </w:r>
    </w:p>
    <w:p w14:paraId="7B2B5F01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本题考查文件操作函数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fseek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用于二进制方式打开的文件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移动文件读写指针位置。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将文件内部的位置指针重新指向一个流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数据流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文件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的开头。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所以最后只保留了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9E8A1B3" w14:textId="77777777" w:rsidR="00830CF3" w:rsidRPr="00830CF3" w:rsidRDefault="00830CF3" w:rsidP="00830CF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30CF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7C901F13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tgtFrame="_blank" w:history="1">
        <w:r w:rsidRPr="00830CF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40050DF2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的功能是将带头结点的单向链表结点数据域中的数据从小到大排序。即若原链表结点数据域从头至尾的数据为：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6,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排序后链表结点数据域从头至尾的数据为：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请在程序的下画线处填入正确的内容并把下画线删除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使程序得出正确的结果。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1CF4C213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4C61F7A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740"/>
      </w:tblGrid>
      <w:tr w:rsidR="00830CF3" w:rsidRPr="00830CF3" w14:paraId="71D9F75D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27D95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88BD7C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h-&gt;next</w:t>
            </w:r>
          </w:p>
        </w:tc>
      </w:tr>
      <w:tr w:rsidR="00830CF3" w:rsidRPr="00830CF3" w14:paraId="2ED21309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F3A94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1608F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p-&gt;next</w:t>
            </w:r>
          </w:p>
        </w:tc>
      </w:tr>
      <w:tr w:rsidR="00830CF3" w:rsidRPr="00830CF3" w14:paraId="21490A6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105E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BB58C4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&gt;</w:t>
            </w:r>
          </w:p>
        </w:tc>
      </w:tr>
    </w:tbl>
    <w:p w14:paraId="0A200767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本题考查了指针变量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赋初值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使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指向链表的头结点的下一个结点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因此本空应该填写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h-&gt;next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本空考查了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q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的作用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, q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代表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的下一个数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因此次空应该填写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p-&gt;next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3 : if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判断句是比较链表中相邻两个数的大小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p-&gt;data &gt; q-&gt;data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就交换这两个数的值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因而此空填写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&gt;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9C8BDEF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建立一个带头结点的单向链表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并用随机函数为各结点数据域赋值。函数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的作用是求出单向链表结点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不包括头结点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数据域中的最大值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并且作为函数值返回。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请改正函数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中的错误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使它能得出正确的结果。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752B202F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27EAB48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340"/>
      </w:tblGrid>
      <w:tr w:rsidR="00830CF3" w:rsidRPr="00830CF3" w14:paraId="164175E1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D948B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B8527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p = h-&gt;next;</w:t>
            </w:r>
          </w:p>
        </w:tc>
      </w:tr>
      <w:tr w:rsidR="00830CF3" w:rsidRPr="00830CF3" w14:paraId="3DA4B51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5404D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B811A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) p = p-&gt;next;</w:t>
            </w:r>
          </w:p>
        </w:tc>
      </w:tr>
    </w:tbl>
    <w:p w14:paraId="72C3E388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(1)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因为链表的头结点没有数据域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所以对指针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进行初始化时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要将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指向头结点的下一个结点。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通过指针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的移动遍历链表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因此此处应改为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p = p-&gt;next;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FFCD0BD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编写函数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fun,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该函数的功能是：将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列的二维数组中的数据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按行的顺序依次放到一维数组中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一维数组中数据的个数存放在形参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所指的存储单元中。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若二维数组中的数据为：</w:t>
      </w:r>
    </w:p>
    <w:p w14:paraId="00E0D814" w14:textId="10F8BC06" w:rsidR="00830CF3" w:rsidRPr="00830CF3" w:rsidRDefault="00830CF3" w:rsidP="00830CF3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78147C6" wp14:editId="697A3965">
            <wp:extent cx="1200150" cy="71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1C94" w14:textId="77777777" w:rsidR="00830CF3" w:rsidRPr="00830CF3" w:rsidRDefault="00830CF3" w:rsidP="00830CF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0CF3">
        <w:rPr>
          <w:rFonts w:ascii="Verdana" w:eastAsia="宋体" w:hAnsi="Verdana" w:cs="宋体"/>
          <w:color w:val="000000"/>
          <w:kern w:val="0"/>
          <w:szCs w:val="21"/>
        </w:rPr>
        <w:t>则一维数组中的内容应该是：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33 33 33 33 44 44 44 44 55 55 55 55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请勿改动主函数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30CF3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1A2B4524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9084030" w14:textId="77777777" w:rsidR="00830CF3" w:rsidRPr="00830CF3" w:rsidRDefault="00830CF3" w:rsidP="00830C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CF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20"/>
      </w:tblGrid>
      <w:tr w:rsidR="00830CF3" w:rsidRPr="00830CF3" w14:paraId="2FDD989C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931734" w14:textId="77777777" w:rsidR="00830CF3" w:rsidRPr="00830CF3" w:rsidRDefault="00830CF3" w:rsidP="00830C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EDEE5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30CF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(*s)[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*b,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*n,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mm, </w:t>
            </w: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nn) {</w:t>
            </w:r>
          </w:p>
        </w:tc>
      </w:tr>
      <w:tr w:rsidR="00830CF3" w:rsidRPr="00830CF3" w14:paraId="20A325C3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346F10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95A335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j, k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30CF3" w:rsidRPr="00830CF3" w14:paraId="3CF2907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EC66E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4AD8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mm; i++)</w:t>
            </w:r>
          </w:p>
        </w:tc>
      </w:tr>
      <w:tr w:rsidR="00830CF3" w:rsidRPr="00830CF3" w14:paraId="26E54905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D702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3C40E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/*将二维数组s中的数据按行的顺序依次放到一维数组b中*/</w:t>
            </w:r>
          </w:p>
        </w:tc>
      </w:tr>
      <w:tr w:rsidR="00830CF3" w:rsidRPr="00830CF3" w14:paraId="09968646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F091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C09F3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830CF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; j &lt; nn; j++)</w:t>
            </w:r>
          </w:p>
        </w:tc>
      </w:tr>
      <w:tr w:rsidR="00830CF3" w:rsidRPr="00830CF3" w14:paraId="0FA3718F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A9DA7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FA396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b[k++] = s[i][j];</w:t>
            </w:r>
          </w:p>
        </w:tc>
      </w:tr>
      <w:tr w:rsidR="00830CF3" w:rsidRPr="00830CF3" w14:paraId="4DBC9682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483A0B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E7693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*n = k;</w:t>
            </w:r>
          </w:p>
        </w:tc>
      </w:tr>
      <w:tr w:rsidR="00830CF3" w:rsidRPr="00830CF3" w14:paraId="4F477E6A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E6DB28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276E1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/*通过指针返回元素个数*/</w:t>
            </w:r>
          </w:p>
        </w:tc>
      </w:tr>
      <w:tr w:rsidR="00830CF3" w:rsidRPr="00830CF3" w14:paraId="14067B88" w14:textId="77777777" w:rsidTr="00830C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C978E9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0324D" w14:textId="77777777" w:rsidR="00830CF3" w:rsidRPr="00830CF3" w:rsidRDefault="00830CF3" w:rsidP="00830C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0C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7BDD5CA" w14:textId="77777777" w:rsidR="00830CF3" w:rsidRPr="00830CF3" w:rsidRDefault="00830CF3" w:rsidP="00830CF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30CF3">
        <w:rPr>
          <w:rFonts w:ascii="Verdana" w:eastAsia="宋体" w:hAnsi="Verdana" w:cs="宋体"/>
          <w:color w:val="424242"/>
          <w:kern w:val="0"/>
          <w:szCs w:val="21"/>
        </w:rPr>
        <w:lastRenderedPageBreak/>
        <w:t>本题可以用两个循环来处理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由于是按行的顺序取出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所以第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个循环用于控制行下标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个循环用于控制列下标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若改成按列的顺序取出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则循环应改成：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for (i = 0; i &lt; nn; i++)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for (j = 0; j &lt; mm; j++)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  <w:t>b[k++] = s[j][i];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要注意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s[j][i]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的下标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不能用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s[i][j]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若按行取出则列标变化较快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若按列取出则行标变化较快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即循环嵌套时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越在内层的循环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30CF3">
        <w:rPr>
          <w:rFonts w:ascii="Verdana" w:eastAsia="宋体" w:hAnsi="Verdana" w:cs="宋体"/>
          <w:color w:val="424242"/>
          <w:kern w:val="0"/>
          <w:szCs w:val="21"/>
        </w:rPr>
        <w:t>其循环变量变化就越快。</w:t>
      </w:r>
    </w:p>
    <w:p w14:paraId="49614035" w14:textId="77777777" w:rsidR="008E45D8" w:rsidRPr="00830CF3" w:rsidRDefault="00830CF3"/>
    <w:sectPr w:rsidR="008E45D8" w:rsidRPr="0083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DE"/>
    <w:rsid w:val="00830CF3"/>
    <w:rsid w:val="0091048C"/>
    <w:rsid w:val="00E833DE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8E77"/>
  <w15:chartTrackingRefBased/>
  <w15:docId w15:val="{40F81228-48A2-4F2D-898D-D510340B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0C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0C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0C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C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0C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0CF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3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830CF3"/>
  </w:style>
  <w:style w:type="character" w:styleId="a3">
    <w:name w:val="Hyperlink"/>
    <w:basedOn w:val="a0"/>
    <w:uiPriority w:val="99"/>
    <w:semiHidden/>
    <w:unhideWhenUsed/>
    <w:rsid w:val="00830CF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30CF3"/>
    <w:rPr>
      <w:color w:val="800080"/>
      <w:u w:val="single"/>
    </w:rPr>
  </w:style>
  <w:style w:type="character" w:customStyle="1" w:styleId="ejshowall">
    <w:name w:val="ej_showall"/>
    <w:basedOn w:val="a0"/>
    <w:rsid w:val="00830CF3"/>
  </w:style>
  <w:style w:type="character" w:customStyle="1" w:styleId="ejtitleno">
    <w:name w:val="ej_title_no"/>
    <w:basedOn w:val="a0"/>
    <w:rsid w:val="00830CF3"/>
  </w:style>
  <w:style w:type="character" w:customStyle="1" w:styleId="ejoptionno">
    <w:name w:val="ej_option_no"/>
    <w:basedOn w:val="a0"/>
    <w:rsid w:val="00830CF3"/>
  </w:style>
  <w:style w:type="paragraph" w:styleId="a5">
    <w:name w:val="Normal (Web)"/>
    <w:basedOn w:val="a"/>
    <w:uiPriority w:val="99"/>
    <w:semiHidden/>
    <w:unhideWhenUsed/>
    <w:rsid w:val="00830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30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0C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0CF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30CF3"/>
  </w:style>
  <w:style w:type="character" w:customStyle="1" w:styleId="hljs-meta-keyword">
    <w:name w:val="hljs-meta-keyword"/>
    <w:basedOn w:val="a0"/>
    <w:rsid w:val="00830CF3"/>
  </w:style>
  <w:style w:type="character" w:customStyle="1" w:styleId="hljs-meta-string">
    <w:name w:val="hljs-meta-string"/>
    <w:basedOn w:val="a0"/>
    <w:rsid w:val="00830CF3"/>
  </w:style>
  <w:style w:type="character" w:customStyle="1" w:styleId="hljs-function">
    <w:name w:val="hljs-function"/>
    <w:basedOn w:val="a0"/>
    <w:rsid w:val="00830CF3"/>
  </w:style>
  <w:style w:type="character" w:customStyle="1" w:styleId="hljs-keyword">
    <w:name w:val="hljs-keyword"/>
    <w:basedOn w:val="a0"/>
    <w:rsid w:val="00830CF3"/>
  </w:style>
  <w:style w:type="character" w:customStyle="1" w:styleId="hljs-title">
    <w:name w:val="hljs-title"/>
    <w:basedOn w:val="a0"/>
    <w:rsid w:val="00830CF3"/>
  </w:style>
  <w:style w:type="character" w:customStyle="1" w:styleId="hljs-params">
    <w:name w:val="hljs-params"/>
    <w:basedOn w:val="a0"/>
    <w:rsid w:val="00830CF3"/>
  </w:style>
  <w:style w:type="character" w:customStyle="1" w:styleId="hljs-number">
    <w:name w:val="hljs-number"/>
    <w:basedOn w:val="a0"/>
    <w:rsid w:val="00830CF3"/>
  </w:style>
  <w:style w:type="character" w:customStyle="1" w:styleId="hljs-builtin">
    <w:name w:val="hljs-built_in"/>
    <w:basedOn w:val="a0"/>
    <w:rsid w:val="00830CF3"/>
  </w:style>
  <w:style w:type="character" w:customStyle="1" w:styleId="hljs-string">
    <w:name w:val="hljs-string"/>
    <w:basedOn w:val="a0"/>
    <w:rsid w:val="00830CF3"/>
  </w:style>
  <w:style w:type="character" w:customStyle="1" w:styleId="hljs-class">
    <w:name w:val="hljs-class"/>
    <w:basedOn w:val="a0"/>
    <w:rsid w:val="00830CF3"/>
  </w:style>
  <w:style w:type="character" w:customStyle="1" w:styleId="hljs-comment">
    <w:name w:val="hljs-comment"/>
    <w:basedOn w:val="a0"/>
    <w:rsid w:val="0083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4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742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204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59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366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7132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668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26162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213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590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36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85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509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9717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97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830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514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85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278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75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21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129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4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369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3389554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956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668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174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40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523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712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13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88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07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0024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980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819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8679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129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335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617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09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307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67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5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532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728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302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25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214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930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696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463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069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532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9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21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6571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90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533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373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71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71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170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84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469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90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7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5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805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966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836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557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331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049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828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784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38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066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36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550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565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681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68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767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819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55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464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667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489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4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39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440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56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538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8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870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89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990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82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08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1424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40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351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427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355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8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053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286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070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42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921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8378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87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434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950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8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0481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007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512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09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973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329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939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52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124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714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7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504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064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268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245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91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725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988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137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261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54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776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21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144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57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0033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302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858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69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193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7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29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582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69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632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415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14308459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591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rMJLee/NCR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nblogs.com/mjios/p/1245292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2408</Words>
  <Characters>13729</Characters>
  <Application>Microsoft Office Word</Application>
  <DocSecurity>0</DocSecurity>
  <Lines>114</Lines>
  <Paragraphs>32</Paragraphs>
  <ScaleCrop>false</ScaleCrop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2021-01-06T16:08:00Z</dcterms:created>
  <dcterms:modified xsi:type="dcterms:W3CDTF">2021-01-06T16:09:00Z</dcterms:modified>
</cp:coreProperties>
</file>