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25046" w14:textId="77777777" w:rsidR="008038A3" w:rsidRPr="008038A3" w:rsidRDefault="008038A3" w:rsidP="008038A3">
      <w:pPr>
        <w:widowControl/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424242"/>
          <w:kern w:val="36"/>
          <w:sz w:val="27"/>
          <w:szCs w:val="27"/>
        </w:rPr>
      </w:pPr>
      <w:hyperlink r:id="rId4" w:history="1">
        <w:r w:rsidRPr="008038A3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【计算机二级</w:t>
        </w:r>
        <w:r w:rsidRPr="008038A3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C</w:t>
        </w:r>
        <w:r w:rsidRPr="008038A3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语言】卷</w:t>
        </w:r>
        <w:r w:rsidRPr="008038A3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016</w:t>
        </w:r>
      </w:hyperlink>
    </w:p>
    <w:p w14:paraId="6B2E5090" w14:textId="76F0A6C4" w:rsidR="008038A3" w:rsidRPr="008038A3" w:rsidRDefault="008038A3" w:rsidP="008038A3">
      <w:pPr>
        <w:widowControl/>
        <w:shd w:val="clear" w:color="auto" w:fill="FFFFFF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 w:val="32"/>
          <w:szCs w:val="32"/>
        </w:rPr>
      </w:pPr>
      <w:r w:rsidRPr="008038A3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选择题</w:t>
      </w:r>
    </w:p>
    <w:p w14:paraId="6AD59AEC" w14:textId="77777777" w:rsidR="008038A3" w:rsidRPr="008038A3" w:rsidRDefault="008038A3" w:rsidP="008038A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038A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公共知识</w:t>
      </w:r>
    </w:p>
    <w:p w14:paraId="1FA53E42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】在长度为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的顺序表中查找一个元素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假设需要查找的元素有一半的机会在表中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并且如果元素在表中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则出现在表中每个位置上的可能性是相同的。则在平均情况下需要比较的次数大约为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21521A75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3n / 4</w:t>
      </w:r>
    </w:p>
    <w:p w14:paraId="65CDC1FC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n</w:t>
      </w:r>
    </w:p>
    <w:p w14:paraId="2197C554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n / 2</w:t>
      </w:r>
    </w:p>
    <w:p w14:paraId="5679E6C1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n / 4</w:t>
      </w:r>
    </w:p>
    <w:p w14:paraId="1D965FA5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因为查找的元素有一半机会在表中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所以二分之一的情况下平均比较次数为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n / 2,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二分之一情况下平均比较次数为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n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总的平均比较次数为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(n / 2 + n) / 2 = 3n / 4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2CDFF524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】设一棵树的度为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3,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其中度为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3, 2, 1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的结点个数分别为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4, 1, 3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。则该棵树中的叶子结点数为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26CC2266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10</w:t>
      </w:r>
    </w:p>
    <w:p w14:paraId="00505F00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11</w:t>
      </w:r>
    </w:p>
    <w:p w14:paraId="26594277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12</w:t>
      </w:r>
    </w:p>
    <w:p w14:paraId="4957A34D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〗不可能有这样的树</w:t>
      </w:r>
    </w:p>
    <w:p w14:paraId="4220A18E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根据题意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树的结点数为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3×4 + 2×1 + 1×3 = 17,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再加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个根结点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17 + 1 = 18,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即总结点数为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18,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总结点减去度不为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的结点数即是叶子结点。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lastRenderedPageBreak/>
        <w:t>18 - (4 + 1 + 3) = 10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78E2A398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】设栈的存储空间为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 S(1 : 50),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初始状态为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 top = 0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。现经过一系列正常的入栈与退栈操作后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top = 51,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则栈中的元素个数为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29AAE459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〗不可能</w:t>
      </w:r>
    </w:p>
    <w:p w14:paraId="1C06F3FD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50</w:t>
      </w:r>
    </w:p>
    <w:p w14:paraId="51CAF997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0</w:t>
      </w:r>
    </w:p>
    <w:p w14:paraId="72D5F709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1</w:t>
      </w:r>
    </w:p>
    <w:p w14:paraId="157304AA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栈是一种特殊的线性表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它所有的插入与删除都限定在表的同一端进行。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入栈运算即在栈顶位置插入一个新元素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退栈运算即取出栈顶元素赋予指定变量。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栈为空时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栈顶指针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top = 0,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经过入栈和退栈运算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指针始终指向栈顶元素。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初始状态为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top = 0,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当栈满时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top = 50,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无法继续入栈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, top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值不可能为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51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7886B2EA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】设顺序表的长度为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。下列算法中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最坏情况下比较次数等于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n(n - 1) / 2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的是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28AADF2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〗可行性分析报告</w:t>
      </w:r>
    </w:p>
    <w:p w14:paraId="7D400F53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〗快速排序</w:t>
      </w:r>
    </w:p>
    <w:p w14:paraId="1D98F15E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〗顺序查找</w:t>
      </w:r>
    </w:p>
    <w:p w14:paraId="0F7073B3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〗寻找最大项</w:t>
      </w:r>
    </w:p>
    <w:p w14:paraId="6813579E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快速排序在最坏情况下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是整个序列都已经有序且完全倒序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此时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快速排序退化为冒泡排序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要比较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n(n - 1) / 2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次才能完成。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堆排序最坏情况和平均情况下比较次数都是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nlog2n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lastRenderedPageBreak/>
        <w:t>顺序查找和寻找最大项在最坏情况下比较次数为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n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49152E13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】下面是面向对象主要特征之一的是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4C957B66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〗对象唯一性</w:t>
      </w:r>
    </w:p>
    <w:p w14:paraId="1DABD27F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〗数据和操作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方法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无关</w:t>
      </w:r>
    </w:p>
    <w:p w14:paraId="63B70ED4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〗对象是类的抽象</w:t>
      </w:r>
    </w:p>
    <w:p w14:paraId="00C0B9CE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〗多态性体现复用</w:t>
      </w:r>
    </w:p>
    <w:p w14:paraId="7CA4BEB1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面向对象方法的基本概念有对象、类和实例、消息、继承与多态性。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对象的特点有标识唯一性、分类性、多态性、封装性、模块独立性。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数据和操作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方法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)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等可以封装成一个对象。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类是关于对象性质的描述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而对象是对应类的一个实例。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多态性指同样的消息被不同的对象接收时可导致完全不同的行为。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5734889B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】软件测试的实施步骤是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156994E0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〗单元测试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集成测试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确认测试</w:t>
      </w:r>
    </w:p>
    <w:p w14:paraId="0E8124CD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〗集成测试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确认测试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系统测试</w:t>
      </w:r>
    </w:p>
    <w:p w14:paraId="0B6D94A2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〗确认测试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集成测试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单元测试</w:t>
      </w:r>
    </w:p>
    <w:p w14:paraId="05EBBB42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〗单元测试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集成测试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回归测试</w:t>
      </w:r>
    </w:p>
    <w:p w14:paraId="3F7B937D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软件测试过程一般按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个步骤进行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即单元测试、集成测试、确认测试和系统测试。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通过这些步骤的实施来验证软件是否合格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能否交付用户使用。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02D60B50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】软件生存周期中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解决软件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做什么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的阶段是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87CBAED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lastRenderedPageBreak/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〗需求分析</w:t>
      </w:r>
    </w:p>
    <w:p w14:paraId="141BFF27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〗软件设计</w:t>
      </w:r>
    </w:p>
    <w:p w14:paraId="1118389D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〗软件实现</w:t>
      </w:r>
    </w:p>
    <w:p w14:paraId="69409069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〗可行性研究</w:t>
      </w:r>
    </w:p>
    <w:p w14:paraId="6CF100E1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软件需求是指用户对目标软件系统在功能、行为、性能、设计约束等方面的期望。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需求分析的任务是发现需求、求精、建模和定义需求的过程。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74BBB7CA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8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】数据库三级模式体系结构的划分有利于保持数据库的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086AA8E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〗数据独立性</w:t>
      </w:r>
    </w:p>
    <w:p w14:paraId="2949F243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〗数据安全性</w:t>
      </w:r>
    </w:p>
    <w:p w14:paraId="14DFC4AA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〗结构规范化</w:t>
      </w:r>
    </w:p>
    <w:p w14:paraId="67887CCE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〗操作可行性</w:t>
      </w:r>
    </w:p>
    <w:p w14:paraId="7A28DCE0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数据库领域公认的标准结构是三级模式结构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它包括外模式、概念模式、内模式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有效地组织、管理数据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提高了数据库的逻辑独立性和物理独立性。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用户级对应外模式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概念级对应概念模式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物理级对应内模式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使不同级别的用户对数据库形成不同的视图。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所谓视图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就是指观察、认识和理解数据的范围、角度和方法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是数据库在用户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"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眼中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"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的反映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很显然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不同层次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级别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)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用户所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"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看到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"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的数据库是不相同的。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0CAE68C0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9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】数据库概念设计阶段得到的结果是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19F54C78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E - R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模型</w:t>
      </w:r>
    </w:p>
    <w:p w14:paraId="72834C57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〗数据字典</w:t>
      </w:r>
    </w:p>
    <w:p w14:paraId="3214A103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〗关系模型</w:t>
      </w:r>
    </w:p>
    <w:p w14:paraId="5C71D039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〗物理模型</w:t>
      </w:r>
    </w:p>
    <w:p w14:paraId="154DF646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数据库设计有需求分析设计、概念设计、逻辑设计、物理设计、编码、测试、运行、进一步修改等几个阶段。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在需求分析设计阶段形成需求说明书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概念设计阶段形成概念数据模型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作为进一步设计数据库的依据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概念设计通常采用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E - R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模型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),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逻辑设计阶段形成逻辑数据模型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从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ER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图向关系模式转换、关系视图设计、模式规范化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),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物理设计阶段形成数据库内部模型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此时涉及具体软件硬件环境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)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6AED8D8E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】由关系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R1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R2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得到关系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R3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的操作是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365C6E48" w14:textId="19E5977B" w:rsidR="008038A3" w:rsidRPr="008038A3" w:rsidRDefault="008038A3" w:rsidP="008038A3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02C245C8" wp14:editId="1B5EAB7D">
            <wp:extent cx="2647950" cy="3111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F9700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〗等值连接</w:t>
      </w:r>
    </w:p>
    <w:p w14:paraId="7250A27B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〗并</w:t>
      </w:r>
    </w:p>
    <w:p w14:paraId="1A762D77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〗笛卡尔积</w:t>
      </w:r>
    </w:p>
    <w:p w14:paraId="42BAED8C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〗交</w:t>
      </w:r>
    </w:p>
    <w:p w14:paraId="1837D9FF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lastRenderedPageBreak/>
        <w:t>在连接运算中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如果连接条件为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"=",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就称次连接为等值连接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否则称为不等值连接。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观察关系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R1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的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列和关系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R2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的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列可以发现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两列中有相等的值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而关系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R3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中的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列为等值连接的结果。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31B2BFB7" w14:textId="77777777" w:rsidR="008038A3" w:rsidRPr="008038A3" w:rsidRDefault="008038A3" w:rsidP="008038A3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038A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专业知识</w:t>
      </w:r>
    </w:p>
    <w:p w14:paraId="31718C2C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11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语言程序的模块化通过以下哪个选项来实现</w:t>
      </w:r>
    </w:p>
    <w:p w14:paraId="6C1B52C4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〗变量</w:t>
      </w:r>
    </w:p>
    <w:p w14:paraId="6F4320C9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〗函数</w:t>
      </w:r>
    </w:p>
    <w:p w14:paraId="7D4DBB52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〗程序行</w:t>
      </w:r>
    </w:p>
    <w:p w14:paraId="2A18462E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〗语句</w:t>
      </w:r>
    </w:p>
    <w:p w14:paraId="00492343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语言程序的模块化通过函数来体现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10DA7EEF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12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】以下选项中不属于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语言标识符的是</w:t>
      </w:r>
    </w:p>
    <w:p w14:paraId="29445624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〗常量</w:t>
      </w:r>
    </w:p>
    <w:p w14:paraId="3DA97794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〗用户标识符</w:t>
      </w:r>
    </w:p>
    <w:p w14:paraId="295D4647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〗关键字</w:t>
      </w:r>
    </w:p>
    <w:p w14:paraId="7A5DDFA4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〗预定义标识符</w:t>
      </w:r>
    </w:p>
    <w:p w14:paraId="7E598C36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常量是指在程序运行过程中其值不能被改变的量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5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1.0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、字符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'a'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等。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  <w:t>C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语言的标识符分为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3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类：关键字、预定义标识符和用户标识符。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常量不属于标识符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4C64FAB6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13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】以下选项中不属于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语言程序运算符的是</w:t>
      </w:r>
    </w:p>
    <w:p w14:paraId="58F30523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sizeof</w:t>
      </w:r>
    </w:p>
    <w:p w14:paraId="7E18F491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&lt;&gt;</w:t>
      </w:r>
    </w:p>
    <w:p w14:paraId="1E6B4B40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1532915F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&amp;&amp;</w:t>
      </w:r>
    </w:p>
    <w:p w14:paraId="4FFFA90D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语言中的不等于符号用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"!="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表示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没有符号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"&lt; &gt;",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1E0532C3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14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】若变量已正确定义并赋值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以下不能构成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语句的选项是</w:t>
      </w:r>
    </w:p>
    <w:p w14:paraId="487930EA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B++;</w:t>
      </w:r>
    </w:p>
    <w:p w14:paraId="6C56652F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 = a + b;</w:t>
      </w:r>
    </w:p>
    <w:p w14:paraId="4974B6A8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a = a + b</w:t>
      </w:r>
    </w:p>
    <w:p w14:paraId="1D902B2B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 ? a : b;</w:t>
      </w:r>
    </w:p>
    <w:p w14:paraId="3ED4C5D2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语言规定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, C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语句必须以分号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";"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结束。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  <w:t>C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选项中没有结束符号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所以错误。</w:t>
      </w:r>
    </w:p>
    <w:p w14:paraId="03B5E1C9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15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】若有以下程序段</w:t>
      </w:r>
    </w:p>
    <w:p w14:paraId="73A37CFC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61FECCC0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7020"/>
      </w:tblGrid>
      <w:tr w:rsidR="008038A3" w:rsidRPr="008038A3" w14:paraId="780F2C21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01CFAC" w14:textId="77777777" w:rsidR="008038A3" w:rsidRPr="008038A3" w:rsidRDefault="008038A3" w:rsidP="008038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88BEDE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double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 =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5.16894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038A3" w:rsidRPr="008038A3" w14:paraId="30B2D890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1CD3F6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FC8CCF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038A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"%f\n"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, (</w:t>
            </w: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(x *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1000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0.5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) / (</w:t>
            </w: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double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1000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</w:tbl>
    <w:p w14:paraId="582ACD59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则程序段的输出结果是</w:t>
      </w:r>
    </w:p>
    <w:p w14:paraId="7D14C2A5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5.170000</w:t>
      </w:r>
    </w:p>
    <w:p w14:paraId="207C22B0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5.175000</w:t>
      </w:r>
    </w:p>
    <w:p w14:paraId="554B7F65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5.169000</w:t>
      </w:r>
    </w:p>
    <w:p w14:paraId="4C632E24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5.168000</w:t>
      </w:r>
    </w:p>
    <w:p w14:paraId="13EDFCDD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%f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的输出格式是以带小数点的数学形式输出浮点数。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首先计算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x * 1000,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结果为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5168.94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然后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+0.5,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结果为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5169.44,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然后进行强制类型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lastRenderedPageBreak/>
        <w:t>转换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转换成整型为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5169,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然后除以双精度数据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1000,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结果也为双精度数据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5.169,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输出时按照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%f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的格式输出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所以输出结果为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5.169000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2C0A5F56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16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】设有定义：</w:t>
      </w:r>
    </w:p>
    <w:p w14:paraId="24F830CC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6074D1AE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p w14:paraId="7C9CFCAA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480" w:lineRule="auto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F2248C"/>
          <w:kern w:val="0"/>
          <w:sz w:val="24"/>
          <w:szCs w:val="24"/>
        </w:rPr>
        <w:t>double</w:t>
      </w: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a, b, c;</w:t>
      </w:r>
    </w:p>
    <w:p w14:paraId="2D95FAA6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若要求通过输入分别给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输入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3,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输入形式如下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注：此处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□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代表一个空格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br/>
        <w:t>□□1.0□□2.0□□3.0&lt;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回车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则能进行正确输入的语句是</w:t>
      </w:r>
    </w:p>
    <w:p w14:paraId="6DBD7391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scanf("%lf%lf%lf", a, b, c);</w:t>
      </w:r>
    </w:p>
    <w:p w14:paraId="18076389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scanf("%lf%lf%lf", &amp;a, &amp;b, &amp;c);</w:t>
      </w:r>
    </w:p>
    <w:p w14:paraId="6E823AEF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scanf("%f%f%f", &amp;a, &amp;b, &amp;c);</w:t>
      </w:r>
    </w:p>
    <w:p w14:paraId="151BDD8F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scanf("%5.1lf%5.1lf%5.1lf", &amp;a, &amp;b, &amp;c);</w:t>
      </w:r>
    </w:p>
    <w:p w14:paraId="690F7ECE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scanf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函数的一般形式为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scanf(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格式控制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变量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地址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变量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地址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…),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其中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格式字符串要与数据类型保持一致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所以格式字符串中应为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%lf,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后面应该为变量地址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所以需要加上符号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"&amp;",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12808619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17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】若有定义语句：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char c = '\101';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则变量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在内存中占</w:t>
      </w:r>
    </w:p>
    <w:p w14:paraId="67A517B7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1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个字节</w:t>
      </w:r>
    </w:p>
    <w:p w14:paraId="438BAEE2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个字节</w:t>
      </w:r>
    </w:p>
    <w:p w14:paraId="60C0E10D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个字节</w:t>
      </w:r>
    </w:p>
    <w:p w14:paraId="62869E77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个字节</w:t>
      </w:r>
    </w:p>
    <w:p w14:paraId="617A26E7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本题考查字符变量的存储空间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每个字符变量被分配一个字节的内存空间。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2633466F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18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】若有以下程序</w:t>
      </w:r>
    </w:p>
    <w:p w14:paraId="1821D3FD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64CE4535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540"/>
      </w:tblGrid>
      <w:tr w:rsidR="008038A3" w:rsidRPr="008038A3" w14:paraId="19825BC4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41FA37" w14:textId="77777777" w:rsidR="008038A3" w:rsidRPr="008038A3" w:rsidRDefault="008038A3" w:rsidP="008038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28E266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038A3" w:rsidRPr="008038A3" w14:paraId="3F21D181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0739A8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3BB87F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038A3" w:rsidRPr="008038A3" w14:paraId="77C98D26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6F14E3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8105D5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c1, c2;</w:t>
            </w:r>
          </w:p>
        </w:tc>
      </w:tr>
      <w:tr w:rsidR="008038A3" w:rsidRPr="008038A3" w14:paraId="0B91E209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38E3AB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82CA26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c1 = </w:t>
            </w:r>
            <w:r w:rsidRPr="008038A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'C'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r w:rsidRPr="008038A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'8'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</w:t>
            </w:r>
            <w:r w:rsidRPr="008038A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'3'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038A3" w:rsidRPr="008038A3" w14:paraId="2D7A388C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9918A8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53D75F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c2 = </w:t>
            </w:r>
            <w:r w:rsidRPr="008038A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'9'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</w:t>
            </w:r>
            <w:r w:rsidRPr="008038A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'0'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038A3" w:rsidRPr="008038A3" w14:paraId="51EA95D3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D80EF4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C2740B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038A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"%c %d\n"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, c1, c2);</w:t>
            </w:r>
          </w:p>
        </w:tc>
      </w:tr>
      <w:tr w:rsidR="008038A3" w:rsidRPr="008038A3" w14:paraId="686508DC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829299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3ED458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0711D869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52A7EA9E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H '9'</w:t>
      </w:r>
    </w:p>
    <w:p w14:paraId="0EE08B44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H 9</w:t>
      </w:r>
    </w:p>
    <w:p w14:paraId="574B5757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F '9'</w:t>
      </w:r>
    </w:p>
    <w:p w14:paraId="006281D2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〗表达式不合法输出无定值</w:t>
      </w:r>
    </w:p>
    <w:p w14:paraId="5E1B0744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本题考查字符变量以及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printf()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函数相关知识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字符变量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c1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被赋值为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'C' + '8' - '3',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ASSCII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码的运算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67 + 54 - 49 = 72,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H;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字符变量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c2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被赋值为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'9' - '0',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但输出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lastRenderedPageBreak/>
        <w:t>时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需要注意的是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c1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以字符变量输出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而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c2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是以十进制整型变量输出。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4DF29B76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19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】表示关系式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x≤y≤z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语言表达式的是</w:t>
      </w:r>
    </w:p>
    <w:p w14:paraId="6F42EB56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(x &lt;= y) &amp;&amp; (y &lt;= z)</w:t>
      </w:r>
    </w:p>
    <w:p w14:paraId="754B2A8A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(x &lt;= y) || (y &lt;= x)</w:t>
      </w:r>
    </w:p>
    <w:p w14:paraId="5FABEA57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(x &lt;= y &lt;= z)</w:t>
      </w:r>
    </w:p>
    <w:p w14:paraId="6149EF55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x &lt;= y) !(y &lt;= x)</w:t>
      </w:r>
    </w:p>
    <w:p w14:paraId="6C6F8703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本题考查关系表达式和逻辑表达式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, y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大于等于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x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同时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y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小于等于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z,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x &lt;= y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y &lt;= z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是逻辑与的关系。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0D9B76F4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20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】有以下程序</w:t>
      </w:r>
    </w:p>
    <w:p w14:paraId="202F21AB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4B2B6B59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140"/>
      </w:tblGrid>
      <w:tr w:rsidR="008038A3" w:rsidRPr="008038A3" w14:paraId="58842EFA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C20115" w14:textId="77777777" w:rsidR="008038A3" w:rsidRPr="008038A3" w:rsidRDefault="008038A3" w:rsidP="008038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B074F8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038A3" w:rsidRPr="008038A3" w14:paraId="23F72E55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0B0156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3F3C3F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038A3" w:rsidRPr="008038A3" w14:paraId="15F6AD1B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B92681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070279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 =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y =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a =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b =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038A3" w:rsidRPr="008038A3" w14:paraId="6A95D110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5BB3C9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0CEABA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switch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(x) {</w:t>
            </w:r>
          </w:p>
        </w:tc>
      </w:tr>
      <w:tr w:rsidR="008038A3" w:rsidRPr="008038A3" w14:paraId="02357741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823772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95C1B7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case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</w:tr>
      <w:tr w:rsidR="008038A3" w:rsidRPr="008038A3" w14:paraId="26F81308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2CB022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6DF90C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switch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(y) {</w:t>
            </w:r>
          </w:p>
        </w:tc>
      </w:tr>
      <w:tr w:rsidR="008038A3" w:rsidRPr="008038A3" w14:paraId="55D0757E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FEF34C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C878D5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case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</w:tr>
      <w:tr w:rsidR="008038A3" w:rsidRPr="008038A3" w14:paraId="5C16B948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385531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28FA4A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a++;</w:t>
            </w:r>
          </w:p>
        </w:tc>
      </w:tr>
      <w:tr w:rsidR="008038A3" w:rsidRPr="008038A3" w14:paraId="75AB17BD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CED52C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D4E6E8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break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038A3" w:rsidRPr="008038A3" w14:paraId="2D7AD8CC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BA961C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1D921A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case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</w:tr>
      <w:tr w:rsidR="008038A3" w:rsidRPr="008038A3" w14:paraId="0140DFC9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DBCC92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43DB4C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b++;</w:t>
            </w:r>
          </w:p>
        </w:tc>
      </w:tr>
      <w:tr w:rsidR="008038A3" w:rsidRPr="008038A3" w14:paraId="24235B8E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D5C829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6C91D5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break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038A3" w:rsidRPr="008038A3" w14:paraId="5A957178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7C1722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9072EA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038A3" w:rsidRPr="008038A3" w14:paraId="4C1C194B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2EE91A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B1627C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case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</w:tr>
      <w:tr w:rsidR="008038A3" w:rsidRPr="008038A3" w14:paraId="030C5C72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0341D0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00B429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a++;</w:t>
            </w:r>
          </w:p>
        </w:tc>
      </w:tr>
      <w:tr w:rsidR="008038A3" w:rsidRPr="008038A3" w14:paraId="2E77CF3C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4322D6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9C1FAC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b++;</w:t>
            </w:r>
          </w:p>
        </w:tc>
      </w:tr>
      <w:tr w:rsidR="008038A3" w:rsidRPr="008038A3" w14:paraId="65395FD6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55FF80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37A81F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break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038A3" w:rsidRPr="008038A3" w14:paraId="141304DD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1E85E2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031394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038A3" w:rsidRPr="008038A3" w14:paraId="463F08D9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AE3B92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302D1A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038A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"a=%d,b=%d\n"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, a, b);</w:t>
            </w:r>
          </w:p>
        </w:tc>
      </w:tr>
      <w:tr w:rsidR="008038A3" w:rsidRPr="008038A3" w14:paraId="49243355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4354D4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1A4DB6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0CD21328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72359FBF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a=1,b=0</w:t>
      </w:r>
    </w:p>
    <w:p w14:paraId="0E3E67C3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a=1,b=1</w:t>
      </w:r>
    </w:p>
    <w:p w14:paraId="0B1F639B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a=2,b=1</w:t>
      </w:r>
    </w:p>
    <w:p w14:paraId="4E3CFAE3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a=2,b=2</w:t>
      </w:r>
    </w:p>
    <w:p w14:paraId="1471BE8B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本题重点考查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switch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语句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, switch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语句中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case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分支后面如果没有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break,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那么就会顺序执行下面的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case,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直到遇到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break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跳出。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由于变量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和变量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均赋初值为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0,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当程序执行完语句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case 0 : a++; break;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后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, a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继续执行语句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case 2 : a++; b++; break; a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2, b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6AA7996F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21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】有以下程序</w:t>
      </w:r>
    </w:p>
    <w:p w14:paraId="3AB62758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791023A5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020"/>
      </w:tblGrid>
      <w:tr w:rsidR="008038A3" w:rsidRPr="008038A3" w14:paraId="241C1D28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34787C" w14:textId="77777777" w:rsidR="008038A3" w:rsidRPr="008038A3" w:rsidRDefault="008038A3" w:rsidP="008038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FF1D84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038A3" w:rsidRPr="008038A3" w14:paraId="7D38A4A8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9756F4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EFBD28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038A3" w:rsidRPr="008038A3" w14:paraId="709E3D9C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11CE6D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28D5C9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k, j, s;</w:t>
            </w:r>
          </w:p>
        </w:tc>
      </w:tr>
      <w:tr w:rsidR="008038A3" w:rsidRPr="008038A3" w14:paraId="63A78E7A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AE7ADB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ABD217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(k =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k &lt;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; k++, k++) {</w:t>
            </w:r>
          </w:p>
        </w:tc>
      </w:tr>
      <w:tr w:rsidR="008038A3" w:rsidRPr="008038A3" w14:paraId="43BCF220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11D229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B841B0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 =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038A3" w:rsidRPr="008038A3" w14:paraId="3E7C3F7F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A192C3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881436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(j = k; j &lt;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; j++)</w:t>
            </w:r>
          </w:p>
        </w:tc>
      </w:tr>
      <w:tr w:rsidR="008038A3" w:rsidRPr="008038A3" w14:paraId="5DBEAA0E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9CC9D9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F85415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s += j;</w:t>
            </w:r>
          </w:p>
        </w:tc>
      </w:tr>
      <w:tr w:rsidR="008038A3" w:rsidRPr="008038A3" w14:paraId="7C95B94C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8EC1CF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AE2386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038A3" w:rsidRPr="008038A3" w14:paraId="3DC0D478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F28ED9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5EE695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038A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, s);</w:t>
            </w:r>
          </w:p>
        </w:tc>
      </w:tr>
      <w:tr w:rsidR="008038A3" w:rsidRPr="008038A3" w14:paraId="3E39ED88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A3E0A1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ED3C96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F5A463C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55453EBE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6</w:t>
      </w:r>
    </w:p>
    <w:p w14:paraId="5C84DBC9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10</w:t>
      </w:r>
    </w:p>
    <w:p w14:paraId="6FF082E9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24</w:t>
      </w:r>
    </w:p>
    <w:p w14:paraId="78DB1D20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40</w:t>
      </w:r>
    </w:p>
    <w:p w14:paraId="08F957D4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本题重点考查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语句循环嵌套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首先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k = 2,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进行一次循环后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, k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自增两次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变成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4,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这时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s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即当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k = 4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的时候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s = 1, j = 4,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执行内层循环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, s = 1 + 4, j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自增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后等于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5, s = 5 + 5, j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再自增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后即为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6,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跳出内层循环。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  <w:t>k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自增两次后等于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6,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不成立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跳出外层循环。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最后输出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s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的值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即为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10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60AB1596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lastRenderedPageBreak/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22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】由以下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while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构成的循环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循环体执行的次数是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br/>
        <w:t>int k = 0;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br/>
        <w:t>while (k = 1) k++;</w:t>
      </w:r>
    </w:p>
    <w:p w14:paraId="1E6816D4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〗有语法错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不能执行</w:t>
      </w:r>
    </w:p>
    <w:p w14:paraId="1A4075BF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〗一次也不执行</w:t>
      </w:r>
    </w:p>
    <w:p w14:paraId="35F1D2BD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〗执行一次</w:t>
      </w:r>
    </w:p>
    <w:p w14:paraId="192E78E6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〗无限次</w:t>
      </w:r>
    </w:p>
    <w:p w14:paraId="26E0DA09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本题考查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while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语句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, while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语句的语义是：计算表达式的值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当值为真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非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0)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执行循环体语句。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  <w:t>k = 1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为赋值语句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k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的值等于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  <w:t xml:space="preserve">while (k = 1) = while (1) 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是死循环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执行无限次。</w:t>
      </w:r>
    </w:p>
    <w:p w14:paraId="1B1953E1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23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】有以下程序</w:t>
      </w:r>
    </w:p>
    <w:p w14:paraId="35B39297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450B7901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660"/>
      </w:tblGrid>
      <w:tr w:rsidR="008038A3" w:rsidRPr="008038A3" w14:paraId="63470371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2E0682" w14:textId="77777777" w:rsidR="008038A3" w:rsidRPr="008038A3" w:rsidRDefault="008038A3" w:rsidP="008038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BC9FB0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038A3" w:rsidRPr="008038A3" w14:paraId="0D988589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5C0475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23C065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fun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a, intB) {</w:t>
            </w:r>
          </w:p>
        </w:tc>
      </w:tr>
      <w:tr w:rsidR="008038A3" w:rsidRPr="008038A3" w14:paraId="402FADB9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479E02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8576E9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return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+ b;</w:t>
            </w:r>
          </w:p>
        </w:tc>
      </w:tr>
      <w:tr w:rsidR="008038A3" w:rsidRPr="008038A3" w14:paraId="78F7466F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286D53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F6B7D6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038A3" w:rsidRPr="008038A3" w14:paraId="31E58867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5619AB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238D04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038A3" w:rsidRPr="008038A3" w14:paraId="184B1FF1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AEA8DD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911122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 =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y =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7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z =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, r;</w:t>
            </w:r>
          </w:p>
        </w:tc>
      </w:tr>
      <w:tr w:rsidR="008038A3" w:rsidRPr="008038A3" w14:paraId="22614196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152B2F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265A40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r = fun(fun(x, y), z--);</w:t>
            </w:r>
          </w:p>
        </w:tc>
      </w:tr>
      <w:tr w:rsidR="008038A3" w:rsidRPr="008038A3" w14:paraId="23C56594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1DE665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1C6E6E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038A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 %d\n"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, r);</w:t>
            </w:r>
          </w:p>
        </w:tc>
      </w:tr>
      <w:tr w:rsidR="008038A3" w:rsidRPr="008038A3" w14:paraId="1F090E40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D69CBB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479417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39746333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lastRenderedPageBreak/>
        <w:t>程序运行后的输出结果是</w:t>
      </w:r>
    </w:p>
    <w:p w14:paraId="410E6CFA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21</w:t>
      </w:r>
    </w:p>
    <w:p w14:paraId="6177774E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15</w:t>
      </w:r>
    </w:p>
    <w:p w14:paraId="3F28C5ED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20</w:t>
      </w:r>
    </w:p>
    <w:p w14:paraId="1A3DDFBB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31</w:t>
      </w:r>
    </w:p>
    <w:p w14:paraId="52BCB91D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函数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fun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的功能是返回两个形参的和。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调用函数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fun(x, y)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将变量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x = 6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y = 7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的值分别传送变量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b,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并且通过语句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return a + b;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将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13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返回给主函数。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继续调用函数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fun(13, z--),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这里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z--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指将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z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的值参与运算后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再将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z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的值减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操作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将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13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8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分别传送变量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b,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且通过语句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return a + b;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将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21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返回给主函数。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2D165F82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24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】以下选项中函数形参不是指针的是</w:t>
      </w:r>
    </w:p>
    <w:p w14:paraId="4E5ACD20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fun(int *a) { … }</w:t>
      </w:r>
    </w:p>
    <w:p w14:paraId="0C7C28BC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fun(int a[10]) { … }</w:t>
      </w:r>
    </w:p>
    <w:p w14:paraId="12335B30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fun(int &amp; p) { … }</w:t>
      </w:r>
    </w:p>
    <w:p w14:paraId="573DFE54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fun(int p[]) { … }</w:t>
      </w:r>
    </w:p>
    <w:p w14:paraId="0052B7B5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选项和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选项是将数组作为函数参数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; A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选项是将指针作为函数参数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005E5068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25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】有以下程序</w:t>
      </w:r>
    </w:p>
    <w:p w14:paraId="3D3F5B5B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42A09567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580"/>
      </w:tblGrid>
      <w:tr w:rsidR="008038A3" w:rsidRPr="008038A3" w14:paraId="54ED12FC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905F18" w14:textId="77777777" w:rsidR="008038A3" w:rsidRPr="008038A3" w:rsidRDefault="008038A3" w:rsidP="008038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9CEAEB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038A3" w:rsidRPr="008038A3" w14:paraId="096DDB0D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FE30AE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9E429A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038A3" w:rsidRPr="008038A3" w14:paraId="2865880F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7931AD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739D48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y =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x, a[] = {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*p;</w:t>
            </w:r>
          </w:p>
        </w:tc>
      </w:tr>
      <w:tr w:rsidR="008038A3" w:rsidRPr="008038A3" w14:paraId="42F9D8EA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216411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08CEFF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p = &amp;a[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8038A3" w:rsidRPr="008038A3" w14:paraId="3AB75748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035F67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6FB674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(x =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x &lt;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; x++)</w:t>
            </w:r>
          </w:p>
        </w:tc>
      </w:tr>
      <w:tr w:rsidR="008038A3" w:rsidRPr="008038A3" w14:paraId="3133CE34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9C4883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969DE2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y = y + *(p + x);</w:t>
            </w:r>
          </w:p>
        </w:tc>
      </w:tr>
      <w:tr w:rsidR="008038A3" w:rsidRPr="008038A3" w14:paraId="5552BC32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7A7855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672DBF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038A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, y);</w:t>
            </w:r>
          </w:p>
        </w:tc>
      </w:tr>
      <w:tr w:rsidR="008038A3" w:rsidRPr="008038A3" w14:paraId="69328B1E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0AB2C3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78D28F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530FEF90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25665635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17</w:t>
      </w:r>
    </w:p>
    <w:p w14:paraId="6206027F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19</w:t>
      </w:r>
    </w:p>
    <w:p w14:paraId="1B9ABAC6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18</w:t>
      </w:r>
    </w:p>
    <w:p w14:paraId="19FC0258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20</w:t>
      </w:r>
    </w:p>
    <w:p w14:paraId="73F29739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本题通过语句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"p = &amp;a[1]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将指针变量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指向了存储单元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a[1],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即使得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p[0]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然后通过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3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次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循环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, x = 0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, *(p + x) = *p = a[1] = 4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y = 1 + 4 = 5; x = 1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*(p + x) = *(p + 1) = a[2] = 6,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y = 5 + 6 = 11; x = 2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*(p + x) = *(p + 2) = a[3] = 8,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y = 11 + 8 = 19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3CA05AD2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26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】以下程序调用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fun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函数求数组中最大值所在元素的下标。</w:t>
      </w:r>
    </w:p>
    <w:p w14:paraId="6EC90087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30263DDE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380"/>
      </w:tblGrid>
      <w:tr w:rsidR="008038A3" w:rsidRPr="008038A3" w14:paraId="3E1E66B6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204D2F" w14:textId="77777777" w:rsidR="008038A3" w:rsidRPr="008038A3" w:rsidRDefault="008038A3" w:rsidP="008038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3DCE40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038A3" w:rsidRPr="008038A3" w14:paraId="500FCC9E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571874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51E6CB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fun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*s, </w:t>
            </w: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n, </w:t>
            </w: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*k) {</w:t>
            </w:r>
          </w:p>
        </w:tc>
      </w:tr>
      <w:tr w:rsidR="008038A3" w:rsidRPr="008038A3" w14:paraId="7DB26AAB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299F32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CCF3D1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i;</w:t>
            </w:r>
          </w:p>
        </w:tc>
      </w:tr>
      <w:tr w:rsidR="008038A3" w:rsidRPr="008038A3" w14:paraId="17B28346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B328D8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32B0B9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, *k = i; i &lt; n; i++)</w:t>
            </w:r>
          </w:p>
        </w:tc>
      </w:tr>
      <w:tr w:rsidR="008038A3" w:rsidRPr="008038A3" w14:paraId="5FD41B71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62D4A5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848AF9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(s[i] &gt; s[*k])</w:t>
            </w:r>
          </w:p>
        </w:tc>
      </w:tr>
      <w:tr w:rsidR="008038A3" w:rsidRPr="008038A3" w14:paraId="1D35D4E2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2DA59A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36DFD5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__________;</w:t>
            </w:r>
          </w:p>
        </w:tc>
      </w:tr>
      <w:tr w:rsidR="008038A3" w:rsidRPr="008038A3" w14:paraId="402ED6F6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34A829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24005D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038A3" w:rsidRPr="008038A3" w14:paraId="1E8BEFD2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F979C6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C19C0B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038A3" w:rsidRPr="008038A3" w14:paraId="4A7D908D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7C0A01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98AEFB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a[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{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k;</w:t>
            </w:r>
          </w:p>
        </w:tc>
      </w:tr>
      <w:tr w:rsidR="008038A3" w:rsidRPr="008038A3" w14:paraId="78793FAA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1F41FF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33A623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fun(a,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, &amp;k);</w:t>
            </w:r>
          </w:p>
        </w:tc>
      </w:tr>
      <w:tr w:rsidR="008038A3" w:rsidRPr="008038A3" w14:paraId="08017303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8C4A60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0E3B30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038A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 %d\n"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, k, a[k]);</w:t>
            </w:r>
          </w:p>
        </w:tc>
      </w:tr>
      <w:tr w:rsidR="008038A3" w:rsidRPr="008038A3" w14:paraId="0256B353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A5F403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8EDA3B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532A18DF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在横线处应填入的内容是</w:t>
      </w:r>
    </w:p>
    <w:p w14:paraId="1108F2D1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*k = i</w:t>
      </w:r>
    </w:p>
    <w:p w14:paraId="1F57F134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k = i</w:t>
      </w:r>
    </w:p>
    <w:p w14:paraId="0BCD10FD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*k = i - s</w:t>
      </w:r>
    </w:p>
    <w:p w14:paraId="55117D1F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k = i - s</w:t>
      </w:r>
    </w:p>
    <w:p w14:paraId="1AF9E57B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fun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函数的功能是求数组中最大值所在元素的下标。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通过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循环语句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每次将最大的数给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*k,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*k = i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7FE563A4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27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】有以下程序</w:t>
      </w:r>
    </w:p>
    <w:p w14:paraId="1E2C811E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2C621D2A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089"/>
      </w:tblGrid>
      <w:tr w:rsidR="008038A3" w:rsidRPr="008038A3" w14:paraId="5B142DC8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058FC0" w14:textId="77777777" w:rsidR="008038A3" w:rsidRPr="008038A3" w:rsidRDefault="008038A3" w:rsidP="008038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689B22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038A3" w:rsidRPr="008038A3" w14:paraId="21AEA50B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2D47F8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2EC7AA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038A3" w:rsidRPr="008038A3" w14:paraId="6A3BCE06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FE5A22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D49A9A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a[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][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{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7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11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13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15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17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19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21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23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(*p)[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a, i, j, k =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038A3" w:rsidRPr="008038A3" w14:paraId="01326279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5BB258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D59E9A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i &lt;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; i++)</w:t>
            </w:r>
          </w:p>
        </w:tc>
      </w:tr>
      <w:tr w:rsidR="008038A3" w:rsidRPr="008038A3" w14:paraId="2EB659C4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F87E59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13CD43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(j =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j &lt;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; j++)</w:t>
            </w:r>
          </w:p>
        </w:tc>
      </w:tr>
      <w:tr w:rsidR="008038A3" w:rsidRPr="008038A3" w14:paraId="11A3F85B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9E874D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B9594E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k = k + *(*(p + i) + j);</w:t>
            </w:r>
          </w:p>
        </w:tc>
      </w:tr>
      <w:tr w:rsidR="008038A3" w:rsidRPr="008038A3" w14:paraId="05426D81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7B67A4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43DB57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038A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, k);</w:t>
            </w:r>
          </w:p>
        </w:tc>
      </w:tr>
      <w:tr w:rsidR="008038A3" w:rsidRPr="008038A3" w14:paraId="2C2BDA72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6F999F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654599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2968156B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190A60B9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108</w:t>
      </w:r>
    </w:p>
    <w:p w14:paraId="3E2D4B2F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68</w:t>
      </w:r>
    </w:p>
    <w:p w14:paraId="6AAA29D5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99</w:t>
      </w:r>
    </w:p>
    <w:p w14:paraId="1D13AF77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60</w:t>
      </w:r>
    </w:p>
    <w:p w14:paraId="173F2EF7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该题首先给二维数组赋值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a[3][4] = { { 1, 3, 5, 7 } { 9, 11, 13, 15 } { 17, 19, 21, 23 } }; (*p)[4] = a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指针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指向二维数组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的首地址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接下来执行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循环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首先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 i = 0, j = 0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k = k + *(*(p + 0) + 0) = 1(a[0][0]);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然后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 i = 0, j = 1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k = k + *(*(p + 0) + 1) = 4(a[0][1]);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然后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j = 2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跳出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j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的循环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执行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i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的循环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i = 1, j = 0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k = k + *(*(p + 1) + 0) = 13(a[1][0]);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依次类推一直到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i = 3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时跳出全部循环。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循环语句在这里的功能是累加二维数组第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列和第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列的元素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累加结果为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60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6DF97F30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28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】有以下程序</w:t>
      </w:r>
    </w:p>
    <w:p w14:paraId="17913CE4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39D9B266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500"/>
      </w:tblGrid>
      <w:tr w:rsidR="008038A3" w:rsidRPr="008038A3" w14:paraId="6EF65518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9DB60A" w14:textId="77777777" w:rsidR="008038A3" w:rsidRPr="008038A3" w:rsidRDefault="008038A3" w:rsidP="008038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5D8650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038A3" w:rsidRPr="008038A3" w14:paraId="3F076AD2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2B7619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5E8B00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funa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a, intB) {</w:t>
            </w:r>
          </w:p>
        </w:tc>
      </w:tr>
      <w:tr w:rsidR="008038A3" w:rsidRPr="008038A3" w14:paraId="337A2077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99E2BE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9C4E72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return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+ b;</w:t>
            </w:r>
          </w:p>
        </w:tc>
      </w:tr>
      <w:tr w:rsidR="008038A3" w:rsidRPr="008038A3" w14:paraId="2AE08A76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3C3FC8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67D197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038A3" w:rsidRPr="008038A3" w14:paraId="35E01A0E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2CAD68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052EC5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funb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a, intB) {</w:t>
            </w:r>
          </w:p>
        </w:tc>
      </w:tr>
      <w:tr w:rsidR="008038A3" w:rsidRPr="008038A3" w14:paraId="03EB4FCA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54576F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AB410C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return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- b;</w:t>
            </w:r>
          </w:p>
        </w:tc>
      </w:tr>
      <w:tr w:rsidR="008038A3" w:rsidRPr="008038A3" w14:paraId="276305BD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60B778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6B748D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038A3" w:rsidRPr="008038A3" w14:paraId="0ACF7262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DFE633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8EF164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sss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(*t)(), </w:t>
            </w: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x, </w:t>
            </w: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y) {</w:t>
            </w:r>
          </w:p>
        </w:tc>
      </w:tr>
      <w:tr w:rsidR="008038A3" w:rsidRPr="008038A3" w14:paraId="6FA85C99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63C00A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CB2071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return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((*t)(x, y));</w:t>
            </w:r>
          </w:p>
        </w:tc>
      </w:tr>
      <w:tr w:rsidR="008038A3" w:rsidRPr="008038A3" w14:paraId="1D77C68B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F559B6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7F65F8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038A3" w:rsidRPr="008038A3" w14:paraId="4AE91BEB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08881B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5A43D5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038A3" w:rsidRPr="008038A3" w14:paraId="3FBD47F5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E0E288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5F6548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x;</w:t>
            </w:r>
          </w:p>
        </w:tc>
      </w:tr>
      <w:tr w:rsidR="008038A3" w:rsidRPr="008038A3" w14:paraId="4395994D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7E62CF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A1931E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x = sss(funa,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8038A3" w:rsidRPr="008038A3" w14:paraId="6EBFEA45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26E9AD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DF6F5C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x += sss(funb,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8038A3" w:rsidRPr="008038A3" w14:paraId="05DE0236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8B4EB4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573020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038A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, x);</w:t>
            </w:r>
          </w:p>
        </w:tc>
      </w:tr>
      <w:tr w:rsidR="008038A3" w:rsidRPr="008038A3" w14:paraId="69C11AD0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078924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24F469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302E8005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02F20D39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24</w:t>
      </w:r>
    </w:p>
    <w:p w14:paraId="1AF1E92C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23</w:t>
      </w:r>
    </w:p>
    <w:p w14:paraId="4D8B0FEF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17</w:t>
      </w:r>
    </w:p>
    <w:p w14:paraId="6AEF1139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22</w:t>
      </w:r>
    </w:p>
    <w:p w14:paraId="7074A9E5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由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x = sss(funa, 9, 3);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可得到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x = 9 + 3 = 12,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而后直接传入函数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funb, x = x + 8 - 3 = 12 + 5 = 17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46A6AF80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29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】有以下程序</w:t>
      </w:r>
    </w:p>
    <w:p w14:paraId="03A79E57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5072251B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180"/>
      </w:tblGrid>
      <w:tr w:rsidR="008038A3" w:rsidRPr="008038A3" w14:paraId="532BC87C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064ACF" w14:textId="77777777" w:rsidR="008038A3" w:rsidRPr="008038A3" w:rsidRDefault="008038A3" w:rsidP="008038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70C468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038A3" w:rsidRPr="008038A3" w14:paraId="22D9335C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B71CE1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DBC9CA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fun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x) {</w:t>
            </w:r>
          </w:p>
        </w:tc>
      </w:tr>
      <w:tr w:rsidR="008038A3" w:rsidRPr="008038A3" w14:paraId="38302B91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941656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29806A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p;</w:t>
            </w:r>
          </w:p>
        </w:tc>
      </w:tr>
      <w:tr w:rsidR="008038A3" w:rsidRPr="008038A3" w14:paraId="440FD233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041C7A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C5385B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(x ==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|| x ==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8038A3" w:rsidRPr="008038A3" w14:paraId="53A6CCCB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FFD1E2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239F65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return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8038A3" w:rsidRPr="008038A3" w14:paraId="42ECAD25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0B5F30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4F8D4D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 = x - fun(x -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8038A3" w:rsidRPr="008038A3" w14:paraId="3C0181C2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BB4D1F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8A483A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return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(p);</w:t>
            </w:r>
          </w:p>
        </w:tc>
      </w:tr>
      <w:tr w:rsidR="008038A3" w:rsidRPr="008038A3" w14:paraId="44793D23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DBBB28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A7B28B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038A3" w:rsidRPr="008038A3" w14:paraId="233B6BD4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2B3BDB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A44016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038A3" w:rsidRPr="008038A3" w14:paraId="604CB0FB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A463B5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91D95D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038A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, fun(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</w:tc>
      </w:tr>
      <w:tr w:rsidR="008038A3" w:rsidRPr="008038A3" w14:paraId="7982168D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2E721C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DC8FB7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0EA80C79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5FF32B23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4</w:t>
      </w:r>
    </w:p>
    <w:p w14:paraId="0ECACBDD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5</w:t>
      </w:r>
    </w:p>
    <w:p w14:paraId="14FB9137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9</w:t>
      </w:r>
    </w:p>
    <w:p w14:paraId="11FE99BD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7</w:t>
      </w:r>
    </w:p>
    <w:p w14:paraId="6F5CA852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本题考查函数的递归调用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执行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f(9)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后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f(9) = 9 - (7 - (5 - (3 - f(1)))) = 7,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所以答案为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50B248A0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30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】以下选项中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能正确进行字符串赋值的是</w:t>
      </w:r>
    </w:p>
    <w:p w14:paraId="6298FF42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char *s = "ABCDE";</w:t>
      </w:r>
    </w:p>
    <w:p w14:paraId="22857EB7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char s[5] = { 'A', 'B', 'C', 'D', 'E' };</w:t>
      </w:r>
    </w:p>
    <w:p w14:paraId="765AEFFE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char s[4][5] = { "ABCDE" };</w:t>
      </w:r>
    </w:p>
    <w:p w14:paraId="19B5E859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char *s; gets(s);</w:t>
      </w:r>
    </w:p>
    <w:p w14:paraId="729F6895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本题考查字符数组的初始化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, B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选项中赋值号右侧是赋值给一个字符数组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而字符串需要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'\0'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作为结束标记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所以错误。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  <w:t>C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选项中字符串包含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6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个字符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所以不能赋值在左边只能放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5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个字符的字符串数组中。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  <w:t>D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gets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函数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指针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s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需要初始化。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所以选项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正确。</w:t>
      </w:r>
    </w:p>
    <w:p w14:paraId="687C1C8E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31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】有以下程序</w:t>
      </w:r>
    </w:p>
    <w:p w14:paraId="7C605A4F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7758A07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089"/>
      </w:tblGrid>
      <w:tr w:rsidR="008038A3" w:rsidRPr="008038A3" w14:paraId="56D7E6EF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3CF5CE" w14:textId="77777777" w:rsidR="008038A3" w:rsidRPr="008038A3" w:rsidRDefault="008038A3" w:rsidP="008038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AE8959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038A3" w:rsidRPr="008038A3" w14:paraId="708FDEEE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C3433B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F6F131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fun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**p) {</w:t>
            </w:r>
          </w:p>
        </w:tc>
      </w:tr>
      <w:tr w:rsidR="008038A3" w:rsidRPr="008038A3" w14:paraId="3495FC11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685382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589696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i;</w:t>
            </w:r>
          </w:p>
        </w:tc>
      </w:tr>
      <w:tr w:rsidR="008038A3" w:rsidRPr="008038A3" w14:paraId="6E864059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F3F083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5ED7B6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i &lt;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; i++)</w:t>
            </w:r>
          </w:p>
        </w:tc>
      </w:tr>
      <w:tr w:rsidR="008038A3" w:rsidRPr="008038A3" w14:paraId="5E4718B9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5F915E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588085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038A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"%s"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, p[i]);</w:t>
            </w:r>
          </w:p>
        </w:tc>
      </w:tr>
      <w:tr w:rsidR="008038A3" w:rsidRPr="008038A3" w14:paraId="115E7B34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8C6A11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CDF5E0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038A3" w:rsidRPr="008038A3" w14:paraId="38CA6345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A931DC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EAB910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038A3" w:rsidRPr="008038A3" w14:paraId="19C04BD3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4F1A58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B2785D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*s[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{ </w:t>
            </w:r>
            <w:r w:rsidRPr="008038A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"ABCD"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038A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"EFGH"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038A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"IJKL"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038A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"MNOP"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038A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"QRST"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038A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"UVWX"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};</w:t>
            </w:r>
          </w:p>
        </w:tc>
      </w:tr>
      <w:tr w:rsidR="008038A3" w:rsidRPr="008038A3" w14:paraId="5A54F8B8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298E6F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49F551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fun(s);</w:t>
            </w:r>
          </w:p>
        </w:tc>
      </w:tr>
      <w:tr w:rsidR="008038A3" w:rsidRPr="008038A3" w14:paraId="6DAF3234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D69D73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630478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038A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"\n"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8038A3" w:rsidRPr="008038A3" w14:paraId="280C43FD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25E116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38EDEC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7998FECC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7D73D9A8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ABCDEFGHIJKL</w:t>
      </w:r>
    </w:p>
    <w:p w14:paraId="6072047B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ABCD</w:t>
      </w:r>
    </w:p>
    <w:p w14:paraId="1122C5AB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AEIM</w:t>
      </w:r>
    </w:p>
    <w:p w14:paraId="7E05E292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ABCDEFGHIJKLMNOP</w:t>
      </w:r>
    </w:p>
    <w:p w14:paraId="42D1F6BF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本题考查字符串数组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, s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表示指向字符数组的指针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, s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指向了第一个字符串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, s++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指向了第二个字符串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所以最后输出结果为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0BF3D309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32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】以下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fun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函数的功能是将形参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所指字符串内容颠倒过来</w:t>
      </w:r>
    </w:p>
    <w:p w14:paraId="23F3A4FD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550D3189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7020"/>
      </w:tblGrid>
      <w:tr w:rsidR="008038A3" w:rsidRPr="008038A3" w14:paraId="2D362B04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323460" w14:textId="77777777" w:rsidR="008038A3" w:rsidRPr="008038A3" w:rsidRDefault="008038A3" w:rsidP="008038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103E62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fun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*s) {</w:t>
            </w:r>
          </w:p>
        </w:tc>
      </w:tr>
      <w:tr w:rsidR="008038A3" w:rsidRPr="008038A3" w14:paraId="26688551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1D0435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37313A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i, j, k;</w:t>
            </w:r>
          </w:p>
        </w:tc>
      </w:tr>
      <w:tr w:rsidR="008038A3" w:rsidRPr="008038A3" w14:paraId="38DC3FEB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CF4906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31216E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j = </w:t>
            </w: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strlen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(s)__________; i &lt; j; i++, j--) {</w:t>
            </w:r>
          </w:p>
        </w:tc>
      </w:tr>
      <w:tr w:rsidR="008038A3" w:rsidRPr="008038A3" w14:paraId="2F030E95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8CF4BB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95AC62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k = s[i];</w:t>
            </w:r>
          </w:p>
        </w:tc>
      </w:tr>
      <w:tr w:rsidR="008038A3" w:rsidRPr="008038A3" w14:paraId="77FDD78B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5341F2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15B642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s[i] = s[j];</w:t>
            </w:r>
          </w:p>
        </w:tc>
      </w:tr>
      <w:tr w:rsidR="008038A3" w:rsidRPr="008038A3" w14:paraId="3F25D2FF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42D9F8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B0DD46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s[j] = k;</w:t>
            </w:r>
          </w:p>
        </w:tc>
      </w:tr>
      <w:tr w:rsidR="008038A3" w:rsidRPr="008038A3" w14:paraId="04CE5E39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1C5130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635C07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038A3" w:rsidRPr="008038A3" w14:paraId="2670E7A1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0176D6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38F08B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5472CAE0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在横线处应填入的内容是</w:t>
      </w:r>
    </w:p>
    <w:p w14:paraId="52DDE6D7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+1</w:t>
      </w:r>
    </w:p>
    <w:p w14:paraId="25ED9C6D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-1</w:t>
      </w:r>
    </w:p>
    <w:p w14:paraId="2796BEAB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+0</w:t>
      </w:r>
    </w:p>
    <w:p w14:paraId="5D1D5B05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, k = 0</w:t>
      </w:r>
    </w:p>
    <w:p w14:paraId="4A39B1CC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本题考查字符串处理函数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strlen, strlen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计算一个字符串的长度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不包含结尾符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所以本题中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j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的初始化应该是从最后一个字符开始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因为数组下标从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开始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所以应该将得到的字符串长度减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正确。</w:t>
      </w:r>
    </w:p>
    <w:p w14:paraId="2266B6ED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lastRenderedPageBreak/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33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】有以下程序</w:t>
      </w:r>
    </w:p>
    <w:p w14:paraId="59847771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49E6FF9E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020"/>
      </w:tblGrid>
      <w:tr w:rsidR="008038A3" w:rsidRPr="008038A3" w14:paraId="6BA8937E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E93ADF" w14:textId="77777777" w:rsidR="008038A3" w:rsidRPr="008038A3" w:rsidRDefault="008038A3" w:rsidP="008038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845B1F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038A3" w:rsidRPr="008038A3" w14:paraId="6466A072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2F43CE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491990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fun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*p, </w:t>
            </w: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n) {</w:t>
            </w:r>
          </w:p>
        </w:tc>
      </w:tr>
      <w:tr w:rsidR="008038A3" w:rsidRPr="008038A3" w14:paraId="5957C2A4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262E46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CA0CBE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b[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</w:t>
            </w:r>
            <w:r w:rsidRPr="008038A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"abcde"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038A3" w:rsidRPr="008038A3" w14:paraId="785A0372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D303D1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463487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i;</w:t>
            </w:r>
          </w:p>
        </w:tc>
      </w:tr>
      <w:tr w:rsidR="008038A3" w:rsidRPr="008038A3" w14:paraId="05B0B47B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43158A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9E22FB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, p = b; i &lt; n; i++)</w:t>
            </w:r>
          </w:p>
        </w:tc>
      </w:tr>
      <w:tr w:rsidR="008038A3" w:rsidRPr="008038A3" w14:paraId="3D4CA377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08761F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A8803E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p[i] = b[i];</w:t>
            </w:r>
          </w:p>
        </w:tc>
      </w:tr>
      <w:tr w:rsidR="008038A3" w:rsidRPr="008038A3" w14:paraId="162856FC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27D702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704C34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038A3" w:rsidRPr="008038A3" w14:paraId="2932A37A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9DD133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6F4839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038A3" w:rsidRPr="008038A3" w14:paraId="7A933861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B640F6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E6D556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a[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</w:t>
            </w:r>
            <w:r w:rsidRPr="008038A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"ABCDE"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038A3" w:rsidRPr="008038A3" w14:paraId="77811120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E6CFE7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C2DC0F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fun(a,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8038A3" w:rsidRPr="008038A3" w14:paraId="54EBA615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7AE51F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B4B0B3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038A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"%s\n"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, a);</w:t>
            </w:r>
          </w:p>
        </w:tc>
      </w:tr>
      <w:tr w:rsidR="008038A3" w:rsidRPr="008038A3" w14:paraId="59F944E0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4F5269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197DBB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AD42C53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48B55C05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abcde</w:t>
      </w:r>
    </w:p>
    <w:p w14:paraId="70980CEC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ABCDE</w:t>
      </w:r>
    </w:p>
    <w:p w14:paraId="1434A329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edcba</w:t>
      </w:r>
    </w:p>
    <w:p w14:paraId="42642540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EDCBA</w:t>
      </w:r>
    </w:p>
    <w:p w14:paraId="16F5DB6C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本题考查数组名作为函数参数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执行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f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函数时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传进去的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指针被重新指向了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b,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所以原本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数组的地址内容不变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所以输出结果为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ABCDE,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答案为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70EF8989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34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】有以下程序</w:t>
      </w:r>
    </w:p>
    <w:p w14:paraId="307C3BAA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复制代码</w:t>
      </w:r>
    </w:p>
    <w:p w14:paraId="2909BC01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300"/>
      </w:tblGrid>
      <w:tr w:rsidR="008038A3" w:rsidRPr="008038A3" w14:paraId="3144FED2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7E44A2" w14:textId="77777777" w:rsidR="008038A3" w:rsidRPr="008038A3" w:rsidRDefault="008038A3" w:rsidP="008038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1BE5A1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038A3" w:rsidRPr="008038A3" w14:paraId="558A9BCC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F09402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6AE2C6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fun(</w:t>
            </w: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a, </w:t>
            </w: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b) {</w:t>
            </w:r>
          </w:p>
        </w:tc>
      </w:tr>
      <w:tr w:rsidR="008038A3" w:rsidRPr="008038A3" w14:paraId="0B46A7B4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87C118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078359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 =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i =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038A3" w:rsidRPr="008038A3" w14:paraId="2A39EA4D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9C6AF9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C0B057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 = i + m +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038A3" w:rsidRPr="008038A3" w14:paraId="6360FAAB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DE46A5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48E40A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m = i + a + b;</w:t>
            </w:r>
          </w:p>
        </w:tc>
      </w:tr>
      <w:tr w:rsidR="008038A3" w:rsidRPr="008038A3" w14:paraId="1D383D7E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7D6450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7E2402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return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m;</w:t>
            </w:r>
          </w:p>
        </w:tc>
      </w:tr>
      <w:tr w:rsidR="008038A3" w:rsidRPr="008038A3" w14:paraId="682AE057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9BB94F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20B776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038A3" w:rsidRPr="008038A3" w14:paraId="6F64D66D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ED4578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8EDA98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038A3" w:rsidRPr="008038A3" w14:paraId="05D30BE4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83124E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61F3CE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k =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m =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, p;</w:t>
            </w:r>
          </w:p>
        </w:tc>
      </w:tr>
      <w:tr w:rsidR="008038A3" w:rsidRPr="008038A3" w14:paraId="3C397308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7BEC71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2A70E3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p = fun(k, m);</w:t>
            </w:r>
          </w:p>
        </w:tc>
      </w:tr>
      <w:tr w:rsidR="008038A3" w:rsidRPr="008038A3" w14:paraId="3C41E952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FEC716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284DEB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038A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"%d,"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, p);</w:t>
            </w:r>
          </w:p>
        </w:tc>
      </w:tr>
      <w:tr w:rsidR="008038A3" w:rsidRPr="008038A3" w14:paraId="1DA2217C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A0BB10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35238F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p = fun(k, m);</w:t>
            </w:r>
          </w:p>
        </w:tc>
      </w:tr>
      <w:tr w:rsidR="008038A3" w:rsidRPr="008038A3" w14:paraId="4574E75C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EB4153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35FE98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038A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, p);</w:t>
            </w:r>
          </w:p>
        </w:tc>
      </w:tr>
      <w:tr w:rsidR="008038A3" w:rsidRPr="008038A3" w14:paraId="3887B7B4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DC7B9B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7EB237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99F586B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010FED85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8,17</w:t>
      </w:r>
    </w:p>
    <w:p w14:paraId="5B17C954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7,16</w:t>
      </w:r>
    </w:p>
    <w:p w14:paraId="3A937655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8,8</w:t>
      </w:r>
    </w:p>
    <w:p w14:paraId="462F5F83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7,17</w:t>
      </w:r>
    </w:p>
    <w:p w14:paraId="22700D1E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本题考查静态局部变量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本题中先执行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fun(4, 1)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得到返回值为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8,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此时静态局部变量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m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8, i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3,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那么再次执行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fun(4, 1)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得到的值为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17,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所以选项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正确。</w:t>
      </w:r>
    </w:p>
    <w:p w14:paraId="3FB3FA49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lastRenderedPageBreak/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35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】为了建立如图所示的存储结构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即每个结点含两个域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, data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是数据域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, next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是指向结点的指针域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),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则在【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处应填入的选项是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br/>
        <w:t xml:space="preserve">Struct link { char data;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 } node;</w:t>
      </w:r>
    </w:p>
    <w:p w14:paraId="769599CF" w14:textId="5CD0E29B" w:rsidR="008038A3" w:rsidRPr="008038A3" w:rsidRDefault="008038A3" w:rsidP="008038A3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71FBBB55" wp14:editId="6D9DE115">
            <wp:extent cx="768350" cy="438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A8B7D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link next;</w:t>
      </w:r>
    </w:p>
    <w:p w14:paraId="35062CD4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struct link *next;</w:t>
      </w:r>
    </w:p>
    <w:p w14:paraId="48F28281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link *next;</w:t>
      </w:r>
    </w:p>
    <w:p w14:paraId="1A855F44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struct link next;</w:t>
      </w:r>
    </w:p>
    <w:p w14:paraId="09A4635C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本题主要考查链表中节点的概念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属于基础知识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其中指针域应该是指向下个节点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所以答案为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28487FC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36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】以下结构体说明和变量定义中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正确的是</w:t>
      </w:r>
    </w:p>
    <w:p w14:paraId="31616D92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typedef struct abc { int n; double m; } ABC; ABC x, y;</w:t>
      </w:r>
    </w:p>
    <w:p w14:paraId="01B5352A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struct abc { int n; double m }; struct abc x, y;</w:t>
      </w:r>
    </w:p>
    <w:p w14:paraId="1FC53C70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struct ABC { int n; double m; } struct ABC x, y;</w:t>
      </w:r>
    </w:p>
    <w:p w14:paraId="6CAC66A9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struct abc { int n; double m; }; abc x, y;</w:t>
      </w:r>
    </w:p>
    <w:p w14:paraId="2CEB474C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本题考查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typedef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的使用方法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, typedef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对已存在的类型使用一个新的名字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中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ABC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为新的类型别名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定义正确。</w:t>
      </w:r>
    </w:p>
    <w:p w14:paraId="591B09A5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37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】有以下程序</w:t>
      </w:r>
    </w:p>
    <w:p w14:paraId="7D4DF360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327EB46B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6060"/>
      </w:tblGrid>
      <w:tr w:rsidR="008038A3" w:rsidRPr="008038A3" w14:paraId="1B6BD3DE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DC412A" w14:textId="77777777" w:rsidR="008038A3" w:rsidRPr="008038A3" w:rsidRDefault="008038A3" w:rsidP="008038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BCCF5C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038A3" w:rsidRPr="008038A3" w14:paraId="725BBC6B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AB9E27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DF01FA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&lt;stdlib.h&gt;</w:t>
            </w:r>
          </w:p>
        </w:tc>
      </w:tr>
      <w:tr w:rsidR="008038A3" w:rsidRPr="008038A3" w14:paraId="49AB3FB7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584497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4C281B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fun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*p1, </w:t>
            </w: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*p2, </w:t>
            </w: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*s) {</w:t>
            </w:r>
          </w:p>
        </w:tc>
      </w:tr>
      <w:tr w:rsidR="008038A3" w:rsidRPr="008038A3" w14:paraId="7646038B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B83A41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9FA33C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s = (</w:t>
            </w: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*) </w:t>
            </w: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malloc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sizeof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</w:tc>
      </w:tr>
      <w:tr w:rsidR="008038A3" w:rsidRPr="008038A3" w14:paraId="2D3B3E98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02E806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8C2A30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*s = *p1 + *(p2++);</w:t>
            </w:r>
          </w:p>
        </w:tc>
      </w:tr>
      <w:tr w:rsidR="008038A3" w:rsidRPr="008038A3" w14:paraId="0BCCCE40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DD07D0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81920D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8038A3" w:rsidRPr="008038A3" w14:paraId="436725E8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111257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F96A12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038A3" w:rsidRPr="008038A3" w14:paraId="1BF9AB2A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26084D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1955B4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a[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{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b[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{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20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*s = a;</w:t>
            </w:r>
          </w:p>
        </w:tc>
      </w:tr>
      <w:tr w:rsidR="008038A3" w:rsidRPr="008038A3" w14:paraId="386AF038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283CC1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AF916E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fun(a, b, s);</w:t>
            </w:r>
          </w:p>
        </w:tc>
      </w:tr>
      <w:tr w:rsidR="008038A3" w:rsidRPr="008038A3" w14:paraId="437DBF65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8E6437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A783F2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038A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, *s);</w:t>
            </w:r>
          </w:p>
        </w:tc>
      </w:tr>
      <w:tr w:rsidR="008038A3" w:rsidRPr="008038A3" w14:paraId="3840082A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244F6C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07B1E1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0B85FDD1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2E66E423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11</w:t>
      </w:r>
    </w:p>
    <w:p w14:paraId="3C4AE8CF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10</w:t>
      </w:r>
    </w:p>
    <w:p w14:paraId="20D21BBA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1</w:t>
      </w:r>
    </w:p>
    <w:p w14:paraId="377E6FD5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2</w:t>
      </w:r>
    </w:p>
    <w:p w14:paraId="0895203D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本题考查把数组名作为函数参数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执行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fun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函数后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, s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的值并没有发生变化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仍然是指向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a,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所以输出结果为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正确。</w:t>
      </w:r>
    </w:p>
    <w:p w14:paraId="5C02802D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38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】以下程序依次把从终端输入的字符存放到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f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文件中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用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#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作为结束输入的标志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则在横线处应填入的选项是</w:t>
      </w:r>
    </w:p>
    <w:p w14:paraId="66FC2B24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730FFA63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140"/>
      </w:tblGrid>
      <w:tr w:rsidR="008038A3" w:rsidRPr="008038A3" w14:paraId="4CD9F5FB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05A0E6" w14:textId="77777777" w:rsidR="008038A3" w:rsidRPr="008038A3" w:rsidRDefault="008038A3" w:rsidP="008038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FA77FD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038A3" w:rsidRPr="008038A3" w14:paraId="1BD48DA1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BE8C8D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22EC6B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038A3" w:rsidRPr="008038A3" w14:paraId="655D16EC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4A1B46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0538B3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FILE *fp;</w:t>
            </w:r>
          </w:p>
        </w:tc>
      </w:tr>
      <w:tr w:rsidR="008038A3" w:rsidRPr="008038A3" w14:paraId="029D44CF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454B27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60F4D4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ch;</w:t>
            </w:r>
          </w:p>
        </w:tc>
      </w:tr>
      <w:tr w:rsidR="008038A3" w:rsidRPr="008038A3" w14:paraId="73BBDE26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6559DE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357AFB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fp = fopen(</w:t>
            </w:r>
            <w:r w:rsidRPr="008038A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"fname"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8038A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"w"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8038A3" w:rsidRPr="008038A3" w14:paraId="67E731E5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465863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B975C0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while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((ch = getchar()) != </w:t>
            </w:r>
            <w:r w:rsidRPr="008038A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'#'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8038A3" w:rsidRPr="008038A3" w14:paraId="59783563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7214A8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8F2B2D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fputc(__________);</w:t>
            </w:r>
          </w:p>
        </w:tc>
      </w:tr>
      <w:tr w:rsidR="008038A3" w:rsidRPr="008038A3" w14:paraId="6E0C4ABE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A50136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2C6430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fclose(fp);</w:t>
            </w:r>
          </w:p>
        </w:tc>
      </w:tr>
      <w:tr w:rsidR="008038A3" w:rsidRPr="008038A3" w14:paraId="7AB1B86D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9C5BE6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7E7094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0EFD2590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ch, "fname"</w:t>
      </w:r>
    </w:p>
    <w:p w14:paraId="2096B173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fp, ch</w:t>
      </w:r>
    </w:p>
    <w:p w14:paraId="50223BBA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ch</w:t>
      </w:r>
    </w:p>
    <w:p w14:paraId="4C5A3C31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ch, fp</w:t>
      </w:r>
    </w:p>
    <w:p w14:paraId="3CC3F3AD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本题考查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fputc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函数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该函数将字符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ch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写到文件指针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fp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所指向的文件的当前写指针的位置。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函数格式：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int fputc(int n, File *fp)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答案为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4467FF73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39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】有以下程序</w:t>
      </w:r>
    </w:p>
    <w:p w14:paraId="64BFC32E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2BAFA4D6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540"/>
      </w:tblGrid>
      <w:tr w:rsidR="008038A3" w:rsidRPr="008038A3" w14:paraId="5D7838B8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537984" w14:textId="77777777" w:rsidR="008038A3" w:rsidRPr="008038A3" w:rsidRDefault="008038A3" w:rsidP="008038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697346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038A3" w:rsidRPr="008038A3" w14:paraId="3C455286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24C116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104574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#define N 2</w:t>
            </w:r>
          </w:p>
        </w:tc>
      </w:tr>
      <w:tr w:rsidR="008038A3" w:rsidRPr="008038A3" w14:paraId="529C0382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7BC149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B2E8DC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#define M N + 1</w:t>
            </w:r>
          </w:p>
        </w:tc>
      </w:tr>
      <w:tr w:rsidR="008038A3" w:rsidRPr="008038A3" w14:paraId="738A082F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3F65EC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35E475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#define NUM(M + 1) * M / 2</w:t>
            </w:r>
          </w:p>
        </w:tc>
      </w:tr>
      <w:tr w:rsidR="008038A3" w:rsidRPr="008038A3" w14:paraId="0D41CE29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68EF4F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B16379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038A3" w:rsidRPr="008038A3" w14:paraId="02F742C2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8EAD06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909D81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038A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, NUM);</w:t>
            </w:r>
          </w:p>
        </w:tc>
      </w:tr>
      <w:tr w:rsidR="008038A3" w:rsidRPr="008038A3" w14:paraId="2DC3DDDD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C8C319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F17FE2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E233C2E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38C882D5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4</w:t>
      </w:r>
    </w:p>
    <w:p w14:paraId="7F500236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8</w:t>
      </w:r>
    </w:p>
    <w:p w14:paraId="3B71D3D8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9</w:t>
      </w:r>
    </w:p>
    <w:p w14:paraId="18D8D39F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6</w:t>
      </w:r>
    </w:p>
    <w:p w14:paraId="513B3F8C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本题考查宏定义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宏定义只是做个简单的替换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执行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NUM = (N + 1 + 1) * N + 1 / 2 = 8,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正确。</w:t>
      </w:r>
    </w:p>
    <w:p w14:paraId="6901ADF5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40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】有以下程序</w:t>
      </w:r>
    </w:p>
    <w:p w14:paraId="007B7084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A9829A2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580"/>
      </w:tblGrid>
      <w:tr w:rsidR="008038A3" w:rsidRPr="008038A3" w14:paraId="634FBC11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81EFBD" w14:textId="77777777" w:rsidR="008038A3" w:rsidRPr="008038A3" w:rsidRDefault="008038A3" w:rsidP="008038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D6FA5E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8038A3" w:rsidRPr="008038A3" w14:paraId="5143ED86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EEC2CD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B3F828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8038A3" w:rsidRPr="008038A3" w14:paraId="15443DC1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FC0319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0FB29F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 =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038A3" w:rsidRPr="008038A3" w14:paraId="1F092BA8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01CD3B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2B5282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i = ~i;</w:t>
            </w:r>
          </w:p>
        </w:tc>
      </w:tr>
      <w:tr w:rsidR="008038A3" w:rsidRPr="008038A3" w14:paraId="22B7C100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DC8B1F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D1FBDA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038A3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, i);</w:t>
            </w:r>
          </w:p>
        </w:tc>
      </w:tr>
      <w:tr w:rsidR="008038A3" w:rsidRPr="008038A3" w14:paraId="1267FB02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73D891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481C07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3A1533A0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5A6A47EE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8</w:t>
      </w:r>
    </w:p>
    <w:p w14:paraId="3A566840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0</w:t>
      </w:r>
    </w:p>
    <w:p w14:paraId="1FEA4395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1</w:t>
      </w:r>
    </w:p>
    <w:p w14:paraId="792F66EB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8038A3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8038A3">
        <w:rPr>
          <w:rFonts w:ascii="Verdana" w:eastAsia="宋体" w:hAnsi="Verdana" w:cs="宋体"/>
          <w:color w:val="FF3333"/>
          <w:kern w:val="0"/>
          <w:szCs w:val="21"/>
        </w:rPr>
        <w:t>-1</w:t>
      </w:r>
    </w:p>
    <w:p w14:paraId="2A8C43A0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本题考查位运算中按位取反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, 0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按位取反就是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-1,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所以选项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正确。</w:t>
      </w:r>
    </w:p>
    <w:p w14:paraId="620B2D83" w14:textId="77777777" w:rsidR="008038A3" w:rsidRPr="008038A3" w:rsidRDefault="008038A3" w:rsidP="008038A3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8038A3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lastRenderedPageBreak/>
        <w:t>编程题</w:t>
      </w:r>
    </w:p>
    <w:p w14:paraId="61DDD301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7" w:tgtFrame="_blank" w:history="1">
        <w:r w:rsidRPr="008038A3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编程题代码下载</w:t>
        </w:r>
      </w:hyperlink>
    </w:p>
    <w:p w14:paraId="15F4B418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41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】使用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VC++2010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打开考生文件夹下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blank1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中的解决方案。此解决方案的项目中包含一个源程序文件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blank1.c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。在此程序中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函数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fun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的功能是：将形参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所指字符串中的所有数字字符顺序前移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其他字符顺序后移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处理后新字符串的首地址作为函数值返回。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例如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, s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所指字符串为：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asd123fgh543df,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处理后新字符串为：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123543asdfghdf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。请在程序的下画线处填入正确的内容并把下画线删除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使程序得出正确的结果。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注意：部分源程序在文件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blank1.c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中。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不得增行或删行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也不得更改程序的结构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 !</w:t>
      </w:r>
    </w:p>
    <w:p w14:paraId="67ADB151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0D785DE6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680"/>
      </w:tblGrid>
      <w:tr w:rsidR="008038A3" w:rsidRPr="008038A3" w14:paraId="59B1E40D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B7027D" w14:textId="77777777" w:rsidR="008038A3" w:rsidRPr="008038A3" w:rsidRDefault="008038A3" w:rsidP="008038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E76F9E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) j</w:t>
            </w:r>
          </w:p>
        </w:tc>
      </w:tr>
      <w:tr w:rsidR="008038A3" w:rsidRPr="008038A3" w14:paraId="757A315A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86B6E5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231F73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) k</w:t>
            </w:r>
          </w:p>
        </w:tc>
      </w:tr>
      <w:tr w:rsidR="008038A3" w:rsidRPr="008038A3" w14:paraId="6C4794AD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C43AD6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121F4C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) p或(p)</w:t>
            </w:r>
          </w:p>
        </w:tc>
      </w:tr>
    </w:tbl>
    <w:p w14:paraId="111FAA89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1: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函数中申请了两个内存空间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其中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存放数字字符串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, t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存放非数字字符串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根据条件可知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, p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依次存放数字字符串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其位置由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j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来控制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所以应填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j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2: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利用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循环再把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t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中的内容依次追加到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中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其中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t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的长度为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k,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所以应填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k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3: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处理之后的字符串存放到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中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最后返回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的首地址即可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所以应填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6DDFCA6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42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】使用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VC++2010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打开考生文件夹下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modi1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中的解决方案。此解决方案的项目中包含一个源程序文件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modi1.c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。在此程序中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函数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fun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的功能是：首先把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所指字符串中的字符按逆序存放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然后将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所指字符串中的字符和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所指字符串中的字符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按排列的顺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lastRenderedPageBreak/>
        <w:t>序交叉合并到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所指数组中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过长的剩余字符接在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所指的数组的尾部。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例如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当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所指字符串中的内容为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"abcdefg", b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所指字符串中的内容为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"1234"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时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, 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所指数组中的内容应为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"a4b3c2d1efg";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而当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所指字符串中的内容为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"1234", b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所指字符串的内容为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"abcdefg"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时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, 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所指数组中的内容应该为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"1g2f3e4dcba"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请改正程序中的错误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使它能得出正确的结果。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注意：部分源程序在文件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modi1.c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中。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不要改动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函数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不得增行或删行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也不得更改程序的结构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 !</w:t>
      </w:r>
    </w:p>
    <w:p w14:paraId="0D322C99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58E59736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460"/>
      </w:tblGrid>
      <w:tr w:rsidR="008038A3" w:rsidRPr="008038A3" w14:paraId="1B799528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E6E435" w14:textId="77777777" w:rsidR="008038A3" w:rsidRPr="008038A3" w:rsidRDefault="008038A3" w:rsidP="008038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CDAD2F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while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&lt; j)</w:t>
            </w:r>
          </w:p>
        </w:tc>
      </w:tr>
      <w:tr w:rsidR="008038A3" w:rsidRPr="008038A3" w14:paraId="79A052DD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5BD209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956715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(*a)</w:t>
            </w:r>
          </w:p>
        </w:tc>
      </w:tr>
    </w:tbl>
    <w:p w14:paraId="1697D802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(1)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由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i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j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定义的初始值可知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此处应该判断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i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是否小于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j,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所以应改为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while(i &lt; j)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  <w:t xml:space="preserve">(2)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此处将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错写成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If,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这个错误比较简单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但往往不容易发现。</w:t>
      </w:r>
    </w:p>
    <w:p w14:paraId="5A46719B" w14:textId="77777777" w:rsidR="008038A3" w:rsidRPr="008038A3" w:rsidRDefault="008038A3" w:rsidP="008038A3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038A3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43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】使用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VC++2010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打开考生文件夹下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prog1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中的解决方案。此解决方案的项目中包含一个源程序文件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prog1.c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。在此程序中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函数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fun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的功能是：将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所指字符串中下标为偶数同时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ASCII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值为奇数的字符删除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, s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所指串中剩余的字符形成的新串放在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所指的数组中。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例如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若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所指字符串中的内容为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"ABCDEFG12345",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其中字符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ASCII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码值为奇数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在数组中的下标为偶数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因此必须删除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;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而字符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ASCII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码值为奇数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在数组中的下标为奇数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因此不应当删除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其他依此类推。最后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所指的数组中的内容应是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"BDF12345"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注意：部分源程序在文件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prog1.c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中。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br/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lastRenderedPageBreak/>
        <w:t>请勿改动主函数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和其他函数中的任何内容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仅在函数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fun</w:t>
      </w:r>
      <w:r w:rsidRPr="008038A3">
        <w:rPr>
          <w:rFonts w:ascii="Verdana" w:eastAsia="宋体" w:hAnsi="Verdana" w:cs="宋体"/>
          <w:color w:val="000000"/>
          <w:kern w:val="0"/>
          <w:szCs w:val="21"/>
        </w:rPr>
        <w:t>的花括号中填入你编写的若干语句。</w:t>
      </w:r>
    </w:p>
    <w:p w14:paraId="5B813FF1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087EEB54" w14:textId="77777777" w:rsidR="008038A3" w:rsidRPr="008038A3" w:rsidRDefault="008038A3" w:rsidP="008038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38A3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620"/>
      </w:tblGrid>
      <w:tr w:rsidR="008038A3" w:rsidRPr="008038A3" w14:paraId="35106D61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16A2C7" w14:textId="77777777" w:rsidR="008038A3" w:rsidRPr="008038A3" w:rsidRDefault="008038A3" w:rsidP="008038A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6F54AD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fun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*s, </w:t>
            </w: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t[]) {</w:t>
            </w:r>
          </w:p>
        </w:tc>
      </w:tr>
      <w:tr w:rsidR="008038A3" w:rsidRPr="008038A3" w14:paraId="5FED3EEB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40F7BB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6CA471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i, j =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038A3" w:rsidRPr="008038A3" w14:paraId="3F10DAF2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939C3B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DD5B9F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i &lt; </w:t>
            </w:r>
            <w:r w:rsidRPr="008038A3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strlen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(s); i++)</w:t>
            </w:r>
          </w:p>
        </w:tc>
      </w:tr>
      <w:tr w:rsidR="008038A3" w:rsidRPr="008038A3" w14:paraId="07821CBB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AC5D3E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81D981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 !((i %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==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&amp;&amp; (s[i] %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)))</w:t>
            </w:r>
          </w:p>
        </w:tc>
      </w:tr>
      <w:tr w:rsidR="008038A3" w:rsidRPr="008038A3" w14:paraId="598891D7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94F6DF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CF80AF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t[j++] = s[i];</w:t>
            </w:r>
          </w:p>
        </w:tc>
      </w:tr>
      <w:tr w:rsidR="008038A3" w:rsidRPr="008038A3" w14:paraId="7C1E5869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4FBDE5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34DD65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t[j] = </w:t>
            </w:r>
            <w:r w:rsidRPr="008038A3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8038A3" w:rsidRPr="008038A3" w14:paraId="4597141D" w14:textId="77777777" w:rsidTr="008038A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32A390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B9A90C" w14:textId="77777777" w:rsidR="008038A3" w:rsidRPr="008038A3" w:rsidRDefault="008038A3" w:rsidP="008038A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038A3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FEB85CF" w14:textId="77777777" w:rsidR="008038A3" w:rsidRPr="008038A3" w:rsidRDefault="008038A3" w:rsidP="008038A3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8038A3">
        <w:rPr>
          <w:rFonts w:ascii="Verdana" w:eastAsia="宋体" w:hAnsi="Verdana" w:cs="宋体"/>
          <w:color w:val="424242"/>
          <w:kern w:val="0"/>
          <w:szCs w:val="21"/>
        </w:rPr>
        <w:t>本题是从一个字符串按要求生成另一个新的字符串。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我们使用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循环语句来解决这个问题。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br/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在赋值新的字符串之前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先对数组元素的下标和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ASCII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码的值进行判断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8038A3">
        <w:rPr>
          <w:rFonts w:ascii="Verdana" w:eastAsia="宋体" w:hAnsi="Verdana" w:cs="宋体"/>
          <w:color w:val="424242"/>
          <w:kern w:val="0"/>
          <w:szCs w:val="21"/>
        </w:rPr>
        <w:t>将满足要求的元素赋给新的字符串。</w:t>
      </w:r>
    </w:p>
    <w:p w14:paraId="48B29F6E" w14:textId="77777777" w:rsidR="008E45D8" w:rsidRPr="008038A3" w:rsidRDefault="008038A3"/>
    <w:sectPr w:rsidR="008E45D8" w:rsidRPr="00803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57"/>
    <w:rsid w:val="008038A3"/>
    <w:rsid w:val="0091048C"/>
    <w:rsid w:val="009A6257"/>
    <w:rsid w:val="00EC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782F"/>
  <w15:chartTrackingRefBased/>
  <w15:docId w15:val="{79140F4A-3DAF-4B72-800F-C77031FA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038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038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038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38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038A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038A3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8038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unt-text">
    <w:name w:val="count-text"/>
    <w:basedOn w:val="a0"/>
    <w:rsid w:val="008038A3"/>
  </w:style>
  <w:style w:type="character" w:styleId="a3">
    <w:name w:val="Hyperlink"/>
    <w:basedOn w:val="a0"/>
    <w:uiPriority w:val="99"/>
    <w:semiHidden/>
    <w:unhideWhenUsed/>
    <w:rsid w:val="008038A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038A3"/>
    <w:rPr>
      <w:color w:val="800080"/>
      <w:u w:val="single"/>
    </w:rPr>
  </w:style>
  <w:style w:type="character" w:customStyle="1" w:styleId="ejshowall">
    <w:name w:val="ej_showall"/>
    <w:basedOn w:val="a0"/>
    <w:rsid w:val="008038A3"/>
  </w:style>
  <w:style w:type="character" w:customStyle="1" w:styleId="ejtitleno">
    <w:name w:val="ej_title_no"/>
    <w:basedOn w:val="a0"/>
    <w:rsid w:val="008038A3"/>
  </w:style>
  <w:style w:type="character" w:customStyle="1" w:styleId="ejoptionno">
    <w:name w:val="ej_option_no"/>
    <w:basedOn w:val="a0"/>
    <w:rsid w:val="008038A3"/>
  </w:style>
  <w:style w:type="paragraph" w:styleId="HTML">
    <w:name w:val="HTML Preformatted"/>
    <w:basedOn w:val="a"/>
    <w:link w:val="HTML0"/>
    <w:uiPriority w:val="99"/>
    <w:unhideWhenUsed/>
    <w:rsid w:val="008038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038A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038A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038A3"/>
  </w:style>
  <w:style w:type="character" w:customStyle="1" w:styleId="hljs-number">
    <w:name w:val="hljs-number"/>
    <w:basedOn w:val="a0"/>
    <w:rsid w:val="008038A3"/>
  </w:style>
  <w:style w:type="character" w:customStyle="1" w:styleId="hljs-builtin">
    <w:name w:val="hljs-built_in"/>
    <w:basedOn w:val="a0"/>
    <w:rsid w:val="008038A3"/>
  </w:style>
  <w:style w:type="character" w:customStyle="1" w:styleId="hljs-string">
    <w:name w:val="hljs-string"/>
    <w:basedOn w:val="a0"/>
    <w:rsid w:val="008038A3"/>
  </w:style>
  <w:style w:type="character" w:customStyle="1" w:styleId="hljs-meta">
    <w:name w:val="hljs-meta"/>
    <w:basedOn w:val="a0"/>
    <w:rsid w:val="008038A3"/>
  </w:style>
  <w:style w:type="character" w:customStyle="1" w:styleId="hljs-meta-keyword">
    <w:name w:val="hljs-meta-keyword"/>
    <w:basedOn w:val="a0"/>
    <w:rsid w:val="008038A3"/>
  </w:style>
  <w:style w:type="character" w:customStyle="1" w:styleId="hljs-meta-string">
    <w:name w:val="hljs-meta-string"/>
    <w:basedOn w:val="a0"/>
    <w:rsid w:val="008038A3"/>
  </w:style>
  <w:style w:type="character" w:customStyle="1" w:styleId="hljs-function">
    <w:name w:val="hljs-function"/>
    <w:basedOn w:val="a0"/>
    <w:rsid w:val="008038A3"/>
  </w:style>
  <w:style w:type="character" w:customStyle="1" w:styleId="hljs-title">
    <w:name w:val="hljs-title"/>
    <w:basedOn w:val="a0"/>
    <w:rsid w:val="008038A3"/>
  </w:style>
  <w:style w:type="character" w:customStyle="1" w:styleId="hljs-params">
    <w:name w:val="hljs-params"/>
    <w:basedOn w:val="a0"/>
    <w:rsid w:val="00803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55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507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632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7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2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31501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71030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010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78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8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2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16372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7733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85260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9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08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2696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18667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00685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1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37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9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39772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43794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59555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5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6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2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6718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3086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6509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6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2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9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1594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46427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5893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24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8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471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0030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434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47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0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10313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83233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5318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5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2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85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69196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9390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  <w:divsChild>
                    <w:div w:id="621494655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3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2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57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379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89281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72497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3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8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9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1032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39238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11614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0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2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5144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19545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42286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00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4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1700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6701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6180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0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7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4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110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58812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7598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8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54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0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8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56179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18771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5081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6400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3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5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376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3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0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04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15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80616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620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40213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3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7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2718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4658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8346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02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0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9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7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19639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9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77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2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22099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3261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15752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9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9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7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1569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40576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969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3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8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5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0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9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2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1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8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4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7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1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2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2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32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522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8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11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4715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48470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556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8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3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5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52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69824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54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21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5862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41440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40241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47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04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2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38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64483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45641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49725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6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95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4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9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3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8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1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51473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35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5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7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442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4012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51924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4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8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21673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84624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49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2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3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6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6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6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6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86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7397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7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1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34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21035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6258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366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8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55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84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3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43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7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036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58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9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14531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52810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170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4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94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0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78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8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51502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8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44472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2063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0432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9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6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8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72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7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3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43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2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1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2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1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9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5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2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6196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19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40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61273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8975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476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8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2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0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46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0491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8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89280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3803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68227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9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31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65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2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42283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66882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3475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1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3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0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87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0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52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0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4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62110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7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10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05077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51812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49999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0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7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4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1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2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8718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44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7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9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85536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575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8205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0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07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6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43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1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5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3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6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75374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8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9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9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08929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6940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46624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8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53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4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7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9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1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3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0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6969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25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03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2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6008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11192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  <w:divsChild>
                    <w:div w:id="150014928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8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43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06099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948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7604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69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16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36993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39862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6361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06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87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7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9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2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1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0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5918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0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54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60392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34180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0515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1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4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8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9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5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0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82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3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73729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63355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892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5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13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5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2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3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9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6865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2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7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3011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31406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4711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53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0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90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7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3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03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4478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5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37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2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84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060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13293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44403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0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2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29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06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8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9676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1956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074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21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10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19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7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0691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60754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52451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3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6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8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4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94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7909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oderMJLee/NC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cnblogs.com/mjios/p/12453787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1921</Words>
  <Characters>10954</Characters>
  <Application>Microsoft Office Word</Application>
  <DocSecurity>0</DocSecurity>
  <Lines>91</Lines>
  <Paragraphs>25</Paragraphs>
  <ScaleCrop>false</ScaleCrop>
  <Company/>
  <LinksUpToDate>false</LinksUpToDate>
  <CharactersWithSpaces>12850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8613595704155</dc:creator>
  <cp:keywords/>
  <dc:description/>
  <cp:lastModifiedBy>8613595704155</cp:lastModifiedBy>
  <cp:revision>2</cp:revision>
  <dcterms:created xsi:type="dcterms:W3CDTF">2021-01-06T16:06:00Z</dcterms:created>
  <dcterms:modified xsi:type="dcterms:W3CDTF">2021-01-06T16:07:00Z</dcterms:modified>
</cp:coreProperties>
</file>