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17C22" w14:textId="77777777" w:rsidR="00F14FE2" w:rsidRPr="00F14FE2" w:rsidRDefault="00F14FE2" w:rsidP="00F14FE2">
      <w:pPr>
        <w:widowControl/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</w:pPr>
      <w:r w:rsidRPr="00F14FE2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begin"/>
      </w:r>
      <w:r w:rsidRPr="00F14FE2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instrText xml:space="preserve"> HYPERLINK "https://www.cnblogs.com/mjios/p/12455880.html" </w:instrText>
      </w:r>
      <w:r w:rsidRPr="00F14FE2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separate"/>
      </w:r>
      <w:r w:rsidRPr="00F14FE2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【计算机二级</w:t>
      </w:r>
      <w:r w:rsidRPr="00F14FE2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Java</w:t>
      </w:r>
      <w:r w:rsidRPr="00F14FE2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语言】卷</w:t>
      </w:r>
      <w:r w:rsidRPr="00F14FE2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014</w:t>
      </w:r>
      <w:r w:rsidRPr="00F14FE2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end"/>
      </w:r>
    </w:p>
    <w:p w14:paraId="6A43D13B" w14:textId="0C6F9D8E" w:rsidR="00F14FE2" w:rsidRPr="00F14FE2" w:rsidRDefault="00F14FE2" w:rsidP="00F14FE2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</w:pPr>
      <w:r w:rsidRPr="00F14FE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选择题</w:t>
      </w:r>
    </w:p>
    <w:p w14:paraId="46BEBD11" w14:textId="77777777" w:rsidR="00F14FE2" w:rsidRPr="00F14FE2" w:rsidRDefault="00F14FE2" w:rsidP="00F14FE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14FE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公共知识</w:t>
      </w:r>
    </w:p>
    <w:p w14:paraId="1E681FF3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】下列叙述中错误的是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B9E80E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〗算法的时间复杂度与问题规模无关</w:t>
      </w:r>
    </w:p>
    <w:p w14:paraId="2AC3C64E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〗算法的时间复杂度与计算机系统无关</w:t>
      </w:r>
    </w:p>
    <w:p w14:paraId="339B748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〗算法的时间复杂度与空间复杂</w:t>
      </w:r>
      <w:proofErr w:type="gramStart"/>
      <w:r w:rsidRPr="00F14FE2">
        <w:rPr>
          <w:rFonts w:ascii="Verdana" w:eastAsia="宋体" w:hAnsi="Verdana" w:cs="宋体"/>
          <w:color w:val="000000"/>
          <w:kern w:val="0"/>
          <w:szCs w:val="21"/>
        </w:rPr>
        <w:t>度没有</w:t>
      </w:r>
      <w:proofErr w:type="gramEnd"/>
      <w:r w:rsidRPr="00F14FE2">
        <w:rPr>
          <w:rFonts w:ascii="Verdana" w:eastAsia="宋体" w:hAnsi="Verdana" w:cs="宋体"/>
          <w:color w:val="000000"/>
          <w:kern w:val="0"/>
          <w:szCs w:val="21"/>
        </w:rPr>
        <w:t>必然的联系</w:t>
      </w:r>
    </w:p>
    <w:p w14:paraId="6DD14E5B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〗算法的空间复杂度与算法运行输出结果的数据量无关</w:t>
      </w:r>
    </w:p>
    <w:p w14:paraId="11B7DC91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算法的时间复杂度是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指执行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算法所需要的计算机工作量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而算法的计算机工作量是用算法所执行的基本运算次数来度量的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算法所执行的基本运算次数和问题的规模有关。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算法的空间复杂度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指执行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这个算法所需要的内存空间。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为降低算法的空间复杂度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主要应减少输入数据所占的存储空间及额外空间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通常采用压缩存储技术。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由于在编程时要受到计算机系统运行环境的限制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程序的编制通常不可能优于算法的设计。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算法执行时所需要的计算机资源越多算法复杂度越高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因此算法的复杂度和问题规模成正比。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算法设计时要考虑算法的复杂度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问题规模越大越是如此。</w:t>
      </w:r>
    </w:p>
    <w:p w14:paraId="5595628B" w14:textId="77777777" w:rsidR="00F14FE2" w:rsidRPr="00F14FE2" w:rsidRDefault="00F14FE2" w:rsidP="00F14FE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算法的时间复杂度与空间复杂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度没有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必然的联系。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算法的空间复杂度与算法运行输出结果的数据量无关。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EF24D5B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】设表的</w:t>
      </w:r>
      <w:proofErr w:type="gramEnd"/>
      <w:r w:rsidRPr="00F14FE2">
        <w:rPr>
          <w:rFonts w:ascii="Verdana" w:eastAsia="宋体" w:hAnsi="Verdana" w:cs="宋体"/>
          <w:color w:val="000000"/>
          <w:kern w:val="0"/>
          <w:szCs w:val="21"/>
        </w:rPr>
        <w:t>长度为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。则在最坏情况下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冒泡排序的比较次数为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08E744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190</w:t>
      </w:r>
    </w:p>
    <w:p w14:paraId="440E8D1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20</w:t>
      </w:r>
    </w:p>
    <w:p w14:paraId="7D46D2DD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19</w:t>
      </w:r>
    </w:p>
    <w:p w14:paraId="211454A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90</w:t>
      </w:r>
    </w:p>
    <w:p w14:paraId="23FF9781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对长度为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的线性表排序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在最坏情况下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冒泡排序需要比较的次数为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n(n - 1) / 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本题中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n = 20, 20×(20 - 1) / 2 = 190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1F6402B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AC9BC17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〗带链</w:t>
      </w:r>
      <w:proofErr w:type="gramStart"/>
      <w:r w:rsidRPr="00F14FE2">
        <w:rPr>
          <w:rFonts w:ascii="Verdana" w:eastAsia="宋体" w:hAnsi="Verdana" w:cs="宋体"/>
          <w:color w:val="FF3333"/>
          <w:kern w:val="0"/>
          <w:szCs w:val="21"/>
        </w:rPr>
        <w:t>栈</w:t>
      </w:r>
      <w:proofErr w:type="gramEnd"/>
      <w:r w:rsidRPr="00F14FE2">
        <w:rPr>
          <w:rFonts w:ascii="Verdana" w:eastAsia="宋体" w:hAnsi="Verdana" w:cs="宋体"/>
          <w:color w:val="FF3333"/>
          <w:kern w:val="0"/>
          <w:szCs w:val="21"/>
        </w:rPr>
        <w:t>的</w:t>
      </w:r>
      <w:proofErr w:type="gramStart"/>
      <w:r w:rsidRPr="00F14FE2">
        <w:rPr>
          <w:rFonts w:ascii="Verdana" w:eastAsia="宋体" w:hAnsi="Verdana" w:cs="宋体"/>
          <w:color w:val="FF3333"/>
          <w:kern w:val="0"/>
          <w:szCs w:val="21"/>
        </w:rPr>
        <w:t>栈</w:t>
      </w:r>
      <w:proofErr w:type="gramEnd"/>
      <w:r w:rsidRPr="00F14FE2">
        <w:rPr>
          <w:rFonts w:ascii="Verdana" w:eastAsia="宋体" w:hAnsi="Verdana" w:cs="宋体"/>
          <w:color w:val="FF3333"/>
          <w:kern w:val="0"/>
          <w:szCs w:val="21"/>
        </w:rPr>
        <w:t>底指针是随</w:t>
      </w:r>
      <w:proofErr w:type="gramStart"/>
      <w:r w:rsidRPr="00F14FE2">
        <w:rPr>
          <w:rFonts w:ascii="Verdana" w:eastAsia="宋体" w:hAnsi="Verdana" w:cs="宋体"/>
          <w:color w:val="FF3333"/>
          <w:kern w:val="0"/>
          <w:szCs w:val="21"/>
        </w:rPr>
        <w:t>栈</w:t>
      </w:r>
      <w:proofErr w:type="gramEnd"/>
      <w:r w:rsidRPr="00F14FE2">
        <w:rPr>
          <w:rFonts w:ascii="Verdana" w:eastAsia="宋体" w:hAnsi="Verdana" w:cs="宋体"/>
          <w:color w:val="FF3333"/>
          <w:kern w:val="0"/>
          <w:szCs w:val="21"/>
        </w:rPr>
        <w:t>的操作而动态变化的</w:t>
      </w:r>
    </w:p>
    <w:p w14:paraId="0841976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〗若带链队列的队头指针与队尾指针相同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则队列为空</w:t>
      </w:r>
    </w:p>
    <w:p w14:paraId="5758E94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〗若带链队列的队头指针与队尾指针相同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则队列中至少有一个元素</w:t>
      </w:r>
    </w:p>
    <w:p w14:paraId="08F96957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〗带链</w:t>
      </w:r>
      <w:proofErr w:type="gramStart"/>
      <w:r w:rsidRPr="00F14FE2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F14FE2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gramStart"/>
      <w:r w:rsidRPr="00F14FE2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F14FE2">
        <w:rPr>
          <w:rFonts w:ascii="Verdana" w:eastAsia="宋体" w:hAnsi="Verdana" w:cs="宋体"/>
          <w:color w:val="000000"/>
          <w:kern w:val="0"/>
          <w:szCs w:val="21"/>
        </w:rPr>
        <w:t>底指针是固定的</w:t>
      </w:r>
    </w:p>
    <w:p w14:paraId="634AD258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由于带链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利用的是计算机存储空间中的所有空闲存储结点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因此随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的操作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顶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底指针动态变化。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带链的队列中若只有一个元素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则首尾指针相同。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48746C7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】设一棵树的度为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3,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共有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个结点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其中度为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3, 2, 0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的结点数分别为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4, 1, 10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。该树中度为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的结点数为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571B353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12</w:t>
      </w:r>
    </w:p>
    <w:p w14:paraId="65F9436D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13</w:t>
      </w:r>
    </w:p>
    <w:p w14:paraId="269CA95B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11</w:t>
      </w:r>
    </w:p>
    <w:p w14:paraId="6319CC17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〗不可能有这样的树</w:t>
      </w:r>
    </w:p>
    <w:p w14:paraId="6FB78BDC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在树结构中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一个结点所拥有的后件个数称为该结点的度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所有结点中最大的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度称为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树的度。</w:t>
      </w:r>
    </w:p>
    <w:p w14:paraId="6F7D5A46" w14:textId="77777777" w:rsidR="00F14FE2" w:rsidRPr="00F14FE2" w:rsidRDefault="00F14FE2" w:rsidP="00F14FE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lastRenderedPageBreak/>
        <w:t>根据题意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度为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的树第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个根结点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个子结点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每个子结点下各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个子结点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所以第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层共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9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个子结点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前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层共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13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个结点。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层有一个结点度为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即有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个子结点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层其他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结点各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个子结点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;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即第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层共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个结点。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前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层共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23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个结点。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层中的两个结点下各有一个子结点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即第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层有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个结点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此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个结点下各有一个子结点。</w:t>
      </w:r>
    </w:p>
    <w:p w14:paraId="36FD2A3D" w14:textId="77777777" w:rsidR="00F14FE2" w:rsidRPr="00F14FE2" w:rsidRDefault="00F14FE2" w:rsidP="00F14FE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层有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8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个度为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的结点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层有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个度为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的结点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层有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个度为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的结点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8 + 2 + 2 = 12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94A34E9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】下面描述中正确的是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EDCA4D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〗好的软件设计应是高内聚低耦合</w:t>
      </w:r>
    </w:p>
    <w:p w14:paraId="11AB950F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〗内聚性和耦合性无关</w:t>
      </w:r>
    </w:p>
    <w:p w14:paraId="7E821D9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〗内聚性是指多个模块间相互连接的紧密程度</w:t>
      </w:r>
    </w:p>
    <w:p w14:paraId="60B60C1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〗耦合性是指一个模块内部各部分彼此结合的紧密程度</w:t>
      </w:r>
    </w:p>
    <w:p w14:paraId="42FA86ED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软件设计中模块划分应遵循的准则是高内聚低偶合、模块大小规模适当、模块的依赖关系适当等。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模块的划分应遵循一定的要求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以保证模块划分合理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并进一步保证以此为依据开发出的软件系统可靠性强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易于理解和维护。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模块之间的耦合应尽可能的低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模块的内聚度应尽可能的高。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017114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】某系统总体结构如下图所示</w:t>
      </w:r>
    </w:p>
    <w:p w14:paraId="2FFDDEAE" w14:textId="4EE7E331" w:rsidR="00F14FE2" w:rsidRPr="00F14FE2" w:rsidRDefault="00F14FE2" w:rsidP="00F14FE2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7AFE191" wp14:editId="1D9DEF09">
            <wp:extent cx="2965450" cy="13716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7A8D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该系统结构图的最大扇出数、最大扇入数的总和是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8EE35AE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5</w:t>
      </w:r>
    </w:p>
    <w:p w14:paraId="658E58D5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7</w:t>
      </w:r>
    </w:p>
    <w:p w14:paraId="20F2D0B4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1E3D3D65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8</w:t>
      </w:r>
    </w:p>
    <w:p w14:paraId="2E69016B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模块的扇出是指本模块的直属下层模块的个数。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或者说是由一个模块直接调用的其他模块数。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模块的扇入是指有多少个上级模块调用它。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题干中某系统为一个模块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其扇出数目为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功能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模块扇出数为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功能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模块扇出数为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功能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2.2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扇出数目为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故最大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扇出数为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功能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2.2.2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个上级模块调用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为最大扇入数。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  <w:t>3 + 2 = 5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0D68226B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】下面属于应用软件的是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EFD0D5A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〗人事管理系统</w:t>
      </w:r>
    </w:p>
    <w:p w14:paraId="7CF63585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Oracle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数据库管理系统</w:t>
      </w:r>
    </w:p>
    <w:p w14:paraId="0C702B07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编译系统</w:t>
      </w:r>
    </w:p>
    <w:p w14:paraId="462F5AD3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ios</w:t>
      </w:r>
      <w:proofErr w:type="spellEnd"/>
      <w:r w:rsidRPr="00F14FE2">
        <w:rPr>
          <w:rFonts w:ascii="Verdana" w:eastAsia="宋体" w:hAnsi="Verdana" w:cs="宋体"/>
          <w:color w:val="000000"/>
          <w:kern w:val="0"/>
          <w:szCs w:val="21"/>
        </w:rPr>
        <w:t>操作系统</w:t>
      </w:r>
    </w:p>
    <w:p w14:paraId="21BC1BBC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系统软件是管理计算机的资源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提高计算机的使用效率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为用户提供各种服务的软件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包括各种系统开发、维护工具软件。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应用软件是为了应用于特定的领域而开发的软件。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人事管理系统属于应用软件。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  <w:t>Oracle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数据库管理系统、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C++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编译系统、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ios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操作系统是系统软件。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4880AEE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】下面选项中不是关系数据库基本特征的是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BC37359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〗不同的列应有不同的数据类型</w:t>
      </w:r>
    </w:p>
    <w:p w14:paraId="642CC81D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〗不同的列应有不同的列名</w:t>
      </w:r>
    </w:p>
    <w:p w14:paraId="2505F5E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〗与行的次序无关</w:t>
      </w:r>
    </w:p>
    <w:p w14:paraId="70B65715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〗与列的次序无关</w:t>
      </w:r>
    </w:p>
    <w:p w14:paraId="1E37B020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二维表由每行数据组成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每行数据包含若干属性值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每个属性都有指定的类型和取值范围。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数据行数是有限的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每行数据互不相同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元组唯一性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每行的次序可以任意交换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元组的次序无关性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);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表中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属性名各不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相同即字段名不重复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属性名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字段名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次序可任意交换。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96C79E4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】工厂生产中所需的零件可以存放在多个仓库中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而每一仓库中可存放多种零件。则实体仓库和零件间的联系是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18CF77F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〗多对多</w:t>
      </w:r>
    </w:p>
    <w:p w14:paraId="07FF8A8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〗一对多</w:t>
      </w:r>
    </w:p>
    <w:p w14:paraId="7172D44E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〗多对一</w:t>
      </w:r>
    </w:p>
    <w:p w14:paraId="5D479E0F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〗一对一</w:t>
      </w:r>
    </w:p>
    <w:p w14:paraId="1F878AAE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零件可以存放在多个仓库中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而每一仓库中可存放多种零件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则实体仓库和零件间的联系是多对多。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DDFF7E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】学生和课程的关系模式定义为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  <w:t>S(S#, Sn, Sd, Dc, SA)(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其属性分别为学号、姓名、所在系、所在系的系主任、年龄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  <w:t>C(C#, Cn, P#)(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其属性分别为课程号、课程名、先选课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);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lastRenderedPageBreak/>
        <w:t>SC(S#, C#, G)(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其属性分别学号、课程号和成绩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关系中包含对主属性传递依赖的是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435FF5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S#</w:t>
      </w:r>
      <w:r w:rsidRPr="00F14FE2">
        <w:rPr>
          <w:rFonts w:ascii="宋体" w:eastAsia="宋体" w:hAnsi="宋体" w:cs="宋体" w:hint="eastAsia"/>
          <w:color w:val="FF3333"/>
          <w:kern w:val="0"/>
          <w:szCs w:val="21"/>
        </w:rPr>
        <w:t>→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Sd, Sd</w:t>
      </w:r>
      <w:r w:rsidRPr="00F14FE2">
        <w:rPr>
          <w:rFonts w:ascii="宋体" w:eastAsia="宋体" w:hAnsi="宋体" w:cs="宋体" w:hint="eastAsia"/>
          <w:color w:val="FF3333"/>
          <w:kern w:val="0"/>
          <w:szCs w:val="21"/>
        </w:rPr>
        <w:t>→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Dc</w:t>
      </w:r>
    </w:p>
    <w:p w14:paraId="269226DE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S#</w:t>
      </w:r>
      <w:r w:rsidRPr="00F14FE2">
        <w:rPr>
          <w:rFonts w:ascii="宋体" w:eastAsia="宋体" w:hAnsi="宋体" w:cs="宋体" w:hint="eastAsia"/>
          <w:color w:val="000000"/>
          <w:kern w:val="0"/>
          <w:szCs w:val="21"/>
        </w:rPr>
        <w:t>→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Sd</w:t>
      </w:r>
    </w:p>
    <w:p w14:paraId="4FE9E033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S#</w:t>
      </w:r>
      <w:r w:rsidRPr="00F14FE2">
        <w:rPr>
          <w:rFonts w:ascii="宋体" w:eastAsia="宋体" w:hAnsi="宋体" w:cs="宋体" w:hint="eastAsia"/>
          <w:color w:val="000000"/>
          <w:kern w:val="0"/>
          <w:szCs w:val="21"/>
        </w:rPr>
        <w:t>→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Sd, (S#, C#)</w:t>
      </w:r>
      <w:r w:rsidRPr="00F14FE2">
        <w:rPr>
          <w:rFonts w:ascii="宋体" w:eastAsia="宋体" w:hAnsi="宋体" w:cs="宋体" w:hint="eastAsia"/>
          <w:color w:val="000000"/>
          <w:kern w:val="0"/>
          <w:szCs w:val="21"/>
        </w:rPr>
        <w:t>→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G</w:t>
      </w:r>
    </w:p>
    <w:p w14:paraId="5A4ADE4A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C#</w:t>
      </w:r>
      <w:r w:rsidRPr="00F14FE2">
        <w:rPr>
          <w:rFonts w:ascii="宋体" w:eastAsia="宋体" w:hAnsi="宋体" w:cs="宋体" w:hint="eastAsia"/>
          <w:color w:val="000000"/>
          <w:kern w:val="0"/>
          <w:szCs w:val="21"/>
        </w:rPr>
        <w:t>→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P#, (S#, C#)</w:t>
      </w:r>
      <w:r w:rsidRPr="00F14FE2">
        <w:rPr>
          <w:rFonts w:ascii="宋体" w:eastAsia="宋体" w:hAnsi="宋体" w:cs="宋体" w:hint="eastAsia"/>
          <w:color w:val="000000"/>
          <w:kern w:val="0"/>
          <w:szCs w:val="21"/>
        </w:rPr>
        <w:t>→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G</w:t>
      </w:r>
    </w:p>
    <w:p w14:paraId="053EADF4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设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Y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Z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是关系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中互不相同的属性集合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存在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F14FE2">
        <w:rPr>
          <w:rFonts w:ascii="宋体" w:eastAsia="宋体" w:hAnsi="宋体" w:cs="宋体" w:hint="eastAsia"/>
          <w:color w:val="424242"/>
          <w:kern w:val="0"/>
          <w:szCs w:val="21"/>
        </w:rPr>
        <w:t>→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Y(Y !</w:t>
      </w:r>
      <w:r w:rsidRPr="00F14FE2">
        <w:rPr>
          <w:rFonts w:ascii="宋体" w:eastAsia="宋体" w:hAnsi="宋体" w:cs="宋体" w:hint="eastAsia"/>
          <w:color w:val="424242"/>
          <w:kern w:val="0"/>
          <w:szCs w:val="21"/>
        </w:rPr>
        <w:t>→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X), Y</w:t>
      </w:r>
      <w:r w:rsidRPr="00F14FE2">
        <w:rPr>
          <w:rFonts w:ascii="宋体" w:eastAsia="宋体" w:hAnsi="宋体" w:cs="宋体" w:hint="eastAsia"/>
          <w:color w:val="424242"/>
          <w:kern w:val="0"/>
          <w:szCs w:val="21"/>
        </w:rPr>
        <w:t>→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Z,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则称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Z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传递函数依赖于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S#</w:t>
      </w:r>
      <w:r w:rsidRPr="00F14FE2">
        <w:rPr>
          <w:rFonts w:ascii="宋体" w:eastAsia="宋体" w:hAnsi="宋体" w:cs="宋体" w:hint="eastAsia"/>
          <w:color w:val="424242"/>
          <w:kern w:val="0"/>
          <w:szCs w:val="21"/>
        </w:rPr>
        <w:t>→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Sd, Sd</w:t>
      </w:r>
      <w:r w:rsidRPr="00F14FE2">
        <w:rPr>
          <w:rFonts w:ascii="宋体" w:eastAsia="宋体" w:hAnsi="宋体" w:cs="宋体" w:hint="eastAsia"/>
          <w:color w:val="424242"/>
          <w:kern w:val="0"/>
          <w:szCs w:val="21"/>
        </w:rPr>
        <w:t>→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Dc,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Dc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传递函数依赖于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S#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0A420CA" w14:textId="77777777" w:rsidR="00F14FE2" w:rsidRPr="00F14FE2" w:rsidRDefault="00F14FE2" w:rsidP="00F14FE2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14FE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专业知识</w:t>
      </w:r>
    </w:p>
    <w:p w14:paraId="438AB33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】下列选项中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能将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源程序编译为字节码的命令是</w:t>
      </w:r>
    </w:p>
    <w:p w14:paraId="3B0AD41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FF3333"/>
          <w:kern w:val="0"/>
          <w:szCs w:val="21"/>
        </w:rPr>
        <w:t>javac</w:t>
      </w:r>
      <w:proofErr w:type="spellEnd"/>
    </w:p>
    <w:p w14:paraId="2976972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javap</w:t>
      </w:r>
      <w:proofErr w:type="spellEnd"/>
    </w:p>
    <w:p w14:paraId="45905F45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java</w:t>
      </w:r>
    </w:p>
    <w:p w14:paraId="4EA3C03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javah</w:t>
      </w:r>
      <w:proofErr w:type="spellEnd"/>
    </w:p>
    <w:p w14:paraId="7B1107BE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javap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javah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, 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不是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的工具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javac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是编译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的工具将源程序</w:t>
      </w:r>
    </w:p>
    <w:p w14:paraId="5762EC19" w14:textId="77777777" w:rsidR="00F14FE2" w:rsidRPr="00F14FE2" w:rsidRDefault="00F14FE2" w:rsidP="00F14FE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编译为字节码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;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故答案选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A.</w:t>
      </w:r>
    </w:p>
    <w:p w14:paraId="09086077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】下列方法能够通过编译的是</w:t>
      </w:r>
    </w:p>
    <w:p w14:paraId="21695F7E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Public void add() { }</w:t>
      </w:r>
    </w:p>
    <w:p w14:paraId="62812955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public Void Add() { }</w:t>
      </w:r>
    </w:p>
    <w:p w14:paraId="101B837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public void Add() { }</w:t>
      </w:r>
    </w:p>
    <w:p w14:paraId="0A8E2633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Public Void Add() { }</w:t>
      </w:r>
    </w:p>
    <w:p w14:paraId="0A5C2316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官方规定中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public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是权限修饰符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应全部小写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返回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值类型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void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也应全部小写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故答案选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C.</w:t>
      </w:r>
    </w:p>
    <w:p w14:paraId="0BBAAB15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】下列变量定义中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错误的是</w:t>
      </w:r>
    </w:p>
    <w:p w14:paraId="1341FEED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int x = 3;</w:t>
      </w:r>
    </w:p>
    <w:p w14:paraId="65DD89B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double f = 2.5;</w:t>
      </w:r>
    </w:p>
    <w:p w14:paraId="7EF8ED1F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String s = "Hello!";</w:t>
      </w:r>
    </w:p>
    <w:p w14:paraId="2EADAE95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FF3333"/>
          <w:kern w:val="0"/>
          <w:szCs w:val="21"/>
        </w:rPr>
        <w:t>boolean</w:t>
      </w:r>
      <w:proofErr w:type="spellEnd"/>
      <w:r w:rsidRPr="00F14FE2">
        <w:rPr>
          <w:rFonts w:ascii="Verdana" w:eastAsia="宋体" w:hAnsi="Verdana" w:cs="宋体"/>
          <w:color w:val="FF3333"/>
          <w:kern w:val="0"/>
          <w:szCs w:val="21"/>
        </w:rPr>
        <w:t xml:space="preserve"> b = 1;</w:t>
      </w:r>
    </w:p>
    <w:p w14:paraId="580F4865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boolean</w:t>
      </w:r>
      <w:proofErr w:type="spellEnd"/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值类型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的值只能是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true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false,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D59225B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】在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若要使用一个包中的类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首先要对该包进行引入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引入的关键字是</w:t>
      </w:r>
    </w:p>
    <w:p w14:paraId="3F87EAD4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import</w:t>
      </w:r>
    </w:p>
    <w:p w14:paraId="5C48A4D3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package</w:t>
      </w:r>
    </w:p>
    <w:p w14:paraId="69E81C6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include</w:t>
      </w:r>
    </w:p>
    <w:p w14:paraId="08957408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packet</w:t>
      </w:r>
    </w:p>
    <w:p w14:paraId="6891129F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中引入包的关键字为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import.Package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是包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packet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也是包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不过比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Package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小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指令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include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的写法如下：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&lt;%@ include file = "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xxxxx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"%&gt;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它就是一种简单的包含以实现代码重用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JSP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编译时就会包含进来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不会产生请求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</w:p>
    <w:p w14:paraId="2084550D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】下列选项中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不属于关系运算符的是</w:t>
      </w:r>
    </w:p>
    <w:p w14:paraId="0FBF8DC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!=</w:t>
      </w:r>
    </w:p>
    <w:p w14:paraId="42AF75D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==</w:t>
      </w:r>
    </w:p>
    <w:p w14:paraId="6047C14B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&amp;&amp;</w:t>
      </w:r>
    </w:p>
    <w:p w14:paraId="3BCF497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14:paraId="1A413CCF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lastRenderedPageBreak/>
        <w:t>&amp;&amp;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属于逻辑运算符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错。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3C692F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】下列代码</w:t>
      </w:r>
      <w:proofErr w:type="gramStart"/>
      <w:r w:rsidRPr="00F14FE2">
        <w:rPr>
          <w:rFonts w:ascii="Verdana" w:eastAsia="宋体" w:hAnsi="Verdana" w:cs="宋体"/>
          <w:color w:val="000000"/>
          <w:kern w:val="0"/>
          <w:szCs w:val="21"/>
        </w:rPr>
        <w:t>段执行</w:t>
      </w:r>
      <w:proofErr w:type="gramEnd"/>
      <w:r w:rsidRPr="00F14FE2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, t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0401B9D2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14272D2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140"/>
      </w:tblGrid>
      <w:tr w:rsidR="00F14FE2" w:rsidRPr="00F14FE2" w14:paraId="5475C072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3BD1B4" w14:textId="77777777" w:rsidR="00F14FE2" w:rsidRPr="00F14FE2" w:rsidRDefault="00F14FE2" w:rsidP="00F14F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E8EA69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t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5329AAE8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64AA75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EC2A8F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 = a &lt; </w:t>
            </w:r>
            <w:proofErr w:type="gram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b ?</w:t>
            </w:r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: b &lt; c ? b : c;</w:t>
            </w:r>
          </w:p>
        </w:tc>
      </w:tr>
    </w:tbl>
    <w:p w14:paraId="008E62E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7174B225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2</w:t>
      </w:r>
    </w:p>
    <w:p w14:paraId="24E3362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3BA1F73F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8</w:t>
      </w:r>
    </w:p>
    <w:p w14:paraId="4F970DBE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a &lt; 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b?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结果是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false,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则得到的值是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b, b &lt; c?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结果是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true,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故得到的值是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b,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赋值给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t,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0F71467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】下列代码</w:t>
      </w:r>
      <w:proofErr w:type="gramStart"/>
      <w:r w:rsidRPr="00F14FE2">
        <w:rPr>
          <w:rFonts w:ascii="Verdana" w:eastAsia="宋体" w:hAnsi="Verdana" w:cs="宋体"/>
          <w:color w:val="000000"/>
          <w:kern w:val="0"/>
          <w:szCs w:val="21"/>
        </w:rPr>
        <w:t>段执行</w:t>
      </w:r>
      <w:proofErr w:type="gramEnd"/>
      <w:r w:rsidRPr="00F14FE2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, y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51D6A037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1CD2DEE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220"/>
      </w:tblGrid>
      <w:tr w:rsidR="00F14FE2" w:rsidRPr="00F14FE2" w14:paraId="498807F0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67D609" w14:textId="77777777" w:rsidR="00F14FE2" w:rsidRPr="00F14FE2" w:rsidRDefault="00F14FE2" w:rsidP="00F14F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8AD130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128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, y;</w:t>
            </w:r>
          </w:p>
        </w:tc>
      </w:tr>
      <w:tr w:rsidR="00F14FE2" w:rsidRPr="00F14FE2" w14:paraId="279F075F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A55271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585AC5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1F18D3E6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EA7CCA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C20A7B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 &gt;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F14FE2" w:rsidRPr="00F14FE2" w14:paraId="194DE2FC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85CF69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72B31B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 = x /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60F220AF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099EA8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188D50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y++;</w:t>
            </w:r>
          </w:p>
        </w:tc>
      </w:tr>
      <w:tr w:rsidR="00F14FE2" w:rsidRPr="00F14FE2" w14:paraId="17C59A6D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DCC5B2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991BA1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2C1FE2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373FB44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21F3AB5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7</w:t>
      </w:r>
    </w:p>
    <w:p w14:paraId="1BFFD34A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8</w:t>
      </w:r>
    </w:p>
    <w:p w14:paraId="40596C57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/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运算符在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做取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整操作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, x / 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总共进行了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次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y++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++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在后先参与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运算再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自身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+1,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19E10C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】下列代码</w:t>
      </w:r>
      <w:proofErr w:type="gramStart"/>
      <w:r w:rsidRPr="00F14FE2">
        <w:rPr>
          <w:rFonts w:ascii="Verdana" w:eastAsia="宋体" w:hAnsi="Verdana" w:cs="宋体"/>
          <w:color w:val="000000"/>
          <w:kern w:val="0"/>
          <w:szCs w:val="21"/>
        </w:rPr>
        <w:t>段执行</w:t>
      </w:r>
      <w:proofErr w:type="gramEnd"/>
      <w:r w:rsidRPr="00F14FE2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, s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67F5C36F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A5754CF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140"/>
      </w:tblGrid>
      <w:tr w:rsidR="00F14FE2" w:rsidRPr="00F14FE2" w14:paraId="1F078FE2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5D8115" w14:textId="77777777" w:rsidR="00F14FE2" w:rsidRPr="00F14FE2" w:rsidRDefault="00F14FE2" w:rsidP="00F14F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2DF473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3286CABF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279C1C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9C8AD5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</w:tc>
      </w:tr>
      <w:tr w:rsidR="00F14FE2" w:rsidRPr="00F14FE2" w14:paraId="2C5B6C70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1CE088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DECC9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%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F14FE2" w:rsidRPr="00F14FE2" w14:paraId="0A478AB8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5BC546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ABFE4C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63F808AA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A177E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81C890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= s +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5FD0BDDD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713F1E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8F482D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610A71E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10</w:t>
      </w:r>
    </w:p>
    <w:p w14:paraId="27E80FF4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15</w:t>
      </w:r>
    </w:p>
    <w:p w14:paraId="0CB8C64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50</w:t>
      </w:r>
    </w:p>
    <w:p w14:paraId="279A7173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55</w:t>
      </w:r>
    </w:p>
    <w:p w14:paraId="6AFF0757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循环中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进行到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break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跳出循环不进行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s = s + 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操作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之前累加为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s = 0 + 1; s = 1 + 2; s = 3 + 3; s = 6 + 4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4C98825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】下列代码</w:t>
      </w:r>
      <w:proofErr w:type="gramStart"/>
      <w:r w:rsidRPr="00F14FE2">
        <w:rPr>
          <w:rFonts w:ascii="Verdana" w:eastAsia="宋体" w:hAnsi="Verdana" w:cs="宋体"/>
          <w:color w:val="000000"/>
          <w:kern w:val="0"/>
          <w:szCs w:val="21"/>
        </w:rPr>
        <w:t>段执行</w:t>
      </w:r>
      <w:proofErr w:type="gramEnd"/>
      <w:r w:rsidRPr="00F14FE2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, n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5278D0E0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FF20E9E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740"/>
      </w:tblGrid>
      <w:tr w:rsidR="00F14FE2" w:rsidRPr="00F14FE2" w14:paraId="5AB7200F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27BD29" w14:textId="77777777" w:rsidR="00F14FE2" w:rsidRPr="00F14FE2" w:rsidRDefault="00F14FE2" w:rsidP="00F14F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9087D1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2AC37FFE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55D610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01EBE4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F14FE2" w:rsidRPr="00F14FE2" w14:paraId="48C19C7A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11F7FC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6347AE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n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2AC3B13D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9CCBFD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4A7052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&lt;=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j++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F14FE2" w:rsidRPr="00F14FE2" w14:paraId="393558AD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733486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B2B778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n++;</w:t>
            </w:r>
          </w:p>
        </w:tc>
      </w:tr>
      <w:tr w:rsidR="00F14FE2" w:rsidRPr="00F14FE2" w14:paraId="0555FC14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97B5C5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252700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EB42CE8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712BAF79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3</w:t>
      </w:r>
    </w:p>
    <w:p w14:paraId="33F7A414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3E5E552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12</w:t>
      </w:r>
    </w:p>
    <w:p w14:paraId="43F49FDD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第一次循环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= 6, 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&gt;= 1; 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-= 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就是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= 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- 2,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= 4;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此时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n = 0,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进入内循环</w:t>
      </w:r>
    </w:p>
    <w:p w14:paraId="1AA5C910" w14:textId="77777777" w:rsidR="00F14FE2" w:rsidRPr="00F14FE2" w:rsidRDefault="00F14FE2" w:rsidP="00F14FE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j = 1, j &lt; 7, n = 1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依次类推直到不满足条件为止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最终结果为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51F343E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】下列代码</w:t>
      </w:r>
      <w:proofErr w:type="gramStart"/>
      <w:r w:rsidRPr="00F14FE2">
        <w:rPr>
          <w:rFonts w:ascii="Verdana" w:eastAsia="宋体" w:hAnsi="Verdana" w:cs="宋体"/>
          <w:color w:val="000000"/>
          <w:kern w:val="0"/>
          <w:szCs w:val="21"/>
        </w:rPr>
        <w:t>段执行</w:t>
      </w:r>
      <w:proofErr w:type="gramEnd"/>
      <w:r w:rsidRPr="00F14FE2">
        <w:rPr>
          <w:rFonts w:ascii="Verdana" w:eastAsia="宋体" w:hAnsi="Verdana" w:cs="宋体"/>
          <w:color w:val="000000"/>
          <w:kern w:val="0"/>
          <w:szCs w:val="21"/>
        </w:rPr>
        <w:t>后的结果是</w:t>
      </w:r>
    </w:p>
    <w:p w14:paraId="792408A9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66D28F0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660"/>
      </w:tblGrid>
      <w:tr w:rsidR="00F14FE2" w:rsidRPr="00F14FE2" w14:paraId="6F4F9EC0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C86E9B" w14:textId="77777777" w:rsidR="00F14FE2" w:rsidRPr="00F14FE2" w:rsidRDefault="00F14FE2" w:rsidP="00F14F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480E0C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a =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F14FE2" w:rsidRPr="00F14FE2" w14:paraId="3FA880C8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8A1506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5568F6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F14FE2" w:rsidRPr="00F14FE2" w14:paraId="51CAB3E5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614336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5C3E31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35DF47AA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6426B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2E221B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F14FE2" w:rsidRPr="00F14FE2" w14:paraId="6BFAAF89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CD2723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635683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(a[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==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F14FE2" w:rsidRPr="00F14FE2" w14:paraId="1D472FBA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2D13B5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59C0D2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14FE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""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14:paraId="4EFEBA93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1D488899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1</w:t>
      </w:r>
    </w:p>
    <w:p w14:paraId="02AD1E57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</w:t>
      </w:r>
    </w:p>
    <w:p w14:paraId="4671B164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12AF359B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循环不加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{ }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默认里面只有一个语句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故当第一个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循环执行完毕时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a[0] = -1, a[1] = 1, a[2] = 3, a[3] = 5, a[4] = 7,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当第二个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循环进行到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= 1 a[1] = 1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进入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语句才能打印一条语句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打印为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6A8317B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】若有语句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Class c0 = 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Class.forName</w:t>
      </w:r>
      <w:proofErr w:type="spellEnd"/>
      <w:r w:rsidRPr="00F14FE2">
        <w:rPr>
          <w:rFonts w:ascii="Verdana" w:eastAsia="宋体" w:hAnsi="Verdana" w:cs="宋体"/>
          <w:color w:val="000000"/>
          <w:kern w:val="0"/>
          <w:szCs w:val="21"/>
        </w:rPr>
        <w:t>("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java.util.Date</w:t>
      </w:r>
      <w:proofErr w:type="spellEnd"/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"),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下列选项中可得到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Date</w:t>
      </w:r>
      <w:proofErr w:type="gramStart"/>
      <w:r w:rsidRPr="00F14FE2">
        <w:rPr>
          <w:rFonts w:ascii="Verdana" w:eastAsia="宋体" w:hAnsi="Verdana" w:cs="宋体"/>
          <w:color w:val="000000"/>
          <w:kern w:val="0"/>
          <w:szCs w:val="21"/>
        </w:rPr>
        <w:t>父类的</w:t>
      </w:r>
      <w:proofErr w:type="gramEnd"/>
      <w:r w:rsidRPr="00F14FE2">
        <w:rPr>
          <w:rFonts w:ascii="Verdana" w:eastAsia="宋体" w:hAnsi="Verdana" w:cs="宋体"/>
          <w:color w:val="000000"/>
          <w:kern w:val="0"/>
          <w:szCs w:val="21"/>
        </w:rPr>
        <w:t>是</w:t>
      </w:r>
    </w:p>
    <w:p w14:paraId="5D7F2209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c0.</w:t>
      </w:r>
      <w:proofErr w:type="gramStart"/>
      <w:r w:rsidRPr="00F14FE2">
        <w:rPr>
          <w:rFonts w:ascii="Verdana" w:eastAsia="宋体" w:hAnsi="Verdana" w:cs="宋体"/>
          <w:color w:val="000000"/>
          <w:kern w:val="0"/>
          <w:szCs w:val="21"/>
        </w:rPr>
        <w:t>getModifiers(</w:t>
      </w:r>
      <w:proofErr w:type="gramEnd"/>
      <w:r w:rsidRPr="00F14FE2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714991C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c0.</w:t>
      </w:r>
      <w:proofErr w:type="gramStart"/>
      <w:r w:rsidRPr="00F14FE2">
        <w:rPr>
          <w:rFonts w:ascii="Verdana" w:eastAsia="宋体" w:hAnsi="Verdana" w:cs="宋体"/>
          <w:color w:val="FF3333"/>
          <w:kern w:val="0"/>
          <w:szCs w:val="21"/>
        </w:rPr>
        <w:t>getSuperclass(</w:t>
      </w:r>
      <w:proofErr w:type="gramEnd"/>
      <w:r w:rsidRPr="00F14FE2">
        <w:rPr>
          <w:rFonts w:ascii="Verdana" w:eastAsia="宋体" w:hAnsi="Verdana" w:cs="宋体"/>
          <w:color w:val="FF3333"/>
          <w:kern w:val="0"/>
          <w:szCs w:val="21"/>
        </w:rPr>
        <w:t>)</w:t>
      </w:r>
    </w:p>
    <w:p w14:paraId="2E6974D4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c0.</w:t>
      </w:r>
      <w:proofErr w:type="gramStart"/>
      <w:r w:rsidRPr="00F14FE2">
        <w:rPr>
          <w:rFonts w:ascii="Verdana" w:eastAsia="宋体" w:hAnsi="Verdana" w:cs="宋体"/>
          <w:color w:val="000000"/>
          <w:kern w:val="0"/>
          <w:szCs w:val="21"/>
        </w:rPr>
        <w:t>getMethod(</w:t>
      </w:r>
      <w:proofErr w:type="gramEnd"/>
      <w:r w:rsidRPr="00F14FE2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1EB3A915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c0.</w:t>
      </w:r>
      <w:proofErr w:type="gramStart"/>
      <w:r w:rsidRPr="00F14FE2">
        <w:rPr>
          <w:rFonts w:ascii="Verdana" w:eastAsia="宋体" w:hAnsi="Verdana" w:cs="宋体"/>
          <w:color w:val="000000"/>
          <w:kern w:val="0"/>
          <w:szCs w:val="21"/>
        </w:rPr>
        <w:t>getDeclaredMethods(</w:t>
      </w:r>
      <w:proofErr w:type="gramEnd"/>
      <w:r w:rsidRPr="00F14FE2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6D6A49B7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getModifiers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方法返回底层成员的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语言修饰符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错误</w:t>
      </w:r>
    </w:p>
    <w:p w14:paraId="219AEF70" w14:textId="77777777" w:rsidR="00F14FE2" w:rsidRPr="00F14FE2" w:rsidRDefault="00F14FE2" w:rsidP="00F14FE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getSuperclass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方法返回当前对象所表示的类的超类。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正确</w:t>
      </w:r>
    </w:p>
    <w:p w14:paraId="4FE05C33" w14:textId="77777777" w:rsidR="00F14FE2" w:rsidRPr="00F14FE2" w:rsidRDefault="00F14FE2" w:rsidP="00F14FE2">
      <w:pPr>
        <w:widowControl/>
        <w:shd w:val="clear" w:color="auto" w:fill="E8F2FB"/>
        <w:spacing w:before="150" w:after="150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GetMethod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该方法是获取本类以及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父类或者父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接口中所有的公共方法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错误</w:t>
      </w:r>
    </w:p>
    <w:p w14:paraId="6D3DF96D" w14:textId="77777777" w:rsidR="00F14FE2" w:rsidRPr="00F14FE2" w:rsidRDefault="00F14FE2" w:rsidP="00F14FE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getDeclaredMethods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该方法是获取本类中的所有方法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包括私有的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(private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protected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、默认以及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public)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的方法。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错误</w:t>
      </w:r>
    </w:p>
    <w:p w14:paraId="7D96AFD3" w14:textId="77777777" w:rsidR="00F14FE2" w:rsidRPr="00F14FE2" w:rsidRDefault="00F14FE2" w:rsidP="00F14FE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8E41AC8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】对象的特性在类中被表示为变量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称为类的</w:t>
      </w:r>
    </w:p>
    <w:p w14:paraId="01E41824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〗对象</w:t>
      </w:r>
    </w:p>
    <w:p w14:paraId="267EDA5F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〗属性</w:t>
      </w:r>
    </w:p>
    <w:p w14:paraId="6B8C385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〗方法</w:t>
      </w:r>
    </w:p>
    <w:p w14:paraId="7D59690B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〗数据类型</w:t>
      </w:r>
    </w:p>
    <w:p w14:paraId="6A1FC14E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lastRenderedPageBreak/>
        <w:t>对于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中的类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每个类中都可以有属性和方法。</w:t>
      </w:r>
    </w:p>
    <w:p w14:paraId="5F47C658" w14:textId="77777777" w:rsidR="00F14FE2" w:rsidRPr="00F14FE2" w:rsidRDefault="00F14FE2" w:rsidP="00F14FE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类属性又可以叫做成员变量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</w:p>
    <w:p w14:paraId="5F910538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】下列语句执行后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, 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59821AB8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F47FBD4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660"/>
      </w:tblGrid>
      <w:tr w:rsidR="00F14FE2" w:rsidRPr="00F14FE2" w14:paraId="69C30BC3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94DEF0" w14:textId="77777777" w:rsidR="00F14FE2" w:rsidRPr="00F14FE2" w:rsidRDefault="00F14FE2" w:rsidP="00F14F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397ED1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str = </w:t>
            </w:r>
            <w:r w:rsidRPr="00F14FE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"Programming"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20D9CACA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A730FF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0F9BD2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proofErr w:type="spellStart"/>
            <w:proofErr w:type="gram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str.charAt</w:t>
            </w:r>
            <w:proofErr w:type="spellEnd"/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14:paraId="5E4578D4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g</w:t>
      </w:r>
    </w:p>
    <w:p w14:paraId="2A3947DD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r</w:t>
      </w:r>
    </w:p>
    <w:p w14:paraId="7286C3DF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〗空格</w:t>
      </w:r>
    </w:p>
    <w:p w14:paraId="3715330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null</w:t>
      </w:r>
    </w:p>
    <w:p w14:paraId="435283E8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charAt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String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类的一个方法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下标从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开始找对应下标的字符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本题字符为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r,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</w:p>
    <w:p w14:paraId="4F9B2D4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】语句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String[][] s = new String[4][];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定义了</w:t>
      </w:r>
    </w:p>
    <w:p w14:paraId="0F23E584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〗一维数组</w:t>
      </w:r>
    </w:p>
    <w:p w14:paraId="6F28B6B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〗一个串</w:t>
      </w:r>
    </w:p>
    <w:p w14:paraId="07F597EB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〗十六个串</w:t>
      </w:r>
    </w:p>
    <w:p w14:paraId="73D1D055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〗二维数组</w:t>
      </w:r>
    </w:p>
    <w:p w14:paraId="53325566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二维数组可以简单理解为在数组中又存储了数组</w:t>
      </w:r>
    </w:p>
    <w:p w14:paraId="4D030218" w14:textId="77777777" w:rsidR="00F14FE2" w:rsidRPr="00F14FE2" w:rsidRDefault="00F14FE2" w:rsidP="00F14FE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初始化可以有如下几种：数据类型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数组名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[][] = new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数据类型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[m][n]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数据类型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[][]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数组名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=new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数据类型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[m][n]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数据类型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[]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数组名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[] = new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数据类型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[m][n]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7743CF9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】下列程序段的运行结果是</w:t>
      </w:r>
    </w:p>
    <w:p w14:paraId="1153BF4D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4DEB235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F14FE2" w:rsidRPr="00F14FE2" w14:paraId="1C4F760E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676ECC" w14:textId="77777777" w:rsidR="00F14FE2" w:rsidRPr="00F14FE2" w:rsidRDefault="00F14FE2" w:rsidP="00F14F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127641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][] a = { {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 };</w:t>
            </w:r>
          </w:p>
        </w:tc>
      </w:tr>
      <w:tr w:rsidR="00F14FE2" w:rsidRPr="00F14FE2" w14:paraId="507BA87D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70B3C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ADB815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, j, k, t;</w:t>
            </w:r>
          </w:p>
        </w:tc>
      </w:tr>
      <w:tr w:rsidR="00F14FE2" w:rsidRPr="00F14FE2" w14:paraId="4CEDC1CF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FB995B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36F8A5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</w:tc>
      </w:tr>
      <w:tr w:rsidR="00F14FE2" w:rsidRPr="00F14FE2" w14:paraId="32C85C03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310361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5B90A1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&lt;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j++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F14FE2" w:rsidRPr="00F14FE2" w14:paraId="7A04A8FB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7EABBE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8F6AE5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(k = j +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k &lt;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 k++)</w:t>
            </w:r>
          </w:p>
        </w:tc>
      </w:tr>
      <w:tr w:rsidR="00F14FE2" w:rsidRPr="00F14FE2" w14:paraId="2AF1F1CF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D3A490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5CFA10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(a[j][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] &gt; a[k][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]) {</w:t>
            </w:r>
          </w:p>
        </w:tc>
      </w:tr>
      <w:tr w:rsidR="00F14FE2" w:rsidRPr="00F14FE2" w14:paraId="31A5E5B0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D65C4E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9FE87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t = a[j][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F14FE2" w:rsidRPr="00F14FE2" w14:paraId="761E6FE8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695D3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29DD60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a[j][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] = a[k][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F14FE2" w:rsidRPr="00F14FE2" w14:paraId="0755850B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B814CA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024674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a[k][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] = t;</w:t>
            </w:r>
          </w:p>
        </w:tc>
      </w:tr>
      <w:tr w:rsidR="00F14FE2" w:rsidRPr="00F14FE2" w14:paraId="6B903189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DDB39C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4065DA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14FE2" w:rsidRPr="00F14FE2" w14:paraId="49C3455A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C950B4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29CDA6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14FE2" w:rsidRPr="00F14FE2" w14:paraId="4BE14498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4864AF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4B895A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14FE2" w:rsidRPr="00F14FE2" w14:paraId="4AA2E648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1161A6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DBDC64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F14FE2" w:rsidRPr="00F14FE2" w14:paraId="362CA02D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693EF5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A11EEF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(a[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+ </w:t>
            </w:r>
            <w:r w:rsidRPr="00F14FE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 "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14:paraId="6909A0CF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1 6 5 7</w:t>
      </w:r>
    </w:p>
    <w:p w14:paraId="316B037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8 7 3 1</w:t>
      </w:r>
    </w:p>
    <w:p w14:paraId="71708CA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4 7 5 2</w:t>
      </w:r>
    </w:p>
    <w:p w14:paraId="05D19547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1 6 2 1</w:t>
      </w:r>
    </w:p>
    <w:p w14:paraId="545882C2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本题首先定义了一个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行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列的二维数组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并用了三层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循环来进行由小到大的排序。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外层循环变量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表示数组的列．第二层循环变量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表示数组的行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第三层循环用于求第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列第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行的最小值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其中通过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语句对相关数值进行比较和交换。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lastRenderedPageBreak/>
        <w:t>最后通过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循环对排序后数组对角线上的元素输出。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29D2EA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】如果要处理捕获的异常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应该采用的子句是</w:t>
      </w:r>
    </w:p>
    <w:p w14:paraId="4312D4BE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catch</w:t>
      </w:r>
    </w:p>
    <w:p w14:paraId="4478595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throw</w:t>
      </w:r>
    </w:p>
    <w:p w14:paraId="580809B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try</w:t>
      </w:r>
    </w:p>
    <w:p w14:paraId="47688FC9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finally</w:t>
      </w:r>
    </w:p>
    <w:p w14:paraId="1160EC9C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为抛出异常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try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为寻找异常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finally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是最终的意思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finally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语句里面是无论如何都需要执行的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经常用来关闭流等操作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</w:p>
    <w:p w14:paraId="4E61E74D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】下列程序段执行时会产生的异常是</w:t>
      </w:r>
    </w:p>
    <w:p w14:paraId="1CF34B84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CA4D8ED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540"/>
      </w:tblGrid>
      <w:tr w:rsidR="00F14FE2" w:rsidRPr="00F14FE2" w14:paraId="46085246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22CB00" w14:textId="77777777" w:rsidR="00F14FE2" w:rsidRPr="00F14FE2" w:rsidRDefault="00F14FE2" w:rsidP="00F14F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D27CBE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iArray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F14FE2" w:rsidRPr="00F14FE2" w14:paraId="20861BDB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492BAF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1DB3C3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iArray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14:paraId="53E7562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FF3333"/>
          <w:kern w:val="0"/>
          <w:szCs w:val="21"/>
        </w:rPr>
        <w:t>ArrayIndexOutOfBoundsException</w:t>
      </w:r>
      <w:proofErr w:type="spellEnd"/>
    </w:p>
    <w:p w14:paraId="6CE02B5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DividedByZeroException</w:t>
      </w:r>
      <w:proofErr w:type="spellEnd"/>
    </w:p>
    <w:p w14:paraId="6EEAC1E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NullPointerException</w:t>
      </w:r>
      <w:proofErr w:type="spellEnd"/>
    </w:p>
    <w:p w14:paraId="3F1CAD87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ArithmeticException</w:t>
      </w:r>
      <w:proofErr w:type="spellEnd"/>
    </w:p>
    <w:p w14:paraId="4A39F753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为数组下标越界异常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为被除数为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异常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比如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4 / 0 C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为空指针异常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D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为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ArithmeticException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是出现异常的运算条件时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抛出此异常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</w:p>
    <w:p w14:paraId="2CD1F87B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】下列选项中实现了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接口的类是</w:t>
      </w:r>
    </w:p>
    <w:p w14:paraId="0E364B8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HashSet</w:t>
      </w:r>
    </w:p>
    <w:p w14:paraId="53FCEA9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LinkedList</w:t>
      </w:r>
    </w:p>
    <w:p w14:paraId="28BF72B3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Vector</w:t>
      </w:r>
    </w:p>
    <w:p w14:paraId="53A0157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ArrayList</w:t>
      </w:r>
      <w:proofErr w:type="spellEnd"/>
    </w:p>
    <w:p w14:paraId="3F6376C7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实现了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Set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接口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B, C, D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实现的是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List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接口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</w:p>
    <w:p w14:paraId="65D08B4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】下列关于字节流的说法中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错误的是</w:t>
      </w:r>
    </w:p>
    <w:p w14:paraId="0C7B2A1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〗字节流又可以分为字节输入流和字节输出流</w:t>
      </w:r>
    </w:p>
    <w:p w14:paraId="6C0A4FED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〗字节流又称为二进制流</w:t>
      </w:r>
    </w:p>
    <w:p w14:paraId="62A9314E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〗字节流是抽象类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Reader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的子类</w:t>
      </w:r>
    </w:p>
    <w:p w14:paraId="0FD5611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〗字节流的类存在于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java.io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包中</w:t>
      </w:r>
    </w:p>
    <w:p w14:paraId="07F999F4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字节流可以分为字节输入流和字节输出流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且又称为二进制流</w:t>
      </w:r>
    </w:p>
    <w:p w14:paraId="0D93D1C7" w14:textId="77777777" w:rsidR="00F14FE2" w:rsidRPr="00F14FE2" w:rsidRDefault="00F14FE2" w:rsidP="00F14FE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存在于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java.io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包中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但不是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Reader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的子类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故本题答案选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C</w:t>
      </w:r>
    </w:p>
    <w:p w14:paraId="7AE3723E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】下列选项中属于抽象类的是</w:t>
      </w:r>
    </w:p>
    <w:p w14:paraId="02A2A22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FF3333"/>
          <w:kern w:val="0"/>
          <w:szCs w:val="21"/>
        </w:rPr>
        <w:t>InputStream</w:t>
      </w:r>
      <w:proofErr w:type="spellEnd"/>
    </w:p>
    <w:p w14:paraId="34333564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FileStream</w:t>
      </w:r>
      <w:proofErr w:type="spellEnd"/>
    </w:p>
    <w:p w14:paraId="2B940FE7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FilterStream</w:t>
      </w:r>
      <w:proofErr w:type="spellEnd"/>
    </w:p>
    <w:p w14:paraId="6A32E1D7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FlaterStream</w:t>
      </w:r>
      <w:proofErr w:type="spellEnd"/>
    </w:p>
    <w:p w14:paraId="3D0ED58A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I / 0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流。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  <w:t>java.io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包中处理字节流的抽象类有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InputStream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和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OutputStream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InputStream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用于输入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它包含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7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个子类：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Output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用于输出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它包含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个子类。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本题的正确答案是选项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D22E034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</w:p>
    <w:p w14:paraId="3E001943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Writer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是一个写字符文件的接口</w:t>
      </w:r>
    </w:p>
    <w:p w14:paraId="24D5E83F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Writer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是一个写字符文件的抽象类</w:t>
      </w:r>
    </w:p>
    <w:p w14:paraId="3D3B889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Writer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是一个写字节文件的一般类</w:t>
      </w:r>
    </w:p>
    <w:p w14:paraId="2FF4ACB4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Writer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是一个写字节文件的抽象类</w:t>
      </w:r>
    </w:p>
    <w:p w14:paraId="58923BAC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Writer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是一个抽象类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并且它是通过字符来复制文件的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</w:p>
    <w:p w14:paraId="7D081DDB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】下列代码实现了从一个文件中读取字符并输出的功能。下划线处应填入的代码是</w:t>
      </w:r>
    </w:p>
    <w:p w14:paraId="3B6E5BBC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3C21AD5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F14FE2" w:rsidRPr="00F14FE2" w14:paraId="63FBCCB1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8C2790" w14:textId="77777777" w:rsidR="00F14FE2" w:rsidRPr="00F14FE2" w:rsidRDefault="00F14FE2" w:rsidP="00F14F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D66C0B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java.io.*</w:t>
            </w:r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344B9467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E89551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B5174B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F14FE2" w:rsidRPr="00F14FE2" w14:paraId="31B78CCA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890C82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B1AFF0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F14FE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F14FE2" w:rsidRPr="00F14FE2" w14:paraId="4B1D7FEF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A0EBEF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8825C3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str = </w:t>
            </w:r>
            <w:r w:rsidRPr="00F14FE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""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682313DC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C1C259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49B7F5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r = </w:t>
            </w:r>
            <w:r w:rsidRPr="00F14FE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""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040ABC85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BDC14E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AD93C5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try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F14FE2" w:rsidRPr="00F14FE2" w14:paraId="09C300DF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EEE68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0E82F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BufferedReader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BufferedReader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______________(</w:t>
            </w:r>
            <w:r w:rsidRPr="00F14FE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"d:\\test.txt"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F14FE2" w:rsidRPr="00F14FE2" w14:paraId="4F69D403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0514E6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FF83A2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((r = </w:t>
            </w:r>
            <w:proofErr w:type="spellStart"/>
            <w:proofErr w:type="gram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br.readLine</w:t>
            </w:r>
            <w:proofErr w:type="spellEnd"/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()) !=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null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F14FE2" w:rsidRPr="00F14FE2" w14:paraId="7A97F097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F7622A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7DAE64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Str += r;</w:t>
            </w:r>
          </w:p>
        </w:tc>
      </w:tr>
      <w:tr w:rsidR="00F14FE2" w:rsidRPr="00F14FE2" w14:paraId="526A8590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F5CEE3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0EA206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14FE2" w:rsidRPr="00F14FE2" w14:paraId="64539E57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92C6CB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E13FA6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(str);</w:t>
            </w:r>
          </w:p>
        </w:tc>
      </w:tr>
      <w:tr w:rsidR="00F14FE2" w:rsidRPr="00F14FE2" w14:paraId="14D838A5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EE640A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80DE2D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IOException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</w:tc>
      </w:tr>
      <w:tr w:rsidR="00F14FE2" w:rsidRPr="00F14FE2" w14:paraId="3C7CC389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01D2AE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FC34A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14FE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"文件读取错误!"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F14FE2" w:rsidRPr="00F14FE2" w14:paraId="62688F80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662295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49705D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14FE2" w:rsidRPr="00F14FE2" w14:paraId="516E80D3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561B1B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5AD371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14FE2" w:rsidRPr="00F14FE2" w14:paraId="070A58E2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50F246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6B362F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300853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Reader</w:t>
      </w:r>
    </w:p>
    <w:p w14:paraId="36040BF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Buffer</w:t>
      </w:r>
    </w:p>
    <w:p w14:paraId="544AD86B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FF3333"/>
          <w:kern w:val="0"/>
          <w:szCs w:val="21"/>
        </w:rPr>
        <w:t>FileReader</w:t>
      </w:r>
      <w:proofErr w:type="spellEnd"/>
    </w:p>
    <w:p w14:paraId="565D5FBB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BufferedReader</w:t>
      </w:r>
      <w:proofErr w:type="spellEnd"/>
    </w:p>
    <w:p w14:paraId="572E6120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FileReader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用带有指定文件的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String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参数的构造方法。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创建该输入流对象。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并关联源文件读取文件中的字符。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950DA73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】下列选项中不属于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MouseListener</w:t>
      </w:r>
      <w:proofErr w:type="spellEnd"/>
      <w:r w:rsidRPr="00F14FE2">
        <w:rPr>
          <w:rFonts w:ascii="Verdana" w:eastAsia="宋体" w:hAnsi="Verdana" w:cs="宋体"/>
          <w:color w:val="000000"/>
          <w:kern w:val="0"/>
          <w:szCs w:val="21"/>
        </w:rPr>
        <w:t>接口的方法是</w:t>
      </w:r>
    </w:p>
    <w:p w14:paraId="1DD92EBE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FF3333"/>
          <w:kern w:val="0"/>
          <w:szCs w:val="21"/>
        </w:rPr>
        <w:t>mouseDragged</w:t>
      </w:r>
      <w:proofErr w:type="spellEnd"/>
    </w:p>
    <w:p w14:paraId="2FE2F50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mousePressed</w:t>
      </w:r>
      <w:proofErr w:type="spellEnd"/>
    </w:p>
    <w:p w14:paraId="30DE1A3B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mouseClicked</w:t>
      </w:r>
      <w:proofErr w:type="spellEnd"/>
    </w:p>
    <w:p w14:paraId="53A10E5E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mouseEntered</w:t>
      </w:r>
      <w:proofErr w:type="spellEnd"/>
    </w:p>
    <w:p w14:paraId="64B10A2E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MouseMotionListener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接口实现对鼠标移动事件的监听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包括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个方法：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mouse Moved(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MouseEvent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和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mouDragged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(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MouseEvent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说法错误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6E0855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】为窗口注册监听器所使用的方法是</w:t>
      </w:r>
    </w:p>
    <w:p w14:paraId="1E68336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addActionListener</w:t>
      </w:r>
      <w:proofErr w:type="spellEnd"/>
    </w:p>
    <w:p w14:paraId="1E888CF9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FF3333"/>
          <w:kern w:val="0"/>
          <w:szCs w:val="21"/>
        </w:rPr>
        <w:t>addWindowListener</w:t>
      </w:r>
      <w:proofErr w:type="spellEnd"/>
    </w:p>
    <w:p w14:paraId="7794F9C8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addListenerAction</w:t>
      </w:r>
      <w:proofErr w:type="spellEnd"/>
    </w:p>
    <w:p w14:paraId="293F58E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addListenerWindow</w:t>
      </w:r>
      <w:proofErr w:type="spellEnd"/>
    </w:p>
    <w:p w14:paraId="7E4186E0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本题考查事件监听器的概念。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每类事件都有对应的事件监听器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监听器是接口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根据动作来定义方法。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lastRenderedPageBreak/>
        <w:t>AWT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的构件类中提供注册监听器的方法。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注册监听器：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public void add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＜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ListenerType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＞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＜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ListenerType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＞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listener)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由此可见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2E04918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】下面的代码运行后得到的结果是</w:t>
      </w:r>
    </w:p>
    <w:p w14:paraId="6160F229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F3703EE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F14FE2" w:rsidRPr="00F14FE2" w14:paraId="683C60E0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9EB706" w14:textId="77777777" w:rsidR="00F14FE2" w:rsidRPr="00F14FE2" w:rsidRDefault="00F14FE2" w:rsidP="00F14F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E03ACB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javax.swing</w:t>
            </w:r>
            <w:proofErr w:type="spellEnd"/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.*;</w:t>
            </w:r>
          </w:p>
        </w:tc>
      </w:tr>
      <w:tr w:rsidR="00F14FE2" w:rsidRPr="00F14FE2" w14:paraId="5560FABF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5D5720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E45A16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F14FE2" w:rsidRPr="00F14FE2" w14:paraId="796F4323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805BDD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50E508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F14FE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F14FE2" w:rsidRPr="00F14FE2" w14:paraId="637FF6AB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6F90BF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10D31E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JOptionPane.showMessageDialog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null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"Good Morning!"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"消息"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JOptionPane.WARNING_MESSAGE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F14FE2" w:rsidRPr="00F14FE2" w14:paraId="5D2DF9C1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26F6FB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DDD47F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14FE2" w:rsidRPr="00F14FE2" w14:paraId="2F7EBF04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D3575A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CAE34D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C72BF37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</w:p>
    <w:p w14:paraId="491E74C0" w14:textId="539E3B07" w:rsidR="00F14FE2" w:rsidRPr="00F14FE2" w:rsidRDefault="00F14FE2" w:rsidP="00F14FE2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216D508B" wp14:editId="6AC99D23">
            <wp:extent cx="2698750" cy="12509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C67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</w:p>
    <w:p w14:paraId="17D6849E" w14:textId="641E56DF" w:rsidR="00F14FE2" w:rsidRPr="00F14FE2" w:rsidRDefault="00F14FE2" w:rsidP="00F14FE2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9B7A84E" wp14:editId="6211E8D6">
            <wp:extent cx="2679700" cy="12319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A5148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</w:p>
    <w:p w14:paraId="6FFCED40" w14:textId="5F0F97EA" w:rsidR="00F14FE2" w:rsidRPr="00F14FE2" w:rsidRDefault="00F14FE2" w:rsidP="00F14FE2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15C0A0F0" wp14:editId="0B97F145">
            <wp:extent cx="270510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B5FF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</w:p>
    <w:p w14:paraId="4920DA51" w14:textId="6E7539E1" w:rsidR="00F14FE2" w:rsidRPr="00F14FE2" w:rsidRDefault="00F14FE2" w:rsidP="00F14FE2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noProof/>
          <w:color w:val="FF3333"/>
          <w:kern w:val="0"/>
          <w:szCs w:val="21"/>
        </w:rPr>
        <w:drawing>
          <wp:inline distT="0" distB="0" distL="0" distR="0" wp14:anchorId="19EAE08C" wp14:editId="51DEE147">
            <wp:extent cx="2686050" cy="1250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37BC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WARNING_MESSAGE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属于警告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故只有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是警告提示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是错误提示</w:t>
      </w:r>
    </w:p>
    <w:p w14:paraId="7BBAE6C2" w14:textId="77777777" w:rsidR="00F14FE2" w:rsidRPr="00F14FE2" w:rsidRDefault="00F14FE2" w:rsidP="00F14FE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没有提示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故本题答案选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D</w:t>
      </w:r>
    </w:p>
    <w:p w14:paraId="4C339AE9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36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】下列选项中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反映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并行程序设计特点的是</w:t>
      </w:r>
    </w:p>
    <w:p w14:paraId="72CAAEFD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〗简单性</w:t>
      </w:r>
    </w:p>
    <w:p w14:paraId="64A811A6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〗可移植</w:t>
      </w:r>
    </w:p>
    <w:p w14:paraId="1EBA035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〗安全性</w:t>
      </w:r>
    </w:p>
    <w:p w14:paraId="611E177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〗多线程</w:t>
      </w:r>
    </w:p>
    <w:p w14:paraId="5A77E0D0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反映并行设计的特点是多线程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可移植是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虚拟机机制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简单是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面向对象由于面向过程。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  <w:t>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的安全体现在封装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异常等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D</w:t>
      </w:r>
    </w:p>
    <w:p w14:paraId="43F8739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】阅读下列程序：</w:t>
      </w:r>
    </w:p>
    <w:p w14:paraId="2D7639A6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B8E6315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340"/>
      </w:tblGrid>
      <w:tr w:rsidR="00F14FE2" w:rsidRPr="00F14FE2" w14:paraId="3B4ADEAE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7BE4F0" w14:textId="77777777" w:rsidR="00F14FE2" w:rsidRPr="00F14FE2" w:rsidRDefault="00F14FE2" w:rsidP="00F14F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0A8986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ThreadTest4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extends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Thread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F14FE2" w:rsidRPr="00F14FE2" w14:paraId="677C83E1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4D7C92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B0D232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1F2A3C1C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DC460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77349D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F14FE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F14FE2" w:rsidRPr="00F14FE2" w14:paraId="3A8EEC41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50C62E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CF9B8A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Thread t1 =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ThreadTest4();</w:t>
            </w:r>
          </w:p>
        </w:tc>
      </w:tr>
      <w:tr w:rsidR="00F14FE2" w:rsidRPr="00F14FE2" w14:paraId="16CDF00D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0A3B6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95A453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Thread t2 =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Thread(</w:t>
            </w:r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F14FE2" w:rsidRPr="00F14FE2" w14:paraId="18D28295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7EEBC6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280EF5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proofErr w:type="gram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1.start</w:t>
            </w:r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F14FE2" w:rsidRPr="00F14FE2" w14:paraId="4C639BAE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E83CBC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6ED164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proofErr w:type="gram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2.start</w:t>
            </w:r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F14FE2" w:rsidRPr="00F14FE2" w14:paraId="5AF18895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583E73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608C41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14FE2" w:rsidRPr="00F14FE2" w14:paraId="79C3761E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11965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C17C1E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F14FE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run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F14FE2" w:rsidRPr="00F14FE2" w14:paraId="3EA74A13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975A54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71250C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F14FE2" w:rsidRPr="00F14FE2" w14:paraId="388F150F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D1998A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FC066B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14FE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proofErr w:type="spellStart"/>
            <w:r w:rsidRPr="00F14FE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 xml:space="preserve"> = "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F14FE2" w:rsidRPr="00F14FE2" w14:paraId="4352EAEA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27A049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3D076E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</w:p>
        </w:tc>
      </w:tr>
      <w:tr w:rsidR="00F14FE2" w:rsidRPr="00F14FE2" w14:paraId="08A112FB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0AF8AF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F33E12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14FE2" w:rsidRPr="00F14FE2" w14:paraId="2403E11E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61E3E1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6FE72A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14FE2" w:rsidRPr="00F14FE2" w14:paraId="1387A4F5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E011D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194C10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5D005BF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下列选项中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错误的是</w:t>
      </w:r>
    </w:p>
    <w:p w14:paraId="287959D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〗线程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t1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的线程体是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ThreadTest4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类中的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run()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14:paraId="527749D7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〗线程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t2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的线程体是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Thread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类中的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run()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14:paraId="4558AFA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〗程序运行结果是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 xml:space="preserve"> </w:t>
      </w:r>
      <w:proofErr w:type="spellStart"/>
      <w:r w:rsidRPr="00F14FE2">
        <w:rPr>
          <w:rFonts w:ascii="Verdana" w:eastAsia="宋体" w:hAnsi="Verdana" w:cs="宋体"/>
          <w:color w:val="FF3333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FF3333"/>
          <w:kern w:val="0"/>
          <w:szCs w:val="21"/>
        </w:rPr>
        <w:t xml:space="preserve"> = 0 </w:t>
      </w:r>
      <w:proofErr w:type="spellStart"/>
      <w:r w:rsidRPr="00F14FE2">
        <w:rPr>
          <w:rFonts w:ascii="Verdana" w:eastAsia="宋体" w:hAnsi="Verdana" w:cs="宋体"/>
          <w:color w:val="FF3333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FF3333"/>
          <w:kern w:val="0"/>
          <w:szCs w:val="21"/>
        </w:rPr>
        <w:t xml:space="preserve"> = 0 </w:t>
      </w:r>
      <w:proofErr w:type="spellStart"/>
      <w:r w:rsidRPr="00F14FE2">
        <w:rPr>
          <w:rFonts w:ascii="Verdana" w:eastAsia="宋体" w:hAnsi="Verdana" w:cs="宋体"/>
          <w:color w:val="FF3333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FF3333"/>
          <w:kern w:val="0"/>
          <w:szCs w:val="21"/>
        </w:rPr>
        <w:t xml:space="preserve"> = 1 </w:t>
      </w:r>
      <w:proofErr w:type="spellStart"/>
      <w:r w:rsidRPr="00F14FE2">
        <w:rPr>
          <w:rFonts w:ascii="Verdana" w:eastAsia="宋体" w:hAnsi="Verdana" w:cs="宋体"/>
          <w:color w:val="FF3333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FF3333"/>
          <w:kern w:val="0"/>
          <w:szCs w:val="21"/>
        </w:rPr>
        <w:t xml:space="preserve"> = 1 </w:t>
      </w:r>
      <w:proofErr w:type="spellStart"/>
      <w:r w:rsidRPr="00F14FE2">
        <w:rPr>
          <w:rFonts w:ascii="Verdana" w:eastAsia="宋体" w:hAnsi="Verdana" w:cs="宋体"/>
          <w:color w:val="FF3333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FF3333"/>
          <w:kern w:val="0"/>
          <w:szCs w:val="21"/>
        </w:rPr>
        <w:t xml:space="preserve"> = 2 </w:t>
      </w:r>
      <w:proofErr w:type="spellStart"/>
      <w:r w:rsidRPr="00F14FE2">
        <w:rPr>
          <w:rFonts w:ascii="Verdana" w:eastAsia="宋体" w:hAnsi="Verdana" w:cs="宋体"/>
          <w:color w:val="FF3333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FF3333"/>
          <w:kern w:val="0"/>
          <w:szCs w:val="21"/>
        </w:rPr>
        <w:t xml:space="preserve"> = 2</w:t>
      </w:r>
    </w:p>
    <w:p w14:paraId="765828E8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〗程序运行结果是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 = 0 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 = 1 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 = 2</w:t>
      </w:r>
    </w:p>
    <w:p w14:paraId="2F263ACD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线程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t1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的线程体是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ThreadTest4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类中的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run()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线程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t2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的线程体是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Thread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类中的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run()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程序运行结果是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= 0, 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= 1, 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= 2</w:t>
      </w:r>
    </w:p>
    <w:p w14:paraId="68AAA150" w14:textId="77777777" w:rsidR="00F14FE2" w:rsidRPr="00F14FE2" w:rsidRDefault="00F14FE2" w:rsidP="00F14FE2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4FB67E8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】线程在调用下列方法后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其状态可能保持不变的是</w:t>
      </w:r>
    </w:p>
    <w:p w14:paraId="6BCE140F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sleep()</w:t>
      </w:r>
    </w:p>
    <w:p w14:paraId="5BE46920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yield()</w:t>
      </w:r>
    </w:p>
    <w:p w14:paraId="64A1DD3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join()</w:t>
      </w:r>
    </w:p>
    <w:p w14:paraId="30AFA89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stop()</w:t>
      </w:r>
    </w:p>
    <w:p w14:paraId="5DE2C7F9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排队等待状态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D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是停止状态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sleep()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方法会给其他线程运行的机会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而不考虑其他线程的优先级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因此会给较低线程一个运行的机会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; yield()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方法只会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给相同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优先级或者更高优先级的线程一个运行的机会。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01E7A9D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】下列方法中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不属于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生命周期方法的是</w:t>
      </w:r>
    </w:p>
    <w:p w14:paraId="0C52CD1A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F14FE2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5F931FC8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start()</w:t>
      </w:r>
    </w:p>
    <w:p w14:paraId="2A37247C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stop()</w:t>
      </w:r>
    </w:p>
    <w:p w14:paraId="207F60F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paint()</w:t>
      </w:r>
    </w:p>
    <w:p w14:paraId="51B6EAB8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的生命周期中有四个状态：初始态、运行态、停止态和消亡态。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当程序执行完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init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方法以后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Applet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程序就进入了初始态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然后马上执行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start()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Applet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程序进入运行态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程序所在的浏览器图标</w:t>
      </w:r>
      <w:proofErr w:type="gramStart"/>
      <w:r w:rsidRPr="00F14FE2">
        <w:rPr>
          <w:rFonts w:ascii="Verdana" w:eastAsia="宋体" w:hAnsi="Verdana" w:cs="宋体"/>
          <w:color w:val="424242"/>
          <w:kern w:val="0"/>
          <w:szCs w:val="21"/>
        </w:rPr>
        <w:t>化或者</w:t>
      </w:r>
      <w:proofErr w:type="gramEnd"/>
      <w:r w:rsidRPr="00F14FE2">
        <w:rPr>
          <w:rFonts w:ascii="Verdana" w:eastAsia="宋体" w:hAnsi="Verdana" w:cs="宋体"/>
          <w:color w:val="424242"/>
          <w:kern w:val="0"/>
          <w:szCs w:val="21"/>
        </w:rPr>
        <w:t>是转入其它页面时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该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程序马上执行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stop()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, Applet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程序进入停止态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在停止态中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如果浏览器又重新装载该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程序所在的页面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或者是浏览器从图标中复原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程序马上调用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start()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进入运行态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当然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在停止态时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如果浏览器关闭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程序调用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destroy()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进入消亡态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D</w:t>
      </w:r>
    </w:p>
    <w:p w14:paraId="715787A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】下列代码包括一个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文件和一个定义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类的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程序。为了使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文件在浏览器中运行时显示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" A nice day! ",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在下划线处应填入的代码是</w:t>
      </w:r>
    </w:p>
    <w:p w14:paraId="45FB362E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15A64F1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F14FE2" w:rsidRPr="00F14FE2" w14:paraId="5AD94910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DF506A" w14:textId="77777777" w:rsidR="00F14FE2" w:rsidRPr="00F14FE2" w:rsidRDefault="00F14FE2" w:rsidP="00F14F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1CA455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/*hello2.html*/</w:t>
            </w:r>
          </w:p>
        </w:tc>
      </w:tr>
      <w:tr w:rsidR="00F14FE2" w:rsidRPr="00F14FE2" w14:paraId="532DB350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D4D223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8E750F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&lt;HTML&gt;&lt;HEAD&gt;&lt;TITLE &gt; Hello&lt;/TITLE&gt;&lt;/HEAD&gt;&lt;BODY&gt;&lt;APPLET CODE = </w:t>
            </w:r>
            <w:r w:rsidRPr="00F14FE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 __________ "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WIDTH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150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HEIGHT =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25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&gt;&lt;/APPLET&gt;&lt;/BODY&gt;&lt;/HTML&gt;</w:t>
            </w:r>
            <w:r w:rsidRPr="00F14FE2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/*AppletTest2.java*/</w:t>
            </w:r>
          </w:p>
        </w:tc>
      </w:tr>
      <w:tr w:rsidR="00F14FE2" w:rsidRPr="00F14FE2" w14:paraId="75701CA8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44EF70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A25A54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java.awt</w:t>
            </w:r>
            <w:proofErr w:type="spell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.*</w:t>
            </w:r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F14FE2" w:rsidRPr="00F14FE2" w14:paraId="5693EFB5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08588F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3A45C9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javax.swing</w:t>
            </w:r>
            <w:proofErr w:type="spellEnd"/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.*;</w:t>
            </w:r>
          </w:p>
        </w:tc>
      </w:tr>
      <w:tr w:rsidR="00F14FE2" w:rsidRPr="00F14FE2" w14:paraId="2237DD4E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5FDBBC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7D692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java.applet</w:t>
            </w:r>
            <w:proofErr w:type="spellEnd"/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.*;</w:t>
            </w:r>
          </w:p>
        </w:tc>
      </w:tr>
      <w:tr w:rsidR="00F14FE2" w:rsidRPr="00F14FE2" w14:paraId="7334B98F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31AE9C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047622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AppletTest2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extends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______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F14FE2" w:rsidRPr="00F14FE2" w14:paraId="5937F752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BFA087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7E455D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F14FE2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F14FE2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paint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Graphics g) {</w:t>
            </w:r>
          </w:p>
        </w:tc>
      </w:tr>
      <w:tr w:rsidR="00F14FE2" w:rsidRPr="00F14FE2" w14:paraId="34AA522B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17EC6A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D5805D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g.drawString</w:t>
            </w:r>
            <w:proofErr w:type="spellEnd"/>
            <w:proofErr w:type="gramEnd"/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F14FE2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 nice day!"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25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F14FE2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25</w:t>
            </w: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F14FE2" w:rsidRPr="00F14FE2" w14:paraId="0DE162D8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1F020F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9EA30A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F14FE2" w:rsidRPr="00F14FE2" w14:paraId="3BA3CA7B" w14:textId="77777777" w:rsidTr="00F14FE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99B264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5D6978" w14:textId="77777777" w:rsidR="00F14FE2" w:rsidRPr="00F14FE2" w:rsidRDefault="00F14FE2" w:rsidP="00F14FE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14FE2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59B98C4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F14FE2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FF3333"/>
          <w:kern w:val="0"/>
          <w:szCs w:val="21"/>
        </w:rPr>
        <w:t xml:space="preserve">AppletTest2.class, </w:t>
      </w:r>
      <w:proofErr w:type="spellStart"/>
      <w:r w:rsidRPr="00F14FE2">
        <w:rPr>
          <w:rFonts w:ascii="Verdana" w:eastAsia="宋体" w:hAnsi="Verdana" w:cs="宋体"/>
          <w:color w:val="FF3333"/>
          <w:kern w:val="0"/>
          <w:szCs w:val="21"/>
        </w:rPr>
        <w:t>JApplet</w:t>
      </w:r>
      <w:proofErr w:type="spellEnd"/>
    </w:p>
    <w:p w14:paraId="0D406701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AppletTest2, </w:t>
      </w:r>
      <w:proofErr w:type="spellStart"/>
      <w:r w:rsidRPr="00F14FE2">
        <w:rPr>
          <w:rFonts w:ascii="Verdana" w:eastAsia="宋体" w:hAnsi="Verdana" w:cs="宋体"/>
          <w:color w:val="000000"/>
          <w:kern w:val="0"/>
          <w:szCs w:val="21"/>
        </w:rPr>
        <w:t>JApplet</w:t>
      </w:r>
      <w:proofErr w:type="spellEnd"/>
    </w:p>
    <w:p w14:paraId="7ABC55FF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AppletTest2.java, Applet</w:t>
      </w:r>
    </w:p>
    <w:p w14:paraId="263C002A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AppletTest2, Applet</w:t>
      </w:r>
    </w:p>
    <w:p w14:paraId="66DF0DB8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HTML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结合的综合题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想要输出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" A nice day !CODE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里面填的是下面的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文件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JApplet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它的主要用处是：镶嵌在网页中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在网页中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pict w14:anchorId="62B507AA"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标签之间加入自己继承了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JApplet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类的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class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文件的路径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客户端如果有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JVM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的话就能够浏览你编写的程序了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A</w:t>
      </w:r>
    </w:p>
    <w:p w14:paraId="161E2A1B" w14:textId="77777777" w:rsidR="00F14FE2" w:rsidRPr="00F14FE2" w:rsidRDefault="00F14FE2" w:rsidP="00F14FE2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F14FE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编程题</w:t>
      </w:r>
    </w:p>
    <w:p w14:paraId="1E42149E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9" w:tgtFrame="_blank" w:history="1">
        <w:r w:rsidRPr="00F14FE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编程题代码下载</w:t>
        </w:r>
      </w:hyperlink>
    </w:p>
    <w:p w14:paraId="681DBDD3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Java_1.java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对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Java_1.java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文件进行完善并调试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使程序的输出结果如下：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字符串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 "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现在学习如何访问一个字符串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字符串长度：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其中第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个字符是：访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从字节数组的第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获取字符是：访问一个字符</w:t>
      </w:r>
    </w:p>
    <w:p w14:paraId="58082BFB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C8C1E57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3674C77F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9684F8"/>
          <w:kern w:val="0"/>
          <w:sz w:val="24"/>
          <w:szCs w:val="24"/>
        </w:rPr>
        <w:t>1.</w:t>
      </w: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main </w:t>
      </w:r>
      <w:proofErr w:type="gramStart"/>
      <w:r w:rsidRPr="00F14FE2">
        <w:rPr>
          <w:rFonts w:ascii="宋体" w:eastAsia="宋体" w:hAnsi="宋体" w:cs="宋体"/>
          <w:color w:val="9684F8"/>
          <w:kern w:val="0"/>
          <w:sz w:val="24"/>
          <w:szCs w:val="24"/>
        </w:rPr>
        <w:t>2.</w:t>
      </w: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string</w:t>
      </w:r>
      <w:proofErr w:type="gramEnd"/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.length()</w:t>
      </w:r>
      <w:r w:rsidRPr="00F14FE2">
        <w:rPr>
          <w:rFonts w:ascii="宋体" w:eastAsia="宋体" w:hAnsi="宋体" w:cs="宋体"/>
          <w:color w:val="9684F8"/>
          <w:kern w:val="0"/>
          <w:sz w:val="24"/>
          <w:szCs w:val="24"/>
        </w:rPr>
        <w:t>3.</w:t>
      </w: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charAt</w:t>
      </w:r>
    </w:p>
    <w:p w14:paraId="39162F73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本题考查的是考生对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String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类相关方法的掌握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1 : java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中执行程序的方法入口为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main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获取字符串长度的方法为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length()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返回指定位置的字符为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charAt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().</w:t>
      </w:r>
    </w:p>
    <w:p w14:paraId="2327203A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Java_2.java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lastRenderedPageBreak/>
        <w:t>本题的要求是：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打开一个文本文件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test.txt,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统计该文件中包含的数字的个数与英文字母的个数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忽略大小写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。例如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test.txt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文本文件中包含的内容为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"123abcDEF99G",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则程序的输出结果如下：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数字数是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 5,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字母数是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 7</w:t>
      </w:r>
    </w:p>
    <w:p w14:paraId="2F0C158E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DA3C32C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0E835FFB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9684F8"/>
          <w:kern w:val="0"/>
          <w:sz w:val="24"/>
          <w:szCs w:val="24"/>
        </w:rPr>
        <w:t>1.</w:t>
      </w:r>
      <w:r w:rsidRPr="00F14FE2">
        <w:rPr>
          <w:rFonts w:ascii="宋体" w:eastAsia="宋体" w:hAnsi="宋体" w:cs="宋体"/>
          <w:color w:val="F2248C"/>
          <w:kern w:val="0"/>
          <w:sz w:val="24"/>
          <w:szCs w:val="24"/>
        </w:rPr>
        <w:t>byte</w:t>
      </w: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4FE2">
        <w:rPr>
          <w:rFonts w:ascii="宋体" w:eastAsia="宋体" w:hAnsi="宋体" w:cs="宋体"/>
          <w:color w:val="9684F8"/>
          <w:kern w:val="0"/>
          <w:sz w:val="24"/>
          <w:szCs w:val="24"/>
        </w:rPr>
        <w:t>2.</w:t>
      </w:r>
      <w:r w:rsidRPr="00F14FE2">
        <w:rPr>
          <w:rFonts w:ascii="宋体" w:eastAsia="宋体" w:hAnsi="宋体" w:cs="宋体"/>
          <w:color w:val="F2248C"/>
          <w:kern w:val="0"/>
          <w:sz w:val="24"/>
          <w:szCs w:val="24"/>
        </w:rPr>
        <w:t>try</w:t>
      </w: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4FE2">
        <w:rPr>
          <w:rFonts w:ascii="宋体" w:eastAsia="宋体" w:hAnsi="宋体" w:cs="宋体"/>
          <w:color w:val="9684F8"/>
          <w:kern w:val="0"/>
          <w:sz w:val="24"/>
          <w:szCs w:val="24"/>
        </w:rPr>
        <w:t>3.</w:t>
      </w: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new </w:t>
      </w:r>
      <w:proofErr w:type="spellStart"/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FileInputStream</w:t>
      </w:r>
      <w:proofErr w:type="spellEnd"/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F14FE2">
        <w:rPr>
          <w:rFonts w:ascii="宋体" w:eastAsia="宋体" w:hAnsi="宋体" w:cs="宋体"/>
          <w:color w:val="9684F8"/>
          <w:kern w:val="0"/>
          <w:sz w:val="24"/>
          <w:szCs w:val="24"/>
        </w:rPr>
        <w:t>4.</w:t>
      </w: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close</w:t>
      </w:r>
      <w:proofErr w:type="gramEnd"/>
    </w:p>
    <w:p w14:paraId="6105D05C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本题考查考生对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io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流读写的操作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数组的定义为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数组类型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[]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数组名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=new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数组类型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[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数组长度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];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后面为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byte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类型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前面也应为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byte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类型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处理异常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文件在读取的时候可能会出现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FileNotFondException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异常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用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try catch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处理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文件在操作的时候必须创建实例对象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4: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流在使用结束的时候要释放所占用的资源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节省开销</w:t>
      </w:r>
    </w:p>
    <w:p w14:paraId="371751C2" w14:textId="77777777" w:rsidR="00F14FE2" w:rsidRPr="00F14FE2" w:rsidRDefault="00F14FE2" w:rsidP="00F14FE2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4FE2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Java_3.java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用冒泡法对数据进行排序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使程序的输出结果如下：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lastRenderedPageBreak/>
        <w:t>排序前：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  <w:t>32 18 41 23 2 56 36 67 59 20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t>排序后：</w:t>
      </w:r>
      <w:r w:rsidRPr="00F14FE2">
        <w:rPr>
          <w:rFonts w:ascii="Verdana" w:eastAsia="宋体" w:hAnsi="Verdana" w:cs="宋体"/>
          <w:color w:val="000000"/>
          <w:kern w:val="0"/>
          <w:szCs w:val="21"/>
        </w:rPr>
        <w:br/>
        <w:t>2 18 20 23 32 36 41 56 59 67</w:t>
      </w:r>
    </w:p>
    <w:p w14:paraId="14A84E61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7D39CFB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2C3A1670" w14:textId="77777777" w:rsidR="00F14FE2" w:rsidRPr="00F14FE2" w:rsidRDefault="00F14FE2" w:rsidP="00F14F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4FE2">
        <w:rPr>
          <w:rFonts w:ascii="宋体" w:eastAsia="宋体" w:hAnsi="宋体" w:cs="宋体"/>
          <w:color w:val="9684F8"/>
          <w:kern w:val="0"/>
          <w:sz w:val="24"/>
          <w:szCs w:val="24"/>
        </w:rPr>
        <w:t>1.l</w:t>
      </w: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ength </w:t>
      </w:r>
      <w:proofErr w:type="gramStart"/>
      <w:r w:rsidRPr="00F14FE2">
        <w:rPr>
          <w:rFonts w:ascii="宋体" w:eastAsia="宋体" w:hAnsi="宋体" w:cs="宋体"/>
          <w:color w:val="9684F8"/>
          <w:kern w:val="0"/>
          <w:sz w:val="24"/>
          <w:szCs w:val="24"/>
        </w:rPr>
        <w:t>2.</w:t>
      </w: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index</w:t>
      </w:r>
      <w:proofErr w:type="gramEnd"/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4FE2">
        <w:rPr>
          <w:rFonts w:ascii="宋体" w:eastAsia="宋体" w:hAnsi="宋体" w:cs="宋体"/>
          <w:color w:val="9684F8"/>
          <w:kern w:val="0"/>
          <w:sz w:val="24"/>
          <w:szCs w:val="24"/>
        </w:rPr>
        <w:t>3.</w:t>
      </w:r>
      <w:r w:rsidRPr="00F14FE2">
        <w:rPr>
          <w:rFonts w:ascii="宋体" w:eastAsia="宋体" w:hAnsi="宋体" w:cs="宋体"/>
          <w:color w:val="000000"/>
          <w:kern w:val="0"/>
          <w:sz w:val="24"/>
          <w:szCs w:val="24"/>
        </w:rPr>
        <w:t>temp</w:t>
      </w:r>
    </w:p>
    <w:p w14:paraId="4B7B8494" w14:textId="77777777" w:rsidR="00F14FE2" w:rsidRPr="00F14FE2" w:rsidRDefault="00F14FE2" w:rsidP="00F14FE2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F14FE2">
        <w:rPr>
          <w:rFonts w:ascii="Verdana" w:eastAsia="宋体" w:hAnsi="Verdana" w:cs="宋体"/>
          <w:color w:val="424242"/>
          <w:kern w:val="0"/>
          <w:szCs w:val="21"/>
        </w:rPr>
        <w:t>本题考查考生对冒泡排序法的掌握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获取数组的长度用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length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属性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调用</w:t>
      </w:r>
      <w:proofErr w:type="spellStart"/>
      <w:r w:rsidRPr="00F14FE2">
        <w:rPr>
          <w:rFonts w:ascii="Verdana" w:eastAsia="宋体" w:hAnsi="Verdana" w:cs="宋体"/>
          <w:color w:val="424242"/>
          <w:kern w:val="0"/>
          <w:szCs w:val="21"/>
        </w:rPr>
        <w:t>BubbleSort</w:t>
      </w:r>
      <w:proofErr w:type="spellEnd"/>
      <w:r w:rsidRPr="00F14FE2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对数组中所有元素进行排序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传入具体的元素个数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br/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通过中间量将两个数据进行互换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最终要将临时变量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temp</w:t>
      </w:r>
      <w:r w:rsidRPr="00F14FE2">
        <w:rPr>
          <w:rFonts w:ascii="Verdana" w:eastAsia="宋体" w:hAnsi="Verdana" w:cs="宋体"/>
          <w:color w:val="424242"/>
          <w:kern w:val="0"/>
          <w:szCs w:val="21"/>
        </w:rPr>
        <w:t>赋给其中一个元素位置</w:t>
      </w:r>
    </w:p>
    <w:p w14:paraId="599AA1EB" w14:textId="77777777" w:rsidR="008E45D8" w:rsidRPr="00F14FE2" w:rsidRDefault="00F14FE2" w:rsidP="00F14FE2"/>
    <w:sectPr w:rsidR="008E45D8" w:rsidRPr="00F1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EE"/>
    <w:rsid w:val="004240EE"/>
    <w:rsid w:val="0091048C"/>
    <w:rsid w:val="00EC5447"/>
    <w:rsid w:val="00F1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2257"/>
  <w15:chartTrackingRefBased/>
  <w15:docId w15:val="{32113606-F847-44D3-A693-754C05A2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14F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14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14F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4F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4F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14FE2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14F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-text">
    <w:name w:val="count-text"/>
    <w:basedOn w:val="a0"/>
    <w:rsid w:val="00F14FE2"/>
  </w:style>
  <w:style w:type="character" w:styleId="a3">
    <w:name w:val="Hyperlink"/>
    <w:basedOn w:val="a0"/>
    <w:uiPriority w:val="99"/>
    <w:semiHidden/>
    <w:unhideWhenUsed/>
    <w:rsid w:val="00F14FE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14FE2"/>
    <w:rPr>
      <w:color w:val="800080"/>
      <w:u w:val="single"/>
    </w:rPr>
  </w:style>
  <w:style w:type="character" w:customStyle="1" w:styleId="ejshowall">
    <w:name w:val="ej_showall"/>
    <w:basedOn w:val="a0"/>
    <w:rsid w:val="00F14FE2"/>
  </w:style>
  <w:style w:type="character" w:customStyle="1" w:styleId="ejtitleno">
    <w:name w:val="ej_title_no"/>
    <w:basedOn w:val="a0"/>
    <w:rsid w:val="00F14FE2"/>
  </w:style>
  <w:style w:type="character" w:customStyle="1" w:styleId="ejoptionno">
    <w:name w:val="ej_option_no"/>
    <w:basedOn w:val="a0"/>
    <w:rsid w:val="00F14FE2"/>
  </w:style>
  <w:style w:type="paragraph" w:styleId="a5">
    <w:name w:val="Normal (Web)"/>
    <w:basedOn w:val="a"/>
    <w:uiPriority w:val="99"/>
    <w:semiHidden/>
    <w:unhideWhenUsed/>
    <w:rsid w:val="00F14F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14F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14FE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14FE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14FE2"/>
  </w:style>
  <w:style w:type="character" w:customStyle="1" w:styleId="hljs-number">
    <w:name w:val="hljs-number"/>
    <w:basedOn w:val="a0"/>
    <w:rsid w:val="00F14FE2"/>
  </w:style>
  <w:style w:type="character" w:customStyle="1" w:styleId="hljs-string">
    <w:name w:val="hljs-string"/>
    <w:basedOn w:val="a0"/>
    <w:rsid w:val="00F14FE2"/>
  </w:style>
  <w:style w:type="character" w:customStyle="1" w:styleId="hljs-class">
    <w:name w:val="hljs-class"/>
    <w:basedOn w:val="a0"/>
    <w:rsid w:val="00F14FE2"/>
  </w:style>
  <w:style w:type="character" w:customStyle="1" w:styleId="hljs-title">
    <w:name w:val="hljs-title"/>
    <w:basedOn w:val="a0"/>
    <w:rsid w:val="00F14FE2"/>
  </w:style>
  <w:style w:type="character" w:customStyle="1" w:styleId="hljs-function">
    <w:name w:val="hljs-function"/>
    <w:basedOn w:val="a0"/>
    <w:rsid w:val="00F14FE2"/>
  </w:style>
  <w:style w:type="character" w:customStyle="1" w:styleId="hljs-params">
    <w:name w:val="hljs-params"/>
    <w:basedOn w:val="a0"/>
    <w:rsid w:val="00F14FE2"/>
  </w:style>
  <w:style w:type="character" w:customStyle="1" w:styleId="hljs-comment">
    <w:name w:val="hljs-comment"/>
    <w:basedOn w:val="a0"/>
    <w:rsid w:val="00F14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16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33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78994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262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414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1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33405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2229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20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1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2455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827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071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9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1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9627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833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040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8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57590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805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382483225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8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0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9065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9108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095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1407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658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133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93449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637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738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4032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752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233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5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23349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931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579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34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261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527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3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8946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96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27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906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726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201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6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564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80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246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493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017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082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5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3266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986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839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5243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626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060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5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6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64319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882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955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6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3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5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974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766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10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2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531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642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575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206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524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307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7657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4290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457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8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86767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942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630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76275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027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850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8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7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6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834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3469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532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8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15504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867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618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290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184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388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0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9398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917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898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6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7405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3296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483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9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53241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732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08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444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150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172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8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5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1736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743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094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5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7277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277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737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449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6237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588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11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4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49136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5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78412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6106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2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39664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94502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698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5840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2260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764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922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1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23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2635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127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913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106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2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7536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971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3927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918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567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834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5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60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9573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651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939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296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354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56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1756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172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5509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1428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CoderMJLee/NC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1742</Words>
  <Characters>9934</Characters>
  <Application>Microsoft Office Word</Application>
  <DocSecurity>0</DocSecurity>
  <Lines>82</Lines>
  <Paragraphs>23</Paragraphs>
  <ScaleCrop>false</ScaleCrop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8613595704155</dc:creator>
  <cp:keywords/>
  <dc:description/>
  <cp:lastModifiedBy>8613595704155</cp:lastModifiedBy>
  <cp:revision>2</cp:revision>
  <dcterms:created xsi:type="dcterms:W3CDTF">2021-01-07T05:54:00Z</dcterms:created>
  <dcterms:modified xsi:type="dcterms:W3CDTF">2021-01-07T05:54:00Z</dcterms:modified>
</cp:coreProperties>
</file>