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C425" w14:textId="3586D814" w:rsidR="00F51F24" w:rsidRPr="00F51F24" w:rsidRDefault="00641F46" w:rsidP="00F51F24">
      <w:pPr>
        <w:rPr>
          <w:b/>
          <w:bCs/>
        </w:rPr>
      </w:pPr>
      <w:r>
        <w:rPr>
          <w:b/>
          <w:bCs/>
        </w:rPr>
        <w:t>Answer</w:t>
      </w:r>
      <w:r w:rsidR="00F51F24" w:rsidRPr="00F51F24">
        <w:rPr>
          <w:b/>
          <w:bCs/>
        </w:rPr>
        <w:t xml:space="preserve"> the following questions when visiting the site of the day:</w:t>
      </w:r>
    </w:p>
    <w:p w14:paraId="3439722B" w14:textId="77777777" w:rsidR="00F51F24" w:rsidRPr="00F51F24" w:rsidRDefault="00F51F24" w:rsidP="00F51F24">
      <w:pPr>
        <w:rPr>
          <w:b/>
          <w:bCs/>
        </w:rPr>
      </w:pPr>
      <w:r w:rsidRPr="00F51F24">
        <w:rPr>
          <w:b/>
          <w:bCs/>
        </w:rPr>
        <w:t>Design and Layout</w:t>
      </w:r>
    </w:p>
    <w:p w14:paraId="1ADDB457" w14:textId="77777777" w:rsidR="00F51F24" w:rsidRPr="00F51F24" w:rsidRDefault="00F51F24" w:rsidP="00F51F24">
      <w:pPr>
        <w:numPr>
          <w:ilvl w:val="0"/>
          <w:numId w:val="1"/>
        </w:numPr>
      </w:pPr>
      <w:r w:rsidRPr="00F51F24">
        <w:rPr>
          <w:b/>
          <w:bCs/>
        </w:rPr>
        <w:t>What is the first thing that catches your eye on the homepage?</w:t>
      </w:r>
    </w:p>
    <w:p w14:paraId="465C237B" w14:textId="77777777" w:rsidR="00F51F24" w:rsidRDefault="00F51F24" w:rsidP="00F51F24">
      <w:pPr>
        <w:numPr>
          <w:ilvl w:val="1"/>
          <w:numId w:val="1"/>
        </w:numPr>
      </w:pPr>
      <w:r w:rsidRPr="00F51F24">
        <w:t>Consider the visual hierarchy and design elements that draw attention.</w:t>
      </w:r>
    </w:p>
    <w:p w14:paraId="694DAC36" w14:textId="5F00FAC9" w:rsidR="008E78FA" w:rsidRPr="001D5CE3" w:rsidRDefault="001D5CE3" w:rsidP="001D5CE3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>the giant text that says learn to code and the search bar</w:t>
      </w:r>
    </w:p>
    <w:p w14:paraId="57C9F029" w14:textId="77777777" w:rsidR="00F51F24" w:rsidRPr="00F51F24" w:rsidRDefault="00F51F24" w:rsidP="00F51F24">
      <w:pPr>
        <w:numPr>
          <w:ilvl w:val="0"/>
          <w:numId w:val="1"/>
        </w:numPr>
      </w:pPr>
      <w:r w:rsidRPr="00F51F24">
        <w:rPr>
          <w:b/>
          <w:bCs/>
        </w:rPr>
        <w:t>Is the website visually appealing? Why or why not?</w:t>
      </w:r>
    </w:p>
    <w:p w14:paraId="790F43DC" w14:textId="77777777" w:rsidR="00F51F24" w:rsidRDefault="00F51F24" w:rsidP="00F51F24">
      <w:pPr>
        <w:numPr>
          <w:ilvl w:val="1"/>
          <w:numId w:val="1"/>
        </w:numPr>
      </w:pPr>
      <w:r w:rsidRPr="00F51F24">
        <w:t>Focus on aspects like color schemes, typography, spacing, and consistency.</w:t>
      </w:r>
    </w:p>
    <w:p w14:paraId="3B115C5E" w14:textId="6C72AFA3" w:rsidR="001D5CE3" w:rsidRPr="00302EDC" w:rsidRDefault="00302EDC" w:rsidP="00302EDC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>yes</w:t>
      </w:r>
    </w:p>
    <w:p w14:paraId="59AB4F7F" w14:textId="77777777" w:rsidR="00F51F24" w:rsidRPr="00F51F24" w:rsidRDefault="00F51F24" w:rsidP="00F51F24">
      <w:pPr>
        <w:numPr>
          <w:ilvl w:val="0"/>
          <w:numId w:val="1"/>
        </w:numPr>
      </w:pPr>
      <w:r w:rsidRPr="00F51F24">
        <w:rPr>
          <w:b/>
          <w:bCs/>
        </w:rPr>
        <w:t>How does the layout guide you through the content?</w:t>
      </w:r>
    </w:p>
    <w:p w14:paraId="1C15AFA7" w14:textId="77777777" w:rsidR="00F51F24" w:rsidRDefault="00F51F24" w:rsidP="00F51F24">
      <w:pPr>
        <w:numPr>
          <w:ilvl w:val="1"/>
          <w:numId w:val="1"/>
        </w:numPr>
      </w:pPr>
      <w:r w:rsidRPr="00F51F24">
        <w:t>Examine the structure, such as the use of grids, alignment, and flow.</w:t>
      </w:r>
    </w:p>
    <w:p w14:paraId="25AA006C" w14:textId="6E5525CE" w:rsidR="00302EDC" w:rsidRPr="00302EDC" w:rsidRDefault="00302EDC" w:rsidP="00302EDC">
      <w:pPr>
        <w:ind w:left="1440"/>
        <w:rPr>
          <w:color w:val="FF0000"/>
        </w:rPr>
      </w:pPr>
      <w:bookmarkStart w:id="0" w:name="_Hlk176376454"/>
      <w:r w:rsidRPr="001D5CE3">
        <w:rPr>
          <w:color w:val="FF0000"/>
        </w:rPr>
        <w:t xml:space="preserve">Answer: </w:t>
      </w:r>
      <w:r w:rsidR="00207575">
        <w:rPr>
          <w:color w:val="FF0000"/>
        </w:rPr>
        <w:t>it has a search bar and a link for if you don’t know where to start</w:t>
      </w:r>
    </w:p>
    <w:bookmarkEnd w:id="0"/>
    <w:p w14:paraId="07005E75" w14:textId="77777777" w:rsidR="00F51F24" w:rsidRPr="00F51F24" w:rsidRDefault="00F51F24" w:rsidP="00F51F24">
      <w:pPr>
        <w:rPr>
          <w:b/>
          <w:bCs/>
        </w:rPr>
      </w:pPr>
      <w:r w:rsidRPr="00F51F24">
        <w:rPr>
          <w:b/>
          <w:bCs/>
        </w:rPr>
        <w:t>Functionality and Navigation</w:t>
      </w:r>
    </w:p>
    <w:p w14:paraId="3434583D" w14:textId="77777777" w:rsidR="00F51F24" w:rsidRPr="00F51F24" w:rsidRDefault="00F51F24" w:rsidP="00F51F24">
      <w:pPr>
        <w:numPr>
          <w:ilvl w:val="0"/>
          <w:numId w:val="2"/>
        </w:numPr>
      </w:pPr>
      <w:r w:rsidRPr="00F51F24">
        <w:rPr>
          <w:b/>
          <w:bCs/>
        </w:rPr>
        <w:t>How easy is it to navigate the website?</w:t>
      </w:r>
    </w:p>
    <w:p w14:paraId="5729FCAB" w14:textId="77777777" w:rsidR="00F51F24" w:rsidRDefault="00F51F24" w:rsidP="00F51F24">
      <w:pPr>
        <w:numPr>
          <w:ilvl w:val="1"/>
          <w:numId w:val="2"/>
        </w:numPr>
      </w:pPr>
      <w:r w:rsidRPr="00F51F24">
        <w:t>Evaluate the clarity and accessibility of menus, links, and buttons.</w:t>
      </w:r>
    </w:p>
    <w:p w14:paraId="36C942A6" w14:textId="068C345F" w:rsidR="00302EDC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 xml:space="preserve">the website looks really </w:t>
      </w:r>
      <w:proofErr w:type="gramStart"/>
      <w:r w:rsidR="00207575">
        <w:rPr>
          <w:color w:val="FF0000"/>
        </w:rPr>
        <w:t>simple</w:t>
      </w:r>
      <w:proofErr w:type="gramEnd"/>
      <w:r w:rsidR="00207575">
        <w:rPr>
          <w:color w:val="FF0000"/>
        </w:rPr>
        <w:t xml:space="preserve"> to navigate because it has clearly </w:t>
      </w:r>
      <w:proofErr w:type="spellStart"/>
      <w:r w:rsidR="00207575">
        <w:rPr>
          <w:color w:val="FF0000"/>
        </w:rPr>
        <w:t>labled</w:t>
      </w:r>
      <w:proofErr w:type="spellEnd"/>
      <w:r w:rsidR="00207575">
        <w:rPr>
          <w:color w:val="FF0000"/>
        </w:rPr>
        <w:t xml:space="preserve"> things</w:t>
      </w:r>
    </w:p>
    <w:p w14:paraId="00CF042B" w14:textId="77777777" w:rsidR="00F51F24" w:rsidRPr="00F51F24" w:rsidRDefault="00F51F24" w:rsidP="00F51F24">
      <w:pPr>
        <w:numPr>
          <w:ilvl w:val="0"/>
          <w:numId w:val="2"/>
        </w:numPr>
      </w:pPr>
      <w:r w:rsidRPr="00F51F24">
        <w:rPr>
          <w:b/>
          <w:bCs/>
        </w:rPr>
        <w:t>Are there any broken links or non-functional elements?</w:t>
      </w:r>
    </w:p>
    <w:p w14:paraId="20DF8325" w14:textId="77777777" w:rsidR="00F51F24" w:rsidRDefault="00F51F24" w:rsidP="00F51F24">
      <w:pPr>
        <w:numPr>
          <w:ilvl w:val="1"/>
          <w:numId w:val="2"/>
        </w:numPr>
      </w:pPr>
      <w:r w:rsidRPr="00F51F24">
        <w:t>Test the responsiveness of various components and consider their reliability.</w:t>
      </w:r>
    </w:p>
    <w:p w14:paraId="55E6C792" w14:textId="3F6414C1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>there are no broken links on the website</w:t>
      </w:r>
    </w:p>
    <w:p w14:paraId="39B6EBA6" w14:textId="77777777" w:rsidR="00F51F24" w:rsidRPr="00F51F24" w:rsidRDefault="00F51F24" w:rsidP="00F51F24">
      <w:pPr>
        <w:numPr>
          <w:ilvl w:val="0"/>
          <w:numId w:val="2"/>
        </w:numPr>
      </w:pPr>
      <w:r w:rsidRPr="00F51F24">
        <w:rPr>
          <w:b/>
          <w:bCs/>
        </w:rPr>
        <w:t>How quickly does the website load?</w:t>
      </w:r>
    </w:p>
    <w:p w14:paraId="397B100A" w14:textId="77777777" w:rsidR="00F51F24" w:rsidRDefault="00F51F24" w:rsidP="00F51F24">
      <w:pPr>
        <w:numPr>
          <w:ilvl w:val="1"/>
          <w:numId w:val="2"/>
        </w:numPr>
      </w:pPr>
      <w:r w:rsidRPr="00F51F24">
        <w:t>Consider the impact of loading times on user experience.</w:t>
      </w:r>
    </w:p>
    <w:p w14:paraId="4AF39081" w14:textId="7400260F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>the website loaded instantly for me</w:t>
      </w:r>
    </w:p>
    <w:p w14:paraId="412331CA" w14:textId="77777777" w:rsidR="00F51F24" w:rsidRPr="00F51F24" w:rsidRDefault="00F51F24" w:rsidP="00F51F24">
      <w:pPr>
        <w:rPr>
          <w:b/>
          <w:bCs/>
        </w:rPr>
      </w:pPr>
      <w:r w:rsidRPr="00F51F24">
        <w:rPr>
          <w:b/>
          <w:bCs/>
        </w:rPr>
        <w:t>Responsiveness and Accessibility</w:t>
      </w:r>
    </w:p>
    <w:p w14:paraId="7E39EA45" w14:textId="77777777" w:rsidR="00F51F24" w:rsidRPr="00F51F24" w:rsidRDefault="00F51F24" w:rsidP="00F51F24">
      <w:pPr>
        <w:numPr>
          <w:ilvl w:val="0"/>
          <w:numId w:val="3"/>
        </w:numPr>
      </w:pPr>
      <w:r w:rsidRPr="00F51F24">
        <w:rPr>
          <w:b/>
          <w:bCs/>
        </w:rPr>
        <w:t>How does the website perform on different devices (e.g., mobile, tablet, desktop)?</w:t>
      </w:r>
    </w:p>
    <w:p w14:paraId="0EDD5BBF" w14:textId="77777777" w:rsidR="00F51F24" w:rsidRDefault="00F51F24" w:rsidP="00F51F24">
      <w:pPr>
        <w:numPr>
          <w:ilvl w:val="1"/>
          <w:numId w:val="3"/>
        </w:numPr>
      </w:pPr>
      <w:r w:rsidRPr="00F51F24">
        <w:t>Test its responsiveness and adaptability to various screen sizes.</w:t>
      </w:r>
    </w:p>
    <w:p w14:paraId="10F06871" w14:textId="653982C8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 xml:space="preserve">it </w:t>
      </w:r>
      <w:proofErr w:type="spellStart"/>
      <w:r w:rsidR="00207575">
        <w:rPr>
          <w:color w:val="FF0000"/>
        </w:rPr>
        <w:t>perfoms</w:t>
      </w:r>
      <w:proofErr w:type="spellEnd"/>
      <w:r w:rsidR="00207575">
        <w:rPr>
          <w:color w:val="FF0000"/>
        </w:rPr>
        <w:t xml:space="preserve"> the exact same as a computer</w:t>
      </w:r>
    </w:p>
    <w:p w14:paraId="5D155978" w14:textId="77777777" w:rsidR="00F51F24" w:rsidRPr="00F51F24" w:rsidRDefault="00F51F24" w:rsidP="00F51F24">
      <w:pPr>
        <w:numPr>
          <w:ilvl w:val="0"/>
          <w:numId w:val="3"/>
        </w:numPr>
      </w:pPr>
      <w:r w:rsidRPr="00F51F24">
        <w:rPr>
          <w:b/>
          <w:bCs/>
        </w:rPr>
        <w:t>Is the website accessible to users with disabilities?</w:t>
      </w:r>
    </w:p>
    <w:p w14:paraId="17163B72" w14:textId="77777777" w:rsidR="00F51F24" w:rsidRDefault="00F51F24" w:rsidP="00F51F24">
      <w:pPr>
        <w:numPr>
          <w:ilvl w:val="1"/>
          <w:numId w:val="3"/>
        </w:numPr>
      </w:pPr>
      <w:r w:rsidRPr="00F51F24">
        <w:t>Look for features like alt text, keyboard navigation, and contrast ratios.</w:t>
      </w:r>
    </w:p>
    <w:p w14:paraId="4D0FC23B" w14:textId="31BCBE52" w:rsid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>I don’t think it is</w:t>
      </w:r>
    </w:p>
    <w:p w14:paraId="18A3BA47" w14:textId="77777777" w:rsidR="00C823B7" w:rsidRPr="00C823B7" w:rsidRDefault="00C823B7" w:rsidP="00C823B7">
      <w:pPr>
        <w:ind w:left="1440"/>
        <w:rPr>
          <w:color w:val="FF0000"/>
        </w:rPr>
      </w:pPr>
    </w:p>
    <w:p w14:paraId="4AF338A4" w14:textId="77777777" w:rsidR="00F51F24" w:rsidRPr="00F51F24" w:rsidRDefault="00F51F24" w:rsidP="00F51F24">
      <w:pPr>
        <w:rPr>
          <w:b/>
          <w:bCs/>
        </w:rPr>
      </w:pPr>
      <w:r w:rsidRPr="00F51F24">
        <w:rPr>
          <w:b/>
          <w:bCs/>
        </w:rPr>
        <w:t>Content and Usability</w:t>
      </w:r>
    </w:p>
    <w:p w14:paraId="6FD0B634" w14:textId="77777777" w:rsidR="00F51F24" w:rsidRPr="00F51F24" w:rsidRDefault="00F51F24" w:rsidP="00F51F24">
      <w:pPr>
        <w:numPr>
          <w:ilvl w:val="0"/>
          <w:numId w:val="4"/>
        </w:numPr>
      </w:pPr>
      <w:r w:rsidRPr="00F51F24">
        <w:rPr>
          <w:b/>
          <w:bCs/>
        </w:rPr>
        <w:t>Is the content on the website clear and easy to understand?</w:t>
      </w:r>
    </w:p>
    <w:p w14:paraId="34EAE5CC" w14:textId="77777777" w:rsidR="00F51F24" w:rsidRDefault="00F51F24" w:rsidP="00F51F24">
      <w:pPr>
        <w:numPr>
          <w:ilvl w:val="1"/>
          <w:numId w:val="4"/>
        </w:numPr>
      </w:pPr>
      <w:r w:rsidRPr="00F51F24">
        <w:t>Assess the readability, tone, and clarity of the text.</w:t>
      </w:r>
    </w:p>
    <w:p w14:paraId="50BB7571" w14:textId="74CBC9BA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 xml:space="preserve">very clear </w:t>
      </w:r>
    </w:p>
    <w:p w14:paraId="327E9528" w14:textId="77777777" w:rsidR="00F51F24" w:rsidRPr="00F51F24" w:rsidRDefault="00F51F24" w:rsidP="00F51F24">
      <w:pPr>
        <w:numPr>
          <w:ilvl w:val="0"/>
          <w:numId w:val="4"/>
        </w:numPr>
      </w:pPr>
      <w:r w:rsidRPr="00F51F24">
        <w:rPr>
          <w:b/>
          <w:bCs/>
        </w:rPr>
        <w:t>Does the website provide useful and relevant information?</w:t>
      </w:r>
    </w:p>
    <w:p w14:paraId="3D2CF566" w14:textId="77777777" w:rsidR="00F51F24" w:rsidRDefault="00F51F24" w:rsidP="00F51F24">
      <w:pPr>
        <w:numPr>
          <w:ilvl w:val="1"/>
          <w:numId w:val="4"/>
        </w:numPr>
      </w:pPr>
      <w:r w:rsidRPr="00F51F24">
        <w:t>Determine the value and relevance of the content offered.</w:t>
      </w:r>
    </w:p>
    <w:p w14:paraId="447B3797" w14:textId="7B6A37E3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>it is very helpful with info it gives us</w:t>
      </w:r>
    </w:p>
    <w:p w14:paraId="00CF2A0B" w14:textId="77777777" w:rsidR="00F51F24" w:rsidRPr="00F51F24" w:rsidRDefault="00F51F24" w:rsidP="00F51F24">
      <w:pPr>
        <w:numPr>
          <w:ilvl w:val="0"/>
          <w:numId w:val="4"/>
        </w:numPr>
      </w:pPr>
      <w:r w:rsidRPr="00F51F24">
        <w:rPr>
          <w:b/>
          <w:bCs/>
        </w:rPr>
        <w:t>How intuitive is the website’s interface?</w:t>
      </w:r>
    </w:p>
    <w:p w14:paraId="268C8F43" w14:textId="77777777" w:rsidR="00F51F24" w:rsidRDefault="00F51F24" w:rsidP="00F51F24">
      <w:pPr>
        <w:numPr>
          <w:ilvl w:val="1"/>
          <w:numId w:val="4"/>
        </w:numPr>
      </w:pPr>
      <w:r w:rsidRPr="00F51F24">
        <w:t>Consider whether users can easily accomplish their tasks without needing instructions.</w:t>
      </w:r>
    </w:p>
    <w:p w14:paraId="759D5287" w14:textId="67AF62E6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207575">
        <w:rPr>
          <w:color w:val="FF0000"/>
        </w:rPr>
        <w:t>this website allows users to easily use the website</w:t>
      </w:r>
    </w:p>
    <w:p w14:paraId="7960B7B5" w14:textId="77777777" w:rsidR="00F51F24" w:rsidRPr="00F51F24" w:rsidRDefault="00F51F24" w:rsidP="00F51F24">
      <w:pPr>
        <w:rPr>
          <w:b/>
          <w:bCs/>
        </w:rPr>
      </w:pPr>
      <w:r w:rsidRPr="00F51F24">
        <w:rPr>
          <w:b/>
          <w:bCs/>
        </w:rPr>
        <w:t>User Experience</w:t>
      </w:r>
    </w:p>
    <w:p w14:paraId="0E749334" w14:textId="77777777" w:rsidR="00F51F24" w:rsidRPr="00F51F24" w:rsidRDefault="00F51F24" w:rsidP="00F51F24">
      <w:pPr>
        <w:numPr>
          <w:ilvl w:val="0"/>
          <w:numId w:val="5"/>
        </w:numPr>
      </w:pPr>
      <w:r w:rsidRPr="00F51F24">
        <w:rPr>
          <w:b/>
          <w:bCs/>
        </w:rPr>
        <w:t>What emotions does the website evoke?</w:t>
      </w:r>
    </w:p>
    <w:p w14:paraId="293FF81A" w14:textId="77777777" w:rsidR="00F51F24" w:rsidRDefault="00F51F24" w:rsidP="00F51F24">
      <w:pPr>
        <w:numPr>
          <w:ilvl w:val="1"/>
          <w:numId w:val="5"/>
        </w:numPr>
      </w:pPr>
      <w:r w:rsidRPr="00F51F24">
        <w:t>Think about how the design, content, and functionality affect the user’s feelings.</w:t>
      </w:r>
    </w:p>
    <w:p w14:paraId="59391E8E" w14:textId="5968B2C3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EA1EFF">
        <w:rPr>
          <w:color w:val="FF0000"/>
        </w:rPr>
        <w:t>pure joy, happiness and inner peace</w:t>
      </w:r>
    </w:p>
    <w:p w14:paraId="161DB87E" w14:textId="77777777" w:rsidR="00F51F24" w:rsidRPr="00F51F24" w:rsidRDefault="00F51F24" w:rsidP="00F51F24">
      <w:pPr>
        <w:numPr>
          <w:ilvl w:val="0"/>
          <w:numId w:val="5"/>
        </w:numPr>
      </w:pPr>
      <w:r w:rsidRPr="00F51F24">
        <w:rPr>
          <w:b/>
          <w:bCs/>
        </w:rPr>
        <w:t>Does the website encourage user interaction? How?</w:t>
      </w:r>
    </w:p>
    <w:p w14:paraId="0D3B7259" w14:textId="77777777" w:rsidR="00F51F24" w:rsidRDefault="00F51F24" w:rsidP="00F51F24">
      <w:pPr>
        <w:numPr>
          <w:ilvl w:val="1"/>
          <w:numId w:val="5"/>
        </w:numPr>
      </w:pPr>
      <w:r w:rsidRPr="00F51F24">
        <w:t>Look at elements like forms, calls to action, and feedback mechanisms.</w:t>
      </w:r>
    </w:p>
    <w:p w14:paraId="7F9BA2D2" w14:textId="62A57BAD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proofErr w:type="gramStart"/>
      <w:r w:rsidR="00EA1EFF">
        <w:rPr>
          <w:color w:val="FF0000"/>
        </w:rPr>
        <w:t>yes</w:t>
      </w:r>
      <w:proofErr w:type="gramEnd"/>
      <w:r w:rsidR="00EA1EFF">
        <w:rPr>
          <w:color w:val="FF0000"/>
        </w:rPr>
        <w:t xml:space="preserve"> because it has many different things to teach you</w:t>
      </w:r>
    </w:p>
    <w:p w14:paraId="3C9E7921" w14:textId="77777777" w:rsidR="00F51F24" w:rsidRPr="00F51F24" w:rsidRDefault="00F51F24" w:rsidP="00F51F24">
      <w:pPr>
        <w:numPr>
          <w:ilvl w:val="0"/>
          <w:numId w:val="5"/>
        </w:numPr>
      </w:pPr>
      <w:r w:rsidRPr="00F51F24">
        <w:rPr>
          <w:b/>
          <w:bCs/>
        </w:rPr>
        <w:t>Would you return to this website? Why or why not?</w:t>
      </w:r>
    </w:p>
    <w:p w14:paraId="2699B4B1" w14:textId="77777777" w:rsidR="00F51F24" w:rsidRDefault="00F51F24" w:rsidP="00F51F24">
      <w:pPr>
        <w:numPr>
          <w:ilvl w:val="1"/>
          <w:numId w:val="5"/>
        </w:numPr>
      </w:pPr>
      <w:r w:rsidRPr="00F51F24">
        <w:t>Reflect on the overall experience and any features that stand out.</w:t>
      </w:r>
    </w:p>
    <w:p w14:paraId="7C991ADA" w14:textId="0E0E38C7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proofErr w:type="gramStart"/>
      <w:r w:rsidR="00EA1EFF">
        <w:rPr>
          <w:color w:val="FF0000"/>
        </w:rPr>
        <w:t>sure</w:t>
      </w:r>
      <w:proofErr w:type="gramEnd"/>
      <w:r w:rsidR="00EA1EFF">
        <w:rPr>
          <w:color w:val="FF0000"/>
        </w:rPr>
        <w:t xml:space="preserve"> why not</w:t>
      </w:r>
    </w:p>
    <w:p w14:paraId="71B5ABA3" w14:textId="77777777" w:rsidR="00F51F24" w:rsidRPr="00F51F24" w:rsidRDefault="00F51F24" w:rsidP="00F51F24">
      <w:pPr>
        <w:rPr>
          <w:b/>
          <w:bCs/>
        </w:rPr>
      </w:pPr>
      <w:r w:rsidRPr="00F51F24">
        <w:rPr>
          <w:b/>
          <w:bCs/>
        </w:rPr>
        <w:t>Technical Aspects</w:t>
      </w:r>
    </w:p>
    <w:p w14:paraId="6186750A" w14:textId="77777777" w:rsidR="00F51F24" w:rsidRPr="00F51F24" w:rsidRDefault="00F51F24" w:rsidP="00F51F24">
      <w:pPr>
        <w:numPr>
          <w:ilvl w:val="0"/>
          <w:numId w:val="6"/>
        </w:numPr>
      </w:pPr>
      <w:r w:rsidRPr="00F51F24">
        <w:rPr>
          <w:b/>
          <w:bCs/>
        </w:rPr>
        <w:t>What technologies might be used to build this website?</w:t>
      </w:r>
    </w:p>
    <w:p w14:paraId="7E44DEF7" w14:textId="77777777" w:rsidR="00F51F24" w:rsidRDefault="00F51F24" w:rsidP="00F51F24">
      <w:pPr>
        <w:numPr>
          <w:ilvl w:val="1"/>
          <w:numId w:val="6"/>
        </w:numPr>
      </w:pPr>
      <w:r w:rsidRPr="00F51F24">
        <w:t>Consider front-end (HTML, CSS, JavaScript) and back-end (databases, frameworks) technologies.</w:t>
      </w:r>
    </w:p>
    <w:p w14:paraId="220D31D6" w14:textId="7686CD59" w:rsidR="00C823B7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t xml:space="preserve">Answer: </w:t>
      </w:r>
      <w:r w:rsidR="00EA1EFF">
        <w:rPr>
          <w:color w:val="FF0000"/>
        </w:rPr>
        <w:t xml:space="preserve">games, websites, </w:t>
      </w:r>
      <w:proofErr w:type="spellStart"/>
      <w:r w:rsidR="00EA1EFF">
        <w:rPr>
          <w:color w:val="FF0000"/>
        </w:rPr>
        <w:t>bussnesess</w:t>
      </w:r>
      <w:proofErr w:type="spellEnd"/>
    </w:p>
    <w:p w14:paraId="332A9DDF" w14:textId="77777777" w:rsidR="00F51F24" w:rsidRPr="00F51F24" w:rsidRDefault="00F51F24" w:rsidP="00F51F24">
      <w:pPr>
        <w:numPr>
          <w:ilvl w:val="0"/>
          <w:numId w:val="6"/>
        </w:numPr>
      </w:pPr>
      <w:r w:rsidRPr="00F51F24">
        <w:rPr>
          <w:b/>
          <w:bCs/>
        </w:rPr>
        <w:t>Are there any security features in place (e.g., HTTPS, secure forms)?</w:t>
      </w:r>
    </w:p>
    <w:p w14:paraId="04F73C79" w14:textId="77777777" w:rsidR="00F51F24" w:rsidRDefault="00F51F24" w:rsidP="00F51F24">
      <w:pPr>
        <w:numPr>
          <w:ilvl w:val="1"/>
          <w:numId w:val="6"/>
        </w:numPr>
      </w:pPr>
      <w:r w:rsidRPr="00F51F24">
        <w:t>Look for indicators of user data protection.</w:t>
      </w:r>
    </w:p>
    <w:p w14:paraId="7E10912D" w14:textId="0F3C9ACE" w:rsidR="00F51F24" w:rsidRPr="00C823B7" w:rsidRDefault="00C823B7" w:rsidP="00C823B7">
      <w:pPr>
        <w:ind w:left="1440"/>
        <w:rPr>
          <w:color w:val="FF0000"/>
        </w:rPr>
      </w:pPr>
      <w:r w:rsidRPr="001D5CE3">
        <w:rPr>
          <w:color w:val="FF0000"/>
        </w:rPr>
        <w:lastRenderedPageBreak/>
        <w:t xml:space="preserve">Answer: </w:t>
      </w:r>
      <w:r w:rsidR="00014FDA">
        <w:rPr>
          <w:color w:val="FF0000"/>
        </w:rPr>
        <w:t>I do not notice anything</w:t>
      </w:r>
    </w:p>
    <w:p w14:paraId="56FF89F8" w14:textId="77777777" w:rsidR="00D172BC" w:rsidRDefault="00D172BC"/>
    <w:sectPr w:rsidR="00D172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21B3"/>
    <w:multiLevelType w:val="multilevel"/>
    <w:tmpl w:val="F4BED2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60D48"/>
    <w:multiLevelType w:val="multilevel"/>
    <w:tmpl w:val="628E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64B5C"/>
    <w:multiLevelType w:val="multilevel"/>
    <w:tmpl w:val="B2CE3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55402"/>
    <w:multiLevelType w:val="multilevel"/>
    <w:tmpl w:val="0D6427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A1644"/>
    <w:multiLevelType w:val="multilevel"/>
    <w:tmpl w:val="C560AB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6265FC"/>
    <w:multiLevelType w:val="multilevel"/>
    <w:tmpl w:val="6720BA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585679">
    <w:abstractNumId w:val="1"/>
  </w:num>
  <w:num w:numId="2" w16cid:durableId="1785346298">
    <w:abstractNumId w:val="2"/>
  </w:num>
  <w:num w:numId="3" w16cid:durableId="1134637097">
    <w:abstractNumId w:val="0"/>
  </w:num>
  <w:num w:numId="4" w16cid:durableId="1284845130">
    <w:abstractNumId w:val="3"/>
  </w:num>
  <w:num w:numId="5" w16cid:durableId="1422218641">
    <w:abstractNumId w:val="5"/>
  </w:num>
  <w:num w:numId="6" w16cid:durableId="704519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24"/>
    <w:rsid w:val="00014FDA"/>
    <w:rsid w:val="00192B9F"/>
    <w:rsid w:val="001D5CE3"/>
    <w:rsid w:val="00207575"/>
    <w:rsid w:val="00302EDC"/>
    <w:rsid w:val="00641F46"/>
    <w:rsid w:val="00783A09"/>
    <w:rsid w:val="008E78FA"/>
    <w:rsid w:val="008F7512"/>
    <w:rsid w:val="009740CC"/>
    <w:rsid w:val="00A7105D"/>
    <w:rsid w:val="00C823B7"/>
    <w:rsid w:val="00D172BC"/>
    <w:rsid w:val="00E3178A"/>
    <w:rsid w:val="00EA1EFF"/>
    <w:rsid w:val="00F5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998A"/>
  <w15:chartTrackingRefBased/>
  <w15:docId w15:val="{EEDA79A4-B183-4CDF-807D-110DA78F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EDC"/>
  </w:style>
  <w:style w:type="paragraph" w:styleId="Heading1">
    <w:name w:val="heading 1"/>
    <w:basedOn w:val="Normal"/>
    <w:next w:val="Normal"/>
    <w:link w:val="Heading1Char"/>
    <w:uiPriority w:val="9"/>
    <w:qFormat/>
    <w:rsid w:val="00F5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1F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3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589A1F54642447B2A09FEC8241856C" ma:contentTypeVersion="17" ma:contentTypeDescription="Create a new document." ma:contentTypeScope="" ma:versionID="28072c8fdc973488a36287bc318bd2d2">
  <xsd:schema xmlns:xsd="http://www.w3.org/2001/XMLSchema" xmlns:xs="http://www.w3.org/2001/XMLSchema" xmlns:p="http://schemas.microsoft.com/office/2006/metadata/properties" xmlns:ns3="c37282d5-a33e-456d-a26e-d46f2bc8936e" xmlns:ns4="93e781d6-f5d6-4434-86d7-46a5a242ed15" targetNamespace="http://schemas.microsoft.com/office/2006/metadata/properties" ma:root="true" ma:fieldsID="e13e218c2c13e28b4251eb8397a19906" ns3:_="" ns4:_="">
    <xsd:import namespace="c37282d5-a33e-456d-a26e-d46f2bc8936e"/>
    <xsd:import namespace="93e781d6-f5d6-4434-86d7-46a5a242ed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282d5-a33e-456d-a26e-d46f2bc89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781d6-f5d6-4434-86d7-46a5a242ed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7282d5-a33e-456d-a26e-d46f2bc8936e" xsi:nil="true"/>
  </documentManagement>
</p:properties>
</file>

<file path=customXml/itemProps1.xml><?xml version="1.0" encoding="utf-8"?>
<ds:datastoreItem xmlns:ds="http://schemas.openxmlformats.org/officeDocument/2006/customXml" ds:itemID="{A2B72856-9A4E-4518-A0F2-1C34BF9451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7282d5-a33e-456d-a26e-d46f2bc8936e"/>
    <ds:schemaRef ds:uri="93e781d6-f5d6-4434-86d7-46a5a242ed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0AD1C0-996C-400E-B9BC-3EEEB910F9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6817C0-D090-46DB-BBDE-F476091B9585}">
  <ds:schemaRefs>
    <ds:schemaRef ds:uri="http://purl.org/dc/terms/"/>
    <ds:schemaRef ds:uri="c37282d5-a33e-456d-a26e-d46f2bc8936e"/>
    <ds:schemaRef ds:uri="http://schemas.microsoft.com/office/infopath/2007/PartnerControl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93e781d6-f5d6-4434-86d7-46a5a242ed15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458</Words>
  <Characters>2459</Characters>
  <Application>Microsoft Office Word</Application>
  <DocSecurity>0</DocSecurity>
  <Lines>72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Chastkavich, Travis</dc:creator>
  <cp:keywords/>
  <dc:description/>
  <cp:lastModifiedBy>136S-Love, James</cp:lastModifiedBy>
  <cp:revision>2</cp:revision>
  <dcterms:created xsi:type="dcterms:W3CDTF">2026-01-29T18:53:00Z</dcterms:created>
  <dcterms:modified xsi:type="dcterms:W3CDTF">2026-01-29T18:53:00Z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0x01010063589A1F54642447B2A09FEC8241856C</vt:lpwstr>
  </property>
</Properties>
</file>