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F574AB">
      <w:proofErr w:type="gramStart"/>
      <w:r w:rsidRPr="00F574AB">
        <w:t>zhaihaifei1892  567Udhh</w:t>
      </w:r>
      <w:proofErr w:type="gramEnd"/>
      <w:r w:rsidRPr="00F574AB">
        <w:t>*</w:t>
      </w:r>
      <w:proofErr w:type="spellStart"/>
      <w:r w:rsidRPr="00F574AB">
        <w:t>IjkUI</w:t>
      </w:r>
      <w:proofErr w:type="spellEnd"/>
    </w:p>
    <w:p w:rsidR="00F574AB" w:rsidRDefault="00F574AB">
      <w:r w:rsidRPr="00F574AB">
        <w:t>http://192.168.11.203:3000/</w:t>
      </w:r>
      <w:bookmarkStart w:id="0" w:name="_GoBack"/>
      <w:bookmarkEnd w:id="0"/>
    </w:p>
    <w:sectPr w:rsidR="00F5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B2"/>
    <w:rsid w:val="00B968B2"/>
    <w:rsid w:val="00D17CA8"/>
    <w:rsid w:val="00F54C15"/>
    <w:rsid w:val="00F5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E1C42-51AF-4EF9-BA87-3B293284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2021-08-23T08:18:00Z</dcterms:created>
  <dcterms:modified xsi:type="dcterms:W3CDTF">2021-08-23T08:18:00Z</dcterms:modified>
</cp:coreProperties>
</file>