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</w:pPr>
      <w:r>
        <w:t>SVN是版本管理一个强大的工具，日常生活中我们的代码通过SVN来进行管理，则可以清晰地看到代码每一个版本中极其细微的变化，有助于在修改后找回之前的代码。那么今天小编就和大家共同探讨一下如何建立SVN版本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"http://h.hiphotos.baidu.com/exp/w=500/sign=c2eebe314c540923aa69637ea258d1dc/738b4710b912c8fc8c91b6dff9039245d6882145.jpg"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762500" cy="8382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0" w:name="section-2"/>
      <w:r>
        <w:fldChar w:fldCharType="begin"/>
      </w:r>
      <w:r>
        <w:instrText xml:space="preserve"> HYPERLINK "http://jingyan.baidu.com/article/javascript:;" </w:instrText>
      </w:r>
      <w:r>
        <w:fldChar w:fldCharType="separate"/>
      </w:r>
      <w:bookmarkEnd w:id="0"/>
      <w:r>
        <w:fldChar w:fldCharType="end"/>
      </w:r>
      <w:r>
        <w:t>工具/原料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电脑一台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SVN软件一个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bookmarkStart w:id="1" w:name="section-3"/>
      <w:r>
        <w:fldChar w:fldCharType="begin"/>
      </w:r>
      <w:r>
        <w:instrText xml:space="preserve"> HYPERLINK "http://jingyan.baidu.com/article/javascript:;" </w:instrText>
      </w:r>
      <w:r>
        <w:fldChar w:fldCharType="separate"/>
      </w:r>
      <w:bookmarkEnd w:id="1"/>
      <w:r>
        <w:fldChar w:fldCharType="end"/>
      </w:r>
      <w:r>
        <w:t>建立版本库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SVN怎么安装在这里就不进行详细地介绍了，百度一下下载之后一直下一步都行。这里主要讲解如何建立SVN的版本库并保持同步更新。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"http://f.hiphotos.baidu.com/exp/w=500/sign=dfaaa5340c24ab18e016e13705fbe69a/4b90f603738da977b4dec639b551f8198618e32b.jpg"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762500" cy="838200"/>
            <wp:effectExtent l="0" t="0" r="0" b="0"/>
            <wp:docPr id="2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在一个空白的文件夹下，右键单击鼠标。弹出菜单后点击有个小乌龟标志的TortoiseSVN——Create repository here。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bookmarkStart w:id="3" w:name="_GoBack"/>
      <w:bookmarkEnd w:id="3"/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"http://g.hiphotos.baidu.com/exp/w=500/sign=40e9dccdcb1b9d168ac79a61c3deb4eb/fc1f4134970a304e1330eee8d4c8a786c9175c95.jpg"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762500" cy="4191000"/>
            <wp:effectExtent l="0" t="0" r="0" b="0"/>
            <wp:docPr id="3" name="图片 3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然后在弹出的菜单中可以看到版本库的地址， 点击确定按钮完成版本库的建立。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"http://c.hiphotos.baidu.com/exp/w=500/sign=6651b38a5bdf8db1bc2e7c643923dddb/d000baa1cd11728b7d213e30cdfcc3cec3fd2c97.jpg"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67125" cy="1990725"/>
            <wp:effectExtent l="0" t="0" r="9525" b="9525"/>
            <wp:docPr id="4" name="图片 4" descr="IMG_25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在文件夹下右键单击鼠标，在弹出的菜单中选择TortoiseSVN——Repo-browser，可以查看当前版本下的文件目录及内容。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"http://g.hiphotos.baidu.com/exp/w=500/sign=782204cdcb1b9d168ac79a61c3dfb4eb/fc1f4134970a304e2bfb36e8d4c8a786c8175cc2.jpg"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048125" cy="2838450"/>
            <wp:effectExtent l="0" t="0" r="9525" b="0"/>
            <wp:docPr id="5" name="图片 5" descr="IMG_26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打开版本的文件目录后，右键点击根目录文件，在弹出的菜单中选择Create folder选项创建根目录下的文件夹。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"http://f.hiphotos.baidu.com/exp/w=500/sign=5fd8788009f431adbcd243397b37ac0f/2cf5e0fe9925bc31b10f9c8a5bdf8db1cb137056.jpg"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762500" cy="3657600"/>
            <wp:effectExtent l="0" t="0" r="0" b="0"/>
            <wp:docPr id="6" name="图片 6" descr="IMG_26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输入文件夹名称后点击ok按钮创建文件夹。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"http://b.hiphotos.baidu.com/exp/w=500/sign=84c8a75907087bf47dec57e9c2d3575e/6a600c338744ebf88311fc2ddcf9d72a6059a744.jpg"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762500" cy="3619500"/>
            <wp:effectExtent l="0" t="0" r="0" b="0"/>
            <wp:docPr id="7" name="图片 7" descr="IMG_26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这时会弹出提示框，让你输入这个文件夹的这个版本的一些说明，如果没有需要说明的内容，可不输入并点击ok完成文件夹的创建。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"http://g.hiphotos.baidu.com/exp/w=500/sign=492c7c1f75cf3bc7e800cdece100babd/9f510fb30f2442a7f7167db7d443ad4bd1130283.jpg"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762500" cy="2628900"/>
            <wp:effectExtent l="0" t="0" r="0" b="0"/>
            <wp:docPr id="8" name="图片 8" descr="IMG_26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版本库及版本下的文件目录就创建完成了。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"http://a.hiphotos.baidu.com/exp/w=500/sign=818f7edec6cec3fd8b3ea775e689d4b6/5bafa40f4bfbfbed93f9b56d7df0f736afc31f7b.jpg"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762500" cy="3657600"/>
            <wp:effectExtent l="0" t="0" r="0" b="0"/>
            <wp:docPr id="9" name="图片 9" descr="IMG_26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882" w:hanging="360"/>
      </w:pPr>
    </w:p>
    <w:p>
      <w:pPr>
        <w:pStyle w:val="2"/>
        <w:keepNext w:val="0"/>
        <w:keepLines w:val="0"/>
        <w:widowControl/>
        <w:suppressLineNumbers w:val="0"/>
      </w:pPr>
      <w:bookmarkStart w:id="2" w:name="section-4"/>
      <w:r>
        <w:fldChar w:fldCharType="begin"/>
      </w:r>
      <w:r>
        <w:instrText xml:space="preserve"> HYPERLINK "http://jingyan.baidu.com/article/javascript:;" </w:instrText>
      </w:r>
      <w:r>
        <w:fldChar w:fldCharType="separate"/>
      </w:r>
      <w:bookmarkEnd w:id="2"/>
      <w:r>
        <w:fldChar w:fldCharType="end"/>
      </w:r>
      <w:r>
        <w:t>注意事项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如果弹出版本库建立不成功的提示，则将原文件夹删除并新建一个文件夹。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如何从本机提交内容和管理版本库，请看小编的下一遍经验。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534777">
    <w:nsid w:val="56EF7979"/>
    <w:multiLevelType w:val="multilevel"/>
    <w:tmpl w:val="56EF797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8534788">
    <w:nsid w:val="56EF7984"/>
    <w:multiLevelType w:val="multilevel"/>
    <w:tmpl w:val="56EF79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8534799">
    <w:nsid w:val="56EF798F"/>
    <w:multiLevelType w:val="multilevel"/>
    <w:tmpl w:val="56EF798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8534777"/>
    <w:lvlOverride w:ilvl="0">
      <w:startOverride w:val="1"/>
    </w:lvlOverride>
  </w:num>
  <w:num w:numId="2">
    <w:abstractNumId w:val="1458534788"/>
    <w:lvlOverride w:ilvl="0">
      <w:startOverride w:val="1"/>
    </w:lvlOverride>
  </w:num>
  <w:num w:numId="3">
    <w:abstractNumId w:val="145853479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785C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f.hiphotos.baidu.com/exp/w=500/sign=dfaaa5340c24ab18e016e13705fbe69a/4b90f603738da977b4dec639b551f8198618e32b.jpg" TargetMode="External"/><Relationship Id="rId8" Type="http://schemas.openxmlformats.org/officeDocument/2006/relationships/image" Target="media/image2.png"/><Relationship Id="rId7" Type="http://schemas.openxmlformats.org/officeDocument/2006/relationships/hyperlink" Target="http://jingyan.baidu.com/album/6dad5075eebc01a122e36e43.html?picindex=2" TargetMode="External"/><Relationship Id="rId6" Type="http://schemas.openxmlformats.org/officeDocument/2006/relationships/image" Target="http://h.hiphotos.baidu.com/exp/w=500/sign=c2eebe314c540923aa69637ea258d1dc/738b4710b912c8fc8c91b6dff9039245d6882145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6dad5075eebc01a122e36e43.html?picindex=1" TargetMode="Externa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http://a.hiphotos.baidu.com/exp/w=500/sign=818f7edec6cec3fd8b3ea775e689d4b6/5bafa40f4bfbfbed93f9b56d7df0f736afc31f7b.jp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9.png"/><Relationship Id="rId28" Type="http://schemas.openxmlformats.org/officeDocument/2006/relationships/hyperlink" Target="http://jingyan.baidu.com/album/6dad5075eebc01a122e36e43.html?picindex=9" TargetMode="External"/><Relationship Id="rId27" Type="http://schemas.openxmlformats.org/officeDocument/2006/relationships/image" Target="http://g.hiphotos.baidu.com/exp/w=500/sign=492c7c1f75cf3bc7e800cdece100babd/9f510fb30f2442a7f7167db7d443ad4bd1130283.jpg" TargetMode="External"/><Relationship Id="rId26" Type="http://schemas.openxmlformats.org/officeDocument/2006/relationships/image" Target="media/image8.png"/><Relationship Id="rId25" Type="http://schemas.openxmlformats.org/officeDocument/2006/relationships/hyperlink" Target="http://jingyan.baidu.com/album/6dad5075eebc01a122e36e43.html?picindex=8" TargetMode="External"/><Relationship Id="rId24" Type="http://schemas.openxmlformats.org/officeDocument/2006/relationships/image" Target="http://b.hiphotos.baidu.com/exp/w=500/sign=84c8a75907087bf47dec57e9c2d3575e/6a600c338744ebf88311fc2ddcf9d72a6059a744.jpg" TargetMode="External"/><Relationship Id="rId23" Type="http://schemas.openxmlformats.org/officeDocument/2006/relationships/image" Target="media/image7.png"/><Relationship Id="rId22" Type="http://schemas.openxmlformats.org/officeDocument/2006/relationships/hyperlink" Target="http://jingyan.baidu.com/album/6dad5075eebc01a122e36e43.html?picindex=7" TargetMode="External"/><Relationship Id="rId21" Type="http://schemas.openxmlformats.org/officeDocument/2006/relationships/image" Target="http://f.hiphotos.baidu.com/exp/w=500/sign=5fd8788009f431adbcd243397b37ac0f/2cf5e0fe9925bc31b10f9c8a5bdf8db1cb137056.jpg" TargetMode="External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hyperlink" Target="http://jingyan.baidu.com/album/6dad5075eebc01a122e36e43.html?picindex=6" TargetMode="External"/><Relationship Id="rId18" Type="http://schemas.openxmlformats.org/officeDocument/2006/relationships/image" Target="http://g.hiphotos.baidu.com/exp/w=500/sign=782204cdcb1b9d168ac79a61c3dfb4eb/fc1f4134970a304e2bfb36e8d4c8a786c8175cc2.jpg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jingyan.baidu.com/album/6dad5075eebc01a122e36e43.html?picindex=5" TargetMode="External"/><Relationship Id="rId15" Type="http://schemas.openxmlformats.org/officeDocument/2006/relationships/image" Target="http://c.hiphotos.baidu.com/exp/w=500/sign=6651b38a5bdf8db1bc2e7c643923dddb/d000baa1cd11728b7d213e30cdfcc3cec3fd2c97.jpg" TargetMode="External"/><Relationship Id="rId14" Type="http://schemas.openxmlformats.org/officeDocument/2006/relationships/image" Target="media/image4.png"/><Relationship Id="rId13" Type="http://schemas.openxmlformats.org/officeDocument/2006/relationships/hyperlink" Target="http://jingyan.baidu.com/album/6dad5075eebc01a122e36e43.html?picindex=4" TargetMode="External"/><Relationship Id="rId12" Type="http://schemas.openxmlformats.org/officeDocument/2006/relationships/image" Target="http://g.hiphotos.baidu.com/exp/w=500/sign=40e9dccdcb1b9d168ac79a61c3deb4eb/fc1f4134970a304e1330eee8d4c8a786c9175c95.jpg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jingyan.baidu.com/album/6dad5075eebc01a122e36e43.html?picindex=3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adminstrator-cf</dc:creator>
  <cp:lastModifiedBy>adminstrator-cf</cp:lastModifiedBy>
  <dcterms:modified xsi:type="dcterms:W3CDTF">2016-03-21T04:29:54Z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