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8FA01" w14:textId="3EE6A7B6" w:rsidR="004716C1" w:rsidRDefault="00AD3552">
      <w:r>
        <w:rPr>
          <w:noProof/>
        </w:rPr>
        <w:drawing>
          <wp:inline distT="0" distB="0" distL="0" distR="0" wp14:anchorId="6A58ABF3" wp14:editId="5AD284FD">
            <wp:extent cx="7371524" cy="10420184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6941" cy="1044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7D10C0" wp14:editId="78FBC32D">
            <wp:extent cx="7247890" cy="102495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7890" cy="1024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E5E70A" wp14:editId="006404D8">
            <wp:extent cx="7247890" cy="102495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7890" cy="1024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663A07" wp14:editId="1908BD53">
            <wp:extent cx="7247890" cy="102495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7890" cy="1024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3466CC" wp14:editId="62FF138C">
            <wp:extent cx="7247890" cy="102495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7890" cy="1024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A1860E" wp14:editId="3D1E0B0A">
            <wp:extent cx="7247890" cy="102495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7890" cy="1024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D716F8" wp14:editId="697A005C">
            <wp:extent cx="7247890" cy="102495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7890" cy="1024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EF99EF" wp14:editId="1944DACE">
            <wp:extent cx="7247890" cy="102495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7890" cy="1024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342719" wp14:editId="6DAA0188">
            <wp:extent cx="7247890" cy="102495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7890" cy="1024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A307E2" wp14:editId="7428888F">
            <wp:extent cx="7247890" cy="102495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7890" cy="1024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617535" wp14:editId="102154B2">
            <wp:extent cx="7247890" cy="102495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7890" cy="1024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CBE4B" w14:textId="53E36620" w:rsidR="00AD3552" w:rsidRDefault="00AD3552">
      <w:r>
        <w:rPr>
          <w:noProof/>
        </w:rPr>
        <w:lastRenderedPageBreak/>
        <w:drawing>
          <wp:inline distT="0" distB="0" distL="0" distR="0" wp14:anchorId="2210665C" wp14:editId="3B4B564A">
            <wp:extent cx="7247890" cy="102495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7890" cy="1024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1B09E" w14:textId="45BE967E" w:rsidR="00AD3552" w:rsidRDefault="00AD355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3CBBD4" wp14:editId="6B08A569">
            <wp:extent cx="7247890" cy="1024953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7890" cy="1024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3552" w:rsidSect="00AD3552">
      <w:pgSz w:w="11906" w:h="16838"/>
      <w:pgMar w:top="238" w:right="244" w:bottom="249" w:left="23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552"/>
    <w:rsid w:val="000750B7"/>
    <w:rsid w:val="0016537F"/>
    <w:rsid w:val="004716C1"/>
    <w:rsid w:val="00AD3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2BA04"/>
  <w15:chartTrackingRefBased/>
  <w15:docId w15:val="{6E8715D3-52DA-4C40-AC82-408B0DA15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image" Target="media/image10.gif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12" Type="http://schemas.openxmlformats.org/officeDocument/2006/relationships/image" Target="media/image9.gif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gif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gif"/><Relationship Id="rId5" Type="http://schemas.openxmlformats.org/officeDocument/2006/relationships/image" Target="media/image2.gif"/><Relationship Id="rId15" Type="http://schemas.openxmlformats.org/officeDocument/2006/relationships/image" Target="media/image12.gif"/><Relationship Id="rId10" Type="http://schemas.openxmlformats.org/officeDocument/2006/relationships/image" Target="media/image7.gif"/><Relationship Id="rId4" Type="http://schemas.openxmlformats.org/officeDocument/2006/relationships/image" Target="media/image1.gif"/><Relationship Id="rId9" Type="http://schemas.openxmlformats.org/officeDocument/2006/relationships/image" Target="media/image6.gif"/><Relationship Id="rId14" Type="http://schemas.openxmlformats.org/officeDocument/2006/relationships/image" Target="media/image1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huaitao</dc:creator>
  <cp:keywords/>
  <dc:description/>
  <cp:lastModifiedBy>wu huaitao</cp:lastModifiedBy>
  <cp:revision>1</cp:revision>
  <dcterms:created xsi:type="dcterms:W3CDTF">2023-02-10T12:53:00Z</dcterms:created>
  <dcterms:modified xsi:type="dcterms:W3CDTF">2023-02-10T12:58:00Z</dcterms:modified>
</cp:coreProperties>
</file>