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EA825" w14:textId="77777777" w:rsidR="00200396" w:rsidRPr="007379D4" w:rsidRDefault="00A934B9" w:rsidP="007379D4">
      <w:pPr>
        <w:spacing w:line="360" w:lineRule="auto"/>
        <w:jc w:val="center"/>
        <w:rPr>
          <w:rFonts w:ascii="宋体" w:hAnsi="宋体" w:cs="Arial"/>
          <w:color w:val="000000"/>
          <w:kern w:val="0"/>
          <w:szCs w:val="21"/>
        </w:rPr>
      </w:pPr>
      <w:r w:rsidRPr="007379D4">
        <w:rPr>
          <w:rFonts w:ascii="宋体" w:hAnsi="宋体" w:cs="Arial" w:hint="eastAsia"/>
          <w:color w:val="000000"/>
          <w:kern w:val="0"/>
          <w:szCs w:val="21"/>
        </w:rPr>
        <w:t>上编综述    风云变幻的八十年</w:t>
      </w:r>
    </w:p>
    <w:p w14:paraId="30856F28" w14:textId="2D1C86A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1．世界历史开始进入资本主义时代的标志性事件是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A06119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w:t>
      </w:r>
      <w:r w:rsidRPr="007379D4">
        <w:rPr>
          <w:rFonts w:ascii="宋体" w:hAnsi="宋体" w:cs="Arial"/>
          <w:color w:val="000000"/>
          <w:kern w:val="0"/>
          <w:szCs w:val="21"/>
        </w:rPr>
        <w:t>A</w:t>
      </w:r>
      <w:r w:rsidRPr="007379D4">
        <w:rPr>
          <w:rFonts w:ascii="宋体" w:hAnsi="宋体" w:cs="Arial" w:hint="eastAsia"/>
          <w:color w:val="000000"/>
          <w:kern w:val="0"/>
          <w:szCs w:val="21"/>
        </w:rPr>
        <w:t>．</w:t>
      </w:r>
      <w:r w:rsidRPr="007379D4">
        <w:rPr>
          <w:rFonts w:ascii="宋体" w:hAnsi="宋体" w:cs="Arial"/>
          <w:color w:val="000000"/>
          <w:kern w:val="0"/>
          <w:szCs w:val="21"/>
        </w:rPr>
        <w:t>1640</w:t>
      </w:r>
      <w:r w:rsidRPr="007379D4">
        <w:rPr>
          <w:rFonts w:ascii="宋体" w:hAnsi="宋体" w:cs="Arial" w:hint="eastAsia"/>
          <w:color w:val="000000"/>
          <w:kern w:val="0"/>
          <w:szCs w:val="21"/>
        </w:rPr>
        <w:t xml:space="preserve">年英国资产阶级革命    </w:t>
      </w:r>
      <w:r w:rsidRPr="007379D4">
        <w:rPr>
          <w:rFonts w:ascii="宋体" w:hAnsi="宋体" w:cs="Arial"/>
          <w:color w:val="000000"/>
          <w:kern w:val="0"/>
          <w:szCs w:val="21"/>
        </w:rPr>
        <w:t>B</w:t>
      </w:r>
      <w:r w:rsidRPr="007379D4">
        <w:rPr>
          <w:rFonts w:ascii="宋体" w:hAnsi="宋体" w:cs="Arial" w:hint="eastAsia"/>
          <w:color w:val="000000"/>
          <w:kern w:val="0"/>
          <w:szCs w:val="21"/>
        </w:rPr>
        <w:t>．</w:t>
      </w:r>
      <w:r w:rsidRPr="007379D4">
        <w:rPr>
          <w:rFonts w:ascii="宋体" w:hAnsi="宋体" w:cs="Arial"/>
          <w:color w:val="000000"/>
          <w:kern w:val="0"/>
          <w:szCs w:val="21"/>
        </w:rPr>
        <w:t>1680</w:t>
      </w:r>
      <w:r w:rsidRPr="007379D4">
        <w:rPr>
          <w:rFonts w:ascii="宋体" w:hAnsi="宋体" w:cs="Arial" w:hint="eastAsia"/>
          <w:color w:val="000000"/>
          <w:kern w:val="0"/>
          <w:szCs w:val="21"/>
        </w:rPr>
        <w:t>年俄国彼得一世改革</w:t>
      </w:r>
    </w:p>
    <w:p w14:paraId="25DDD9A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w:t>
      </w:r>
      <w:r w:rsidRPr="007379D4">
        <w:rPr>
          <w:rFonts w:ascii="宋体" w:hAnsi="宋体" w:cs="Arial"/>
          <w:color w:val="000000"/>
          <w:kern w:val="0"/>
          <w:szCs w:val="21"/>
        </w:rPr>
        <w:t>C</w:t>
      </w:r>
      <w:r w:rsidRPr="007379D4">
        <w:rPr>
          <w:rFonts w:ascii="宋体" w:hAnsi="宋体" w:cs="Arial" w:hint="eastAsia"/>
          <w:color w:val="000000"/>
          <w:kern w:val="0"/>
          <w:szCs w:val="21"/>
        </w:rPr>
        <w:t>．</w:t>
      </w:r>
      <w:r w:rsidRPr="007379D4">
        <w:rPr>
          <w:rFonts w:ascii="宋体" w:hAnsi="宋体" w:cs="Arial"/>
          <w:color w:val="000000"/>
          <w:kern w:val="0"/>
          <w:szCs w:val="21"/>
        </w:rPr>
        <w:t>1789</w:t>
      </w:r>
      <w:r w:rsidRPr="007379D4">
        <w:rPr>
          <w:rFonts w:ascii="宋体" w:hAnsi="宋体" w:cs="Arial" w:hint="eastAsia"/>
          <w:color w:val="000000"/>
          <w:kern w:val="0"/>
          <w:szCs w:val="21"/>
        </w:rPr>
        <w:t xml:space="preserve">年法国大革命          </w:t>
      </w:r>
      <w:r w:rsidRPr="007379D4">
        <w:rPr>
          <w:rFonts w:ascii="宋体" w:hAnsi="宋体" w:cs="Arial"/>
          <w:color w:val="000000"/>
          <w:kern w:val="0"/>
          <w:szCs w:val="21"/>
        </w:rPr>
        <w:t>D</w:t>
      </w:r>
      <w:r w:rsidRPr="007379D4">
        <w:rPr>
          <w:rFonts w:ascii="宋体" w:hAnsi="宋体" w:cs="Arial" w:hint="eastAsia"/>
          <w:color w:val="000000"/>
          <w:kern w:val="0"/>
          <w:szCs w:val="21"/>
        </w:rPr>
        <w:t>．</w:t>
      </w:r>
      <w:r w:rsidRPr="007379D4">
        <w:rPr>
          <w:rFonts w:ascii="宋体" w:hAnsi="宋体" w:cs="Arial"/>
          <w:color w:val="000000"/>
          <w:kern w:val="0"/>
          <w:szCs w:val="21"/>
        </w:rPr>
        <w:t>1868</w:t>
      </w:r>
      <w:r w:rsidRPr="007379D4">
        <w:rPr>
          <w:rFonts w:ascii="宋体" w:hAnsi="宋体" w:cs="Arial" w:hint="eastAsia"/>
          <w:color w:val="000000"/>
          <w:kern w:val="0"/>
          <w:szCs w:val="21"/>
        </w:rPr>
        <w:t>年日本明治维新</w:t>
      </w:r>
    </w:p>
    <w:p w14:paraId="4AF47313" w14:textId="6961CB66" w:rsidR="00200396" w:rsidRPr="007379D4" w:rsidRDefault="00A934B9" w:rsidP="007379D4">
      <w:pPr>
        <w:spacing w:line="360" w:lineRule="auto"/>
        <w:ind w:left="315" w:hangingChars="150" w:hanging="315"/>
        <w:rPr>
          <w:rFonts w:ascii="宋体" w:hAnsi="宋体" w:cs="Arial"/>
          <w:color w:val="000000"/>
          <w:kern w:val="0"/>
          <w:szCs w:val="21"/>
        </w:rPr>
      </w:pPr>
      <w:r w:rsidRPr="007379D4">
        <w:rPr>
          <w:rFonts w:ascii="宋体" w:hAnsi="宋体" w:cs="Arial" w:hint="eastAsia"/>
          <w:color w:val="000000"/>
          <w:kern w:val="0"/>
          <w:szCs w:val="21"/>
        </w:rPr>
        <w:t>2．19世纪末资本主义进入帝国主义阶段后，</w:t>
      </w:r>
      <w:r w:rsidR="007379D4">
        <w:rPr>
          <w:rFonts w:ascii="宋体" w:hAnsi="宋体" w:cs="Arial" w:hint="eastAsia"/>
          <w:color w:val="000000"/>
          <w:kern w:val="0"/>
          <w:szCs w:val="21"/>
        </w:rPr>
        <w:t>(   )</w:t>
      </w:r>
      <w:r w:rsidRPr="007379D4">
        <w:rPr>
          <w:rFonts w:ascii="宋体" w:hAnsi="宋体" w:cs="Arial" w:hint="eastAsia"/>
          <w:color w:val="000000"/>
          <w:kern w:val="0"/>
          <w:szCs w:val="21"/>
        </w:rPr>
        <w:t>成为殖民剥削的重要形式，并出现瓜分世界的狂潮。</w:t>
      </w:r>
    </w:p>
    <w:p w14:paraId="1EEF86B5" w14:textId="77777777" w:rsidR="00200396" w:rsidRPr="007379D4" w:rsidRDefault="00A934B9" w:rsidP="007379D4">
      <w:pPr>
        <w:spacing w:line="360" w:lineRule="auto"/>
        <w:rPr>
          <w:rFonts w:ascii="宋体" w:hAnsi="宋体" w:cs="Arial"/>
          <w:color w:val="000000"/>
          <w:kern w:val="0"/>
          <w:szCs w:val="21"/>
        </w:rPr>
      </w:pPr>
      <w:r w:rsidRPr="007379D4">
        <w:rPr>
          <w:rFonts w:ascii="宋体" w:hAnsi="宋体" w:cs="Arial" w:hint="eastAsia"/>
          <w:color w:val="000000"/>
          <w:kern w:val="0"/>
          <w:szCs w:val="21"/>
        </w:rPr>
        <w:t xml:space="preserve">   A．掠夺土地    B．贩卖奴隶   C．商品输出   D．资本输出</w:t>
      </w:r>
    </w:p>
    <w:p w14:paraId="660F8952" w14:textId="0CEEBCBF" w:rsidR="00200396" w:rsidRPr="007379D4" w:rsidRDefault="00A934B9" w:rsidP="007379D4">
      <w:pPr>
        <w:spacing w:line="360" w:lineRule="auto"/>
        <w:rPr>
          <w:rFonts w:ascii="宋体" w:hAnsi="宋体" w:cs="Arial"/>
          <w:color w:val="000000"/>
          <w:kern w:val="0"/>
          <w:szCs w:val="21"/>
        </w:rPr>
      </w:pPr>
      <w:r w:rsidRPr="007379D4">
        <w:rPr>
          <w:rFonts w:ascii="宋体" w:hAnsi="宋体" w:cs="Arial" w:hint="eastAsia"/>
          <w:color w:val="000000"/>
          <w:kern w:val="0"/>
          <w:szCs w:val="21"/>
        </w:rPr>
        <w:t>3．鸦片战争后，中国经济逐渐被卷入世界资本主义市场，其对中国的影响不包括</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D13F823" w14:textId="77777777" w:rsidR="00200396" w:rsidRPr="007379D4" w:rsidRDefault="00A934B9" w:rsidP="007379D4">
      <w:pPr>
        <w:spacing w:line="360" w:lineRule="auto"/>
        <w:rPr>
          <w:rFonts w:ascii="宋体" w:hAnsi="宋体" w:cs="Arial"/>
          <w:color w:val="000000"/>
          <w:kern w:val="0"/>
          <w:szCs w:val="21"/>
        </w:rPr>
      </w:pPr>
      <w:r w:rsidRPr="007379D4">
        <w:rPr>
          <w:rFonts w:ascii="宋体" w:hAnsi="宋体" w:cs="Arial" w:hint="eastAsia"/>
          <w:color w:val="000000"/>
          <w:kern w:val="0"/>
          <w:szCs w:val="21"/>
        </w:rPr>
        <w:t xml:space="preserve">   A．封建地主土地所有制瓦解        B．自给自足的自然经济逐步解体</w:t>
      </w:r>
    </w:p>
    <w:p w14:paraId="02233F65" w14:textId="77777777" w:rsidR="00200396" w:rsidRPr="007379D4" w:rsidRDefault="00A934B9" w:rsidP="007379D4">
      <w:pPr>
        <w:spacing w:line="360" w:lineRule="auto"/>
        <w:rPr>
          <w:rFonts w:ascii="宋体" w:hAnsi="宋体" w:cs="Arial"/>
          <w:color w:val="000000"/>
          <w:kern w:val="0"/>
          <w:szCs w:val="21"/>
        </w:rPr>
      </w:pPr>
      <w:r w:rsidRPr="007379D4">
        <w:rPr>
          <w:rFonts w:ascii="宋体" w:hAnsi="宋体" w:cs="Arial" w:hint="eastAsia"/>
          <w:color w:val="000000"/>
          <w:kern w:val="0"/>
          <w:szCs w:val="21"/>
        </w:rPr>
        <w:t xml:space="preserve">   C．西方的先进生产技术逐步传入    D．英国输华商品激增</w:t>
      </w:r>
    </w:p>
    <w:p w14:paraId="1D43AFBB" w14:textId="48F6264F" w:rsidR="00200396" w:rsidRPr="007379D4" w:rsidRDefault="00A934B9" w:rsidP="007379D4">
      <w:pPr>
        <w:spacing w:line="360" w:lineRule="auto"/>
        <w:rPr>
          <w:rFonts w:ascii="宋体" w:hAnsi="宋体" w:cs="Arial"/>
          <w:color w:val="000000"/>
          <w:kern w:val="0"/>
          <w:szCs w:val="21"/>
        </w:rPr>
      </w:pPr>
      <w:r w:rsidRPr="007379D4">
        <w:rPr>
          <w:rFonts w:ascii="宋体" w:hAnsi="宋体" w:cs="Arial" w:hint="eastAsia"/>
          <w:color w:val="000000"/>
          <w:kern w:val="0"/>
          <w:szCs w:val="21"/>
        </w:rPr>
        <w:t>4．近代中国诞生的新兴的被压迫阶级是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8B94897" w14:textId="77777777" w:rsidR="00200396" w:rsidRPr="007379D4" w:rsidRDefault="00A934B9" w:rsidP="007379D4">
      <w:pPr>
        <w:spacing w:line="360" w:lineRule="auto"/>
        <w:rPr>
          <w:rFonts w:ascii="宋体" w:hAnsi="宋体" w:cs="Arial"/>
          <w:color w:val="000000"/>
          <w:kern w:val="0"/>
          <w:szCs w:val="21"/>
        </w:rPr>
      </w:pPr>
      <w:r w:rsidRPr="007379D4">
        <w:rPr>
          <w:rFonts w:ascii="宋体" w:hAnsi="宋体" w:cs="Arial" w:hint="eastAsia"/>
          <w:color w:val="000000"/>
          <w:kern w:val="0"/>
          <w:szCs w:val="21"/>
        </w:rPr>
        <w:t xml:space="preserve">   A．农民        B．手工业者   C．城市贫民   D．工人阶级</w:t>
      </w:r>
    </w:p>
    <w:p w14:paraId="0722A76B" w14:textId="7A7CE67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5．近代中国的社会性质是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77D7030" w14:textId="77777777" w:rsidR="00200396" w:rsidRPr="007379D4" w:rsidRDefault="00A934B9" w:rsidP="007379D4">
      <w:pPr>
        <w:widowControl/>
        <w:shd w:val="clear" w:color="auto" w:fill="FFFFFF"/>
        <w:spacing w:line="360" w:lineRule="auto"/>
        <w:ind w:firstLineChars="150" w:firstLine="315"/>
        <w:jc w:val="left"/>
        <w:rPr>
          <w:rFonts w:ascii="宋体" w:hAnsi="宋体" w:cs="Arial"/>
          <w:color w:val="000000"/>
          <w:kern w:val="0"/>
          <w:szCs w:val="21"/>
        </w:rPr>
      </w:pPr>
      <w:r w:rsidRPr="007379D4">
        <w:rPr>
          <w:rFonts w:ascii="宋体" w:hAnsi="宋体" w:cs="Arial"/>
          <w:color w:val="000000"/>
          <w:kern w:val="0"/>
          <w:szCs w:val="21"/>
        </w:rPr>
        <w:t>A</w:t>
      </w:r>
      <w:r w:rsidRPr="007379D4">
        <w:rPr>
          <w:rFonts w:ascii="宋体" w:hAnsi="宋体" w:cs="Arial" w:hint="eastAsia"/>
          <w:color w:val="000000"/>
          <w:kern w:val="0"/>
          <w:szCs w:val="21"/>
        </w:rPr>
        <w:t>．半殖民地社会</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 xml:space="preserve">          </w:t>
      </w:r>
      <w:r w:rsidRPr="007379D4">
        <w:rPr>
          <w:rFonts w:ascii="宋体" w:hAnsi="宋体" w:cs="Arial"/>
          <w:color w:val="000000"/>
          <w:kern w:val="0"/>
          <w:szCs w:val="21"/>
        </w:rPr>
        <w:t>B</w:t>
      </w:r>
      <w:r w:rsidRPr="007379D4">
        <w:rPr>
          <w:rFonts w:ascii="宋体" w:hAnsi="宋体" w:cs="Arial" w:hint="eastAsia"/>
          <w:color w:val="000000"/>
          <w:kern w:val="0"/>
          <w:szCs w:val="21"/>
        </w:rPr>
        <w:t>．半封建社会</w:t>
      </w:r>
    </w:p>
    <w:p w14:paraId="0245C3BF" w14:textId="77777777" w:rsidR="00200396" w:rsidRPr="007379D4" w:rsidRDefault="00A934B9" w:rsidP="007379D4">
      <w:pPr>
        <w:widowControl/>
        <w:shd w:val="clear" w:color="auto" w:fill="FFFFFF"/>
        <w:spacing w:line="360" w:lineRule="auto"/>
        <w:ind w:firstLineChars="150" w:firstLine="315"/>
        <w:jc w:val="left"/>
        <w:rPr>
          <w:rFonts w:ascii="宋体" w:hAnsi="宋体" w:cs="Arial"/>
          <w:color w:val="000000"/>
          <w:kern w:val="0"/>
          <w:szCs w:val="21"/>
        </w:rPr>
      </w:pPr>
      <w:r w:rsidRPr="007379D4">
        <w:rPr>
          <w:rFonts w:ascii="宋体" w:hAnsi="宋体" w:cs="Arial"/>
          <w:color w:val="000000"/>
          <w:kern w:val="0"/>
          <w:szCs w:val="21"/>
        </w:rPr>
        <w:t>C</w:t>
      </w:r>
      <w:r w:rsidRPr="007379D4">
        <w:rPr>
          <w:rFonts w:ascii="宋体" w:hAnsi="宋体" w:cs="Arial" w:hint="eastAsia"/>
          <w:color w:val="000000"/>
          <w:kern w:val="0"/>
          <w:szCs w:val="21"/>
        </w:rPr>
        <w:t xml:space="preserve">．半殖民地半封建社会         </w:t>
      </w:r>
      <w:r w:rsidRPr="007379D4">
        <w:rPr>
          <w:rFonts w:ascii="宋体" w:hAnsi="宋体" w:cs="Arial"/>
          <w:color w:val="000000"/>
          <w:kern w:val="0"/>
          <w:szCs w:val="21"/>
        </w:rPr>
        <w:t>D</w:t>
      </w:r>
      <w:r w:rsidRPr="007379D4">
        <w:rPr>
          <w:rFonts w:ascii="宋体" w:hAnsi="宋体" w:cs="Arial" w:hint="eastAsia"/>
          <w:color w:val="000000"/>
          <w:kern w:val="0"/>
          <w:szCs w:val="21"/>
        </w:rPr>
        <w:t>．不完全的殖民地社会</w:t>
      </w:r>
    </w:p>
    <w:p w14:paraId="497335DA" w14:textId="6B13F34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6．中国近代社会的两对主要矛盾是交织在一起的，而最主要的矛盾是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3E5C044" w14:textId="77777777" w:rsidR="00200396" w:rsidRPr="007379D4" w:rsidRDefault="00A934B9" w:rsidP="007379D4">
      <w:pPr>
        <w:widowControl/>
        <w:shd w:val="clear" w:color="auto" w:fill="FFFFFF"/>
        <w:spacing w:line="360" w:lineRule="auto"/>
        <w:ind w:firstLineChars="150" w:firstLine="315"/>
        <w:jc w:val="left"/>
        <w:rPr>
          <w:rFonts w:ascii="宋体" w:hAnsi="宋体" w:cs="Arial"/>
          <w:color w:val="000000"/>
          <w:kern w:val="0"/>
          <w:szCs w:val="21"/>
        </w:rPr>
      </w:pPr>
      <w:r w:rsidRPr="007379D4">
        <w:rPr>
          <w:rFonts w:ascii="宋体" w:hAnsi="宋体" w:cs="Arial" w:hint="eastAsia"/>
          <w:color w:val="000000"/>
          <w:kern w:val="0"/>
          <w:szCs w:val="21"/>
        </w:rPr>
        <w:t>A．封建主义和人民大众的矛盾    B．帝国主义和中华民族的矛盾</w:t>
      </w:r>
    </w:p>
    <w:p w14:paraId="000DD9E8" w14:textId="77777777" w:rsidR="00200396" w:rsidRPr="007379D4" w:rsidRDefault="00A934B9" w:rsidP="007379D4">
      <w:pPr>
        <w:widowControl/>
        <w:shd w:val="clear" w:color="auto" w:fill="FFFFFF"/>
        <w:spacing w:line="360" w:lineRule="auto"/>
        <w:ind w:firstLineChars="150" w:firstLine="315"/>
        <w:jc w:val="left"/>
        <w:rPr>
          <w:rFonts w:ascii="宋体" w:hAnsi="宋体" w:cs="Arial"/>
          <w:color w:val="000000"/>
          <w:kern w:val="0"/>
          <w:szCs w:val="21"/>
        </w:rPr>
      </w:pPr>
      <w:r w:rsidRPr="007379D4">
        <w:rPr>
          <w:rFonts w:ascii="宋体" w:hAnsi="宋体" w:cs="Arial" w:hint="eastAsia"/>
          <w:color w:val="000000"/>
          <w:kern w:val="0"/>
          <w:szCs w:val="21"/>
        </w:rPr>
        <w:t>C．地主阶级和农民阶级的矛盾    D．资产阶级和无产阶级的矛盾</w:t>
      </w:r>
    </w:p>
    <w:p w14:paraId="2E6D4DA8" w14:textId="0F93246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 中国的封建社会前后延续了</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248FE9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A、两千多年   B、三千多年  C、四千多年   D、五千多年</w:t>
      </w:r>
    </w:p>
    <w:p w14:paraId="355C0F85" w14:textId="3E9077C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2、中国封建社会政治的基本特征是高度中央集权的</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27CC364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A、封建君主专制制度  B、封建宗法等级制度  C、君主立宪制  D、宗族家长制</w:t>
      </w:r>
    </w:p>
    <w:p w14:paraId="604B679C" w14:textId="49B70E9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3、中国封建社会的文化思想体系以</w:t>
      </w:r>
      <w:r w:rsidR="007379D4">
        <w:rPr>
          <w:rFonts w:ascii="宋体" w:hAnsi="宋体" w:cs="Arial" w:hint="eastAsia"/>
          <w:color w:val="000000"/>
          <w:kern w:val="0"/>
          <w:szCs w:val="21"/>
        </w:rPr>
        <w:t>(   )</w:t>
      </w:r>
      <w:r w:rsidRPr="007379D4">
        <w:rPr>
          <w:rFonts w:ascii="宋体" w:hAnsi="宋体" w:cs="Arial" w:hint="eastAsia"/>
          <w:color w:val="000000"/>
          <w:kern w:val="0"/>
          <w:szCs w:val="21"/>
        </w:rPr>
        <w:t>为核心。</w:t>
      </w:r>
    </w:p>
    <w:p w14:paraId="47D2A46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A、道家思想  B、儒家思想  C、法家思想  D、墨家思想</w:t>
      </w:r>
    </w:p>
    <w:p w14:paraId="76F94633" w14:textId="6300A7E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4、标志世界进入资本主义时代的事件是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407035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A、15世纪地理大发现              B、14-15世纪欧洲出现资本主义萌芽</w:t>
      </w:r>
    </w:p>
    <w:p w14:paraId="2C191C1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C、1640年英国资产阶级革命        D、1840年英国发动鸦片战争</w:t>
      </w:r>
    </w:p>
    <w:p w14:paraId="5A58851C" w14:textId="78397E0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5、中国进入近代社会的标志性事件是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0F777B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A、15世纪前期郑和下西洋阶        B、1644年清兵入关，清王朝建立</w:t>
      </w:r>
    </w:p>
    <w:p w14:paraId="00B75FB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C、1840年鸦片战争爆发            D、19世纪六七十年代中国资本主义产生</w:t>
      </w:r>
    </w:p>
    <w:p w14:paraId="15E00C4F" w14:textId="7AA3F3A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6、认识</w:t>
      </w:r>
      <w:r w:rsidR="007379D4">
        <w:rPr>
          <w:rFonts w:ascii="宋体" w:hAnsi="宋体" w:cs="Arial" w:hint="eastAsia"/>
          <w:color w:val="000000"/>
          <w:kern w:val="0"/>
          <w:szCs w:val="21"/>
        </w:rPr>
        <w:t>(   )</w:t>
      </w:r>
      <w:r w:rsidRPr="007379D4">
        <w:rPr>
          <w:rFonts w:ascii="宋体" w:hAnsi="宋体" w:cs="Arial" w:hint="eastAsia"/>
          <w:color w:val="000000"/>
          <w:kern w:val="0"/>
          <w:szCs w:val="21"/>
        </w:rPr>
        <w:t>是认识中国近代一切社会问题和革命问题的最基本的依据。</w:t>
      </w:r>
    </w:p>
    <w:p w14:paraId="4F44ECD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A、中国近代社会的性质          B、中国近代社会的主要矛盾</w:t>
      </w:r>
    </w:p>
    <w:p w14:paraId="223EFE0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C、中国近代社会的主要任务      D、近代社会的阶级结构</w:t>
      </w:r>
    </w:p>
    <w:p w14:paraId="65A38BA9" w14:textId="62873CC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7、.鸦片战争成为中国近代史的起点，这是因为随着西方列强的入侵，</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E31B2A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A、中国逐步成为半殖民地半封建国家                  </w:t>
      </w:r>
    </w:p>
    <w:p w14:paraId="63A0805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B、中国社会主要矛盾的变化</w:t>
      </w:r>
    </w:p>
    <w:p w14:paraId="1F68A69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C、中国逐渐开始了反帝反封建的资产阶级民主革命 </w:t>
      </w:r>
    </w:p>
    <w:p w14:paraId="0CCB6A3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D、中国革命属于世界无产阶级革命的组成部分</w:t>
      </w:r>
    </w:p>
    <w:p w14:paraId="72B6696A" w14:textId="44279DF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8、中国近代第一个不平等条约是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AF6F28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A、《南京条约》   B、黄埔条约   C、《望厦条约》   D、北京条约</w:t>
      </w:r>
    </w:p>
    <w:p w14:paraId="4EC22763" w14:textId="3DB1383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9、鸦片战争后法国强迫清政府签订的不平等条约是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96DE9B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A、《南京条约》   B、黄埔条约   C、《望厦条约》   D、北京条约</w:t>
      </w:r>
    </w:p>
    <w:p w14:paraId="58ABE8C5" w14:textId="17A7511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10、鸦片战争后美国强迫清政府签订的不平等条约是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60DBED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A、《南京条约》   B、黄埔条约   C、《望厦条约》   D、北京条约</w:t>
      </w:r>
    </w:p>
    <w:p w14:paraId="685FC9F9" w14:textId="6BCE249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11、近代中国的社会性质是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DD43D4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A、封建社会   B、半殖民地半封建社会  C、资本主义社会  D、旧民主主义社会</w:t>
      </w:r>
    </w:p>
    <w:p w14:paraId="1240D01A" w14:textId="1535008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12、鸦片战争后，外国资本主义的入侵对中国经济的影响不包括</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B7C251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A、封建地主土地所有制迅速瓦解                 B、自给自足的自然经济基础遭到破坏</w:t>
      </w:r>
    </w:p>
    <w:p w14:paraId="44A81E0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C、卷入世界资本主义经济体系和世界市场之中     D、中国出现了资本主义生产关系</w:t>
      </w:r>
    </w:p>
    <w:p w14:paraId="0093D1C0" w14:textId="0D02FC9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13、近代中国最革命的阶级是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1E26DD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A、地主阶级   B、工人阶级   C、农民阶级   D、资产阶级</w:t>
      </w:r>
    </w:p>
    <w:p w14:paraId="269DC38E" w14:textId="168B32A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14、中国民主革命的主力军是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D63DEB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A、地主阶级   B、工人阶级   C、农民阶级   D、资产阶级</w:t>
      </w:r>
    </w:p>
    <w:p w14:paraId="4B644BA1" w14:textId="6F5973F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15、中国工人阶级最先出现于</w:t>
      </w:r>
      <w:r w:rsidR="007379D4">
        <w:rPr>
          <w:rFonts w:ascii="宋体" w:hAnsi="宋体" w:cs="Arial" w:hint="eastAsia"/>
          <w:color w:val="000000"/>
          <w:kern w:val="0"/>
          <w:szCs w:val="21"/>
        </w:rPr>
        <w:t>(   )</w:t>
      </w:r>
      <w:r w:rsidRPr="007379D4">
        <w:rPr>
          <w:rFonts w:ascii="宋体" w:hAnsi="宋体" w:cs="Arial" w:hint="eastAsia"/>
          <w:color w:val="000000"/>
          <w:kern w:val="0"/>
          <w:szCs w:val="21"/>
        </w:rPr>
        <w:t>中。</w:t>
      </w:r>
    </w:p>
    <w:p w14:paraId="61B632F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A、19世纪四五十年代外国资本主义在华企业   B、19世纪60年代洋务派创办的军用企业</w:t>
      </w:r>
    </w:p>
    <w:p w14:paraId="25CDC82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C、19世纪70年代官僚买办资本家企业        D、19世纪70年代民族资本家企业</w:t>
      </w:r>
    </w:p>
    <w:p w14:paraId="62856B1E" w14:textId="10E9475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16、中国民族资本主义企业产生于</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36B590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A、18世纪60年代  B、19世纪70年代  C、19世纪80年代  D、19世纪90年代</w:t>
      </w:r>
    </w:p>
    <w:p w14:paraId="384265E9" w14:textId="6EBB5A0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17、在中国近代，在政治上表现出两面性的阶级是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64C80B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A、地主阶级   B、工人阶级   C、农民阶级   D、资产阶级</w:t>
      </w:r>
    </w:p>
    <w:p w14:paraId="1FF31452" w14:textId="0EBFD92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18、近代中国社会最主要的矛盾是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B5F62D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A、帝国主义和中华民族的矛盾     B、地主阶级和农民阶级的矛盾</w:t>
      </w:r>
    </w:p>
    <w:p w14:paraId="255F657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C、封建主义和人民大众的矛盾     D、工人阶级和资产阶级的矛盾</w:t>
      </w:r>
    </w:p>
    <w:p w14:paraId="57C34E48" w14:textId="6049541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19、近代中国人民的斗争，主要是以</w:t>
      </w:r>
      <w:r w:rsidR="007379D4">
        <w:rPr>
          <w:rFonts w:ascii="宋体" w:hAnsi="宋体" w:cs="Arial" w:hint="eastAsia"/>
          <w:color w:val="000000"/>
          <w:kern w:val="0"/>
          <w:szCs w:val="21"/>
        </w:rPr>
        <w:t>(   )</w:t>
      </w:r>
      <w:r w:rsidRPr="007379D4">
        <w:rPr>
          <w:rFonts w:ascii="宋体" w:hAnsi="宋体" w:cs="Arial" w:hint="eastAsia"/>
          <w:color w:val="000000"/>
          <w:kern w:val="0"/>
          <w:szCs w:val="21"/>
        </w:rPr>
        <w:t>为出发点。</w:t>
      </w:r>
    </w:p>
    <w:p w14:paraId="7A9EFCC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A、捍卫中华文明                 B、挽救中华民族的危亡</w:t>
      </w:r>
    </w:p>
    <w:p w14:paraId="4053D88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C、把外国侵略者赶出中国         D、推翻封建统治制度</w:t>
      </w:r>
    </w:p>
    <w:p w14:paraId="6BA6671E" w14:textId="5294766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20、革命与现代化的关系是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9CECCF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A、革命与现代化水火不相容       B、革命和现代化互为前提</w:t>
      </w:r>
    </w:p>
    <w:p w14:paraId="3D998B6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C、革命为现代化开辟道路         D、现代化是革命后的必然结果</w:t>
      </w:r>
    </w:p>
    <w:p w14:paraId="4686A5D2"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36943F3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以个体家庭为单位并与家庭手工业牢固结合的小农经济是中国封建社会的基本生产结构，自给自足的自然经济占主要地位。</w:t>
      </w:r>
    </w:p>
    <w:p w14:paraId="704AA162"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A1E1C7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中国封建社会政治的基本特征是实行高度中央集权的封建君主专制制度。</w:t>
      </w:r>
    </w:p>
    <w:p w14:paraId="703708C6"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0A58846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中国封建社会的社会结构特点是族权和政权相结合的封建宗法等级制度。其核心是宗族家长制，突出君权、父权、夫权。</w:t>
      </w:r>
    </w:p>
    <w:p w14:paraId="00DC0943"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145BF86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b/>
      </w:r>
      <w:r w:rsidRPr="007379D4">
        <w:rPr>
          <w:rFonts w:ascii="宋体" w:hAnsi="宋体" w:cs="Arial" w:hint="eastAsia"/>
          <w:color w:val="000000"/>
          <w:kern w:val="0"/>
          <w:szCs w:val="21"/>
        </w:rPr>
        <w:t>农民阶级是中国民主革命的主力军。</w:t>
      </w:r>
    </w:p>
    <w:p w14:paraId="27554F94"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0EDA9CAD"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3B941A5"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5184041"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E65CFA9"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12DC5C44"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ACC5653"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C187BC6"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2516206"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172A6D34"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1AC2261"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3AFCFCF"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1AC4199C"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0172E3D"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4455DFAF"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D730A47"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315E072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第一章   反对外国侵略的斗争</w:t>
      </w:r>
    </w:p>
    <w:p w14:paraId="7F4465CF" w14:textId="3B67C63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1．资本——帝国主义列强对中国的侵略，首先和主要的是进行</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E02BAD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A．文化渗透    B．经济掠夺   C．军事侵略   D．政治控制</w:t>
      </w:r>
    </w:p>
    <w:p w14:paraId="49C5F776" w14:textId="7A16CAB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2．1861年，在外国公使驻京前后，中国发生了一场宫廷政变，即</w:t>
      </w:r>
      <w:r w:rsidR="007379D4">
        <w:rPr>
          <w:rFonts w:ascii="宋体" w:hAnsi="宋体" w:cs="Arial" w:hint="eastAsia"/>
          <w:color w:val="000000"/>
          <w:kern w:val="0"/>
          <w:szCs w:val="21"/>
        </w:rPr>
        <w:t>(   )</w:t>
      </w:r>
      <w:r w:rsidRPr="007379D4">
        <w:rPr>
          <w:rFonts w:ascii="宋体" w:hAnsi="宋体" w:cs="Arial" w:hint="eastAsia"/>
          <w:color w:val="000000"/>
          <w:kern w:val="0"/>
          <w:szCs w:val="21"/>
        </w:rPr>
        <w:t>。恭亲王奕訢和慈禧太后从此掌握政权。</w:t>
      </w:r>
    </w:p>
    <w:p w14:paraId="4AB3365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A．“北京政变”（又称“辛酉政变”）       B．天京事变  </w:t>
      </w:r>
    </w:p>
    <w:p w14:paraId="58399F7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C．玄武门政变                             D．戊戌政变</w:t>
      </w:r>
    </w:p>
    <w:p w14:paraId="35A6B673" w14:textId="6FFE90D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3．法国议会在辩论对华政策时，一位法国议员指出：“中国地土广阔，民气坚劲。”“吾故谓瓜分之说，不啻梦呓也。”这段话表明帝国主义列强不能灭亡中国的根本原因是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7B2320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A．帝国主义列强之间的矛盾与相互妥协       B．中华民族不屈不挠的反侵略斗争</w:t>
      </w:r>
    </w:p>
    <w:p w14:paraId="6A36A8C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C．自给自足的自然经济                     D．封建君主制度</w:t>
      </w:r>
    </w:p>
    <w:p w14:paraId="4DF60A39" w14:textId="05CD6DE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w:t>
      </w:r>
      <w:r w:rsidRPr="007379D4">
        <w:rPr>
          <w:rFonts w:ascii="宋体" w:hAnsi="宋体" w:cs="Arial"/>
          <w:color w:val="000000"/>
          <w:kern w:val="0"/>
          <w:szCs w:val="21"/>
        </w:rPr>
        <w:t>从1840年至1919年的80年间，中国人民对外来侵略进行了英勇顽强的反抗。但历</w:t>
      </w:r>
      <w:r w:rsidRPr="007379D4">
        <w:rPr>
          <w:rFonts w:ascii="宋体" w:hAnsi="宋体" w:cs="Arial" w:hint="eastAsia"/>
          <w:color w:val="000000"/>
          <w:kern w:val="0"/>
          <w:szCs w:val="21"/>
        </w:rPr>
        <w:t>次</w:t>
      </w:r>
      <w:r w:rsidRPr="007379D4">
        <w:rPr>
          <w:rFonts w:ascii="宋体" w:hAnsi="宋体" w:cs="Arial"/>
          <w:color w:val="000000"/>
          <w:kern w:val="0"/>
          <w:szCs w:val="21"/>
        </w:rPr>
        <w:t>的反侵略战争，都是以中国失败、中国政府被迫签订丧权辱国的条约而告结束的。从中国内部因素来分析，其根本原因是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2F3196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A．军事战略错误</w:t>
      </w:r>
      <w:r w:rsidRPr="007379D4">
        <w:rPr>
          <w:rFonts w:ascii="宋体" w:hAnsi="宋体" w:cs="Arial" w:hint="eastAsia"/>
          <w:color w:val="000000"/>
          <w:kern w:val="0"/>
          <w:szCs w:val="21"/>
        </w:rPr>
        <w:t xml:space="preserve">    </w:t>
      </w:r>
      <w:r w:rsidRPr="007379D4">
        <w:rPr>
          <w:rFonts w:ascii="宋体" w:hAnsi="宋体" w:cs="Arial"/>
          <w:color w:val="000000"/>
          <w:kern w:val="0"/>
          <w:szCs w:val="21"/>
        </w:rPr>
        <w:t>B．社会制度腐败</w:t>
      </w:r>
      <w:r w:rsidRPr="007379D4">
        <w:rPr>
          <w:rFonts w:ascii="宋体" w:hAnsi="宋体" w:cs="Arial" w:hint="eastAsia"/>
          <w:color w:val="000000"/>
          <w:kern w:val="0"/>
          <w:szCs w:val="21"/>
        </w:rPr>
        <w:t xml:space="preserve">    </w:t>
      </w:r>
      <w:r w:rsidRPr="007379D4">
        <w:rPr>
          <w:rFonts w:ascii="宋体" w:hAnsi="宋体" w:cs="Arial"/>
          <w:color w:val="000000"/>
          <w:kern w:val="0"/>
          <w:szCs w:val="21"/>
        </w:rPr>
        <w:t>C．经济技术落后</w:t>
      </w:r>
      <w:r w:rsidRPr="007379D4">
        <w:rPr>
          <w:rFonts w:ascii="宋体" w:hAnsi="宋体" w:cs="Arial" w:hint="eastAsia"/>
          <w:color w:val="000000"/>
          <w:kern w:val="0"/>
          <w:szCs w:val="21"/>
        </w:rPr>
        <w:t xml:space="preserve">    </w:t>
      </w:r>
      <w:r w:rsidRPr="007379D4">
        <w:rPr>
          <w:rFonts w:ascii="宋体" w:hAnsi="宋体" w:cs="Arial"/>
          <w:color w:val="000000"/>
          <w:kern w:val="0"/>
          <w:szCs w:val="21"/>
        </w:rPr>
        <w:t>D．思想观念保守</w:t>
      </w:r>
    </w:p>
    <w:p w14:paraId="732359F0" w14:textId="28FFC95A" w:rsidR="00200396" w:rsidRPr="007379D4" w:rsidRDefault="00A934B9" w:rsidP="007379D4">
      <w:pPr>
        <w:spacing w:line="360" w:lineRule="auto"/>
        <w:jc w:val="center"/>
        <w:rPr>
          <w:rFonts w:ascii="宋体" w:hAnsi="宋体" w:cs="Arial"/>
          <w:color w:val="000000"/>
          <w:kern w:val="0"/>
          <w:szCs w:val="21"/>
        </w:rPr>
      </w:pPr>
      <w:r w:rsidRPr="007379D4">
        <w:rPr>
          <w:rFonts w:ascii="宋体" w:hAnsi="宋体" w:cs="Arial" w:hint="eastAsia"/>
          <w:color w:val="000000"/>
          <w:kern w:val="0"/>
          <w:szCs w:val="21"/>
        </w:rPr>
        <w:t>5．编成《海国图志》一书的是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E3E493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A．林则徐     B．魏源    C．马建中     D．郑观应</w:t>
      </w:r>
    </w:p>
    <w:p w14:paraId="268CAF82" w14:textId="581B71B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6．1841年，林则徐组织翻译了英国人慕瑞的《地理大全》，编成</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E35DBD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A．《四洲志》     B．《海国图志》    C．《盛世危言》     D．《筹洋刍议》</w:t>
      </w:r>
    </w:p>
    <w:p w14:paraId="73401AED" w14:textId="16D3FC7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7．规定中国应支付赔款4．5亿两白银，分39年还清，本息合计近10亿两的条约是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D55E31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A．中英《南京条约》     B．中美《望厦条约》   </w:t>
      </w:r>
    </w:p>
    <w:p w14:paraId="62F6DAD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C．中法《黄埔条约》     D．《辛丑条约》</w:t>
      </w:r>
    </w:p>
    <w:p w14:paraId="3335C445" w14:textId="73923FE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8．1885年3月，中法战争期间，法军进攻中越边境镇南关，老将</w:t>
      </w:r>
      <w:r w:rsidR="007379D4">
        <w:rPr>
          <w:rFonts w:ascii="宋体" w:hAnsi="宋体" w:cs="Arial" w:hint="eastAsia"/>
          <w:color w:val="000000"/>
          <w:kern w:val="0"/>
          <w:szCs w:val="21"/>
        </w:rPr>
        <w:t>(   )</w:t>
      </w:r>
      <w:r w:rsidRPr="007379D4">
        <w:rPr>
          <w:rFonts w:ascii="宋体" w:hAnsi="宋体" w:cs="Arial" w:hint="eastAsia"/>
          <w:color w:val="000000"/>
          <w:kern w:val="0"/>
          <w:szCs w:val="21"/>
        </w:rPr>
        <w:t>身先士卒，率部勇猛冲杀，取得镇南关大捷。</w:t>
      </w:r>
    </w:p>
    <w:p w14:paraId="30B748F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A．关天培     B．陈化成    C．冯子材     D．邓世昌</w:t>
      </w:r>
    </w:p>
    <w:p w14:paraId="0276BA32" w14:textId="24A0BF2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9．鸦片战争以清政府的失败而告终。</w:t>
      </w:r>
      <w:r w:rsidRPr="007379D4">
        <w:rPr>
          <w:rFonts w:ascii="宋体" w:hAnsi="宋体" w:cs="Arial"/>
          <w:color w:val="000000"/>
          <w:kern w:val="0"/>
          <w:szCs w:val="21"/>
        </w:rPr>
        <w:t>1842</w:t>
      </w:r>
      <w:r w:rsidRPr="007379D4">
        <w:rPr>
          <w:rFonts w:ascii="宋体" w:hAnsi="宋体" w:cs="Arial" w:hint="eastAsia"/>
          <w:color w:val="000000"/>
          <w:kern w:val="0"/>
          <w:szCs w:val="21"/>
        </w:rPr>
        <w:t>年，清政府与英国签订了中国近代史上的第一个不平等条约</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FD1C5D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w:t>
      </w:r>
      <w:r w:rsidRPr="007379D4">
        <w:rPr>
          <w:rFonts w:ascii="宋体" w:hAnsi="宋体" w:cs="Arial" w:hint="eastAsia"/>
          <w:color w:val="000000"/>
          <w:kern w:val="0"/>
          <w:szCs w:val="21"/>
        </w:rPr>
        <w:t>．中英《南京条约》</w:t>
      </w:r>
      <w:r w:rsidRPr="007379D4">
        <w:rPr>
          <w:rFonts w:ascii="宋体" w:hAnsi="宋体" w:cs="Arial"/>
          <w:color w:val="000000"/>
          <w:kern w:val="0"/>
          <w:szCs w:val="21"/>
        </w:rPr>
        <w:t xml:space="preserve">    B</w:t>
      </w:r>
      <w:r w:rsidRPr="007379D4">
        <w:rPr>
          <w:rFonts w:ascii="宋体" w:hAnsi="宋体" w:cs="Arial" w:hint="eastAsia"/>
          <w:color w:val="000000"/>
          <w:kern w:val="0"/>
          <w:szCs w:val="21"/>
        </w:rPr>
        <w:t>．中英《虎门条约》</w:t>
      </w:r>
      <w:r w:rsidRPr="007379D4">
        <w:rPr>
          <w:rFonts w:ascii="宋体" w:hAnsi="宋体" w:cs="Arial"/>
          <w:color w:val="000000"/>
          <w:kern w:val="0"/>
          <w:szCs w:val="21"/>
        </w:rPr>
        <w:t xml:space="preserve">   </w:t>
      </w:r>
    </w:p>
    <w:p w14:paraId="4D9E988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C</w:t>
      </w:r>
      <w:r w:rsidRPr="007379D4">
        <w:rPr>
          <w:rFonts w:ascii="宋体" w:hAnsi="宋体" w:cs="Arial" w:hint="eastAsia"/>
          <w:color w:val="000000"/>
          <w:kern w:val="0"/>
          <w:szCs w:val="21"/>
        </w:rPr>
        <w:t>．中美《望厦条约》</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．中法《黄埔条约》</w:t>
      </w:r>
    </w:p>
    <w:p w14:paraId="584D5278" w14:textId="2C25A9B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1</w:t>
      </w:r>
      <w:r w:rsidRPr="007379D4">
        <w:rPr>
          <w:rFonts w:ascii="宋体" w:hAnsi="宋体" w:cs="Arial" w:hint="eastAsia"/>
          <w:color w:val="000000"/>
          <w:kern w:val="0"/>
          <w:szCs w:val="21"/>
        </w:rPr>
        <w:t>0．中国近代史上中国人民第一次大规模的反侵略武装斗争是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961BBF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w:t>
      </w:r>
      <w:r w:rsidRPr="007379D4">
        <w:rPr>
          <w:rFonts w:ascii="宋体" w:hAnsi="宋体" w:cs="Arial" w:hint="eastAsia"/>
          <w:color w:val="000000"/>
          <w:kern w:val="0"/>
          <w:szCs w:val="21"/>
        </w:rPr>
        <w:t xml:space="preserve">．虎门销烟            </w:t>
      </w:r>
      <w:r w:rsidRPr="007379D4">
        <w:rPr>
          <w:rFonts w:ascii="宋体" w:hAnsi="宋体" w:cs="Arial"/>
          <w:color w:val="000000"/>
          <w:kern w:val="0"/>
          <w:szCs w:val="21"/>
        </w:rPr>
        <w:t>B</w:t>
      </w:r>
      <w:r w:rsidRPr="007379D4">
        <w:rPr>
          <w:rFonts w:ascii="宋体" w:hAnsi="宋体" w:cs="Arial" w:hint="eastAsia"/>
          <w:color w:val="000000"/>
          <w:kern w:val="0"/>
          <w:szCs w:val="21"/>
        </w:rPr>
        <w:t>．三元里人民抗英斗争</w:t>
      </w:r>
    </w:p>
    <w:p w14:paraId="257565B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C</w:t>
      </w:r>
      <w:r w:rsidRPr="007379D4">
        <w:rPr>
          <w:rFonts w:ascii="宋体" w:hAnsi="宋体" w:cs="Arial" w:hint="eastAsia"/>
          <w:color w:val="000000"/>
          <w:kern w:val="0"/>
          <w:szCs w:val="21"/>
        </w:rPr>
        <w:t xml:space="preserve">．太平天国运动        </w:t>
      </w:r>
      <w:r w:rsidRPr="007379D4">
        <w:rPr>
          <w:rFonts w:ascii="宋体" w:hAnsi="宋体" w:cs="Arial"/>
          <w:color w:val="000000"/>
          <w:kern w:val="0"/>
          <w:szCs w:val="21"/>
        </w:rPr>
        <w:t>D</w:t>
      </w:r>
      <w:r w:rsidRPr="007379D4">
        <w:rPr>
          <w:rFonts w:ascii="宋体" w:hAnsi="宋体" w:cs="Arial" w:hint="eastAsia"/>
          <w:color w:val="000000"/>
          <w:kern w:val="0"/>
          <w:szCs w:val="21"/>
        </w:rPr>
        <w:t>．义和团运动</w:t>
      </w:r>
    </w:p>
    <w:p w14:paraId="23CC465F" w14:textId="150D38C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1</w:t>
      </w:r>
      <w:r w:rsidRPr="007379D4">
        <w:rPr>
          <w:rFonts w:ascii="宋体" w:hAnsi="宋体" w:cs="Arial" w:hint="eastAsia"/>
          <w:color w:val="000000"/>
          <w:kern w:val="0"/>
          <w:szCs w:val="21"/>
        </w:rPr>
        <w:t>1．</w:t>
      </w:r>
      <w:r w:rsidRPr="007379D4">
        <w:rPr>
          <w:rFonts w:ascii="宋体" w:hAnsi="宋体" w:cs="Arial"/>
          <w:color w:val="000000"/>
          <w:kern w:val="0"/>
          <w:szCs w:val="21"/>
        </w:rPr>
        <w:t>1895</w:t>
      </w:r>
      <w:r w:rsidRPr="007379D4">
        <w:rPr>
          <w:rFonts w:ascii="宋体" w:hAnsi="宋体" w:cs="Arial" w:hint="eastAsia"/>
          <w:color w:val="000000"/>
          <w:kern w:val="0"/>
          <w:szCs w:val="21"/>
        </w:rPr>
        <w:t>年，日本强迫清政府签订《马关条约》，割去中国</w:t>
      </w:r>
      <w:r w:rsidR="007379D4">
        <w:rPr>
          <w:rFonts w:ascii="宋体" w:hAnsi="宋体" w:cs="Arial" w:hint="eastAsia"/>
          <w:color w:val="000000"/>
          <w:kern w:val="0"/>
          <w:szCs w:val="21"/>
        </w:rPr>
        <w:t>(   )</w:t>
      </w:r>
      <w:r w:rsidRPr="007379D4">
        <w:rPr>
          <w:rFonts w:ascii="宋体" w:hAnsi="宋体" w:cs="Arial" w:hint="eastAsia"/>
          <w:color w:val="000000"/>
          <w:kern w:val="0"/>
          <w:szCs w:val="21"/>
        </w:rPr>
        <w:t>全岛及所有附属岛屿和澎湖列岛。</w:t>
      </w:r>
    </w:p>
    <w:p w14:paraId="6EB46E0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w:t>
      </w:r>
      <w:r w:rsidRPr="007379D4">
        <w:rPr>
          <w:rFonts w:ascii="宋体" w:hAnsi="宋体" w:cs="Arial" w:hint="eastAsia"/>
          <w:color w:val="000000"/>
          <w:kern w:val="0"/>
          <w:szCs w:val="21"/>
        </w:rPr>
        <w:t>．香港</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 xml:space="preserve">  </w:t>
      </w:r>
      <w:r w:rsidRPr="007379D4">
        <w:rPr>
          <w:rFonts w:ascii="宋体" w:hAnsi="宋体" w:cs="Arial"/>
          <w:color w:val="000000"/>
          <w:kern w:val="0"/>
          <w:szCs w:val="21"/>
        </w:rPr>
        <w:t xml:space="preserve">  B</w:t>
      </w:r>
      <w:r w:rsidRPr="007379D4">
        <w:rPr>
          <w:rFonts w:ascii="宋体" w:hAnsi="宋体" w:cs="Arial" w:hint="eastAsia"/>
          <w:color w:val="000000"/>
          <w:kern w:val="0"/>
          <w:szCs w:val="21"/>
        </w:rPr>
        <w:t>．台湾</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 xml:space="preserve"> </w:t>
      </w:r>
      <w:r w:rsidRPr="007379D4">
        <w:rPr>
          <w:rFonts w:ascii="宋体" w:hAnsi="宋体" w:cs="Arial"/>
          <w:color w:val="000000"/>
          <w:kern w:val="0"/>
          <w:szCs w:val="21"/>
        </w:rPr>
        <w:t xml:space="preserve">  C</w:t>
      </w:r>
      <w:r w:rsidRPr="007379D4">
        <w:rPr>
          <w:rFonts w:ascii="宋体" w:hAnsi="宋体" w:cs="Arial" w:hint="eastAsia"/>
          <w:color w:val="000000"/>
          <w:kern w:val="0"/>
          <w:szCs w:val="21"/>
        </w:rPr>
        <w:t>．澳门</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 xml:space="preserve"> </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．崇明</w:t>
      </w:r>
    </w:p>
    <w:p w14:paraId="1AEDA8E9" w14:textId="6F69560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1</w:t>
      </w:r>
      <w:r w:rsidRPr="007379D4">
        <w:rPr>
          <w:rFonts w:ascii="宋体" w:hAnsi="宋体" w:cs="Arial" w:hint="eastAsia"/>
          <w:color w:val="000000"/>
          <w:kern w:val="0"/>
          <w:szCs w:val="21"/>
        </w:rPr>
        <w:t>2．到</w:t>
      </w:r>
      <w:r w:rsidR="007379D4">
        <w:rPr>
          <w:rFonts w:ascii="宋体" w:hAnsi="宋体" w:cs="Arial" w:hint="eastAsia"/>
          <w:color w:val="000000"/>
          <w:kern w:val="0"/>
          <w:szCs w:val="21"/>
        </w:rPr>
        <w:t>(   )</w:t>
      </w:r>
      <w:r w:rsidRPr="007379D4">
        <w:rPr>
          <w:rFonts w:ascii="宋体" w:hAnsi="宋体" w:cs="Arial" w:hint="eastAsia"/>
          <w:color w:val="000000"/>
          <w:kern w:val="0"/>
          <w:szCs w:val="21"/>
        </w:rPr>
        <w:t>的订立为止，庞杂的不平等条约体系已宣告中国半殖民地社会的完全形成。</w:t>
      </w:r>
    </w:p>
    <w:p w14:paraId="2A75A61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w:t>
      </w:r>
      <w:r w:rsidRPr="007379D4">
        <w:rPr>
          <w:rFonts w:ascii="宋体" w:hAnsi="宋体" w:cs="Arial" w:hint="eastAsia"/>
          <w:color w:val="000000"/>
          <w:kern w:val="0"/>
          <w:szCs w:val="21"/>
        </w:rPr>
        <w:t>．《天津条约》</w:t>
      </w:r>
      <w:r w:rsidRPr="007379D4">
        <w:rPr>
          <w:rFonts w:ascii="宋体" w:hAnsi="宋体" w:cs="Arial"/>
          <w:color w:val="000000"/>
          <w:kern w:val="0"/>
          <w:szCs w:val="21"/>
        </w:rPr>
        <w:t xml:space="preserve">   B</w:t>
      </w:r>
      <w:r w:rsidRPr="007379D4">
        <w:rPr>
          <w:rFonts w:ascii="宋体" w:hAnsi="宋体" w:cs="Arial" w:hint="eastAsia"/>
          <w:color w:val="000000"/>
          <w:kern w:val="0"/>
          <w:szCs w:val="21"/>
        </w:rPr>
        <w:t>．《北京条约》</w:t>
      </w:r>
    </w:p>
    <w:p w14:paraId="7E72C4E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C</w:t>
      </w:r>
      <w:r w:rsidRPr="007379D4">
        <w:rPr>
          <w:rFonts w:ascii="宋体" w:hAnsi="宋体" w:cs="Arial" w:hint="eastAsia"/>
          <w:color w:val="000000"/>
          <w:kern w:val="0"/>
          <w:szCs w:val="21"/>
        </w:rPr>
        <w:t>．《马关条约》</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．《辛丑条约》</w:t>
      </w:r>
    </w:p>
    <w:p w14:paraId="13F9DE37" w14:textId="6A10D7A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1</w:t>
      </w:r>
      <w:r w:rsidRPr="007379D4">
        <w:rPr>
          <w:rFonts w:ascii="宋体" w:hAnsi="宋体" w:cs="Arial" w:hint="eastAsia"/>
          <w:color w:val="000000"/>
          <w:kern w:val="0"/>
          <w:szCs w:val="21"/>
        </w:rPr>
        <w:t>3．近代中国睁眼看世界的第一人是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3CEB24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w:t>
      </w:r>
      <w:r w:rsidRPr="007379D4">
        <w:rPr>
          <w:rFonts w:ascii="宋体" w:hAnsi="宋体" w:cs="Arial" w:hint="eastAsia"/>
          <w:color w:val="000000"/>
          <w:kern w:val="0"/>
          <w:szCs w:val="21"/>
        </w:rPr>
        <w:t>．李鸿章</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 xml:space="preserve">  </w:t>
      </w:r>
      <w:r w:rsidRPr="007379D4">
        <w:rPr>
          <w:rFonts w:ascii="宋体" w:hAnsi="宋体" w:cs="Arial"/>
          <w:color w:val="000000"/>
          <w:kern w:val="0"/>
          <w:szCs w:val="21"/>
        </w:rPr>
        <w:t xml:space="preserve"> B</w:t>
      </w:r>
      <w:r w:rsidRPr="007379D4">
        <w:rPr>
          <w:rFonts w:ascii="宋体" w:hAnsi="宋体" w:cs="Arial" w:hint="eastAsia"/>
          <w:color w:val="000000"/>
          <w:kern w:val="0"/>
          <w:szCs w:val="21"/>
        </w:rPr>
        <w:t xml:space="preserve">．魏源      </w:t>
      </w:r>
      <w:r w:rsidRPr="007379D4">
        <w:rPr>
          <w:rFonts w:ascii="宋体" w:hAnsi="宋体" w:cs="Arial"/>
          <w:color w:val="000000"/>
          <w:kern w:val="0"/>
          <w:szCs w:val="21"/>
        </w:rPr>
        <w:t>C</w:t>
      </w:r>
      <w:r w:rsidRPr="007379D4">
        <w:rPr>
          <w:rFonts w:ascii="宋体" w:hAnsi="宋体" w:cs="Arial" w:hint="eastAsia"/>
          <w:color w:val="000000"/>
          <w:kern w:val="0"/>
          <w:szCs w:val="21"/>
        </w:rPr>
        <w:t>．郑观应</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 xml:space="preserve"> </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．林则徐</w:t>
      </w:r>
    </w:p>
    <w:p w14:paraId="5B9A46E0" w14:textId="3E123FF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1</w:t>
      </w:r>
      <w:r w:rsidRPr="007379D4">
        <w:rPr>
          <w:rFonts w:ascii="宋体" w:hAnsi="宋体" w:cs="Arial" w:hint="eastAsia"/>
          <w:color w:val="000000"/>
          <w:kern w:val="0"/>
          <w:szCs w:val="21"/>
        </w:rPr>
        <w:t>4．魏源在其</w:t>
      </w:r>
      <w:r w:rsidR="007379D4">
        <w:rPr>
          <w:rFonts w:ascii="宋体" w:hAnsi="宋体" w:cs="Arial" w:hint="eastAsia"/>
          <w:color w:val="000000"/>
          <w:kern w:val="0"/>
          <w:szCs w:val="21"/>
        </w:rPr>
        <w:t>(   )</w:t>
      </w:r>
      <w:r w:rsidRPr="007379D4">
        <w:rPr>
          <w:rFonts w:ascii="宋体" w:hAnsi="宋体" w:cs="Arial" w:hint="eastAsia"/>
          <w:color w:val="000000"/>
          <w:kern w:val="0"/>
          <w:szCs w:val="21"/>
        </w:rPr>
        <w:t>中，提出了“师夷长技以制夷”的思想，主张学习外国先进的军事和科学技术，以期富国强兵，抵御外国侵略，开创了中国近代向西方学习的新风。</w:t>
      </w:r>
    </w:p>
    <w:p w14:paraId="489DED9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w:t>
      </w:r>
      <w:r w:rsidRPr="007379D4">
        <w:rPr>
          <w:rFonts w:ascii="宋体" w:hAnsi="宋体" w:cs="Arial" w:hint="eastAsia"/>
          <w:color w:val="000000"/>
          <w:kern w:val="0"/>
          <w:szCs w:val="21"/>
        </w:rPr>
        <w:t>．《四洲志》</w:t>
      </w:r>
      <w:r w:rsidRPr="007379D4">
        <w:rPr>
          <w:rFonts w:ascii="宋体" w:hAnsi="宋体" w:cs="Arial"/>
          <w:color w:val="000000"/>
          <w:kern w:val="0"/>
          <w:szCs w:val="21"/>
        </w:rPr>
        <w:t xml:space="preserve">     B</w:t>
      </w:r>
      <w:r w:rsidRPr="007379D4">
        <w:rPr>
          <w:rFonts w:ascii="宋体" w:hAnsi="宋体" w:cs="Arial" w:hint="eastAsia"/>
          <w:color w:val="000000"/>
          <w:kern w:val="0"/>
          <w:szCs w:val="21"/>
        </w:rPr>
        <w:t xml:space="preserve">．《海国图志》     </w:t>
      </w:r>
      <w:r w:rsidRPr="007379D4">
        <w:rPr>
          <w:rFonts w:ascii="宋体" w:hAnsi="宋体" w:cs="Arial"/>
          <w:color w:val="000000"/>
          <w:kern w:val="0"/>
          <w:szCs w:val="21"/>
        </w:rPr>
        <w:t>C</w:t>
      </w:r>
      <w:r w:rsidRPr="007379D4">
        <w:rPr>
          <w:rFonts w:ascii="宋体" w:hAnsi="宋体" w:cs="Arial" w:hint="eastAsia"/>
          <w:color w:val="000000"/>
          <w:kern w:val="0"/>
          <w:szCs w:val="21"/>
        </w:rPr>
        <w:t>．《夷情备采》</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．《盛世危言》</w:t>
      </w:r>
    </w:p>
    <w:p w14:paraId="6DB0C179" w14:textId="7FA9754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1</w:t>
      </w:r>
      <w:r w:rsidRPr="007379D4">
        <w:rPr>
          <w:rFonts w:ascii="宋体" w:hAnsi="宋体" w:cs="Arial" w:hint="eastAsia"/>
          <w:color w:val="000000"/>
          <w:kern w:val="0"/>
          <w:szCs w:val="21"/>
        </w:rPr>
        <w:t>5．最早喊出“振兴中华”这个时代最强音的是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0FB365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w:t>
      </w:r>
      <w:r w:rsidRPr="007379D4">
        <w:rPr>
          <w:rFonts w:ascii="宋体" w:hAnsi="宋体" w:cs="Arial" w:hint="eastAsia"/>
          <w:color w:val="000000"/>
          <w:kern w:val="0"/>
          <w:szCs w:val="21"/>
        </w:rPr>
        <w:t>．林则徐</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 xml:space="preserve">     </w:t>
      </w:r>
      <w:r w:rsidRPr="007379D4">
        <w:rPr>
          <w:rFonts w:ascii="宋体" w:hAnsi="宋体" w:cs="Arial"/>
          <w:color w:val="000000"/>
          <w:kern w:val="0"/>
          <w:szCs w:val="21"/>
        </w:rPr>
        <w:t xml:space="preserve"> B</w:t>
      </w:r>
      <w:r w:rsidRPr="007379D4">
        <w:rPr>
          <w:rFonts w:ascii="宋体" w:hAnsi="宋体" w:cs="Arial" w:hint="eastAsia"/>
          <w:color w:val="000000"/>
          <w:kern w:val="0"/>
          <w:szCs w:val="21"/>
        </w:rPr>
        <w:t>．魏源</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 xml:space="preserve">          </w:t>
      </w:r>
      <w:r w:rsidRPr="007379D4">
        <w:rPr>
          <w:rFonts w:ascii="宋体" w:hAnsi="宋体" w:cs="Arial"/>
          <w:color w:val="000000"/>
          <w:kern w:val="0"/>
          <w:szCs w:val="21"/>
        </w:rPr>
        <w:t>C</w:t>
      </w:r>
      <w:r w:rsidRPr="007379D4">
        <w:rPr>
          <w:rFonts w:ascii="宋体" w:hAnsi="宋体" w:cs="Arial" w:hint="eastAsia"/>
          <w:color w:val="000000"/>
          <w:kern w:val="0"/>
          <w:szCs w:val="21"/>
        </w:rPr>
        <w:t>．康有为</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 xml:space="preserve">       </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．孙中山</w:t>
      </w:r>
    </w:p>
    <w:p w14:paraId="305FA8E7" w14:textId="3C0116F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16．德国元帅瓦德西认为：“无论欧、美、日本各国，皆无此脑力与兵力，可以统治此天下生灵四分之一也。故瓜分一事，实为下策。”这表明</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0DF79D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w:t>
      </w:r>
      <w:r w:rsidRPr="007379D4">
        <w:rPr>
          <w:rFonts w:ascii="宋体" w:hAnsi="宋体" w:cs="Arial" w:hint="eastAsia"/>
          <w:color w:val="000000"/>
          <w:kern w:val="0"/>
          <w:szCs w:val="21"/>
        </w:rPr>
        <w:t xml:space="preserve">．帝国主义已放弃灭亡中国的图谋        </w:t>
      </w:r>
      <w:r w:rsidRPr="007379D4">
        <w:rPr>
          <w:rFonts w:ascii="宋体" w:hAnsi="宋体" w:cs="Arial"/>
          <w:color w:val="000000"/>
          <w:kern w:val="0"/>
          <w:szCs w:val="21"/>
        </w:rPr>
        <w:t>B</w:t>
      </w:r>
      <w:r w:rsidRPr="007379D4">
        <w:rPr>
          <w:rFonts w:ascii="宋体" w:hAnsi="宋体" w:cs="Arial" w:hint="eastAsia"/>
          <w:color w:val="000000"/>
          <w:kern w:val="0"/>
          <w:szCs w:val="21"/>
        </w:rPr>
        <w:t>．帝国主义之间相互勾结</w:t>
      </w:r>
    </w:p>
    <w:p w14:paraId="7851F15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C</w:t>
      </w:r>
      <w:r w:rsidRPr="007379D4">
        <w:rPr>
          <w:rFonts w:ascii="宋体" w:hAnsi="宋体" w:cs="Arial" w:hint="eastAsia"/>
          <w:color w:val="000000"/>
          <w:kern w:val="0"/>
          <w:szCs w:val="21"/>
        </w:rPr>
        <w:t xml:space="preserve">．帝国主义之间的矛盾重重              </w:t>
      </w:r>
      <w:r w:rsidRPr="007379D4">
        <w:rPr>
          <w:rFonts w:ascii="宋体" w:hAnsi="宋体" w:cs="Arial"/>
          <w:color w:val="000000"/>
          <w:kern w:val="0"/>
          <w:szCs w:val="21"/>
        </w:rPr>
        <w:t>D</w:t>
      </w:r>
      <w:r w:rsidRPr="007379D4">
        <w:rPr>
          <w:rFonts w:ascii="宋体" w:hAnsi="宋体" w:cs="Arial" w:hint="eastAsia"/>
          <w:color w:val="000000"/>
          <w:kern w:val="0"/>
          <w:szCs w:val="21"/>
        </w:rPr>
        <w:t>．帝国主义瓜分中国图谋的破产</w:t>
      </w:r>
    </w:p>
    <w:p w14:paraId="7AA568D4" w14:textId="581851B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17．下面对义和团运动的评价中，不正确的有</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6B38A5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w:t>
      </w:r>
      <w:r w:rsidRPr="007379D4">
        <w:rPr>
          <w:rFonts w:ascii="宋体" w:hAnsi="宋体" w:cs="Arial" w:hint="eastAsia"/>
          <w:color w:val="000000"/>
          <w:kern w:val="0"/>
          <w:szCs w:val="21"/>
        </w:rPr>
        <w:t>．其斗争锋芒指向外国侵略势力，粉碎了列强瓜分中国的迷梦，向世界显示了中华民族反抗外来压迫的无穷力量</w:t>
      </w:r>
    </w:p>
    <w:p w14:paraId="20D0340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lastRenderedPageBreak/>
        <w:t>B</w:t>
      </w:r>
      <w:r w:rsidRPr="007379D4">
        <w:rPr>
          <w:rFonts w:ascii="宋体" w:hAnsi="宋体" w:cs="Arial" w:hint="eastAsia"/>
          <w:color w:val="000000"/>
          <w:kern w:val="0"/>
          <w:szCs w:val="21"/>
        </w:rPr>
        <w:t>．将清政府的卖国投降面目暴露于国人面前</w:t>
      </w:r>
    </w:p>
    <w:p w14:paraId="6E67EDD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C</w:t>
      </w:r>
      <w:r w:rsidRPr="007379D4">
        <w:rPr>
          <w:rFonts w:ascii="宋体" w:hAnsi="宋体" w:cs="Arial" w:hint="eastAsia"/>
          <w:color w:val="000000"/>
          <w:kern w:val="0"/>
          <w:szCs w:val="21"/>
        </w:rPr>
        <w:t>．打击了封建统治势力</w:t>
      </w:r>
    </w:p>
    <w:p w14:paraId="241D3FE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D</w:t>
      </w:r>
      <w:r w:rsidRPr="007379D4">
        <w:rPr>
          <w:rFonts w:ascii="宋体" w:hAnsi="宋体" w:cs="Arial" w:hint="eastAsia"/>
          <w:color w:val="000000"/>
          <w:kern w:val="0"/>
          <w:szCs w:val="21"/>
        </w:rPr>
        <w:t>．阻止了中国的半殖民地化进程</w:t>
      </w:r>
    </w:p>
    <w:p w14:paraId="112879AD" w14:textId="2FB3E7E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18．下列条约中没有涉及香港问题的有</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8D09AA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A．《南京条约》（香港岛）   </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 xml:space="preserve">B．《辛丑条约》  </w:t>
      </w:r>
    </w:p>
    <w:p w14:paraId="55C979A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C．《北京条约》（九龙半岛）   D．《展拓香港界址专条》</w:t>
      </w:r>
    </w:p>
    <w:p w14:paraId="2D4C7048" w14:textId="2CFECC0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19．有人说，英国是用三样武器打开中国大门的，其使用的先后顺序是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87C3C9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A．商品 →鸦片→炮舰      B．鸦片→商品→炮舰</w:t>
      </w:r>
    </w:p>
    <w:p w14:paraId="012E57A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C．商品→炮舰→鸦片       D．炮舰→鸦片→商品</w:t>
      </w:r>
    </w:p>
    <w:p w14:paraId="69E5B533" w14:textId="22ABAA2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20．1860年10月，洗劫和焚烧圆明园的侵略军是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C65585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A．英国侵略军     B．法国侵略军     C．英法联军      D．八国联军</w:t>
      </w:r>
    </w:p>
    <w:p w14:paraId="46FA0B38" w14:textId="7905D03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21．规定外国军队有权在北京使馆区和北京至大沽、山海关一线包括天津、唐山等12处“留兵驻守”的条约是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18D3D7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A．《北京条约》   B．《南京条约》   C．《马关条约》    D．《辛丑条约》</w:t>
      </w:r>
    </w:p>
    <w:p w14:paraId="227C853B" w14:textId="77B8137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22．甲午中日战争发生的时间是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E0FF15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A．1883</w:t>
      </w:r>
      <w:r w:rsidRPr="007379D4">
        <w:rPr>
          <w:rFonts w:ascii="宋体" w:hAnsi="宋体" w:cs="Arial"/>
          <w:color w:val="000000"/>
          <w:kern w:val="0"/>
          <w:szCs w:val="21"/>
        </w:rPr>
        <w:t>—</w:t>
      </w:r>
      <w:r w:rsidRPr="007379D4">
        <w:rPr>
          <w:rFonts w:ascii="宋体" w:hAnsi="宋体" w:cs="Arial" w:hint="eastAsia"/>
          <w:color w:val="000000"/>
          <w:kern w:val="0"/>
          <w:szCs w:val="21"/>
        </w:rPr>
        <w:t>1885年    B．1884</w:t>
      </w:r>
      <w:r w:rsidRPr="007379D4">
        <w:rPr>
          <w:rFonts w:ascii="宋体" w:hAnsi="宋体" w:cs="Arial"/>
          <w:color w:val="000000"/>
          <w:kern w:val="0"/>
          <w:szCs w:val="21"/>
        </w:rPr>
        <w:t>—</w:t>
      </w:r>
      <w:r w:rsidRPr="007379D4">
        <w:rPr>
          <w:rFonts w:ascii="宋体" w:hAnsi="宋体" w:cs="Arial" w:hint="eastAsia"/>
          <w:color w:val="000000"/>
          <w:kern w:val="0"/>
          <w:szCs w:val="21"/>
        </w:rPr>
        <w:t>1885年    C．1893</w:t>
      </w:r>
      <w:r w:rsidRPr="007379D4">
        <w:rPr>
          <w:rFonts w:ascii="宋体" w:hAnsi="宋体" w:cs="Arial"/>
          <w:color w:val="000000"/>
          <w:kern w:val="0"/>
          <w:szCs w:val="21"/>
        </w:rPr>
        <w:t>—</w:t>
      </w:r>
      <w:r w:rsidRPr="007379D4">
        <w:rPr>
          <w:rFonts w:ascii="宋体" w:hAnsi="宋体" w:cs="Arial" w:hint="eastAsia"/>
          <w:color w:val="000000"/>
          <w:kern w:val="0"/>
          <w:szCs w:val="21"/>
        </w:rPr>
        <w:t>1895年    D．1894</w:t>
      </w:r>
      <w:r w:rsidRPr="007379D4">
        <w:rPr>
          <w:rFonts w:ascii="宋体" w:hAnsi="宋体" w:cs="Arial"/>
          <w:color w:val="000000"/>
          <w:kern w:val="0"/>
          <w:szCs w:val="21"/>
        </w:rPr>
        <w:t>—</w:t>
      </w:r>
      <w:r w:rsidRPr="007379D4">
        <w:rPr>
          <w:rFonts w:ascii="宋体" w:hAnsi="宋体" w:cs="Arial" w:hint="eastAsia"/>
          <w:color w:val="000000"/>
          <w:kern w:val="0"/>
          <w:szCs w:val="21"/>
        </w:rPr>
        <w:t>1895年</w:t>
      </w:r>
    </w:p>
    <w:p w14:paraId="64AA71D4" w14:textId="3B82CF3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23．十九世纪中后期，通过一系列不平等条约，俄国共侵占中国领土达</w:t>
      </w:r>
      <w:r w:rsidR="007379D4">
        <w:rPr>
          <w:rFonts w:ascii="宋体" w:hAnsi="宋体" w:cs="Arial" w:hint="eastAsia"/>
          <w:color w:val="000000"/>
          <w:kern w:val="0"/>
          <w:szCs w:val="21"/>
        </w:rPr>
        <w:t>(   )</w:t>
      </w:r>
      <w:r w:rsidRPr="007379D4">
        <w:rPr>
          <w:rFonts w:ascii="宋体" w:hAnsi="宋体" w:cs="Arial" w:hint="eastAsia"/>
          <w:color w:val="000000"/>
          <w:kern w:val="0"/>
          <w:szCs w:val="21"/>
        </w:rPr>
        <w:t>平方公里。</w:t>
      </w:r>
    </w:p>
    <w:p w14:paraId="79DDC4B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A．40万     B．50万     C．60万     D．150多万</w:t>
      </w:r>
    </w:p>
    <w:p w14:paraId="4BCFA765" w14:textId="6C666DD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24．</w:t>
      </w:r>
      <w:r w:rsidR="007379D4">
        <w:rPr>
          <w:rFonts w:ascii="宋体" w:hAnsi="宋体" w:cs="Arial" w:hint="eastAsia"/>
          <w:color w:val="000000"/>
          <w:kern w:val="0"/>
          <w:szCs w:val="21"/>
        </w:rPr>
        <w:t>(   )</w:t>
      </w:r>
      <w:r w:rsidRPr="007379D4">
        <w:rPr>
          <w:rFonts w:ascii="宋体" w:hAnsi="宋体" w:cs="Arial" w:hint="eastAsia"/>
          <w:color w:val="000000"/>
          <w:kern w:val="0"/>
          <w:szCs w:val="21"/>
        </w:rPr>
        <w:t>英法联军发动侵略中国的第二次鸦片战争。</w:t>
      </w:r>
    </w:p>
    <w:p w14:paraId="7855B983" w14:textId="433B0FF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A．1840</w:t>
      </w:r>
      <w:r w:rsidRPr="007379D4">
        <w:rPr>
          <w:rFonts w:ascii="宋体" w:hAnsi="宋体" w:cs="Arial"/>
          <w:color w:val="000000"/>
          <w:kern w:val="0"/>
          <w:szCs w:val="21"/>
        </w:rPr>
        <w:t>—</w:t>
      </w:r>
      <w:r w:rsidRPr="007379D4">
        <w:rPr>
          <w:rFonts w:ascii="宋体" w:hAnsi="宋体" w:cs="Arial" w:hint="eastAsia"/>
          <w:color w:val="000000"/>
          <w:kern w:val="0"/>
          <w:szCs w:val="21"/>
        </w:rPr>
        <w:t>1842年    B．1856</w:t>
      </w:r>
      <w:r w:rsidRPr="007379D4">
        <w:rPr>
          <w:rFonts w:ascii="宋体" w:hAnsi="宋体" w:cs="Arial"/>
          <w:color w:val="000000"/>
          <w:kern w:val="0"/>
          <w:szCs w:val="21"/>
        </w:rPr>
        <w:t>—</w:t>
      </w:r>
      <w:r w:rsidRPr="007379D4">
        <w:rPr>
          <w:rFonts w:ascii="宋体" w:hAnsi="宋体" w:cs="Arial" w:hint="eastAsia"/>
          <w:color w:val="000000"/>
          <w:kern w:val="0"/>
          <w:szCs w:val="21"/>
        </w:rPr>
        <w:t>1860年    C．1894</w:t>
      </w:r>
      <w:r w:rsidRPr="007379D4">
        <w:rPr>
          <w:rFonts w:ascii="宋体" w:hAnsi="宋体" w:cs="Arial"/>
          <w:color w:val="000000"/>
          <w:kern w:val="0"/>
          <w:szCs w:val="21"/>
        </w:rPr>
        <w:t>—</w:t>
      </w:r>
      <w:r w:rsidRPr="007379D4">
        <w:rPr>
          <w:rFonts w:ascii="宋体" w:hAnsi="宋体" w:cs="Arial" w:hint="eastAsia"/>
          <w:color w:val="000000"/>
          <w:kern w:val="0"/>
          <w:szCs w:val="21"/>
        </w:rPr>
        <w:t>1895年    D．1900</w:t>
      </w:r>
      <w:r w:rsidRPr="007379D4">
        <w:rPr>
          <w:rFonts w:ascii="宋体" w:hAnsi="宋体" w:cs="Arial"/>
          <w:color w:val="000000"/>
          <w:kern w:val="0"/>
          <w:szCs w:val="21"/>
        </w:rPr>
        <w:t>—</w:t>
      </w:r>
      <w:r w:rsidRPr="007379D4">
        <w:rPr>
          <w:rFonts w:ascii="宋体" w:hAnsi="宋体" w:cs="Arial" w:hint="eastAsia"/>
          <w:color w:val="000000"/>
          <w:kern w:val="0"/>
          <w:szCs w:val="21"/>
        </w:rPr>
        <w:t>1901年</w:t>
      </w:r>
    </w:p>
    <w:p w14:paraId="0BBABF0B" w14:textId="1AAF749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25．中英《南京条约》签定于</w:t>
      </w:r>
      <w:r w:rsidR="007379D4">
        <w:rPr>
          <w:rFonts w:ascii="宋体" w:hAnsi="宋体" w:cs="Arial" w:hint="eastAsia"/>
          <w:color w:val="000000"/>
          <w:kern w:val="0"/>
          <w:szCs w:val="21"/>
        </w:rPr>
        <w:t>(   )</w:t>
      </w:r>
      <w:r w:rsidRPr="007379D4">
        <w:rPr>
          <w:rFonts w:ascii="宋体" w:hAnsi="宋体" w:cs="Arial" w:hint="eastAsia"/>
          <w:color w:val="000000"/>
          <w:kern w:val="0"/>
          <w:szCs w:val="21"/>
        </w:rPr>
        <w:t>年。</w:t>
      </w:r>
    </w:p>
    <w:p w14:paraId="163FC46B" w14:textId="0294EC3A" w:rsidR="00200396" w:rsidRPr="007379D4" w:rsidRDefault="00BD1211"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pict w14:anchorId="1E30D5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50" o:spid="_x0000_s1038" type="#_x0000_t75" style="position:absolute;margin-left:75.9pt;margin-top:30.3pt;width:3.6pt;height:2.05pt;z-index:251710464;v-text-anchor:top" strokecolor="#f2395b" strokeweight=".22mm">
            <v:fill o:detectmouseclick="t"/>
            <v:stroke joinstyle="round" endcap="round"/>
            <v:imagedata r:id="rId6" o:title=""/>
            <v:path shadowok="f" fillok="f" insetpenok="f"/>
            <o:lock v:ext="edit" rotation="t" verticies="t" text="t" shapetype="t"/>
            <o:ink i="ADUdAjIeAwtIEUTy8+wCRRZGFgUBOAofBYf2bFezLWhUKhCH+EEvO+EEt7oE8nyC/gX7+AM4oA==&#10;" annotation="t"/>
          </v:shape>
        </w:pict>
      </w:r>
      <w:r w:rsidRPr="007379D4">
        <w:rPr>
          <w:rFonts w:ascii="宋体" w:hAnsi="宋体" w:cs="Arial"/>
          <w:color w:val="000000"/>
          <w:kern w:val="0"/>
          <w:szCs w:val="21"/>
        </w:rPr>
        <w:pict w14:anchorId="31D4B329">
          <v:shape id="墨迹 45" o:spid="_x0000_s1043" type="#_x0000_t75" style="position:absolute;margin-left:328.55pt;margin-top:34.35pt;width:3.6pt;height:2.05pt;z-index:251705344;v-text-anchor:top" strokecolor="#f2395b" strokeweight=".22mm">
            <v:fill o:detectmouseclick="t"/>
            <v:stroke joinstyle="round" endcap="round"/>
            <v:imagedata r:id="rId6" o:title=""/>
            <v:path shadowok="f" fillok="f" insetpenok="f"/>
            <o:lock v:ext="edit" rotation="t" verticies="t" text="t" shapetype="t"/>
            <o:ink i="ADcdAjIeAwtIEUTy8+wCRRZGFgUBOAohBYf4BIP74BICmhUKhIf4QUUb4QUPOgTyfIL+Bfv4Azig&#10;" annotation="t"/>
          </v:shape>
        </w:pict>
      </w:r>
      <w:r w:rsidRPr="007379D4">
        <w:rPr>
          <w:rFonts w:ascii="宋体" w:hAnsi="宋体" w:cs="Arial"/>
          <w:color w:val="000000"/>
          <w:kern w:val="0"/>
          <w:szCs w:val="21"/>
        </w:rPr>
        <w:pict w14:anchorId="3D0BE935">
          <v:shape id="墨迹 41" o:spid="_x0000_s1047" type="#_x0000_t75" style="position:absolute;margin-left:503.8pt;margin-top:48.05pt;width:3.55pt;height:2pt;z-index:251701248;v-text-anchor:top" strokecolor="#f2395b" strokeweight=".22mm">
            <v:fill o:detectmouseclick="t"/>
            <v:stroke joinstyle="round" endcap="round"/>
            <v:imagedata r:id="rId7" o:title=""/>
            <v:path shadowok="f" fillok="f" insetpenok="f"/>
            <o:lock v:ext="edit" rotation="t" verticies="t" text="t" shapetype="t"/>
            <o:ink i="ADcdAjIeAwtIEUTy8+wCRRZGFgUBOAohBYf4CDIr4CC7WhUKhIf4QY6L4QY0+gTyfIL+Bfv4Azig&#10;" annotation="t"/>
          </v:shape>
        </w:pict>
      </w:r>
      <w:r w:rsidR="00A934B9" w:rsidRPr="007379D4">
        <w:rPr>
          <w:rFonts w:ascii="宋体" w:hAnsi="宋体" w:cs="Arial" w:hint="eastAsia"/>
          <w:color w:val="000000"/>
          <w:kern w:val="0"/>
          <w:szCs w:val="21"/>
        </w:rPr>
        <w:t xml:space="preserve">   A．1840年   B．1841年   C．1842年   D．1843年</w:t>
      </w:r>
    </w:p>
    <w:p w14:paraId="275EF1EC" w14:textId="4DD06EAE" w:rsidR="00200396" w:rsidRPr="007379D4" w:rsidRDefault="00BD1211"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pict w14:anchorId="791E942F">
          <v:shape id="_x0000_s1087" type="#_x0000_t75" style="position:absolute;margin-left:82.9pt;margin-top:-73.95pt;width:12.25pt;height:2pt;z-index:251660288;v-text-anchor:top" strokecolor="#f2395b" strokeweight=".27mm">
            <v:fill o:detectmouseclick="t"/>
            <v:stroke joinstyle="round" endcap="round"/>
            <v:imagedata r:id="rId8" o:title=""/>
            <v:path shadowok="f" fillok="f" insetpenok="f"/>
            <o:lock v:ext="edit" rotation="t" verticies="t" text="t" shapetype="t"/>
            <o:ink i="AFAdA6QBHgMLSBFE8vPsAkUbRhsFATgKOQ2H9rdXtQ5ut3uc9gEBgEBgEBgAh/hCqVvhCpVafT6j&#10;M4fE4jDYLBYGh+WI5WmAwWBoAgk3ttrtoN==&#10;" annotation="t"/>
          </v:shape>
        </w:pict>
      </w:r>
      <w:r w:rsidR="00A934B9" w:rsidRPr="007379D4">
        <w:rPr>
          <w:rFonts w:ascii="宋体" w:hAnsi="宋体" w:cs="Arial" w:hint="eastAsia"/>
          <w:color w:val="000000"/>
          <w:kern w:val="0"/>
          <w:szCs w:val="21"/>
        </w:rPr>
        <w:t>26．中日《马关条约》签定于</w:t>
      </w:r>
      <w:r w:rsidR="007379D4">
        <w:rPr>
          <w:rFonts w:ascii="宋体" w:hAnsi="宋体" w:cs="Arial" w:hint="eastAsia"/>
          <w:color w:val="000000"/>
          <w:kern w:val="0"/>
          <w:szCs w:val="21"/>
        </w:rPr>
        <w:t>(   )</w:t>
      </w:r>
      <w:r w:rsidR="00A934B9" w:rsidRPr="007379D4">
        <w:rPr>
          <w:rFonts w:ascii="宋体" w:hAnsi="宋体" w:cs="Arial" w:hint="eastAsia"/>
          <w:color w:val="000000"/>
          <w:kern w:val="0"/>
          <w:szCs w:val="21"/>
        </w:rPr>
        <w:t>年。</w:t>
      </w:r>
    </w:p>
    <w:p w14:paraId="0073B54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A．1894年   B．1895年   C．1896年   D．1897年</w:t>
      </w:r>
    </w:p>
    <w:p w14:paraId="71FEA774" w14:textId="4DBE3E8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27．《辛丑条约》签定于</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16B099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A．1900年   B．1901年   C．1902年   D．1903年</w:t>
      </w:r>
    </w:p>
    <w:p w14:paraId="125C0C93" w14:textId="47BEB01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28．英国人</w:t>
      </w:r>
      <w:r w:rsidR="007379D4">
        <w:rPr>
          <w:rFonts w:ascii="宋体" w:hAnsi="宋体" w:cs="Arial" w:hint="eastAsia"/>
          <w:color w:val="000000"/>
          <w:kern w:val="0"/>
          <w:szCs w:val="21"/>
        </w:rPr>
        <w:t>(   )</w:t>
      </w:r>
      <w:r w:rsidRPr="007379D4">
        <w:rPr>
          <w:rFonts w:ascii="宋体" w:hAnsi="宋体" w:cs="Arial" w:hint="eastAsia"/>
          <w:color w:val="000000"/>
          <w:kern w:val="0"/>
          <w:szCs w:val="21"/>
        </w:rPr>
        <w:t>自1863年任总税务司开始，直到1908年回国，掌握中国海关大权达40余年之久。</w:t>
      </w:r>
    </w:p>
    <w:p w14:paraId="705B1CA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A．义律    B．赫德    C．懿律    D．马礼逊</w:t>
      </w:r>
    </w:p>
    <w:p w14:paraId="7266DD73" w14:textId="2C1FFC2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29．</w:t>
      </w:r>
      <w:r w:rsidR="007379D4">
        <w:rPr>
          <w:rFonts w:ascii="宋体" w:hAnsi="宋体" w:cs="Arial" w:hint="eastAsia"/>
          <w:color w:val="000000"/>
          <w:kern w:val="0"/>
          <w:szCs w:val="21"/>
        </w:rPr>
        <w:t>(   )</w:t>
      </w:r>
      <w:r w:rsidRPr="007379D4">
        <w:rPr>
          <w:rFonts w:ascii="宋体" w:hAnsi="宋体" w:cs="Arial" w:hint="eastAsia"/>
          <w:color w:val="000000"/>
          <w:kern w:val="0"/>
          <w:szCs w:val="21"/>
        </w:rPr>
        <w:t>年，英、美、法、俄、日、德、意、奥组织八国联军，发动侵华战争。</w:t>
      </w:r>
    </w:p>
    <w:p w14:paraId="6F4A7A3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   A．1898    B．1899    C．1900    D．1901</w:t>
      </w:r>
    </w:p>
    <w:p w14:paraId="173E758E" w14:textId="2058523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2．下列哪一项不是鸦片战争后中国社会的主要变化</w:t>
      </w:r>
      <w:r w:rsidR="007379D4">
        <w:rPr>
          <w:rFonts w:ascii="宋体" w:hAnsi="宋体" w:cs="Arial" w:hint="eastAsia"/>
          <w:color w:val="000000"/>
          <w:kern w:val="0"/>
          <w:szCs w:val="21"/>
        </w:rPr>
        <w:t>(   )</w:t>
      </w:r>
    </w:p>
    <w:p w14:paraId="523094A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A．中国统治阶级的变化          B. 社会性质的变化   </w:t>
      </w:r>
    </w:p>
    <w:p w14:paraId="2CC3191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 社会矛盾的变化              D. 革命任务的变化</w:t>
      </w:r>
    </w:p>
    <w:p w14:paraId="53A57193" w14:textId="3DD9583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3．下列哪一项不是鸦片战争后中国社会阶级的变动</w:t>
      </w:r>
      <w:r w:rsidR="007379D4">
        <w:rPr>
          <w:rFonts w:ascii="宋体" w:hAnsi="宋体" w:cs="Arial" w:hint="eastAsia"/>
          <w:color w:val="000000"/>
          <w:kern w:val="0"/>
          <w:szCs w:val="21"/>
        </w:rPr>
        <w:t>(   )</w:t>
      </w:r>
    </w:p>
    <w:p w14:paraId="0D02EA6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A．出现买办势力              B. 出现工人阶级   </w:t>
      </w:r>
    </w:p>
    <w:p w14:paraId="43E7F8C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 出现民族资产阶级          D. 出现商人阶级</w:t>
      </w:r>
    </w:p>
    <w:p w14:paraId="35404921" w14:textId="69F663A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4．帝国主义统治中国的支柱是</w:t>
      </w:r>
      <w:r w:rsidR="007379D4">
        <w:rPr>
          <w:rFonts w:ascii="宋体" w:hAnsi="宋体" w:cs="Arial" w:hint="eastAsia"/>
          <w:color w:val="000000"/>
          <w:kern w:val="0"/>
          <w:szCs w:val="21"/>
        </w:rPr>
        <w:t>(   )</w:t>
      </w:r>
    </w:p>
    <w:p w14:paraId="7E42587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A．中国的封建势力            B．中国的资产阶级势力</w:t>
      </w:r>
    </w:p>
    <w:p w14:paraId="5248D97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C．外国的宗教势力            D．外国驻中国的使馆</w:t>
      </w:r>
    </w:p>
    <w:p w14:paraId="4FCCB82D" w14:textId="6A2C40D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5．在近代中国，实现国家富强和人民富裕的前提是</w:t>
      </w:r>
      <w:r w:rsidR="007379D4">
        <w:rPr>
          <w:rFonts w:ascii="宋体" w:hAnsi="宋体" w:cs="Arial" w:hint="eastAsia"/>
          <w:color w:val="000000"/>
          <w:kern w:val="0"/>
          <w:szCs w:val="21"/>
        </w:rPr>
        <w:t>(   )</w:t>
      </w:r>
    </w:p>
    <w:p w14:paraId="7BC2646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A．进行实业救国              B．发展资本主义    </w:t>
      </w:r>
    </w:p>
    <w:p w14:paraId="6B93676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C．争得民族独立和人民解放    D．进行西方式的工业革命</w:t>
      </w:r>
    </w:p>
    <w:p w14:paraId="10F321CE" w14:textId="5FDB5FF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 鸦片战争后，</w:t>
      </w:r>
      <w:r w:rsidR="007379D4">
        <w:rPr>
          <w:rFonts w:ascii="宋体" w:hAnsi="宋体" w:cs="Arial" w:hint="eastAsia"/>
          <w:color w:val="000000"/>
          <w:kern w:val="0"/>
          <w:szCs w:val="21"/>
        </w:rPr>
        <w:t>(   )</w:t>
      </w:r>
      <w:r w:rsidRPr="007379D4">
        <w:rPr>
          <w:rFonts w:ascii="宋体" w:hAnsi="宋体" w:cs="Arial" w:hint="eastAsia"/>
          <w:color w:val="000000"/>
          <w:kern w:val="0"/>
          <w:szCs w:val="21"/>
        </w:rPr>
        <w:t>成为支配中国的决定性力量</w:t>
      </w:r>
    </w:p>
    <w:p w14:paraId="5A649CA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A．中国封建地主阶级          B．中国资产阶级</w:t>
      </w:r>
    </w:p>
    <w:p w14:paraId="60DA6AB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C．中国工人阶级              D．资本-帝国主义势力</w:t>
      </w:r>
    </w:p>
    <w:p w14:paraId="363CC33A" w14:textId="24118A3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7．沙皇俄国在下列哪个条约中，从中国割去乌苏里江以东40万平方公里领土</w:t>
      </w:r>
      <w:r w:rsidR="007379D4">
        <w:rPr>
          <w:rFonts w:ascii="宋体" w:hAnsi="宋体" w:cs="Arial" w:hint="eastAsia"/>
          <w:color w:val="000000"/>
          <w:kern w:val="0"/>
          <w:szCs w:val="21"/>
        </w:rPr>
        <w:t>(   )</w:t>
      </w:r>
    </w:p>
    <w:p w14:paraId="541A4C4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A．《瑷珲条约》   B．《北京条约》   C．《勘分西北界约记》   D．《改定伊犁条约》</w:t>
      </w:r>
    </w:p>
    <w:p w14:paraId="0FEC3EB2" w14:textId="2A321A3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8．以下哪个条约是日本帝国主义强行割占了中国台湾全岛及所有附属岛屿和澎湖列岛</w:t>
      </w:r>
      <w:r w:rsidR="007379D4">
        <w:rPr>
          <w:rFonts w:ascii="宋体" w:hAnsi="宋体" w:cs="Arial" w:hint="eastAsia"/>
          <w:color w:val="000000"/>
          <w:kern w:val="0"/>
          <w:szCs w:val="21"/>
        </w:rPr>
        <w:t>(   )</w:t>
      </w:r>
    </w:p>
    <w:p w14:paraId="752DE76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A．《马关条约》    B．《南京条约》    C．《北京条约》     D．《辛丑条约》</w:t>
      </w:r>
    </w:p>
    <w:p w14:paraId="7D13A28C" w14:textId="1B2C27E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9．下列哪个条约允许外国公使常驻北京</w:t>
      </w:r>
      <w:r w:rsidR="007379D4">
        <w:rPr>
          <w:rFonts w:ascii="宋体" w:hAnsi="宋体" w:cs="Arial" w:hint="eastAsia"/>
          <w:color w:val="000000"/>
          <w:kern w:val="0"/>
          <w:szCs w:val="21"/>
        </w:rPr>
        <w:t>(   )</w:t>
      </w:r>
    </w:p>
    <w:p w14:paraId="754FDB5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A．《南京条约》    B．《北京条约》    C．《望厦条约》     D．《天津条约》</w:t>
      </w:r>
    </w:p>
    <w:p w14:paraId="139F0DB3" w14:textId="11AC99F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10．在</w:t>
      </w:r>
      <w:r w:rsidR="007379D4">
        <w:rPr>
          <w:rFonts w:ascii="宋体" w:hAnsi="宋体" w:cs="Arial" w:hint="eastAsia"/>
          <w:color w:val="000000"/>
          <w:kern w:val="0"/>
          <w:szCs w:val="21"/>
        </w:rPr>
        <w:t>(   )</w:t>
      </w:r>
      <w:r w:rsidRPr="007379D4">
        <w:rPr>
          <w:rFonts w:ascii="宋体" w:hAnsi="宋体" w:cs="Arial" w:hint="eastAsia"/>
          <w:color w:val="000000"/>
          <w:kern w:val="0"/>
          <w:szCs w:val="21"/>
        </w:rPr>
        <w:t>中使中国丧失了海关自主权</w:t>
      </w:r>
    </w:p>
    <w:p w14:paraId="57DD453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A．《南京条约》    B．《北京条约》     C．《望厦条约》    D．《天津条约》</w:t>
      </w:r>
    </w:p>
    <w:p w14:paraId="5EB47FB4" w14:textId="2EC4B22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11．以下哪个措施是外国资本对中国进行资本输出的枢纽</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4D9415D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A．阻碍民族工业发展   B．在中国设立银行   C．控制交通   D．实行商品倾销</w:t>
      </w:r>
    </w:p>
    <w:p w14:paraId="45171088" w14:textId="05F5486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12．以下斗争中，</w:t>
      </w:r>
      <w:r w:rsidR="007379D4">
        <w:rPr>
          <w:rFonts w:ascii="宋体" w:hAnsi="宋体" w:cs="Arial" w:hint="eastAsia"/>
          <w:color w:val="000000"/>
          <w:kern w:val="0"/>
          <w:szCs w:val="21"/>
        </w:rPr>
        <w:t>(   )</w:t>
      </w:r>
      <w:r w:rsidRPr="007379D4">
        <w:rPr>
          <w:rFonts w:ascii="宋体" w:hAnsi="宋体" w:cs="Arial" w:hint="eastAsia"/>
          <w:color w:val="000000"/>
          <w:kern w:val="0"/>
          <w:szCs w:val="21"/>
        </w:rPr>
        <w:t>是中国近代史上中国人民第一次自发地大规模的反侵略武装斗争</w:t>
      </w:r>
    </w:p>
    <w:p w14:paraId="20E1FE0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A．三元里人民的武装抗英斗争          B．香港工人大罢工</w:t>
      </w:r>
    </w:p>
    <w:p w14:paraId="18DC585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C．义和团反侵略斗争                  D．台湾黑旗军的斗争</w:t>
      </w:r>
    </w:p>
    <w:p w14:paraId="58351795" w14:textId="2D9B87C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9．造成近代中国贫穷落后的根本原因是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7D6882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A、中国落后的经济制度</w:t>
      </w:r>
    </w:p>
    <w:p w14:paraId="4C31C53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B、中国落后的政治制度</w:t>
      </w:r>
    </w:p>
    <w:p w14:paraId="2C66A2C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C、资本—帝国主义的侵略</w:t>
      </w:r>
    </w:p>
    <w:p w14:paraId="7880363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D、统治集团的腐败 </w:t>
      </w:r>
      <w:r w:rsidRPr="007379D4">
        <w:rPr>
          <w:rFonts w:ascii="宋体" w:hAnsi="宋体" w:cs="Arial"/>
          <w:color w:val="000000"/>
          <w:kern w:val="0"/>
          <w:szCs w:val="21"/>
        </w:rPr>
        <w:t xml:space="preserve"> </w:t>
      </w:r>
    </w:p>
    <w:p w14:paraId="69ACA81B" w14:textId="3AC5A28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10．帝国主义列强对中国进行文化渗透的目的是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FBA02A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A、传播西方文化和科学</w:t>
      </w:r>
    </w:p>
    <w:p w14:paraId="3E03A6C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B、进行传教活动</w:t>
      </w:r>
    </w:p>
    <w:p w14:paraId="2D21839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C、宣扬殖民主义奴化思想，麻醉中国人民的精神，摧毁中国人民的民族自尊心和自信心。</w:t>
      </w:r>
    </w:p>
    <w:p w14:paraId="79C2489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D、干涉中国内政</w:t>
      </w:r>
    </w:p>
    <w:p w14:paraId="2D68AC8B" w14:textId="3C24903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11．外国教会为列强侵略中国制造舆论，办得较早的外文期刊是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3B00D9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A、《万国公报》   B、《民报》</w:t>
      </w:r>
    </w:p>
    <w:p w14:paraId="3405289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C、《字林西报》   D、《新民丛报》</w:t>
      </w:r>
    </w:p>
    <w:p w14:paraId="44F27262" w14:textId="490B8AC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15．帝国主义侵略中国的最终目的，是要</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41AF16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A、帮助中国发展资本主义</w:t>
      </w:r>
    </w:p>
    <w:p w14:paraId="38AC6B3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B、传播西方先进文化</w:t>
      </w:r>
    </w:p>
    <w:p w14:paraId="4999F28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C、为本国资本主义发展寻求市场和原料产地</w:t>
      </w:r>
    </w:p>
    <w:p w14:paraId="31FACF5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D、瓜分中国，灭亡中国</w:t>
      </w:r>
    </w:p>
    <w:p w14:paraId="7DF0CDFC" w14:textId="165E9D8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18．19世纪70～80年代，帝国主义列强从侵占中国周边邻国发展到蚕食中国边疆地区，中国陷入“边疆危机”的地区不包括</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A1B422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A、西北地区      B、西南地区</w:t>
      </w:r>
    </w:p>
    <w:p w14:paraId="22C55A3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C、东北地区      D、东南地区</w:t>
      </w:r>
    </w:p>
    <w:p w14:paraId="0821A7A0" w14:textId="025F3B4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21.面对边疆危机，在晚清名臣皆困于“内战内行，外战外行”怪圈时，</w:t>
      </w:r>
      <w:r w:rsidR="007379D4">
        <w:rPr>
          <w:rFonts w:ascii="宋体" w:hAnsi="宋体" w:cs="Arial" w:hint="eastAsia"/>
          <w:color w:val="000000"/>
          <w:kern w:val="0"/>
          <w:szCs w:val="21"/>
        </w:rPr>
        <w:t>(   )</w:t>
      </w:r>
      <w:r w:rsidRPr="007379D4">
        <w:rPr>
          <w:rFonts w:ascii="宋体" w:hAnsi="宋体" w:cs="Arial" w:hint="eastAsia"/>
          <w:color w:val="000000"/>
          <w:kern w:val="0"/>
          <w:szCs w:val="21"/>
        </w:rPr>
        <w:t>临危受命，抬棺入疆，率兵抵御外侮，为中国保住100多万平方公里的疆土。</w:t>
      </w:r>
    </w:p>
    <w:p w14:paraId="0E2863D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A、曾国藩       B、左宗棠    C、胡林翼     D、李鸿章</w:t>
      </w:r>
    </w:p>
    <w:p w14:paraId="3E8B0A38" w14:textId="39186E7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22.清湖广总督管辖</w:t>
      </w:r>
      <w:r w:rsidR="007379D4">
        <w:rPr>
          <w:rFonts w:ascii="宋体" w:hAnsi="宋体" w:cs="Arial" w:hint="eastAsia"/>
          <w:color w:val="000000"/>
          <w:kern w:val="0"/>
          <w:szCs w:val="21"/>
        </w:rPr>
        <w:t>(   )</w:t>
      </w:r>
      <w:r w:rsidRPr="007379D4">
        <w:rPr>
          <w:rFonts w:ascii="宋体" w:hAnsi="宋体" w:cs="Arial" w:hint="eastAsia"/>
          <w:color w:val="000000"/>
          <w:kern w:val="0"/>
          <w:szCs w:val="21"/>
        </w:rPr>
        <w:t>两省。</w:t>
      </w:r>
    </w:p>
    <w:p w14:paraId="7713DB6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A、湖南湖北       B、湖南广东      C、湖南广西      D、广东广西</w:t>
      </w:r>
    </w:p>
    <w:p w14:paraId="4FD44506" w14:textId="4C1E502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25.1885年3月，在镇南关大捷中身先士卒，率部勇猛冲杀，大败法军的清军老将是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D68CBC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A、冯子材         B、乐善      C、史荣椿       D、刘铭传</w:t>
      </w:r>
    </w:p>
    <w:p w14:paraId="585E478A" w14:textId="0B9C5E5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26.被称为“国中之国”的租界的出现是近代中国半殖民地化加深的重要表现，中国最早的租界出现在</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3EB667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A、广州          B、上海         C、天津         D、宁波</w:t>
      </w:r>
    </w:p>
    <w:p w14:paraId="68C64A81" w14:textId="077B2C5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27.甲午战争中，洋务派经营多年的</w:t>
      </w:r>
      <w:r w:rsidR="007379D4">
        <w:rPr>
          <w:rFonts w:ascii="宋体" w:hAnsi="宋体" w:cs="Arial" w:hint="eastAsia"/>
          <w:color w:val="000000"/>
          <w:kern w:val="0"/>
          <w:szCs w:val="21"/>
        </w:rPr>
        <w:t>(   )</w:t>
      </w:r>
      <w:r w:rsidRPr="007379D4">
        <w:rPr>
          <w:rFonts w:ascii="宋体" w:hAnsi="宋体" w:cs="Arial" w:hint="eastAsia"/>
          <w:color w:val="000000"/>
          <w:kern w:val="0"/>
          <w:szCs w:val="21"/>
        </w:rPr>
        <w:t>全军覆灭，标志着洋务运动的失败。</w:t>
      </w:r>
    </w:p>
    <w:p w14:paraId="1A2512F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A、福建水师    B、广东水师       C、北洋水师   D、南洋水师</w:t>
      </w:r>
    </w:p>
    <w:p w14:paraId="1B54D72F" w14:textId="4556032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32.清代由盛转衰的时期是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0CFF6E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A.同治帝时期         </w:t>
      </w:r>
      <w:r w:rsidRPr="007379D4">
        <w:rPr>
          <w:rFonts w:ascii="宋体" w:hAnsi="宋体" w:cs="Arial" w:hint="eastAsia"/>
          <w:color w:val="000000"/>
          <w:kern w:val="0"/>
          <w:szCs w:val="21"/>
        </w:rPr>
        <w:tab/>
        <w:t>B.道光朝后期</w:t>
      </w:r>
    </w:p>
    <w:p w14:paraId="6540953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C.乾隆朝后期            D.光绪帝时期</w:t>
      </w:r>
    </w:p>
    <w:p w14:paraId="79A89AB8" w14:textId="7026A31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36.将总理衙门改为外务部并“班列六部之前”的不平等条约是 </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44472D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A.《辛丑条约》       B.《马关条约》</w:t>
      </w:r>
    </w:p>
    <w:p w14:paraId="60F66E7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C.《北京条约》       D.《南京条约》</w:t>
      </w:r>
    </w:p>
    <w:p w14:paraId="68F85BDD" w14:textId="266681D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37. 通过侵华战争，列强获得了在中国领土上驻兵的特权。规定外国军队有权在北京使馆区“留兵驻守”的不平等条约是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AE9139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A.《辛丑条约》       B.《马关条约》</w:t>
      </w:r>
    </w:p>
    <w:p w14:paraId="7AA052D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C.《北京条约》       D.《南京条约》</w:t>
      </w:r>
    </w:p>
    <w:p w14:paraId="73966ED9" w14:textId="592030E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39.19世纪70至80年代，帝国主义列强从侵占中国周边邻国发展到蚕食中国边疆地区，使中国陷入“边疆危机”，其中侵入西藏的是 </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D2760F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A.英国          B.法国           C.俄国          D.美国</w:t>
      </w:r>
    </w:p>
    <w:p w14:paraId="1ABF8706" w14:textId="466633A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40.帝国主义列强对中国的争夺和瓜分的图谋达到高潮是在 </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0ABB9E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A.第二次鸦片战争以后       B.中法战争以后</w:t>
      </w:r>
    </w:p>
    <w:p w14:paraId="1708EDF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C.甲午战争以后             D.八国联军侵华以后</w:t>
      </w:r>
    </w:p>
    <w:p w14:paraId="4C9E55BA" w14:textId="6573C26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41.基督教在中国设立的最大出版机构广学会发行的报刊是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14BAC7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A.《中国丛报》         　　B.《北华捷报》</w:t>
      </w:r>
    </w:p>
    <w:p w14:paraId="7F2440A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C.《字林西报》         　　D.《万国公报》</w:t>
      </w:r>
    </w:p>
    <w:p w14:paraId="2CD0FE0B" w14:textId="1475E72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46.最早规定外国列强在中国享有领事裁判权的不平等条约是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8AEA87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A.《辛丑条约》         　　B.《马关条约》</w:t>
      </w:r>
    </w:p>
    <w:p w14:paraId="0F81A71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C.《虎门条约》     　　    D.《南京条约》</w:t>
      </w:r>
    </w:p>
    <w:p w14:paraId="7BF4BAC1" w14:textId="431E018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47.开近代中国“协定关税”恶例的是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6AD794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A.《五口通商章程》         　　B.《黄埔条约》</w:t>
      </w:r>
    </w:p>
    <w:p w14:paraId="781323C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C.《望厦条约》             　　D.《天津条约》</w:t>
      </w:r>
    </w:p>
    <w:p w14:paraId="114FD0E0" w14:textId="631B473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53.</w:t>
      </w:r>
      <w:r w:rsidR="007379D4">
        <w:rPr>
          <w:rFonts w:ascii="宋体" w:hAnsi="宋体" w:cs="Arial" w:hint="eastAsia"/>
          <w:color w:val="000000"/>
          <w:kern w:val="0"/>
          <w:szCs w:val="21"/>
        </w:rPr>
        <w:t>(   )</w:t>
      </w:r>
      <w:r w:rsidRPr="007379D4">
        <w:rPr>
          <w:rFonts w:ascii="宋体" w:hAnsi="宋体" w:cs="Arial" w:hint="eastAsia"/>
          <w:color w:val="000000"/>
          <w:kern w:val="0"/>
          <w:szCs w:val="21"/>
        </w:rPr>
        <w:t>年，清政府在新疆设立行省，首任新疆巡抚是刘锦棠。</w:t>
      </w:r>
    </w:p>
    <w:p w14:paraId="3E0CDD8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A．1881       B．1882       C．1875       D．1884</w:t>
      </w:r>
    </w:p>
    <w:p w14:paraId="0E9BF1DE" w14:textId="26DDE54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60.英国第一任香港总督是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F9A995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A.义律          B.璞鼎查          C.郭富          D.赫德</w:t>
      </w:r>
    </w:p>
    <w:p w14:paraId="38FA0B61" w14:textId="14C0D60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64.《瀛环志略》作者是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B93617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A.徐继畲          B.魏源           C.姚莹          D.梁延丹</w:t>
      </w:r>
    </w:p>
    <w:p w14:paraId="100F6BFA" w14:textId="7E31E04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66.“允许外国侵略者招募华工出国”是</w:t>
      </w:r>
      <w:r w:rsidR="007379D4">
        <w:rPr>
          <w:rFonts w:ascii="宋体" w:hAnsi="宋体" w:cs="Arial" w:hint="eastAsia"/>
          <w:color w:val="000000"/>
          <w:kern w:val="0"/>
          <w:szCs w:val="21"/>
        </w:rPr>
        <w:t>(   )</w:t>
      </w:r>
      <w:r w:rsidRPr="007379D4">
        <w:rPr>
          <w:rFonts w:ascii="宋体" w:hAnsi="宋体" w:cs="Arial" w:hint="eastAsia"/>
          <w:color w:val="000000"/>
          <w:kern w:val="0"/>
          <w:szCs w:val="21"/>
        </w:rPr>
        <w:t>中给予他们的特权。</w:t>
      </w:r>
    </w:p>
    <w:p w14:paraId="3AAE037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A.中英、中法《北京条约》             B.中英《南京条约》 </w:t>
      </w:r>
    </w:p>
    <w:p w14:paraId="40C7445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C.《中法条约》                       D.《辛丑条约》</w:t>
      </w:r>
    </w:p>
    <w:p w14:paraId="3796B213" w14:textId="6493B31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67.“三国干涉还辽”中的三国是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B3A5A4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A.英法俄         B.俄法德         C.俄法意         D.英法德</w:t>
      </w:r>
    </w:p>
    <w:p w14:paraId="78A5DAF6" w14:textId="0382012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68.19世纪末20世纪初，帝国主义在中国掀起瓜分中国的狂潮，其中广西成了</w:t>
      </w:r>
      <w:r w:rsidR="007379D4">
        <w:rPr>
          <w:rFonts w:ascii="宋体" w:hAnsi="宋体" w:cs="Arial" w:hint="eastAsia"/>
          <w:color w:val="000000"/>
          <w:kern w:val="0"/>
          <w:szCs w:val="21"/>
        </w:rPr>
        <w:t>(   )</w:t>
      </w:r>
      <w:r w:rsidRPr="007379D4">
        <w:rPr>
          <w:rFonts w:ascii="宋体" w:hAnsi="宋体" w:cs="Arial" w:hint="eastAsia"/>
          <w:color w:val="000000"/>
          <w:kern w:val="0"/>
          <w:szCs w:val="21"/>
        </w:rPr>
        <w:t>的势力范围。</w:t>
      </w:r>
    </w:p>
    <w:p w14:paraId="0DCDFDA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A.英国           B.俄国           C.法国           D.德国</w:t>
      </w:r>
    </w:p>
    <w:p w14:paraId="3289249F" w14:textId="50DA8EE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69.在中国近代史上提出“门户开放”政策的帝国主义国家是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24EB4A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A.俄国        </w:t>
      </w:r>
      <w:r w:rsidRPr="007379D4">
        <w:rPr>
          <w:rFonts w:ascii="宋体" w:hAnsi="宋体" w:cs="Arial" w:hint="eastAsia"/>
          <w:color w:val="000000"/>
          <w:kern w:val="0"/>
          <w:szCs w:val="21"/>
        </w:rPr>
        <w:tab/>
        <w:t>B.美国           C.英国           D.法国</w:t>
      </w:r>
    </w:p>
    <w:p w14:paraId="3074B8FE" w14:textId="63E2D26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15．中外反动势力联合起来共同镇压中国人民的反抗始自哪次战争后</w:t>
      </w:r>
      <w:r w:rsidR="007379D4">
        <w:rPr>
          <w:rFonts w:ascii="宋体" w:hAnsi="宋体" w:cs="Arial" w:hint="eastAsia"/>
          <w:color w:val="000000"/>
          <w:kern w:val="0"/>
          <w:szCs w:val="21"/>
        </w:rPr>
        <w:t>(   )</w:t>
      </w:r>
    </w:p>
    <w:p w14:paraId="08E9B1B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A.第一次鸦片战争       B.第二次鸦片战争</w:t>
      </w:r>
      <w:r w:rsidRPr="007379D4">
        <w:rPr>
          <w:rFonts w:ascii="宋体" w:hAnsi="宋体" w:cs="Arial" w:hint="eastAsia"/>
          <w:color w:val="000000"/>
          <w:kern w:val="0"/>
          <w:szCs w:val="21"/>
        </w:rPr>
        <w:tab/>
      </w:r>
    </w:p>
    <w:p w14:paraId="0853208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C.中日甲午战争         D.八国联军侵华战争</w:t>
      </w:r>
    </w:p>
    <w:p w14:paraId="7813C896"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A0311C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把持中国海关，是外国侵略者控制中国政治的重要手段之一。</w:t>
      </w:r>
    </w:p>
    <w:p w14:paraId="52CD35A3"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58F993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关税自主权是国家重要的经济主权。</w:t>
      </w:r>
    </w:p>
    <w:p w14:paraId="10F59525"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38676ED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中国政府举借外债，主要是以关税和盐税为担保的。</w:t>
      </w:r>
    </w:p>
    <w:p w14:paraId="7313924E"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0E0ABA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外国资本在中国设立的银行，是它们对中国进行资本输出的枢纽。</w:t>
      </w:r>
    </w:p>
    <w:p w14:paraId="56250B8A"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663894F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1841年5月，英军、三元里。三元里人民的抗英斗争，是中国近代史上中国人民第一次大规模的反侵略武装斗争，显示了中国人民不甘屈服和敢于斗争的英雄气概。</w:t>
      </w:r>
    </w:p>
    <w:p w14:paraId="23B857F2"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212B4E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帝国主义侵略中国的最终目的，是要瓜分中国、灭亡中国。</w:t>
      </w:r>
    </w:p>
    <w:p w14:paraId="52B3FC61"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DE6010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列强没能实现瓜分中国的图谋，一个重要的原因是列强之间的矛盾和互相制约。</w:t>
      </w:r>
    </w:p>
    <w:p w14:paraId="5BC384E6"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6CE4D5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中日甲午战争后，中国人民的民族意识开始普遍觉醒。</w:t>
      </w:r>
    </w:p>
    <w:p w14:paraId="6379B7A7"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4F87729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林则徐是近代中国睁眼看世界的第一人，《四洲志》，地理。</w:t>
      </w:r>
    </w:p>
    <w:p w14:paraId="1A43B412"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325FC64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郑观应《盛世危言》，大力发展民族工商业。</w:t>
      </w:r>
    </w:p>
    <w:p w14:paraId="1F461398"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E6A6F7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严复《天演论》对中国人无异是振聋发聩的警世钟。</w:t>
      </w:r>
    </w:p>
    <w:p w14:paraId="3443A38A"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1E5C78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孙中山1894年11月创立革命团体兴中会最先喊出了“振兴中国”这个时代的最强音。</w:t>
      </w:r>
    </w:p>
    <w:p w14:paraId="0723D964"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05577AE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法国，基隆，刘铭传/法国，冯子材，镇南关大捷；鸦片战争：广东水师提督关天培，江南提督陈化成，副都统海龄，第二次鸦片战争：提督史荣椿、乐善，中日甲午：致远舰邓世昌、经远舰林永升。</w:t>
      </w:r>
    </w:p>
    <w:p w14:paraId="08133595"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63FB4F0C"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3B1468DC"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1907902C"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232B011"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D994BF9"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D047A74"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FDA9CAB"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0B90E94"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06714864"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42F2EB23"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C336A23"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B7BCB68"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37373703"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C464CF3"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1002DE79"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91D736A"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9E190D5"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3D7E27BA"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BC6D71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第二章    对国家出路的早期探索</w:t>
      </w:r>
    </w:p>
    <w:p w14:paraId="0635B8D7" w14:textId="542F904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w:t>
      </w:r>
      <w:r w:rsidR="007379D4">
        <w:rPr>
          <w:rFonts w:ascii="宋体" w:hAnsi="宋体" w:cs="Arial" w:hint="eastAsia"/>
          <w:color w:val="000000"/>
          <w:kern w:val="0"/>
          <w:szCs w:val="21"/>
        </w:rPr>
        <w:t>(   )</w:t>
      </w:r>
      <w:r w:rsidRPr="007379D4">
        <w:rPr>
          <w:rFonts w:ascii="宋体" w:hAnsi="宋体" w:cs="Arial" w:hint="eastAsia"/>
          <w:color w:val="000000"/>
          <w:kern w:val="0"/>
          <w:szCs w:val="21"/>
        </w:rPr>
        <w:t>年，洪秀全领导金田起义，建号太平天国。</w:t>
      </w:r>
    </w:p>
    <w:p w14:paraId="5600C7C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A、1850    B、1851    C、1852    D、1853</w:t>
      </w:r>
    </w:p>
    <w:p w14:paraId="76FCF58E" w14:textId="1B24D50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2．1853年3月，太平军占领南京，定为首都，改名为</w:t>
      </w:r>
      <w:r w:rsidR="007379D4">
        <w:rPr>
          <w:rFonts w:ascii="宋体" w:hAnsi="宋体" w:cs="Arial" w:hint="eastAsia"/>
          <w:color w:val="000000"/>
          <w:kern w:val="0"/>
          <w:szCs w:val="21"/>
        </w:rPr>
        <w:t>(   )</w:t>
      </w:r>
      <w:r w:rsidRPr="007379D4">
        <w:rPr>
          <w:rFonts w:ascii="宋体" w:hAnsi="宋体" w:cs="Arial" w:hint="eastAsia"/>
          <w:color w:val="000000"/>
          <w:kern w:val="0"/>
          <w:szCs w:val="21"/>
        </w:rPr>
        <w:t>，正式宣告太平天国农民政权的建立。</w:t>
      </w:r>
    </w:p>
    <w:p w14:paraId="616547B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A．西京     B．北京    C．天京     D．金陵</w:t>
      </w:r>
    </w:p>
    <w:p w14:paraId="057E00F2" w14:textId="41966EA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3．太平天国由盛转衰的分水岭是发生于1856年的</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DF6EAE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A．天京事变     B．天京城外的破围战    C．金田起义     D．北伐失利</w:t>
      </w:r>
    </w:p>
    <w:p w14:paraId="149D7E9A" w14:textId="41119C3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w:t>
      </w:r>
      <w:r w:rsidR="007379D4">
        <w:rPr>
          <w:rFonts w:ascii="宋体" w:hAnsi="宋体" w:cs="Arial" w:hint="eastAsia"/>
          <w:color w:val="000000"/>
          <w:kern w:val="0"/>
          <w:szCs w:val="21"/>
        </w:rPr>
        <w:t>(   )</w:t>
      </w:r>
      <w:r w:rsidRPr="007379D4">
        <w:rPr>
          <w:rFonts w:ascii="宋体" w:hAnsi="宋体" w:cs="Arial" w:hint="eastAsia"/>
          <w:color w:val="000000"/>
          <w:kern w:val="0"/>
          <w:szCs w:val="21"/>
        </w:rPr>
        <w:t>年，太平天国起义失败。</w:t>
      </w:r>
    </w:p>
    <w:p w14:paraId="790E8AA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A、1861    B、1862    C、1863    D、1864</w:t>
      </w:r>
    </w:p>
    <w:p w14:paraId="3DE9DEB1" w14:textId="71B429B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5．百日维新中，光绪皇帝颁布政令，各省书院改为</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01104C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A．预备学校     B．私塾    C．高等学堂     D．专业学会</w:t>
      </w:r>
    </w:p>
    <w:p w14:paraId="37F1A714" w14:textId="47A8BB5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6．洋务运动破产的标志是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CA3811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A．开平矿务局股权的转移                   B．第二次鸦片战争失败</w:t>
      </w:r>
    </w:p>
    <w:p w14:paraId="379CD6A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C．甲午战争中北洋水师全军覆没             D．中法战争失败</w:t>
      </w:r>
    </w:p>
    <w:p w14:paraId="16E3A973" w14:textId="2C6F842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47.最能体现太平天国社会理想和这次农民起义特色的纲领性文件是</w:t>
      </w:r>
      <w:r w:rsidR="007379D4">
        <w:rPr>
          <w:rFonts w:ascii="宋体" w:hAnsi="宋体" w:cs="Arial" w:hint="eastAsia"/>
          <w:color w:val="000000"/>
          <w:kern w:val="0"/>
          <w:szCs w:val="21"/>
        </w:rPr>
        <w:t>(   )</w:t>
      </w:r>
    </w:p>
    <w:p w14:paraId="36E8600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A.《资政新篇》</w:t>
      </w:r>
    </w:p>
    <w:p w14:paraId="0BB85EF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B.《天朝田亩制度》</w:t>
      </w:r>
    </w:p>
    <w:p w14:paraId="3B20A1B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C.《万大洪告示》</w:t>
      </w:r>
    </w:p>
    <w:p w14:paraId="6DE9D8B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D.《原道醒世训》</w:t>
      </w:r>
    </w:p>
    <w:p w14:paraId="3F2B53B2" w14:textId="54B1D07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48.1859年，洪仁玕从香港来到天京，被封为</w:t>
      </w:r>
      <w:r w:rsidR="007379D4">
        <w:rPr>
          <w:rFonts w:ascii="宋体" w:hAnsi="宋体" w:cs="Arial" w:hint="eastAsia"/>
          <w:color w:val="000000"/>
          <w:kern w:val="0"/>
          <w:szCs w:val="21"/>
        </w:rPr>
        <w:t>(   )</w:t>
      </w:r>
    </w:p>
    <w:p w14:paraId="7C36B97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A.干王</w:t>
      </w:r>
    </w:p>
    <w:p w14:paraId="5A76EAD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B.英王</w:t>
      </w:r>
    </w:p>
    <w:p w14:paraId="1F1C32A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  C.翼王</w:t>
      </w:r>
    </w:p>
    <w:p w14:paraId="17D0879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D.忠王</w:t>
      </w:r>
    </w:p>
    <w:p w14:paraId="35ED770E" w14:textId="04EF01E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2、太平天国农民起义赖以发动的宗教组织是</w:t>
      </w:r>
      <w:r w:rsidR="007379D4">
        <w:rPr>
          <w:rFonts w:ascii="宋体" w:hAnsi="宋体" w:cs="Arial" w:hint="eastAsia"/>
          <w:color w:val="000000"/>
          <w:kern w:val="0"/>
          <w:szCs w:val="21"/>
        </w:rPr>
        <w:t>(   )</w:t>
      </w:r>
    </w:p>
    <w:p w14:paraId="71FD227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A、白莲教  B、基督教  C、拜上帝教  D、天地会</w:t>
      </w:r>
    </w:p>
    <w:p w14:paraId="171FE28F" w14:textId="7294880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3、太平天国农民战争历时</w:t>
      </w:r>
      <w:r w:rsidR="007379D4">
        <w:rPr>
          <w:rFonts w:ascii="宋体" w:hAnsi="宋体" w:cs="Arial" w:hint="eastAsia"/>
          <w:color w:val="000000"/>
          <w:kern w:val="0"/>
          <w:szCs w:val="21"/>
        </w:rPr>
        <w:t>(   )</w:t>
      </w:r>
    </w:p>
    <w:p w14:paraId="3D434BC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A、10年 B、14年 C、18年 D 、20年</w:t>
      </w:r>
    </w:p>
    <w:p w14:paraId="59BE3A13" w14:textId="73C6055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5、太平天国运动面临的以往农民运动从未遭遇的新情况是</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71C6DA9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A、领导阶层的迅速腐化 B、流动作战没有固定根据地 </w:t>
      </w:r>
    </w:p>
    <w:p w14:paraId="74BDD8E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C、中外反动势力的联合绞杀 D、没有正确的指导思想</w:t>
      </w:r>
    </w:p>
    <w:p w14:paraId="32381421" w14:textId="3A7D278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1，导致太平天国运动发生的主要原因是</w:t>
      </w:r>
      <w:r w:rsidR="007379D4">
        <w:rPr>
          <w:rFonts w:ascii="宋体" w:hAnsi="宋体" w:cs="Arial" w:hint="eastAsia"/>
          <w:color w:val="000000"/>
          <w:kern w:val="0"/>
          <w:szCs w:val="21"/>
        </w:rPr>
        <w:t>(   )</w:t>
      </w:r>
    </w:p>
    <w:p w14:paraId="2C68FE9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A，外国资本主义与中华民族的矛盾 B，封建主义与人民大众的矛盾</w:t>
      </w:r>
    </w:p>
    <w:p w14:paraId="52FBE76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C，满族与汉族的矛盾 D，儒家思想与拜上帝教的矛盾</w:t>
      </w:r>
    </w:p>
    <w:p w14:paraId="24EA5B7A" w14:textId="52B3D12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2，1853年太平天国改南京为天京，定为都城，这标志着太平天国运动</w:t>
      </w:r>
      <w:r w:rsidR="007379D4">
        <w:rPr>
          <w:rFonts w:ascii="宋体" w:hAnsi="宋体" w:cs="Arial" w:hint="eastAsia"/>
          <w:color w:val="000000"/>
          <w:kern w:val="0"/>
          <w:szCs w:val="21"/>
        </w:rPr>
        <w:t>(   )</w:t>
      </w:r>
    </w:p>
    <w:p w14:paraId="4DC41C1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A，开始兴起 B，正式建立与清王朝相对峙的农民政权 </w:t>
      </w:r>
    </w:p>
    <w:p w14:paraId="777707E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C，进入全盛时期 D，开始抗击外国侵略者的斗争</w:t>
      </w:r>
    </w:p>
    <w:p w14:paraId="2C772FCA" w14:textId="395A73F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3，建立一个"衣食无忧，富足安康"的理想社会，是中国农民几千年来孜孜以求的梦想。19世纪中叶，为实现上述梦想，太平天国颁布的带有空想色彩的农民革命的纲领性文件是</w:t>
      </w:r>
      <w:r w:rsidR="007379D4">
        <w:rPr>
          <w:rFonts w:ascii="宋体" w:hAnsi="宋体" w:cs="Arial" w:hint="eastAsia"/>
          <w:color w:val="000000"/>
          <w:kern w:val="0"/>
          <w:szCs w:val="21"/>
        </w:rPr>
        <w:t>(   )</w:t>
      </w:r>
    </w:p>
    <w:p w14:paraId="7371306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A，《天朝田亩制度》 B，《中国同盟会总章》</w:t>
      </w:r>
    </w:p>
    <w:p w14:paraId="585B897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C，《中华民国临时约法》 D，《土地法》</w:t>
      </w:r>
    </w:p>
    <w:p w14:paraId="4AB62340" w14:textId="0BBAB3C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4，中国近代历史上第一次反对国内封建势力和外国侵略势力的斗争是</w:t>
      </w:r>
      <w:r w:rsidR="007379D4">
        <w:rPr>
          <w:rFonts w:ascii="宋体" w:hAnsi="宋体" w:cs="Arial" w:hint="eastAsia"/>
          <w:color w:val="000000"/>
          <w:kern w:val="0"/>
          <w:szCs w:val="21"/>
        </w:rPr>
        <w:t>(   )</w:t>
      </w:r>
    </w:p>
    <w:p w14:paraId="487339D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A，三元里人民的斗争 B，太平天国农民运动 C，义和团运动 D，辛亥革命</w:t>
      </w:r>
    </w:p>
    <w:p w14:paraId="077F0D61" w14:textId="045768C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5，《资政新篇》较之《天朝田亩制度》更具有历史的进步性，主要是指它</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30310A0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A，更鲜明地提出不许外邦人干涉中国内政</w:t>
      </w:r>
    </w:p>
    <w:p w14:paraId="645A3C1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B，明确提出要以法治国，由公众选举官吏</w:t>
      </w:r>
    </w:p>
    <w:p w14:paraId="74C0ACE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C，主张学习西方，最早提出在中国发展资本主义方案</w:t>
      </w:r>
    </w:p>
    <w:p w14:paraId="1EB6E72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D，促使中国近代第一次思想解放潮流的发生</w:t>
      </w:r>
    </w:p>
    <w:p w14:paraId="69CD872C" w14:textId="70876DE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6，《资政新篇》没有实行的根本原因是</w:t>
      </w:r>
      <w:r w:rsidR="007379D4">
        <w:rPr>
          <w:rFonts w:ascii="宋体" w:hAnsi="宋体" w:cs="Arial" w:hint="eastAsia"/>
          <w:color w:val="000000"/>
          <w:kern w:val="0"/>
          <w:szCs w:val="21"/>
        </w:rPr>
        <w:t>(   )</w:t>
      </w:r>
    </w:p>
    <w:p w14:paraId="0CC786F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A，太平天国是农民革命政权 B，处于紧张的战争环境</w:t>
      </w:r>
    </w:p>
    <w:p w14:paraId="5D908AD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C，太平天国未能推翻清政权 D，缺乏必要的社会条件</w:t>
      </w:r>
    </w:p>
    <w:p w14:paraId="0D2C2CC9" w14:textId="16E1141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7，太平天国之所以是中国农民战争的高峰，最主要的原因是</w:t>
      </w:r>
      <w:r w:rsidR="007379D4">
        <w:rPr>
          <w:rFonts w:ascii="宋体" w:hAnsi="宋体" w:cs="Arial" w:hint="eastAsia"/>
          <w:color w:val="000000"/>
          <w:kern w:val="0"/>
          <w:szCs w:val="21"/>
        </w:rPr>
        <w:t>(   )</w:t>
      </w:r>
    </w:p>
    <w:p w14:paraId="72BECF1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 ，其规模和延续时间均属空前 B，建立了与清政府对立的政权</w:t>
      </w:r>
    </w:p>
    <w:p w14:paraId="1D1BAEC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C，制定了比较完整的革命纲领 D，对封建王朝的打击空前沉重</w:t>
      </w:r>
    </w:p>
    <w:p w14:paraId="4A0CC0B7" w14:textId="7CB025E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13．“太平天国运动是鸦片战争炮声的回音”，这句话说明</w:t>
      </w:r>
      <w:r w:rsidR="007379D4">
        <w:rPr>
          <w:rFonts w:ascii="宋体" w:hAnsi="宋体" w:cs="Arial" w:hint="eastAsia"/>
          <w:color w:val="000000"/>
          <w:kern w:val="0"/>
          <w:szCs w:val="21"/>
        </w:rPr>
        <w:t>(   )</w:t>
      </w:r>
    </w:p>
    <w:p w14:paraId="6649FDB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A.太平天国运动是鸦片战争后反侵略斗争的继续</w:t>
      </w:r>
    </w:p>
    <w:p w14:paraId="3F96B85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B.鸦片战争激化了国内阶级矛盾而导致了太平天国运动</w:t>
      </w:r>
    </w:p>
    <w:p w14:paraId="142A7BD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C.鸦片战争促进中国农民从中世纪的睡梦中苏醒而奋起反抗</w:t>
      </w:r>
    </w:p>
    <w:p w14:paraId="3CDD63E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D.太平天国运动是鸦片战争的直接产物</w:t>
      </w:r>
      <w:r w:rsidRPr="007379D4">
        <w:rPr>
          <w:rFonts w:ascii="宋体" w:hAnsi="宋体" w:cs="Arial" w:hint="eastAsia"/>
          <w:color w:val="000000"/>
          <w:kern w:val="0"/>
          <w:szCs w:val="21"/>
        </w:rPr>
        <w:tab/>
      </w:r>
    </w:p>
    <w:p w14:paraId="144DB636" w14:textId="3055026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19．《天朝田亩制度》之所以无法实行的根本原因是</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0453F8A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A.违背了社会发展规律       B.迫于当时的战争环境    </w:t>
      </w:r>
    </w:p>
    <w:p w14:paraId="2477F47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C.地主阶级的反对和破坏     D.没有充足的物质条件</w:t>
      </w:r>
    </w:p>
    <w:p w14:paraId="28EB51FA" w14:textId="4541606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21．近代中国派遣第一批留学生是在</w:t>
      </w:r>
      <w:r w:rsidR="007379D4">
        <w:rPr>
          <w:rFonts w:ascii="宋体" w:hAnsi="宋体" w:cs="Arial" w:hint="eastAsia"/>
          <w:color w:val="000000"/>
          <w:kern w:val="0"/>
          <w:szCs w:val="21"/>
        </w:rPr>
        <w:t>(   )</w:t>
      </w:r>
    </w:p>
    <w:p w14:paraId="66B4B33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A.洋务运动时期    B.戊戌维新时期     C.清末“新政”时期    D.辛亥革命时期</w:t>
      </w:r>
    </w:p>
    <w:p w14:paraId="3D4D400B" w14:textId="10A64DA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193．李大钊说：“太平天国禁止了鸦片，却采用了宗教；不建设民国，而建设天国，这是他们失败的一个重要原因。”这段话主要是指太平天国</w:t>
      </w:r>
      <w:r w:rsidR="007379D4">
        <w:rPr>
          <w:rFonts w:ascii="宋体" w:hAnsi="宋体" w:cs="Arial" w:hint="eastAsia"/>
          <w:color w:val="000000"/>
          <w:kern w:val="0"/>
          <w:szCs w:val="21"/>
        </w:rPr>
        <w:t>(   )</w:t>
      </w:r>
    </w:p>
    <w:p w14:paraId="579EBCC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A、没有现实的革命目标　　B、对西方列强侵略缺乏警觉</w:t>
      </w:r>
    </w:p>
    <w:p w14:paraId="7FBC6BB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C、缺乏科学理论指导　　　D、没有彻底的革命精神</w:t>
      </w:r>
    </w:p>
    <w:p w14:paraId="7A7D3460" w14:textId="0429AA5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194．洋务运动失败的根本原因是</w:t>
      </w:r>
      <w:r w:rsidR="007379D4">
        <w:rPr>
          <w:rFonts w:ascii="宋体" w:hAnsi="宋体" w:cs="Arial" w:hint="eastAsia"/>
          <w:color w:val="000000"/>
          <w:kern w:val="0"/>
          <w:szCs w:val="21"/>
        </w:rPr>
        <w:t>(   )</w:t>
      </w:r>
    </w:p>
    <w:p w14:paraId="304F527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A、西方列强不可能让中国掌握真正的先进技术</w:t>
      </w:r>
    </w:p>
    <w:p w14:paraId="6E1B885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B、顽固派的阻挠和破坏</w:t>
      </w:r>
    </w:p>
    <w:p w14:paraId="314ADED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C、洋务运动在中央缺乏一个健全、有力的领导核心</w:t>
      </w:r>
    </w:p>
    <w:p w14:paraId="205347B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D、洋务派企图靠单纯引进西方先进技术和设备，而不彻底变革封建制度</w:t>
      </w:r>
    </w:p>
    <w:p w14:paraId="35F29251" w14:textId="22E3D7F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22．《天朝田亩制度》颁布于</w:t>
      </w:r>
      <w:r w:rsidR="007379D4">
        <w:rPr>
          <w:rFonts w:ascii="宋体" w:hAnsi="宋体" w:cs="Arial" w:hint="eastAsia"/>
          <w:color w:val="000000"/>
          <w:kern w:val="0"/>
          <w:szCs w:val="21"/>
        </w:rPr>
        <w:t>(   )</w:t>
      </w:r>
    </w:p>
    <w:p w14:paraId="35E403A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A.1850年     B.1851年     C.1852年     D.1853年</w:t>
      </w:r>
    </w:p>
    <w:p w14:paraId="076D9396" w14:textId="727CC2A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7．维新变法运动发生在</w:t>
      </w:r>
      <w:r w:rsidR="007379D4">
        <w:rPr>
          <w:rFonts w:ascii="宋体" w:hAnsi="宋体" w:cs="Arial" w:hint="eastAsia"/>
          <w:color w:val="000000"/>
          <w:kern w:val="0"/>
          <w:szCs w:val="21"/>
        </w:rPr>
        <w:t>(   )</w:t>
      </w:r>
      <w:r w:rsidRPr="007379D4">
        <w:rPr>
          <w:rFonts w:ascii="宋体" w:hAnsi="宋体" w:cs="Arial" w:hint="eastAsia"/>
          <w:color w:val="000000"/>
          <w:kern w:val="0"/>
          <w:szCs w:val="21"/>
        </w:rPr>
        <w:t>年。</w:t>
      </w:r>
    </w:p>
    <w:p w14:paraId="11C39A8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A．1840     B．1898    C．1895     D．1901</w:t>
      </w:r>
    </w:p>
    <w:p w14:paraId="180B7633" w14:textId="5FB3BBD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8．资产阶级维新派中翻译赫胥黎《天演论》的是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AC2378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A．康有为     B．严复    C．谭嗣同     D．梁启超</w:t>
      </w:r>
    </w:p>
    <w:p w14:paraId="57D81373" w14:textId="00EAA7A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9．康有为联合在京参加会试举人共同发起的“公车上书”是在</w:t>
      </w:r>
      <w:r w:rsidR="007379D4">
        <w:rPr>
          <w:rFonts w:ascii="宋体" w:hAnsi="宋体" w:cs="Arial" w:hint="eastAsia"/>
          <w:color w:val="000000"/>
          <w:kern w:val="0"/>
          <w:szCs w:val="21"/>
        </w:rPr>
        <w:t>(   )</w:t>
      </w:r>
      <w:r w:rsidRPr="007379D4">
        <w:rPr>
          <w:rFonts w:ascii="宋体" w:hAnsi="宋体" w:cs="Arial" w:hint="eastAsia"/>
          <w:color w:val="000000"/>
          <w:kern w:val="0"/>
          <w:szCs w:val="21"/>
        </w:rPr>
        <w:t>年。</w:t>
      </w:r>
    </w:p>
    <w:p w14:paraId="176EF67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A．1895     B．1898    C．1890     D．1901</w:t>
      </w:r>
    </w:p>
    <w:p w14:paraId="16F255AE" w14:textId="0C2511D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10．对洋务派兴办洋务事业的指导思想最先作出比较完整表述的是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9CD9FE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A．李鸿章     B．张之洞    C．郑观应     D．冯桂芬</w:t>
      </w:r>
    </w:p>
    <w:p w14:paraId="107BEA10" w14:textId="5A5D34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11．最能体现太平天国社会理想和这次农民起义特色的纲领性文件是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CCF216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A．《资政新篇》    B．《天朝田亩制度》    C．《万大洪告示》    D．《原道醒世训》</w:t>
      </w:r>
    </w:p>
    <w:p w14:paraId="31426CF3" w14:textId="10E6750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12．洋务运动时期，国内最大的兵工厂是</w:t>
      </w:r>
      <w:r w:rsidR="007379D4">
        <w:rPr>
          <w:rFonts w:ascii="宋体" w:hAnsi="宋体" w:cs="Arial" w:hint="eastAsia"/>
          <w:color w:val="000000"/>
          <w:kern w:val="0"/>
          <w:szCs w:val="21"/>
        </w:rPr>
        <w:t>(   )</w:t>
      </w:r>
    </w:p>
    <w:p w14:paraId="5C5A870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A．金陵机器局      B．福州船政局    C．上海江南制造总局     D．天津机器局</w:t>
      </w:r>
    </w:p>
    <w:p w14:paraId="17FA44AD" w14:textId="45BE5B8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13．洋务运动时期，清政府的海军主力是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729585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A．福建水师     B．北洋水师    C．广东水师     D．南洋水师</w:t>
      </w:r>
    </w:p>
    <w:p w14:paraId="082FFED8" w14:textId="248F77C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14．洋务运动时期，当时国内最大的造船厂是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4505F2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A．福州船政局  B．天津机器局  C．湖北枪炮厂  D．上海江南制造总局</w:t>
      </w:r>
    </w:p>
    <w:p w14:paraId="0A5EA42D" w14:textId="3A5175B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15．戊戌维新时期，康有为主持的重要学堂是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BCCF96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A．京师大学堂  B．广方言馆    C．时务学堂  D．广州万木草堂</w:t>
      </w:r>
    </w:p>
    <w:p w14:paraId="318816CB" w14:textId="3CA8205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16．戊戌政变后，慈禧太后重新“垂帘听政”的名义是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CDF3CB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A．“军政”     B．“宪政”     C．“亲政”</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．“训政”</w:t>
      </w:r>
    </w:p>
    <w:p w14:paraId="2B282F10" w14:textId="61C026D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17．戊戌六君子不包括</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FA24DB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A．谭嗣同      B．梁启超      C．林旭      D．康广仁</w:t>
      </w:r>
      <w:r w:rsidRPr="007379D4">
        <w:rPr>
          <w:rFonts w:ascii="宋体" w:hAnsi="宋体" w:cs="Arial"/>
          <w:color w:val="000000"/>
          <w:kern w:val="0"/>
          <w:szCs w:val="21"/>
        </w:rPr>
        <w:t xml:space="preserve">  </w:t>
      </w:r>
    </w:p>
    <w:p w14:paraId="508BEAE0" w14:textId="2102189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18．</w:t>
      </w:r>
      <w:r w:rsidR="007379D4">
        <w:rPr>
          <w:rFonts w:ascii="宋体" w:hAnsi="宋体" w:cs="Arial" w:hint="eastAsia"/>
          <w:color w:val="000000"/>
          <w:kern w:val="0"/>
          <w:szCs w:val="21"/>
        </w:rPr>
        <w:t>(   )</w:t>
      </w:r>
      <w:r w:rsidRPr="007379D4">
        <w:rPr>
          <w:rFonts w:ascii="宋体" w:hAnsi="宋体" w:cs="Arial" w:hint="eastAsia"/>
          <w:color w:val="000000"/>
          <w:kern w:val="0"/>
          <w:szCs w:val="21"/>
        </w:rPr>
        <w:t>是太平天国后期颁布的具有资本主义色彩的社会发展方案。</w:t>
      </w:r>
    </w:p>
    <w:p w14:paraId="22BE703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A．《资政新篇》     B．《天朝田亩制度》    C．《万大洪告示》    D．《原道醒世训》</w:t>
      </w:r>
    </w:p>
    <w:p w14:paraId="7EE3A37A" w14:textId="13B2AB5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19．京师同文馆是洋务派创办的新式学堂，主要培养</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E0373A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A．经济人才      B．政治人才     C．翻译人才     D．军事人才</w:t>
      </w:r>
    </w:p>
    <w:p w14:paraId="6579DDDC" w14:textId="2C63000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20．维新变法期间，维新派提出的中国理想的政治方案是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F41204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A．君主立宪      B．民主共和     C．人民民主     D．君主专制</w:t>
      </w:r>
    </w:p>
    <w:p w14:paraId="508132F1" w14:textId="08143A4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21．太平天国、洋务运动、戊戌维新运动的共同特点是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78C22E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A．坚决反帝的姿态      B．坚决反封建的姿态</w:t>
      </w:r>
    </w:p>
    <w:p w14:paraId="2623486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C．以救亡图存为目的    D．发展资本主义的主张与实践</w:t>
      </w:r>
    </w:p>
    <w:p w14:paraId="329DDE34" w14:textId="5E8F5DD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22．洋务运动首先兴办的是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D62469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A．民用企业   B．军用工业   C．商业   D．农业</w:t>
      </w:r>
    </w:p>
    <w:p w14:paraId="6E3BA0B7" w14:textId="2455075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23．19世纪</w:t>
      </w:r>
      <w:r w:rsidR="007379D4">
        <w:rPr>
          <w:rFonts w:ascii="宋体" w:hAnsi="宋体" w:cs="Arial" w:hint="eastAsia"/>
          <w:color w:val="000000"/>
          <w:kern w:val="0"/>
          <w:szCs w:val="21"/>
        </w:rPr>
        <w:t>(   )</w:t>
      </w:r>
      <w:r w:rsidRPr="007379D4">
        <w:rPr>
          <w:rFonts w:ascii="宋体" w:hAnsi="宋体" w:cs="Arial" w:hint="eastAsia"/>
          <w:color w:val="000000"/>
          <w:kern w:val="0"/>
          <w:szCs w:val="21"/>
        </w:rPr>
        <w:t>，清政府兴办洋务，史称洋务运动。</w:t>
      </w:r>
    </w:p>
    <w:p w14:paraId="009188C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   A．40</w:t>
      </w:r>
      <w:r w:rsidRPr="007379D4">
        <w:rPr>
          <w:rFonts w:ascii="宋体" w:hAnsi="宋体" w:cs="Arial"/>
          <w:color w:val="000000"/>
          <w:kern w:val="0"/>
          <w:szCs w:val="21"/>
        </w:rPr>
        <w:t>—</w:t>
      </w:r>
      <w:r w:rsidRPr="007379D4">
        <w:rPr>
          <w:rFonts w:ascii="宋体" w:hAnsi="宋体" w:cs="Arial" w:hint="eastAsia"/>
          <w:color w:val="000000"/>
          <w:kern w:val="0"/>
          <w:szCs w:val="21"/>
        </w:rPr>
        <w:t>50年代   B．60</w:t>
      </w:r>
      <w:r w:rsidRPr="007379D4">
        <w:rPr>
          <w:rFonts w:ascii="宋体" w:hAnsi="宋体" w:cs="Arial"/>
          <w:color w:val="000000"/>
          <w:kern w:val="0"/>
          <w:szCs w:val="21"/>
        </w:rPr>
        <w:t>—</w:t>
      </w:r>
      <w:r w:rsidRPr="007379D4">
        <w:rPr>
          <w:rFonts w:ascii="宋体" w:hAnsi="宋体" w:cs="Arial" w:hint="eastAsia"/>
          <w:color w:val="000000"/>
          <w:kern w:val="0"/>
          <w:szCs w:val="21"/>
        </w:rPr>
        <w:t>70年代  C．60</w:t>
      </w:r>
      <w:r w:rsidRPr="007379D4">
        <w:rPr>
          <w:rFonts w:ascii="宋体" w:hAnsi="宋体" w:cs="Arial"/>
          <w:color w:val="000000"/>
          <w:kern w:val="0"/>
          <w:szCs w:val="21"/>
        </w:rPr>
        <w:t>—</w:t>
      </w:r>
      <w:r w:rsidRPr="007379D4">
        <w:rPr>
          <w:rFonts w:ascii="宋体" w:hAnsi="宋体" w:cs="Arial" w:hint="eastAsia"/>
          <w:color w:val="000000"/>
          <w:kern w:val="0"/>
          <w:szCs w:val="21"/>
        </w:rPr>
        <w:t>80年代   D．60</w:t>
      </w:r>
      <w:r w:rsidRPr="007379D4">
        <w:rPr>
          <w:rFonts w:ascii="宋体" w:hAnsi="宋体" w:cs="Arial"/>
          <w:color w:val="000000"/>
          <w:kern w:val="0"/>
          <w:szCs w:val="21"/>
        </w:rPr>
        <w:t>—</w:t>
      </w:r>
      <w:r w:rsidRPr="007379D4">
        <w:rPr>
          <w:rFonts w:ascii="宋体" w:hAnsi="宋体" w:cs="Arial" w:hint="eastAsia"/>
          <w:color w:val="000000"/>
          <w:kern w:val="0"/>
          <w:szCs w:val="21"/>
        </w:rPr>
        <w:t>90年代</w:t>
      </w:r>
    </w:p>
    <w:p w14:paraId="6A396E0B" w14:textId="3E9832B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8、洋务派代表的社会阶层是</w:t>
      </w:r>
      <w:r w:rsidR="007379D4">
        <w:rPr>
          <w:rFonts w:ascii="宋体" w:hAnsi="宋体" w:cs="Arial" w:hint="eastAsia"/>
          <w:color w:val="000000"/>
          <w:kern w:val="0"/>
          <w:szCs w:val="21"/>
        </w:rPr>
        <w:t>(   )</w:t>
      </w:r>
    </w:p>
    <w:p w14:paraId="383F92D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A、地主阶级  B、官僚资产阶级  C、民族资产阶级  D、农民阶级</w:t>
      </w:r>
    </w:p>
    <w:p w14:paraId="79F0DDD3" w14:textId="5D21A49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9、洋务运动的指导思想是</w:t>
      </w:r>
      <w:r w:rsidR="007379D4">
        <w:rPr>
          <w:rFonts w:ascii="宋体" w:hAnsi="宋体" w:cs="Arial" w:hint="eastAsia"/>
          <w:color w:val="000000"/>
          <w:kern w:val="0"/>
          <w:szCs w:val="21"/>
        </w:rPr>
        <w:t>(   )</w:t>
      </w:r>
    </w:p>
    <w:p w14:paraId="287AEFC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A、师夷长技以制夷  B、中学为体，西学为用  C、外敦和好，内要自强  D、托古改制</w:t>
      </w:r>
    </w:p>
    <w:p w14:paraId="0F4E409A" w14:textId="188B8B4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12、洋务派创办的民用企业大多数采用</w:t>
      </w:r>
      <w:r w:rsidR="007379D4">
        <w:rPr>
          <w:rFonts w:ascii="宋体" w:hAnsi="宋体" w:cs="Arial" w:hint="eastAsia"/>
          <w:color w:val="000000"/>
          <w:kern w:val="0"/>
          <w:szCs w:val="21"/>
        </w:rPr>
        <w:t>(   )</w:t>
      </w:r>
    </w:p>
    <w:p w14:paraId="4810FF1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A、官办 B、商办 C、官督商办 D、官商合办</w:t>
      </w:r>
    </w:p>
    <w:p w14:paraId="4F177A43" w14:textId="47E46BC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52.洋务运动时期，李鸿章的主张是</w:t>
      </w:r>
      <w:r w:rsidR="007379D4">
        <w:rPr>
          <w:rFonts w:ascii="宋体" w:hAnsi="宋体" w:cs="Arial" w:hint="eastAsia"/>
          <w:color w:val="000000"/>
          <w:kern w:val="0"/>
          <w:szCs w:val="21"/>
        </w:rPr>
        <w:t>(   )</w:t>
      </w:r>
    </w:p>
    <w:p w14:paraId="52BA32C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A.“灭发、捻为先，治俄次之，治英又次之”</w:t>
      </w:r>
    </w:p>
    <w:p w14:paraId="4C3BFA3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B.“但求外敦和好，内要自强”</w:t>
      </w:r>
    </w:p>
    <w:p w14:paraId="33FA6FE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C.“师夷长技以制夷”</w:t>
      </w:r>
    </w:p>
    <w:p w14:paraId="29A4216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D.“变者天下之公理也”</w:t>
      </w:r>
    </w:p>
    <w:p w14:paraId="18A130A7" w14:textId="11D9F10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53.冯桂芬对洋务派兴办洋务事业的指导思想做出比较完整表述的著作是</w:t>
      </w:r>
      <w:r w:rsidR="007379D4">
        <w:rPr>
          <w:rFonts w:ascii="宋体" w:hAnsi="宋体" w:cs="Arial" w:hint="eastAsia"/>
          <w:color w:val="000000"/>
          <w:kern w:val="0"/>
          <w:szCs w:val="21"/>
        </w:rPr>
        <w:t>(   )</w:t>
      </w:r>
    </w:p>
    <w:p w14:paraId="7AD422C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A.《仁学》</w:t>
      </w:r>
    </w:p>
    <w:p w14:paraId="3747EBC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B.《劝学篇》</w:t>
      </w:r>
    </w:p>
    <w:p w14:paraId="5D2D6BA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C.《校邠庐抗议》</w:t>
      </w:r>
    </w:p>
    <w:p w14:paraId="3287427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D.《盛世危言》</w:t>
      </w:r>
    </w:p>
    <w:p w14:paraId="0A0D27BF" w14:textId="37F2D85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56.戊戌维新时期，梁启超的主要著述是</w:t>
      </w:r>
      <w:r w:rsidR="007379D4">
        <w:rPr>
          <w:rFonts w:ascii="宋体" w:hAnsi="宋体" w:cs="Arial" w:hint="eastAsia"/>
          <w:color w:val="000000"/>
          <w:kern w:val="0"/>
          <w:szCs w:val="21"/>
        </w:rPr>
        <w:t>(   )</w:t>
      </w:r>
    </w:p>
    <w:p w14:paraId="35BA886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A.《日本变政考》</w:t>
      </w:r>
    </w:p>
    <w:p w14:paraId="5010A6B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B.《仁学》</w:t>
      </w:r>
    </w:p>
    <w:p w14:paraId="29D8DAF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C.《新学伪经考》</w:t>
      </w:r>
    </w:p>
    <w:p w14:paraId="7F55858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D.《变法通议》</w:t>
      </w:r>
    </w:p>
    <w:p w14:paraId="0EEF9A28" w14:textId="7E28F31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57. 戊戌维新时期，严复在天津主办的报纸是</w:t>
      </w:r>
      <w:r w:rsidR="007379D4">
        <w:rPr>
          <w:rFonts w:ascii="宋体" w:hAnsi="宋体" w:cs="Arial" w:hint="eastAsia"/>
          <w:color w:val="000000"/>
          <w:kern w:val="0"/>
          <w:szCs w:val="21"/>
        </w:rPr>
        <w:t>(   )</w:t>
      </w:r>
    </w:p>
    <w:p w14:paraId="18F9A06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A.《国闻报》</w:t>
      </w:r>
    </w:p>
    <w:p w14:paraId="3B8BB89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B.《时务报》</w:t>
      </w:r>
    </w:p>
    <w:p w14:paraId="7A35F1B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C.《京报》</w:t>
      </w:r>
    </w:p>
    <w:p w14:paraId="0285F5E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D.《大公报》</w:t>
      </w:r>
    </w:p>
    <w:p w14:paraId="6837A09E" w14:textId="1334B68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58. 戊戌维新时期，康有为主持的重要学堂是</w:t>
      </w:r>
      <w:r w:rsidR="007379D4">
        <w:rPr>
          <w:rFonts w:ascii="宋体" w:hAnsi="宋体" w:cs="Arial" w:hint="eastAsia"/>
          <w:color w:val="000000"/>
          <w:kern w:val="0"/>
          <w:szCs w:val="21"/>
        </w:rPr>
        <w:t>(   )</w:t>
      </w:r>
    </w:p>
    <w:p w14:paraId="3919B75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A.京师大学堂</w:t>
      </w:r>
    </w:p>
    <w:p w14:paraId="2A9BBC0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B.广方言馆</w:t>
      </w:r>
    </w:p>
    <w:p w14:paraId="33894B8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  C.时务学堂</w:t>
      </w:r>
    </w:p>
    <w:p w14:paraId="35247FD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D.广州万木草堂</w:t>
      </w:r>
    </w:p>
    <w:p w14:paraId="54487115" w14:textId="4FA8B01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59.百日维新中，光绪皇帝颁布的政令要求各省书院改为</w:t>
      </w:r>
      <w:r w:rsidR="007379D4">
        <w:rPr>
          <w:rFonts w:ascii="宋体" w:hAnsi="宋体" w:cs="Arial" w:hint="eastAsia"/>
          <w:color w:val="000000"/>
          <w:kern w:val="0"/>
          <w:szCs w:val="21"/>
        </w:rPr>
        <w:t>(   )</w:t>
      </w:r>
    </w:p>
    <w:p w14:paraId="7A270BA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A.预备学校</w:t>
      </w:r>
    </w:p>
    <w:p w14:paraId="46F68AB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B.私塾</w:t>
      </w:r>
    </w:p>
    <w:p w14:paraId="7B33625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C.高等学堂</w:t>
      </w:r>
    </w:p>
    <w:p w14:paraId="7D51A79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D.专业学会</w:t>
      </w:r>
    </w:p>
    <w:p w14:paraId="4096ED80" w14:textId="3FA4879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60. 百日维新中，光绪皇帝颁布的政令要求裁减旧式绿营兵，改练</w:t>
      </w:r>
      <w:r w:rsidR="007379D4">
        <w:rPr>
          <w:rFonts w:ascii="宋体" w:hAnsi="宋体" w:cs="Arial" w:hint="eastAsia"/>
          <w:color w:val="000000"/>
          <w:kern w:val="0"/>
          <w:szCs w:val="21"/>
        </w:rPr>
        <w:t>(   )</w:t>
      </w:r>
    </w:p>
    <w:p w14:paraId="7922106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A.新式海军</w:t>
      </w:r>
    </w:p>
    <w:p w14:paraId="2ADC358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B.新式陆军</w:t>
      </w:r>
    </w:p>
    <w:p w14:paraId="5CFD79E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C.新式炮兵</w:t>
      </w:r>
    </w:p>
    <w:p w14:paraId="033A0C7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D.新式骑兵</w:t>
      </w:r>
    </w:p>
    <w:p w14:paraId="64FD6655" w14:textId="79A2F61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61. 戊戌政变后，新政措施大都被废除，被保留下来的是</w:t>
      </w:r>
      <w:r w:rsidR="007379D4">
        <w:rPr>
          <w:rFonts w:ascii="宋体" w:hAnsi="宋体" w:cs="Arial" w:hint="eastAsia"/>
          <w:color w:val="000000"/>
          <w:kern w:val="0"/>
          <w:szCs w:val="21"/>
        </w:rPr>
        <w:t>(   )</w:t>
      </w:r>
    </w:p>
    <w:p w14:paraId="684BA5B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A.京师大学堂</w:t>
      </w:r>
    </w:p>
    <w:p w14:paraId="39206DD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B.准许旗人自谋生计</w:t>
      </w:r>
    </w:p>
    <w:p w14:paraId="2C22923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C.改革财政</w:t>
      </w:r>
    </w:p>
    <w:p w14:paraId="4550424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D.改革行政机构</w:t>
      </w:r>
    </w:p>
    <w:p w14:paraId="330AEEF7" w14:textId="69829EC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195．戊戌变法的历史作用主要表现在</w:t>
      </w:r>
      <w:r w:rsidR="007379D4">
        <w:rPr>
          <w:rFonts w:ascii="宋体" w:hAnsi="宋体" w:cs="Arial" w:hint="eastAsia"/>
          <w:color w:val="000000"/>
          <w:kern w:val="0"/>
          <w:szCs w:val="21"/>
        </w:rPr>
        <w:t>(   )</w:t>
      </w:r>
    </w:p>
    <w:p w14:paraId="457E3F6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A、推翻了封建君主专制制度         B、促进了思想解放</w:t>
      </w:r>
    </w:p>
    <w:p w14:paraId="17539C8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C、创建了近代第一批机器工业       D、挽救了民族危亡</w:t>
      </w:r>
    </w:p>
    <w:p w14:paraId="7DA7AFEA" w14:textId="23D0F36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13、戊戌维新运动是一次</w:t>
      </w:r>
      <w:r w:rsidR="007379D4">
        <w:rPr>
          <w:rFonts w:ascii="宋体" w:hAnsi="宋体" w:cs="Arial" w:hint="eastAsia"/>
          <w:color w:val="000000"/>
          <w:kern w:val="0"/>
          <w:szCs w:val="21"/>
        </w:rPr>
        <w:t>(   )</w:t>
      </w:r>
    </w:p>
    <w:p w14:paraId="2514A6E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A、资产阶级改良运动    B、地主阶级改良运动 </w:t>
      </w:r>
    </w:p>
    <w:p w14:paraId="2453F8B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C、资产阶级革命运动    D、地主阶级革命运动</w:t>
      </w:r>
    </w:p>
    <w:p w14:paraId="44791D35" w14:textId="2F620A0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14、戊戌维新运动的核心领导人是</w:t>
      </w:r>
      <w:r w:rsidR="007379D4">
        <w:rPr>
          <w:rFonts w:ascii="宋体" w:hAnsi="宋体" w:cs="Arial" w:hint="eastAsia"/>
          <w:color w:val="000000"/>
          <w:kern w:val="0"/>
          <w:szCs w:val="21"/>
        </w:rPr>
        <w:t>(   )</w:t>
      </w:r>
    </w:p>
    <w:p w14:paraId="756251D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A、康有为  B、梁启超  C、谭嗣同  D、严复</w:t>
      </w:r>
    </w:p>
    <w:p w14:paraId="57EAB245" w14:textId="0EF7B79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15、1895年，康有为组织发动了</w:t>
      </w:r>
      <w:r w:rsidR="007379D4">
        <w:rPr>
          <w:rFonts w:ascii="宋体" w:hAnsi="宋体" w:cs="Arial" w:hint="eastAsia"/>
          <w:color w:val="000000"/>
          <w:kern w:val="0"/>
          <w:szCs w:val="21"/>
        </w:rPr>
        <w:t>(   )</w:t>
      </w:r>
    </w:p>
    <w:p w14:paraId="61C5E2F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A、金田起义  B、公车上书  C、百日维新  D、广州起义</w:t>
      </w:r>
    </w:p>
    <w:p w14:paraId="7FA239FB" w14:textId="07BDC36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16、戊戌维新运动的高潮是</w:t>
      </w:r>
      <w:r w:rsidR="007379D4">
        <w:rPr>
          <w:rFonts w:ascii="宋体" w:hAnsi="宋体" w:cs="Arial" w:hint="eastAsia"/>
          <w:color w:val="000000"/>
          <w:kern w:val="0"/>
          <w:szCs w:val="21"/>
        </w:rPr>
        <w:t>(   )</w:t>
      </w:r>
    </w:p>
    <w:p w14:paraId="0D97613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A、金田起义  B、公车上书  C、百日维新  D、广州起义</w:t>
      </w:r>
    </w:p>
    <w:p w14:paraId="0379981C" w14:textId="2B1D8BC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17、百日维新发生于</w:t>
      </w:r>
      <w:r w:rsidR="007379D4">
        <w:rPr>
          <w:rFonts w:ascii="宋体" w:hAnsi="宋体" w:cs="Arial" w:hint="eastAsia"/>
          <w:color w:val="000000"/>
          <w:kern w:val="0"/>
          <w:szCs w:val="21"/>
        </w:rPr>
        <w:t>(   )</w:t>
      </w:r>
      <w:r w:rsidRPr="007379D4">
        <w:rPr>
          <w:rFonts w:ascii="宋体" w:hAnsi="宋体" w:cs="Arial" w:hint="eastAsia"/>
          <w:color w:val="000000"/>
          <w:kern w:val="0"/>
          <w:szCs w:val="21"/>
        </w:rPr>
        <w:t>时期</w:t>
      </w:r>
    </w:p>
    <w:p w14:paraId="6ACD19D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A、洋务运动  B、戊戌变法  C、辛亥革命  D、新文化运动</w:t>
      </w:r>
    </w:p>
    <w:p w14:paraId="5964A192" w14:textId="55C7FDE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18、戊戌变法中，表示要为变法为流血牺牲的是</w:t>
      </w:r>
      <w:r w:rsidR="007379D4">
        <w:rPr>
          <w:rFonts w:ascii="宋体" w:hAnsi="宋体" w:cs="Arial" w:hint="eastAsia"/>
          <w:color w:val="000000"/>
          <w:kern w:val="0"/>
          <w:szCs w:val="21"/>
        </w:rPr>
        <w:t>(   )</w:t>
      </w:r>
    </w:p>
    <w:p w14:paraId="049749D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A、康有为  B、梁启超  C、谭嗣同  D、刘光第</w:t>
      </w:r>
    </w:p>
    <w:p w14:paraId="3AF9655F" w14:textId="5ECED31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19、戊戌变法期间，资产阶级维新派把实现变法的希望寄托在</w:t>
      </w:r>
      <w:r w:rsidR="007379D4">
        <w:rPr>
          <w:rFonts w:ascii="宋体" w:hAnsi="宋体" w:cs="Arial" w:hint="eastAsia"/>
          <w:color w:val="000000"/>
          <w:kern w:val="0"/>
          <w:szCs w:val="21"/>
        </w:rPr>
        <w:t>(   )</w:t>
      </w:r>
      <w:r w:rsidRPr="007379D4">
        <w:rPr>
          <w:rFonts w:ascii="宋体" w:hAnsi="宋体" w:cs="Arial" w:hint="eastAsia"/>
          <w:color w:val="000000"/>
          <w:kern w:val="0"/>
          <w:szCs w:val="21"/>
        </w:rPr>
        <w:t>身上。</w:t>
      </w:r>
    </w:p>
    <w:p w14:paraId="0CB2CF4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A、李鸿章  B、光绪皇帝  C、慈禧太后  D、袁世凯</w:t>
      </w:r>
    </w:p>
    <w:p w14:paraId="42C74BA9" w14:textId="634E691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20“以中国之伦常名教为原本，辅以诸国富强之术”属于</w:t>
      </w:r>
      <w:r w:rsidR="007379D4">
        <w:rPr>
          <w:rFonts w:ascii="宋体" w:hAnsi="宋体" w:cs="Arial" w:hint="eastAsia"/>
          <w:color w:val="000000"/>
          <w:kern w:val="0"/>
          <w:szCs w:val="21"/>
        </w:rPr>
        <w:t>(   )</w:t>
      </w:r>
      <w:r w:rsidRPr="007379D4">
        <w:rPr>
          <w:rFonts w:ascii="宋体" w:hAnsi="宋体" w:cs="Arial" w:hint="eastAsia"/>
          <w:color w:val="000000"/>
          <w:kern w:val="0"/>
          <w:szCs w:val="21"/>
        </w:rPr>
        <w:t>的主张（冯桂芬）</w:t>
      </w:r>
    </w:p>
    <w:p w14:paraId="72AE5CF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A、维新派  B、洋务派  C、革命派  D、立宪派</w:t>
      </w:r>
    </w:p>
    <w:p w14:paraId="2630A5DA" w14:textId="0A63CA9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21、戊戌维新前维新派与守旧派的这场论战，实质上是</w:t>
      </w:r>
      <w:r w:rsidR="007379D4">
        <w:rPr>
          <w:rFonts w:ascii="宋体" w:hAnsi="宋体" w:cs="Arial" w:hint="eastAsia"/>
          <w:color w:val="000000"/>
          <w:kern w:val="0"/>
          <w:szCs w:val="21"/>
        </w:rPr>
        <w:t>(   )</w:t>
      </w:r>
    </w:p>
    <w:p w14:paraId="3357724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A、资产阶级思想与封建主义思想在中国的第一次正面交锋</w:t>
      </w:r>
    </w:p>
    <w:p w14:paraId="3CC84F6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B、守旧派与洋务派之间的一次论战</w:t>
      </w:r>
    </w:p>
    <w:p w14:paraId="6B9B306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C、保皇派与革命派的一次论战</w:t>
      </w:r>
    </w:p>
    <w:p w14:paraId="3B9CE7A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D、帝党与后党的权力之争</w:t>
      </w:r>
    </w:p>
    <w:p w14:paraId="0D6F3A99" w14:textId="6DF799C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 、中国民族资产阶级登上政治舞台的第一次表演是在</w:t>
      </w:r>
      <w:r w:rsidR="007379D4">
        <w:rPr>
          <w:rFonts w:ascii="宋体" w:hAnsi="宋体" w:cs="Arial" w:hint="eastAsia"/>
          <w:color w:val="000000"/>
          <w:kern w:val="0"/>
          <w:szCs w:val="21"/>
        </w:rPr>
        <w:t>(   )</w:t>
      </w:r>
    </w:p>
    <w:p w14:paraId="7F27C60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A、洋务运动  B、戊戌维新  C、辛亥革命  D、五四运动</w:t>
      </w:r>
    </w:p>
    <w:p w14:paraId="33E45767" w14:textId="36F2F37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63.洋务运动中，左宗棠率领的用洋枪装备的军队是</w:t>
      </w:r>
      <w:r w:rsidR="007379D4">
        <w:rPr>
          <w:rFonts w:ascii="宋体" w:hAnsi="宋体" w:cs="Arial" w:hint="eastAsia"/>
          <w:color w:val="000000"/>
          <w:kern w:val="0"/>
          <w:szCs w:val="21"/>
        </w:rPr>
        <w:t>(   )</w:t>
      </w:r>
    </w:p>
    <w:p w14:paraId="59F9DD1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A.鄂军</w:t>
      </w:r>
    </w:p>
    <w:p w14:paraId="61A2961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B.淮军</w:t>
      </w:r>
    </w:p>
    <w:p w14:paraId="3563C93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C.新军</w:t>
      </w:r>
      <w:r w:rsidRPr="007379D4">
        <w:rPr>
          <w:rFonts w:ascii="宋体" w:hAnsi="宋体" w:cs="Arial" w:hint="eastAsia"/>
          <w:color w:val="000000"/>
          <w:kern w:val="0"/>
          <w:szCs w:val="21"/>
        </w:rPr>
        <w:tab/>
      </w:r>
    </w:p>
    <w:p w14:paraId="502A2D6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D.川军</w:t>
      </w:r>
    </w:p>
    <w:p w14:paraId="7D1D7327" w14:textId="754B2F9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64.洋务运动后期，洋务派官僚张之洞反复强调封建的纲常伦理不可变的著述是   </w:t>
      </w:r>
      <w:r w:rsidR="007379D4">
        <w:rPr>
          <w:rFonts w:ascii="宋体" w:hAnsi="宋体" w:cs="Arial" w:hint="eastAsia"/>
          <w:color w:val="000000"/>
          <w:kern w:val="0"/>
          <w:szCs w:val="21"/>
        </w:rPr>
        <w:t>(   )</w:t>
      </w:r>
    </w:p>
    <w:p w14:paraId="6DD7A71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A.《劝学篇》</w:t>
      </w:r>
    </w:p>
    <w:p w14:paraId="0531E3D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B.《醒世恒言》</w:t>
      </w:r>
    </w:p>
    <w:p w14:paraId="65FF6C4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C.《盛世危言》</w:t>
      </w:r>
    </w:p>
    <w:p w14:paraId="12E9B53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D.《天演论》</w:t>
      </w:r>
    </w:p>
    <w:p w14:paraId="2AD9B528" w14:textId="117B615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65.戊戌政变后，慈禧太后重新“垂帘听政”的名义是</w:t>
      </w:r>
      <w:r w:rsidR="007379D4">
        <w:rPr>
          <w:rFonts w:ascii="宋体" w:hAnsi="宋体" w:cs="Arial" w:hint="eastAsia"/>
          <w:color w:val="000000"/>
          <w:kern w:val="0"/>
          <w:szCs w:val="21"/>
        </w:rPr>
        <w:t>(   )</w:t>
      </w:r>
    </w:p>
    <w:p w14:paraId="7D077F8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A.“军政”</w:t>
      </w:r>
    </w:p>
    <w:p w14:paraId="23B3EFC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B.“宪政”</w:t>
      </w:r>
    </w:p>
    <w:p w14:paraId="4903674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C.“亲政”</w:t>
      </w:r>
    </w:p>
    <w:p w14:paraId="229D3C6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D.“训政”</w:t>
      </w:r>
    </w:p>
    <w:p w14:paraId="0521E9D9" w14:textId="53CB673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93.谭嗣同写的主张变法维新著作是</w:t>
      </w:r>
      <w:r w:rsidR="007379D4">
        <w:rPr>
          <w:rFonts w:ascii="宋体" w:hAnsi="宋体" w:cs="Arial" w:hint="eastAsia"/>
          <w:color w:val="000000"/>
          <w:kern w:val="0"/>
          <w:szCs w:val="21"/>
        </w:rPr>
        <w:t>(   )</w:t>
      </w:r>
    </w:p>
    <w:p w14:paraId="0114DB7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　　A、《变法通义》</w:t>
      </w:r>
    </w:p>
    <w:p w14:paraId="1833149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B、《仁学》</w:t>
      </w:r>
    </w:p>
    <w:p w14:paraId="7AAA4BA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C、《日本变政考》</w:t>
      </w:r>
    </w:p>
    <w:p w14:paraId="72247C9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D、《人类公理》</w:t>
      </w:r>
    </w:p>
    <w:p w14:paraId="7CCBF914" w14:textId="4C2D5F3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101.下列各项中，不属于1901年清政府实行的“新政”内容是</w:t>
      </w:r>
      <w:r w:rsidR="007379D4">
        <w:rPr>
          <w:rFonts w:ascii="宋体" w:hAnsi="宋体" w:cs="Arial" w:hint="eastAsia"/>
          <w:color w:val="000000"/>
          <w:kern w:val="0"/>
          <w:szCs w:val="21"/>
        </w:rPr>
        <w:t>(   )</w:t>
      </w:r>
    </w:p>
    <w:p w14:paraId="381F60D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A.派遣留学生    </w:t>
      </w:r>
    </w:p>
    <w:p w14:paraId="26D2D33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B.裁撤军机处   </w:t>
      </w:r>
    </w:p>
    <w:p w14:paraId="00FE179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C.编练新军 </w:t>
      </w:r>
    </w:p>
    <w:p w14:paraId="2EDC96B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D.奖励实业</w:t>
      </w:r>
    </w:p>
    <w:p w14:paraId="5F8E9231"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B8B517A"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AC1BE97"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65B977B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b/>
      </w:r>
      <w:r w:rsidRPr="007379D4">
        <w:rPr>
          <w:rFonts w:ascii="宋体" w:hAnsi="宋体" w:cs="Arial" w:hint="eastAsia"/>
          <w:color w:val="000000"/>
          <w:kern w:val="0"/>
          <w:szCs w:val="21"/>
        </w:rPr>
        <w:t>农民是外国侵略者和本国封建统治者的主要的压迫对象和反抗力量。</w:t>
      </w:r>
    </w:p>
    <w:p w14:paraId="17320DDC"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64A5FC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b/>
      </w:r>
      <w:r w:rsidRPr="007379D4">
        <w:rPr>
          <w:rFonts w:ascii="宋体" w:hAnsi="宋体" w:cs="Arial" w:hint="eastAsia"/>
          <w:color w:val="000000"/>
          <w:kern w:val="0"/>
          <w:szCs w:val="21"/>
        </w:rPr>
        <w:t>《天朝田亩制度》实际上是一个以解决土地问题为中心的比较完整的社会改革方案。《资政新篇》是一个具有资本主义色彩的方案。</w:t>
      </w:r>
    </w:p>
    <w:p w14:paraId="1E4836BF"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36909BD"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FA77504"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6412718"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1C859B50"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4CA40C80"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4C806C6E"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5CCA14F"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46553C60"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4EF9FF46"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67C2F67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第三章    辛亥革命与君主专制制度的终结</w:t>
      </w:r>
    </w:p>
    <w:p w14:paraId="3D756156" w14:textId="69941FB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102.1903年6月，</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在上海《苏报》发表《驳康有为论革命书》，批驳康有为所谓“中国之可立宪，不可革命”的谬论 </w:t>
      </w:r>
    </w:p>
    <w:p w14:paraId="5B23E5A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A.陈天华</w:t>
      </w:r>
    </w:p>
    <w:p w14:paraId="0B2D0C9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B.邹容     </w:t>
      </w:r>
    </w:p>
    <w:p w14:paraId="5A497C3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C.章炳麟    </w:t>
      </w:r>
    </w:p>
    <w:p w14:paraId="502EFEA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D.梁启超</w:t>
      </w:r>
    </w:p>
    <w:p w14:paraId="35EC411C" w14:textId="65847A3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103.1903年邹容写的</w:t>
      </w:r>
      <w:r w:rsidR="007379D4">
        <w:rPr>
          <w:rFonts w:ascii="宋体" w:hAnsi="宋体" w:cs="Arial" w:hint="eastAsia"/>
          <w:color w:val="000000"/>
          <w:kern w:val="0"/>
          <w:szCs w:val="21"/>
        </w:rPr>
        <w:t>(   )</w:t>
      </w:r>
      <w:r w:rsidRPr="007379D4">
        <w:rPr>
          <w:rFonts w:ascii="宋体" w:hAnsi="宋体" w:cs="Arial" w:hint="eastAsia"/>
          <w:color w:val="000000"/>
          <w:kern w:val="0"/>
          <w:szCs w:val="21"/>
        </w:rPr>
        <w:t>是中国近代史上第一部宣传革命和资产阶级共和国思想的著作</w:t>
      </w:r>
    </w:p>
    <w:p w14:paraId="438A8CF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A.《猛回头》  </w:t>
      </w:r>
    </w:p>
    <w:p w14:paraId="354F9A2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B.《警世钟》  </w:t>
      </w:r>
    </w:p>
    <w:p w14:paraId="49D8C41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C.《革命军》 </w:t>
      </w:r>
    </w:p>
    <w:p w14:paraId="1BE8B4D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D.《驳康有为论革命书》</w:t>
      </w:r>
    </w:p>
    <w:p w14:paraId="496DDB24" w14:textId="0CE220E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94.1911年5 月，清政府成立责任内阁。这个内阁被讥为</w:t>
      </w:r>
      <w:r w:rsidR="007379D4">
        <w:rPr>
          <w:rFonts w:ascii="宋体" w:hAnsi="宋体" w:cs="Arial" w:hint="eastAsia"/>
          <w:color w:val="000000"/>
          <w:kern w:val="0"/>
          <w:szCs w:val="21"/>
        </w:rPr>
        <w:t>(   )</w:t>
      </w:r>
    </w:p>
    <w:p w14:paraId="167CE1C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A、皇族内阁</w:t>
      </w:r>
    </w:p>
    <w:p w14:paraId="4FEE3FC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B、影子内阁</w:t>
      </w:r>
    </w:p>
    <w:p w14:paraId="0211566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C、贵族内阁</w:t>
      </w:r>
    </w:p>
    <w:p w14:paraId="6E2CDEE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D、立宪内阁</w:t>
      </w:r>
    </w:p>
    <w:p w14:paraId="4A70E957" w14:textId="065745B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95.20 世纪初，资产阶级革命派著书立说，使民主革命思想迅速地传播开末。其中，章炳麟的歌颂革命是“启迪民智，除旧布新”的良药，强调中国人有能力建立民主共和制度的著作是</w:t>
      </w:r>
      <w:r w:rsidR="007379D4">
        <w:rPr>
          <w:rFonts w:ascii="宋体" w:hAnsi="宋体" w:cs="Arial" w:hint="eastAsia"/>
          <w:color w:val="000000"/>
          <w:kern w:val="0"/>
          <w:szCs w:val="21"/>
        </w:rPr>
        <w:t>(   )</w:t>
      </w:r>
    </w:p>
    <w:p w14:paraId="68B484B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A、《革命军》</w:t>
      </w:r>
    </w:p>
    <w:p w14:paraId="7053958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B、《驳康有为论革命书》</w:t>
      </w:r>
    </w:p>
    <w:p w14:paraId="519D29D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C、《猛回头》</w:t>
      </w:r>
    </w:p>
    <w:p w14:paraId="155B4BC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D、《警世钟》</w:t>
      </w:r>
    </w:p>
    <w:p w14:paraId="6A766130" w14:textId="3985852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96.1911年10 月10 日晚，新军工程第八营的革命党人打响了武昌起义第一枪，当夜占领武昌，三日之内，革命党控制了武汉三镇，成立湖北军政府，被推为都督的是</w:t>
      </w:r>
      <w:r w:rsidR="007379D4">
        <w:rPr>
          <w:rFonts w:ascii="宋体" w:hAnsi="宋体" w:cs="Arial" w:hint="eastAsia"/>
          <w:color w:val="000000"/>
          <w:kern w:val="0"/>
          <w:szCs w:val="21"/>
        </w:rPr>
        <w:t>(   )</w:t>
      </w:r>
    </w:p>
    <w:p w14:paraId="5A7B571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A、汤化龙</w:t>
      </w:r>
    </w:p>
    <w:p w14:paraId="48C9C3D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B、黎元洪</w:t>
      </w:r>
    </w:p>
    <w:p w14:paraId="7F6B9DF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C、焦达峰</w:t>
      </w:r>
    </w:p>
    <w:p w14:paraId="5E98252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D、孙中山</w:t>
      </w:r>
    </w:p>
    <w:p w14:paraId="0DD574BA" w14:textId="3504337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1．1904年到1905年，日、俄两国为了争夺在华利益，竟然在中国东北进行战争。清政府却宣称</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0EBC23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A．预备立宪     B．实行新政    C．局外中立     D．支持俄国</w:t>
      </w:r>
    </w:p>
    <w:p w14:paraId="7F8665C2" w14:textId="28CEA20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2．1894年，孙中山在</w:t>
      </w:r>
      <w:r w:rsidR="007379D4">
        <w:rPr>
          <w:rFonts w:ascii="宋体" w:hAnsi="宋体" w:cs="Arial" w:hint="eastAsia"/>
          <w:color w:val="000000"/>
          <w:kern w:val="0"/>
          <w:szCs w:val="21"/>
        </w:rPr>
        <w:t>(   )</w:t>
      </w:r>
      <w:r w:rsidRPr="007379D4">
        <w:rPr>
          <w:rFonts w:ascii="宋体" w:hAnsi="宋体" w:cs="Arial" w:hint="eastAsia"/>
          <w:color w:val="000000"/>
          <w:kern w:val="0"/>
          <w:szCs w:val="21"/>
        </w:rPr>
        <w:t>组建了革命团体兴中会。</w:t>
      </w:r>
    </w:p>
    <w:p w14:paraId="61FAC30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   A．上海     B．南京    C．檀香山     D．东京</w:t>
      </w:r>
    </w:p>
    <w:p w14:paraId="6C17DD0B" w14:textId="16993FE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3．辛亥革命与戊戌变法的不同之处是，辛亥革命</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A87ED7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A．由中国民族资产阶级领导和发动     B．以挽救民族危机，发展资本主义为目的</w:t>
      </w:r>
    </w:p>
    <w:p w14:paraId="7BAE2C2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C．没有改变中国的社会性质           D．改变了中国的政体</w:t>
      </w:r>
    </w:p>
    <w:p w14:paraId="63E17F6E" w14:textId="4C6B29C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4．标志着整个中国民族资产阶级领导的旧民主主义革命终结的是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CE28AE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A．二次革命的失败   B．护国运动的失败  C．护法运动的失败  D．保路风潮的失败</w:t>
      </w:r>
    </w:p>
    <w:p w14:paraId="79F8C2D8" w14:textId="6736DCE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5．1912年8月，</w:t>
      </w:r>
      <w:r w:rsidR="007379D4">
        <w:rPr>
          <w:rFonts w:ascii="宋体" w:hAnsi="宋体" w:cs="Arial" w:hint="eastAsia"/>
          <w:color w:val="000000"/>
          <w:kern w:val="0"/>
          <w:szCs w:val="21"/>
        </w:rPr>
        <w:t>(   )</w:t>
      </w:r>
      <w:r w:rsidRPr="007379D4">
        <w:rPr>
          <w:rFonts w:ascii="宋体" w:hAnsi="宋体" w:cs="Arial" w:hint="eastAsia"/>
          <w:color w:val="000000"/>
          <w:kern w:val="0"/>
          <w:szCs w:val="21"/>
        </w:rPr>
        <w:t>以同盟会为基础联合其他几个政党，组成国民党。</w:t>
      </w:r>
    </w:p>
    <w:p w14:paraId="5757D85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A．孙中山     B．黄兴    C．宋教仁     D．章炳麟</w:t>
      </w:r>
    </w:p>
    <w:p w14:paraId="601490BF" w14:textId="5649224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6．1912年3月，临时参议院颁布</w:t>
      </w:r>
      <w:r w:rsidR="007379D4">
        <w:rPr>
          <w:rFonts w:ascii="宋体" w:hAnsi="宋体" w:cs="Arial" w:hint="eastAsia"/>
          <w:color w:val="000000"/>
          <w:kern w:val="0"/>
          <w:szCs w:val="21"/>
        </w:rPr>
        <w:t>(   )</w:t>
      </w:r>
      <w:r w:rsidRPr="007379D4">
        <w:rPr>
          <w:rFonts w:ascii="宋体" w:hAnsi="宋体" w:cs="Arial" w:hint="eastAsia"/>
          <w:color w:val="000000"/>
          <w:kern w:val="0"/>
          <w:szCs w:val="21"/>
        </w:rPr>
        <w:t>。这是中国历史上第一部具有资产阶级共和国宪法性质的法典。</w:t>
      </w:r>
    </w:p>
    <w:p w14:paraId="1001E03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A．《中华民国宪法》        B．《土地法大纲》</w:t>
      </w:r>
    </w:p>
    <w:p w14:paraId="3304000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C．《五权宪法》            D．《中华民国临时约法》</w:t>
      </w:r>
    </w:p>
    <w:p w14:paraId="3B8259D9" w14:textId="2186AD4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7．辛亥革命后，清帝退位是在</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2BDA7F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A．1911年10月10日     B．1912年2月12日  </w:t>
      </w:r>
    </w:p>
    <w:p w14:paraId="10E2335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C．1912年3月10日      D．1912年4月1日</w:t>
      </w:r>
    </w:p>
    <w:p w14:paraId="50D813FA" w14:textId="1B3D5CF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8. 1905年8月20日，孙中山和黄兴、宋教仁等人在日本东京成立</w:t>
      </w:r>
      <w:r w:rsidR="007379D4">
        <w:rPr>
          <w:rFonts w:ascii="宋体" w:hAnsi="宋体" w:cs="Arial" w:hint="eastAsia"/>
          <w:color w:val="000000"/>
          <w:kern w:val="0"/>
          <w:szCs w:val="21"/>
        </w:rPr>
        <w:t>(   )</w:t>
      </w:r>
      <w:r w:rsidRPr="007379D4">
        <w:rPr>
          <w:rFonts w:ascii="宋体" w:hAnsi="宋体" w:cs="Arial" w:hint="eastAsia"/>
          <w:color w:val="000000"/>
          <w:kern w:val="0"/>
          <w:szCs w:val="21"/>
        </w:rPr>
        <w:t>。这是近代中国第一个领导资产阶级革命的全国性政党。</w:t>
      </w:r>
    </w:p>
    <w:p w14:paraId="0C833E5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A．兴中会    B．华中会    C．中国同盟会    D．中国国民党</w:t>
      </w:r>
    </w:p>
    <w:p w14:paraId="21FAF48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9．武昌起义前同盟会发动多次武装起义，其中影响最大的武装起义是1911年4月举行的(   D   )。</w:t>
      </w:r>
    </w:p>
    <w:p w14:paraId="3384D5D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A．防城起义      B．萍浏醴起义    C．镇南关起义    D．黄花岗起义</w:t>
      </w:r>
    </w:p>
    <w:p w14:paraId="0A0C3BF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10．武昌起义的导火线是（  C   ）。</w:t>
      </w:r>
    </w:p>
    <w:p w14:paraId="12649E8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A．黄花岗起义  B．萍浏醴起义 C．保路运动   D．广州起义</w:t>
      </w:r>
    </w:p>
    <w:p w14:paraId="3921DB2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11．1912年1月1日，孙中山在（   B   ）宣誓就职，改国号为中华民国。</w:t>
      </w:r>
    </w:p>
    <w:p w14:paraId="62E0957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A．北京     B．南京     C．广州     D．上海</w:t>
      </w:r>
    </w:p>
    <w:p w14:paraId="5CD4036D" w14:textId="4558943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12．中华民国元年是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C9441B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A．1910年     B．1911年    C．1912年    D．1913年</w:t>
      </w:r>
    </w:p>
    <w:p w14:paraId="6EA9F081" w14:textId="007EBBC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13．1915年，</w:t>
      </w:r>
      <w:r w:rsidR="007379D4">
        <w:rPr>
          <w:rFonts w:ascii="宋体" w:hAnsi="宋体" w:cs="Arial" w:hint="eastAsia"/>
          <w:color w:val="000000"/>
          <w:kern w:val="0"/>
          <w:szCs w:val="21"/>
        </w:rPr>
        <w:t>(   )</w:t>
      </w:r>
      <w:r w:rsidRPr="007379D4">
        <w:rPr>
          <w:rFonts w:ascii="宋体" w:hAnsi="宋体" w:cs="Arial" w:hint="eastAsia"/>
          <w:color w:val="000000"/>
          <w:kern w:val="0"/>
          <w:szCs w:val="21"/>
        </w:rPr>
        <w:t>在云南率先举起反袁护国的旗帜，很快形成席卷半个中国的护国运动。</w:t>
      </w:r>
    </w:p>
    <w:p w14:paraId="087C7BB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A．黄兴       B．段祺瑞     C．蔡锷       D．孙中山</w:t>
      </w:r>
    </w:p>
    <w:p w14:paraId="2AA25F04" w14:textId="1D21A2E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14．在1840年至1919年期间，比较完全意义上的资产阶级民主革命是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223DFE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A．辛亥革命    B．戊戌维新运动   C．太平天国革命   D．义和团运动</w:t>
      </w:r>
    </w:p>
    <w:p w14:paraId="2550F397" w14:textId="25BD4F5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15．下列关于辛亥革命历史意义的表述，不正确的是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2D9D9F7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A．彻底结束了延续两千多年的封建制度         B．使民主共和的观念深入人心 </w:t>
      </w:r>
    </w:p>
    <w:p w14:paraId="12FAF67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C．为中国民族资本主义的发展创造了条件       D．推翻了清王朝的统治</w:t>
      </w:r>
    </w:p>
    <w:p w14:paraId="40CD0399" w14:textId="17CEA10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16．1905年至1907年间，资产阶级革命派与改良派论战的主要议题不包括</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40FE76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A．要不要以革命手段推翻清王朝    B．要不要推翻帝制，实行共和</w:t>
      </w:r>
    </w:p>
    <w:p w14:paraId="412D976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C．要不要社会革命                D．要不要废科举和兴西学</w:t>
      </w:r>
    </w:p>
    <w:p w14:paraId="0D158E8E" w14:textId="40675AA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17．辛亥革命失败后，资产阶级革命派为挽救革命成果而进行的斗争，不包括</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F0A8C0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A．二次革命   B．护国运动     C．护法运动   D．保路风潮   </w:t>
      </w:r>
    </w:p>
    <w:p w14:paraId="22AB4D27" w14:textId="488792E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18．在孙中山的思想中，“平均地权”、“节制资本”属于</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0BB8BC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A．民族主义   B．民权主义  C．民生主义    D．民主主义</w:t>
      </w:r>
    </w:p>
    <w:p w14:paraId="55ED9354" w14:textId="6976B12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19．1911年10月10日，</w:t>
      </w:r>
      <w:r w:rsidR="007379D4">
        <w:rPr>
          <w:rFonts w:ascii="宋体" w:hAnsi="宋体" w:cs="Arial" w:hint="eastAsia"/>
          <w:color w:val="000000"/>
          <w:kern w:val="0"/>
          <w:szCs w:val="21"/>
        </w:rPr>
        <w:t>(   )</w:t>
      </w:r>
      <w:r w:rsidRPr="007379D4">
        <w:rPr>
          <w:rFonts w:ascii="宋体" w:hAnsi="宋体" w:cs="Arial" w:hint="eastAsia"/>
          <w:color w:val="000000"/>
          <w:kern w:val="0"/>
          <w:szCs w:val="21"/>
        </w:rPr>
        <w:t>，辛亥革命爆发。</w:t>
      </w:r>
    </w:p>
    <w:p w14:paraId="1639CF0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A．黄花岗起义    B．武昌起义    C．广州起义    D．萍浏醴起义</w:t>
      </w:r>
    </w:p>
    <w:p w14:paraId="42C87E16" w14:textId="59B6DC0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20．1912年3月10日，袁世凯在</w:t>
      </w:r>
      <w:r w:rsidR="007379D4">
        <w:rPr>
          <w:rFonts w:ascii="宋体" w:hAnsi="宋体" w:cs="Arial" w:hint="eastAsia"/>
          <w:color w:val="000000"/>
          <w:kern w:val="0"/>
          <w:szCs w:val="21"/>
        </w:rPr>
        <w:t>(   )</w:t>
      </w:r>
      <w:r w:rsidRPr="007379D4">
        <w:rPr>
          <w:rFonts w:ascii="宋体" w:hAnsi="宋体" w:cs="Arial" w:hint="eastAsia"/>
          <w:color w:val="000000"/>
          <w:kern w:val="0"/>
          <w:szCs w:val="21"/>
        </w:rPr>
        <w:t>就任中华民国临时大总统。</w:t>
      </w:r>
    </w:p>
    <w:p w14:paraId="2099E87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A．南京    B．北京    C．上海    D．广州</w:t>
      </w:r>
    </w:p>
    <w:p w14:paraId="4B77C1DF" w14:textId="3C947B4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w:t>
      </w:r>
      <w:r w:rsidR="007379D4">
        <w:rPr>
          <w:rFonts w:ascii="宋体" w:hAnsi="宋体" w:cs="Arial" w:hint="eastAsia"/>
          <w:color w:val="000000"/>
          <w:kern w:val="0"/>
          <w:szCs w:val="21"/>
        </w:rPr>
        <w:t>(   )</w:t>
      </w:r>
      <w:r w:rsidRPr="007379D4">
        <w:rPr>
          <w:rFonts w:ascii="宋体" w:hAnsi="宋体" w:cs="Arial" w:hint="eastAsia"/>
          <w:color w:val="000000"/>
          <w:kern w:val="0"/>
          <w:szCs w:val="21"/>
        </w:rPr>
        <w:t>，日本提出企图灭亡中国的“二十一条”要求。</w:t>
      </w:r>
    </w:p>
    <w:p w14:paraId="4C555B0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A．1912年    B．1913年    C．1914年    D．1915年</w:t>
      </w:r>
    </w:p>
    <w:p w14:paraId="019225A4" w14:textId="3E96FF0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w:t>
      </w:r>
      <w:r w:rsidR="007379D4">
        <w:rPr>
          <w:rFonts w:ascii="宋体" w:hAnsi="宋体" w:cs="Arial" w:hint="eastAsia"/>
          <w:color w:val="000000"/>
          <w:kern w:val="0"/>
          <w:szCs w:val="21"/>
        </w:rPr>
        <w:t>(   )</w:t>
      </w:r>
      <w:r w:rsidRPr="007379D4">
        <w:rPr>
          <w:rFonts w:ascii="宋体" w:hAnsi="宋体" w:cs="Arial" w:hint="eastAsia"/>
          <w:color w:val="000000"/>
          <w:kern w:val="0"/>
          <w:szCs w:val="21"/>
        </w:rPr>
        <w:t>，袁世凯复辟帝制失败。</w:t>
      </w:r>
    </w:p>
    <w:p w14:paraId="5EBAAEF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A．1914年    B．1915年    C．1916年    D．1917年</w:t>
      </w:r>
    </w:p>
    <w:p w14:paraId="3AD7F268" w14:textId="71E36E0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23．</w:t>
      </w:r>
      <w:r w:rsidR="007379D4">
        <w:rPr>
          <w:rFonts w:ascii="宋体" w:hAnsi="宋体" w:cs="Arial" w:hint="eastAsia"/>
          <w:color w:val="000000"/>
          <w:kern w:val="0"/>
          <w:szCs w:val="21"/>
        </w:rPr>
        <w:t>(   )</w:t>
      </w:r>
      <w:r w:rsidRPr="007379D4">
        <w:rPr>
          <w:rFonts w:ascii="宋体" w:hAnsi="宋体" w:cs="Arial" w:hint="eastAsia"/>
          <w:color w:val="000000"/>
          <w:kern w:val="0"/>
          <w:szCs w:val="21"/>
        </w:rPr>
        <w:t>，张勋拥清废帝溥仪复辟帝制失败。</w:t>
      </w:r>
    </w:p>
    <w:p w14:paraId="097B649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A．1915年    B．1916年    C．1917年    D．1918年</w:t>
      </w:r>
    </w:p>
    <w:p w14:paraId="5DCDA78D" w14:textId="78804D9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104.中国近代第一个资产阶级革命政党是</w:t>
      </w:r>
      <w:r w:rsidR="007379D4">
        <w:rPr>
          <w:rFonts w:ascii="宋体" w:hAnsi="宋体" w:cs="Arial" w:hint="eastAsia"/>
          <w:color w:val="000000"/>
          <w:kern w:val="0"/>
          <w:szCs w:val="21"/>
        </w:rPr>
        <w:t>(   )</w:t>
      </w:r>
    </w:p>
    <w:p w14:paraId="35A1B1C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A.强学会</w:t>
      </w:r>
    </w:p>
    <w:p w14:paraId="172CF15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B.兴中会  </w:t>
      </w:r>
    </w:p>
    <w:p w14:paraId="3232466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C.同盟会 </w:t>
      </w:r>
    </w:p>
    <w:p w14:paraId="4DC2D98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D.国民党</w:t>
      </w:r>
    </w:p>
    <w:p w14:paraId="47208F53" w14:textId="2820823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105.同盟会的机关刊物是</w:t>
      </w:r>
      <w:r w:rsidR="007379D4">
        <w:rPr>
          <w:rFonts w:ascii="宋体" w:hAnsi="宋体" w:cs="Arial" w:hint="eastAsia"/>
          <w:color w:val="000000"/>
          <w:kern w:val="0"/>
          <w:szCs w:val="21"/>
        </w:rPr>
        <w:t>(   )</w:t>
      </w:r>
    </w:p>
    <w:p w14:paraId="4727373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A.《民报》    </w:t>
      </w:r>
    </w:p>
    <w:p w14:paraId="467E57E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B.《新民丛报》</w:t>
      </w:r>
    </w:p>
    <w:p w14:paraId="77FF1CB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    C.《苏报》  </w:t>
      </w:r>
    </w:p>
    <w:p w14:paraId="10FDBCF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D.《国民报》</w:t>
      </w:r>
    </w:p>
    <w:p w14:paraId="714684B9" w14:textId="6F4FCF1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106.孙中山三民主义思想的核心是</w:t>
      </w:r>
      <w:r w:rsidR="007379D4">
        <w:rPr>
          <w:rFonts w:ascii="宋体" w:hAnsi="宋体" w:cs="Arial" w:hint="eastAsia"/>
          <w:color w:val="000000"/>
          <w:kern w:val="0"/>
          <w:szCs w:val="21"/>
        </w:rPr>
        <w:t>(   )</w:t>
      </w:r>
    </w:p>
    <w:p w14:paraId="395EB43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A.驱除鞑虏   </w:t>
      </w:r>
    </w:p>
    <w:p w14:paraId="0134FB0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B.恢复中华</w:t>
      </w:r>
    </w:p>
    <w:p w14:paraId="688FDD5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C.创立民国      </w:t>
      </w:r>
    </w:p>
    <w:p w14:paraId="722C291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D.平均地权</w:t>
      </w:r>
    </w:p>
    <w:p w14:paraId="2331BA77" w14:textId="40543BC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107.1905年11月，孙中山在《民报》发刊词中将中国同盟会的政治纲领概括为</w:t>
      </w:r>
      <w:r w:rsidR="007379D4">
        <w:rPr>
          <w:rFonts w:ascii="宋体" w:hAnsi="宋体" w:cs="Arial" w:hint="eastAsia"/>
          <w:color w:val="000000"/>
          <w:kern w:val="0"/>
          <w:szCs w:val="21"/>
        </w:rPr>
        <w:t>(   )</w:t>
      </w:r>
    </w:p>
    <w:p w14:paraId="45CB2FF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A.创立民国、平均地权      </w:t>
      </w:r>
    </w:p>
    <w:p w14:paraId="1EFCBEB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B.驱除鞑虏、恢复中华、创立合众政府</w:t>
      </w:r>
    </w:p>
    <w:p w14:paraId="612C9EE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C.民族主义、民权主义、民生主义    </w:t>
      </w:r>
    </w:p>
    <w:p w14:paraId="07DA22B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D.联俄、联共、扶助农工</w:t>
      </w:r>
    </w:p>
    <w:p w14:paraId="5672DC43" w14:textId="00AA142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108.武昌起义前同盟会领导的影响最大的武装起义是</w:t>
      </w:r>
      <w:r w:rsidR="007379D4">
        <w:rPr>
          <w:rFonts w:ascii="宋体" w:hAnsi="宋体" w:cs="Arial" w:hint="eastAsia"/>
          <w:color w:val="000000"/>
          <w:kern w:val="0"/>
          <w:szCs w:val="21"/>
        </w:rPr>
        <w:t>(   )</w:t>
      </w:r>
    </w:p>
    <w:p w14:paraId="0F78D40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A.广州起义   </w:t>
      </w:r>
    </w:p>
    <w:p w14:paraId="2969DFC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B.萍浏醴起义    </w:t>
      </w:r>
    </w:p>
    <w:p w14:paraId="5DBB0F6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C.镇南关起义    </w:t>
      </w:r>
    </w:p>
    <w:p w14:paraId="6C4B36D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D.黄花岗起义</w:t>
      </w:r>
    </w:p>
    <w:p w14:paraId="1C83AE13" w14:textId="11CC067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109.辛亥革命爆发前,长期深入湖北新军做宣传组织工作的是</w:t>
      </w:r>
      <w:r w:rsidR="007379D4">
        <w:rPr>
          <w:rFonts w:ascii="宋体" w:hAnsi="宋体" w:cs="Arial" w:hint="eastAsia"/>
          <w:color w:val="000000"/>
          <w:kern w:val="0"/>
          <w:szCs w:val="21"/>
        </w:rPr>
        <w:t>(   )</w:t>
      </w:r>
    </w:p>
    <w:p w14:paraId="02B9CBD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① 日知会   ②兴中会   ③文学社   ④同盟会   ⑤共进会 ⑥保路同志会</w:t>
      </w:r>
    </w:p>
    <w:p w14:paraId="2CCD049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A.①⑤   </w:t>
      </w:r>
    </w:p>
    <w:p w14:paraId="5036E64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B.④⑥   </w:t>
      </w:r>
    </w:p>
    <w:p w14:paraId="652C600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C.③④    </w:t>
      </w:r>
    </w:p>
    <w:p w14:paraId="726D7FA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D.③⑤</w:t>
      </w:r>
    </w:p>
    <w:p w14:paraId="6DC80F73" w14:textId="2104279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110.武昌起义的导火线是</w:t>
      </w:r>
      <w:r w:rsidR="007379D4">
        <w:rPr>
          <w:rFonts w:ascii="宋体" w:hAnsi="宋体" w:cs="Arial" w:hint="eastAsia"/>
          <w:color w:val="000000"/>
          <w:kern w:val="0"/>
          <w:szCs w:val="21"/>
        </w:rPr>
        <w:t>(   )</w:t>
      </w:r>
    </w:p>
    <w:p w14:paraId="2F05958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A.黄花岗起义  </w:t>
      </w:r>
    </w:p>
    <w:p w14:paraId="044550E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B.萍浏醴起义   </w:t>
      </w:r>
    </w:p>
    <w:p w14:paraId="723D7BF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C.保路运动   </w:t>
      </w:r>
    </w:p>
    <w:p w14:paraId="3BCAA37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D.广州起义</w:t>
      </w:r>
    </w:p>
    <w:p w14:paraId="67ED6D6F" w14:textId="4FFB1D6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111.1912年1月1日，孙中山在</w:t>
      </w:r>
      <w:r w:rsidR="007379D4">
        <w:rPr>
          <w:rFonts w:ascii="宋体" w:hAnsi="宋体" w:cs="Arial" w:hint="eastAsia"/>
          <w:color w:val="000000"/>
          <w:kern w:val="0"/>
          <w:szCs w:val="21"/>
        </w:rPr>
        <w:t>(   )</w:t>
      </w:r>
      <w:r w:rsidRPr="007379D4">
        <w:rPr>
          <w:rFonts w:ascii="宋体" w:hAnsi="宋体" w:cs="Arial" w:hint="eastAsia"/>
          <w:color w:val="000000"/>
          <w:kern w:val="0"/>
          <w:szCs w:val="21"/>
        </w:rPr>
        <w:t>宣誓就职，宣告中华民国正式成立</w:t>
      </w:r>
    </w:p>
    <w:p w14:paraId="1A8C226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A.北京       </w:t>
      </w:r>
    </w:p>
    <w:p w14:paraId="0D11870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B.南京       </w:t>
      </w:r>
    </w:p>
    <w:p w14:paraId="7476637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C.广州       </w:t>
      </w:r>
    </w:p>
    <w:p w14:paraId="7CD3E94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D.上海</w:t>
      </w:r>
    </w:p>
    <w:p w14:paraId="68AA645F" w14:textId="270661F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114.辛亥革命取得的最大成就是</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6BD9874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A.推翻了封建帝制                 </w:t>
      </w:r>
    </w:p>
    <w:p w14:paraId="13275E7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B.促进了资本主义的发展 </w:t>
      </w:r>
    </w:p>
    <w:p w14:paraId="685F295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C.使人民获得了一些民主自由权利   </w:t>
      </w:r>
    </w:p>
    <w:p w14:paraId="25C18DA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D.打击了帝国主义的殖民势力</w:t>
      </w:r>
    </w:p>
    <w:p w14:paraId="0D63149C" w14:textId="2ADB75D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115.下列关于辛亥革命历史意义的表述，不正确的一项是</w:t>
      </w:r>
      <w:r w:rsidR="007379D4">
        <w:rPr>
          <w:rFonts w:ascii="宋体" w:hAnsi="宋体" w:cs="Arial" w:hint="eastAsia"/>
          <w:color w:val="000000"/>
          <w:kern w:val="0"/>
          <w:szCs w:val="21"/>
        </w:rPr>
        <w:t>(   )</w:t>
      </w:r>
    </w:p>
    <w:p w14:paraId="2D1A643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A.推翻了清王朝，结束了中国两千多年的封建制度</w:t>
      </w:r>
    </w:p>
    <w:p w14:paraId="688346A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B.打击了帝国主义侵略势力，使其难以在中国建立稳定的统治秩序</w:t>
      </w:r>
    </w:p>
    <w:p w14:paraId="0F3A691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C.为民族资本主义的发展创造了条件</w:t>
      </w:r>
    </w:p>
    <w:p w14:paraId="4EDF14F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D.使民主共和观念深入人心</w:t>
      </w:r>
    </w:p>
    <w:p w14:paraId="5F350221" w14:textId="42DA629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116.南京临时政府的局限性表现为</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0F9F8C2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A.承认清政府与列强所订的一切不平等条约和一切外债有效 </w:t>
      </w:r>
    </w:p>
    <w:p w14:paraId="76CF5CD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B.没有提出任何可以满足农民土地要求的政策和措施 </w:t>
      </w:r>
    </w:p>
    <w:p w14:paraId="0C28E32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C.维护封建土地制度以及官僚、地主所占有的土地财产 </w:t>
      </w:r>
    </w:p>
    <w:p w14:paraId="179EC9D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D.主体是资产阶级革命派 </w:t>
      </w:r>
    </w:p>
    <w:p w14:paraId="41B267A4" w14:textId="13FA1FA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117.1912年8月，宋教仁为推行政党政治和建立责任内阁制，以同盟会为基础，联合其他党派在北京组成</w:t>
      </w:r>
      <w:r w:rsidR="007379D4">
        <w:rPr>
          <w:rFonts w:ascii="宋体" w:hAnsi="宋体" w:cs="Arial" w:hint="eastAsia"/>
          <w:color w:val="000000"/>
          <w:kern w:val="0"/>
          <w:szCs w:val="21"/>
        </w:rPr>
        <w:t>(   )</w:t>
      </w:r>
    </w:p>
    <w:p w14:paraId="743EE84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A.中华革命党     </w:t>
      </w:r>
    </w:p>
    <w:p w14:paraId="2C62B72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B.国民党     </w:t>
      </w:r>
    </w:p>
    <w:p w14:paraId="621828B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C.统一共和党     </w:t>
      </w:r>
    </w:p>
    <w:p w14:paraId="53DE78A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D.国民共进会</w:t>
      </w:r>
    </w:p>
    <w:p w14:paraId="18C86548" w14:textId="340BA96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118.二次革命失败的最重要原因是 </w:t>
      </w:r>
      <w:r w:rsidR="007379D4">
        <w:rPr>
          <w:rFonts w:ascii="宋体" w:hAnsi="宋体" w:cs="Arial" w:hint="eastAsia"/>
          <w:color w:val="000000"/>
          <w:kern w:val="0"/>
          <w:szCs w:val="21"/>
        </w:rPr>
        <w:t>(   )</w:t>
      </w:r>
    </w:p>
    <w:p w14:paraId="5AE24C3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A.革命党人军队不足      </w:t>
      </w:r>
    </w:p>
    <w:p w14:paraId="36933B7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B.国民党力量涣散</w:t>
      </w:r>
    </w:p>
    <w:p w14:paraId="495C26E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C.袁世凯军队强大        </w:t>
      </w:r>
    </w:p>
    <w:p w14:paraId="6F4C74D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D.袁世凯得到帝国主义的支持</w:t>
      </w:r>
    </w:p>
    <w:p w14:paraId="632BDDB5" w14:textId="4E4CE0B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119.1914年7月孙中山在东京成立了</w:t>
      </w:r>
      <w:r w:rsidR="007379D4">
        <w:rPr>
          <w:rFonts w:ascii="宋体" w:hAnsi="宋体" w:cs="Arial" w:hint="eastAsia"/>
          <w:color w:val="000000"/>
          <w:kern w:val="0"/>
          <w:szCs w:val="21"/>
        </w:rPr>
        <w:t>(   )</w:t>
      </w:r>
      <w:r w:rsidRPr="007379D4">
        <w:rPr>
          <w:rFonts w:ascii="宋体" w:hAnsi="宋体" w:cs="Arial" w:hint="eastAsia"/>
          <w:color w:val="000000"/>
          <w:kern w:val="0"/>
          <w:szCs w:val="21"/>
        </w:rPr>
        <w:t>，组织武装反袁</w:t>
      </w:r>
    </w:p>
    <w:p w14:paraId="24E5550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A.中国同盟会    </w:t>
      </w:r>
    </w:p>
    <w:p w14:paraId="0CFBB31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B.国民党    </w:t>
      </w:r>
    </w:p>
    <w:p w14:paraId="2F11CF5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C.兴中会    </w:t>
      </w:r>
    </w:p>
    <w:p w14:paraId="594B5A7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D.中华革命党</w:t>
      </w:r>
    </w:p>
    <w:p w14:paraId="3AD9C991" w14:textId="5626D56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120.1915年，</w:t>
      </w:r>
      <w:r w:rsidR="007379D4">
        <w:rPr>
          <w:rFonts w:ascii="宋体" w:hAnsi="宋体" w:cs="Arial" w:hint="eastAsia"/>
          <w:color w:val="000000"/>
          <w:kern w:val="0"/>
          <w:szCs w:val="21"/>
        </w:rPr>
        <w:t>(   )</w:t>
      </w:r>
      <w:r w:rsidRPr="007379D4">
        <w:rPr>
          <w:rFonts w:ascii="宋体" w:hAnsi="宋体" w:cs="Arial" w:hint="eastAsia"/>
          <w:color w:val="000000"/>
          <w:kern w:val="0"/>
          <w:szCs w:val="21"/>
        </w:rPr>
        <w:t>在云南率先举起反袁护国的旗帜，发动护国战争</w:t>
      </w:r>
    </w:p>
    <w:p w14:paraId="501686B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A.黄兴       </w:t>
      </w:r>
    </w:p>
    <w:p w14:paraId="0B3AAF1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B.段祺瑞     </w:t>
      </w:r>
    </w:p>
    <w:p w14:paraId="655BB6F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C.蔡锷       </w:t>
      </w:r>
    </w:p>
    <w:p w14:paraId="0A86B84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D.孙中山</w:t>
      </w:r>
    </w:p>
    <w:p w14:paraId="6D5895D8" w14:textId="5D232F0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121.资产阶级革命派开展护国运动的主要原因是 </w:t>
      </w:r>
      <w:r w:rsidR="007379D4">
        <w:rPr>
          <w:rFonts w:ascii="宋体" w:hAnsi="宋体" w:cs="Arial" w:hint="eastAsia"/>
          <w:color w:val="000000"/>
          <w:kern w:val="0"/>
          <w:szCs w:val="21"/>
        </w:rPr>
        <w:t>(   )</w:t>
      </w:r>
    </w:p>
    <w:p w14:paraId="7A796AB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A.袁世凯指使刺杀宋教仁    </w:t>
      </w:r>
    </w:p>
    <w:p w14:paraId="1EFEDF7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B.袁世凯强迫国会选举他为正式大总统</w:t>
      </w:r>
    </w:p>
    <w:p w14:paraId="32CED57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C.袁世凯解散国会          </w:t>
      </w:r>
    </w:p>
    <w:p w14:paraId="43E0AAF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D.袁世凯复辟帝制</w:t>
      </w:r>
    </w:p>
    <w:p w14:paraId="1D0AE8E6" w14:textId="022D081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122.在1840年至1919年期间，比较完全意义上的资产阶级民主革命是</w:t>
      </w:r>
      <w:r w:rsidR="007379D4">
        <w:rPr>
          <w:rFonts w:ascii="宋体" w:hAnsi="宋体" w:cs="Arial" w:hint="eastAsia"/>
          <w:color w:val="000000"/>
          <w:kern w:val="0"/>
          <w:szCs w:val="21"/>
        </w:rPr>
        <w:t>(   )</w:t>
      </w:r>
    </w:p>
    <w:p w14:paraId="4695710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A.辛亥革命          </w:t>
      </w:r>
    </w:p>
    <w:p w14:paraId="6E1D2F1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B.戊戌维新运动      </w:t>
      </w:r>
    </w:p>
    <w:p w14:paraId="70A39B1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C.太平天国革命      </w:t>
      </w:r>
    </w:p>
    <w:p w14:paraId="4F82454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D.义和团运动</w:t>
      </w:r>
    </w:p>
    <w:p w14:paraId="53A8B957" w14:textId="5E17302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123.袁世凯为复辟帝制不惜出卖主权，与日本签订了卖国的</w:t>
      </w:r>
      <w:r w:rsidR="007379D4">
        <w:rPr>
          <w:rFonts w:ascii="宋体" w:hAnsi="宋体" w:cs="Arial" w:hint="eastAsia"/>
          <w:color w:val="000000"/>
          <w:kern w:val="0"/>
          <w:szCs w:val="21"/>
        </w:rPr>
        <w:t>(   )</w:t>
      </w:r>
    </w:p>
    <w:p w14:paraId="0ADB24D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A.中日共同防敌军事协定       </w:t>
      </w:r>
    </w:p>
    <w:p w14:paraId="141FE9C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B.承认外蒙自治  </w:t>
      </w:r>
    </w:p>
    <w:p w14:paraId="2757285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C.“二十一条”              </w:t>
      </w:r>
    </w:p>
    <w:p w14:paraId="55B3774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D.出让川汉、粤汉铁路</w:t>
      </w:r>
    </w:p>
    <w:p w14:paraId="60F3F1A7" w14:textId="053EE00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124.袁世凯死后,中国出现军阀割据局面的社会根源是</w:t>
      </w:r>
      <w:r w:rsidR="007379D4">
        <w:rPr>
          <w:rFonts w:ascii="宋体" w:hAnsi="宋体" w:cs="Arial" w:hint="eastAsia"/>
          <w:color w:val="000000"/>
          <w:kern w:val="0"/>
          <w:szCs w:val="21"/>
        </w:rPr>
        <w:t>(   )</w:t>
      </w:r>
    </w:p>
    <w:p w14:paraId="098A6E1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A.半殖民地半封建的社会性质     </w:t>
      </w:r>
    </w:p>
    <w:p w14:paraId="1EAEE4D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B.军阀拥有武装</w:t>
      </w:r>
    </w:p>
    <w:p w14:paraId="368ED11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C.帝国主义扶植军阀              </w:t>
      </w:r>
    </w:p>
    <w:p w14:paraId="1FF770C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D.军阀派系之间的矛盾</w:t>
      </w:r>
    </w:p>
    <w:p w14:paraId="72ADBEC8" w14:textId="2AE9F9A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1、清政府正式废除科举考试是在</w:t>
      </w:r>
      <w:r w:rsidR="007379D4">
        <w:rPr>
          <w:rFonts w:ascii="宋体" w:hAnsi="宋体" w:cs="Arial" w:hint="eastAsia"/>
          <w:color w:val="000000"/>
          <w:kern w:val="0"/>
          <w:szCs w:val="21"/>
        </w:rPr>
        <w:t>(   )</w:t>
      </w:r>
      <w:r w:rsidRPr="007379D4">
        <w:rPr>
          <w:rFonts w:ascii="宋体" w:hAnsi="宋体" w:cs="Arial" w:hint="eastAsia"/>
          <w:color w:val="000000"/>
          <w:kern w:val="0"/>
          <w:szCs w:val="21"/>
        </w:rPr>
        <w:t>年。</w:t>
      </w:r>
    </w:p>
    <w:p w14:paraId="0E7CE59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A、1898   B、1900   C、1906   D、1908年</w:t>
      </w:r>
    </w:p>
    <w:p w14:paraId="68815B2D" w14:textId="6F727D6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2、1894年，孙中山给</w:t>
      </w:r>
      <w:r w:rsidR="007379D4">
        <w:rPr>
          <w:rFonts w:ascii="宋体" w:hAnsi="宋体" w:cs="Arial" w:hint="eastAsia"/>
          <w:color w:val="000000"/>
          <w:kern w:val="0"/>
          <w:szCs w:val="21"/>
        </w:rPr>
        <w:t>(   )</w:t>
      </w:r>
      <w:r w:rsidRPr="007379D4">
        <w:rPr>
          <w:rFonts w:ascii="宋体" w:hAnsi="宋体" w:cs="Arial" w:hint="eastAsia"/>
          <w:color w:val="000000"/>
          <w:kern w:val="0"/>
          <w:szCs w:val="21"/>
        </w:rPr>
        <w:t>上书，希望进行自上而下的改革。</w:t>
      </w:r>
    </w:p>
    <w:p w14:paraId="4593AE7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A、光绪皇帝   B、李鸿章   C、康有为   D、袁世凯</w:t>
      </w:r>
    </w:p>
    <w:p w14:paraId="4D988190" w14:textId="4AE29B0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3、1894年，孙中山在檀香山建立的革命团体是是</w:t>
      </w:r>
      <w:r w:rsidR="007379D4">
        <w:rPr>
          <w:rFonts w:ascii="宋体" w:hAnsi="宋体" w:cs="Arial" w:hint="eastAsia"/>
          <w:color w:val="000000"/>
          <w:kern w:val="0"/>
          <w:szCs w:val="21"/>
        </w:rPr>
        <w:t>(   )</w:t>
      </w:r>
    </w:p>
    <w:p w14:paraId="6EAF60F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A、兴中会   B、光复会   C、华兴会   D、岳王会</w:t>
      </w:r>
    </w:p>
    <w:p w14:paraId="59276334" w14:textId="6183B9B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4、1903年，章炳麟发表了</w:t>
      </w:r>
      <w:r w:rsidR="007379D4">
        <w:rPr>
          <w:rFonts w:ascii="宋体" w:hAnsi="宋体" w:cs="Arial" w:hint="eastAsia"/>
          <w:color w:val="000000"/>
          <w:kern w:val="0"/>
          <w:szCs w:val="21"/>
        </w:rPr>
        <w:t>(   )</w:t>
      </w:r>
      <w:r w:rsidRPr="007379D4">
        <w:rPr>
          <w:rFonts w:ascii="宋体" w:hAnsi="宋体" w:cs="Arial" w:hint="eastAsia"/>
          <w:color w:val="000000"/>
          <w:kern w:val="0"/>
          <w:szCs w:val="21"/>
        </w:rPr>
        <w:t>，歌颂革命为“启迪民智，除旧布新”的良药</w:t>
      </w:r>
    </w:p>
    <w:p w14:paraId="5715B7C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A、《驳康有为论革命书》  B、《革命军》  C、《警世钟》  D、《猛回头》</w:t>
      </w:r>
    </w:p>
    <w:p w14:paraId="7737363C" w14:textId="2F3E401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5、1905年，孙中山、黄兴、宋教仁等人在东京成立</w:t>
      </w:r>
      <w:r w:rsidR="007379D4">
        <w:rPr>
          <w:rFonts w:ascii="宋体" w:hAnsi="宋体" w:cs="Arial" w:hint="eastAsia"/>
          <w:color w:val="000000"/>
          <w:kern w:val="0"/>
          <w:szCs w:val="21"/>
        </w:rPr>
        <w:t>(   )</w:t>
      </w:r>
    </w:p>
    <w:p w14:paraId="1C2894C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A、兴中会  B、光复会  C、同盟会  D、国民党</w:t>
      </w:r>
    </w:p>
    <w:p w14:paraId="5BE18A29" w14:textId="06CFAEC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6、同盟会的政治纲领是</w:t>
      </w:r>
      <w:r w:rsidR="007379D4">
        <w:rPr>
          <w:rFonts w:ascii="宋体" w:hAnsi="宋体" w:cs="Arial" w:hint="eastAsia"/>
          <w:color w:val="000000"/>
          <w:kern w:val="0"/>
          <w:szCs w:val="21"/>
        </w:rPr>
        <w:t>(   )</w:t>
      </w:r>
    </w:p>
    <w:p w14:paraId="767E333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A、“人能尽其才，地能尽其利，物能尽其用，货能尽其才”</w:t>
      </w:r>
    </w:p>
    <w:p w14:paraId="62809E0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B、“驱除鞑虏，恢复中华，创立合众政府</w:t>
      </w:r>
    </w:p>
    <w:p w14:paraId="7B3B378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C、“驱除鞑虏，恢复中华，创立民国、平均地权”</w:t>
      </w:r>
    </w:p>
    <w:p w14:paraId="29CF013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D、“打倒军阀，推翻国际帝国主义的压迫，统一中国为真正民主共和国”</w:t>
      </w:r>
    </w:p>
    <w:p w14:paraId="056EE238" w14:textId="4FE4C0E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7、《革命军》的作者是</w:t>
      </w:r>
      <w:r w:rsidR="007379D4">
        <w:rPr>
          <w:rFonts w:ascii="宋体" w:hAnsi="宋体" w:cs="Arial" w:hint="eastAsia"/>
          <w:color w:val="000000"/>
          <w:kern w:val="0"/>
          <w:szCs w:val="21"/>
        </w:rPr>
        <w:t>(   )</w:t>
      </w:r>
    </w:p>
    <w:p w14:paraId="09E9312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A、邹容  B、陈独秀  C、陈天华  D、章炳麟</w:t>
      </w:r>
    </w:p>
    <w:p w14:paraId="520F3820" w14:textId="55F09A7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8、中国同盟会的成立标志着中国资产阶级民主革命进入了一个新阶段。这里的“新阶段”主要是指</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CE8FBB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A、革命派开始积极发动武装起义   B、三民主义成了革命的指导思想</w:t>
      </w:r>
    </w:p>
    <w:p w14:paraId="010E72E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C、革命派和改良派分道扬镳       D、革命有了统一的领导和纲领</w:t>
      </w:r>
    </w:p>
    <w:p w14:paraId="2259E6D3" w14:textId="0A8C9ED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9、同盟会的机关报是</w:t>
      </w:r>
      <w:r w:rsidR="007379D4">
        <w:rPr>
          <w:rFonts w:ascii="宋体" w:hAnsi="宋体" w:cs="Arial" w:hint="eastAsia"/>
          <w:color w:val="000000"/>
          <w:kern w:val="0"/>
          <w:szCs w:val="21"/>
        </w:rPr>
        <w:t>(   )</w:t>
      </w:r>
    </w:p>
    <w:p w14:paraId="6DF8F24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A、《国闻报》  B、《时务报》  C、《民报》  D、《新民丛报》</w:t>
      </w:r>
    </w:p>
    <w:p w14:paraId="0272CFDE" w14:textId="4DB328F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10、在辛亥革命时期，孙中山的“平均地权”的含义是</w:t>
      </w:r>
      <w:r w:rsidR="007379D4">
        <w:rPr>
          <w:rFonts w:ascii="宋体" w:hAnsi="宋体" w:cs="Arial" w:hint="eastAsia"/>
          <w:color w:val="000000"/>
          <w:kern w:val="0"/>
          <w:szCs w:val="21"/>
        </w:rPr>
        <w:t>(   )</w:t>
      </w:r>
    </w:p>
    <w:p w14:paraId="099D398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A、没收地主土地归国家所有   B、土地增值归国家所有</w:t>
      </w:r>
    </w:p>
    <w:p w14:paraId="6FB4237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C、把土地平分给农民         D、耕者有其田</w:t>
      </w:r>
    </w:p>
    <w:p w14:paraId="6CC18AFF" w14:textId="0A1C5DA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11、孙中山的“民生主义”对应的是</w:t>
      </w:r>
      <w:r w:rsidR="007379D4">
        <w:rPr>
          <w:rFonts w:ascii="宋体" w:hAnsi="宋体" w:cs="Arial" w:hint="eastAsia"/>
          <w:color w:val="000000"/>
          <w:kern w:val="0"/>
          <w:szCs w:val="21"/>
        </w:rPr>
        <w:t>(   )</w:t>
      </w:r>
    </w:p>
    <w:p w14:paraId="57FE567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A、民族革命  B、政治革命  C、社会革命  D、文化革命</w:t>
      </w:r>
    </w:p>
    <w:p w14:paraId="534705FD" w14:textId="7928574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12、1905年至1907年，革命派与改良派展开了一场激烈论战。革命派的主要舆论阵地是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6BDAC0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A、《国闻报》  B、《时务报》  C、《民报》  D、《新民丛报》</w:t>
      </w:r>
    </w:p>
    <w:p w14:paraId="157E5334" w14:textId="69F67A5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13、中国历史上第一部具有资产阶级共和国宪法性质的法典是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A4ABB9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A、《钦定宪法大纲》  B、《中华民国临时约法》  C、《资政新篇》  D、《中华民国约法》</w:t>
      </w:r>
    </w:p>
    <w:p w14:paraId="100C926A" w14:textId="2768D1E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14、近代中国第一个资产阶级革命政党是</w:t>
      </w:r>
      <w:r w:rsidR="007379D4">
        <w:rPr>
          <w:rFonts w:ascii="宋体" w:hAnsi="宋体" w:cs="Arial" w:hint="eastAsia"/>
          <w:color w:val="000000"/>
          <w:kern w:val="0"/>
          <w:szCs w:val="21"/>
        </w:rPr>
        <w:t>(   )</w:t>
      </w:r>
    </w:p>
    <w:p w14:paraId="4D59A33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A、兴中会  B、同盟会  C、国民党  D、共产党</w:t>
      </w:r>
    </w:p>
    <w:p w14:paraId="02D6F2A9" w14:textId="5A29DA2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15、</w:t>
      </w:r>
      <w:r w:rsidR="007379D4">
        <w:rPr>
          <w:rFonts w:ascii="宋体" w:hAnsi="宋体" w:cs="Arial" w:hint="eastAsia"/>
          <w:color w:val="000000"/>
          <w:kern w:val="0"/>
          <w:szCs w:val="21"/>
        </w:rPr>
        <w:t>(   )</w:t>
      </w:r>
      <w:r w:rsidRPr="007379D4">
        <w:rPr>
          <w:rFonts w:ascii="宋体" w:hAnsi="宋体" w:cs="Arial" w:hint="eastAsia"/>
          <w:color w:val="000000"/>
          <w:kern w:val="0"/>
          <w:szCs w:val="21"/>
        </w:rPr>
        <w:t>掀起了辛亥革命的高潮。</w:t>
      </w:r>
    </w:p>
    <w:p w14:paraId="0B27FF0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A、1911年4月的黄花岗起义                     B、1911年10月的武昌起义</w:t>
      </w:r>
    </w:p>
    <w:p w14:paraId="186FB43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C、1912年1月中华民国临时政府成立             D、1912年2月清帝退位</w:t>
      </w:r>
    </w:p>
    <w:p w14:paraId="1062934C" w14:textId="2624DD2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16、1912年8月，</w:t>
      </w:r>
      <w:r w:rsidR="007379D4">
        <w:rPr>
          <w:rFonts w:ascii="宋体" w:hAnsi="宋体" w:cs="Arial" w:hint="eastAsia"/>
          <w:color w:val="000000"/>
          <w:kern w:val="0"/>
          <w:szCs w:val="21"/>
        </w:rPr>
        <w:t>(   )</w:t>
      </w:r>
      <w:r w:rsidRPr="007379D4">
        <w:rPr>
          <w:rFonts w:ascii="宋体" w:hAnsi="宋体" w:cs="Arial" w:hint="eastAsia"/>
          <w:color w:val="000000"/>
          <w:kern w:val="0"/>
          <w:szCs w:val="21"/>
        </w:rPr>
        <w:t>以同盟会为基础，联合其他几个小党派，组成国民党。</w:t>
      </w:r>
    </w:p>
    <w:p w14:paraId="30B97A9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A、孙中山  B、黄兴  C、宋教仁  D、章炳麟</w:t>
      </w:r>
    </w:p>
    <w:p w14:paraId="56A139AD" w14:textId="1A42F25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17、1913年，孙中山领导发动武装反袁的</w:t>
      </w:r>
      <w:r w:rsidR="007379D4">
        <w:rPr>
          <w:rFonts w:ascii="宋体" w:hAnsi="宋体" w:cs="Arial" w:hint="eastAsia"/>
          <w:color w:val="000000"/>
          <w:kern w:val="0"/>
          <w:szCs w:val="21"/>
        </w:rPr>
        <w:t>(   )</w:t>
      </w:r>
    </w:p>
    <w:p w14:paraId="022E8E3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A、辛亥革命  B、二次革命  C、护国战争  D、护法运动</w:t>
      </w:r>
    </w:p>
    <w:p w14:paraId="4F1350A3" w14:textId="1166DA4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18、1914年，孙中山在日本成立</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30969F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A、中国国民党  B、中国进步党  C、中华革命党  D、中国民主党</w:t>
      </w:r>
    </w:p>
    <w:p w14:paraId="0B31FC2D" w14:textId="1BF1BAB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19、1917年，孙中山领导发动</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7A3F19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A、辛亥革命  B、二次革命  C、护国战争  D、护法运动</w:t>
      </w:r>
    </w:p>
    <w:p w14:paraId="0778CE68" w14:textId="0F6F54F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w:t>
      </w:r>
      <w:r w:rsidR="007379D4">
        <w:rPr>
          <w:rFonts w:ascii="宋体" w:hAnsi="宋体" w:cs="Arial" w:hint="eastAsia"/>
          <w:color w:val="000000"/>
          <w:kern w:val="0"/>
          <w:szCs w:val="21"/>
        </w:rPr>
        <w:t>(   )</w:t>
      </w:r>
      <w:r w:rsidRPr="007379D4">
        <w:rPr>
          <w:rFonts w:ascii="宋体" w:hAnsi="宋体" w:cs="Arial" w:hint="eastAsia"/>
          <w:color w:val="000000"/>
          <w:kern w:val="0"/>
          <w:szCs w:val="21"/>
        </w:rPr>
        <w:t>表明中国的旧民主主义革命已经陷入绝境。</w:t>
      </w:r>
    </w:p>
    <w:p w14:paraId="4093325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A、辛亥革命的流产   B、二次革命的失败   C、护法运动的失败   D、五四运动的爆发</w:t>
      </w:r>
    </w:p>
    <w:p w14:paraId="69FFF7AB" w14:textId="2EB6D5D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24．孙中山的民权主义与维新派的兴民权主张，其相同点是</w:t>
      </w:r>
      <w:r w:rsidR="007379D4">
        <w:rPr>
          <w:rFonts w:ascii="宋体" w:hAnsi="宋体" w:cs="Arial" w:hint="eastAsia"/>
          <w:color w:val="000000"/>
          <w:kern w:val="0"/>
          <w:szCs w:val="21"/>
        </w:rPr>
        <w:t>(   )</w:t>
      </w:r>
    </w:p>
    <w:p w14:paraId="1BCD4BD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A．建立国民的政府          B．设议院开国会   </w:t>
      </w:r>
    </w:p>
    <w:p w14:paraId="2DE24B9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C．国民一律平等            D．反对君主专制政体</w:t>
      </w:r>
    </w:p>
    <w:p w14:paraId="5D7AE8AC" w14:textId="612974E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25．武昌起义的主要参加者是</w:t>
      </w:r>
      <w:r w:rsidR="007379D4">
        <w:rPr>
          <w:rFonts w:ascii="宋体" w:hAnsi="宋体" w:cs="Arial" w:hint="eastAsia"/>
          <w:color w:val="000000"/>
          <w:kern w:val="0"/>
          <w:szCs w:val="21"/>
        </w:rPr>
        <w:t>(   )</w:t>
      </w:r>
    </w:p>
    <w:p w14:paraId="4F3D023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A．工人 　  B．农民　    C．新军　     D．学生</w:t>
      </w:r>
    </w:p>
    <w:p w14:paraId="728C1D13" w14:textId="5B4CB52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26．辛亥革命运动中，六国领事馆分别递交给南北议和代表的同文照会：“本国政府在继续采取它迄今所采取的绝对中立态度的同时，认为有责任非正式地吁请双方代表注意，需要尽快达成一项旨在结束目前冲突的协议。”材料表明列强的态度是</w:t>
      </w:r>
      <w:r w:rsidR="007379D4">
        <w:rPr>
          <w:rFonts w:ascii="宋体" w:hAnsi="宋体" w:cs="Arial" w:hint="eastAsia"/>
          <w:color w:val="000000"/>
          <w:kern w:val="0"/>
          <w:szCs w:val="21"/>
        </w:rPr>
        <w:t>(   )</w:t>
      </w:r>
    </w:p>
    <w:p w14:paraId="04445B3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A.继续保持中立立场          B．维持中国的和平和稳定</w:t>
      </w:r>
    </w:p>
    <w:p w14:paraId="4D6C037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C.压迫南方代表妥协          D.力图帮助中国革命</w:t>
      </w:r>
    </w:p>
    <w:p w14:paraId="43CD5501" w14:textId="2CCFBD8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27．南京临时政府承认清政府与列强签订的的不平等条约继续有效，其主要目的</w:t>
      </w:r>
      <w:r w:rsidR="007379D4">
        <w:rPr>
          <w:rFonts w:ascii="宋体" w:hAnsi="宋体" w:cs="Arial" w:hint="eastAsia"/>
          <w:color w:val="000000"/>
          <w:kern w:val="0"/>
          <w:szCs w:val="21"/>
        </w:rPr>
        <w:t>(   )</w:t>
      </w:r>
    </w:p>
    <w:p w14:paraId="3742D55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 严守国际信义   B. 幻想列强支持   C. 向袁世凯妥协   D. 以主权换取和平</w:t>
      </w:r>
    </w:p>
    <w:p w14:paraId="1A002E00" w14:textId="48C1DA9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28．孙中山下列活动的先后顺序是</w:t>
      </w:r>
      <w:r w:rsidR="007379D4">
        <w:rPr>
          <w:rFonts w:ascii="宋体" w:hAnsi="宋体" w:cs="Arial" w:hint="eastAsia"/>
          <w:color w:val="000000"/>
          <w:kern w:val="0"/>
          <w:szCs w:val="21"/>
        </w:rPr>
        <w:t>(   )</w:t>
      </w:r>
    </w:p>
    <w:p w14:paraId="13F167F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①组织发动黄花岗起义②领导成立中国同盟会③建立兴中会④颁布《临时约法》⑤提出“三民主义”</w:t>
      </w:r>
    </w:p>
    <w:p w14:paraId="2F2EC19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A．③②⑤①④    B．①②③④⑤    C．⑤③④②①     D. ③①②⑤④  </w:t>
      </w:r>
    </w:p>
    <w:p w14:paraId="2FC529DA" w14:textId="0043DFC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29．清朝统治的结束，意味着在中国</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9E356E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A．君主专制政体的结束          B．专制统治的结束</w:t>
      </w:r>
    </w:p>
    <w:p w14:paraId="618AADE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C．封建统治的结束              D．君主立宪制的破产</w:t>
      </w:r>
    </w:p>
    <w:p w14:paraId="203EF8D3" w14:textId="1776BAA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30．在资产阶级民主革命思想宣传的运动中，以敏锐的洞察力最早指出清政府已成为“洋人的朝廷”的是</w:t>
      </w:r>
      <w:r w:rsidR="007379D4">
        <w:rPr>
          <w:rFonts w:ascii="宋体" w:hAnsi="宋体" w:cs="Arial" w:hint="eastAsia"/>
          <w:color w:val="000000"/>
          <w:kern w:val="0"/>
          <w:szCs w:val="21"/>
        </w:rPr>
        <w:t>(   )</w:t>
      </w:r>
    </w:p>
    <w:p w14:paraId="2ADC721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A.章太炎       B.邹容       C.陈天华       D.秋瑾</w:t>
      </w:r>
    </w:p>
    <w:p w14:paraId="6610F7F3" w14:textId="5267138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31．袁世凯复辟帝制失败的根本原因是</w:t>
      </w:r>
      <w:r w:rsidR="007379D4">
        <w:rPr>
          <w:rFonts w:ascii="宋体" w:hAnsi="宋体" w:cs="Arial" w:hint="eastAsia"/>
          <w:color w:val="000000"/>
          <w:kern w:val="0"/>
          <w:szCs w:val="21"/>
        </w:rPr>
        <w:t>(   )</w:t>
      </w:r>
    </w:p>
    <w:p w14:paraId="3405163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A．北洋军阀各派公开分裂           B．资产阶级革命力量强大</w:t>
      </w:r>
    </w:p>
    <w:p w14:paraId="42314BB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C．帝国主义国家不支持             D．民主共和制深入人心</w:t>
      </w:r>
    </w:p>
    <w:p w14:paraId="783367C0"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672025A3"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750C5D7"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0C2AAF6"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72581BF"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4EF692F"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FA30005"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B44B8C1"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06707E09"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49FE268"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4BD8008"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14E57AFD"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42AC0BB5"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D4A09C0"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C64F346"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47D5AD2E"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6B619500"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199E124B"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6030934C"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428FB276"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1DBE2945"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341EBB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中编综述    翻天覆地的三十年</w:t>
      </w:r>
    </w:p>
    <w:p w14:paraId="32FCDFC4" w14:textId="098D657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1．第一次世界大战爆发于</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A21279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A．1914年      B．1915年     C．1916年     D．1917年</w:t>
      </w:r>
    </w:p>
    <w:p w14:paraId="54F886F9" w14:textId="596FD39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w:t>
      </w:r>
      <w:r w:rsidR="007379D4">
        <w:rPr>
          <w:rFonts w:ascii="宋体" w:hAnsi="宋体" w:cs="Arial" w:hint="eastAsia"/>
          <w:color w:val="000000"/>
          <w:kern w:val="0"/>
          <w:szCs w:val="21"/>
        </w:rPr>
        <w:t>(   )</w:t>
      </w:r>
      <w:r w:rsidRPr="007379D4">
        <w:rPr>
          <w:rFonts w:ascii="宋体" w:hAnsi="宋体" w:cs="Arial" w:hint="eastAsia"/>
          <w:color w:val="000000"/>
          <w:kern w:val="0"/>
          <w:szCs w:val="21"/>
        </w:rPr>
        <w:t>，列宁领导的共产国际宣告成立，它积极帮助包括中国在内的一些国家的先进分子创建共产党。</w:t>
      </w:r>
    </w:p>
    <w:p w14:paraId="5D5EE45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A．1917年2月     B．1919年3月    C．1918年3月     D．1920年11月</w:t>
      </w:r>
    </w:p>
    <w:p w14:paraId="1C6B7876" w14:textId="72D9976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w:t>
      </w:r>
      <w:r w:rsidR="007379D4">
        <w:rPr>
          <w:rFonts w:ascii="宋体" w:hAnsi="宋体" w:cs="Arial" w:hint="eastAsia"/>
          <w:color w:val="000000"/>
          <w:kern w:val="0"/>
          <w:szCs w:val="21"/>
        </w:rPr>
        <w:t>(   )</w:t>
      </w:r>
      <w:r w:rsidRPr="007379D4">
        <w:rPr>
          <w:rFonts w:ascii="宋体" w:hAnsi="宋体" w:cs="Arial" w:hint="eastAsia"/>
          <w:color w:val="000000"/>
          <w:kern w:val="0"/>
          <w:szCs w:val="21"/>
        </w:rPr>
        <w:t>是首先进行反法西斯战争的国家。</w:t>
      </w:r>
    </w:p>
    <w:p w14:paraId="61F914F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A．中国     B．苏联    C．朝鲜     D．南斯拉夫</w:t>
      </w:r>
    </w:p>
    <w:p w14:paraId="2BA545BB" w14:textId="057F0C8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4．1942年元旦，由美、英、苏、中四国领衔，26个国家签署</w:t>
      </w:r>
      <w:r w:rsidR="007379D4">
        <w:rPr>
          <w:rFonts w:ascii="宋体" w:hAnsi="宋体" w:cs="Arial" w:hint="eastAsia"/>
          <w:color w:val="000000"/>
          <w:kern w:val="0"/>
          <w:szCs w:val="21"/>
        </w:rPr>
        <w:t>(   )</w:t>
      </w:r>
      <w:r w:rsidRPr="007379D4">
        <w:rPr>
          <w:rFonts w:ascii="宋体" w:hAnsi="宋体" w:cs="Arial" w:hint="eastAsia"/>
          <w:color w:val="000000"/>
          <w:kern w:val="0"/>
          <w:szCs w:val="21"/>
        </w:rPr>
        <w:t>，决心互相合作，结成反法西斯联盟。</w:t>
      </w:r>
    </w:p>
    <w:p w14:paraId="7E70EB2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A．《联合国家宣言》                         B．《雅尔塔协定》    </w:t>
      </w:r>
    </w:p>
    <w:p w14:paraId="4CFA174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C．《波茨坦公告》（又称《波茨坦宣言》）       D．《大西洋宪章》</w:t>
      </w:r>
    </w:p>
    <w:p w14:paraId="315CC09C" w14:textId="65F9F0A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w:t>
      </w:r>
      <w:r w:rsidR="007379D4">
        <w:rPr>
          <w:rFonts w:ascii="宋体" w:hAnsi="宋体" w:cs="Arial" w:hint="eastAsia"/>
          <w:color w:val="000000"/>
          <w:kern w:val="0"/>
          <w:szCs w:val="21"/>
        </w:rPr>
        <w:t>(   )</w:t>
      </w:r>
      <w:r w:rsidRPr="007379D4">
        <w:rPr>
          <w:rFonts w:ascii="宋体" w:hAnsi="宋体" w:cs="Arial" w:hint="eastAsia"/>
          <w:color w:val="000000"/>
          <w:kern w:val="0"/>
          <w:szCs w:val="21"/>
        </w:rPr>
        <w:t>签订的中美宪警联合勤务议定书，规定在华美军肇事须由美宪警处理，中国警局仅有旁听权，从而在实际上把领事裁判权变相恢复了。</w:t>
      </w:r>
    </w:p>
    <w:p w14:paraId="4E56002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A．1945年10月     B．1946年10月    C．1947年10月     D．1948年10月</w:t>
      </w:r>
    </w:p>
    <w:p w14:paraId="544FDB90" w14:textId="5FBB5ED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w:t>
      </w:r>
      <w:r w:rsidR="007379D4">
        <w:rPr>
          <w:rFonts w:ascii="宋体" w:hAnsi="宋体" w:cs="Arial" w:hint="eastAsia"/>
          <w:color w:val="000000"/>
          <w:kern w:val="0"/>
          <w:szCs w:val="21"/>
        </w:rPr>
        <w:t>(   )</w:t>
      </w:r>
      <w:r w:rsidRPr="007379D4">
        <w:rPr>
          <w:rFonts w:ascii="宋体" w:hAnsi="宋体" w:cs="Arial" w:hint="eastAsia"/>
          <w:color w:val="000000"/>
          <w:kern w:val="0"/>
          <w:szCs w:val="21"/>
        </w:rPr>
        <w:t>，是国民党的四大银行完成其金融垄断的有决定意义的步骤。</w:t>
      </w:r>
    </w:p>
    <w:p w14:paraId="16A6FA8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A．加入“官股”     B．发行“法币”    C．发行内债     D．从事商业投机</w:t>
      </w:r>
    </w:p>
    <w:p w14:paraId="1EE5F75E" w14:textId="77A8951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7．1925年1月，</w:t>
      </w:r>
      <w:r w:rsidR="007379D4">
        <w:rPr>
          <w:rFonts w:ascii="宋体" w:hAnsi="宋体" w:cs="Arial" w:hint="eastAsia"/>
          <w:color w:val="000000"/>
          <w:kern w:val="0"/>
          <w:szCs w:val="21"/>
        </w:rPr>
        <w:t>(   )</w:t>
      </w:r>
      <w:r w:rsidRPr="007379D4">
        <w:rPr>
          <w:rFonts w:ascii="宋体" w:hAnsi="宋体" w:cs="Arial" w:hint="eastAsia"/>
          <w:color w:val="000000"/>
          <w:kern w:val="0"/>
          <w:szCs w:val="21"/>
        </w:rPr>
        <w:t>提出了工人阶级应当领导民主革命的明确主张。</w:t>
      </w:r>
    </w:p>
    <w:p w14:paraId="774FA15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A．中共二大     B．中共三大    C．中共四大     D．中共五大</w:t>
      </w:r>
    </w:p>
    <w:p w14:paraId="44ECAE44" w14:textId="0F10BF0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8．革命的根本问题是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6E63AB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A．党的建设问题     B．军队建设问题    C．国家政权问题     D．农民土地问题</w:t>
      </w:r>
    </w:p>
    <w:p w14:paraId="0966B042" w14:textId="5D2B6EC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1、在五四运动至新中国成立前这一时期，中国的社会性质是</w:t>
      </w:r>
      <w:r w:rsidR="007379D4">
        <w:rPr>
          <w:rFonts w:ascii="宋体" w:hAnsi="宋体" w:cs="Arial" w:hint="eastAsia"/>
          <w:color w:val="000000"/>
          <w:kern w:val="0"/>
          <w:szCs w:val="21"/>
        </w:rPr>
        <w:t>(   )</w:t>
      </w:r>
    </w:p>
    <w:p w14:paraId="4384958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A、封建社会   B、半殖民地社会  C、资本主义社会   D、半殖民地半封建社会</w:t>
      </w:r>
    </w:p>
    <w:p w14:paraId="5069A680" w14:textId="4539DFE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2、从五四运动到新中国成立前，中国反帝反封建的革命性质属于</w:t>
      </w:r>
      <w:r w:rsidR="007379D4">
        <w:rPr>
          <w:rFonts w:ascii="宋体" w:hAnsi="宋体" w:cs="Arial" w:hint="eastAsia"/>
          <w:color w:val="000000"/>
          <w:kern w:val="0"/>
          <w:szCs w:val="21"/>
        </w:rPr>
        <w:t>(   )</w:t>
      </w:r>
    </w:p>
    <w:p w14:paraId="00254E6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A、无产阶级社会主义革命       B、农民阶级革命</w:t>
      </w:r>
    </w:p>
    <w:p w14:paraId="323D66F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C、资产阶级民主主义革命       D、小资产阶级革命</w:t>
      </w:r>
    </w:p>
    <w:p w14:paraId="78A4B9C5" w14:textId="60F04F8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3、在五四运动到新中国成立前，中国民主革命的领导力量是</w:t>
      </w:r>
      <w:r w:rsidR="007379D4">
        <w:rPr>
          <w:rFonts w:ascii="宋体" w:hAnsi="宋体" w:cs="Arial" w:hint="eastAsia"/>
          <w:color w:val="000000"/>
          <w:kern w:val="0"/>
          <w:szCs w:val="21"/>
        </w:rPr>
        <w:t>(   )</w:t>
      </w:r>
    </w:p>
    <w:p w14:paraId="6277BC3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A、工人阶级  B、农民阶级  C、城市小资产阶级   D、民族资产阶级</w:t>
      </w:r>
    </w:p>
    <w:p w14:paraId="267B86C8" w14:textId="363D161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4、在五四运动到新中国成立前这一时期，中国反帝反封建的主力是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BEE7E7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A、工人阶级  B、农民阶级  C、城市小资产阶级   D、民族资产阶级</w:t>
      </w:r>
    </w:p>
    <w:p w14:paraId="3776BD4D" w14:textId="6F12B02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5、在20世纪以前，外国在华侵略势力中，</w:t>
      </w:r>
      <w:r w:rsidR="007379D4">
        <w:rPr>
          <w:rFonts w:ascii="宋体" w:hAnsi="宋体" w:cs="Arial" w:hint="eastAsia"/>
          <w:color w:val="000000"/>
          <w:kern w:val="0"/>
          <w:szCs w:val="21"/>
        </w:rPr>
        <w:t>(   )</w:t>
      </w:r>
      <w:r w:rsidRPr="007379D4">
        <w:rPr>
          <w:rFonts w:ascii="宋体" w:hAnsi="宋体" w:cs="Arial" w:hint="eastAsia"/>
          <w:color w:val="000000"/>
          <w:kern w:val="0"/>
          <w:szCs w:val="21"/>
        </w:rPr>
        <w:t>占主要地位。</w:t>
      </w:r>
    </w:p>
    <w:p w14:paraId="6149089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A、英国    B、俄国   C、日本   D、法国</w:t>
      </w:r>
    </w:p>
    <w:p w14:paraId="49DC607A" w14:textId="2445BCE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w:t>
      </w:r>
      <w:r w:rsidR="007379D4">
        <w:rPr>
          <w:rFonts w:ascii="宋体" w:hAnsi="宋体" w:cs="Arial" w:hint="eastAsia"/>
          <w:color w:val="000000"/>
          <w:kern w:val="0"/>
          <w:szCs w:val="21"/>
        </w:rPr>
        <w:t>(   )</w:t>
      </w:r>
      <w:r w:rsidRPr="007379D4">
        <w:rPr>
          <w:rFonts w:ascii="宋体" w:hAnsi="宋体" w:cs="Arial" w:hint="eastAsia"/>
          <w:color w:val="000000"/>
          <w:kern w:val="0"/>
          <w:szCs w:val="21"/>
        </w:rPr>
        <w:t>开辟了人类历史新纪元。</w:t>
      </w:r>
    </w:p>
    <w:p w14:paraId="266E025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A、1914~1918年的第一次世界大战    </w:t>
      </w:r>
    </w:p>
    <w:p w14:paraId="655B704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B、1917年11月的俄国的十月社会主义革命</w:t>
      </w:r>
    </w:p>
    <w:p w14:paraId="7FF057D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C、1929~1933年的资本主义世界性经济危机</w:t>
      </w:r>
    </w:p>
    <w:p w14:paraId="4266EEC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D、1919年中国的五四运动</w:t>
      </w:r>
    </w:p>
    <w:p w14:paraId="01E43FEA" w14:textId="58F6CE4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7、最早进行反法西斯战争侵略的国家是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C7496C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A、英国   B、中国   C、苏联  D、美国</w:t>
      </w:r>
    </w:p>
    <w:p w14:paraId="0FC90E90" w14:textId="34E1F3F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8、1942年元旦，由美、英、苏、中四国领衔 ，26个国家签署</w:t>
      </w:r>
      <w:r w:rsidR="007379D4">
        <w:rPr>
          <w:rFonts w:ascii="宋体" w:hAnsi="宋体" w:cs="Arial" w:hint="eastAsia"/>
          <w:color w:val="000000"/>
          <w:kern w:val="0"/>
          <w:szCs w:val="21"/>
        </w:rPr>
        <w:t>(   )</w:t>
      </w:r>
      <w:r w:rsidRPr="007379D4">
        <w:rPr>
          <w:rFonts w:ascii="宋体" w:hAnsi="宋体" w:cs="Arial" w:hint="eastAsia"/>
          <w:color w:val="000000"/>
          <w:kern w:val="0"/>
          <w:szCs w:val="21"/>
        </w:rPr>
        <w:t>，结成反法西斯联盟。</w:t>
      </w:r>
    </w:p>
    <w:p w14:paraId="2F40729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A、《联合国家宣言》  B、《雅尔塔协定》  C、《波兹坦公告》  D、《大西洋宪章》</w:t>
      </w:r>
    </w:p>
    <w:p w14:paraId="5679FC1A" w14:textId="6225021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9、中国人民抗日战争和世界反法西斯战争结束于</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0C9501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A、1945年5月   B、1945年7月   C、1945年8月   D、1945年9月</w:t>
      </w:r>
    </w:p>
    <w:p w14:paraId="6611F8EA" w14:textId="44926D7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10、中国新民主主义革命必须实现的首要任务是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A87073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A、反对帝国主义，打破外国垄断资本的垄断     B、推翻地主阶级和官僚资产阶级的统治</w:t>
      </w:r>
    </w:p>
    <w:p w14:paraId="092BC90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C、发展资本主义，实现工业化                 D、实行土地革命，实现“耕者有其田”</w:t>
      </w:r>
    </w:p>
    <w:p w14:paraId="6FCAFBE9" w14:textId="344CAAC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11、中国新民主主义革命基本任务是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92EFD9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A、反对帝国主义，打破外国垄断资本的垄断   </w:t>
      </w:r>
    </w:p>
    <w:p w14:paraId="7AC3BC4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B、推翻地主阶级和官僚资产阶级的统治</w:t>
      </w:r>
    </w:p>
    <w:p w14:paraId="421A1C7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C、发展资本主义，实现工业化            </w:t>
      </w:r>
    </w:p>
    <w:p w14:paraId="7EC3286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D、废除封建剥削，进行土地制度的彻底改革</w:t>
      </w:r>
    </w:p>
    <w:p w14:paraId="1FF18DC0" w14:textId="53C186F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12、官僚资本的垄断活动，首先和主要的是在</w:t>
      </w:r>
      <w:r w:rsidR="007379D4">
        <w:rPr>
          <w:rFonts w:ascii="宋体" w:hAnsi="宋体" w:cs="Arial" w:hint="eastAsia"/>
          <w:color w:val="000000"/>
          <w:kern w:val="0"/>
          <w:szCs w:val="21"/>
        </w:rPr>
        <w:t>(   )</w:t>
      </w:r>
      <w:r w:rsidRPr="007379D4">
        <w:rPr>
          <w:rFonts w:ascii="宋体" w:hAnsi="宋体" w:cs="Arial" w:hint="eastAsia"/>
          <w:color w:val="000000"/>
          <w:kern w:val="0"/>
          <w:szCs w:val="21"/>
        </w:rPr>
        <w:t>方面开始的。</w:t>
      </w:r>
    </w:p>
    <w:p w14:paraId="10D7B72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A、金融   B、商业   C、交通   D、工业</w:t>
      </w:r>
    </w:p>
    <w:p w14:paraId="3E9AE435" w14:textId="25F8FB8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13、1927年，国民党在全国的统治建立后，蒋介石反动政权的经济基础是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7319B3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A、外国垄断资本   B、官僚垄断资本  C、封建主义经济   D、民族资本主义经济</w:t>
      </w:r>
    </w:p>
    <w:p w14:paraId="251BB41E" w14:textId="6E74746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14、在半殖民地半封建社会条件下，由于经济地位决定了在政治上带有两重性的阶级是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2D9AC6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A、工人阶级  B、农民阶级  C、城市小资产阶级  D、民族资产阶级</w:t>
      </w:r>
    </w:p>
    <w:p w14:paraId="63B7CC86" w14:textId="069CDA4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15、在新民主主义革命中，工人阶级、农民阶级和城市小资产阶级的政治代表是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D2E1A1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A、中国国民党   B、中国共产党   C、中国民主同盟   D、中国民主建国会</w:t>
      </w:r>
    </w:p>
    <w:p w14:paraId="0CAC4718" w14:textId="00E79FC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16、、中国共产党领导中国人民进行新民主主义革命在政治上所要到达的基本目标是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830098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A、建立资产阶级专政的民主共和国         B、建立工农民主专政的人民共和国</w:t>
      </w:r>
    </w:p>
    <w:p w14:paraId="75EB825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C、建立工农兵联合专政的苏维埃共和国     D、建立人民民主专政的人民共和国</w:t>
      </w:r>
    </w:p>
    <w:p w14:paraId="66F56507" w14:textId="79E51D0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17、在民主革命时期，鼓吹“中间路线”或“第三条道路”的人士属于</w:t>
      </w:r>
      <w:r w:rsidR="007379D4">
        <w:rPr>
          <w:rFonts w:ascii="宋体" w:hAnsi="宋体" w:cs="Arial" w:hint="eastAsia"/>
          <w:color w:val="000000"/>
          <w:kern w:val="0"/>
          <w:szCs w:val="21"/>
        </w:rPr>
        <w:t>(   )</w:t>
      </w:r>
      <w:r w:rsidRPr="007379D4">
        <w:rPr>
          <w:rFonts w:ascii="宋体" w:hAnsi="宋体" w:cs="Arial" w:hint="eastAsia"/>
          <w:color w:val="000000"/>
          <w:kern w:val="0"/>
          <w:szCs w:val="21"/>
        </w:rPr>
        <w:t>的政治代表。</w:t>
      </w:r>
    </w:p>
    <w:p w14:paraId="6F31BAB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A、工人阶级  B、农民阶级  C、城市小资产阶级  D、民族资产阶级</w:t>
      </w:r>
    </w:p>
    <w:p w14:paraId="61D61F3B" w14:textId="7B2070C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18、在民主革命时期，主张“以和平的方式争取民主，以合法的手段争取合法地位”的政党是</w:t>
      </w:r>
      <w:r w:rsidR="007379D4">
        <w:rPr>
          <w:rFonts w:ascii="宋体" w:hAnsi="宋体" w:cs="Arial" w:hint="eastAsia"/>
          <w:color w:val="000000"/>
          <w:kern w:val="0"/>
          <w:szCs w:val="21"/>
        </w:rPr>
        <w:t>(   )</w:t>
      </w:r>
    </w:p>
    <w:p w14:paraId="6E78FF3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A、中国国民党  B、中国共产党  C、中国民主同盟  D、中国民主党</w:t>
      </w:r>
    </w:p>
    <w:p w14:paraId="32E3A039" w14:textId="1F9E75F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35.国民党在全国的统治建立以后的一段时期内，中国主要是哪些列强互相争夺的对象？</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618669D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A.徳意日      B．美英法      C．美英日      D．俄意日</w:t>
      </w:r>
    </w:p>
    <w:p w14:paraId="7C986E91"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ED6B9B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第四章    开天辟地的大事变</w:t>
      </w:r>
    </w:p>
    <w:p w14:paraId="0E9FAA3A" w14:textId="6242367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 中国人是从</w:t>
      </w:r>
      <w:r w:rsidR="007379D4">
        <w:rPr>
          <w:rFonts w:ascii="宋体" w:hAnsi="宋体" w:cs="Arial" w:hint="eastAsia"/>
          <w:color w:val="000000"/>
          <w:kern w:val="0"/>
          <w:szCs w:val="21"/>
        </w:rPr>
        <w:t>(   )</w:t>
      </w:r>
      <w:r w:rsidRPr="007379D4">
        <w:rPr>
          <w:rFonts w:ascii="宋体" w:hAnsi="宋体" w:cs="Arial" w:hint="eastAsia"/>
          <w:color w:val="000000"/>
          <w:kern w:val="0"/>
          <w:szCs w:val="21"/>
        </w:rPr>
        <w:t>开始真正了解马克思主义的。</w:t>
      </w:r>
    </w:p>
    <w:p w14:paraId="1E52399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A．新文化运动后     B．五四运动后    C．辛亥革命     D．俄国十月革命后</w:t>
      </w:r>
    </w:p>
    <w:p w14:paraId="5377B9AE" w14:textId="5499624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2．标志着中国新民主主义革命开端的是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31B3D0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A．新文化运动     B．中国共产党的诞生    C．五四运动     D．辛亥革命</w:t>
      </w:r>
    </w:p>
    <w:p w14:paraId="3700EFD7" w14:textId="158A950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3．中国共产党历史上有“南陈北李，相约建党”的说法，其中“陈”、“李”分别指</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9FDCAB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A．陈独秀   李达           B．陈独秀   李大钊</w:t>
      </w:r>
    </w:p>
    <w:p w14:paraId="5856D6D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C．陈潭秋   李大钊         D．陈潭秋   李达</w:t>
      </w:r>
    </w:p>
    <w:p w14:paraId="167D3327" w14:textId="7C54555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4．第一次国共合作正式形成的标志是</w:t>
      </w:r>
      <w:r w:rsidR="007379D4">
        <w:rPr>
          <w:rFonts w:ascii="宋体" w:hAnsi="宋体" w:cs="Arial" w:hint="eastAsia"/>
          <w:color w:val="000000"/>
          <w:kern w:val="0"/>
          <w:szCs w:val="21"/>
        </w:rPr>
        <w:t>(   )</w:t>
      </w:r>
      <w:r w:rsidRPr="007379D4">
        <w:rPr>
          <w:rFonts w:ascii="宋体" w:hAnsi="宋体" w:cs="Arial" w:hint="eastAsia"/>
          <w:color w:val="000000"/>
          <w:kern w:val="0"/>
          <w:szCs w:val="21"/>
        </w:rPr>
        <w:t>的成功召开。</w:t>
      </w:r>
    </w:p>
    <w:p w14:paraId="5C201D5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A．中共一大    B．中共二大   C．中共三大    D．中国国民党第一次全国代表大会</w:t>
      </w:r>
    </w:p>
    <w:p w14:paraId="5713231E" w14:textId="764BC16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5．新文化运动是从1915年9月</w:t>
      </w:r>
      <w:r w:rsidR="007379D4">
        <w:rPr>
          <w:rFonts w:ascii="宋体" w:hAnsi="宋体" w:cs="Arial" w:hint="eastAsia"/>
          <w:color w:val="000000"/>
          <w:kern w:val="0"/>
          <w:szCs w:val="21"/>
        </w:rPr>
        <w:t>(   )</w:t>
      </w:r>
      <w:r w:rsidRPr="007379D4">
        <w:rPr>
          <w:rFonts w:ascii="宋体" w:hAnsi="宋体" w:cs="Arial" w:hint="eastAsia"/>
          <w:color w:val="000000"/>
          <w:kern w:val="0"/>
          <w:szCs w:val="21"/>
        </w:rPr>
        <w:t>在上海创办《青年杂志》（后改名《新青年》）开始的。</w:t>
      </w:r>
    </w:p>
    <w:p w14:paraId="143727C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A．蔡元培         B．鲁迅       C．陈独秀       D．胡适</w:t>
      </w:r>
    </w:p>
    <w:p w14:paraId="22FE4DD2" w14:textId="0F9C333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6．中国工人阶级政党最早的组织，是在中国工人阶级最密集的中心城市</w:t>
      </w:r>
      <w:r w:rsidR="007379D4">
        <w:rPr>
          <w:rFonts w:ascii="宋体" w:hAnsi="宋体" w:cs="Arial" w:hint="eastAsia"/>
          <w:color w:val="000000"/>
          <w:kern w:val="0"/>
          <w:szCs w:val="21"/>
        </w:rPr>
        <w:t>(   )</w:t>
      </w:r>
      <w:r w:rsidRPr="007379D4">
        <w:rPr>
          <w:rFonts w:ascii="宋体" w:hAnsi="宋体" w:cs="Arial" w:hint="eastAsia"/>
          <w:color w:val="000000"/>
          <w:kern w:val="0"/>
          <w:szCs w:val="21"/>
        </w:rPr>
        <w:t>建立的。</w:t>
      </w:r>
    </w:p>
    <w:p w14:paraId="10FC382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A．北京       B．广州      C．上海      D．长沙</w:t>
      </w:r>
    </w:p>
    <w:p w14:paraId="3703C361" w14:textId="526E6C2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最能体现五四运动性质的口号是</w:t>
      </w:r>
      <w:r w:rsidR="007379D4">
        <w:rPr>
          <w:rFonts w:ascii="宋体" w:hAnsi="宋体" w:cs="Arial" w:hint="eastAsia"/>
          <w:color w:val="000000"/>
          <w:kern w:val="0"/>
          <w:szCs w:val="21"/>
        </w:rPr>
        <w:t>(   )</w:t>
      </w:r>
    </w:p>
    <w:p w14:paraId="266B407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A．废除“二十一条”  B．还我青岛  C．外争国权，内惩国贼   D．拒绝在和约上签字</w:t>
      </w:r>
    </w:p>
    <w:p w14:paraId="7B9437F1" w14:textId="3A68236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8.</w:t>
      </w:r>
      <w:r w:rsidRPr="007379D4">
        <w:rPr>
          <w:rFonts w:ascii="宋体" w:hAnsi="宋体" w:cs="Arial"/>
          <w:color w:val="000000"/>
          <w:kern w:val="0"/>
          <w:szCs w:val="21"/>
        </w:rPr>
        <w:t>  </w:t>
      </w:r>
      <w:r w:rsidRPr="007379D4">
        <w:rPr>
          <w:rFonts w:ascii="宋体" w:hAnsi="宋体" w:cs="Arial" w:hint="eastAsia"/>
          <w:color w:val="000000"/>
          <w:kern w:val="0"/>
          <w:szCs w:val="21"/>
        </w:rPr>
        <w:t>在中国大地上率先举起马克思主义旗帜的是</w:t>
      </w:r>
      <w:r w:rsidR="007379D4">
        <w:rPr>
          <w:rFonts w:ascii="宋体" w:hAnsi="宋体" w:cs="Arial" w:hint="eastAsia"/>
          <w:color w:val="000000"/>
          <w:kern w:val="0"/>
          <w:szCs w:val="21"/>
        </w:rPr>
        <w:t>(   )</w:t>
      </w:r>
    </w:p>
    <w:p w14:paraId="0033134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A．李大钊     B．陈独秀     C．张国焘     D．毛泽东</w:t>
      </w:r>
    </w:p>
    <w:p w14:paraId="42779F3A" w14:textId="6503813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3.六三大逮捕后，五四运动的主力从学生转为</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224476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A.农民      　　B.工人         C.知识分子       　D.小资产阶级</w:t>
      </w:r>
    </w:p>
    <w:p w14:paraId="44D3AEF4" w14:textId="5D2284F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36.五四运动的直接导火线是</w:t>
      </w:r>
      <w:r w:rsidR="007379D4">
        <w:rPr>
          <w:rFonts w:ascii="宋体" w:hAnsi="宋体" w:cs="Arial" w:hint="eastAsia"/>
          <w:color w:val="000000"/>
          <w:kern w:val="0"/>
          <w:szCs w:val="21"/>
        </w:rPr>
        <w:t>(   )</w:t>
      </w:r>
    </w:p>
    <w:p w14:paraId="07EBA88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A.袁世凯接受日本提出的“二十一条”       B.俄国十月革命的胜利</w:t>
      </w:r>
    </w:p>
    <w:p w14:paraId="76AC098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C.巴黎和会上中国的外交失败               D.李大钊《庶民的胜利》的发表</w:t>
      </w:r>
    </w:p>
    <w:p w14:paraId="40F6170C" w14:textId="28998DF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37.标志中国工人阶级以独立的姿态登上政治舞台的事件是</w:t>
      </w:r>
      <w:r w:rsidR="007379D4">
        <w:rPr>
          <w:rFonts w:ascii="宋体" w:hAnsi="宋体" w:cs="Arial" w:hint="eastAsia"/>
          <w:color w:val="000000"/>
          <w:kern w:val="0"/>
          <w:szCs w:val="21"/>
        </w:rPr>
        <w:t>(   )</w:t>
      </w:r>
    </w:p>
    <w:p w14:paraId="3BDEF83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A.辛亥革命        B.新文化运动       C.五四运动         D.国民革命运动</w:t>
      </w:r>
    </w:p>
    <w:p w14:paraId="73E4E2B7" w14:textId="7BE3A1F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1、五四前先进的知识分子认为，“欲图根本之救亡”，必须</w:t>
      </w:r>
      <w:r w:rsidR="007379D4">
        <w:rPr>
          <w:rFonts w:ascii="宋体" w:hAnsi="宋体" w:cs="Arial" w:hint="eastAsia"/>
          <w:color w:val="000000"/>
          <w:kern w:val="0"/>
          <w:szCs w:val="21"/>
        </w:rPr>
        <w:t>(   )</w:t>
      </w:r>
    </w:p>
    <w:p w14:paraId="2EDA820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A、推翻北洋军阀的统治  B、改造中国的国民性 C、否定中国传统伦理文化 D、以俄为师</w:t>
      </w:r>
    </w:p>
    <w:p w14:paraId="0FBB8158" w14:textId="7046B20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2、新文化运动中，提出文学革命的主张的人是</w:t>
      </w:r>
      <w:r w:rsidR="007379D4">
        <w:rPr>
          <w:rFonts w:ascii="宋体" w:hAnsi="宋体" w:cs="Arial" w:hint="eastAsia"/>
          <w:color w:val="000000"/>
          <w:kern w:val="0"/>
          <w:szCs w:val="21"/>
        </w:rPr>
        <w:t>(   )</w:t>
      </w:r>
    </w:p>
    <w:p w14:paraId="275DB9E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A、陈独秀   B、胡适   C、鲁迅   D、李大钊</w:t>
      </w:r>
    </w:p>
    <w:p w14:paraId="51B29256" w14:textId="22919B7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w:t>
      </w:r>
      <w:r w:rsidR="007379D4">
        <w:rPr>
          <w:rFonts w:ascii="宋体" w:hAnsi="宋体" w:cs="Arial" w:hint="eastAsia"/>
          <w:color w:val="000000"/>
          <w:kern w:val="0"/>
          <w:szCs w:val="21"/>
        </w:rPr>
        <w:t>(   )</w:t>
      </w:r>
      <w:r w:rsidRPr="007379D4">
        <w:rPr>
          <w:rFonts w:ascii="宋体" w:hAnsi="宋体" w:cs="Arial" w:hint="eastAsia"/>
          <w:color w:val="000000"/>
          <w:kern w:val="0"/>
          <w:szCs w:val="21"/>
        </w:rPr>
        <w:t>推动着中国的先进分子把自己的目光从东方转向西方，从资产阶级民主主义转向社会主义。</w:t>
      </w:r>
    </w:p>
    <w:p w14:paraId="4AA4D3E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A、新文化运动   B、俄国十月革命  C、巴黎和会   D、五四运动</w:t>
      </w:r>
    </w:p>
    <w:p w14:paraId="3061CC30" w14:textId="3C359F6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4、在中国大地上率先举起马克思主义旗帜的是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32E318A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A、陈独秀   B、蔡元培   C、鲁迅   D、李大钊</w:t>
      </w:r>
    </w:p>
    <w:p w14:paraId="4D3619AF" w14:textId="1BFC55E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5、中国人第一篇比较系统介绍马克思主义学说的文章是</w:t>
      </w:r>
      <w:r w:rsidR="007379D4">
        <w:rPr>
          <w:rFonts w:ascii="宋体" w:hAnsi="宋体" w:cs="Arial" w:hint="eastAsia"/>
          <w:color w:val="000000"/>
          <w:kern w:val="0"/>
          <w:szCs w:val="21"/>
        </w:rPr>
        <w:t>(   )</w:t>
      </w:r>
    </w:p>
    <w:p w14:paraId="2F8425F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A、《谈政治》  B、《庶民的胜利》  C、《法俄革命之比较观》  D、《我的马克思主义观》 </w:t>
      </w:r>
    </w:p>
    <w:p w14:paraId="7BB06072" w14:textId="0F181B9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7、五四运动后期的斗争的主力是</w:t>
      </w:r>
      <w:r w:rsidR="007379D4">
        <w:rPr>
          <w:rFonts w:ascii="宋体" w:hAnsi="宋体" w:cs="Arial" w:hint="eastAsia"/>
          <w:color w:val="000000"/>
          <w:kern w:val="0"/>
          <w:szCs w:val="21"/>
        </w:rPr>
        <w:t>(   )</w:t>
      </w:r>
    </w:p>
    <w:p w14:paraId="3870E3B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A、学生   B、工人   C、商人   D农民</w:t>
      </w:r>
    </w:p>
    <w:p w14:paraId="5DDC7EFA" w14:textId="2C5889D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8、五四运动后期的斗争中心是</w:t>
      </w:r>
      <w:r w:rsidR="007379D4">
        <w:rPr>
          <w:rFonts w:ascii="宋体" w:hAnsi="宋体" w:cs="Arial" w:hint="eastAsia"/>
          <w:color w:val="000000"/>
          <w:kern w:val="0"/>
          <w:szCs w:val="21"/>
        </w:rPr>
        <w:t>(   )</w:t>
      </w:r>
    </w:p>
    <w:p w14:paraId="6F00300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A、北京   B、天津   C、上海   D、武汉</w:t>
      </w:r>
    </w:p>
    <w:p w14:paraId="75409739" w14:textId="6FB0505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中国共产党早期组织领导的第一个工会是</w:t>
      </w:r>
      <w:r w:rsidR="007379D4">
        <w:rPr>
          <w:rFonts w:ascii="宋体" w:hAnsi="宋体" w:cs="Arial" w:hint="eastAsia"/>
          <w:color w:val="000000"/>
          <w:kern w:val="0"/>
          <w:szCs w:val="21"/>
        </w:rPr>
        <w:t>(   )</w:t>
      </w:r>
    </w:p>
    <w:p w14:paraId="49F6559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A．上海机器工会     B．长辛店工人俱乐部   C．武汉工会    D．长沙工会</w:t>
      </w:r>
    </w:p>
    <w:p w14:paraId="0A3DC997" w14:textId="3C56297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中国共产党第一次提出明确的反帝反封建的民主革命纲领是在</w:t>
      </w:r>
      <w:r w:rsidR="007379D4">
        <w:rPr>
          <w:rFonts w:ascii="宋体" w:hAnsi="宋体" w:cs="Arial" w:hint="eastAsia"/>
          <w:color w:val="000000"/>
          <w:kern w:val="0"/>
          <w:szCs w:val="21"/>
        </w:rPr>
        <w:t>(   )</w:t>
      </w:r>
    </w:p>
    <w:p w14:paraId="7F6B498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A．《新青年》创刊号上           B．中共“一大”会议上</w:t>
      </w:r>
    </w:p>
    <w:p w14:paraId="51F05ED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C．中共“二大”会议上          D．中共“三大”会议上</w:t>
      </w:r>
    </w:p>
    <w:p w14:paraId="0D732AC3" w14:textId="0AF9A86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1925年5月，以</w:t>
      </w:r>
      <w:r w:rsidR="007379D4">
        <w:rPr>
          <w:rFonts w:ascii="宋体" w:hAnsi="宋体" w:cs="Arial" w:hint="eastAsia"/>
          <w:color w:val="000000"/>
          <w:kern w:val="0"/>
          <w:szCs w:val="21"/>
        </w:rPr>
        <w:t>(   )</w:t>
      </w:r>
      <w:r w:rsidRPr="007379D4">
        <w:rPr>
          <w:rFonts w:ascii="宋体" w:hAnsi="宋体" w:cs="Arial" w:hint="eastAsia"/>
          <w:color w:val="000000"/>
          <w:kern w:val="0"/>
          <w:szCs w:val="21"/>
        </w:rPr>
        <w:t>为起点，掀起了全国范围的大革命高潮。</w:t>
      </w:r>
    </w:p>
    <w:p w14:paraId="163C275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A．国民党一大     B．成立黄埔军校    C．广州国民政府成立    D．五卅运动</w:t>
      </w:r>
    </w:p>
    <w:p w14:paraId="1CBE5721" w14:textId="42CEB70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12．大革命的主要斗争形式是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D213FA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A、革命战争    B、工人运动    C、农民运动    D、民众运动</w:t>
      </w:r>
    </w:p>
    <w:p w14:paraId="0F934854" w14:textId="006E416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13．下列新文化运动倡导者中，不是早期马克思主义信仰者的是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04A788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A．李大钊    B．毛泽东    C．胡适     D．蔡和森</w:t>
      </w:r>
    </w:p>
    <w:p w14:paraId="63FE03B1" w14:textId="4A947A1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14．李大钊成为中国的第一个马克思主义者的标志是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2E08FC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A．发表《法俄革命之比较观》    B．发表《庶民的胜利》</w:t>
      </w:r>
    </w:p>
    <w:p w14:paraId="1BF9273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C．发表《我的马克思主义观》    D．发表《Bolshevism的胜利》</w:t>
      </w:r>
    </w:p>
    <w:p w14:paraId="4061C22B" w14:textId="0B71027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15.</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著名学者胡绳说：“近代中国在20世纪初处于一个社会大变革时期，中国民主主义革命向新民主主义革命转折，这是诸多因素共同作用的结果。”下列诸多因素中起决定作用的是</w:t>
      </w:r>
      <w:r w:rsidR="007379D4">
        <w:rPr>
          <w:rFonts w:ascii="宋体" w:hAnsi="宋体" w:cs="Arial" w:hint="eastAsia"/>
          <w:color w:val="000000"/>
          <w:kern w:val="0"/>
          <w:szCs w:val="21"/>
        </w:rPr>
        <w:t>(   )</w:t>
      </w:r>
    </w:p>
    <w:p w14:paraId="0162C20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A．中国民族资本主义的发展         B．中国无产阶级的壮大</w:t>
      </w:r>
    </w:p>
    <w:p w14:paraId="44B9D77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C．俄国十月革命的影响             D．马克思主义的传播</w:t>
      </w:r>
    </w:p>
    <w:p w14:paraId="288CAD8E" w14:textId="4CDEC8B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16.</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宋庆龄说：“孙中山和共产党之间具有历史意义的合作不是偶然的，它是当时的国际局势和中国本身的内部条件造成的。”这里说的“内部条件”，主要是指</w:t>
      </w:r>
      <w:r w:rsidR="007379D4">
        <w:rPr>
          <w:rFonts w:ascii="宋体" w:hAnsi="宋体" w:cs="Arial" w:hint="eastAsia"/>
          <w:color w:val="000000"/>
          <w:kern w:val="0"/>
          <w:szCs w:val="21"/>
        </w:rPr>
        <w:t>(   )</w:t>
      </w:r>
    </w:p>
    <w:p w14:paraId="37EAE90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A．一战后，中国民族工业重新受到列强压制</w:t>
      </w:r>
    </w:p>
    <w:p w14:paraId="49FB174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B．“打倒列强，除军阀”成为全国人民的共同心愿</w:t>
      </w:r>
    </w:p>
    <w:p w14:paraId="40B8AED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C．中国共产党总结了经验教训正在积极寻找同盟者</w:t>
      </w:r>
    </w:p>
    <w:p w14:paraId="081798B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D．国民党是中国各政党中比较革命的民主派</w:t>
      </w:r>
    </w:p>
    <w:p w14:paraId="0C496F15" w14:textId="0537D1D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17.</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毛泽东发表《湖南农民运动考察报告》，热情歌颂农民运动“好得很”，其最主要的原因是</w:t>
      </w:r>
      <w:r w:rsidR="007379D4">
        <w:rPr>
          <w:rFonts w:ascii="宋体" w:hAnsi="宋体" w:cs="Arial" w:hint="eastAsia"/>
          <w:color w:val="000000"/>
          <w:kern w:val="0"/>
          <w:szCs w:val="21"/>
        </w:rPr>
        <w:t>(   )</w:t>
      </w:r>
    </w:p>
    <w:p w14:paraId="7837359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A．促进了大革命运动的高涨　         B．打击了几千年封建统治的基础</w:t>
      </w:r>
    </w:p>
    <w:p w14:paraId="7910E90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C．提出了“一切权力归农会”的口号　 D．体现了农民觉悟的提高</w:t>
      </w:r>
    </w:p>
    <w:p w14:paraId="18C9A544" w14:textId="5D8016F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18.</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北伐战争对准的军阀是</w:t>
      </w:r>
      <w:r w:rsidR="007379D4">
        <w:rPr>
          <w:rFonts w:ascii="宋体" w:hAnsi="宋体" w:cs="Arial" w:hint="eastAsia"/>
          <w:color w:val="000000"/>
          <w:kern w:val="0"/>
          <w:szCs w:val="21"/>
        </w:rPr>
        <w:t>(   )</w:t>
      </w:r>
      <w:r w:rsidRPr="007379D4">
        <w:rPr>
          <w:rFonts w:ascii="宋体" w:hAnsi="宋体" w:cs="Arial" w:hint="eastAsia"/>
          <w:color w:val="000000"/>
          <w:kern w:val="0"/>
          <w:szCs w:val="21"/>
        </w:rPr>
        <w:t>①吴佩孚 ②孙传芳 ③张作霖 ④段祺瑞</w:t>
      </w:r>
    </w:p>
    <w:p w14:paraId="0AD5D9D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A．①②③      B．②③④      C．①③④      D．①②③④</w:t>
      </w:r>
    </w:p>
    <w:p w14:paraId="49124F5D" w14:textId="43CF64E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19.</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辛亥革命和大革命的失败是指</w:t>
      </w:r>
      <w:r w:rsidR="007379D4">
        <w:rPr>
          <w:rFonts w:ascii="宋体" w:hAnsi="宋体" w:cs="Arial" w:hint="eastAsia"/>
          <w:color w:val="000000"/>
          <w:kern w:val="0"/>
          <w:szCs w:val="21"/>
        </w:rPr>
        <w:t>(   )</w:t>
      </w:r>
    </w:p>
    <w:p w14:paraId="5E7B893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A．没有完成反帝反封建的任务        B．被反动势力篡夺了革命果实</w:t>
      </w:r>
    </w:p>
    <w:p w14:paraId="444BC21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C．没有建立真正的资产阶级共和国    D．没有促进中国革命的向前发展</w:t>
      </w:r>
    </w:p>
    <w:p w14:paraId="29610422" w14:textId="67ED5E4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5.中国工人运动第一个高潮的起点是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9E84CC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A.1922 年1月香港海员罢工</w:t>
      </w:r>
    </w:p>
    <w:p w14:paraId="2FD6C35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B.安源路矿工人大罢工</w:t>
      </w:r>
    </w:p>
    <w:p w14:paraId="5D0FBD6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C.京汉铁路工人总同盟罢工</w:t>
      </w:r>
    </w:p>
    <w:p w14:paraId="3FE24DD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D.开滦煤矿工人罢工</w:t>
      </w:r>
    </w:p>
    <w:p w14:paraId="67D0419C" w14:textId="09345C9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6.1927 年12 月，在广州起义中牺牲的中共广东省委书记是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B71F31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A.张太雷        B.周文雍         C.恽代英        D.苏兆征</w:t>
      </w:r>
    </w:p>
    <w:p w14:paraId="1D875EAC" w14:textId="68DD834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7.新文化运动兴起的标志是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D47B17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A．蔡元培“兼容并包”办学方针的采用</w:t>
      </w:r>
    </w:p>
    <w:p w14:paraId="727113C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B．民主与科学口号的提出</w:t>
      </w:r>
    </w:p>
    <w:p w14:paraId="77108D6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C．陈独秀在上海创办《青年》杂志</w:t>
      </w:r>
    </w:p>
    <w:p w14:paraId="510EDAE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D．李大钊发表《庶民的胜利》</w:t>
      </w:r>
    </w:p>
    <w:p w14:paraId="41F19CD3" w14:textId="2AADF9A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8.前期新文化运动与资产阶级改良派、革命派思想相比，就其作用而言，主要“新”在</w:t>
      </w:r>
      <w:r w:rsidR="007379D4">
        <w:rPr>
          <w:rFonts w:ascii="宋体" w:hAnsi="宋体" w:cs="Arial" w:hint="eastAsia"/>
          <w:color w:val="000000"/>
          <w:kern w:val="0"/>
          <w:szCs w:val="21"/>
        </w:rPr>
        <w:t>(   )</w:t>
      </w:r>
    </w:p>
    <w:p w14:paraId="6D1A259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A．传播了资产阶级民权平等思想</w:t>
      </w:r>
    </w:p>
    <w:p w14:paraId="1F21E58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B．动摇了封建正统思想的统治地位</w:t>
      </w:r>
    </w:p>
    <w:p w14:paraId="726E6E3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C．绝对肯定了西方文化的进步性</w:t>
      </w:r>
    </w:p>
    <w:p w14:paraId="1187F4F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D．深入研究和传播了马克思主义</w:t>
      </w:r>
    </w:p>
    <w:p w14:paraId="27CDD3FE" w14:textId="52D7DF2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毛泽东在《反对党八股》中指出，前期新文化运动的领导人物“对于现状，对于历史，对于外国事物，……所谓坏就是绝对的坏，一切皆坏；所谓的好，就是绝对的好，一切皆好”。造成这种状况的主要原因是他们</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E4A817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A．脱离广大人民群众</w:t>
      </w:r>
    </w:p>
    <w:p w14:paraId="2B55123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B．一定程度上受到封建思想的束缚</w:t>
      </w:r>
    </w:p>
    <w:p w14:paraId="79A9727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C．没有马克思主义的批判精神</w:t>
      </w:r>
    </w:p>
    <w:p w14:paraId="749A3EC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D．没有接受俄国十月革命的经验</w:t>
      </w:r>
    </w:p>
    <w:p w14:paraId="5C679E54" w14:textId="07A92E4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10.新文化运动对中国革命产生的最深刻的影响是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E31D95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A．动摇封建思想的统治地位</w:t>
      </w:r>
    </w:p>
    <w:p w14:paraId="296C2D8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B．弘扬了民主和科学，推动了自然科学发展</w:t>
      </w:r>
    </w:p>
    <w:p w14:paraId="361C94F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C．对五四运动的爆发起了宣传作用</w:t>
      </w:r>
    </w:p>
    <w:p w14:paraId="018B0B7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D．后期传播社会主义思想，成为知识分子拯救国家改造社会的思想武器</w:t>
      </w:r>
    </w:p>
    <w:p w14:paraId="4E4492C0" w14:textId="0A7F61B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11.在20世纪第二个十年，堪称中国历史转折之里程碑的是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7BEAF8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A．武昌起义、中华民国建立     B．《新青年》创办、武昌起义  </w:t>
      </w:r>
    </w:p>
    <w:p w14:paraId="295FF8C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C．五四运动、《新青年》创办    D．中华民国建立、五四运动</w:t>
      </w:r>
    </w:p>
    <w:p w14:paraId="61D7A902" w14:textId="76D05EA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13. 在民主革命时期，知识分子走向社会、与工农群众结合开始于</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97B8CD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A．戊戌变法时期            B．五四运动时期</w:t>
      </w:r>
    </w:p>
    <w:p w14:paraId="03D6E92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C．五卅运动时期            D．一二·九运动时期</w:t>
      </w:r>
    </w:p>
    <w:p w14:paraId="66BB36DC" w14:textId="019CDD3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15.标志着中国新民主主义革命开端的是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73490E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A．新文化运动               </w:t>
      </w:r>
      <w:r w:rsidRPr="007379D4">
        <w:rPr>
          <w:rFonts w:ascii="宋体" w:hAnsi="宋体" w:cs="Arial"/>
          <w:color w:val="000000"/>
          <w:kern w:val="0"/>
          <w:szCs w:val="21"/>
        </w:rPr>
        <w:t>`</w:t>
      </w:r>
    </w:p>
    <w:p w14:paraId="76A6E45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C．中国共产党的诞生           D．辛亥革命</w:t>
      </w:r>
    </w:p>
    <w:p w14:paraId="7B9317A6" w14:textId="33D8A30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16.著名学者胡绳说：“近代中国在20世纪初处于一个社会大变革时期，中国民主主义革命向新民主主义革命转折，这是诸多因素共同作用的结果。”下列诸多因素中起决定作用的是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4FF3C1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A．中国民族资本主义的发展         B．中国无产阶级的壮大</w:t>
      </w:r>
    </w:p>
    <w:p w14:paraId="5EB1BAF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C．俄国十月革命的影响             D．马克思主义的传播</w:t>
      </w:r>
    </w:p>
    <w:p w14:paraId="635D6EF0" w14:textId="6359471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17.1920年8月，陈独秀、李汉俊、李达等人在</w:t>
      </w:r>
      <w:r w:rsidR="007379D4">
        <w:rPr>
          <w:rFonts w:ascii="宋体" w:hAnsi="宋体" w:cs="Arial" w:hint="eastAsia"/>
          <w:color w:val="000000"/>
          <w:kern w:val="0"/>
          <w:szCs w:val="21"/>
        </w:rPr>
        <w:t>(   )</w:t>
      </w:r>
      <w:r w:rsidRPr="007379D4">
        <w:rPr>
          <w:rFonts w:ascii="宋体" w:hAnsi="宋体" w:cs="Arial" w:hint="eastAsia"/>
          <w:color w:val="000000"/>
          <w:kern w:val="0"/>
          <w:szCs w:val="21"/>
        </w:rPr>
        <w:t>成立了中国工人阶级政党最早的组织。</w:t>
      </w:r>
    </w:p>
    <w:p w14:paraId="1275E0A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A．北京    B．上海    C．武汉    D．广州</w:t>
      </w:r>
    </w:p>
    <w:p w14:paraId="4F383CFC" w14:textId="24295D9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18.代表上海中国共产党的早期组织的机关理论刊物是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B8872F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A．《共产党》    B．《劳动界》    C．《新青年》    D．《劳动音》</w:t>
      </w:r>
    </w:p>
    <w:p w14:paraId="7CAFBC14" w14:textId="169E5E5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19. 中国共产党早期组织领导的第一个工会是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CCF549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A．上海机器工会            B．长辛店工人俱乐部</w:t>
      </w:r>
    </w:p>
    <w:p w14:paraId="38EDBC9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C．武汉工会                D．长沙工会</w:t>
      </w:r>
    </w:p>
    <w:p w14:paraId="1367BCB4" w14:textId="32DFD89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20.1921年9月，中国共产党在</w:t>
      </w:r>
      <w:r w:rsidR="007379D4">
        <w:rPr>
          <w:rFonts w:ascii="宋体" w:hAnsi="宋体" w:cs="Arial" w:hint="eastAsia"/>
          <w:color w:val="000000"/>
          <w:kern w:val="0"/>
          <w:szCs w:val="21"/>
        </w:rPr>
        <w:t>(   )</w:t>
      </w:r>
      <w:r w:rsidRPr="007379D4">
        <w:rPr>
          <w:rFonts w:ascii="宋体" w:hAnsi="宋体" w:cs="Arial" w:hint="eastAsia"/>
          <w:color w:val="000000"/>
          <w:kern w:val="0"/>
          <w:szCs w:val="21"/>
        </w:rPr>
        <w:t>领导创建了第一个农民协会。</w:t>
      </w:r>
    </w:p>
    <w:p w14:paraId="0DBEF77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A．广东海丰县赤山约（1922农会）     B．广东陆丰县</w:t>
      </w:r>
    </w:p>
    <w:p w14:paraId="722790C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C．浙江萧山县衙前村       </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 xml:space="preserve"> D．湖南衡山县白果</w:t>
      </w:r>
    </w:p>
    <w:p w14:paraId="72E9FD41" w14:textId="4665CAB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21.中国共产党第一次提出明确的反帝反封建的民主革命纲领是在</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5A5941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A．《新青年》创刊号上           B．中共“一大”会议上</w:t>
      </w:r>
    </w:p>
    <w:p w14:paraId="0C2ED20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C．中共“二大”会议上          D．中共“三大”会议上</w:t>
      </w:r>
    </w:p>
    <w:p w14:paraId="7B3B4B2C" w14:textId="1B871A4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22.中国共产党正式决定与国民党合作是在</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CBFDCE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A．中共“一大”                       B．中共“二大” </w:t>
      </w:r>
    </w:p>
    <w:p w14:paraId="5789945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C．“二七”罢工后                      D．中共“三大”</w:t>
      </w:r>
    </w:p>
    <w:p w14:paraId="540D411F" w14:textId="1A95E7F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23.第一次国共合作采取了共产党以个人身份加入国民党的“党内合作”方式，最早提出这种方式的是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B8828D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A．共产国际（马林）      B．中国共产党     C．孙中山      D．廖仲恺</w:t>
      </w:r>
    </w:p>
    <w:p w14:paraId="51938D22" w14:textId="4B2DEDF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24. 对第一次国共合作起了促进的共产国际派遣人员是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49A20B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A．马林       B．越飞       C．鲍罗廷       D．李德</w:t>
      </w:r>
    </w:p>
    <w:p w14:paraId="47E55A94" w14:textId="240D9C9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25.“中国现有的各政党，只有国民党比较是革命的民主派，比较是真的民主派”中共提出这一论断的主要依据是当时</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4D0BAA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A．国民党代表资产阶级和小资产阶级</w:t>
      </w:r>
    </w:p>
    <w:p w14:paraId="16957F2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B．国民党建立了革命根据地和军队</w:t>
      </w:r>
    </w:p>
    <w:p w14:paraId="003C810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C．其领袖孙中山站在无产阶级立场上</w:t>
      </w:r>
    </w:p>
    <w:p w14:paraId="2C2F567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D．孙中山领导国民党进行不屈不挠的反帝反封建斗争</w:t>
      </w:r>
    </w:p>
    <w:p w14:paraId="2F14FA69" w14:textId="160349C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26.宋庆龄说：“孙中山和共产党之间具有历史意义的合作不是偶然的，它是当时的国际局势和中国本身的内部条件造成的。”这里说的“内部条件”，主要是指</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2D7549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A．一战后，中国民族工业重新受到列强压制</w:t>
      </w:r>
    </w:p>
    <w:p w14:paraId="29D481B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B．“打倒列强，除军阀”成为全国人民的共同心愿</w:t>
      </w:r>
    </w:p>
    <w:p w14:paraId="58811C0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C．中国共产党总结了经验教训正在积极寻找同盟者</w:t>
      </w:r>
    </w:p>
    <w:p w14:paraId="6C1DFF0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D．国民党是中国各政党中比较革命的民主派</w:t>
      </w:r>
    </w:p>
    <w:p w14:paraId="55CCB2DC" w14:textId="18C566C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27.民主革命者吴玉章说：“从辛亥革命起，我们为了推翻清朝而迁就袁世凯，后来为了反对北洋军阀而利用西南军阀，再后来为了抵制西南军阀，而培植陈炯明，最后陈炯明叛变了。这样看来，从前的一套革命老方法非改变不可，我们要从头做起”。这表明资产阶级革命党人要改变</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8F6988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A．革命纲领　　 B．革命依靠力量　  　C．革命对象    D．革命方式</w:t>
      </w:r>
    </w:p>
    <w:p w14:paraId="174687DA" w14:textId="169F507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28.孙中山说：“国民党在堕落中死亡，因此要救活它，就需要新鲜血液。”为此他采取的主要措施是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7D685F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A．接受中共反帝反封建的主张</w:t>
      </w:r>
    </w:p>
    <w:p w14:paraId="4BDF4C4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B．重新解释三民主义</w:t>
      </w:r>
    </w:p>
    <w:p w14:paraId="507DDB9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C．以党内合作方式同共产党合作</w:t>
      </w:r>
    </w:p>
    <w:p w14:paraId="075E189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D．建立黄埔军校，培养新式军事干部</w:t>
      </w:r>
    </w:p>
    <w:p w14:paraId="3FE2C99A" w14:textId="089BEE3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29.革命统一战线正式建立的标志是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A5CE3D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A．国民党“一大”的召开            B．国民党改组</w:t>
      </w:r>
    </w:p>
    <w:p w14:paraId="589ED46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C．三民主义发展为新三民主义        D．中共“三大”的召开</w:t>
      </w:r>
    </w:p>
    <w:p w14:paraId="60484186" w14:textId="1871B30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30.新三民主义之所以成为第一次国共合作的政治基础，主要原因是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F06890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A．它与中国共产党的最高纲领一致</w:t>
      </w:r>
    </w:p>
    <w:p w14:paraId="48C4634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B．它适应了时代发展的潮流</w:t>
      </w:r>
    </w:p>
    <w:p w14:paraId="3120A2E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C．它与中共的民主革命完全一致</w:t>
      </w:r>
    </w:p>
    <w:p w14:paraId="4C16868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D．它与中共民主革命纲领若干原则一致</w:t>
      </w:r>
    </w:p>
    <w:p w14:paraId="1732F61B" w14:textId="0DAFD6C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31.1924—1926年的中国国民党是一个</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9182B3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A．民族资产阶级的政党</w:t>
      </w:r>
    </w:p>
    <w:p w14:paraId="4F3EF32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B．官僚资产阶级的政党</w:t>
      </w:r>
    </w:p>
    <w:p w14:paraId="3D025FD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C．工人、农民和小资产阶级的政治联盟</w:t>
      </w:r>
    </w:p>
    <w:p w14:paraId="1F241BB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D．工人、农民、城市小资产阶级和民族资产阶级的革命联盟</w:t>
      </w:r>
    </w:p>
    <w:p w14:paraId="474910EE" w14:textId="610BB9F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32.1925年5月，以</w:t>
      </w:r>
      <w:r w:rsidR="007379D4">
        <w:rPr>
          <w:rFonts w:ascii="宋体" w:hAnsi="宋体" w:cs="Arial" w:hint="eastAsia"/>
          <w:color w:val="000000"/>
          <w:kern w:val="0"/>
          <w:szCs w:val="21"/>
        </w:rPr>
        <w:t>(   )</w:t>
      </w:r>
      <w:r w:rsidRPr="007379D4">
        <w:rPr>
          <w:rFonts w:ascii="宋体" w:hAnsi="宋体" w:cs="Arial" w:hint="eastAsia"/>
          <w:color w:val="000000"/>
          <w:kern w:val="0"/>
          <w:szCs w:val="21"/>
        </w:rPr>
        <w:t>为起点，国共两党掀起了全国范围的大革命浪潮。</w:t>
      </w:r>
    </w:p>
    <w:p w14:paraId="591B4A2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A．国民党一大                    B．成立黄埔军校</w:t>
      </w:r>
    </w:p>
    <w:p w14:paraId="06F9D11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C．广州国民政府成立              D．五卅运动</w:t>
      </w:r>
    </w:p>
    <w:p w14:paraId="38D7BF18" w14:textId="535BC9F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33.毛泽东发表《湖南农民运动考察报告》，热情歌颂农民运动“好得很”，其最主要的原因是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7CABDB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A．促进了大革命运动的高涨　         B．打击了几千年专制统治的基础</w:t>
      </w:r>
    </w:p>
    <w:p w14:paraId="47DD89B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C．提出了“一切权力归农会”的口号　 </w:t>
      </w:r>
      <w:r w:rsidRPr="007379D4">
        <w:rPr>
          <w:rFonts w:ascii="宋体" w:hAnsi="宋体" w:cs="Arial"/>
          <w:color w:val="000000"/>
          <w:kern w:val="0"/>
          <w:szCs w:val="21"/>
        </w:rPr>
        <w:t xml:space="preserve">   </w:t>
      </w:r>
      <w:r w:rsidRPr="007379D4">
        <w:rPr>
          <w:rFonts w:ascii="宋体" w:hAnsi="宋体" w:cs="Arial" w:hint="eastAsia"/>
          <w:color w:val="000000"/>
          <w:kern w:val="0"/>
          <w:szCs w:val="21"/>
        </w:rPr>
        <w:t>D．体现了农民觉悟的提高</w:t>
      </w:r>
    </w:p>
    <w:p w14:paraId="18FA43EC" w14:textId="2A90A0A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35.近代以来中国人民第一次从帝国主义手中收回被侵略的一些侵略权益是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40C7EE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A．关税自主权               B．片面最惠国待遇 </w:t>
      </w:r>
    </w:p>
    <w:p w14:paraId="7E6DAA1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C．领事裁判权               D．汉口、九江英租界</w:t>
      </w:r>
    </w:p>
    <w:p w14:paraId="50239224" w14:textId="49FB8ED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36.按因果关系排列为</w:t>
      </w:r>
      <w:r w:rsidR="007379D4">
        <w:rPr>
          <w:rFonts w:ascii="宋体" w:hAnsi="宋体" w:cs="Arial" w:hint="eastAsia"/>
          <w:color w:val="000000"/>
          <w:kern w:val="0"/>
          <w:szCs w:val="21"/>
        </w:rPr>
        <w:t>(   )</w:t>
      </w:r>
      <w:r w:rsidRPr="007379D4">
        <w:rPr>
          <w:rFonts w:ascii="宋体" w:hAnsi="宋体" w:cs="Arial" w:hint="eastAsia"/>
          <w:color w:val="000000"/>
          <w:kern w:val="0"/>
          <w:szCs w:val="21"/>
        </w:rPr>
        <w:t>。①国民政府从广州迁往武汉；②吴佩孚主力被消灭；③第一次国共合作实现；④广东革命根据地巩固；⑤全歼陈炯明叛军</w:t>
      </w:r>
    </w:p>
    <w:p w14:paraId="7FAA621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A．①②③④⑤　 B．③⑤④②①　　C．③④⑤①②　 D．②①③⑤④</w:t>
      </w:r>
    </w:p>
    <w:p w14:paraId="46820597" w14:textId="177E451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37.对1924－1927年大革命性质的正确表述是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51D47A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A．资产阶级领导的反帝反封建的资产阶级民主革命</w:t>
      </w:r>
    </w:p>
    <w:p w14:paraId="4F52845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B．无产阶级领导的新民主主义革命</w:t>
      </w:r>
    </w:p>
    <w:p w14:paraId="2BAB0F8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C．革命统一战线领导的反帝反封建的民主主义革命</w:t>
      </w:r>
    </w:p>
    <w:p w14:paraId="5C7FDB2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D．中共领导的无产阶级革命</w:t>
      </w:r>
    </w:p>
    <w:p w14:paraId="30064B18" w14:textId="20C7EEF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38.国民大革命取得的最突出的成就是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C7BA3D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A．促使工农运动蓬勃开展</w:t>
      </w:r>
    </w:p>
    <w:p w14:paraId="2E49844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B．进行了北伐战争</w:t>
      </w:r>
    </w:p>
    <w:p w14:paraId="5564D73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C．基本推翻了北洋军阀的统治</w:t>
      </w:r>
    </w:p>
    <w:p w14:paraId="18A1F62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D．扩大了中国共产党在群众中的影响</w:t>
      </w:r>
    </w:p>
    <w:p w14:paraId="186D42D0" w14:textId="6629B4E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39. 第一次国共合作终于全面破裂的历史事件是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2A8D6B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A．“四·一二”政变          B．马日事变</w:t>
      </w:r>
    </w:p>
    <w:p w14:paraId="12420A5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C．夏斗寅叛乱               D．“七·一五”政变</w:t>
      </w:r>
    </w:p>
    <w:p w14:paraId="0A92851E" w14:textId="6977388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40.下列国民党右派制造的反革命活动（事变），其先后顺序是</w:t>
      </w:r>
      <w:r w:rsidR="007379D4">
        <w:rPr>
          <w:rFonts w:ascii="宋体" w:hAnsi="宋体" w:cs="Arial" w:hint="eastAsia"/>
          <w:color w:val="000000"/>
          <w:kern w:val="0"/>
          <w:szCs w:val="21"/>
        </w:rPr>
        <w:t>(   )</w:t>
      </w:r>
      <w:r w:rsidRPr="007379D4">
        <w:rPr>
          <w:rFonts w:ascii="宋体" w:hAnsi="宋体" w:cs="Arial" w:hint="eastAsia"/>
          <w:color w:val="000000"/>
          <w:kern w:val="0"/>
          <w:szCs w:val="21"/>
        </w:rPr>
        <w:t>。①“七·一五”反革命政变 ②“四·一二”反革命政变 ③中山舰事件 ④西山会议</w:t>
      </w:r>
    </w:p>
    <w:p w14:paraId="3209928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A．①②③④    B．②③①④    C．④①②③    D．④③②①</w:t>
      </w:r>
    </w:p>
    <w:p w14:paraId="3446716D" w14:textId="67BF3F5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41. 辛亥革命和国民大革命的失败是指</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D7A212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A．没有完成反帝反封建的任务</w:t>
      </w:r>
    </w:p>
    <w:p w14:paraId="2157157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B．被反动势力篡夺了革命果实</w:t>
      </w:r>
    </w:p>
    <w:p w14:paraId="24DE209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C．没有建立真正的资产阶级共和国</w:t>
      </w:r>
    </w:p>
    <w:p w14:paraId="7895DFF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D．没有促进中国革命的向前发展</w:t>
      </w:r>
    </w:p>
    <w:p w14:paraId="28BE7BD3" w14:textId="0295604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42. 下列观点中，反映出中国共产党在第一次国内革命战争中失败的主观原因是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EA106D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A．目前，中国民族革命运动的发展，重要的是进行土地革命</w:t>
      </w:r>
    </w:p>
    <w:p w14:paraId="728F96D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B．此后我们的人力务必用在民众方面，万勿参加政府工作</w:t>
      </w:r>
    </w:p>
    <w:p w14:paraId="099A3C7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C．共产党员加人国民党，而兼跨固有的党籍，是想对国民革命和国民党有所贡献</w:t>
      </w:r>
    </w:p>
    <w:p w14:paraId="7D0ED8B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D．在半殖民地半封建的条件下，中国人民迫切需要的并不是进行社会主义革命</w:t>
      </w:r>
    </w:p>
    <w:p w14:paraId="3D9D518E" w14:textId="6E8F274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43.大革命的失败，给中共最深刻的教训是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74E835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A．无产阶级必须掌握革命领导权和革命武装</w:t>
      </w:r>
    </w:p>
    <w:p w14:paraId="7A11506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B．要建立巩固的工农联盟</w:t>
      </w:r>
    </w:p>
    <w:p w14:paraId="0546A1A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C．要警惕统一战线内部的野心家</w:t>
      </w:r>
    </w:p>
    <w:p w14:paraId="01B3CDC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D．要制定彻底的革命纲领</w:t>
      </w:r>
    </w:p>
    <w:p w14:paraId="69EACDF1" w14:textId="22983C0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44.1927年中共“五大”的一个文件认为：“自五卅运动起……我们党只注意了反帝反封建斗争，而忽略与资产阶级争夺领导权的斗争……这段时间本党没有正确政策”，这段话</w:t>
      </w:r>
      <w:r w:rsidR="007379D4">
        <w:rPr>
          <w:rFonts w:ascii="宋体" w:hAnsi="宋体" w:cs="Arial" w:hint="eastAsia"/>
          <w:color w:val="000000"/>
          <w:kern w:val="0"/>
          <w:szCs w:val="21"/>
        </w:rPr>
        <w:t>(   )</w:t>
      </w:r>
    </w:p>
    <w:p w14:paraId="6FEB97A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A．错误攻击党的统一战线政策</w:t>
      </w:r>
    </w:p>
    <w:p w14:paraId="3C25D13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B．强调反对资产阶级具有“左”的错误</w:t>
      </w:r>
    </w:p>
    <w:p w14:paraId="11D8D67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C．批评了党忽视统一战线领导权的错误</w:t>
      </w:r>
    </w:p>
    <w:p w14:paraId="46A8941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D．贬低了反帝反军阀斗争的重要性</w:t>
      </w:r>
    </w:p>
    <w:p w14:paraId="4C46B9D5" w14:textId="6ACD238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45.1921年7月，中国共产党第一次全国代表大会召开在</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053FB0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A．上海        B．广州       C．武汉         D．北京 </w:t>
      </w:r>
    </w:p>
    <w:p w14:paraId="40D2A698" w14:textId="2962C73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46.以国共合作为基础的统一战线形成的标志是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C4DE7A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A．中国国民党一大         B．中国共产党一大</w:t>
      </w:r>
    </w:p>
    <w:p w14:paraId="03BC50E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C．中国国民党二大         D．中国共产党二大</w:t>
      </w:r>
    </w:p>
    <w:p w14:paraId="6A795F8C" w14:textId="1E33C8C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47.中国民族资产阶级具有两面性，一方面具有革命性，另一方面具有</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4D537AB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A．反革命性      B．妥协性     C．剥削性     D．进步性</w:t>
      </w:r>
    </w:p>
    <w:p w14:paraId="1696A34F" w14:textId="6093E09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48.新文化运动中，通过自己的创作实践将文学革命的内容和形式结合起来的是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C03BA5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A.陈独秀         B.鲁迅        C.胡适        D.蔡元培</w:t>
      </w:r>
    </w:p>
    <w:p w14:paraId="261118CA" w14:textId="506451C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49.五四运动的中心由北京转移到上海后，运动的新特点是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8F0CE2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A.商人罢市            </w:t>
      </w:r>
      <w:r w:rsidRPr="007379D4">
        <w:rPr>
          <w:rFonts w:ascii="宋体" w:hAnsi="宋体" w:cs="Arial" w:hint="eastAsia"/>
          <w:color w:val="000000"/>
          <w:kern w:val="0"/>
          <w:szCs w:val="21"/>
        </w:rPr>
        <w:tab/>
      </w:r>
      <w:r w:rsidRPr="007379D4">
        <w:rPr>
          <w:rFonts w:ascii="宋体" w:hAnsi="宋体" w:cs="Arial" w:hint="eastAsia"/>
          <w:color w:val="000000"/>
          <w:kern w:val="0"/>
          <w:szCs w:val="21"/>
        </w:rPr>
        <w:tab/>
        <w:t xml:space="preserve">       B.学生大规模罢课</w:t>
      </w:r>
    </w:p>
    <w:p w14:paraId="4921A70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C.工人阶级登上政治舞台           D.运动取得初步胜利</w:t>
      </w:r>
    </w:p>
    <w:p w14:paraId="2B1190EF" w14:textId="00E3F61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50.国共两党第一次合作的政治基础是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BF1EF0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A.关于民主的联合阵线的决议        B.旧三民主义</w:t>
      </w:r>
    </w:p>
    <w:p w14:paraId="6B6C917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C.新三民主义            </w:t>
      </w:r>
      <w:r w:rsidRPr="007379D4">
        <w:rPr>
          <w:rFonts w:ascii="宋体" w:hAnsi="宋体" w:cs="Arial" w:hint="eastAsia"/>
          <w:color w:val="000000"/>
          <w:kern w:val="0"/>
          <w:szCs w:val="21"/>
        </w:rPr>
        <w:tab/>
        <w:t xml:space="preserve">       D.新民主主义</w:t>
      </w:r>
    </w:p>
    <w:p w14:paraId="3F15C14C" w14:textId="7EE0867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51.国民大革命时期，广州黄埔军校的校长是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0A5617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A.蒋介石     </w:t>
      </w:r>
      <w:r w:rsidRPr="007379D4">
        <w:rPr>
          <w:rFonts w:ascii="宋体" w:hAnsi="宋体" w:cs="Arial" w:hint="eastAsia"/>
          <w:color w:val="000000"/>
          <w:kern w:val="0"/>
          <w:szCs w:val="21"/>
        </w:rPr>
        <w:tab/>
        <w:t>B.毛泽东      C.陈  诚      D.周恩来</w:t>
      </w:r>
    </w:p>
    <w:p w14:paraId="2399F34B" w14:textId="4522B04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52.大革命时期，北伐军第四军独立团团长是中共党员</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41759E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A.项英   </w:t>
      </w:r>
      <w:r w:rsidRPr="007379D4">
        <w:rPr>
          <w:rFonts w:ascii="宋体" w:hAnsi="宋体" w:cs="Arial" w:hint="eastAsia"/>
          <w:color w:val="000000"/>
          <w:kern w:val="0"/>
          <w:szCs w:val="21"/>
        </w:rPr>
        <w:tab/>
        <w:t xml:space="preserve">    B.叶挺        C.陈毅        D.林彪</w:t>
      </w:r>
    </w:p>
    <w:p w14:paraId="6EE04AE7" w14:textId="17279E9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55.中共三大正式决定</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DA6804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A.不准与其它党派建立任何联系</w:t>
      </w:r>
    </w:p>
    <w:p w14:paraId="6793B6B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B.联合全国一切革命党派，联合资产阶级民主派，组织民主的联合战线</w:t>
      </w:r>
    </w:p>
    <w:p w14:paraId="28D6BBD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C.共产党员以个人名义加入国民党，同孙中山领导的国民党建立统一战线</w:t>
      </w:r>
    </w:p>
    <w:p w14:paraId="50F1FE8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D.中国共产党集体加入国民党</w:t>
      </w:r>
    </w:p>
    <w:p w14:paraId="6EBD5FF2" w14:textId="3437228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10、中国早期马克思主义队伍的主体部分是</w:t>
      </w:r>
      <w:r w:rsidR="007379D4">
        <w:rPr>
          <w:rFonts w:ascii="宋体" w:hAnsi="宋体" w:cs="Arial" w:hint="eastAsia"/>
          <w:color w:val="000000"/>
          <w:kern w:val="0"/>
          <w:szCs w:val="21"/>
        </w:rPr>
        <w:t>(   )</w:t>
      </w:r>
    </w:p>
    <w:p w14:paraId="7216B2E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A、新文化运动的思想领袖   B、五四爱国运动的左翼骨干</w:t>
      </w:r>
    </w:p>
    <w:p w14:paraId="6BD97E9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C、欧美留学生             D、原中国同盟会会员、辛亥革命时期的活动家</w:t>
      </w:r>
    </w:p>
    <w:p w14:paraId="11D93AE6" w14:textId="0C0E490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18、中国共产党在</w:t>
      </w:r>
      <w:r w:rsidR="007379D4">
        <w:rPr>
          <w:rFonts w:ascii="宋体" w:hAnsi="宋体" w:cs="Arial" w:hint="eastAsia"/>
          <w:color w:val="000000"/>
          <w:kern w:val="0"/>
          <w:szCs w:val="21"/>
        </w:rPr>
        <w:t>(   )</w:t>
      </w:r>
      <w:r w:rsidRPr="007379D4">
        <w:rPr>
          <w:rFonts w:ascii="宋体" w:hAnsi="宋体" w:cs="Arial" w:hint="eastAsia"/>
          <w:color w:val="000000"/>
          <w:kern w:val="0"/>
          <w:szCs w:val="21"/>
        </w:rPr>
        <w:t>上，决定参加共产国际，称为共产国际的一个支部。</w:t>
      </w:r>
    </w:p>
    <w:p w14:paraId="55B5424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A、中国共产党一大  B 、中国共产党二大  C、中国共产党三大  D、中国国民党一大</w:t>
      </w:r>
    </w:p>
    <w:p w14:paraId="25BC6487" w14:textId="2125369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19、中国第一个工人运动高潮出现在</w:t>
      </w:r>
      <w:r w:rsidR="007379D4">
        <w:rPr>
          <w:rFonts w:ascii="宋体" w:hAnsi="宋体" w:cs="Arial" w:hint="eastAsia"/>
          <w:color w:val="000000"/>
          <w:kern w:val="0"/>
          <w:szCs w:val="21"/>
        </w:rPr>
        <w:t>(   )</w:t>
      </w:r>
    </w:p>
    <w:p w14:paraId="4769548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A、1919——1920年  B、1922年1月到1923年2月</w:t>
      </w:r>
    </w:p>
    <w:p w14:paraId="2EDB9AF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C、1924——1927年  D、1927——1931年</w:t>
      </w:r>
    </w:p>
    <w:p w14:paraId="39D43E0F" w14:textId="0336A21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25、１９２６年３月，蒋介石制造了</w:t>
      </w:r>
      <w:r w:rsidR="007379D4">
        <w:rPr>
          <w:rFonts w:ascii="宋体" w:hAnsi="宋体" w:cs="Arial" w:hint="eastAsia"/>
          <w:color w:val="000000"/>
          <w:kern w:val="0"/>
          <w:szCs w:val="21"/>
        </w:rPr>
        <w:t>(   )</w:t>
      </w:r>
      <w:r w:rsidRPr="007379D4">
        <w:rPr>
          <w:rFonts w:ascii="宋体" w:hAnsi="宋体" w:cs="Arial" w:hint="eastAsia"/>
          <w:color w:val="000000"/>
          <w:kern w:val="0"/>
          <w:szCs w:val="21"/>
        </w:rPr>
        <w:t>，表明他变为国民党新右派。</w:t>
      </w:r>
    </w:p>
    <w:p w14:paraId="1E5DA0D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A、中山舰事件  B、整理党务案  C、四一二政变  D、七一五政变</w:t>
      </w:r>
    </w:p>
    <w:p w14:paraId="08F108D8" w14:textId="2A6A44A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26、１９２７年７月１５日，</w:t>
      </w:r>
      <w:r w:rsidR="007379D4">
        <w:rPr>
          <w:rFonts w:ascii="宋体" w:hAnsi="宋体" w:cs="Arial" w:hint="eastAsia"/>
          <w:color w:val="000000"/>
          <w:kern w:val="0"/>
          <w:szCs w:val="21"/>
        </w:rPr>
        <w:t>(   )</w:t>
      </w:r>
      <w:r w:rsidRPr="007379D4">
        <w:rPr>
          <w:rFonts w:ascii="宋体" w:hAnsi="宋体" w:cs="Arial" w:hint="eastAsia"/>
          <w:color w:val="000000"/>
          <w:kern w:val="0"/>
          <w:szCs w:val="21"/>
        </w:rPr>
        <w:t>在武汉召开分共会议，捕杀共产党员和革命群众。</w:t>
      </w:r>
    </w:p>
    <w:p w14:paraId="21ECEFA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A、蒋介石  B、戴季陶  C、汪精卫  D、何健</w:t>
      </w:r>
    </w:p>
    <w:p w14:paraId="19B3BC4E" w14:textId="6FE6399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27、以陈独秀为首的中共中央在大革命期间犯了右倾机会主义的错误，主要指的是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F4BCAD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 、坚持和国民党实行党内合作      B、放弃了对革命的领导权</w:t>
      </w:r>
    </w:p>
    <w:p w14:paraId="39B2418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C、没有摆脱共产国际的错误指导     D、不善于将马克思主义中国化</w:t>
      </w:r>
    </w:p>
    <w:p w14:paraId="068979B8" w14:textId="2B9ED85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43.李大钊在《庶民的胜利》中写道：“须知这种潮流，是只能迎，不可拒的。我们应该准备怎样适应这个潮流，不可抗拒这个潮流。”“这种潮流”指的是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30F43D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A．马克思主义思想的传播    </w:t>
      </w:r>
      <w:r w:rsidRPr="007379D4">
        <w:rPr>
          <w:rFonts w:ascii="宋体" w:hAnsi="宋体" w:cs="Arial" w:hint="eastAsia"/>
          <w:color w:val="000000"/>
          <w:kern w:val="0"/>
          <w:szCs w:val="21"/>
        </w:rPr>
        <w:tab/>
      </w:r>
      <w:r w:rsidRPr="007379D4">
        <w:rPr>
          <w:rFonts w:ascii="宋体" w:hAnsi="宋体" w:cs="Arial" w:hint="eastAsia"/>
          <w:color w:val="000000"/>
          <w:kern w:val="0"/>
          <w:szCs w:val="21"/>
        </w:rPr>
        <w:tab/>
        <w:t xml:space="preserve"> B．资产阶级民主革命</w:t>
      </w:r>
    </w:p>
    <w:p w14:paraId="5BAB3BB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C．新文化运动的兴起      </w:t>
      </w:r>
      <w:r w:rsidRPr="007379D4">
        <w:rPr>
          <w:rFonts w:ascii="宋体" w:hAnsi="宋体" w:cs="Arial" w:hint="eastAsia"/>
          <w:color w:val="000000"/>
          <w:kern w:val="0"/>
          <w:szCs w:val="21"/>
        </w:rPr>
        <w:tab/>
      </w:r>
      <w:r w:rsidRPr="007379D4">
        <w:rPr>
          <w:rFonts w:ascii="宋体" w:hAnsi="宋体" w:cs="Arial" w:hint="eastAsia"/>
          <w:color w:val="000000"/>
          <w:kern w:val="0"/>
          <w:szCs w:val="21"/>
        </w:rPr>
        <w:tab/>
        <w:t xml:space="preserve"> D．无产阶级革命运动</w:t>
      </w:r>
    </w:p>
    <w:p w14:paraId="531ED1CB" w14:textId="68BFEA5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40.发表“我不牺牲，国将沉沦；我不流血，民无安宁；国既沉沦，家孰与存”慷慨悲壮的北伐誓词的是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0632B5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A.孙中山        B.蒋介石        C.汪精卫         D.叶挺</w:t>
      </w:r>
    </w:p>
    <w:p w14:paraId="5781A2B5"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34BE34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第五章    中国革命的新道路</w:t>
      </w:r>
    </w:p>
    <w:p w14:paraId="315A04DD" w14:textId="765F5A2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1．</w:t>
      </w:r>
      <w:r w:rsidR="007379D4">
        <w:rPr>
          <w:rFonts w:ascii="宋体" w:hAnsi="宋体" w:cs="Arial" w:hint="eastAsia"/>
          <w:color w:val="000000"/>
          <w:kern w:val="0"/>
          <w:szCs w:val="21"/>
        </w:rPr>
        <w:t>(   )</w:t>
      </w:r>
      <w:r w:rsidRPr="007379D4">
        <w:rPr>
          <w:rFonts w:ascii="宋体" w:hAnsi="宋体" w:cs="Arial" w:hint="eastAsia"/>
          <w:color w:val="000000"/>
          <w:kern w:val="0"/>
          <w:szCs w:val="21"/>
        </w:rPr>
        <w:t>就讲过：“我是一个知识分子，当一个小学教员，也没学过军事，怎么知道打仗呢？就是由于国民党搞白色恐怖，把工会、农会都打掉了，把五万共产党员杀了一大批，抓了一大批，我们才拿起枪来，上山打游击。”</w:t>
      </w:r>
    </w:p>
    <w:p w14:paraId="65795A5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A．毛泽东       B．刘少奇      C．周恩来      D．陈云</w:t>
      </w:r>
    </w:p>
    <w:p w14:paraId="7B8C97F2" w14:textId="4E02020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2．1927年9月，毛泽东领导湘赣边界秋收起义时，起义军公开打出了</w:t>
      </w:r>
      <w:r w:rsidR="007379D4">
        <w:rPr>
          <w:rFonts w:ascii="宋体" w:hAnsi="宋体" w:cs="Arial" w:hint="eastAsia"/>
          <w:color w:val="000000"/>
          <w:kern w:val="0"/>
          <w:szCs w:val="21"/>
        </w:rPr>
        <w:t>(   )</w:t>
      </w:r>
      <w:r w:rsidRPr="007379D4">
        <w:rPr>
          <w:rFonts w:ascii="宋体" w:hAnsi="宋体" w:cs="Arial" w:hint="eastAsia"/>
          <w:color w:val="000000"/>
          <w:kern w:val="0"/>
          <w:szCs w:val="21"/>
        </w:rPr>
        <w:t>的旗帜。</w:t>
      </w:r>
    </w:p>
    <w:p w14:paraId="5BAE09E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A．国民革命军   B．工农革命军  C．中国工农红军    D．中国人民解放军</w:t>
      </w:r>
    </w:p>
    <w:p w14:paraId="3EBF182B" w14:textId="4B50A6D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3．1927年</w:t>
      </w:r>
      <w:r w:rsidR="007379D4">
        <w:rPr>
          <w:rFonts w:ascii="宋体" w:hAnsi="宋体" w:cs="Arial" w:hint="eastAsia"/>
          <w:color w:val="000000"/>
          <w:kern w:val="0"/>
          <w:szCs w:val="21"/>
        </w:rPr>
        <w:t>(   )</w:t>
      </w:r>
      <w:r w:rsidRPr="007379D4">
        <w:rPr>
          <w:rFonts w:ascii="宋体" w:hAnsi="宋体" w:cs="Arial" w:hint="eastAsia"/>
          <w:color w:val="000000"/>
          <w:kern w:val="0"/>
          <w:szCs w:val="21"/>
        </w:rPr>
        <w:t>，中共广东省委书记张太雷和叶挺、叶剑英等领导了广州起义，对国民党的屠杀政策发动了又一次英勇的反击。</w:t>
      </w:r>
    </w:p>
    <w:p w14:paraId="440F125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A．9月       B．10月     C．11月      D．12月</w:t>
      </w:r>
    </w:p>
    <w:p w14:paraId="11409DCE" w14:textId="352413F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4．1928年10月和11月，毛泽东写了</w:t>
      </w:r>
      <w:r w:rsidR="007379D4">
        <w:rPr>
          <w:rFonts w:ascii="宋体" w:hAnsi="宋体" w:cs="Arial" w:hint="eastAsia"/>
          <w:color w:val="000000"/>
          <w:kern w:val="0"/>
          <w:szCs w:val="21"/>
        </w:rPr>
        <w:t>(   )</w:t>
      </w:r>
      <w:r w:rsidRPr="007379D4">
        <w:rPr>
          <w:rFonts w:ascii="宋体" w:hAnsi="宋体" w:cs="Arial" w:hint="eastAsia"/>
          <w:color w:val="000000"/>
          <w:kern w:val="0"/>
          <w:szCs w:val="21"/>
        </w:rPr>
        <w:t>和《井冈山的斗争》两篇文章，强调工农武装割据的思想，是共产党和割据地方的工农群众必须具备的一个重要思想。</w:t>
      </w:r>
    </w:p>
    <w:p w14:paraId="76F2B2C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A．《星星之火可以燎原》                      B．《中国革命战争的战略问题》</w:t>
      </w:r>
    </w:p>
    <w:p w14:paraId="57C0D54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C．《中国的红色政权为什么能够存在？》        D．《战争和战略问题》</w:t>
      </w:r>
    </w:p>
    <w:p w14:paraId="1BC2068B" w14:textId="0B8AB49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5．1931年11月，中华苏维埃共和国在</w:t>
      </w:r>
      <w:r w:rsidR="007379D4">
        <w:rPr>
          <w:rFonts w:ascii="宋体" w:hAnsi="宋体" w:cs="Arial" w:hint="eastAsia"/>
          <w:color w:val="000000"/>
          <w:kern w:val="0"/>
          <w:szCs w:val="21"/>
        </w:rPr>
        <w:t>(   )</w:t>
      </w:r>
      <w:r w:rsidRPr="007379D4">
        <w:rPr>
          <w:rFonts w:ascii="宋体" w:hAnsi="宋体" w:cs="Arial" w:hint="eastAsia"/>
          <w:color w:val="000000"/>
          <w:kern w:val="0"/>
          <w:szCs w:val="21"/>
        </w:rPr>
        <w:t>成立。</w:t>
      </w:r>
    </w:p>
    <w:p w14:paraId="7D81B37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A．瑞金      B．兴国      C．遵义     D．延安</w:t>
      </w:r>
    </w:p>
    <w:p w14:paraId="73D00765" w14:textId="6FD7C6C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6．在左翼文化工作者中，被毛泽东称为“文化新军的最伟大和最英勇的旗手”、“中国文化革命的伟人”的是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EB89C1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A．瞿秋白     B．鲁迅     C．茅盾     D．邹韬奋</w:t>
      </w:r>
    </w:p>
    <w:p w14:paraId="5B47DAB7" w14:textId="1AAF267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7．1933年初，由于白区党的工作遭到严重破坏，临时中央政治局无法在上海立足，被迫迁到</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E9E949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A．中央根据地    B．鄂豫皖根据地    C．湘鄂西根据地     D．湘鄂赣根据地</w:t>
      </w:r>
    </w:p>
    <w:p w14:paraId="54B662B4" w14:textId="31A4FF3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8．1934年</w:t>
      </w:r>
      <w:r w:rsidR="007379D4">
        <w:rPr>
          <w:rFonts w:ascii="宋体" w:hAnsi="宋体" w:cs="Arial" w:hint="eastAsia"/>
          <w:color w:val="000000"/>
          <w:kern w:val="0"/>
          <w:szCs w:val="21"/>
        </w:rPr>
        <w:t>(   )</w:t>
      </w:r>
      <w:r w:rsidRPr="007379D4">
        <w:rPr>
          <w:rFonts w:ascii="宋体" w:hAnsi="宋体" w:cs="Arial" w:hint="eastAsia"/>
          <w:color w:val="000000"/>
          <w:kern w:val="0"/>
          <w:szCs w:val="21"/>
        </w:rPr>
        <w:t>中旬，中共中央机关和中央红军（又称红一方面军）8．6万人撤离根据地，向西突围转移，开始长征。</w:t>
      </w:r>
    </w:p>
    <w:p w14:paraId="73F5801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A．6月        B．7月       C．8月      D．10月</w:t>
      </w:r>
    </w:p>
    <w:p w14:paraId="2C40A184" w14:textId="0189CFF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9．中央红军结束长征是在</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6811BA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A．1935年7月      B．1935年8月      C．1935年9月     D．1935年10月</w:t>
      </w:r>
    </w:p>
    <w:p w14:paraId="620E68D9" w14:textId="3DE24CA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w:t>
      </w:r>
      <w:r w:rsidR="007379D4">
        <w:rPr>
          <w:rFonts w:ascii="宋体" w:hAnsi="宋体" w:cs="Arial" w:hint="eastAsia"/>
          <w:color w:val="000000"/>
          <w:kern w:val="0"/>
          <w:szCs w:val="21"/>
        </w:rPr>
        <w:t>(   )</w:t>
      </w:r>
      <w:r w:rsidRPr="007379D4">
        <w:rPr>
          <w:rFonts w:ascii="宋体" w:hAnsi="宋体" w:cs="Arial" w:hint="eastAsia"/>
          <w:color w:val="000000"/>
          <w:kern w:val="0"/>
          <w:szCs w:val="21"/>
        </w:rPr>
        <w:t>，红二、四方面军先后同红一方面军在甘肃会宁、静宁将台堡（今属宁夏回族自治区）会师。至此，三大主力红军的长征胜利结束。</w:t>
      </w:r>
    </w:p>
    <w:p w14:paraId="5DD939D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A．1935年10月     B．1936年10月     C．1935年11月      D．1936年11月</w:t>
      </w:r>
    </w:p>
    <w:p w14:paraId="718D450C" w14:textId="52F6447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11．1937年夏，毛泽东在延安抗日军政大学讲授</w:t>
      </w:r>
      <w:r w:rsidR="007379D4">
        <w:rPr>
          <w:rFonts w:ascii="宋体" w:hAnsi="宋体" w:cs="Arial" w:hint="eastAsia"/>
          <w:color w:val="000000"/>
          <w:kern w:val="0"/>
          <w:szCs w:val="21"/>
        </w:rPr>
        <w:t>(   )</w:t>
      </w:r>
      <w:r w:rsidRPr="007379D4">
        <w:rPr>
          <w:rFonts w:ascii="宋体" w:hAnsi="宋体" w:cs="Arial" w:hint="eastAsia"/>
          <w:color w:val="000000"/>
          <w:kern w:val="0"/>
          <w:szCs w:val="21"/>
        </w:rPr>
        <w:t>，从马克思主义认识论的高度，总结中国共产党的历史经验，科学地阐明了党的马克思主义的思想路线。</w:t>
      </w:r>
    </w:p>
    <w:p w14:paraId="539EC9E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A．《实践论》、《矛盾论》      B．《中国革命战争的战略问题》</w:t>
      </w:r>
    </w:p>
    <w:p w14:paraId="0DB590F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C．《战争和战略问题》        D．《改造我们的学习》</w:t>
      </w:r>
    </w:p>
    <w:p w14:paraId="09865375" w14:textId="621559F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12．农村包围城市、武装夺取政权理论的提出，标志着</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13C642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A．毛泽东思想的初步形成         B．毛泽东思想得到多方面展开而达到成熟</w:t>
      </w:r>
    </w:p>
    <w:p w14:paraId="04DC06C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C．标志着中国革命高潮的到来      D．中国革命根据地得到了迅速的发展</w:t>
      </w:r>
    </w:p>
    <w:p w14:paraId="07FD3134" w14:textId="1B9511D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13．“共产党现时最主要的任务是有系统地有计划地尽可能在广大区域中准备农民总暴动……工人阶级应时刻领导并参加武装暴动。”上述中共 “八七”会议决议表明</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755514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A.中国共产党的工作重心由城市转入农村</w:t>
      </w:r>
    </w:p>
    <w:p w14:paraId="3F1ACCA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B.中国共产党正式确立了工人阶级的领导地位</w:t>
      </w:r>
    </w:p>
    <w:p w14:paraId="022A981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C.中国共产党确定了武装反抗国民党的方针</w:t>
      </w:r>
    </w:p>
    <w:p w14:paraId="3719BC6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D.中国共产党的思想理论基础发生了根本变化</w:t>
      </w:r>
    </w:p>
    <w:p w14:paraId="715D22D7" w14:textId="6AFBC23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14．井冈山根据地的建立与巩固</w:t>
      </w:r>
      <w:r w:rsidR="007379D4">
        <w:rPr>
          <w:rFonts w:ascii="宋体" w:hAnsi="宋体" w:cs="Arial" w:hint="eastAsia"/>
          <w:color w:val="000000"/>
          <w:kern w:val="0"/>
          <w:szCs w:val="21"/>
        </w:rPr>
        <w:t>(   )</w:t>
      </w:r>
    </w:p>
    <w:p w14:paraId="1D0E932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A.开辟了农村包围城市、武装夺取政权的道路      B.确立党对军队的绝对领导</w:t>
      </w:r>
    </w:p>
    <w:p w14:paraId="532F50F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C.是中共独立领导武装斗争的开端                D.是土地革命战争时期的开始标志</w:t>
      </w:r>
    </w:p>
    <w:p w14:paraId="59414CB2" w14:textId="3AE3AFC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15．中国革命开始从大革命失败到土地革命战争兴起的转折点是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928416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A、南昌起义   B、“八七”会议   C、秋收起义   D、井冈山根据地的建立</w:t>
      </w:r>
    </w:p>
    <w:p w14:paraId="5860CB40" w14:textId="1CF642B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16．中国工农红军三大主力长征胜利结束的标志性事件是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4624C1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A、井冈山会师      B、懋功会师   C、吴起镇会师      D、会宁、静宁将台堡会师</w:t>
      </w:r>
    </w:p>
    <w:p w14:paraId="1A0EC3A9" w14:textId="12C963E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17．1927年大革命失败后，在国民党的统治下，中国社会的性质是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374FD0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A、封建社会     B、半殖民地半封建社会   C、资本主义社会   D、新民主主义社会</w:t>
      </w:r>
    </w:p>
    <w:p w14:paraId="7A1C4FE1" w14:textId="732B3F5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18．毛泽东提出：“以后要非常注意军事，须知政权是由枪杆子中取得的”重要论断是在</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B31767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A、北京特别会议   B、八七会议   C、遵义会议   D、古田会议</w:t>
      </w:r>
    </w:p>
    <w:p w14:paraId="239B1D62" w14:textId="39F0977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19．作为中国共产党历史上一个生死攸关的转折点，遵义会议集中解决的具有决定意义的问题是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0C3042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A、军事问题和组织问题         B、党内的主观主义错误</w:t>
      </w:r>
    </w:p>
    <w:p w14:paraId="2482436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C、党的政治路线上的问题       D、党的思想路线上的问题</w:t>
      </w:r>
    </w:p>
    <w:p w14:paraId="3461737B" w14:textId="27C74B5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20．1935年1月召开的</w:t>
      </w:r>
      <w:r w:rsidR="007379D4">
        <w:rPr>
          <w:rFonts w:ascii="宋体" w:hAnsi="宋体" w:cs="Arial" w:hint="eastAsia"/>
          <w:color w:val="000000"/>
          <w:kern w:val="0"/>
          <w:szCs w:val="21"/>
        </w:rPr>
        <w:t>(   )</w:t>
      </w:r>
      <w:r w:rsidRPr="007379D4">
        <w:rPr>
          <w:rFonts w:ascii="宋体" w:hAnsi="宋体" w:cs="Arial" w:hint="eastAsia"/>
          <w:color w:val="000000"/>
          <w:kern w:val="0"/>
          <w:szCs w:val="21"/>
        </w:rPr>
        <w:t>，挽救了中国共产党、中国工农红军和中国革命，成为中国共产党历史上一个生死攸关的转折点。</w:t>
      </w:r>
    </w:p>
    <w:p w14:paraId="1998091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A、八七会议   B、党的六大   C、遵义会议   D、瓦窑堡会议</w:t>
      </w:r>
    </w:p>
    <w:p w14:paraId="78A12478" w14:textId="30944BD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21．1931年11月，中华苏维埃共和国在瑞金成立，</w:t>
      </w:r>
      <w:r w:rsidR="007379D4">
        <w:rPr>
          <w:rFonts w:ascii="宋体" w:hAnsi="宋体" w:cs="Arial" w:hint="eastAsia"/>
          <w:color w:val="000000"/>
          <w:kern w:val="0"/>
          <w:szCs w:val="21"/>
        </w:rPr>
        <w:t>(   )</w:t>
      </w:r>
      <w:r w:rsidRPr="007379D4">
        <w:rPr>
          <w:rFonts w:ascii="宋体" w:hAnsi="宋体" w:cs="Arial" w:hint="eastAsia"/>
          <w:color w:val="000000"/>
          <w:kern w:val="0"/>
          <w:szCs w:val="21"/>
        </w:rPr>
        <w:t>当选为中华苏维埃共和国临时中央政府主席。</w:t>
      </w:r>
    </w:p>
    <w:p w14:paraId="5901187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A．林伯渠    B、董必武   C、毛泽东    D、周恩来</w:t>
      </w:r>
    </w:p>
    <w:p w14:paraId="1A1547DB" w14:textId="2DC7963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22．中国革命必须走农村包围城市、武装夺取政权的道路，主要取决于</w:t>
      </w:r>
      <w:r w:rsidR="007379D4">
        <w:rPr>
          <w:rFonts w:ascii="宋体" w:hAnsi="宋体" w:cs="Arial" w:hint="eastAsia"/>
          <w:color w:val="000000"/>
          <w:kern w:val="0"/>
          <w:szCs w:val="21"/>
        </w:rPr>
        <w:t>(   )</w:t>
      </w:r>
    </w:p>
    <w:p w14:paraId="3D726B3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A．中国农民人口多                 B．中国革命的发展趋势</w:t>
      </w:r>
    </w:p>
    <w:p w14:paraId="6988ABF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C．中国半殖民地半封建社会性质      D．敌人在农村力量薄弱</w:t>
      </w:r>
    </w:p>
    <w:p w14:paraId="3B3B2F40" w14:textId="21F2894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23.毛泽东提出“中国革命斗争的胜利要靠中国同志了解中国情况”重要思想的文章是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8908D6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A．《井冈山的斗争》   B．《实践论》  C．《反对本本主义》  D．《改造我们的学习》</w:t>
      </w:r>
    </w:p>
    <w:p w14:paraId="0C8CA7FF" w14:textId="49D70CF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24．从1927年到1930年上半年，中国共产党领导的农村革命根据地和红军得到了迅速发展，其根本措施是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B15886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A．肃清右倾机会主义路线        B．工农武装割据波浪式推向全国</w:t>
      </w:r>
    </w:p>
    <w:p w14:paraId="541DA13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C．纠正“左”倾军事冒险计划    D．开展“打土豪、分田地”的土地革命</w:t>
      </w:r>
    </w:p>
    <w:p w14:paraId="0FBDB83C" w14:textId="05F5D22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25．遵义会议后组成的军事指挥小组的成员有</w:t>
      </w:r>
      <w:r w:rsidR="007379D4">
        <w:rPr>
          <w:rFonts w:ascii="宋体" w:hAnsi="宋体" w:cs="Arial" w:hint="eastAsia"/>
          <w:color w:val="000000"/>
          <w:kern w:val="0"/>
          <w:szCs w:val="21"/>
        </w:rPr>
        <w:t>(   )</w:t>
      </w:r>
    </w:p>
    <w:p w14:paraId="7C518AB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A、博古、周恩来、毛泽东        B、周恩来、毛泽东、王稼祥  </w:t>
      </w:r>
    </w:p>
    <w:p w14:paraId="5F42B1A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C、博古、毛泽东、王稼祥        D、博古、周恩来、王稼祥</w:t>
      </w:r>
    </w:p>
    <w:p w14:paraId="1CA5DED6" w14:textId="1E16803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201．大革命失败后，中国国内阶级关系发生变化，这主要是指</w:t>
      </w:r>
      <w:r w:rsidR="007379D4">
        <w:rPr>
          <w:rFonts w:ascii="宋体" w:hAnsi="宋体" w:cs="Arial" w:hint="eastAsia"/>
          <w:color w:val="000000"/>
          <w:kern w:val="0"/>
          <w:szCs w:val="21"/>
        </w:rPr>
        <w:t>(   )</w:t>
      </w:r>
    </w:p>
    <w:p w14:paraId="22626DB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A.国共对峙取代了南北对峙</w:t>
      </w:r>
    </w:p>
    <w:p w14:paraId="3516F0C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B.国民党新军阀统治取代了北洋军阀统治</w:t>
      </w:r>
    </w:p>
    <w:p w14:paraId="4C1EBA3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C.民族资产阶级成为革命的对象</w:t>
      </w:r>
    </w:p>
    <w:p w14:paraId="51DB6A6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D.封建军阀已经被打倒</w:t>
      </w:r>
    </w:p>
    <w:p w14:paraId="698D2297" w14:textId="41BD027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203．1927年南昌起义的最大意义在于</w:t>
      </w:r>
      <w:r w:rsidR="007379D4">
        <w:rPr>
          <w:rFonts w:ascii="宋体" w:hAnsi="宋体" w:cs="Arial" w:hint="eastAsia"/>
          <w:color w:val="000000"/>
          <w:kern w:val="0"/>
          <w:szCs w:val="21"/>
        </w:rPr>
        <w:t>(   )</w:t>
      </w:r>
    </w:p>
    <w:p w14:paraId="6674F7C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A.开始与国民党反动派武装对抗</w:t>
      </w:r>
    </w:p>
    <w:p w14:paraId="3051C5D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B.确立党对军队的绝对领导</w:t>
      </w:r>
    </w:p>
    <w:p w14:paraId="4C1E8B7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C.建立了第一个无产阶级革命政权</w:t>
      </w:r>
    </w:p>
    <w:p w14:paraId="4AD911F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D.开创了“工农武装割据”的革命道路</w:t>
      </w:r>
    </w:p>
    <w:p w14:paraId="04934AB6" w14:textId="3F11ABB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204．较之南昌起义，1927年湘赣边界秋收起义最明显的特征是</w:t>
      </w:r>
      <w:r w:rsidR="007379D4">
        <w:rPr>
          <w:rFonts w:ascii="宋体" w:hAnsi="宋体" w:cs="Arial" w:hint="eastAsia"/>
          <w:color w:val="000000"/>
          <w:kern w:val="0"/>
          <w:szCs w:val="21"/>
        </w:rPr>
        <w:t>(   )</w:t>
      </w:r>
    </w:p>
    <w:p w14:paraId="21A5E60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A．不再用国民革命军的名义，而公开打出了工农革命军的旗帜</w:t>
      </w:r>
    </w:p>
    <w:p w14:paraId="7475B5E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B．不以攻打中心城市为目标，而以建立农村根据地为目标</w:t>
      </w:r>
    </w:p>
    <w:p w14:paraId="62D0AE0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C．不仅是共产党创建人民军队的开端，而且揭开了土地革命战争的序幕</w:t>
      </w:r>
    </w:p>
    <w:p w14:paraId="7AB0D1C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D．不再由国共两党合作领导，而是由共产党独立领导</w:t>
      </w:r>
    </w:p>
    <w:p w14:paraId="6C6BAE14" w14:textId="31C5666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205．南昌起义、秋收起义、广州起义最重要的意义是</w:t>
      </w:r>
      <w:r w:rsidR="007379D4">
        <w:rPr>
          <w:rFonts w:ascii="宋体" w:hAnsi="宋体" w:cs="Arial" w:hint="eastAsia"/>
          <w:color w:val="000000"/>
          <w:kern w:val="0"/>
          <w:szCs w:val="21"/>
        </w:rPr>
        <w:t>(   )</w:t>
      </w:r>
    </w:p>
    <w:p w14:paraId="7A0234B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A.打响了反抗国民党统治的第一枪</w:t>
      </w:r>
    </w:p>
    <w:p w14:paraId="41AD4FA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B.建立了第一个苏维埃政权</w:t>
      </w:r>
    </w:p>
    <w:p w14:paraId="30D4DD2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C.中共开始有了独立武装力量</w:t>
      </w:r>
    </w:p>
    <w:p w14:paraId="71342EA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D.确立了党对军队的绝对领导</w:t>
      </w:r>
    </w:p>
    <w:p w14:paraId="79EF8E11" w14:textId="6796B34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206．南昌起义、秋收起义、广州起义中得出的深刻教训是</w:t>
      </w:r>
      <w:r w:rsidR="007379D4">
        <w:rPr>
          <w:rFonts w:ascii="宋体" w:hAnsi="宋体" w:cs="Arial" w:hint="eastAsia"/>
          <w:color w:val="000000"/>
          <w:kern w:val="0"/>
          <w:szCs w:val="21"/>
        </w:rPr>
        <w:t>(   )</w:t>
      </w:r>
    </w:p>
    <w:p w14:paraId="762A1FA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A.必须武装反抗国民党反动派</w:t>
      </w:r>
    </w:p>
    <w:p w14:paraId="490E39A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B.必须建立党对军队的绝对领导</w:t>
      </w:r>
    </w:p>
    <w:p w14:paraId="41C623E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C.必须建立新型的人民军队</w:t>
      </w:r>
    </w:p>
    <w:p w14:paraId="695CB1F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D.走适合中国国情的革命道路</w:t>
      </w:r>
    </w:p>
    <w:p w14:paraId="2423D7B3" w14:textId="2A130AE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207．下列事件中，没有共产国际代表直接参与的是</w:t>
      </w:r>
      <w:r w:rsidR="007379D4">
        <w:rPr>
          <w:rFonts w:ascii="宋体" w:hAnsi="宋体" w:cs="Arial" w:hint="eastAsia"/>
          <w:color w:val="000000"/>
          <w:kern w:val="0"/>
          <w:szCs w:val="21"/>
        </w:rPr>
        <w:t>(   )</w:t>
      </w:r>
    </w:p>
    <w:p w14:paraId="0E16C3C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A．中国共产党成立              </w:t>
      </w:r>
    </w:p>
    <w:p w14:paraId="1A60487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B．红军第五次反“围剿”</w:t>
      </w:r>
    </w:p>
    <w:p w14:paraId="7AC7A03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C．南昌起义                    </w:t>
      </w:r>
    </w:p>
    <w:p w14:paraId="575957C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D．广州起义</w:t>
      </w:r>
    </w:p>
    <w:p w14:paraId="198987B9" w14:textId="1A2C76A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208．八七会议前后，中共发动的几次大规模武装起义均以夺取大城市为目标，这种情况表明</w:t>
      </w:r>
      <w:r w:rsidR="007379D4">
        <w:rPr>
          <w:rFonts w:ascii="宋体" w:hAnsi="宋体" w:cs="Arial" w:hint="eastAsia"/>
          <w:color w:val="000000"/>
          <w:kern w:val="0"/>
          <w:szCs w:val="21"/>
        </w:rPr>
        <w:t>(   )</w:t>
      </w:r>
    </w:p>
    <w:p w14:paraId="4C28858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A.我党在城市拥有相对强大的革命力量</w:t>
      </w:r>
    </w:p>
    <w:p w14:paraId="49980E5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B.敌人在某些大城市力量不足</w:t>
      </w:r>
    </w:p>
    <w:p w14:paraId="696A3E0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C.我党的革命道路脱离实际</w:t>
      </w:r>
    </w:p>
    <w:p w14:paraId="2BDB3F8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D.我党尚未充分认识到农民是革命的动力</w:t>
      </w:r>
    </w:p>
    <w:p w14:paraId="152110D6" w14:textId="225A549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209．井冈山根据地的建立与巩固</w:t>
      </w:r>
      <w:r w:rsidR="007379D4">
        <w:rPr>
          <w:rFonts w:ascii="宋体" w:hAnsi="宋体" w:cs="Arial" w:hint="eastAsia"/>
          <w:color w:val="000000"/>
          <w:kern w:val="0"/>
          <w:szCs w:val="21"/>
        </w:rPr>
        <w:t>(   )</w:t>
      </w:r>
    </w:p>
    <w:p w14:paraId="308F9FB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A.开辟了农村包围城市武装夺取政权的道路</w:t>
      </w:r>
    </w:p>
    <w:p w14:paraId="10EEC4E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B.确立党对军队的绝对领导</w:t>
      </w:r>
    </w:p>
    <w:p w14:paraId="3304F68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C.是中共独立领导武装斗争的开端</w:t>
      </w:r>
    </w:p>
    <w:p w14:paraId="6072C21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D.是土地革命战争时期的开始标志</w:t>
      </w:r>
    </w:p>
    <w:p w14:paraId="2D8C7114" w14:textId="2F6A9B8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210．1927年下半年，中国革命呈现出的根本趋势是</w:t>
      </w:r>
      <w:r w:rsidR="007379D4">
        <w:rPr>
          <w:rFonts w:ascii="宋体" w:hAnsi="宋体" w:cs="Arial" w:hint="eastAsia"/>
          <w:color w:val="000000"/>
          <w:kern w:val="0"/>
          <w:szCs w:val="21"/>
        </w:rPr>
        <w:t>(   )</w:t>
      </w:r>
    </w:p>
    <w:p w14:paraId="7FDAD0B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A.中共的工作重心开始由城市转移到农村</w:t>
      </w:r>
    </w:p>
    <w:p w14:paraId="0887305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B.中共发动武装起义夺取城市</w:t>
      </w:r>
    </w:p>
    <w:p w14:paraId="4556444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C.中共发动了一系列罢工，反对国民党统治</w:t>
      </w:r>
    </w:p>
    <w:p w14:paraId="1987683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D.中共党内出现了“左”倾机会主义错误</w:t>
      </w:r>
    </w:p>
    <w:p w14:paraId="7AB5AD77" w14:textId="63AC5AC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211．中国革命必须走农村包围城市最后夺取城市这样一条道路，主要取决于</w:t>
      </w:r>
      <w:r w:rsidR="007379D4">
        <w:rPr>
          <w:rFonts w:ascii="宋体" w:hAnsi="宋体" w:cs="Arial" w:hint="eastAsia"/>
          <w:color w:val="000000"/>
          <w:kern w:val="0"/>
          <w:szCs w:val="21"/>
        </w:rPr>
        <w:t>(   )</w:t>
      </w:r>
    </w:p>
    <w:p w14:paraId="26CCA3D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A．中国农民人口多                  </w:t>
      </w:r>
    </w:p>
    <w:p w14:paraId="13B75C3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B．中国革命的发展趋势</w:t>
      </w:r>
    </w:p>
    <w:p w14:paraId="7C5A227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C．中国半殖民地半封建社会性质      </w:t>
      </w:r>
    </w:p>
    <w:p w14:paraId="28E82F2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D．敌人在农村力量薄弱</w:t>
      </w:r>
    </w:p>
    <w:p w14:paraId="6E66C15D" w14:textId="0FDAA4C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212．土地革命战争时期、毛泽东指出：“一国之内，在四周白色政权的包围中，有一小块或若干小块红色政权的区域长期地存在，这是世界各国从来没有的事。这种奇事的发生，有其独特的原因。”红色政权能够存在和发展的根本原因是</w:t>
      </w:r>
      <w:r w:rsidR="007379D4">
        <w:rPr>
          <w:rFonts w:ascii="宋体" w:hAnsi="宋体" w:cs="Arial" w:hint="eastAsia"/>
          <w:color w:val="000000"/>
          <w:kern w:val="0"/>
          <w:szCs w:val="21"/>
        </w:rPr>
        <w:t>(   )</w:t>
      </w:r>
    </w:p>
    <w:p w14:paraId="7714FBD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A.中国是一个经济政治发展极端不平衡的半殖民地半封建大国</w:t>
      </w:r>
    </w:p>
    <w:p w14:paraId="7B0DD53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B.国民革命的政治影响及良好的群众基础</w:t>
      </w:r>
    </w:p>
    <w:p w14:paraId="5CB8CFA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C.全国革命形势的继续发展</w:t>
      </w:r>
    </w:p>
    <w:p w14:paraId="3902460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D.相当力量的正式红军的存在以及共产党组织的坚强有力和正确领导</w:t>
      </w:r>
    </w:p>
    <w:p w14:paraId="27465683" w14:textId="743B977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213．毛泽东实际上否定了“城市中心论”，确立了“以乡村为中心”的思想的文章是</w:t>
      </w:r>
      <w:r w:rsidR="007379D4">
        <w:rPr>
          <w:rFonts w:ascii="宋体" w:hAnsi="宋体" w:cs="Arial" w:hint="eastAsia"/>
          <w:color w:val="000000"/>
          <w:kern w:val="0"/>
          <w:szCs w:val="21"/>
        </w:rPr>
        <w:t>(   )</w:t>
      </w:r>
    </w:p>
    <w:p w14:paraId="5071A7B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A.《星星之火，可以燎原》</w:t>
      </w:r>
    </w:p>
    <w:p w14:paraId="333D212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B.《中国的红色政权为什么能够存在》</w:t>
      </w:r>
    </w:p>
    <w:p w14:paraId="4B2DBC0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C.《反对本本主义》</w:t>
      </w:r>
    </w:p>
    <w:p w14:paraId="3493DAE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D.《井冈山的斗争》</w:t>
      </w:r>
    </w:p>
    <w:p w14:paraId="2741686C" w14:textId="6EAFD80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214．毛泽东在《中国的红色政权为什么能够存在》一文中提出了</w:t>
      </w:r>
      <w:r w:rsidR="007379D4">
        <w:rPr>
          <w:rFonts w:ascii="宋体" w:hAnsi="宋体" w:cs="Arial" w:hint="eastAsia"/>
          <w:color w:val="000000"/>
          <w:kern w:val="0"/>
          <w:szCs w:val="21"/>
        </w:rPr>
        <w:t>(   )</w:t>
      </w:r>
    </w:p>
    <w:p w14:paraId="134FB9E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A.以农村包围城市，武装夺取政权道路的理论</w:t>
      </w:r>
    </w:p>
    <w:p w14:paraId="749C5F8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B.工农武装割据的思想</w:t>
      </w:r>
    </w:p>
    <w:p w14:paraId="2E09EB9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C.以乡村为中心的思想</w:t>
      </w:r>
    </w:p>
    <w:p w14:paraId="4D9F5A5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D.实行党对军队绝对领导的原则</w:t>
      </w:r>
    </w:p>
    <w:p w14:paraId="7558AF30" w14:textId="11DADE2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215．国共十年对峙前期，中共建立的革命根据地主要集中在江南地区，主要是因为这一地区</w:t>
      </w:r>
      <w:r w:rsidR="007379D4">
        <w:rPr>
          <w:rFonts w:ascii="宋体" w:hAnsi="宋体" w:cs="Arial" w:hint="eastAsia"/>
          <w:color w:val="000000"/>
          <w:kern w:val="0"/>
          <w:szCs w:val="21"/>
        </w:rPr>
        <w:t>(   )</w:t>
      </w:r>
    </w:p>
    <w:p w14:paraId="6645B58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A.中外反动势力力量较弱</w:t>
      </w:r>
    </w:p>
    <w:p w14:paraId="1B50F37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B.国民大革命时期有良好的群众基础</w:t>
      </w:r>
    </w:p>
    <w:p w14:paraId="0B98579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C.一直是中共中央所在地</w:t>
      </w:r>
    </w:p>
    <w:p w14:paraId="6E6553B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D.地理环境适宜建立农村革命根据地</w:t>
      </w:r>
    </w:p>
    <w:p w14:paraId="404A3441" w14:textId="6BA7769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216．确立党对人民军队的绝对领导这个根本原则是在</w:t>
      </w:r>
      <w:r w:rsidR="007379D4">
        <w:rPr>
          <w:rFonts w:ascii="宋体" w:hAnsi="宋体" w:cs="Arial" w:hint="eastAsia"/>
          <w:color w:val="000000"/>
          <w:kern w:val="0"/>
          <w:szCs w:val="21"/>
        </w:rPr>
        <w:t>(   )</w:t>
      </w:r>
    </w:p>
    <w:p w14:paraId="79C37D1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A.古田会议</w:t>
      </w:r>
    </w:p>
    <w:p w14:paraId="5BA31FF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B.三湾改编</w:t>
      </w:r>
    </w:p>
    <w:p w14:paraId="1C0E388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C.《中国革命战争的战略问题》</w:t>
      </w:r>
    </w:p>
    <w:p w14:paraId="689C295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D.《战争和战略问题》</w:t>
      </w:r>
    </w:p>
    <w:p w14:paraId="49EA4685" w14:textId="157A6CD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217．中国民主革命的基本问题</w:t>
      </w:r>
      <w:r w:rsidR="007379D4">
        <w:rPr>
          <w:rFonts w:ascii="宋体" w:hAnsi="宋体" w:cs="Arial" w:hint="eastAsia"/>
          <w:color w:val="000000"/>
          <w:kern w:val="0"/>
          <w:szCs w:val="21"/>
        </w:rPr>
        <w:t>(   )</w:t>
      </w:r>
    </w:p>
    <w:p w14:paraId="3BA02F5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A．武装斗争问题                   </w:t>
      </w:r>
    </w:p>
    <w:p w14:paraId="0B44D9F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B．党的建设问题</w:t>
      </w:r>
    </w:p>
    <w:p w14:paraId="6B6AF63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C．统一战线问题                   </w:t>
      </w:r>
    </w:p>
    <w:p w14:paraId="017507E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D．农民问题</w:t>
      </w:r>
    </w:p>
    <w:p w14:paraId="01BE0EDB" w14:textId="1593DE5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218．1927年“八七”会议上，中共提出了开展土地革命的方针</w:t>
      </w:r>
      <w:r w:rsidR="007379D4">
        <w:rPr>
          <w:rFonts w:ascii="宋体" w:hAnsi="宋体" w:cs="Arial" w:hint="eastAsia"/>
          <w:color w:val="000000"/>
          <w:kern w:val="0"/>
          <w:szCs w:val="21"/>
        </w:rPr>
        <w:t>(   )</w:t>
      </w:r>
    </w:p>
    <w:p w14:paraId="734C8F6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A.这表明中共决定将工作重心转移到农村</w:t>
      </w:r>
    </w:p>
    <w:p w14:paraId="5B26F97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B.主要是为了配合夺取大城市的武装起义</w:t>
      </w:r>
    </w:p>
    <w:p w14:paraId="013DF41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C.这是毛泽东人民战争路线的正确反映</w:t>
      </w:r>
    </w:p>
    <w:p w14:paraId="40C9313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D.是中共独立开创夺取革命胜利道路的开端</w:t>
      </w:r>
    </w:p>
    <w:p w14:paraId="0171697E" w14:textId="1F6F4C2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220．第二次国内革命战争时期，中国共产党领导的土地革命取得胜利的根本保证是</w:t>
      </w:r>
      <w:r w:rsidR="007379D4">
        <w:rPr>
          <w:rFonts w:ascii="宋体" w:hAnsi="宋体" w:cs="Arial" w:hint="eastAsia"/>
          <w:color w:val="000000"/>
          <w:kern w:val="0"/>
          <w:szCs w:val="21"/>
        </w:rPr>
        <w:t>(   )</w:t>
      </w:r>
    </w:p>
    <w:p w14:paraId="76E8BE4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A.制定了正确的土地革命路线</w:t>
      </w:r>
    </w:p>
    <w:p w14:paraId="59D933F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B.调动了一切反封建的因素</w:t>
      </w:r>
    </w:p>
    <w:p w14:paraId="7CAA6AC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C.得到了广大农民的拥护</w:t>
      </w:r>
    </w:p>
    <w:p w14:paraId="30CE75E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D.消灭了土地私有制</w:t>
      </w:r>
    </w:p>
    <w:p w14:paraId="7B8D3E08" w14:textId="414FFC1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221．在第二次国内革命战争时期，中国共产党领导下的土地革命</w:t>
      </w:r>
      <w:r w:rsidR="007379D4">
        <w:rPr>
          <w:rFonts w:ascii="宋体" w:hAnsi="宋体" w:cs="Arial" w:hint="eastAsia"/>
          <w:color w:val="000000"/>
          <w:kern w:val="0"/>
          <w:szCs w:val="21"/>
        </w:rPr>
        <w:t>(   )</w:t>
      </w:r>
    </w:p>
    <w:p w14:paraId="7491BE6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A.实行地主减租减息，农民交租交息的政策</w:t>
      </w:r>
    </w:p>
    <w:p w14:paraId="16434FA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B.变封建的土地所有制为人民的土地所有制</w:t>
      </w:r>
    </w:p>
    <w:p w14:paraId="2F53EE2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C.实行耕者有其田的土地政策</w:t>
      </w:r>
    </w:p>
    <w:p w14:paraId="41E4D76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D.变半封建的土地所有制为农民的土地所有制</w:t>
      </w:r>
    </w:p>
    <w:p w14:paraId="0328D7A7" w14:textId="452F236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222．30年代初，中国共产党在土地革命中建立起来的农村土地所有制实质上是</w:t>
      </w:r>
      <w:r w:rsidR="007379D4">
        <w:rPr>
          <w:rFonts w:ascii="宋体" w:hAnsi="宋体" w:cs="Arial" w:hint="eastAsia"/>
          <w:color w:val="000000"/>
          <w:kern w:val="0"/>
          <w:szCs w:val="21"/>
        </w:rPr>
        <w:t>(   )</w:t>
      </w:r>
    </w:p>
    <w:p w14:paraId="50E5C27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A.初步社会主义性质的所有制关系</w:t>
      </w:r>
    </w:p>
    <w:p w14:paraId="1962FE5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B.劳动农民的集中土地公有制</w:t>
      </w:r>
    </w:p>
    <w:p w14:paraId="05C3502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C.苏维埃政权的土地公有制</w:t>
      </w:r>
    </w:p>
    <w:p w14:paraId="30E6C32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D．劳动农民个体土地所有制</w:t>
      </w:r>
    </w:p>
    <w:p w14:paraId="1FD8B676" w14:textId="50BC689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223．下列土地政策符合1931年毛泽东制定的土地革命路线的是</w:t>
      </w:r>
      <w:r w:rsidR="007379D4">
        <w:rPr>
          <w:rFonts w:ascii="宋体" w:hAnsi="宋体" w:cs="Arial" w:hint="eastAsia"/>
          <w:color w:val="000000"/>
          <w:kern w:val="0"/>
          <w:szCs w:val="21"/>
        </w:rPr>
        <w:t>(   )</w:t>
      </w:r>
    </w:p>
    <w:p w14:paraId="57DC8EC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A．“一切私有土地完全归组织或苏维埃国家的劳动平民所公有”</w:t>
      </w:r>
    </w:p>
    <w:p w14:paraId="435F48A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B．“农民分得的土地不得转让买卖”</w:t>
      </w:r>
    </w:p>
    <w:p w14:paraId="39741ED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C．“没收公共土地及地主阶级土地分配给农民所有”</w:t>
      </w:r>
    </w:p>
    <w:p w14:paraId="36D0F47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D．“没收富农土地，归苏维埃国家所有”</w:t>
      </w:r>
    </w:p>
    <w:p w14:paraId="093EDCC3" w14:textId="3FB9D22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224．中国革命历史上制定的第一个土地法是</w:t>
      </w:r>
      <w:r w:rsidR="007379D4">
        <w:rPr>
          <w:rFonts w:ascii="宋体" w:hAnsi="宋体" w:cs="Arial" w:hint="eastAsia"/>
          <w:color w:val="000000"/>
          <w:kern w:val="0"/>
          <w:szCs w:val="21"/>
        </w:rPr>
        <w:t>(   )</w:t>
      </w:r>
    </w:p>
    <w:p w14:paraId="4BA7D76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A．兴国土地法              </w:t>
      </w:r>
    </w:p>
    <w:p w14:paraId="00FFEEA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B．井冈山土地法</w:t>
      </w:r>
    </w:p>
    <w:p w14:paraId="75733AC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C．中国土地法大纲          </w:t>
      </w:r>
    </w:p>
    <w:p w14:paraId="60A2FAC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D．土地问题</w:t>
      </w:r>
    </w:p>
    <w:p w14:paraId="677A72F0" w14:textId="42BA65B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225．1929年4月制定的《兴国土地法》对《井冈山土地法》的一个原则性纠正是</w:t>
      </w:r>
      <w:r w:rsidR="007379D4">
        <w:rPr>
          <w:rFonts w:ascii="宋体" w:hAnsi="宋体" w:cs="Arial" w:hint="eastAsia"/>
          <w:color w:val="000000"/>
          <w:kern w:val="0"/>
          <w:szCs w:val="21"/>
        </w:rPr>
        <w:t>(   )</w:t>
      </w:r>
    </w:p>
    <w:p w14:paraId="5F983D3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A．改土地归工农民主政府所有为归农民自己所有</w:t>
      </w:r>
    </w:p>
    <w:p w14:paraId="6E70A97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B．改没收一切土地为没收一切公共土地及地主阶级的土地</w:t>
      </w:r>
    </w:p>
    <w:p w14:paraId="73220F3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C．改按人口平分土地为按劳动力分配土地</w:t>
      </w:r>
    </w:p>
    <w:p w14:paraId="7CADF09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D．改“抽多补少”为“抽肥补瘦”</w:t>
      </w:r>
    </w:p>
    <w:p w14:paraId="37F4B630" w14:textId="3B2BDB3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226．从规模和次数上看，第二次国内革命战争时期的工人运动不如第一次国内革命战争时期，其主要原因是</w:t>
      </w:r>
      <w:r w:rsidR="007379D4">
        <w:rPr>
          <w:rFonts w:ascii="宋体" w:hAnsi="宋体" w:cs="Arial" w:hint="eastAsia"/>
          <w:color w:val="000000"/>
          <w:kern w:val="0"/>
          <w:szCs w:val="21"/>
        </w:rPr>
        <w:t>(   )</w:t>
      </w:r>
    </w:p>
    <w:p w14:paraId="41FE32B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A．中共斗争策略的改变              </w:t>
      </w:r>
    </w:p>
    <w:p w14:paraId="4FEC8A2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B．城市里的反动势力过于强大</w:t>
      </w:r>
    </w:p>
    <w:p w14:paraId="407D7ED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C．王明“左”倾错误的影响          </w:t>
      </w:r>
    </w:p>
    <w:p w14:paraId="2977FB8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D．产业工人的队伍没有壮大</w:t>
      </w:r>
    </w:p>
    <w:p w14:paraId="7AF99327" w14:textId="70F5E98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227．1928年召开的中共“六大”认为，民族资产阶级是最危险的敌人之一，国民党的各个派别都是一样的反革命。这一观点表明</w:t>
      </w:r>
      <w:r w:rsidR="007379D4">
        <w:rPr>
          <w:rFonts w:ascii="宋体" w:hAnsi="宋体" w:cs="Arial" w:hint="eastAsia"/>
          <w:color w:val="000000"/>
          <w:kern w:val="0"/>
          <w:szCs w:val="21"/>
        </w:rPr>
        <w:t>(   )</w:t>
      </w:r>
    </w:p>
    <w:p w14:paraId="538F3DF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A．大会仍未肃清“左”倾思想</w:t>
      </w:r>
    </w:p>
    <w:p w14:paraId="394853A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      B．中共着力纠正“左”倾思想</w:t>
      </w:r>
    </w:p>
    <w:p w14:paraId="26BD958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C．中共认清了革命的对象与动力</w:t>
      </w:r>
    </w:p>
    <w:p w14:paraId="521EBC9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D．大会纠正了右倾主义路线</w:t>
      </w:r>
    </w:p>
    <w:p w14:paraId="00364840" w14:textId="57A4CE9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228．1930年6月，中共中央政治局通过的一次决议中说：“中国政治经济的根本危机，在全国任何一处是同样继续尖锐化，没有丝毫根本的区别，因此在中心城市爆发了伟大的工人斗争，必然形成全国革命高潮……争取一省和几省首先胜利……没有工人阶级的罢工高潮，没有中心城市的武装暴力，绝不能有一省与几省的胜利。”上述材料</w:t>
      </w:r>
      <w:r w:rsidR="007379D4">
        <w:rPr>
          <w:rFonts w:ascii="宋体" w:hAnsi="宋体" w:cs="Arial" w:hint="eastAsia"/>
          <w:color w:val="000000"/>
          <w:kern w:val="0"/>
          <w:szCs w:val="21"/>
        </w:rPr>
        <w:t>(   )</w:t>
      </w:r>
    </w:p>
    <w:p w14:paraId="3D7E6CB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A．正确分析了中国革命高潮即将到来的必然趋势</w:t>
      </w:r>
    </w:p>
    <w:p w14:paraId="361E259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B．正确分析了中国社会矛盾激化的状况</w:t>
      </w:r>
    </w:p>
    <w:p w14:paraId="3D94EA0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C．制定了中国无产阶级斗争的正确策略方针</w:t>
      </w:r>
    </w:p>
    <w:p w14:paraId="14E3A02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D．反映了中国共产党领导脱离中国革命实际的思想方法</w:t>
      </w:r>
    </w:p>
    <w:p w14:paraId="7B84EC09" w14:textId="539DABF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229．20世纪30年代，中国共产党内最早提出反对教条主义任务的领导人是</w:t>
      </w:r>
      <w:r w:rsidR="007379D4">
        <w:rPr>
          <w:rFonts w:ascii="宋体" w:hAnsi="宋体" w:cs="Arial" w:hint="eastAsia"/>
          <w:color w:val="000000"/>
          <w:kern w:val="0"/>
          <w:szCs w:val="21"/>
        </w:rPr>
        <w:t>(   )</w:t>
      </w:r>
    </w:p>
    <w:p w14:paraId="3560019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A.毛泽东      </w:t>
      </w:r>
    </w:p>
    <w:p w14:paraId="3F2AD6E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B.刘少奇      </w:t>
      </w:r>
    </w:p>
    <w:p w14:paraId="698320D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C.周恩来      </w:t>
      </w:r>
    </w:p>
    <w:p w14:paraId="6690293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D.张闻天</w:t>
      </w:r>
    </w:p>
    <w:p w14:paraId="438A94B3" w14:textId="674B817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230．“因为中国资产阶级根本上与剥削农民的豪绅地主相联结相温和，中国革命要推翻豪绅地主阶级，便不能不同时推翻资产阶级。”这一观点的主要错误是</w:t>
      </w:r>
      <w:r w:rsidR="007379D4">
        <w:rPr>
          <w:rFonts w:ascii="宋体" w:hAnsi="宋体" w:cs="Arial" w:hint="eastAsia"/>
          <w:color w:val="000000"/>
          <w:kern w:val="0"/>
          <w:szCs w:val="21"/>
        </w:rPr>
        <w:t>(   )</w:t>
      </w:r>
    </w:p>
    <w:p w14:paraId="36776FD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A．忽视了反对帝国主义的必要性</w:t>
      </w:r>
    </w:p>
    <w:p w14:paraId="1F09882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B．未能区分中国资产阶级的两部分</w:t>
      </w:r>
    </w:p>
    <w:p w14:paraId="4BB846B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C．混淆了民主革命和社会主义革命的任务</w:t>
      </w:r>
    </w:p>
    <w:p w14:paraId="777D7D1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D．不承认中国资产阶级与地主阶级的区别</w:t>
      </w:r>
    </w:p>
    <w:p w14:paraId="2434FEC7" w14:textId="076CDE4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231．第五次反“围剿”的失败充分证明了</w:t>
      </w:r>
      <w:r w:rsidR="007379D4">
        <w:rPr>
          <w:rFonts w:ascii="宋体" w:hAnsi="宋体" w:cs="Arial" w:hint="eastAsia"/>
          <w:color w:val="000000"/>
          <w:kern w:val="0"/>
          <w:szCs w:val="21"/>
        </w:rPr>
        <w:t>(   )</w:t>
      </w:r>
    </w:p>
    <w:p w14:paraId="201ED1E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A．良好的群众基础是红色政权存在的重要条件</w:t>
      </w:r>
    </w:p>
    <w:p w14:paraId="5967CBA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B．全国的革命形势对红色政权的影响巨大</w:t>
      </w:r>
    </w:p>
    <w:p w14:paraId="7DFBE69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C．相当力量的正式红军的存在，是造成工农武装割据的重要条件</w:t>
      </w:r>
    </w:p>
    <w:p w14:paraId="43C9CF1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D．中国共产党的正确领导是红色政权存在的最重要条件</w:t>
      </w:r>
    </w:p>
    <w:p w14:paraId="3019E9CA" w14:textId="31181BC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232．下列会议，结束了王明“左”倾冒险主义在党中央的统治的是</w:t>
      </w:r>
      <w:r w:rsidR="007379D4">
        <w:rPr>
          <w:rFonts w:ascii="宋体" w:hAnsi="宋体" w:cs="Arial" w:hint="eastAsia"/>
          <w:color w:val="000000"/>
          <w:kern w:val="0"/>
          <w:szCs w:val="21"/>
        </w:rPr>
        <w:t>(   )</w:t>
      </w:r>
    </w:p>
    <w:p w14:paraId="6D2AB4B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A．瓦窑堡会议                </w:t>
      </w:r>
    </w:p>
    <w:p w14:paraId="1A638B2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B．遵义会议</w:t>
      </w:r>
    </w:p>
    <w:p w14:paraId="77DE135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  C．中共“六大”              </w:t>
      </w:r>
    </w:p>
    <w:p w14:paraId="1D989E9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D．晋绥干部会议</w:t>
      </w:r>
    </w:p>
    <w:p w14:paraId="0309B4BF" w14:textId="6FE4FB2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233．遵义会议是中国共产党从幼稚走向成熟的标志，主要由于它</w:t>
      </w:r>
      <w:r w:rsidR="007379D4">
        <w:rPr>
          <w:rFonts w:ascii="宋体" w:hAnsi="宋体" w:cs="Arial" w:hint="eastAsia"/>
          <w:color w:val="000000"/>
          <w:kern w:val="0"/>
          <w:szCs w:val="21"/>
        </w:rPr>
        <w:t>(   )</w:t>
      </w:r>
    </w:p>
    <w:p w14:paraId="2667B05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A．结束了“左”倾错误在中央的统治</w:t>
      </w:r>
    </w:p>
    <w:p w14:paraId="72E4F93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B．在军事上确定了以毛泽东为核心的新的党中央的正确领导</w:t>
      </w:r>
    </w:p>
    <w:p w14:paraId="553963E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C．在生死关头妥协地处理了党内当时最主要的问题</w:t>
      </w:r>
    </w:p>
    <w:p w14:paraId="15BAACA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D．保证了长征转移的胜利</w:t>
      </w:r>
    </w:p>
    <w:p w14:paraId="357E2F54" w14:textId="0DF8BC3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234．陈独秀的右倾投降主义和王明“左”倾冒险主义都给中国带来严重危害，这两次错误路线产生的根源在于</w:t>
      </w:r>
      <w:r w:rsidR="007379D4">
        <w:rPr>
          <w:rFonts w:ascii="宋体" w:hAnsi="宋体" w:cs="Arial" w:hint="eastAsia"/>
          <w:color w:val="000000"/>
          <w:kern w:val="0"/>
          <w:szCs w:val="21"/>
        </w:rPr>
        <w:t>(   )</w:t>
      </w:r>
    </w:p>
    <w:p w14:paraId="44EA66E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A．共产国际错误指导</w:t>
      </w:r>
    </w:p>
    <w:p w14:paraId="6F79BCD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B．错误领导人排挤毛泽东</w:t>
      </w:r>
    </w:p>
    <w:p w14:paraId="2C4FAFD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C．中共处于幼年时期，理论思想尚不成熟</w:t>
      </w:r>
    </w:p>
    <w:p w14:paraId="081AD76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D．国民党分化破坏活动</w:t>
      </w:r>
    </w:p>
    <w:p w14:paraId="08C658A6" w14:textId="5037A9F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35.1930年5月，毛泽东在《反对本本主义》中，提出了</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C437DB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A.没有调查，没有发言权的思想      B.工农武装割据的思想</w:t>
      </w:r>
    </w:p>
    <w:p w14:paraId="0439E1A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C.实行党对军队绝对领导的原则      D.以乡村为中心的思想</w:t>
      </w:r>
    </w:p>
    <w:p w14:paraId="3B923176" w14:textId="2712267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36.1930年5月，中共中央机关刊物</w:t>
      </w:r>
      <w:r w:rsidR="007379D4">
        <w:rPr>
          <w:rFonts w:ascii="宋体" w:hAnsi="宋体" w:cs="Arial" w:hint="eastAsia"/>
          <w:color w:val="000000"/>
          <w:kern w:val="0"/>
          <w:szCs w:val="21"/>
        </w:rPr>
        <w:t>(   )</w:t>
      </w:r>
      <w:r w:rsidRPr="007379D4">
        <w:rPr>
          <w:rFonts w:ascii="宋体" w:hAnsi="宋体" w:cs="Arial" w:hint="eastAsia"/>
          <w:color w:val="000000"/>
          <w:kern w:val="0"/>
          <w:szCs w:val="21"/>
        </w:rPr>
        <w:t>发表署名信件，提出共产党应当以大部分力量甚至全副力量去发展乡村工作。</w:t>
      </w:r>
    </w:p>
    <w:p w14:paraId="7280506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A.《红旗》      B.《向导》      C.《共产党》     D.《劳动音》</w:t>
      </w:r>
    </w:p>
    <w:p w14:paraId="3F98BB9C" w14:textId="1C336CC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37.下列电影是反映土地革命战争题材的是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1621AD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A.《闪闪的红星》             B.《铁道游击队》</w:t>
      </w:r>
    </w:p>
    <w:p w14:paraId="0BABF19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C.《柳堡的故事》             D.《英雄儿女》</w:t>
      </w:r>
    </w:p>
    <w:p w14:paraId="5E60C928" w14:textId="53741E7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38.大革命失败后，毛泽东独自徘徊黄鹤楼，吟出了那阙</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211FB6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A.《菩萨蛮》             B.《沁园春·雪》</w:t>
      </w:r>
    </w:p>
    <w:p w14:paraId="46E7035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C.《长征》               D.《蝶恋花·从汀州向长沙》</w:t>
      </w:r>
    </w:p>
    <w:p w14:paraId="27775D9F" w14:textId="53CF0FD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39.1929年12月领导广西百色起义的是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94F67C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A.邓小平        B.刘少奇        C.周恩来         D.张闻天</w:t>
      </w:r>
    </w:p>
    <w:p w14:paraId="664C9D39"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4387770"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54AD476"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42C5855D"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E9A1A1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第六章    中华民族的抗日战争</w:t>
      </w:r>
    </w:p>
    <w:p w14:paraId="68E81EB3" w14:textId="359D392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w:t>
      </w:r>
      <w:r w:rsidR="007379D4">
        <w:rPr>
          <w:rFonts w:ascii="宋体" w:hAnsi="宋体" w:cs="Arial" w:hint="eastAsia"/>
          <w:color w:val="000000"/>
          <w:kern w:val="0"/>
          <w:szCs w:val="21"/>
        </w:rPr>
        <w:t>(   )</w:t>
      </w:r>
      <w:r w:rsidRPr="007379D4">
        <w:rPr>
          <w:rFonts w:ascii="宋体" w:hAnsi="宋体" w:cs="Arial" w:hint="eastAsia"/>
          <w:color w:val="000000"/>
          <w:kern w:val="0"/>
          <w:szCs w:val="21"/>
        </w:rPr>
        <w:t>标志着日本全面侵华战争的开始。</w:t>
      </w:r>
    </w:p>
    <w:p w14:paraId="2BEEAF4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A．九一八事变        B．华北事变       C．卢沟桥事变     D．一．二八事变</w:t>
      </w:r>
    </w:p>
    <w:p w14:paraId="7EC68F4D" w14:textId="75A600D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2．1944年4月至1945年1月，日本发动打通中国大陆交通线的</w:t>
      </w:r>
      <w:r w:rsidR="007379D4">
        <w:rPr>
          <w:rFonts w:ascii="宋体" w:hAnsi="宋体" w:cs="Arial" w:hint="eastAsia"/>
          <w:color w:val="000000"/>
          <w:kern w:val="0"/>
          <w:szCs w:val="21"/>
        </w:rPr>
        <w:t>(   )</w:t>
      </w:r>
      <w:r w:rsidRPr="007379D4">
        <w:rPr>
          <w:rFonts w:ascii="宋体" w:hAnsi="宋体" w:cs="Arial" w:hint="eastAsia"/>
          <w:color w:val="000000"/>
          <w:kern w:val="0"/>
          <w:szCs w:val="21"/>
        </w:rPr>
        <w:t>，占领20多万平方公里的中国领土。这是日军在中国的最后一次大规模进攻。</w:t>
      </w:r>
    </w:p>
    <w:p w14:paraId="227487B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A．淞沪会战        B．豫湘桂战役       C．南昌战役     D．武汉会战</w:t>
      </w:r>
    </w:p>
    <w:p w14:paraId="6B8846C8" w14:textId="0A5D649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w:t>
      </w:r>
      <w:r w:rsidR="007379D4">
        <w:rPr>
          <w:rFonts w:ascii="宋体" w:hAnsi="宋体" w:cs="Arial" w:hint="eastAsia"/>
          <w:color w:val="000000"/>
          <w:kern w:val="0"/>
          <w:szCs w:val="21"/>
        </w:rPr>
        <w:t>(   )</w:t>
      </w:r>
      <w:r w:rsidRPr="007379D4">
        <w:rPr>
          <w:rFonts w:ascii="宋体" w:hAnsi="宋体" w:cs="Arial" w:hint="eastAsia"/>
          <w:color w:val="000000"/>
          <w:kern w:val="0"/>
          <w:szCs w:val="21"/>
        </w:rPr>
        <w:t>，中华苏维埃共和国临时中央政府宣布对日作战。</w:t>
      </w:r>
    </w:p>
    <w:p w14:paraId="661060C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A．1932年4月15日        B．1935年8月1日     </w:t>
      </w:r>
      <w:r w:rsidRPr="007379D4">
        <w:rPr>
          <w:rFonts w:ascii="宋体" w:hAnsi="宋体" w:cs="Arial"/>
          <w:color w:val="000000"/>
          <w:kern w:val="0"/>
          <w:szCs w:val="21"/>
        </w:rPr>
        <w:t>t</w:t>
      </w:r>
    </w:p>
    <w:p w14:paraId="1D5E021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C．1935年12月9日        D．1937年7月8日</w:t>
      </w:r>
    </w:p>
    <w:p w14:paraId="3A823A77" w14:textId="5A20B13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4．1936年2月以后，东北地区的抗日队伍陆续改建为</w:t>
      </w:r>
      <w:r w:rsidR="007379D4">
        <w:rPr>
          <w:rFonts w:ascii="宋体" w:hAnsi="宋体" w:cs="Arial" w:hint="eastAsia"/>
          <w:color w:val="000000"/>
          <w:kern w:val="0"/>
          <w:szCs w:val="21"/>
        </w:rPr>
        <w:t>(   )</w:t>
      </w:r>
    </w:p>
    <w:p w14:paraId="3109BD7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A．东北人民革命军   B．东北抗日游击队   C．东北抗日同盟军   D．东北抗日联军</w:t>
      </w:r>
    </w:p>
    <w:p w14:paraId="5DB6A76B" w14:textId="16C33AC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5．1935年8月1日，中共驻共产国际代表团以中华苏维埃共和国临时中央政府和中共中央的名义发表了</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341934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A．《停战议和一致抗日》                 B．《为抗日救国告全国同胞书》</w:t>
      </w:r>
    </w:p>
    <w:p w14:paraId="45BB073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C．《中国共产党为公布国共合作宣言》     D．《反日反蒋的初步协定》</w:t>
      </w:r>
    </w:p>
    <w:p w14:paraId="3310CAAF" w14:textId="7063A39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6．中国抗战处于战略防御阶段是指</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63C5F2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A．从1935年华北事变，到1938年10月广州、武汉失守</w:t>
      </w:r>
    </w:p>
    <w:p w14:paraId="751B7B9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B．从1935年华北事变，到1940年百团大战</w:t>
      </w:r>
    </w:p>
    <w:p w14:paraId="3A61259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C．从1937年7月卢沟桥事变，到1938年10月广州、武汉失守</w:t>
      </w:r>
    </w:p>
    <w:p w14:paraId="3BEB4A7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D．从1937年7月卢沟桥事变，到1940年百团大战</w:t>
      </w:r>
    </w:p>
    <w:p w14:paraId="4C93F3A5" w14:textId="2A3C576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w:t>
      </w:r>
      <w:r w:rsidR="007379D4">
        <w:rPr>
          <w:rFonts w:ascii="宋体" w:hAnsi="宋体" w:cs="Arial" w:hint="eastAsia"/>
          <w:color w:val="000000"/>
          <w:kern w:val="0"/>
          <w:szCs w:val="21"/>
        </w:rPr>
        <w:t>(   )</w:t>
      </w:r>
      <w:r w:rsidRPr="007379D4">
        <w:rPr>
          <w:rFonts w:ascii="宋体" w:hAnsi="宋体" w:cs="Arial" w:hint="eastAsia"/>
          <w:color w:val="000000"/>
          <w:kern w:val="0"/>
          <w:szCs w:val="21"/>
        </w:rPr>
        <w:t>，取得全民族抗战以来中国军队的第一次重大胜利，粉碎了日军不可战胜的神话。</w:t>
      </w:r>
    </w:p>
    <w:p w14:paraId="62F6E0E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A．台儿庄战役        B．平型关大捷       C．百团大战     D．忻口会战</w:t>
      </w:r>
    </w:p>
    <w:p w14:paraId="341FB1B9" w14:textId="62791F7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8．中国共产党在抗日民主根据地普遍实行的土地政策是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EF1E6F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A．没收地主土地      B．保存富农经济       C．减租减息     D．没收一切土地</w:t>
      </w:r>
    </w:p>
    <w:p w14:paraId="61357222" w14:textId="76AC168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9．中国共产党历史上第一个开展自然科学教学与研究的专门机构是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A68603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A．中国科学院  B．鲁迅艺术学院  C．延安自然科学院  D．中国人民抗日军事政治大学</w:t>
      </w:r>
    </w:p>
    <w:p w14:paraId="7140CE7D" w14:textId="2699FA4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10．在中国共产党的历史上，第一次鲜明地提出“马克思主义中国化”的命题和任务的会议是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E3E727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A．中共二大      B．遵义会议     C．中共六届六中全会     D．中共七大</w:t>
      </w:r>
    </w:p>
    <w:p w14:paraId="1CB93B95" w14:textId="488BC58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11．延安整风运动的最主要任务是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92F978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A．反对宗派主义     B．反对官僚主义      C．反对党八股     D．反对主观主义</w:t>
      </w:r>
    </w:p>
    <w:p w14:paraId="01D3D136" w14:textId="5C15027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w:t>
      </w:r>
      <w:r w:rsidRPr="007379D4">
        <w:rPr>
          <w:rFonts w:ascii="宋体" w:hAnsi="宋体" w:cs="Arial"/>
          <w:color w:val="000000"/>
          <w:kern w:val="0"/>
          <w:szCs w:val="21"/>
        </w:rPr>
        <w:t>1933</w:t>
      </w:r>
      <w:r w:rsidRPr="007379D4">
        <w:rPr>
          <w:rFonts w:ascii="宋体" w:hAnsi="宋体" w:cs="Arial" w:hint="eastAsia"/>
          <w:color w:val="000000"/>
          <w:kern w:val="0"/>
          <w:szCs w:val="21"/>
        </w:rPr>
        <w:t>年</w:t>
      </w:r>
      <w:r w:rsidRPr="007379D4">
        <w:rPr>
          <w:rFonts w:ascii="宋体" w:hAnsi="宋体" w:cs="Arial"/>
          <w:color w:val="000000"/>
          <w:kern w:val="0"/>
          <w:szCs w:val="21"/>
        </w:rPr>
        <w:t>5</w:t>
      </w:r>
      <w:r w:rsidRPr="007379D4">
        <w:rPr>
          <w:rFonts w:ascii="宋体" w:hAnsi="宋体" w:cs="Arial" w:hint="eastAsia"/>
          <w:color w:val="000000"/>
          <w:kern w:val="0"/>
          <w:szCs w:val="21"/>
        </w:rPr>
        <w:t>月，原西北军将领冯玉祥在</w:t>
      </w:r>
      <w:r w:rsidR="007379D4">
        <w:rPr>
          <w:rFonts w:ascii="宋体" w:hAnsi="宋体" w:cs="Arial"/>
          <w:color w:val="000000"/>
          <w:kern w:val="0"/>
          <w:szCs w:val="21"/>
        </w:rPr>
        <w:t>(   )</w:t>
      </w:r>
      <w:r w:rsidRPr="007379D4">
        <w:rPr>
          <w:rFonts w:ascii="宋体" w:hAnsi="宋体" w:cs="Arial" w:hint="eastAsia"/>
          <w:color w:val="000000"/>
          <w:kern w:val="0"/>
          <w:szCs w:val="21"/>
        </w:rPr>
        <w:t>成立察哈尔民众抗日同盟军，并谋求同共产党合作。</w:t>
      </w:r>
      <w:r w:rsidRPr="007379D4">
        <w:rPr>
          <w:rFonts w:ascii="宋体" w:hAnsi="宋体" w:cs="Arial"/>
          <w:color w:val="000000"/>
          <w:kern w:val="0"/>
          <w:szCs w:val="21"/>
        </w:rPr>
        <w:t xml:space="preserve">   </w:t>
      </w:r>
    </w:p>
    <w:p w14:paraId="360DB19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 xml:space="preserve">  A.</w:t>
      </w:r>
      <w:r w:rsidRPr="007379D4">
        <w:rPr>
          <w:rFonts w:ascii="宋体" w:hAnsi="宋体" w:cs="Arial" w:hint="eastAsia"/>
          <w:color w:val="000000"/>
          <w:kern w:val="0"/>
          <w:szCs w:val="21"/>
        </w:rPr>
        <w:t xml:space="preserve">绥远   </w:t>
      </w:r>
      <w:r w:rsidRPr="007379D4">
        <w:rPr>
          <w:rFonts w:ascii="宋体" w:hAnsi="宋体" w:cs="Arial"/>
          <w:color w:val="000000"/>
          <w:kern w:val="0"/>
          <w:szCs w:val="21"/>
        </w:rPr>
        <w:t xml:space="preserve">  B.</w:t>
      </w:r>
      <w:r w:rsidRPr="007379D4">
        <w:rPr>
          <w:rFonts w:ascii="宋体" w:hAnsi="宋体" w:cs="Arial" w:hint="eastAsia"/>
          <w:color w:val="000000"/>
          <w:kern w:val="0"/>
          <w:szCs w:val="21"/>
        </w:rPr>
        <w:t xml:space="preserve">张家口  </w:t>
      </w:r>
      <w:r w:rsidRPr="007379D4">
        <w:rPr>
          <w:rFonts w:ascii="宋体" w:hAnsi="宋体" w:cs="Arial"/>
          <w:color w:val="000000"/>
          <w:kern w:val="0"/>
          <w:szCs w:val="21"/>
        </w:rPr>
        <w:t xml:space="preserve">  C.</w:t>
      </w:r>
      <w:r w:rsidRPr="007379D4">
        <w:rPr>
          <w:rFonts w:ascii="宋体" w:hAnsi="宋体" w:cs="Arial" w:hint="eastAsia"/>
          <w:color w:val="000000"/>
          <w:kern w:val="0"/>
          <w:szCs w:val="21"/>
        </w:rPr>
        <w:t xml:space="preserve">石家庄  </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通化</w:t>
      </w:r>
    </w:p>
    <w:p w14:paraId="46622DA5" w14:textId="7DEC1A1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13．在惨绝人寰、震惊中外的南京大屠杀中，日军共杀害了约</w:t>
      </w:r>
      <w:r w:rsidR="007379D4">
        <w:rPr>
          <w:rFonts w:ascii="宋体" w:hAnsi="宋体" w:cs="Arial"/>
          <w:color w:val="000000"/>
          <w:kern w:val="0"/>
          <w:szCs w:val="21"/>
        </w:rPr>
        <w:t>(   )</w:t>
      </w:r>
      <w:r w:rsidRPr="007379D4">
        <w:rPr>
          <w:rFonts w:ascii="宋体" w:hAnsi="宋体" w:cs="Arial" w:hint="eastAsia"/>
          <w:color w:val="000000"/>
          <w:kern w:val="0"/>
          <w:szCs w:val="21"/>
        </w:rPr>
        <w:t>中国军民。</w:t>
      </w:r>
    </w:p>
    <w:p w14:paraId="3F7DEA3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 xml:space="preserve">  A</w:t>
      </w:r>
      <w:r w:rsidRPr="007379D4">
        <w:rPr>
          <w:rFonts w:ascii="宋体" w:hAnsi="宋体" w:cs="Arial" w:hint="eastAsia"/>
          <w:color w:val="000000"/>
          <w:kern w:val="0"/>
          <w:szCs w:val="21"/>
        </w:rPr>
        <w:t>．</w:t>
      </w:r>
      <w:r w:rsidRPr="007379D4">
        <w:rPr>
          <w:rFonts w:ascii="宋体" w:hAnsi="宋体" w:cs="Arial"/>
          <w:color w:val="000000"/>
          <w:kern w:val="0"/>
          <w:szCs w:val="21"/>
        </w:rPr>
        <w:t>10</w:t>
      </w:r>
      <w:r w:rsidRPr="007379D4">
        <w:rPr>
          <w:rFonts w:ascii="宋体" w:hAnsi="宋体" w:cs="Arial" w:hint="eastAsia"/>
          <w:color w:val="000000"/>
          <w:kern w:val="0"/>
          <w:szCs w:val="21"/>
        </w:rPr>
        <w:t>万以上</w:t>
      </w:r>
      <w:r w:rsidRPr="007379D4">
        <w:rPr>
          <w:rFonts w:ascii="宋体" w:hAnsi="宋体" w:cs="Arial"/>
          <w:color w:val="000000"/>
          <w:kern w:val="0"/>
          <w:szCs w:val="21"/>
        </w:rPr>
        <w:tab/>
        <w:t xml:space="preserve">  B</w:t>
      </w:r>
      <w:r w:rsidRPr="007379D4">
        <w:rPr>
          <w:rFonts w:ascii="宋体" w:hAnsi="宋体" w:cs="Arial" w:hint="eastAsia"/>
          <w:color w:val="000000"/>
          <w:kern w:val="0"/>
          <w:szCs w:val="21"/>
        </w:rPr>
        <w:t>．</w:t>
      </w:r>
      <w:r w:rsidRPr="007379D4">
        <w:rPr>
          <w:rFonts w:ascii="宋体" w:hAnsi="宋体" w:cs="Arial"/>
          <w:color w:val="000000"/>
          <w:kern w:val="0"/>
          <w:szCs w:val="21"/>
        </w:rPr>
        <w:t>30</w:t>
      </w:r>
      <w:r w:rsidRPr="007379D4">
        <w:rPr>
          <w:rFonts w:ascii="宋体" w:hAnsi="宋体" w:cs="Arial" w:hint="eastAsia"/>
          <w:color w:val="000000"/>
          <w:kern w:val="0"/>
          <w:szCs w:val="21"/>
        </w:rPr>
        <w:t>万以上</w:t>
      </w:r>
      <w:r w:rsidRPr="007379D4">
        <w:rPr>
          <w:rFonts w:ascii="宋体" w:hAnsi="宋体" w:cs="Arial"/>
          <w:color w:val="000000"/>
          <w:kern w:val="0"/>
          <w:szCs w:val="21"/>
        </w:rPr>
        <w:tab/>
        <w:t xml:space="preserve">     C</w:t>
      </w:r>
      <w:r w:rsidRPr="007379D4">
        <w:rPr>
          <w:rFonts w:ascii="宋体" w:hAnsi="宋体" w:cs="Arial" w:hint="eastAsia"/>
          <w:color w:val="000000"/>
          <w:kern w:val="0"/>
          <w:szCs w:val="21"/>
        </w:rPr>
        <w:t>．</w:t>
      </w:r>
      <w:r w:rsidRPr="007379D4">
        <w:rPr>
          <w:rFonts w:ascii="宋体" w:hAnsi="宋体" w:cs="Arial"/>
          <w:color w:val="000000"/>
          <w:kern w:val="0"/>
          <w:szCs w:val="21"/>
        </w:rPr>
        <w:t>5</w:t>
      </w:r>
      <w:r w:rsidRPr="007379D4">
        <w:rPr>
          <w:rFonts w:ascii="宋体" w:hAnsi="宋体" w:cs="Arial" w:hint="eastAsia"/>
          <w:color w:val="000000"/>
          <w:kern w:val="0"/>
          <w:szCs w:val="21"/>
        </w:rPr>
        <w:t xml:space="preserve">万  </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w:t>
      </w:r>
      <w:r w:rsidRPr="007379D4">
        <w:rPr>
          <w:rFonts w:ascii="宋体" w:hAnsi="宋体" w:cs="Arial"/>
          <w:color w:val="000000"/>
          <w:kern w:val="0"/>
          <w:szCs w:val="21"/>
        </w:rPr>
        <w:t>50</w:t>
      </w:r>
      <w:r w:rsidRPr="007379D4">
        <w:rPr>
          <w:rFonts w:ascii="宋体" w:hAnsi="宋体" w:cs="Arial" w:hint="eastAsia"/>
          <w:color w:val="000000"/>
          <w:kern w:val="0"/>
          <w:szCs w:val="21"/>
        </w:rPr>
        <w:t>万以上</w:t>
      </w:r>
    </w:p>
    <w:p w14:paraId="5C8FCAB9" w14:textId="5E64538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14．</w:t>
      </w:r>
      <w:r w:rsidRPr="007379D4">
        <w:rPr>
          <w:rFonts w:ascii="宋体" w:hAnsi="宋体" w:cs="Arial"/>
          <w:color w:val="000000"/>
          <w:kern w:val="0"/>
          <w:szCs w:val="21"/>
        </w:rPr>
        <w:t>1938</w:t>
      </w:r>
      <w:r w:rsidRPr="007379D4">
        <w:rPr>
          <w:rFonts w:ascii="宋体" w:hAnsi="宋体" w:cs="Arial" w:hint="eastAsia"/>
          <w:color w:val="000000"/>
          <w:kern w:val="0"/>
          <w:szCs w:val="21"/>
        </w:rPr>
        <w:t>年初，国民政府改组军事委员会，下设政治部，聘请</w:t>
      </w:r>
      <w:r w:rsidR="007379D4">
        <w:rPr>
          <w:rFonts w:ascii="宋体" w:hAnsi="宋体" w:cs="Arial" w:hint="eastAsia"/>
          <w:color w:val="000000"/>
          <w:kern w:val="0"/>
          <w:szCs w:val="21"/>
        </w:rPr>
        <w:t>(   )</w:t>
      </w:r>
      <w:r w:rsidRPr="007379D4">
        <w:rPr>
          <w:rFonts w:ascii="宋体" w:hAnsi="宋体" w:cs="Arial" w:hint="eastAsia"/>
          <w:color w:val="000000"/>
          <w:kern w:val="0"/>
          <w:szCs w:val="21"/>
        </w:rPr>
        <w:t>担任政治部副部长。</w:t>
      </w:r>
      <w:r w:rsidRPr="007379D4">
        <w:rPr>
          <w:rFonts w:ascii="宋体" w:hAnsi="宋体" w:cs="Arial"/>
          <w:color w:val="000000"/>
          <w:kern w:val="0"/>
          <w:szCs w:val="21"/>
        </w:rPr>
        <w:t xml:space="preserve">   </w:t>
      </w:r>
    </w:p>
    <w:p w14:paraId="13610DA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 xml:space="preserve">  A.</w:t>
      </w:r>
      <w:r w:rsidRPr="007379D4">
        <w:rPr>
          <w:rFonts w:ascii="宋体" w:hAnsi="宋体" w:cs="Arial" w:hint="eastAsia"/>
          <w:color w:val="000000"/>
          <w:kern w:val="0"/>
          <w:szCs w:val="21"/>
        </w:rPr>
        <w:t xml:space="preserve">叶剑英  </w:t>
      </w:r>
      <w:r w:rsidRPr="007379D4">
        <w:rPr>
          <w:rFonts w:ascii="宋体" w:hAnsi="宋体" w:cs="Arial"/>
          <w:color w:val="000000"/>
          <w:kern w:val="0"/>
          <w:szCs w:val="21"/>
        </w:rPr>
        <w:t xml:space="preserve">  B.</w:t>
      </w:r>
      <w:r w:rsidRPr="007379D4">
        <w:rPr>
          <w:rFonts w:ascii="宋体" w:hAnsi="宋体" w:cs="Arial" w:hint="eastAsia"/>
          <w:color w:val="000000"/>
          <w:kern w:val="0"/>
          <w:szCs w:val="21"/>
        </w:rPr>
        <w:t xml:space="preserve">叶挺  </w:t>
      </w:r>
      <w:r w:rsidRPr="007379D4">
        <w:rPr>
          <w:rFonts w:ascii="宋体" w:hAnsi="宋体" w:cs="Arial"/>
          <w:color w:val="000000"/>
          <w:kern w:val="0"/>
          <w:szCs w:val="21"/>
        </w:rPr>
        <w:t xml:space="preserve">  C.</w:t>
      </w:r>
      <w:r w:rsidRPr="007379D4">
        <w:rPr>
          <w:rFonts w:ascii="宋体" w:hAnsi="宋体" w:cs="Arial" w:hint="eastAsia"/>
          <w:color w:val="000000"/>
          <w:kern w:val="0"/>
          <w:szCs w:val="21"/>
        </w:rPr>
        <w:t xml:space="preserve">王若飞 </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周恩来</w:t>
      </w:r>
    </w:p>
    <w:p w14:paraId="0D54749E" w14:textId="55B6233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1</w:t>
      </w:r>
      <w:r w:rsidRPr="007379D4">
        <w:rPr>
          <w:rFonts w:ascii="宋体" w:hAnsi="宋体" w:cs="Arial" w:hint="eastAsia"/>
          <w:color w:val="000000"/>
          <w:kern w:val="0"/>
          <w:szCs w:val="21"/>
        </w:rPr>
        <w:t>5．</w:t>
      </w:r>
      <w:r w:rsidRPr="007379D4">
        <w:rPr>
          <w:rFonts w:ascii="宋体" w:hAnsi="宋体" w:cs="Arial"/>
          <w:color w:val="000000"/>
          <w:kern w:val="0"/>
          <w:szCs w:val="21"/>
        </w:rPr>
        <w:t>1940</w:t>
      </w:r>
      <w:r w:rsidRPr="007379D4">
        <w:rPr>
          <w:rFonts w:ascii="宋体" w:hAnsi="宋体" w:cs="Arial" w:hint="eastAsia"/>
          <w:color w:val="000000"/>
          <w:kern w:val="0"/>
          <w:szCs w:val="21"/>
        </w:rPr>
        <w:t>年</w:t>
      </w:r>
      <w:r w:rsidRPr="007379D4">
        <w:rPr>
          <w:rFonts w:ascii="宋体" w:hAnsi="宋体" w:cs="Arial"/>
          <w:color w:val="000000"/>
          <w:kern w:val="0"/>
          <w:szCs w:val="21"/>
        </w:rPr>
        <w:t>5</w:t>
      </w:r>
      <w:r w:rsidRPr="007379D4">
        <w:rPr>
          <w:rFonts w:ascii="宋体" w:hAnsi="宋体" w:cs="Arial" w:hint="eastAsia"/>
          <w:color w:val="000000"/>
          <w:kern w:val="0"/>
          <w:szCs w:val="21"/>
        </w:rPr>
        <w:t>月，第</w:t>
      </w:r>
      <w:r w:rsidRPr="007379D4">
        <w:rPr>
          <w:rFonts w:ascii="宋体" w:hAnsi="宋体" w:cs="Arial"/>
          <w:color w:val="000000"/>
          <w:kern w:val="0"/>
          <w:szCs w:val="21"/>
        </w:rPr>
        <w:t>33</w:t>
      </w:r>
      <w:r w:rsidRPr="007379D4">
        <w:rPr>
          <w:rFonts w:ascii="宋体" w:hAnsi="宋体" w:cs="Arial" w:hint="eastAsia"/>
          <w:color w:val="000000"/>
          <w:kern w:val="0"/>
          <w:szCs w:val="21"/>
        </w:rPr>
        <w:t>集团军总司令张自忠将军在</w:t>
      </w:r>
      <w:r w:rsidR="007379D4">
        <w:rPr>
          <w:rFonts w:ascii="宋体" w:hAnsi="宋体" w:cs="Arial" w:hint="eastAsia"/>
          <w:color w:val="000000"/>
          <w:kern w:val="0"/>
          <w:szCs w:val="21"/>
        </w:rPr>
        <w:t>(   )</w:t>
      </w:r>
      <w:r w:rsidRPr="007379D4">
        <w:rPr>
          <w:rFonts w:ascii="宋体" w:hAnsi="宋体" w:cs="Arial" w:hint="eastAsia"/>
          <w:color w:val="000000"/>
          <w:kern w:val="0"/>
          <w:szCs w:val="21"/>
        </w:rPr>
        <w:t>的激战中殉国。</w:t>
      </w:r>
      <w:r w:rsidRPr="007379D4">
        <w:rPr>
          <w:rFonts w:ascii="宋体" w:hAnsi="宋体" w:cs="Arial"/>
          <w:color w:val="000000"/>
          <w:kern w:val="0"/>
          <w:szCs w:val="21"/>
        </w:rPr>
        <w:t xml:space="preserve">     </w:t>
      </w:r>
    </w:p>
    <w:p w14:paraId="7C0A7B6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 xml:space="preserve">  A.</w:t>
      </w:r>
      <w:r w:rsidRPr="007379D4">
        <w:rPr>
          <w:rFonts w:ascii="宋体" w:hAnsi="宋体" w:cs="Arial" w:hint="eastAsia"/>
          <w:color w:val="000000"/>
          <w:kern w:val="0"/>
          <w:szCs w:val="21"/>
        </w:rPr>
        <w:t xml:space="preserve"> 枣宜会战  </w:t>
      </w:r>
      <w:r w:rsidRPr="007379D4">
        <w:rPr>
          <w:rFonts w:ascii="宋体" w:hAnsi="宋体" w:cs="Arial"/>
          <w:color w:val="000000"/>
          <w:kern w:val="0"/>
          <w:szCs w:val="21"/>
        </w:rPr>
        <w:t xml:space="preserve">  B.</w:t>
      </w:r>
      <w:r w:rsidRPr="007379D4">
        <w:rPr>
          <w:rFonts w:ascii="宋体" w:hAnsi="宋体" w:cs="Arial" w:hint="eastAsia"/>
          <w:color w:val="000000"/>
          <w:kern w:val="0"/>
          <w:szCs w:val="21"/>
        </w:rPr>
        <w:t xml:space="preserve">台儿庄战役  </w:t>
      </w:r>
      <w:r w:rsidRPr="007379D4">
        <w:rPr>
          <w:rFonts w:ascii="宋体" w:hAnsi="宋体" w:cs="Arial"/>
          <w:color w:val="000000"/>
          <w:kern w:val="0"/>
          <w:szCs w:val="21"/>
        </w:rPr>
        <w:t xml:space="preserve">  C.</w:t>
      </w:r>
      <w:r w:rsidRPr="007379D4">
        <w:rPr>
          <w:rFonts w:ascii="宋体" w:hAnsi="宋体" w:cs="Arial" w:hint="eastAsia"/>
          <w:color w:val="000000"/>
          <w:kern w:val="0"/>
          <w:szCs w:val="21"/>
        </w:rPr>
        <w:t xml:space="preserve">淞沪会战 </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太原战役</w:t>
      </w:r>
    </w:p>
    <w:p w14:paraId="392E2758" w14:textId="6F9773D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1</w:t>
      </w:r>
      <w:r w:rsidRPr="007379D4">
        <w:rPr>
          <w:rFonts w:ascii="宋体" w:hAnsi="宋体" w:cs="Arial" w:hint="eastAsia"/>
          <w:color w:val="000000"/>
          <w:kern w:val="0"/>
          <w:szCs w:val="21"/>
        </w:rPr>
        <w:t>6．皖南事变发生后，周恩来发表</w:t>
      </w:r>
      <w:r w:rsidRPr="007379D4">
        <w:rPr>
          <w:rFonts w:ascii="宋体" w:hAnsi="宋体" w:cs="Arial"/>
          <w:color w:val="000000"/>
          <w:kern w:val="0"/>
          <w:szCs w:val="21"/>
        </w:rPr>
        <w:t>“</w:t>
      </w:r>
      <w:r w:rsidRPr="007379D4">
        <w:rPr>
          <w:rFonts w:ascii="宋体" w:hAnsi="宋体" w:cs="Arial" w:hint="eastAsia"/>
          <w:color w:val="000000"/>
          <w:kern w:val="0"/>
          <w:szCs w:val="21"/>
        </w:rPr>
        <w:t>千古奇冤，江南一叶，同室操戈，相煎何急</w:t>
      </w:r>
      <w:r w:rsidRPr="007379D4">
        <w:rPr>
          <w:rFonts w:ascii="宋体" w:hAnsi="宋体" w:cs="Arial"/>
          <w:color w:val="000000"/>
          <w:kern w:val="0"/>
          <w:szCs w:val="21"/>
        </w:rPr>
        <w:t>?”</w:t>
      </w:r>
      <w:r w:rsidRPr="007379D4">
        <w:rPr>
          <w:rFonts w:ascii="宋体" w:hAnsi="宋体" w:cs="Arial" w:hint="eastAsia"/>
          <w:color w:val="000000"/>
          <w:kern w:val="0"/>
          <w:szCs w:val="21"/>
        </w:rPr>
        <w:t>的题词。这表明中共</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3AA8228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 xml:space="preserve">  A.</w:t>
      </w:r>
      <w:r w:rsidRPr="007379D4">
        <w:rPr>
          <w:rFonts w:ascii="宋体" w:hAnsi="宋体" w:cs="Arial" w:hint="eastAsia"/>
          <w:color w:val="000000"/>
          <w:kern w:val="0"/>
          <w:szCs w:val="21"/>
        </w:rPr>
        <w:t xml:space="preserve">认为国共合作实际上已经破裂           </w:t>
      </w:r>
      <w:r w:rsidRPr="007379D4">
        <w:rPr>
          <w:rFonts w:ascii="宋体" w:hAnsi="宋体" w:cs="Arial"/>
          <w:color w:val="000000"/>
          <w:kern w:val="0"/>
          <w:szCs w:val="21"/>
        </w:rPr>
        <w:t>B.</w:t>
      </w:r>
      <w:r w:rsidRPr="007379D4">
        <w:rPr>
          <w:rFonts w:ascii="宋体" w:hAnsi="宋体" w:cs="Arial" w:hint="eastAsia"/>
          <w:color w:val="000000"/>
          <w:kern w:val="0"/>
          <w:szCs w:val="21"/>
        </w:rPr>
        <w:t>决定武装反抗国民党的屠杀政策</w:t>
      </w:r>
    </w:p>
    <w:p w14:paraId="5F415A6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 xml:space="preserve">  C.</w:t>
      </w:r>
      <w:r w:rsidRPr="007379D4">
        <w:rPr>
          <w:rFonts w:ascii="宋体" w:hAnsi="宋体" w:cs="Arial" w:hint="eastAsia"/>
          <w:color w:val="000000"/>
          <w:kern w:val="0"/>
          <w:szCs w:val="21"/>
        </w:rPr>
        <w:t>要独立自主的担负起反抗日本侵略的责任</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揭露顽固派阴谋，坚持抗日民族统一战线</w:t>
      </w:r>
    </w:p>
    <w:p w14:paraId="6936E914" w14:textId="4986B46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1</w:t>
      </w:r>
      <w:r w:rsidRPr="007379D4">
        <w:rPr>
          <w:rFonts w:ascii="宋体" w:hAnsi="宋体" w:cs="Arial" w:hint="eastAsia"/>
          <w:color w:val="000000"/>
          <w:kern w:val="0"/>
          <w:szCs w:val="21"/>
        </w:rPr>
        <w:t>7．</w:t>
      </w:r>
      <w:r w:rsidRPr="007379D4">
        <w:rPr>
          <w:rFonts w:ascii="宋体" w:hAnsi="宋体" w:cs="Arial"/>
          <w:color w:val="000000"/>
          <w:kern w:val="0"/>
          <w:szCs w:val="21"/>
        </w:rPr>
        <w:t>1941</w:t>
      </w:r>
      <w:r w:rsidRPr="007379D4">
        <w:rPr>
          <w:rFonts w:ascii="宋体" w:hAnsi="宋体" w:cs="Arial" w:hint="eastAsia"/>
          <w:color w:val="000000"/>
          <w:kern w:val="0"/>
          <w:szCs w:val="21"/>
        </w:rPr>
        <w:t>年</w:t>
      </w:r>
      <w:r w:rsidRPr="007379D4">
        <w:rPr>
          <w:rFonts w:ascii="宋体" w:hAnsi="宋体" w:cs="Arial"/>
          <w:color w:val="000000"/>
          <w:kern w:val="0"/>
          <w:szCs w:val="21"/>
        </w:rPr>
        <w:t>5</w:t>
      </w:r>
      <w:r w:rsidRPr="007379D4">
        <w:rPr>
          <w:rFonts w:ascii="宋体" w:hAnsi="宋体" w:cs="Arial" w:hint="eastAsia"/>
          <w:color w:val="000000"/>
          <w:kern w:val="0"/>
          <w:szCs w:val="21"/>
        </w:rPr>
        <w:t>月，毛泽东做了</w:t>
      </w:r>
      <w:r w:rsidR="007379D4">
        <w:rPr>
          <w:rFonts w:ascii="宋体" w:hAnsi="宋体" w:cs="Arial" w:hint="eastAsia"/>
          <w:color w:val="000000"/>
          <w:kern w:val="0"/>
          <w:szCs w:val="21"/>
        </w:rPr>
        <w:t>(   )</w:t>
      </w:r>
      <w:r w:rsidRPr="007379D4">
        <w:rPr>
          <w:rFonts w:ascii="宋体" w:hAnsi="宋体" w:cs="Arial" w:hint="eastAsia"/>
          <w:color w:val="000000"/>
          <w:kern w:val="0"/>
          <w:szCs w:val="21"/>
        </w:rPr>
        <w:t>的报告，整风运动首先在党的高级干部中进行。</w:t>
      </w:r>
      <w:r w:rsidRPr="007379D4">
        <w:rPr>
          <w:rFonts w:ascii="宋体" w:hAnsi="宋体" w:cs="Arial"/>
          <w:color w:val="000000"/>
          <w:kern w:val="0"/>
          <w:szCs w:val="21"/>
        </w:rPr>
        <w:t xml:space="preserve">   </w:t>
      </w:r>
    </w:p>
    <w:p w14:paraId="7A988A2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 xml:space="preserve">  A.</w:t>
      </w:r>
      <w:r w:rsidRPr="007379D4">
        <w:rPr>
          <w:rFonts w:ascii="宋体" w:hAnsi="宋体" w:cs="Arial" w:hint="eastAsia"/>
          <w:color w:val="000000"/>
          <w:kern w:val="0"/>
          <w:szCs w:val="21"/>
        </w:rPr>
        <w:t xml:space="preserve">《反对党八股》        </w:t>
      </w:r>
      <w:r w:rsidRPr="007379D4">
        <w:rPr>
          <w:rFonts w:ascii="宋体" w:hAnsi="宋体" w:cs="Arial"/>
          <w:color w:val="000000"/>
          <w:kern w:val="0"/>
          <w:szCs w:val="21"/>
        </w:rPr>
        <w:t xml:space="preserve">  B.</w:t>
      </w:r>
      <w:r w:rsidRPr="007379D4">
        <w:rPr>
          <w:rFonts w:ascii="宋体" w:hAnsi="宋体" w:cs="Arial" w:hint="eastAsia"/>
          <w:color w:val="000000"/>
          <w:kern w:val="0"/>
          <w:szCs w:val="21"/>
        </w:rPr>
        <w:t>《整顿党的作风》</w:t>
      </w:r>
    </w:p>
    <w:p w14:paraId="48F96EA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 xml:space="preserve">  C.</w:t>
      </w:r>
      <w:r w:rsidRPr="007379D4">
        <w:rPr>
          <w:rFonts w:ascii="宋体" w:hAnsi="宋体" w:cs="Arial" w:hint="eastAsia"/>
          <w:color w:val="000000"/>
          <w:kern w:val="0"/>
          <w:szCs w:val="21"/>
        </w:rPr>
        <w:t xml:space="preserve">《改造我们的学习》    </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《关于调查研究的决定》</w:t>
      </w:r>
    </w:p>
    <w:p w14:paraId="2417178C" w14:textId="1227D7F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18．</w:t>
      </w:r>
      <w:r w:rsidRPr="007379D4">
        <w:rPr>
          <w:rFonts w:ascii="宋体" w:hAnsi="宋体" w:cs="Arial"/>
          <w:color w:val="000000"/>
          <w:kern w:val="0"/>
          <w:szCs w:val="21"/>
        </w:rPr>
        <w:t>1941</w:t>
      </w:r>
      <w:r w:rsidRPr="007379D4">
        <w:rPr>
          <w:rFonts w:ascii="宋体" w:hAnsi="宋体" w:cs="Arial" w:hint="eastAsia"/>
          <w:color w:val="000000"/>
          <w:kern w:val="0"/>
          <w:szCs w:val="21"/>
        </w:rPr>
        <w:t>年</w:t>
      </w:r>
      <w:r w:rsidRPr="007379D4">
        <w:rPr>
          <w:rFonts w:ascii="宋体" w:hAnsi="宋体" w:cs="Arial"/>
          <w:color w:val="000000"/>
          <w:kern w:val="0"/>
          <w:szCs w:val="21"/>
        </w:rPr>
        <w:t>9</w:t>
      </w:r>
      <w:r w:rsidRPr="007379D4">
        <w:rPr>
          <w:rFonts w:ascii="宋体" w:hAnsi="宋体" w:cs="Arial" w:hint="eastAsia"/>
          <w:color w:val="000000"/>
          <w:kern w:val="0"/>
          <w:szCs w:val="21"/>
        </w:rPr>
        <w:t>月，中国民主政团同盟创办了盟报</w:t>
      </w:r>
      <w:r w:rsidR="007379D4">
        <w:rPr>
          <w:rFonts w:ascii="宋体" w:hAnsi="宋体" w:cs="Arial" w:hint="eastAsia"/>
          <w:color w:val="000000"/>
          <w:kern w:val="0"/>
          <w:szCs w:val="21"/>
        </w:rPr>
        <w:t>(   )</w:t>
      </w:r>
      <w:r w:rsidRPr="007379D4">
        <w:rPr>
          <w:rFonts w:ascii="宋体" w:hAnsi="宋体" w:cs="Arial"/>
          <w:color w:val="000000"/>
          <w:kern w:val="0"/>
          <w:szCs w:val="21"/>
        </w:rPr>
        <w:t xml:space="preserve">  </w:t>
      </w:r>
    </w:p>
    <w:p w14:paraId="24EF1AA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 xml:space="preserve">  A.</w:t>
      </w:r>
      <w:r w:rsidRPr="007379D4">
        <w:rPr>
          <w:rFonts w:ascii="宋体" w:hAnsi="宋体" w:cs="Arial" w:hint="eastAsia"/>
          <w:color w:val="000000"/>
          <w:kern w:val="0"/>
          <w:szCs w:val="21"/>
        </w:rPr>
        <w:t xml:space="preserve">《光明报》   </w:t>
      </w:r>
      <w:r w:rsidRPr="007379D4">
        <w:rPr>
          <w:rFonts w:ascii="宋体" w:hAnsi="宋体" w:cs="Arial"/>
          <w:color w:val="000000"/>
          <w:kern w:val="0"/>
          <w:szCs w:val="21"/>
        </w:rPr>
        <w:t xml:space="preserve">  B.</w:t>
      </w:r>
      <w:r w:rsidRPr="007379D4">
        <w:rPr>
          <w:rFonts w:ascii="宋体" w:hAnsi="宋体" w:cs="Arial" w:hint="eastAsia"/>
          <w:color w:val="000000"/>
          <w:kern w:val="0"/>
          <w:szCs w:val="21"/>
        </w:rPr>
        <w:t xml:space="preserve">《大公报》  </w:t>
      </w:r>
      <w:r w:rsidRPr="007379D4">
        <w:rPr>
          <w:rFonts w:ascii="宋体" w:hAnsi="宋体" w:cs="Arial"/>
          <w:color w:val="000000"/>
          <w:kern w:val="0"/>
          <w:szCs w:val="21"/>
        </w:rPr>
        <w:t xml:space="preserve">  C.</w:t>
      </w:r>
      <w:r w:rsidRPr="007379D4">
        <w:rPr>
          <w:rFonts w:ascii="宋体" w:hAnsi="宋体" w:cs="Arial" w:hint="eastAsia"/>
          <w:color w:val="000000"/>
          <w:kern w:val="0"/>
          <w:szCs w:val="21"/>
        </w:rPr>
        <w:t xml:space="preserve">《文汇报》  </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《国闻报》</w:t>
      </w:r>
    </w:p>
    <w:p w14:paraId="03DDFC0B" w14:textId="4C8B147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19．抗日战争期间，新加坡成立了由</w:t>
      </w:r>
      <w:r w:rsidR="007379D4">
        <w:rPr>
          <w:rFonts w:ascii="宋体" w:hAnsi="宋体" w:cs="Arial" w:hint="eastAsia"/>
          <w:color w:val="000000"/>
          <w:kern w:val="0"/>
          <w:szCs w:val="21"/>
        </w:rPr>
        <w:t>(   )</w:t>
      </w:r>
      <w:r w:rsidRPr="007379D4">
        <w:rPr>
          <w:rFonts w:ascii="宋体" w:hAnsi="宋体" w:cs="Arial" w:hint="eastAsia"/>
          <w:color w:val="000000"/>
          <w:kern w:val="0"/>
          <w:szCs w:val="21"/>
        </w:rPr>
        <w:t>为主席的华侨筹赈祖国难民总会。</w:t>
      </w:r>
      <w:r w:rsidRPr="007379D4">
        <w:rPr>
          <w:rFonts w:ascii="宋体" w:hAnsi="宋体" w:cs="Arial"/>
          <w:color w:val="000000"/>
          <w:kern w:val="0"/>
          <w:szCs w:val="21"/>
        </w:rPr>
        <w:t xml:space="preserve">   </w:t>
      </w:r>
    </w:p>
    <w:p w14:paraId="761AEC2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 xml:space="preserve">  A.</w:t>
      </w:r>
      <w:r w:rsidRPr="007379D4">
        <w:rPr>
          <w:rFonts w:ascii="宋体" w:hAnsi="宋体" w:cs="Arial" w:hint="eastAsia"/>
          <w:color w:val="000000"/>
          <w:kern w:val="0"/>
          <w:szCs w:val="21"/>
        </w:rPr>
        <w:t xml:space="preserve">徐四民  </w:t>
      </w:r>
      <w:r w:rsidRPr="007379D4">
        <w:rPr>
          <w:rFonts w:ascii="宋体" w:hAnsi="宋体" w:cs="Arial"/>
          <w:color w:val="000000"/>
          <w:kern w:val="0"/>
          <w:szCs w:val="21"/>
        </w:rPr>
        <w:t xml:space="preserve">  B.</w:t>
      </w:r>
      <w:r w:rsidRPr="007379D4">
        <w:rPr>
          <w:rFonts w:ascii="宋体" w:hAnsi="宋体" w:cs="Arial" w:hint="eastAsia"/>
          <w:color w:val="000000"/>
          <w:kern w:val="0"/>
          <w:szCs w:val="21"/>
        </w:rPr>
        <w:t xml:space="preserve">司徒美堂  </w:t>
      </w:r>
      <w:r w:rsidRPr="007379D4">
        <w:rPr>
          <w:rFonts w:ascii="宋体" w:hAnsi="宋体" w:cs="Arial"/>
          <w:color w:val="000000"/>
          <w:kern w:val="0"/>
          <w:szCs w:val="21"/>
        </w:rPr>
        <w:t xml:space="preserve">  C.</w:t>
      </w:r>
      <w:r w:rsidRPr="007379D4">
        <w:rPr>
          <w:rFonts w:ascii="宋体" w:hAnsi="宋体" w:cs="Arial" w:hint="eastAsia"/>
          <w:color w:val="000000"/>
          <w:kern w:val="0"/>
          <w:szCs w:val="21"/>
        </w:rPr>
        <w:t xml:space="preserve">林白  </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陈嘉庚</w:t>
      </w:r>
    </w:p>
    <w:p w14:paraId="01E1F91F" w14:textId="3AB7B69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20．中国人民抗日战争胜利的纪念日是</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551EDE3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 xml:space="preserve">  A.8</w:t>
      </w:r>
      <w:r w:rsidRPr="007379D4">
        <w:rPr>
          <w:rFonts w:ascii="宋体" w:hAnsi="宋体" w:cs="Arial" w:hint="eastAsia"/>
          <w:color w:val="000000"/>
          <w:kern w:val="0"/>
          <w:szCs w:val="21"/>
        </w:rPr>
        <w:t>月</w:t>
      </w:r>
      <w:r w:rsidRPr="007379D4">
        <w:rPr>
          <w:rFonts w:ascii="宋体" w:hAnsi="宋体" w:cs="Arial"/>
          <w:color w:val="000000"/>
          <w:kern w:val="0"/>
          <w:szCs w:val="21"/>
        </w:rPr>
        <w:t>15</w:t>
      </w:r>
      <w:r w:rsidRPr="007379D4">
        <w:rPr>
          <w:rFonts w:ascii="宋体" w:hAnsi="宋体" w:cs="Arial" w:hint="eastAsia"/>
          <w:color w:val="000000"/>
          <w:kern w:val="0"/>
          <w:szCs w:val="21"/>
        </w:rPr>
        <w:t xml:space="preserve">日 </w:t>
      </w:r>
      <w:r w:rsidRPr="007379D4">
        <w:rPr>
          <w:rFonts w:ascii="宋体" w:hAnsi="宋体" w:cs="Arial"/>
          <w:color w:val="000000"/>
          <w:kern w:val="0"/>
          <w:szCs w:val="21"/>
        </w:rPr>
        <w:t xml:space="preserve">  B.9</w:t>
      </w:r>
      <w:r w:rsidRPr="007379D4">
        <w:rPr>
          <w:rFonts w:ascii="宋体" w:hAnsi="宋体" w:cs="Arial" w:hint="eastAsia"/>
          <w:color w:val="000000"/>
          <w:kern w:val="0"/>
          <w:szCs w:val="21"/>
        </w:rPr>
        <w:t>月</w:t>
      </w:r>
      <w:r w:rsidRPr="007379D4">
        <w:rPr>
          <w:rFonts w:ascii="宋体" w:hAnsi="宋体" w:cs="Arial"/>
          <w:color w:val="000000"/>
          <w:kern w:val="0"/>
          <w:szCs w:val="21"/>
        </w:rPr>
        <w:t>3</w:t>
      </w:r>
      <w:r w:rsidRPr="007379D4">
        <w:rPr>
          <w:rFonts w:ascii="宋体" w:hAnsi="宋体" w:cs="Arial" w:hint="eastAsia"/>
          <w:color w:val="000000"/>
          <w:kern w:val="0"/>
          <w:szCs w:val="21"/>
        </w:rPr>
        <w:t xml:space="preserve">日 </w:t>
      </w:r>
      <w:r w:rsidRPr="007379D4">
        <w:rPr>
          <w:rFonts w:ascii="宋体" w:hAnsi="宋体" w:cs="Arial"/>
          <w:color w:val="000000"/>
          <w:kern w:val="0"/>
          <w:szCs w:val="21"/>
        </w:rPr>
        <w:t xml:space="preserve">  C.</w:t>
      </w:r>
      <w:r w:rsidRPr="007379D4">
        <w:rPr>
          <w:rFonts w:ascii="宋体" w:hAnsi="宋体" w:cs="Arial" w:hint="eastAsia"/>
          <w:color w:val="000000"/>
          <w:kern w:val="0"/>
          <w:szCs w:val="21"/>
        </w:rPr>
        <w:t xml:space="preserve">9月2日 </w:t>
      </w:r>
      <w:r w:rsidRPr="007379D4">
        <w:rPr>
          <w:rFonts w:ascii="宋体" w:hAnsi="宋体" w:cs="Arial"/>
          <w:color w:val="000000"/>
          <w:kern w:val="0"/>
          <w:szCs w:val="21"/>
        </w:rPr>
        <w:t xml:space="preserve">  D.8</w:t>
      </w:r>
      <w:r w:rsidRPr="007379D4">
        <w:rPr>
          <w:rFonts w:ascii="宋体" w:hAnsi="宋体" w:cs="Arial" w:hint="eastAsia"/>
          <w:color w:val="000000"/>
          <w:kern w:val="0"/>
          <w:szCs w:val="21"/>
        </w:rPr>
        <w:t>月</w:t>
      </w:r>
      <w:r w:rsidRPr="007379D4">
        <w:rPr>
          <w:rFonts w:ascii="宋体" w:hAnsi="宋体" w:cs="Arial"/>
          <w:color w:val="000000"/>
          <w:kern w:val="0"/>
          <w:szCs w:val="21"/>
        </w:rPr>
        <w:t>1</w:t>
      </w:r>
      <w:r w:rsidRPr="007379D4">
        <w:rPr>
          <w:rFonts w:ascii="宋体" w:hAnsi="宋体" w:cs="Arial" w:hint="eastAsia"/>
          <w:color w:val="000000"/>
          <w:kern w:val="0"/>
          <w:szCs w:val="21"/>
        </w:rPr>
        <w:t>4日</w:t>
      </w:r>
    </w:p>
    <w:p w14:paraId="1C4000E3" w14:textId="2B4D8D7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21．抗日战争中，日军在海外作战中损失的</w:t>
      </w:r>
      <w:r w:rsidRPr="007379D4">
        <w:rPr>
          <w:rFonts w:ascii="宋体" w:hAnsi="宋体" w:cs="Arial"/>
          <w:color w:val="000000"/>
          <w:kern w:val="0"/>
          <w:szCs w:val="21"/>
        </w:rPr>
        <w:t>287</w:t>
      </w:r>
      <w:r w:rsidRPr="007379D4">
        <w:rPr>
          <w:rFonts w:ascii="宋体" w:hAnsi="宋体" w:cs="Arial" w:hint="eastAsia"/>
          <w:color w:val="000000"/>
          <w:kern w:val="0"/>
          <w:szCs w:val="21"/>
        </w:rPr>
        <w:t>万人中，有</w:t>
      </w:r>
      <w:r w:rsidR="007379D4">
        <w:rPr>
          <w:rFonts w:ascii="宋体" w:hAnsi="宋体" w:cs="Arial" w:hint="eastAsia"/>
          <w:color w:val="000000"/>
          <w:kern w:val="0"/>
          <w:szCs w:val="21"/>
        </w:rPr>
        <w:t>(   )</w:t>
      </w:r>
      <w:r w:rsidRPr="007379D4">
        <w:rPr>
          <w:rFonts w:ascii="宋体" w:hAnsi="宋体" w:cs="Arial" w:hint="eastAsia"/>
          <w:color w:val="000000"/>
          <w:kern w:val="0"/>
          <w:szCs w:val="21"/>
        </w:rPr>
        <w:t>人伤亡在中国战场。</w:t>
      </w:r>
      <w:r w:rsidRPr="007379D4">
        <w:rPr>
          <w:rFonts w:ascii="宋体" w:hAnsi="宋体" w:cs="Arial"/>
          <w:color w:val="000000"/>
          <w:kern w:val="0"/>
          <w:szCs w:val="21"/>
        </w:rPr>
        <w:t xml:space="preserve">    </w:t>
      </w:r>
    </w:p>
    <w:p w14:paraId="5E6EB63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 xml:space="preserve">  A.150</w:t>
      </w:r>
      <w:r w:rsidRPr="007379D4">
        <w:rPr>
          <w:rFonts w:ascii="宋体" w:hAnsi="宋体" w:cs="Arial" w:hint="eastAsia"/>
          <w:color w:val="000000"/>
          <w:kern w:val="0"/>
          <w:szCs w:val="21"/>
        </w:rPr>
        <w:t xml:space="preserve">万  </w:t>
      </w:r>
      <w:r w:rsidRPr="007379D4">
        <w:rPr>
          <w:rFonts w:ascii="宋体" w:hAnsi="宋体" w:cs="Arial"/>
          <w:color w:val="000000"/>
          <w:kern w:val="0"/>
          <w:szCs w:val="21"/>
        </w:rPr>
        <w:t xml:space="preserve">  B.200</w:t>
      </w:r>
      <w:r w:rsidRPr="007379D4">
        <w:rPr>
          <w:rFonts w:ascii="宋体" w:hAnsi="宋体" w:cs="Arial" w:hint="eastAsia"/>
          <w:color w:val="000000"/>
          <w:kern w:val="0"/>
          <w:szCs w:val="21"/>
        </w:rPr>
        <w:t xml:space="preserve">万  </w:t>
      </w:r>
      <w:r w:rsidRPr="007379D4">
        <w:rPr>
          <w:rFonts w:ascii="宋体" w:hAnsi="宋体" w:cs="Arial"/>
          <w:color w:val="000000"/>
          <w:kern w:val="0"/>
          <w:szCs w:val="21"/>
        </w:rPr>
        <w:t xml:space="preserve">  C.100</w:t>
      </w:r>
      <w:r w:rsidRPr="007379D4">
        <w:rPr>
          <w:rFonts w:ascii="宋体" w:hAnsi="宋体" w:cs="Arial" w:hint="eastAsia"/>
          <w:color w:val="000000"/>
          <w:kern w:val="0"/>
          <w:szCs w:val="21"/>
        </w:rPr>
        <w:t xml:space="preserve">万 </w:t>
      </w:r>
      <w:r w:rsidRPr="007379D4">
        <w:rPr>
          <w:rFonts w:ascii="宋体" w:hAnsi="宋体" w:cs="Arial"/>
          <w:color w:val="000000"/>
          <w:kern w:val="0"/>
          <w:szCs w:val="21"/>
        </w:rPr>
        <w:t xml:space="preserve">  D.250</w:t>
      </w:r>
      <w:r w:rsidRPr="007379D4">
        <w:rPr>
          <w:rFonts w:ascii="宋体" w:hAnsi="宋体" w:cs="Arial" w:hint="eastAsia"/>
          <w:color w:val="000000"/>
          <w:kern w:val="0"/>
          <w:szCs w:val="21"/>
        </w:rPr>
        <w:t>万</w:t>
      </w:r>
    </w:p>
    <w:p w14:paraId="58514D32" w14:textId="09FA939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22．1945年，作为中国解放区代表出席联合国制宪会议的是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20B629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A．董必武    B．周恩来    C． 林伯渠   D．叶剑英</w:t>
      </w:r>
    </w:p>
    <w:p w14:paraId="49D2E6A5" w14:textId="3CBE979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1.1935年，日本策动华北五省自治，妄图把华北变成第二个“伪满洲国”。华北五省指</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AE717F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A.晋察冀绥鲁        B.晋察冀豫鲁       </w:t>
      </w:r>
    </w:p>
    <w:p w14:paraId="4E8F384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C.晋冀鲁豫热        D.晋冀鲁豫绥</w:t>
      </w:r>
    </w:p>
    <w:p w14:paraId="676E8B3A" w14:textId="44CEA9D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2.1938年，毛泽东发表</w:t>
      </w:r>
      <w:r w:rsidR="007379D4">
        <w:rPr>
          <w:rFonts w:ascii="宋体" w:hAnsi="宋体" w:cs="Arial" w:hint="eastAsia"/>
          <w:color w:val="000000"/>
          <w:kern w:val="0"/>
          <w:szCs w:val="21"/>
        </w:rPr>
        <w:t>(   )</w:t>
      </w:r>
      <w:r w:rsidRPr="007379D4">
        <w:rPr>
          <w:rFonts w:ascii="宋体" w:hAnsi="宋体" w:cs="Arial" w:hint="eastAsia"/>
          <w:color w:val="000000"/>
          <w:kern w:val="0"/>
          <w:szCs w:val="21"/>
        </w:rPr>
        <w:t>的演讲，系统阐明了持久抗战的总方针。</w:t>
      </w:r>
    </w:p>
    <w:p w14:paraId="16E019F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A.《论持久战》                   B.《为抗日救国告全国同胞书》 </w:t>
      </w:r>
    </w:p>
    <w:p w14:paraId="2E5025A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C.《论反对日本帝国主义的策略》   D.《停止议和一致抗日》</w:t>
      </w:r>
    </w:p>
    <w:p w14:paraId="53C0DE6B" w14:textId="491B430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3.抗战期间，国民革命军第八路军115师师长是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921808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A.林彪     B.徐向前     C.刘伯承     D.左权</w:t>
      </w:r>
    </w:p>
    <w:p w14:paraId="054D2DE4" w14:textId="7F1A191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4.全民族抗战以来中国军队的第一次重大胜利是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CE62BB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A.雁门关大捷        B.奇袭阳明堡日军机场      </w:t>
      </w:r>
    </w:p>
    <w:p w14:paraId="2526F10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C.台儿庄大捷        D.平型关大捷</w:t>
      </w:r>
    </w:p>
    <w:p w14:paraId="61FA7223" w14:textId="1182953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5.抗日战争胜利后，中国社会的主要矛盾是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FF9909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A.中美民族矛盾                   </w:t>
      </w:r>
    </w:p>
    <w:p w14:paraId="042BDB1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B.中日民族矛盾</w:t>
      </w:r>
    </w:p>
    <w:p w14:paraId="21803DE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C.无产阶级同资产阶级的矛盾       </w:t>
      </w:r>
    </w:p>
    <w:p w14:paraId="4FD44E4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D.中国人民同美帝国主义支持的国民党反动派之间的矛盾</w:t>
      </w:r>
    </w:p>
    <w:p w14:paraId="1ECC58A2" w14:textId="3DCB8E7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6.1931年9月18日，日本关东军在中国</w:t>
      </w:r>
      <w:r w:rsidR="007379D4">
        <w:rPr>
          <w:rFonts w:ascii="宋体" w:hAnsi="宋体" w:cs="Arial" w:hint="eastAsia"/>
          <w:color w:val="000000"/>
          <w:kern w:val="0"/>
          <w:szCs w:val="21"/>
        </w:rPr>
        <w:t>(   )</w:t>
      </w:r>
      <w:r w:rsidRPr="007379D4">
        <w:rPr>
          <w:rFonts w:ascii="宋体" w:hAnsi="宋体" w:cs="Arial" w:hint="eastAsia"/>
          <w:color w:val="000000"/>
          <w:kern w:val="0"/>
          <w:szCs w:val="21"/>
        </w:rPr>
        <w:t>市郊柳条湖爆破铁路，制造借口向中国军队进攻。“九·一八”事变后，日军迅即侵占我国东北三省。</w:t>
      </w:r>
    </w:p>
    <w:p w14:paraId="2070F9F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A．沈阳</w:t>
      </w:r>
      <w:r w:rsidRPr="007379D4">
        <w:rPr>
          <w:rFonts w:ascii="宋体" w:hAnsi="宋体" w:cs="Arial" w:hint="eastAsia"/>
          <w:color w:val="000000"/>
          <w:kern w:val="0"/>
          <w:szCs w:val="21"/>
        </w:rPr>
        <w:tab/>
        <w:t xml:space="preserve">    B．长春</w:t>
      </w:r>
      <w:r w:rsidRPr="007379D4">
        <w:rPr>
          <w:rFonts w:ascii="宋体" w:hAnsi="宋体" w:cs="Arial" w:hint="eastAsia"/>
          <w:color w:val="000000"/>
          <w:kern w:val="0"/>
          <w:szCs w:val="21"/>
        </w:rPr>
        <w:tab/>
        <w:t xml:space="preserve">    C．大连        D．旅顺</w:t>
      </w:r>
    </w:p>
    <w:p w14:paraId="293284FF" w14:textId="674FC5A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7.1932年1月28日，日军向上海闸北中国驻军进攻，中国爱国将领蒋光鼐、蔡廷锴率领</w:t>
      </w:r>
      <w:r w:rsidR="007379D4">
        <w:rPr>
          <w:rFonts w:ascii="宋体" w:hAnsi="宋体" w:cs="Arial" w:hint="eastAsia"/>
          <w:color w:val="000000"/>
          <w:kern w:val="0"/>
          <w:szCs w:val="21"/>
        </w:rPr>
        <w:t>(   )</w:t>
      </w:r>
      <w:r w:rsidRPr="007379D4">
        <w:rPr>
          <w:rFonts w:ascii="宋体" w:hAnsi="宋体" w:cs="Arial" w:hint="eastAsia"/>
          <w:color w:val="000000"/>
          <w:kern w:val="0"/>
          <w:szCs w:val="21"/>
        </w:rPr>
        <w:t>奋起抵抗，发动了一二八淞沪抗战。</w:t>
      </w:r>
    </w:p>
    <w:p w14:paraId="122505A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A．第二十九军</w:t>
      </w:r>
      <w:r w:rsidRPr="007379D4">
        <w:rPr>
          <w:rFonts w:ascii="宋体" w:hAnsi="宋体" w:cs="Arial" w:hint="eastAsia"/>
          <w:color w:val="000000"/>
          <w:kern w:val="0"/>
          <w:szCs w:val="21"/>
        </w:rPr>
        <w:tab/>
        <w:t xml:space="preserve">              B．第十九路军</w:t>
      </w:r>
    </w:p>
    <w:p w14:paraId="31578BE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C．第二十六路军               D．第二十五军</w:t>
      </w:r>
    </w:p>
    <w:p w14:paraId="069FC0EB" w14:textId="1175199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10.全国抗战初期，国共合作最典型的战役是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9B8A53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A．淞沪会战</w:t>
      </w:r>
      <w:r w:rsidRPr="007379D4">
        <w:rPr>
          <w:rFonts w:ascii="宋体" w:hAnsi="宋体" w:cs="Arial" w:hint="eastAsia"/>
          <w:color w:val="000000"/>
          <w:kern w:val="0"/>
          <w:szCs w:val="21"/>
        </w:rPr>
        <w:tab/>
      </w:r>
      <w:r w:rsidRPr="007379D4">
        <w:rPr>
          <w:rFonts w:ascii="宋体" w:hAnsi="宋体" w:cs="Arial" w:hint="eastAsia"/>
          <w:color w:val="000000"/>
          <w:kern w:val="0"/>
          <w:szCs w:val="21"/>
        </w:rPr>
        <w:tab/>
        <w:t xml:space="preserve">        B．太原会战</w:t>
      </w:r>
      <w:r w:rsidRPr="007379D4">
        <w:rPr>
          <w:rFonts w:ascii="宋体" w:hAnsi="宋体" w:cs="Arial" w:hint="eastAsia"/>
          <w:color w:val="000000"/>
          <w:kern w:val="0"/>
          <w:szCs w:val="21"/>
        </w:rPr>
        <w:tab/>
      </w:r>
      <w:r w:rsidRPr="007379D4">
        <w:rPr>
          <w:rFonts w:ascii="宋体" w:hAnsi="宋体" w:cs="Arial" w:hint="eastAsia"/>
          <w:color w:val="000000"/>
          <w:kern w:val="0"/>
          <w:szCs w:val="21"/>
        </w:rPr>
        <w:tab/>
      </w:r>
    </w:p>
    <w:p w14:paraId="7BA7823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C．徐州会战             D．武汉会战</w:t>
      </w:r>
    </w:p>
    <w:p w14:paraId="643AE073" w14:textId="00D3215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12.百团大战的直接指挥者是</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41C19AA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A．毛泽东        B．朱德        C．彭德怀       D．贺龙</w:t>
      </w:r>
    </w:p>
    <w:p w14:paraId="3B56002F" w14:textId="63F0CA7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14.1938年5月，毛泽东发表了</w:t>
      </w:r>
      <w:r w:rsidR="007379D4">
        <w:rPr>
          <w:rFonts w:ascii="宋体" w:hAnsi="宋体" w:cs="Arial" w:hint="eastAsia"/>
          <w:color w:val="000000"/>
          <w:kern w:val="0"/>
          <w:szCs w:val="21"/>
        </w:rPr>
        <w:t>(   )</w:t>
      </w:r>
      <w:r w:rsidRPr="007379D4">
        <w:rPr>
          <w:rFonts w:ascii="宋体" w:hAnsi="宋体" w:cs="Arial" w:hint="eastAsia"/>
          <w:color w:val="000000"/>
          <w:kern w:val="0"/>
          <w:szCs w:val="21"/>
        </w:rPr>
        <w:t>一文。该文从战略高度，论述了抗日游击战争的地位、作用，以及在抗日游击战争中主动地、灵活地、有计划地执行防御战中的进攻战，持久战中的速决战，内线作战中的外线作战，与正规战争相配合、建立根据地、战略防御和战略进攻、向运动战发展、正确的指挥关系等一系列具体的战略问题。</w:t>
      </w:r>
    </w:p>
    <w:p w14:paraId="6D51E1E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A.《论反对日本帝国主义的策略》      B.《论抗日游击战争》</w:t>
      </w:r>
    </w:p>
    <w:p w14:paraId="7954BBD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C．《论持久战》                      D．《抗日游击战争的战略问题》</w:t>
      </w:r>
    </w:p>
    <w:p w14:paraId="42B77EF9" w14:textId="0FD42C0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15.1940年5月，国民革命军第33集团军总司令</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将军在枣宜会战中殉国。     </w:t>
      </w:r>
    </w:p>
    <w:p w14:paraId="148EFC2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A.张自忠      B.张治中      C.张灵甫      D.张发奎</w:t>
      </w:r>
    </w:p>
    <w:p w14:paraId="4C6B90D9" w14:textId="6807DC9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20.在抗战困难时期，中共采取的巩固统一战线的措施有</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5A0AF4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①建立三三制政权  ②开展大生产运动  ③进行整风运动  ④实行减租减息政策  ⑤实行精兵简政</w:t>
      </w:r>
    </w:p>
    <w:p w14:paraId="1070CD2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A.①②③④       B.①③⑤       C.②③⑤        D.①④</w:t>
      </w:r>
    </w:p>
    <w:p w14:paraId="5279FD0C" w14:textId="0BC7779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22.1944年4月至1945年1月，日本发动打通中国大陆交通线的战役是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CED869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A.忻口战役     B.淞沪战役     C.豫湘桂战役     D.枣宜会战</w:t>
      </w:r>
    </w:p>
    <w:p w14:paraId="2F50D813" w14:textId="692A728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25.中国的抗日战争对世界反法西斯战争的胜利做出了巨大贡献，突出表现在</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B7E117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A.中国战场最广大                B.中国抗日战争最艰苦</w:t>
      </w:r>
    </w:p>
    <w:p w14:paraId="3E71D84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C.中国反法西斯战争时间最长      D.中国战场对日本法西斯的牵制</w:t>
      </w:r>
    </w:p>
    <w:p w14:paraId="3082FCE7" w14:textId="0241F41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26.1937年7月7日，日本全面侵华战争由此开始，发生的事变是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C2CECF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A.华北事变    B.卢沟桥事变    C.皖南事变    D.九一八事变 </w:t>
      </w:r>
    </w:p>
    <w:p w14:paraId="528C2276" w14:textId="5FFAAB6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27．日本天皇裕仁以广播“终战诏书”的形式宣布接受波茨坦公告，具体时间是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512FB6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 1945年8月15日       B. 1945年9月2日  </w:t>
      </w:r>
    </w:p>
    <w:p w14:paraId="2444A0C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 1945年9月3日        D. 1945年10月25日</w:t>
      </w:r>
    </w:p>
    <w:p w14:paraId="77D7ADE7" w14:textId="2BCBF4E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28.1938年12月，中国国民党副总裁汪精卫投降的是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2837740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A.日本     B.德国     C.美国     D.英国</w:t>
      </w:r>
    </w:p>
    <w:p w14:paraId="726BD73C" w14:textId="15B584C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29.从1937年7月卢沟桥事变,到1938年10月广州、武汉失守，中国抗战处于</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E2D01B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A.战略防御阶段    B.战略相持阶段   C.全面抗战     D.战略反攻阶段</w:t>
      </w:r>
    </w:p>
    <w:p w14:paraId="0FA6EEE5" w14:textId="407345A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30．国民党正面战场除了台儿庄战役取得大捷外，其他战役几乎都是以退却、失败而结束的。造成这种状况的主观原因是</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122789E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A.国民党战略指导方针上的失误         B.武器装备远远落后于日本</w:t>
      </w:r>
    </w:p>
    <w:p w14:paraId="11E1498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C.国共两党的军队没有很好的配合作战   D.日军占很大的优势</w:t>
      </w:r>
    </w:p>
    <w:p w14:paraId="0ACF13F2" w14:textId="2D17BF7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31.1936年5月，中共中央发布《停战议和一致抗日》通电，放弃了“反蒋抗日”的口号，第一次公开把蒋介石作为</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53CD21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A.联合的对象     B.打击的对象    C. 团结的对象    D.斗争的对象</w:t>
      </w:r>
    </w:p>
    <w:p w14:paraId="49550936" w14:textId="78A556D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32.抗日战争时期，打破日军不可战胜神话的战役是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E4F275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A.平型关大捷     B.长城抗战     C.血战台儿庄      D.太原会战</w:t>
      </w:r>
    </w:p>
    <w:p w14:paraId="1DA4524D" w14:textId="3C34D3B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33.抗日战争时期，打破日军“3个月灭亡中国”狂妄叫嚣的会战是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3F621D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A.淞沪会战   </w:t>
      </w:r>
      <w:r w:rsidRPr="007379D4">
        <w:rPr>
          <w:rFonts w:ascii="宋体" w:hAnsi="宋体" w:cs="Arial" w:hint="eastAsia"/>
          <w:color w:val="000000"/>
          <w:kern w:val="0"/>
          <w:szCs w:val="21"/>
        </w:rPr>
        <w:tab/>
        <w:t xml:space="preserve">  B.太原会战       C.武汉会战       D.徐州会战 </w:t>
      </w:r>
    </w:p>
    <w:p w14:paraId="547C6AED" w14:textId="487E9FE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34.第二次世界大战期间，盟军牺牲的最高将领是</w:t>
      </w:r>
      <w:r w:rsidR="007379D4">
        <w:rPr>
          <w:rFonts w:ascii="宋体" w:hAnsi="宋体" w:cs="Arial" w:hint="eastAsia"/>
          <w:color w:val="000000"/>
          <w:kern w:val="0"/>
          <w:szCs w:val="21"/>
        </w:rPr>
        <w:t>(   )</w:t>
      </w:r>
      <w:r w:rsidRPr="007379D4">
        <w:rPr>
          <w:rFonts w:ascii="宋体" w:hAnsi="宋体" w:cs="Arial" w:hint="eastAsia"/>
          <w:color w:val="000000"/>
          <w:kern w:val="0"/>
          <w:szCs w:val="21"/>
        </w:rPr>
        <w:t>上将。</w:t>
      </w:r>
    </w:p>
    <w:p w14:paraId="441EE6A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A.张自忠       B.左权           C.赵一曼         D.郝梦龄</w:t>
      </w:r>
    </w:p>
    <w:p w14:paraId="70848038" w14:textId="36F5E87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35.为适应建立广泛的抗日民族统一战线的需要，1935年12月，中共陕北瓦窑堡会议决定将“工农共和国”的口号改为</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637CA7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A.“人民共和国”           B.“民主共和国”</w:t>
      </w:r>
    </w:p>
    <w:p w14:paraId="455F4D9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C.“民主联合政府”         D.“苏维埃共和国”</w:t>
      </w:r>
    </w:p>
    <w:p w14:paraId="743148B6" w14:textId="401F654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36.中国抗日战争取得最后胜利的最关键的阶段是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1BF75A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A.战略防御阶段             B.战略相持阶段</w:t>
      </w:r>
    </w:p>
    <w:p w14:paraId="4911C4D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C.战略反攻阶段             D.战略决战阶段</w:t>
      </w:r>
    </w:p>
    <w:p w14:paraId="49BA1E69" w14:textId="3EBADA9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37.抗日战争相持阶段到来以后，由于以蒋介石为代表的国民党亲英美派开始推行</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42D90F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A.片面抗战路线             B.积极防御的方针</w:t>
      </w:r>
    </w:p>
    <w:p w14:paraId="631F200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C.消极防御的方针           D.消极抗日、积极反共的政策</w:t>
      </w:r>
    </w:p>
    <w:p w14:paraId="3C1BC31F" w14:textId="232D54C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38.王明等人的“左”倾教条主义错误，对中国革命造成了极其严重的危害，其最大的恶果是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019404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A.使红军在第五次反“围剿”作战中遭到失败，不得不实行长征</w:t>
      </w:r>
    </w:p>
    <w:p w14:paraId="33C47AC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B.使红军和根据地损失了90%</w:t>
      </w:r>
    </w:p>
    <w:p w14:paraId="13A5FB1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C.国民党统治区党的力量几乎损失了100%</w:t>
      </w:r>
    </w:p>
    <w:p w14:paraId="619F0F1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D.导致了国民革命的失败</w:t>
      </w:r>
    </w:p>
    <w:p w14:paraId="2E133F8C" w14:textId="3042AE9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39.1935年12月，中央政治局在陕北瓦窑堡召开政治局会议系统地解决了党的</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379B54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A.军事路线问题           B.组织路线问题</w:t>
      </w:r>
    </w:p>
    <w:p w14:paraId="5F2D23D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C.政治路线问题           D.思想路线问题</w:t>
      </w:r>
    </w:p>
    <w:p w14:paraId="61C4B2EA" w14:textId="54F9160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    40.钓鱼岛及其附属岛屿主权完全归属于</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210A39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        B.日本          C.美国         D.琉球国</w:t>
      </w:r>
    </w:p>
    <w:p w14:paraId="63616106" w14:textId="1589E39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4、1933年11月，国民党爱国将领蔡廷锴、蒋光鼐以及李济深等发动了抗日反蒋的</w:t>
      </w:r>
      <w:r w:rsidR="007379D4">
        <w:rPr>
          <w:rFonts w:ascii="宋体" w:hAnsi="宋体" w:cs="Arial" w:hint="eastAsia"/>
          <w:color w:val="000000"/>
          <w:kern w:val="0"/>
          <w:szCs w:val="21"/>
        </w:rPr>
        <w:t>(   )</w:t>
      </w:r>
    </w:p>
    <w:p w14:paraId="29D41CB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A、北京事变   B、福建事变   C、西安事变   D、皖南事变</w:t>
      </w:r>
    </w:p>
    <w:p w14:paraId="495E63C8" w14:textId="3F00B81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6、1935年12月,中国共产党确定抗日民族统一战线政策的会议是</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4526DE8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A、遵义会议  B、瓦窑堡会议  C、洛川会议  D、晋绥干部会议</w:t>
      </w:r>
    </w:p>
    <w:p w14:paraId="7F349A77" w14:textId="4814752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7、1937年，在淞沪会战中率领“八百壮士”孤守上海四行仓库的爱国将领是</w:t>
      </w:r>
      <w:r w:rsidR="007379D4">
        <w:rPr>
          <w:rFonts w:ascii="宋体" w:hAnsi="宋体" w:cs="Arial" w:hint="eastAsia"/>
          <w:color w:val="000000"/>
          <w:kern w:val="0"/>
          <w:szCs w:val="21"/>
        </w:rPr>
        <w:t>(   )</w:t>
      </w:r>
    </w:p>
    <w:p w14:paraId="2016BFD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A、佟麟阁   B、赵登禹   C、戴安澜   D、谢晋元</w:t>
      </w:r>
    </w:p>
    <w:p w14:paraId="23CB6C0F" w14:textId="5E8543C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9、1937年，南方红军和游击队改编为革命革命军新编第四军，出任新四军军长的是</w:t>
      </w:r>
      <w:r w:rsidR="007379D4">
        <w:rPr>
          <w:rFonts w:ascii="宋体" w:hAnsi="宋体" w:cs="Arial" w:hint="eastAsia"/>
          <w:color w:val="000000"/>
          <w:kern w:val="0"/>
          <w:szCs w:val="21"/>
        </w:rPr>
        <w:t>(   )</w:t>
      </w:r>
    </w:p>
    <w:p w14:paraId="4DFD4F1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A、朱德   B、刘伯承   C、叶挺   D、陈毅</w:t>
      </w:r>
    </w:p>
    <w:p w14:paraId="09CF344B" w14:textId="76277DB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12、抗日战争进入相持阶段后，日本帝国主义对国民党政府采取的政策是</w:t>
      </w:r>
      <w:r w:rsidR="007379D4">
        <w:rPr>
          <w:rFonts w:ascii="宋体" w:hAnsi="宋体" w:cs="Arial" w:hint="eastAsia"/>
          <w:color w:val="000000"/>
          <w:kern w:val="0"/>
          <w:szCs w:val="21"/>
        </w:rPr>
        <w:t>(   )</w:t>
      </w:r>
    </w:p>
    <w:p w14:paraId="6D15D10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A、以军事打击为主，政治诱降为辅     B、以政治诱降为主，军事打击为辅</w:t>
      </w:r>
    </w:p>
    <w:p w14:paraId="7901B53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C、军事打击和政治诱降并重           D、速战速决，武力征服</w:t>
      </w:r>
    </w:p>
    <w:p w14:paraId="5191E28F" w14:textId="4964ED8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16、在抗日战争中，国民党由比较积极地抗战转向消极抗战的标志是</w:t>
      </w:r>
      <w:r w:rsidR="007379D4">
        <w:rPr>
          <w:rFonts w:ascii="宋体" w:hAnsi="宋体" w:cs="Arial" w:hint="eastAsia"/>
          <w:color w:val="000000"/>
          <w:kern w:val="0"/>
          <w:szCs w:val="21"/>
        </w:rPr>
        <w:t>(   )</w:t>
      </w:r>
    </w:p>
    <w:p w14:paraId="64AD713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A、国民党五届三中全会的召开        B、国民党五届四中全会的召开</w:t>
      </w:r>
    </w:p>
    <w:p w14:paraId="6CDD796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C、国民党五届五中全会的召开        D、国民党五届六中全会的召开</w:t>
      </w:r>
    </w:p>
    <w:p w14:paraId="0787ABF5" w14:textId="454AE21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17、1940年8月至12月，八路军对华北日军发动的大规模进攻战役是</w:t>
      </w:r>
      <w:r w:rsidR="007379D4">
        <w:rPr>
          <w:rFonts w:ascii="宋体" w:hAnsi="宋体" w:cs="Arial" w:hint="eastAsia"/>
          <w:color w:val="000000"/>
          <w:kern w:val="0"/>
          <w:szCs w:val="21"/>
        </w:rPr>
        <w:t>(   )</w:t>
      </w:r>
    </w:p>
    <w:p w14:paraId="7ADC7E6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A、平型关战役   B、雁门关战役  C、阳明堡战役   D、百团大战</w:t>
      </w:r>
    </w:p>
    <w:p w14:paraId="77E9987E" w14:textId="34FCBE7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19、中国共产党</w:t>
      </w:r>
      <w:r w:rsidR="007379D4">
        <w:rPr>
          <w:rFonts w:ascii="宋体" w:hAnsi="宋体" w:cs="Arial" w:hint="eastAsia"/>
          <w:color w:val="000000"/>
          <w:kern w:val="0"/>
          <w:szCs w:val="21"/>
        </w:rPr>
        <w:t>(   )</w:t>
      </w:r>
      <w:r w:rsidRPr="007379D4">
        <w:rPr>
          <w:rFonts w:ascii="宋体" w:hAnsi="宋体" w:cs="Arial" w:hint="eastAsia"/>
          <w:color w:val="000000"/>
          <w:kern w:val="0"/>
          <w:szCs w:val="21"/>
        </w:rPr>
        <w:t>将毛泽东思想规定为中国共产党的一切工作的指针。</w:t>
      </w:r>
    </w:p>
    <w:p w14:paraId="578C15A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A、六届六中全会  B、六届七中全会  C、第七次全国代表大会   D、七届二中全会</w:t>
      </w:r>
    </w:p>
    <w:p w14:paraId="3426A512" w14:textId="61ECE24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3、不属于中国共产党1942年开展的整风运动内容的是</w:t>
      </w:r>
      <w:r w:rsidR="007379D4">
        <w:rPr>
          <w:rFonts w:ascii="宋体" w:hAnsi="宋体" w:cs="Arial" w:hint="eastAsia"/>
          <w:color w:val="000000"/>
          <w:kern w:val="0"/>
          <w:szCs w:val="21"/>
        </w:rPr>
        <w:t>(   )</w:t>
      </w:r>
    </w:p>
    <w:p w14:paraId="4997666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A、反对主观主义    B、反对宗派主义  C、反对官僚主义   D、反对党八股</w:t>
      </w:r>
    </w:p>
    <w:p w14:paraId="503F4B9D" w14:textId="76CAB82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6、1937年9月，国共第二次合作实现的根本原因是</w:t>
      </w:r>
      <w:r w:rsidR="007379D4">
        <w:rPr>
          <w:rFonts w:ascii="宋体" w:hAnsi="宋体" w:cs="Arial" w:hint="eastAsia"/>
          <w:color w:val="000000"/>
          <w:kern w:val="0"/>
          <w:szCs w:val="21"/>
        </w:rPr>
        <w:t>(   )</w:t>
      </w:r>
    </w:p>
    <w:p w14:paraId="27449E9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A、西安事变的推动 B、美英的支持 C、民族矛盾突出 D、中共的努力争取</w:t>
      </w:r>
    </w:p>
    <w:p w14:paraId="0E85484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9、国民党的片面抗战路线和共产党的全面抗战路线，最根本的区别是B</w:t>
      </w:r>
    </w:p>
    <w:p w14:paraId="2A316B9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A、要不要抗战                B、依靠什么力量抗战</w:t>
      </w:r>
    </w:p>
    <w:p w14:paraId="44FA078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C、抗战应走怎样的道路        D、是正面战场抗战还是敌后战场抗战</w:t>
      </w:r>
    </w:p>
    <w:p w14:paraId="46FFA74D" w14:textId="58E256E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19．制定抗日救国十大纲领、确立全面抗战路线的是哪次会议 </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58C205F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A、遵义会议       B、瓦窑堡会议     C、赣南会议       D、洛川会议</w:t>
      </w:r>
    </w:p>
    <w:p w14:paraId="266BE27F" w14:textId="25767F2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21．以国共合作为基础的抗日民族统一战线正式建立的标志是</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13DCEF1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A、西安事变的和平解决      B、中国工农红军改变为八路军、新四军               </w:t>
      </w:r>
    </w:p>
    <w:p w14:paraId="1DCD0DB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C、国民政府发表自卫宣言   </w:t>
      </w:r>
    </w:p>
    <w:p w14:paraId="5E94D0F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D、国民党公布中共中央提交的国共合作宣言和蒋介石发表承认中共合法地位的谈话</w:t>
      </w:r>
    </w:p>
    <w:p w14:paraId="0E21949C" w14:textId="5B58DEB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27．1939年12月、中国共产党明确提出三大口号,下列选项中不是三大口号的是</w:t>
      </w:r>
      <w:r w:rsidR="007379D4">
        <w:rPr>
          <w:rFonts w:ascii="宋体" w:hAnsi="宋体" w:cs="Arial" w:hint="eastAsia"/>
          <w:color w:val="000000"/>
          <w:kern w:val="0"/>
          <w:szCs w:val="21"/>
        </w:rPr>
        <w:t>(   )</w:t>
      </w:r>
    </w:p>
    <w:p w14:paraId="394EE85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A、坚持抗战到底、反对中途妥协           B、巩固国内团结、反对内部分裂 </w:t>
      </w:r>
    </w:p>
    <w:p w14:paraId="2333DF8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C、坚持抗战、奋斗到底                   D、力求向前进步、反对向后倒退</w:t>
      </w:r>
    </w:p>
    <w:p w14:paraId="1813A919" w14:textId="4CF5239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33、中国共产党在抗日民族统一战线中坚持独立自主原则的实质是</w:t>
      </w:r>
      <w:r w:rsidR="007379D4">
        <w:rPr>
          <w:rFonts w:ascii="宋体" w:hAnsi="宋体" w:cs="Arial" w:hint="eastAsia"/>
          <w:color w:val="000000"/>
          <w:kern w:val="0"/>
          <w:szCs w:val="21"/>
        </w:rPr>
        <w:t>(   )</w:t>
      </w:r>
    </w:p>
    <w:p w14:paraId="454AD02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A巩固和发展抗日民族统一战线B力争共产党对抗日战争的领导权</w:t>
      </w:r>
    </w:p>
    <w:p w14:paraId="621FC76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C粉碎国民党顽固派反共投降逆流D争取民主，废止国民党一党专政</w:t>
      </w:r>
    </w:p>
    <w:p w14:paraId="78326BF9" w14:textId="21DD203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34、下列关于抗战历史意义的表述，不恰当的是</w:t>
      </w:r>
      <w:r w:rsidR="007379D4">
        <w:rPr>
          <w:rFonts w:ascii="宋体" w:hAnsi="宋体" w:cs="Arial" w:hint="eastAsia"/>
          <w:color w:val="000000"/>
          <w:kern w:val="0"/>
          <w:szCs w:val="21"/>
        </w:rPr>
        <w:t>(   )</w:t>
      </w:r>
    </w:p>
    <w:p w14:paraId="4165255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A是中国人民近百年来第一次取得的反对帝国主义侵略斗争的完全胜利</w:t>
      </w:r>
    </w:p>
    <w:p w14:paraId="605589F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B增强了全国人民的自尊心和自信心</w:t>
      </w:r>
    </w:p>
    <w:p w14:paraId="4C9B888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C是世界反法西斯战争的重要组成部分</w:t>
      </w:r>
    </w:p>
    <w:p w14:paraId="05D15FD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D结束了中国半殖民地半封建社会的历史</w:t>
      </w:r>
    </w:p>
    <w:p w14:paraId="4C556DF4" w14:textId="6DE22D5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35、中国共产党领导的民主政权实行“三三制”原则是在</w:t>
      </w:r>
      <w:r w:rsidR="007379D4">
        <w:rPr>
          <w:rFonts w:ascii="宋体" w:hAnsi="宋体" w:cs="Arial" w:hint="eastAsia"/>
          <w:color w:val="000000"/>
          <w:kern w:val="0"/>
          <w:szCs w:val="21"/>
        </w:rPr>
        <w:t>(   )</w:t>
      </w:r>
    </w:p>
    <w:p w14:paraId="0467F6B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A解放战争时期B抗日战争时期C土地革命时期D大革命时期</w:t>
      </w:r>
    </w:p>
    <w:p w14:paraId="2371AD58" w14:textId="0B4B61E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36、下列关于抗日战争胜利原因的表述不正确的是</w:t>
      </w:r>
      <w:r w:rsidR="007379D4">
        <w:rPr>
          <w:rFonts w:ascii="宋体" w:hAnsi="宋体" w:cs="Arial" w:hint="eastAsia"/>
          <w:color w:val="000000"/>
          <w:kern w:val="0"/>
          <w:szCs w:val="21"/>
        </w:rPr>
        <w:t>(   )</w:t>
      </w:r>
    </w:p>
    <w:p w14:paraId="5B13C60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A抗日民族统一战线的建立B世界各国人民的支援C中共坚持实行全面的抗战路线</w:t>
      </w:r>
    </w:p>
    <w:p w14:paraId="20A1228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D中国是大国，地大、物博、人多、兵多</w:t>
      </w:r>
    </w:p>
    <w:p w14:paraId="60B69E63" w14:textId="62138D6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37．不是中国革命取得胜利的法宝是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8E713C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A．统一战线      B．武装斗争      C．群众路线    D．党的建设</w:t>
      </w:r>
    </w:p>
    <w:p w14:paraId="33EEB500" w14:textId="56B8049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37．西安事变和平解决的最根本前提是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7A2969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A．中日民族矛盾上升为最主要矛盾   B.中国共产党倡仪和平解决</w:t>
      </w:r>
    </w:p>
    <w:p w14:paraId="6377232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C.蒋介石接受停止内战、联共抗日主张  D.英美支持蒋介石在中国继续掌权</w:t>
      </w:r>
    </w:p>
    <w:p w14:paraId="6C8C46EA"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C895E3E"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1CF14545"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6EFB2C40"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34DD7854"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F5E09B4"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45A71A67"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36ACBD5B"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1BE92108"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9A4E2A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第七章    为新中国而奋斗</w:t>
      </w:r>
    </w:p>
    <w:p w14:paraId="2597399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1.抗日战争胜利后，中国社会的主要矛盾是（ D ）</w:t>
      </w:r>
    </w:p>
    <w:p w14:paraId="35884BE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A.中美民族矛盾        B.农民阶级同地主阶级的矛盾</w:t>
      </w:r>
    </w:p>
    <w:p w14:paraId="48D51A7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C.无产阶级同资产阶级的矛盾  D.中国人民同美帝国主义支持的国民党反动派之间的矛盾</w:t>
      </w:r>
    </w:p>
    <w:p w14:paraId="3265F60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2．1945年8月25日，中国共产党在对时局的宣言中明确提出( C )的口号。</w:t>
      </w:r>
    </w:p>
    <w:p w14:paraId="0C9BD1A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A.避免内战，和平建国              B.建立民主联合政府</w:t>
      </w:r>
    </w:p>
    <w:p w14:paraId="50C75B4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C.和平、民主、团结            D.打到蒋介石，解放全中国    </w:t>
      </w:r>
    </w:p>
    <w:p w14:paraId="0B05513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3.1946年10月10日，国共两党经过谈判，签订《政府与中共代表会谈纪要》，确定( B )。</w:t>
      </w:r>
    </w:p>
    <w:p w14:paraId="66097B1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A.建立民主联合政府                B.和平建国的基本方针</w:t>
      </w:r>
    </w:p>
    <w:p w14:paraId="14C38EC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C.实行宪政、结束训政         D.保护人民的民主、自由权利</w:t>
      </w:r>
    </w:p>
    <w:p w14:paraId="2D4919F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4.1946年6月底，国民党军以进攻（  A  ）为起点，挑起全国性的内战。</w:t>
      </w:r>
    </w:p>
    <w:p w14:paraId="6876295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 中原解放区     B.华北解放区     C.华中解放区      D.东北解放区</w:t>
      </w:r>
    </w:p>
    <w:p w14:paraId="181CDE2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5.1947年6月底，根据中共中央的决策和部署，（  C  ）率领的晋冀鲁豫野战军主力，实施中央突破，千里跃进大别山。</w:t>
      </w:r>
    </w:p>
    <w:p w14:paraId="2684299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 陈毅、粟裕      B. 陈庚、谢富治     C. 刘伯承、邓小平   D. 谭震林、许世友</w:t>
      </w:r>
    </w:p>
    <w:p w14:paraId="373C0CA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6.解放战争时期，国民党统治区人民民主运动高涨的根本原因是（  C ）</w:t>
      </w:r>
    </w:p>
    <w:p w14:paraId="15BF10A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A.中国共产党组织了反蒋统治的第二条战线  B.上海学生举行了声势浩大的“三反”斗争</w:t>
      </w:r>
    </w:p>
    <w:p w14:paraId="5DEDCAC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C.国民党蒋介石集团的经济崩溃和政治危机  D.民主党派的联合斗争和人民起义遍及各地</w:t>
      </w:r>
    </w:p>
    <w:p w14:paraId="0689096A" w14:textId="598220D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7.解放战争期间，台湾人民反抗国民党暴政的重要活动是</w:t>
      </w:r>
      <w:r w:rsidR="007379D4">
        <w:rPr>
          <w:rFonts w:ascii="宋体" w:hAnsi="宋体" w:cs="Arial" w:hint="eastAsia"/>
          <w:color w:val="000000"/>
          <w:kern w:val="0"/>
          <w:szCs w:val="21"/>
        </w:rPr>
        <w:t>(   )</w:t>
      </w:r>
    </w:p>
    <w:p w14:paraId="523AE82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 五二0运动    B .二二八起义        C.一二九运动      D .一二一运动</w:t>
      </w:r>
    </w:p>
    <w:p w14:paraId="38E9B075" w14:textId="061AD86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8.1949年蒋介石发表“求和”声明，其真实意图是</w:t>
      </w:r>
      <w:r w:rsidR="007379D4">
        <w:rPr>
          <w:rFonts w:ascii="宋体" w:hAnsi="宋体" w:cs="Arial" w:hint="eastAsia"/>
          <w:color w:val="000000"/>
          <w:kern w:val="0"/>
          <w:szCs w:val="21"/>
        </w:rPr>
        <w:t>(   )</w:t>
      </w:r>
    </w:p>
    <w:p w14:paraId="7823557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A.希望结束内战                 B.希望国共两党关系恢复到政协协议的框架下</w:t>
      </w:r>
    </w:p>
    <w:p w14:paraId="7E93863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C.与中共和谈，划江而治       D.争取喘息时间，准备卷土重来</w:t>
      </w:r>
    </w:p>
    <w:p w14:paraId="7C908B5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9.中共七届二中全会召开的地点是  ( C  )  </w:t>
      </w:r>
    </w:p>
    <w:p w14:paraId="503FBFE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A.北平　    B延安　　  C.西柏坡　     D.上海</w:t>
      </w:r>
    </w:p>
    <w:p w14:paraId="38B225FC" w14:textId="69466F1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10. 1949年6月30日毛泽东发表了</w:t>
      </w:r>
      <w:r w:rsidR="007379D4">
        <w:rPr>
          <w:rFonts w:ascii="宋体" w:hAnsi="宋体" w:cs="Arial" w:hint="eastAsia"/>
          <w:color w:val="000000"/>
          <w:kern w:val="0"/>
          <w:szCs w:val="21"/>
        </w:rPr>
        <w:t>(   )</w:t>
      </w:r>
      <w:r w:rsidRPr="007379D4">
        <w:rPr>
          <w:rFonts w:ascii="宋体" w:hAnsi="宋体" w:cs="Arial" w:hint="eastAsia"/>
          <w:color w:val="000000"/>
          <w:kern w:val="0"/>
          <w:szCs w:val="21"/>
        </w:rPr>
        <w:t>，向全中国人民阐述了中国共产党在建立新中国问题上的主张。</w:t>
      </w:r>
    </w:p>
    <w:p w14:paraId="2568144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A.《论联合政府》     B.《论人民民主专政》  </w:t>
      </w:r>
    </w:p>
    <w:p w14:paraId="24DFD36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C.《新民主主义论》   D.《目前的形势和我们的任务》</w:t>
      </w:r>
    </w:p>
    <w:p w14:paraId="39BE9CF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 率领北平国民党军队接受和平改编的国民党将领是( D  )</w:t>
      </w:r>
    </w:p>
    <w:p w14:paraId="60989B8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A.张治中     B.蔡廷锴     C.杜聿明     D.傅作义 </w:t>
      </w:r>
    </w:p>
    <w:p w14:paraId="599458AC" w14:textId="6399A54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12、我国最早建立的少数民族自治区是</w:t>
      </w:r>
      <w:r w:rsidR="007379D4">
        <w:rPr>
          <w:rFonts w:ascii="宋体" w:hAnsi="宋体" w:cs="Arial" w:hint="eastAsia"/>
          <w:color w:val="000000"/>
          <w:kern w:val="0"/>
          <w:szCs w:val="21"/>
        </w:rPr>
        <w:t>(   )</w:t>
      </w:r>
    </w:p>
    <w:p w14:paraId="2B1AA04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 新疆维吾尔族自治区        B. 广西壮族自治区  </w:t>
      </w:r>
    </w:p>
    <w:p w14:paraId="37832C1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C.内蒙古自治区               D.宁夏回族自治区</w:t>
      </w:r>
    </w:p>
    <w:p w14:paraId="3E404574" w14:textId="3171D7B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13．在国民党统治区，以</w:t>
      </w:r>
      <w:r w:rsidR="007379D4">
        <w:rPr>
          <w:rFonts w:ascii="宋体" w:hAnsi="宋体" w:cs="Arial" w:hint="eastAsia"/>
          <w:color w:val="000000"/>
          <w:kern w:val="0"/>
          <w:szCs w:val="21"/>
        </w:rPr>
        <w:t>(   )</w:t>
      </w:r>
      <w:r w:rsidRPr="007379D4">
        <w:rPr>
          <w:rFonts w:ascii="宋体" w:hAnsi="宋体" w:cs="Arial" w:hint="eastAsia"/>
          <w:color w:val="000000"/>
          <w:kern w:val="0"/>
          <w:szCs w:val="21"/>
        </w:rPr>
        <w:t>为先导的人民民主运动迅速发展，逐步形成配合人民解放战争的第二条战线。</w:t>
      </w:r>
    </w:p>
    <w:p w14:paraId="42B542B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A．工人运动        B．学生运动       C．农民运动     D．市民运动</w:t>
      </w:r>
    </w:p>
    <w:p w14:paraId="3ECD3C93" w14:textId="1486CAB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14．毛泽东、朱德发布《向全国进军的命令》，是在1949年</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299A1E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A．2月21日        B．3月21日       C．4月21日     D．5月21日</w:t>
      </w:r>
    </w:p>
    <w:p w14:paraId="3AE5E8B9" w14:textId="6AEA294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15．对第三次国内革命战争时期反蒋斗争第二条战线的准确表述是</w:t>
      </w:r>
      <w:r w:rsidR="007379D4">
        <w:rPr>
          <w:rFonts w:ascii="宋体" w:hAnsi="宋体" w:cs="Arial" w:hint="eastAsia"/>
          <w:color w:val="000000"/>
          <w:kern w:val="0"/>
          <w:szCs w:val="21"/>
        </w:rPr>
        <w:t>(   )</w:t>
      </w:r>
    </w:p>
    <w:p w14:paraId="211DE31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A.国统区的学生运动      B.国统区的工农运动    </w:t>
      </w:r>
    </w:p>
    <w:p w14:paraId="129CBF3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C.国统区的地下斗争      D.国统区的民主运动</w:t>
      </w:r>
    </w:p>
    <w:p w14:paraId="225FA799" w14:textId="0B71A62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 揭开人民解放军全国性战略进攻序幕的是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AAD688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A.孟良崮战役开始                  B.刘邓大军挺进大别山    </w:t>
      </w:r>
    </w:p>
    <w:p w14:paraId="798FFBF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C.三大战役开始                    D.渡江战役开始</w:t>
      </w:r>
    </w:p>
    <w:p w14:paraId="23C2861B" w14:textId="08999D3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7.解放战争时期，最早与蒋介石集团决裂的民主党派是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89F7D0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A.中国民主同盟                    B.民主建国会    </w:t>
      </w:r>
    </w:p>
    <w:p w14:paraId="198C000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C.中国民主促进会                  D.中国国民党革命委员会 </w:t>
      </w:r>
    </w:p>
    <w:p w14:paraId="2AEA1D3B" w14:textId="07D23CA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10．在全面内战爆发前夕，中共中央发出</w:t>
      </w:r>
      <w:r w:rsidR="007379D4">
        <w:rPr>
          <w:rFonts w:ascii="宋体" w:hAnsi="宋体" w:cs="Arial" w:hint="eastAsia"/>
          <w:color w:val="000000"/>
          <w:kern w:val="0"/>
          <w:szCs w:val="21"/>
        </w:rPr>
        <w:t>(   )</w:t>
      </w:r>
      <w:r w:rsidRPr="007379D4">
        <w:rPr>
          <w:rFonts w:ascii="宋体" w:hAnsi="宋体" w:cs="Arial" w:hint="eastAsia"/>
          <w:color w:val="000000"/>
          <w:kern w:val="0"/>
          <w:szCs w:val="21"/>
        </w:rPr>
        <w:t>，决定将党在抗日战争时期实行的减租减息政策改变为“耕者有其田”的政策。</w:t>
      </w:r>
    </w:p>
    <w:p w14:paraId="7270309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A.《关于土地问题的指示》         B.《中国土地法大纲》  </w:t>
      </w:r>
    </w:p>
    <w:p w14:paraId="550591C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C.《关于发展农业生产的决议》     D.《五四指示》</w:t>
      </w:r>
    </w:p>
    <w:p w14:paraId="51B6A003" w14:textId="3A2E72F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 解放战争时期制定的《中国土地法大纲》规定</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62584A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A.废除封建性及半封建性剥削的土地制度         </w:t>
      </w:r>
    </w:p>
    <w:p w14:paraId="485FEF2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B.调整减租减息政策  </w:t>
      </w:r>
    </w:p>
    <w:p w14:paraId="2365E91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C.按贫雇农人口分配土地        </w:t>
      </w:r>
    </w:p>
    <w:p w14:paraId="17AB9C8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D.没收地主、富农的土地                   </w:t>
      </w:r>
    </w:p>
    <w:p w14:paraId="2DA0AEFA" w14:textId="708BCEB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15．中共七届二中全会需要解决的重要问题是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8656EB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A.如何夺取全国革命胜利            </w:t>
      </w:r>
    </w:p>
    <w:p w14:paraId="3653FC7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B.如何解决民主革命遗留的任务的问题</w:t>
      </w:r>
    </w:p>
    <w:p w14:paraId="4F08AF8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C.党的工作重心转移问题            </w:t>
      </w:r>
    </w:p>
    <w:p w14:paraId="1B43A40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D.民主革命向社会主义革命转变的问题</w:t>
      </w:r>
    </w:p>
    <w:p w14:paraId="0CF80798" w14:textId="19831D5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18.人民解放战争走向胜利的历史转折点是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248196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A.粉碎重点进攻           B.战略反攻    </w:t>
      </w:r>
    </w:p>
    <w:p w14:paraId="43034D5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C.三大战役               D.渡江作战              </w:t>
      </w:r>
    </w:p>
    <w:p w14:paraId="70BA38E0" w14:textId="45B41F0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20.毛泽东提出“一切反动派都是纸老虎”的著名论断，针对的是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324CD6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A.国民党的历次反革命军事围剿   </w:t>
      </w:r>
    </w:p>
    <w:p w14:paraId="25E8D52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B.国民党顽固派制造皖南事变等反共浪潮</w:t>
      </w:r>
    </w:p>
    <w:p w14:paraId="70458F0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C.日本帝国主义被迫宣布无条件投降   </w:t>
      </w:r>
    </w:p>
    <w:p w14:paraId="378E092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D.内战初期国民党在军事和经济方面占有明显优势</w:t>
      </w:r>
    </w:p>
    <w:p w14:paraId="5F018A0F" w14:textId="3336D26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21.1946年6 月23 日，上海人民团体联合会派出请愿团赴南京请愿，遭到国民党当局指使的大批暴徒的围殴，酿成了</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91A557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A.下关惨案        　   　B.较场口惨案</w:t>
      </w:r>
    </w:p>
    <w:p w14:paraId="624C8A6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C.“一二.一”惨案    　　D.李闻惨案</w:t>
      </w:r>
    </w:p>
    <w:p w14:paraId="2D6717D1" w14:textId="7EA7FD7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22.1947年6 月底，刘邓大军挺进大别山是揭开了</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7098AC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A.战略进攻的序幕     　　B.战略决战的序幕</w:t>
      </w:r>
    </w:p>
    <w:p w14:paraId="741F17E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C.战略防御的序幕     　　D.战略相持的序幕</w:t>
      </w:r>
    </w:p>
    <w:p w14:paraId="67E466DC" w14:textId="1A42B64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23.吹响了国统区爱国学生运动的第一声号角并在全国范围产生了重大影响的是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04AE87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A.抗暴运动                          B.“一二.一”运动　　</w:t>
      </w:r>
    </w:p>
    <w:p w14:paraId="14C47E8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C.“反饥饿、反内战、反迫害”运动　　D.“五.二O”运动</w:t>
      </w:r>
    </w:p>
    <w:p w14:paraId="51362F4C" w14:textId="3E0DD0F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24.1951年5 月，中央人民政府与西藏地方政府达成</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6C149E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A.废除农奴制协议       　　B.和平解放的协议</w:t>
      </w:r>
    </w:p>
    <w:p w14:paraId="603E08B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C.进行土地改革协议     　　D.开展社会改革协议</w:t>
      </w:r>
    </w:p>
    <w:p w14:paraId="46E0A1AE" w14:textId="13DA355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25．抗战胜利后，经过重庆谈判国共双方为确认和平建国的基本方针而达成的协议是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2A7643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　　A．双十协定           B．《抗战胜利后的时局和我们的方针》</w:t>
      </w:r>
    </w:p>
    <w:p w14:paraId="5ABC107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C．《共同纲领》        D．中共中央《对目前时局的宣言》</w:t>
      </w:r>
    </w:p>
    <w:p w14:paraId="7BD1269B" w14:textId="0D6E41B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26.1946年1月在重庆召开的政治协商会议所通过的五项协议及其他协议的性质</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21C3060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A．不是新民主主义性质的            B．是新民主主义性质的</w:t>
      </w:r>
    </w:p>
    <w:p w14:paraId="51CB7F8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C．是大地主大资产阶级专政性质的    D．是无产阶级专政性质的</w:t>
      </w:r>
    </w:p>
    <w:p w14:paraId="06E84C57" w14:textId="6DCA7DF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27.1947年10月正式提出“打倒蒋介石，解放全中国”这一口号的文件是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8C5677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A．毛泽东关于“一切反动派都是纸老虎”的著名谈话</w:t>
      </w:r>
    </w:p>
    <w:p w14:paraId="681F337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B．《目前形势和我们的任务》</w:t>
      </w:r>
    </w:p>
    <w:p w14:paraId="10066A5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C．《中国人民解放军宣言》</w:t>
      </w:r>
    </w:p>
    <w:p w14:paraId="612B87F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D．《在晋绥干部会议上的讲话》</w:t>
      </w:r>
    </w:p>
    <w:p w14:paraId="5E0B02B0" w14:textId="313D030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28.决定将党在抗日战争时期实行的减租减息政策改变为实现“耕者有其田”的政策的文件是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773077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A．《中国土地法大纲》    B．《兴国土地法》</w:t>
      </w:r>
    </w:p>
    <w:p w14:paraId="42F2E8F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C．《井冈山土地法》      D．《关于清算、减租及土地问题的指示》</w:t>
      </w:r>
    </w:p>
    <w:p w14:paraId="7BDFA85C" w14:textId="090FEE6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29.制定和通过了彻底实行土地改革的《中国土地法大纲》的会议是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E4ADBD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A．中共七大             B．中共七届二中全会</w:t>
      </w:r>
    </w:p>
    <w:p w14:paraId="28DFA74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C．全国土地会议         D．晋绥干部会议</w:t>
      </w:r>
    </w:p>
    <w:p w14:paraId="27216480" w14:textId="1A8D6B9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30.毛泽东在《论人民民主专政》一文中提出人民民主专政的基础是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719593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A．工人阶级、农民阶级和城市小资产阶级的联盟</w:t>
      </w:r>
    </w:p>
    <w:p w14:paraId="327F8CB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B．工人阶级、农民阶级的联盟</w:t>
      </w:r>
    </w:p>
    <w:p w14:paraId="6245E8C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C．无产阶级和民族资产阶级的联盟</w:t>
      </w:r>
    </w:p>
    <w:p w14:paraId="2EFFD8C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D．工人阶级、农民阶级、城市小资产阶级和民族资产阶级的联盟</w:t>
      </w:r>
    </w:p>
    <w:p w14:paraId="282C5D3B" w14:textId="4C3B2C5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32.1947年10月，被国民党当局宣布为“非法团体”的是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9015B7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A．中国国民党革命委员会      B．中国民主同盟</w:t>
      </w:r>
    </w:p>
    <w:p w14:paraId="541F364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C．中国民主建国会            D．中国民主促进会</w:t>
      </w:r>
    </w:p>
    <w:p w14:paraId="4C713AC6" w14:textId="537AE2A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33.在中国共产党自身建设的问题上，提出了“两个务必”要求的会议是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EE88BA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A．中共七大                 B．新政治协商会议</w:t>
      </w:r>
    </w:p>
    <w:p w14:paraId="2A41873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C．中共七届二中全会         D．十二月会议</w:t>
      </w:r>
    </w:p>
    <w:p w14:paraId="2EEC2543" w14:textId="7FE1750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34.被誉为中国人民的大宪章、起着临时宪法作用的是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45E599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　　A．《论人民民主专政》    B．《中国人民政治协商会议共同纲领》</w:t>
      </w:r>
    </w:p>
    <w:p w14:paraId="22A02FC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C．《新民主主义论》      D．《中国人民政治协商会议组织法》</w:t>
      </w:r>
    </w:p>
    <w:p w14:paraId="7654CB8A" w14:textId="4BED93E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35.解放战争中，“三大战役”率先打响的是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E11517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A.辽沈战役              B.平津战役</w:t>
      </w:r>
    </w:p>
    <w:p w14:paraId="696EFE1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C.淮海战役              D.渡江战役</w:t>
      </w:r>
    </w:p>
    <w:p w14:paraId="6216E3F1" w14:textId="4F5F92E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36.“大决战”中，连续为蒋介石指挥了辽沈、淮海两大战役，最终兵败被俘的国民党将领是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3336CB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A.胡宗南        B.杜聿明        C.卫立煌        D.张灵甫</w:t>
      </w:r>
    </w:p>
    <w:p w14:paraId="06DF86D9" w14:textId="04456B0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37.解放战争中，“四野”没有参加的战役是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844F3C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A.辽沈战役              B.平津战役</w:t>
      </w:r>
    </w:p>
    <w:p w14:paraId="18499F1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C.淮海战役              D.渡江战役</w:t>
      </w:r>
    </w:p>
    <w:p w14:paraId="5B692838" w14:textId="767A39D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38.</w:t>
      </w:r>
      <w:r w:rsidR="007379D4">
        <w:rPr>
          <w:rFonts w:ascii="宋体" w:hAnsi="宋体" w:cs="Arial" w:hint="eastAsia"/>
          <w:color w:val="000000"/>
          <w:kern w:val="0"/>
          <w:szCs w:val="21"/>
        </w:rPr>
        <w:t>(   )</w:t>
      </w:r>
      <w:r w:rsidRPr="007379D4">
        <w:rPr>
          <w:rFonts w:ascii="宋体" w:hAnsi="宋体" w:cs="Arial" w:hint="eastAsia"/>
          <w:color w:val="000000"/>
          <w:kern w:val="0"/>
          <w:szCs w:val="21"/>
        </w:rPr>
        <w:t>，中国人民政治协商会议第一届全体会议在北平中南海怀仁堂隆重开幕。</w:t>
      </w:r>
    </w:p>
    <w:p w14:paraId="6C38D7A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A.1949年6月30日              B. 1949年9月7日</w:t>
      </w:r>
    </w:p>
    <w:p w14:paraId="5BB58C9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 1949年9月21日             D. 1949年10月1日</w:t>
      </w:r>
    </w:p>
    <w:p w14:paraId="5EE03B60" w14:textId="4EDAB10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39.1948年1月1日，“民革”推举宋庆龄为名誉主席，</w:t>
      </w:r>
      <w:r w:rsidR="007379D4">
        <w:rPr>
          <w:rFonts w:ascii="宋体" w:hAnsi="宋体" w:cs="Arial" w:hint="eastAsia"/>
          <w:color w:val="000000"/>
          <w:kern w:val="0"/>
          <w:szCs w:val="21"/>
        </w:rPr>
        <w:t>(   )</w:t>
      </w:r>
      <w:r w:rsidRPr="007379D4">
        <w:rPr>
          <w:rFonts w:ascii="宋体" w:hAnsi="宋体" w:cs="Arial" w:hint="eastAsia"/>
          <w:color w:val="000000"/>
          <w:kern w:val="0"/>
          <w:szCs w:val="21"/>
        </w:rPr>
        <w:t>为主席。</w:t>
      </w:r>
    </w:p>
    <w:p w14:paraId="5B52B1A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A.李宗仁        B.李济深        C.张治中        D.傅作义</w:t>
      </w:r>
    </w:p>
    <w:p w14:paraId="0E7572F0" w14:textId="65D7770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40.</w:t>
      </w:r>
      <w:r w:rsidR="007379D4">
        <w:rPr>
          <w:rFonts w:ascii="宋体" w:hAnsi="宋体" w:cs="Arial" w:hint="eastAsia"/>
          <w:color w:val="000000"/>
          <w:kern w:val="0"/>
          <w:szCs w:val="21"/>
        </w:rPr>
        <w:t>(   )</w:t>
      </w:r>
      <w:r w:rsidRPr="007379D4">
        <w:rPr>
          <w:rFonts w:ascii="宋体" w:hAnsi="宋体" w:cs="Arial" w:hint="eastAsia"/>
          <w:color w:val="000000"/>
          <w:kern w:val="0"/>
          <w:szCs w:val="21"/>
        </w:rPr>
        <w:t>宣告延续了22年之久的国民党反动统治的覆灭。</w:t>
      </w:r>
    </w:p>
    <w:p w14:paraId="4AC727E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A.人民解放军转入战略进攻          B.三大战役的胜利</w:t>
      </w:r>
    </w:p>
    <w:p w14:paraId="55534E3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C.渡江战役的胜利                  D.“红旗插上总统府”</w:t>
      </w:r>
    </w:p>
    <w:p w14:paraId="77EB963F" w14:textId="596C010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1、在第二次世界大战结束后新的国际格局下，美国采取的对华政策是</w:t>
      </w:r>
      <w:r w:rsidR="007379D4">
        <w:rPr>
          <w:rFonts w:ascii="宋体" w:hAnsi="宋体" w:cs="Arial" w:hint="eastAsia"/>
          <w:color w:val="000000"/>
          <w:kern w:val="0"/>
          <w:szCs w:val="21"/>
        </w:rPr>
        <w:t>(   )</w:t>
      </w:r>
    </w:p>
    <w:p w14:paraId="23EFF70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A、保持中立的政策   B、扶蒋反共的政策  C、武力干涉的政策  D、遏制中国的政策</w:t>
      </w:r>
    </w:p>
    <w:p w14:paraId="47E4C965" w14:textId="33EC54B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2、1945年8月，为争取和平、民主，毛泽东在周恩来和</w:t>
      </w:r>
      <w:r w:rsidR="007379D4">
        <w:rPr>
          <w:rFonts w:ascii="宋体" w:hAnsi="宋体" w:cs="Arial" w:hint="eastAsia"/>
          <w:color w:val="000000"/>
          <w:kern w:val="0"/>
          <w:szCs w:val="21"/>
        </w:rPr>
        <w:t>(   )</w:t>
      </w:r>
      <w:r w:rsidRPr="007379D4">
        <w:rPr>
          <w:rFonts w:ascii="宋体" w:hAnsi="宋体" w:cs="Arial" w:hint="eastAsia"/>
          <w:color w:val="000000"/>
          <w:kern w:val="0"/>
          <w:szCs w:val="21"/>
        </w:rPr>
        <w:t>陪同下，亲赴重庆与国民党当局谈判。</w:t>
      </w:r>
    </w:p>
    <w:p w14:paraId="2F0EF93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A、王若飞   B、刘少奇   C、叶剑英   D、张闻天</w:t>
      </w:r>
    </w:p>
    <w:p w14:paraId="6C7B7E6E" w14:textId="54C3444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3、1945年10月10日，国共两党在重庆谈判的基础上签署的文件是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8AE3EC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A、《为公布国共合作宣言》      B、《政府与中共代表会谈纪要》</w:t>
      </w:r>
    </w:p>
    <w:p w14:paraId="2FABBCC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C、《和平建国纲领》            D、《国内和平协定》</w:t>
      </w:r>
    </w:p>
    <w:p w14:paraId="6A74E4C5" w14:textId="5E3C2E0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7、1945年，昆明学生发动了“以反对内战，争取自由”的</w:t>
      </w:r>
      <w:r w:rsidR="007379D4">
        <w:rPr>
          <w:rFonts w:ascii="宋体" w:hAnsi="宋体" w:cs="Arial" w:hint="eastAsia"/>
          <w:color w:val="000000"/>
          <w:kern w:val="0"/>
          <w:szCs w:val="21"/>
        </w:rPr>
        <w:t>(   )</w:t>
      </w:r>
      <w:r w:rsidRPr="007379D4">
        <w:rPr>
          <w:rFonts w:ascii="宋体" w:hAnsi="宋体" w:cs="Arial" w:hint="eastAsia"/>
          <w:color w:val="000000"/>
          <w:kern w:val="0"/>
          <w:szCs w:val="21"/>
        </w:rPr>
        <w:t>，吹响国统区爱国民主运动的第一声号角。</w:t>
      </w:r>
    </w:p>
    <w:p w14:paraId="21793D4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A、一二九运动   B、一二•一运动  C、一二三○运动   D、五二○运动</w:t>
      </w:r>
    </w:p>
    <w:p w14:paraId="43315D62" w14:textId="17C7B44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9、1947年5月，在中国共产党领导下宣告成立的民族自治区是</w:t>
      </w:r>
      <w:r w:rsidR="007379D4">
        <w:rPr>
          <w:rFonts w:ascii="宋体" w:hAnsi="宋体" w:cs="Arial" w:hint="eastAsia"/>
          <w:color w:val="000000"/>
          <w:kern w:val="0"/>
          <w:szCs w:val="21"/>
        </w:rPr>
        <w:t>(   )</w:t>
      </w:r>
    </w:p>
    <w:p w14:paraId="57D84B1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A、内蒙古自治区  B、宁夏回族自治区  C、新疆维吾尔族自治区  D、 广西壮族自治区</w:t>
      </w:r>
    </w:p>
    <w:p w14:paraId="1FC5D766" w14:textId="75C4124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10、中国各民主党派多数成立于</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3E52B5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A、大革命时期  B、十年内战时期  C、抗日战争和解放战争时期  D、新中国成立后</w:t>
      </w:r>
    </w:p>
    <w:p w14:paraId="09BB6BF1" w14:textId="03A5D0C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12、全国解放战争时期，中国民主同盟站到新民主主义革命立场上来的标志是</w:t>
      </w:r>
      <w:r w:rsidR="007379D4">
        <w:rPr>
          <w:rFonts w:ascii="宋体" w:hAnsi="宋体" w:cs="Arial" w:hint="eastAsia"/>
          <w:color w:val="000000"/>
          <w:kern w:val="0"/>
          <w:szCs w:val="21"/>
        </w:rPr>
        <w:t>(   )</w:t>
      </w:r>
    </w:p>
    <w:p w14:paraId="7628A1C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A、中国民盟一届一中全会的召开     B、中国民盟一届二中全会的召开</w:t>
      </w:r>
    </w:p>
    <w:p w14:paraId="0FD3A6C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C、中国民盟一届三中全会的召开     D、中国民盟一届四中全会的召开</w:t>
      </w:r>
    </w:p>
    <w:p w14:paraId="45B25625" w14:textId="328D9FD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13、1949年1月，李济深、沈钧儒等著名民主人士55人联合发表</w:t>
      </w:r>
      <w:r w:rsidR="007379D4">
        <w:rPr>
          <w:rFonts w:ascii="宋体" w:hAnsi="宋体" w:cs="Arial" w:hint="eastAsia"/>
          <w:color w:val="000000"/>
          <w:kern w:val="0"/>
          <w:szCs w:val="21"/>
        </w:rPr>
        <w:t>(   )</w:t>
      </w:r>
      <w:r w:rsidRPr="007379D4">
        <w:rPr>
          <w:rFonts w:ascii="宋体" w:hAnsi="宋体" w:cs="Arial" w:hint="eastAsia"/>
          <w:color w:val="000000"/>
          <w:kern w:val="0"/>
          <w:szCs w:val="21"/>
        </w:rPr>
        <w:t>，表示愿意接受中国共产党的领导。</w:t>
      </w:r>
    </w:p>
    <w:p w14:paraId="659F9D3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A、《对目前时局的宣言》 B、《和平建国纲领》 C、《对时局的意见》 D、《国内和平协定》</w:t>
      </w:r>
    </w:p>
    <w:p w14:paraId="375EFD4E" w14:textId="129B89AA"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18、1949年3月，中共召开</w:t>
      </w:r>
      <w:r w:rsidR="007379D4">
        <w:rPr>
          <w:rFonts w:ascii="宋体" w:hAnsi="宋体" w:cs="Arial" w:hint="eastAsia"/>
          <w:color w:val="000000"/>
          <w:kern w:val="0"/>
          <w:szCs w:val="21"/>
        </w:rPr>
        <w:t>(   )</w:t>
      </w:r>
      <w:r w:rsidRPr="007379D4">
        <w:rPr>
          <w:rFonts w:ascii="宋体" w:hAnsi="宋体" w:cs="Arial" w:hint="eastAsia"/>
          <w:color w:val="000000"/>
          <w:kern w:val="0"/>
          <w:szCs w:val="21"/>
        </w:rPr>
        <w:t>，规定了党在全国胜利后在政治、经济、文化、外交方面应当采取的基本政策。</w:t>
      </w:r>
    </w:p>
    <w:p w14:paraId="5228674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A、第七次全国代表大会  B、七届二中全会  C、杨家沟会议  D、七届三中全会</w:t>
      </w:r>
    </w:p>
    <w:p w14:paraId="730E4B94" w14:textId="4D5B11A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20、在全国人民代表大会召开以前，代行其职权的是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6766F9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A、中央工作委员会           B、中共中央军事委员会</w:t>
      </w:r>
    </w:p>
    <w:p w14:paraId="08A3D33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C、中国人民政治协商会议     D、中华人民共和国中央人民政府</w:t>
      </w:r>
    </w:p>
    <w:p w14:paraId="0FEBADC5"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F76138A"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4FD87F15"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3F901C53"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169B71E0"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646C4A0E"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961F752"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E59BE6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下编综述    辉煌的历史征程</w:t>
      </w:r>
    </w:p>
    <w:p w14:paraId="43EA8FC5" w14:textId="26A714F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1．新中国建立初期，国民经济得到全面恢复和初步发展是到</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189A594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A．1953年底        B．1956年       C．1950年     D．1952年底</w:t>
      </w:r>
    </w:p>
    <w:p w14:paraId="7460A58D" w14:textId="02D56625"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2．1951年——1952年开展的“三反”运动的内容是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ABC167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A．反贪污、反浪费、反官僚主义</w:t>
      </w:r>
    </w:p>
    <w:p w14:paraId="5CB6EA5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B．反行贿、反偷税漏税、反盗窃国家财产</w:t>
      </w:r>
    </w:p>
    <w:p w14:paraId="7049B36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C．反贪污、反偷工减料、反盗窃国家经济情报</w:t>
      </w:r>
    </w:p>
    <w:p w14:paraId="5675149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D．反主观主义、反宗派主义、反官僚主义</w:t>
      </w:r>
    </w:p>
    <w:p w14:paraId="64A2F2E3" w14:textId="0619227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3．中国形成全方位、多层次、宽领域的对外开放格局的标志是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A4CE41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A．中美建交  B．十一届三中全会    C．加入世界贸易组织  D．邓小平的南方讲话</w:t>
      </w:r>
    </w:p>
    <w:p w14:paraId="52D79A07"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343CDD8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新中国最大的历史成就，就是探索、开创、坚持、发展了中国特色社会主义。</w:t>
      </w:r>
    </w:p>
    <w:p w14:paraId="1E0C505A"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5973564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在社会主义初级阶段，我国社会的主要矛盾是人民日益增长的物质文化需要同落后的社会生产之间的矛盾。</w:t>
      </w:r>
    </w:p>
    <w:p w14:paraId="38C1A381"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7AA712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我国社会主义建设的根本任务，是进一步解放生产力，发展生产力，并且为此而改革生产关系和上层建筑中不适应生产力发展的方面和环节，逐步实现社会主义现代化。</w:t>
      </w:r>
    </w:p>
    <w:p w14:paraId="60C44846"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6515948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中国仍处于并将长期处于社会主义初级阶段，这是中国的基本国情，是建设中国特色社会主义的总依据，也是党和国家制定路线、方针、政策的基本依据。</w:t>
      </w:r>
    </w:p>
    <w:p w14:paraId="07F0A703"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3643E40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新中国历史发展的主题和主线：中国特色社会主义。实现国家富强、人民共同富裕。</w:t>
      </w:r>
    </w:p>
    <w:p w14:paraId="658E9988"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2AA4E5D4"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1311AD5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第八章    社会主义基本制度在中国的确立</w:t>
      </w:r>
    </w:p>
    <w:p w14:paraId="2832B1DA" w14:textId="300C108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1．新民主主义革命过程中形成和发展起来的新民主主义政治、经济、文化，都是由工人阶级领导的，因而都具有</w:t>
      </w:r>
      <w:r w:rsidR="007379D4">
        <w:rPr>
          <w:rFonts w:ascii="宋体" w:hAnsi="宋体" w:cs="Arial" w:hint="eastAsia"/>
          <w:color w:val="000000"/>
          <w:kern w:val="0"/>
          <w:szCs w:val="21"/>
        </w:rPr>
        <w:t>(   )</w:t>
      </w:r>
      <w:r w:rsidRPr="007379D4">
        <w:rPr>
          <w:rFonts w:ascii="宋体" w:hAnsi="宋体" w:cs="Arial" w:hint="eastAsia"/>
          <w:color w:val="000000"/>
          <w:kern w:val="0"/>
          <w:szCs w:val="21"/>
        </w:rPr>
        <w:t>因素。</w:t>
      </w:r>
    </w:p>
    <w:p w14:paraId="3BDDBF3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A．民主主义        B．资本主义       C．新民主主义     D．社会主义</w:t>
      </w:r>
    </w:p>
    <w:p w14:paraId="44FDF567" w14:textId="066726F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2．没收官僚资本，具有</w:t>
      </w:r>
      <w:r w:rsidR="007379D4">
        <w:rPr>
          <w:rFonts w:ascii="宋体" w:hAnsi="宋体" w:cs="Arial" w:hint="eastAsia"/>
          <w:color w:val="000000"/>
          <w:kern w:val="0"/>
          <w:szCs w:val="21"/>
        </w:rPr>
        <w:t>(   )</w:t>
      </w:r>
      <w:r w:rsidRPr="007379D4">
        <w:rPr>
          <w:rFonts w:ascii="宋体" w:hAnsi="宋体" w:cs="Arial" w:hint="eastAsia"/>
          <w:color w:val="000000"/>
          <w:kern w:val="0"/>
          <w:szCs w:val="21"/>
        </w:rPr>
        <w:t>和社会主义革命的双重性质。</w:t>
      </w:r>
    </w:p>
    <w:p w14:paraId="5DBC486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A．农业革命        B．工业革命       C．民主革命     D．社会革命</w:t>
      </w:r>
    </w:p>
    <w:p w14:paraId="1B31BAE2" w14:textId="487AC06C"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3．我国发展国民经济的第一个五年计划，把优先发展</w:t>
      </w:r>
      <w:r w:rsidR="007379D4">
        <w:rPr>
          <w:rFonts w:ascii="宋体" w:hAnsi="宋体" w:cs="Arial" w:hint="eastAsia"/>
          <w:color w:val="000000"/>
          <w:kern w:val="0"/>
          <w:szCs w:val="21"/>
        </w:rPr>
        <w:t>(   )</w:t>
      </w:r>
      <w:r w:rsidRPr="007379D4">
        <w:rPr>
          <w:rFonts w:ascii="宋体" w:hAnsi="宋体" w:cs="Arial" w:hint="eastAsia"/>
          <w:color w:val="000000"/>
          <w:kern w:val="0"/>
          <w:szCs w:val="21"/>
        </w:rPr>
        <w:t>作为建设的中心环节。</w:t>
      </w:r>
    </w:p>
    <w:p w14:paraId="5DDB3D6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A．重工业        B．轻工业       C．农业     D．国防工业</w:t>
      </w:r>
    </w:p>
    <w:p w14:paraId="3ED069D2" w14:textId="0D0CC45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4．新中国建立初期，社会主义国营经济的主要来源是</w:t>
      </w:r>
      <w:r w:rsidRPr="007379D4">
        <w:rPr>
          <w:rFonts w:ascii="宋体" w:hAnsi="宋体" w:cs="Arial"/>
          <w:color w:val="000000"/>
          <w:kern w:val="0"/>
          <w:szCs w:val="21"/>
        </w:rPr>
        <w:t xml:space="preserve">  </w:t>
      </w:r>
      <w:r w:rsidR="007379D4">
        <w:rPr>
          <w:rFonts w:ascii="宋体" w:hAnsi="宋体" w:cs="Arial" w:hint="eastAsia"/>
          <w:color w:val="000000"/>
          <w:kern w:val="0"/>
          <w:szCs w:val="21"/>
        </w:rPr>
        <w:t>(   )</w:t>
      </w:r>
    </w:p>
    <w:p w14:paraId="5C78745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w:t>
      </w:r>
      <w:r w:rsidRPr="007379D4">
        <w:rPr>
          <w:rFonts w:ascii="宋体" w:hAnsi="宋体" w:cs="Arial" w:hint="eastAsia"/>
          <w:color w:val="000000"/>
          <w:kern w:val="0"/>
          <w:szCs w:val="21"/>
        </w:rPr>
        <w:t>、解放区的公营经济</w:t>
      </w:r>
      <w:r w:rsidRPr="007379D4">
        <w:rPr>
          <w:rFonts w:ascii="宋体" w:hAnsi="宋体" w:cs="Arial"/>
          <w:color w:val="000000"/>
          <w:kern w:val="0"/>
          <w:szCs w:val="21"/>
        </w:rPr>
        <w:t xml:space="preserve">                 B</w:t>
      </w:r>
      <w:r w:rsidRPr="007379D4">
        <w:rPr>
          <w:rFonts w:ascii="宋体" w:hAnsi="宋体" w:cs="Arial" w:hint="eastAsia"/>
          <w:color w:val="000000"/>
          <w:kern w:val="0"/>
          <w:szCs w:val="21"/>
        </w:rPr>
        <w:t>、没收的官僚资本</w:t>
      </w:r>
    </w:p>
    <w:p w14:paraId="1414A37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C</w:t>
      </w:r>
      <w:r w:rsidRPr="007379D4">
        <w:rPr>
          <w:rFonts w:ascii="宋体" w:hAnsi="宋体" w:cs="Arial" w:hint="eastAsia"/>
          <w:color w:val="000000"/>
          <w:kern w:val="0"/>
          <w:szCs w:val="21"/>
        </w:rPr>
        <w:t>、征收、代管的外国资本</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、国家资本主义经济</w:t>
      </w:r>
    </w:p>
    <w:p w14:paraId="76CF24D4" w14:textId="19E4429D"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5．中国由新民主主义向社会主义转变的优越的政治条件是</w:t>
      </w:r>
      <w:r w:rsidR="007379D4">
        <w:rPr>
          <w:rFonts w:ascii="宋体" w:hAnsi="宋体" w:cs="Arial" w:hint="eastAsia"/>
          <w:color w:val="000000"/>
          <w:kern w:val="0"/>
          <w:szCs w:val="21"/>
        </w:rPr>
        <w:t>(   )</w:t>
      </w:r>
    </w:p>
    <w:p w14:paraId="03C4BFB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 xml:space="preserve">  </w:t>
      </w:r>
      <w:r w:rsidRPr="007379D4">
        <w:rPr>
          <w:rFonts w:ascii="宋体" w:hAnsi="宋体" w:cs="Arial" w:hint="eastAsia"/>
          <w:color w:val="000000"/>
          <w:kern w:val="0"/>
          <w:szCs w:val="21"/>
        </w:rPr>
        <w:t xml:space="preserve"> </w:t>
      </w:r>
      <w:r w:rsidRPr="007379D4">
        <w:rPr>
          <w:rFonts w:ascii="宋体" w:hAnsi="宋体" w:cs="Arial"/>
          <w:color w:val="000000"/>
          <w:kern w:val="0"/>
          <w:szCs w:val="21"/>
        </w:rPr>
        <w:t>A</w:t>
      </w:r>
      <w:r w:rsidRPr="007379D4">
        <w:rPr>
          <w:rFonts w:ascii="宋体" w:hAnsi="宋体" w:cs="Arial" w:hint="eastAsia"/>
          <w:color w:val="000000"/>
          <w:kern w:val="0"/>
          <w:szCs w:val="21"/>
        </w:rPr>
        <w:t>、马克思主义、毛泽东思想的指导地位</w:t>
      </w:r>
      <w:r w:rsidRPr="007379D4">
        <w:rPr>
          <w:rFonts w:ascii="宋体" w:hAnsi="宋体" w:cs="Arial"/>
          <w:color w:val="000000"/>
          <w:kern w:val="0"/>
          <w:szCs w:val="21"/>
        </w:rPr>
        <w:t xml:space="preserve">   </w:t>
      </w:r>
    </w:p>
    <w:p w14:paraId="2DFCB71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 xml:space="preserve">  </w:t>
      </w:r>
      <w:r w:rsidRPr="007379D4">
        <w:rPr>
          <w:rFonts w:ascii="宋体" w:hAnsi="宋体" w:cs="Arial" w:hint="eastAsia"/>
          <w:color w:val="000000"/>
          <w:kern w:val="0"/>
          <w:szCs w:val="21"/>
        </w:rPr>
        <w:t xml:space="preserve"> </w:t>
      </w:r>
      <w:r w:rsidRPr="007379D4">
        <w:rPr>
          <w:rFonts w:ascii="宋体" w:hAnsi="宋体" w:cs="Arial"/>
          <w:color w:val="000000"/>
          <w:kern w:val="0"/>
          <w:szCs w:val="21"/>
        </w:rPr>
        <w:t>B</w:t>
      </w:r>
      <w:r w:rsidRPr="007379D4">
        <w:rPr>
          <w:rFonts w:ascii="宋体" w:hAnsi="宋体" w:cs="Arial" w:hint="eastAsia"/>
          <w:color w:val="000000"/>
          <w:kern w:val="0"/>
          <w:szCs w:val="21"/>
        </w:rPr>
        <w:t>、中国共产党的领导和人民民主专政国家制度的建立</w:t>
      </w:r>
    </w:p>
    <w:p w14:paraId="5307AEE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 xml:space="preserve">  </w:t>
      </w:r>
      <w:r w:rsidRPr="007379D4">
        <w:rPr>
          <w:rFonts w:ascii="宋体" w:hAnsi="宋体" w:cs="Arial" w:hint="eastAsia"/>
          <w:color w:val="000000"/>
          <w:kern w:val="0"/>
          <w:szCs w:val="21"/>
        </w:rPr>
        <w:t xml:space="preserve"> </w:t>
      </w:r>
      <w:r w:rsidRPr="007379D4">
        <w:rPr>
          <w:rFonts w:ascii="宋体" w:hAnsi="宋体" w:cs="Arial"/>
          <w:color w:val="000000"/>
          <w:kern w:val="0"/>
          <w:szCs w:val="21"/>
        </w:rPr>
        <w:t>C</w:t>
      </w:r>
      <w:r w:rsidRPr="007379D4">
        <w:rPr>
          <w:rFonts w:ascii="宋体" w:hAnsi="宋体" w:cs="Arial" w:hint="eastAsia"/>
          <w:color w:val="000000"/>
          <w:kern w:val="0"/>
          <w:szCs w:val="21"/>
        </w:rPr>
        <w:t>、新民主主义经济制度的建立和国民经济的恢复</w:t>
      </w:r>
    </w:p>
    <w:p w14:paraId="68CD1EA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 xml:space="preserve">  </w:t>
      </w:r>
      <w:r w:rsidRPr="007379D4">
        <w:rPr>
          <w:rFonts w:ascii="宋体" w:hAnsi="宋体" w:cs="Arial" w:hint="eastAsia"/>
          <w:color w:val="000000"/>
          <w:kern w:val="0"/>
          <w:szCs w:val="21"/>
        </w:rPr>
        <w:t xml:space="preserve"> </w:t>
      </w:r>
      <w:r w:rsidRPr="007379D4">
        <w:rPr>
          <w:rFonts w:ascii="宋体" w:hAnsi="宋体" w:cs="Arial"/>
          <w:color w:val="000000"/>
          <w:kern w:val="0"/>
          <w:szCs w:val="21"/>
        </w:rPr>
        <w:t>D</w:t>
      </w:r>
      <w:r w:rsidRPr="007379D4">
        <w:rPr>
          <w:rFonts w:ascii="宋体" w:hAnsi="宋体" w:cs="Arial" w:hint="eastAsia"/>
          <w:color w:val="000000"/>
          <w:kern w:val="0"/>
          <w:szCs w:val="21"/>
        </w:rPr>
        <w:t>、社会主义国营经济成为多种经济成份中的领导力量</w:t>
      </w:r>
      <w:r w:rsidRPr="007379D4">
        <w:rPr>
          <w:rFonts w:ascii="宋体" w:hAnsi="宋体" w:cs="Arial"/>
          <w:color w:val="000000"/>
          <w:kern w:val="0"/>
          <w:szCs w:val="21"/>
        </w:rPr>
        <w:t xml:space="preserve">  </w:t>
      </w:r>
    </w:p>
    <w:p w14:paraId="201D742A" w14:textId="728ECC74"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6．党在过渡时期的总路线的主体是</w:t>
      </w:r>
      <w:r w:rsidRPr="007379D4">
        <w:rPr>
          <w:rFonts w:ascii="宋体" w:hAnsi="宋体" w:cs="Arial"/>
          <w:color w:val="000000"/>
          <w:kern w:val="0"/>
          <w:szCs w:val="21"/>
        </w:rPr>
        <w:t xml:space="preserve">  </w:t>
      </w:r>
      <w:r w:rsidR="007379D4">
        <w:rPr>
          <w:rFonts w:ascii="宋体" w:hAnsi="宋体" w:cs="Arial" w:hint="eastAsia"/>
          <w:color w:val="000000"/>
          <w:kern w:val="0"/>
          <w:szCs w:val="21"/>
        </w:rPr>
        <w:t>(   )</w:t>
      </w:r>
    </w:p>
    <w:p w14:paraId="24FE290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w:t>
      </w:r>
      <w:r w:rsidRPr="007379D4">
        <w:rPr>
          <w:rFonts w:ascii="宋体" w:hAnsi="宋体" w:cs="Arial" w:hint="eastAsia"/>
          <w:color w:val="000000"/>
          <w:kern w:val="0"/>
          <w:szCs w:val="21"/>
        </w:rPr>
        <w:t>、对农业的社会主义改造</w:t>
      </w:r>
      <w:r w:rsidRPr="007379D4">
        <w:rPr>
          <w:rFonts w:ascii="宋体" w:hAnsi="宋体" w:cs="Arial"/>
          <w:color w:val="000000"/>
          <w:kern w:val="0"/>
          <w:szCs w:val="21"/>
        </w:rPr>
        <w:t xml:space="preserve">             B</w:t>
      </w:r>
      <w:r w:rsidRPr="007379D4">
        <w:rPr>
          <w:rFonts w:ascii="宋体" w:hAnsi="宋体" w:cs="Arial" w:hint="eastAsia"/>
          <w:color w:val="000000"/>
          <w:kern w:val="0"/>
          <w:szCs w:val="21"/>
        </w:rPr>
        <w:t>、对手工业的社会主义改造</w:t>
      </w:r>
    </w:p>
    <w:p w14:paraId="4578CD1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C</w:t>
      </w:r>
      <w:r w:rsidRPr="007379D4">
        <w:rPr>
          <w:rFonts w:ascii="宋体" w:hAnsi="宋体" w:cs="Arial" w:hint="eastAsia"/>
          <w:color w:val="000000"/>
          <w:kern w:val="0"/>
          <w:szCs w:val="21"/>
        </w:rPr>
        <w:t>、对资本主义工商业的社会主义改造</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、实现国家的社会主义工业化</w:t>
      </w:r>
    </w:p>
    <w:p w14:paraId="46615D4D" w14:textId="07254D4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7．新中国发展国民经济的第一个五年计划期间是指</w:t>
      </w:r>
      <w:r w:rsidRPr="007379D4">
        <w:rPr>
          <w:rFonts w:ascii="宋体" w:hAnsi="宋体" w:cs="Arial"/>
          <w:color w:val="000000"/>
          <w:kern w:val="0"/>
          <w:szCs w:val="21"/>
        </w:rPr>
        <w:t xml:space="preserve">  </w:t>
      </w:r>
      <w:r w:rsidR="007379D4">
        <w:rPr>
          <w:rFonts w:ascii="宋体" w:hAnsi="宋体" w:cs="Arial" w:hint="eastAsia"/>
          <w:color w:val="000000"/>
          <w:kern w:val="0"/>
          <w:szCs w:val="21"/>
        </w:rPr>
        <w:t>(   )</w:t>
      </w:r>
    </w:p>
    <w:p w14:paraId="20451A4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w:t>
      </w:r>
      <w:r w:rsidRPr="007379D4">
        <w:rPr>
          <w:rFonts w:ascii="宋体" w:hAnsi="宋体" w:cs="Arial" w:hint="eastAsia"/>
          <w:color w:val="000000"/>
          <w:kern w:val="0"/>
          <w:szCs w:val="21"/>
        </w:rPr>
        <w:t>、</w:t>
      </w:r>
      <w:r w:rsidRPr="007379D4">
        <w:rPr>
          <w:rFonts w:ascii="宋体" w:hAnsi="宋体" w:cs="Arial"/>
          <w:color w:val="000000"/>
          <w:kern w:val="0"/>
          <w:szCs w:val="21"/>
        </w:rPr>
        <w:t>1952-1956</w:t>
      </w:r>
      <w:r w:rsidRPr="007379D4">
        <w:rPr>
          <w:rFonts w:ascii="宋体" w:hAnsi="宋体" w:cs="Arial" w:hint="eastAsia"/>
          <w:color w:val="000000"/>
          <w:kern w:val="0"/>
          <w:szCs w:val="21"/>
        </w:rPr>
        <w:t>年</w:t>
      </w:r>
      <w:r w:rsidRPr="007379D4">
        <w:rPr>
          <w:rFonts w:ascii="宋体" w:hAnsi="宋体" w:cs="Arial"/>
          <w:color w:val="000000"/>
          <w:kern w:val="0"/>
          <w:szCs w:val="21"/>
        </w:rPr>
        <w:t xml:space="preserve">    B</w:t>
      </w:r>
      <w:r w:rsidRPr="007379D4">
        <w:rPr>
          <w:rFonts w:ascii="宋体" w:hAnsi="宋体" w:cs="Arial" w:hint="eastAsia"/>
          <w:color w:val="000000"/>
          <w:kern w:val="0"/>
          <w:szCs w:val="21"/>
        </w:rPr>
        <w:t>、</w:t>
      </w:r>
      <w:r w:rsidRPr="007379D4">
        <w:rPr>
          <w:rFonts w:ascii="宋体" w:hAnsi="宋体" w:cs="Arial"/>
          <w:color w:val="000000"/>
          <w:kern w:val="0"/>
          <w:szCs w:val="21"/>
        </w:rPr>
        <w:t>1949-1954</w:t>
      </w:r>
      <w:r w:rsidRPr="007379D4">
        <w:rPr>
          <w:rFonts w:ascii="宋体" w:hAnsi="宋体" w:cs="Arial" w:hint="eastAsia"/>
          <w:color w:val="000000"/>
          <w:kern w:val="0"/>
          <w:szCs w:val="21"/>
        </w:rPr>
        <w:t xml:space="preserve">年    </w:t>
      </w:r>
      <w:r w:rsidRPr="007379D4">
        <w:rPr>
          <w:rFonts w:ascii="宋体" w:hAnsi="宋体" w:cs="Arial"/>
          <w:color w:val="000000"/>
          <w:kern w:val="0"/>
          <w:szCs w:val="21"/>
        </w:rPr>
        <w:t>C</w:t>
      </w:r>
      <w:r w:rsidRPr="007379D4">
        <w:rPr>
          <w:rFonts w:ascii="宋体" w:hAnsi="宋体" w:cs="Arial" w:hint="eastAsia"/>
          <w:color w:val="000000"/>
          <w:kern w:val="0"/>
          <w:szCs w:val="21"/>
        </w:rPr>
        <w:t>、</w:t>
      </w:r>
      <w:r w:rsidRPr="007379D4">
        <w:rPr>
          <w:rFonts w:ascii="宋体" w:hAnsi="宋体" w:cs="Arial"/>
          <w:color w:val="000000"/>
          <w:kern w:val="0"/>
          <w:szCs w:val="21"/>
        </w:rPr>
        <w:t>1953-1957</w:t>
      </w:r>
      <w:r w:rsidRPr="007379D4">
        <w:rPr>
          <w:rFonts w:ascii="宋体" w:hAnsi="宋体" w:cs="Arial" w:hint="eastAsia"/>
          <w:color w:val="000000"/>
          <w:kern w:val="0"/>
          <w:szCs w:val="21"/>
        </w:rPr>
        <w:t>年</w:t>
      </w:r>
      <w:r w:rsidRPr="007379D4">
        <w:rPr>
          <w:rFonts w:ascii="宋体" w:hAnsi="宋体" w:cs="Arial"/>
          <w:color w:val="000000"/>
          <w:kern w:val="0"/>
          <w:szCs w:val="21"/>
        </w:rPr>
        <w:t xml:space="preserve">      D</w:t>
      </w:r>
      <w:r w:rsidRPr="007379D4">
        <w:rPr>
          <w:rFonts w:ascii="宋体" w:hAnsi="宋体" w:cs="Arial" w:hint="eastAsia"/>
          <w:color w:val="000000"/>
          <w:kern w:val="0"/>
          <w:szCs w:val="21"/>
        </w:rPr>
        <w:t>、</w:t>
      </w:r>
      <w:r w:rsidRPr="007379D4">
        <w:rPr>
          <w:rFonts w:ascii="宋体" w:hAnsi="宋体" w:cs="Arial"/>
          <w:color w:val="000000"/>
          <w:kern w:val="0"/>
          <w:szCs w:val="21"/>
        </w:rPr>
        <w:t>1950-1955</w:t>
      </w:r>
      <w:r w:rsidRPr="007379D4">
        <w:rPr>
          <w:rFonts w:ascii="宋体" w:hAnsi="宋体" w:cs="Arial" w:hint="eastAsia"/>
          <w:color w:val="000000"/>
          <w:kern w:val="0"/>
          <w:szCs w:val="21"/>
        </w:rPr>
        <w:t>年</w:t>
      </w:r>
    </w:p>
    <w:p w14:paraId="160EF92E" w14:textId="040E283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8．中华人民共和国的成立，标志着中国已经从半殖民地半封建社会进入到</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77A213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A、资本主义社会    B、新民主主义社会    C、社会主义社会    D、共产主义社会</w:t>
      </w:r>
    </w:p>
    <w:p w14:paraId="03583995" w14:textId="6145CEE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9．农业社会主义改造的途径是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AA5C85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A、公私合营   B、合作化   C、国家资本主义   D、和平赎买</w:t>
      </w:r>
    </w:p>
    <w:p w14:paraId="7504A3AC" w14:textId="214A64E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10．我国确立社会主义制度，进入社会主义初级阶段的标志是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E08026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A、中华人民共和国的建立          B、全国大陆的解放</w:t>
      </w:r>
    </w:p>
    <w:p w14:paraId="2451327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C、社会主义改造基本完成          D、土地改革的完成</w:t>
      </w:r>
    </w:p>
    <w:p w14:paraId="5A09BB2C" w14:textId="3A8C843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w:t>
      </w:r>
      <w:r w:rsidRPr="007379D4">
        <w:rPr>
          <w:rFonts w:ascii="宋体" w:hAnsi="宋体" w:cs="Arial"/>
          <w:color w:val="000000"/>
          <w:kern w:val="0"/>
          <w:szCs w:val="21"/>
        </w:rPr>
        <w:t>1953年9月，彭德怀在一份报告中说，抗美援朝战争的胜利雄辩地证明：“西方侵略者几百年来只要在东方一个海岸上架起几尊大炮就可霸占一个国家的时代一去不复返了。”这场战争的胜利</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25E6CD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A． 结束了西方列强霸权主义的历史</w:t>
      </w:r>
    </w:p>
    <w:p w14:paraId="3B813BA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B． 打破了美国军队不可战胜的神话</w:t>
      </w:r>
    </w:p>
    <w:p w14:paraId="67D9880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C． 奠定了民族独立人民解放的基础</w:t>
      </w:r>
    </w:p>
    <w:p w14:paraId="1F45182B"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color w:val="000000"/>
          <w:kern w:val="0"/>
          <w:szCs w:val="21"/>
        </w:rPr>
        <w:t>D． 赢得了近代以来中华民族反抗对敌入侵的第一次完全胜利</w:t>
      </w:r>
    </w:p>
    <w:p w14:paraId="38BCDB00" w14:textId="5155BB3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1.毛泽东首次使用“新民主主义社会”的科学概念是在</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402A5D60"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A.《中国革命和中国共产党》          B.《新民主主义论》</w:t>
      </w:r>
    </w:p>
    <w:p w14:paraId="344D059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C.《论联合政府》                    D.《论人民民主专政》</w:t>
      </w:r>
    </w:p>
    <w:p w14:paraId="09DB4F6A" w14:textId="46D3E4EF"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2.毛泽东指出，新民主主义国家内部的主要矛盾是</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3D8250C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A.人民大众与封建主义的矛盾           B.中华民族与帝国主义的矛盾</w:t>
      </w:r>
    </w:p>
    <w:p w14:paraId="4B61AFC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C.无产阶级与资产阶级的矛盾         </w:t>
      </w:r>
    </w:p>
    <w:p w14:paraId="7DA0EB5C"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D.人民对于经济文化迅速发展的需要同当前经济文化不能满足人民需要的状况之间的矛盾</w:t>
      </w:r>
    </w:p>
    <w:p w14:paraId="21721D9D" w14:textId="5CE48FE0"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3.新民主主义经济中有决定意义的因素是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1E6C6CF"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A.国营经济                         B.个体经济</w:t>
      </w:r>
    </w:p>
    <w:p w14:paraId="7D65C49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C.合作社会经济                     D.国家资本主义经济</w:t>
      </w:r>
    </w:p>
    <w:p w14:paraId="4432F8EB" w14:textId="40E0475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9.毛泽东提出的关于农业社会主义改造的方针是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72842E27"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A.自愿互利、典型示范、国家帮助      B.积极领导，稳步发展</w:t>
      </w:r>
    </w:p>
    <w:p w14:paraId="53EB85C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C.先合作化，后机械化                D.积极领导，稳步前进 </w:t>
      </w:r>
    </w:p>
    <w:p w14:paraId="0D77130F" w14:textId="5D07334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10.毛泽东提出的关于农业社会主义改造的原则是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C22E70A"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A.自愿互利、典型示范、国家帮助     B.积极领导，稳步发展</w:t>
      </w:r>
    </w:p>
    <w:p w14:paraId="5206342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C.说服教育、典型示范、国家援助     D.先合作化，后机械化                    </w:t>
      </w:r>
    </w:p>
    <w:p w14:paraId="530B03D2" w14:textId="44FCE22B"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11．毛泽东提出的关于手工业社会主义改造的方针是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689E78B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A.自愿互利、典型示范、国家帮助     B.积极领导，稳步发展</w:t>
      </w:r>
    </w:p>
    <w:p w14:paraId="2289CDC3"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C.说服教育、典型示范、国家援助     D.积极领导，稳步前进</w:t>
      </w:r>
    </w:p>
    <w:p w14:paraId="1BA77E0B" w14:textId="4C451389"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12.资本主义工商业社会主义改造中的高级形式的国家资本主义是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039B3B6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A.计划订货    B.统购包销    C.委托加工    D.公私合营</w:t>
      </w:r>
    </w:p>
    <w:p w14:paraId="75436663" w14:textId="794F15F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13.社会主义革命的目的是</w:t>
      </w:r>
      <w:r w:rsidR="007379D4">
        <w:rPr>
          <w:rFonts w:ascii="宋体" w:hAnsi="宋体" w:cs="Arial" w:hint="eastAsia"/>
          <w:color w:val="000000"/>
          <w:kern w:val="0"/>
          <w:szCs w:val="21"/>
        </w:rPr>
        <w:t>(   )</w:t>
      </w:r>
      <w:r w:rsidRPr="007379D4">
        <w:rPr>
          <w:rFonts w:ascii="宋体" w:hAnsi="宋体" w:cs="Arial" w:hint="eastAsia"/>
          <w:color w:val="000000"/>
          <w:kern w:val="0"/>
          <w:szCs w:val="21"/>
        </w:rPr>
        <w:t xml:space="preserve"> 。</w:t>
      </w:r>
    </w:p>
    <w:p w14:paraId="35BBE11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A.解放生产力                B.推进工业化</w:t>
      </w:r>
    </w:p>
    <w:p w14:paraId="03B73C9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C.建设现代化国家        　　D.实现国家的繁荣富强</w:t>
      </w:r>
    </w:p>
    <w:p w14:paraId="279C7C1F" w14:textId="14D62D9E"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14.1956年4 月毛泽东初步总结我国社会主义的经验，首次提出探索适合我国国情的社会主义建设道路的任务的著作是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952702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A.《关于正确处理人民内部矛盾的问题》　B.《论十大关系》</w:t>
      </w:r>
    </w:p>
    <w:p w14:paraId="2AA464A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C.《论人民民主专政》     　　         D.《关于党在过渡时期的路线》</w:t>
      </w:r>
    </w:p>
    <w:p w14:paraId="7FB70DA5" w14:textId="70040A22"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15.中共八大确定经济建设的指导方针是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C937A1D"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A.既反保守，又反冒进，坚持在综合平衡中稳步前进</w:t>
      </w:r>
    </w:p>
    <w:p w14:paraId="30C07816"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B.调整、巩固、充实、提高</w:t>
      </w:r>
    </w:p>
    <w:p w14:paraId="62CBBDC1"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C.建设规模必须同国力相适应</w:t>
      </w:r>
    </w:p>
    <w:p w14:paraId="3D3B862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D.以农业为基础，以工业为主导</w:t>
      </w:r>
    </w:p>
    <w:p w14:paraId="2F977039" w14:textId="03FDF4E8"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16.1949年至1956年中国的社会性质是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5FB9088E"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A．半殖民地半封建社会      B．资本主义初级阶段</w:t>
      </w:r>
    </w:p>
    <w:p w14:paraId="588A2539"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C．社会主义社会            D．新民主主义社会</w:t>
      </w:r>
    </w:p>
    <w:p w14:paraId="46C2DC4A" w14:textId="334A0B43"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lastRenderedPageBreak/>
        <w:t xml:space="preserve">　　17.1949年至1956年的新民主主义社会属于</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C89E1E4"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A．资本主义体系            B．封建主义体系</w:t>
      </w:r>
    </w:p>
    <w:p w14:paraId="10ABCDF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C．社会主义体系            D．半殖民地半封建体系</w:t>
      </w:r>
    </w:p>
    <w:p w14:paraId="2A08F996" w14:textId="793F72C1"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18.新民主主义社会不是一个独立的社会形态，它本身具有</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355BB135"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A．复杂性    B．过渡性    C．混合性    D．短暂性</w:t>
      </w:r>
    </w:p>
    <w:p w14:paraId="19A9FD32" w14:textId="4A8710E6"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20.具有民主革命和社会主义革命双重性质的事件是</w:t>
      </w:r>
      <w:r w:rsidR="007379D4">
        <w:rPr>
          <w:rFonts w:ascii="宋体" w:hAnsi="宋体" w:cs="Arial" w:hint="eastAsia"/>
          <w:color w:val="000000"/>
          <w:kern w:val="0"/>
          <w:szCs w:val="21"/>
        </w:rPr>
        <w:t>(   )</w:t>
      </w:r>
      <w:r w:rsidRPr="007379D4">
        <w:rPr>
          <w:rFonts w:ascii="宋体" w:hAnsi="宋体" w:cs="Arial" w:hint="eastAsia"/>
          <w:color w:val="000000"/>
          <w:kern w:val="0"/>
          <w:szCs w:val="21"/>
        </w:rPr>
        <w:t>。</w:t>
      </w:r>
    </w:p>
    <w:p w14:paraId="296330D2"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A．土地改革                 B．没收官僚资本</w:t>
      </w:r>
    </w:p>
    <w:p w14:paraId="5D54B0F8" w14:textId="77777777" w:rsidR="00200396" w:rsidRPr="007379D4" w:rsidRDefault="00A934B9" w:rsidP="007379D4">
      <w:pPr>
        <w:widowControl/>
        <w:shd w:val="clear" w:color="auto" w:fill="FFFFFF"/>
        <w:spacing w:line="360" w:lineRule="auto"/>
        <w:jc w:val="left"/>
        <w:rPr>
          <w:rFonts w:ascii="宋体" w:hAnsi="宋体" w:cs="Arial"/>
          <w:color w:val="000000"/>
          <w:kern w:val="0"/>
          <w:szCs w:val="21"/>
        </w:rPr>
      </w:pPr>
      <w:r w:rsidRPr="007379D4">
        <w:rPr>
          <w:rFonts w:ascii="宋体" w:hAnsi="宋体" w:cs="Arial" w:hint="eastAsia"/>
          <w:color w:val="000000"/>
          <w:kern w:val="0"/>
          <w:szCs w:val="21"/>
        </w:rPr>
        <w:t xml:space="preserve">　　C．镇压反革命               D．“三反”、“五反”运动</w:t>
      </w:r>
    </w:p>
    <w:p w14:paraId="1515FB47"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07559CD3"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p w14:paraId="7A6E0FCF" w14:textId="77777777" w:rsidR="00200396" w:rsidRPr="007379D4" w:rsidRDefault="00200396" w:rsidP="007379D4">
      <w:pPr>
        <w:widowControl/>
        <w:shd w:val="clear" w:color="auto" w:fill="FFFFFF"/>
        <w:spacing w:line="360" w:lineRule="auto"/>
        <w:jc w:val="left"/>
        <w:rPr>
          <w:rFonts w:ascii="宋体" w:hAnsi="宋体" w:cs="Arial"/>
          <w:color w:val="000000"/>
          <w:kern w:val="0"/>
          <w:szCs w:val="21"/>
        </w:rPr>
      </w:pPr>
    </w:p>
    <w:sectPr w:rsidR="00200396" w:rsidRPr="007379D4">
      <w:footerReference w:type="even"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D03B7" w14:textId="77777777" w:rsidR="00BD1211" w:rsidRDefault="00BD1211">
      <w:r>
        <w:separator/>
      </w:r>
    </w:p>
  </w:endnote>
  <w:endnote w:type="continuationSeparator" w:id="0">
    <w:p w14:paraId="799D3113" w14:textId="77777777" w:rsidR="00BD1211" w:rsidRDefault="00BD1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F7710" w14:textId="77777777" w:rsidR="00200396" w:rsidRDefault="00A934B9">
    <w:pPr>
      <w:pStyle w:val="a8"/>
      <w:framePr w:wrap="around" w:vAnchor="text" w:hAnchor="margin" w:xAlign="center" w:y="1"/>
      <w:rPr>
        <w:rStyle w:val="a7"/>
      </w:rPr>
    </w:pPr>
    <w:r>
      <w:fldChar w:fldCharType="begin"/>
    </w:r>
    <w:r>
      <w:rPr>
        <w:rStyle w:val="a7"/>
      </w:rPr>
      <w:instrText xml:space="preserve">PAGE  </w:instrText>
    </w:r>
    <w:r>
      <w:fldChar w:fldCharType="end"/>
    </w:r>
  </w:p>
  <w:p w14:paraId="71F74048" w14:textId="77777777" w:rsidR="00200396" w:rsidRDefault="0020039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6032C" w14:textId="77777777" w:rsidR="00200396" w:rsidRDefault="00A934B9">
    <w:pPr>
      <w:pStyle w:val="a8"/>
      <w:framePr w:wrap="around" w:vAnchor="text" w:hAnchor="margin" w:xAlign="center" w:y="1"/>
      <w:rPr>
        <w:rStyle w:val="a7"/>
      </w:rPr>
    </w:pPr>
    <w:r>
      <w:fldChar w:fldCharType="begin"/>
    </w:r>
    <w:r>
      <w:rPr>
        <w:rStyle w:val="a7"/>
      </w:rPr>
      <w:instrText xml:space="preserve">PAGE  </w:instrText>
    </w:r>
    <w:r>
      <w:fldChar w:fldCharType="separate"/>
    </w:r>
    <w:r>
      <w:rPr>
        <w:rStyle w:val="a7"/>
      </w:rPr>
      <w:t>20</w:t>
    </w:r>
    <w:r>
      <w:fldChar w:fldCharType="end"/>
    </w:r>
  </w:p>
  <w:p w14:paraId="4DB48334" w14:textId="77777777" w:rsidR="00200396" w:rsidRDefault="0020039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BE065" w14:textId="77777777" w:rsidR="00BD1211" w:rsidRDefault="00BD1211">
      <w:r>
        <w:separator/>
      </w:r>
    </w:p>
  </w:footnote>
  <w:footnote w:type="continuationSeparator" w:id="0">
    <w:p w14:paraId="302161DE" w14:textId="77777777" w:rsidR="00BD1211" w:rsidRDefault="00BD12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099F"/>
    <w:rsid w:val="00172A27"/>
    <w:rsid w:val="00200396"/>
    <w:rsid w:val="004D2E80"/>
    <w:rsid w:val="007379D4"/>
    <w:rsid w:val="00A2742E"/>
    <w:rsid w:val="00A934B9"/>
    <w:rsid w:val="00BD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85CF4A"/>
  <w15:chartTrackingRefBased/>
  <w15:docId w15:val="{16E5DF7C-E420-2641-B84E-F2AB1989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1"/>
    <w:lsdException w:name="Light List" w:uiPriority="1"/>
    <w:lsdException w:name="Light Grid" w:uiPriority="1"/>
    <w:lsdException w:name="Medium Shading 1" w:uiPriority="1"/>
    <w:lsdException w:name="Medium Shading 2" w:uiPriority="1"/>
    <w:lsdException w:name="Medium List 1" w:uiPriority="1"/>
    <w:lsdException w:name="Medium List 2" w:uiPriority="1"/>
    <w:lsdException w:name="Medium Grid 1" w:uiPriority="1"/>
    <w:lsdException w:name="Medium Grid 2" w:uiPriority="1"/>
    <w:lsdException w:name="Medium Grid 3" w:uiPriority="1"/>
    <w:lsdException w:name="Dark List" w:uiPriority="1"/>
    <w:lsdException w:name="Colorful Shading" w:uiPriority="1"/>
    <w:lsdException w:name="Colorful List" w:uiPriority="1"/>
    <w:lsdException w:name="Colorful Grid" w:uiPriority="1"/>
    <w:lsdException w:name="Light Shading Accent 1" w:uiPriority="1"/>
    <w:lsdException w:name="Light List Accent 1" w:uiPriority="1"/>
    <w:lsdException w:name="Light Grid Accent 1" w:uiPriority="1"/>
    <w:lsdException w:name="Medium Shading 1 Accent 1" w:uiPriority="1"/>
    <w:lsdException w:name="Medium Shading 2 Accent 1" w:uiPriority="1"/>
    <w:lsdException w:name="Medium List 1 Accent 1" w:uiPriority="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1"/>
    <w:lsdException w:name="Medium Grid 1 Accent 1" w:uiPriority="1"/>
    <w:lsdException w:name="Medium Grid 2 Accent 1" w:uiPriority="1"/>
    <w:lsdException w:name="Medium Grid 3 Accent 1" w:uiPriority="1"/>
    <w:lsdException w:name="Dark List Accent 1" w:uiPriority="1"/>
    <w:lsdException w:name="Colorful Shading Accent 1" w:uiPriority="1"/>
    <w:lsdException w:name="Colorful List Accent 1" w:uiPriority="1"/>
    <w:lsdException w:name="Colorful Grid Accent 1" w:uiPriority="1"/>
    <w:lsdException w:name="Light Shading Accent 2" w:uiPriority="1"/>
    <w:lsdException w:name="Light List Accent 2" w:uiPriority="1"/>
    <w:lsdException w:name="Light Grid Accent 2" w:uiPriority="1"/>
    <w:lsdException w:name="Medium Shading 1 Accent 2" w:uiPriority="1"/>
    <w:lsdException w:name="Medium Shading 2 Accent 2" w:uiPriority="1"/>
    <w:lsdException w:name="Medium List 1 Accent 2" w:uiPriority="1"/>
    <w:lsdException w:name="Medium List 2 Accent 2" w:uiPriority="1"/>
    <w:lsdException w:name="Medium Grid 1 Accent 2" w:uiPriority="1"/>
    <w:lsdException w:name="Medium Grid 2 Accent 2" w:uiPriority="1"/>
    <w:lsdException w:name="Medium Grid 3 Accent 2" w:uiPriority="1"/>
    <w:lsdException w:name="Dark List Accent 2" w:uiPriority="1"/>
    <w:lsdException w:name="Colorful Shading Accent 2" w:uiPriority="1"/>
    <w:lsdException w:name="Colorful List Accent 2" w:uiPriority="1"/>
    <w:lsdException w:name="Colorful Grid Accent 2" w:uiPriority="1"/>
    <w:lsdException w:name="Light Shading Accent 3" w:uiPriority="1"/>
    <w:lsdException w:name="Light List Accent 3" w:uiPriority="1"/>
    <w:lsdException w:name="Light Grid Accent 3" w:uiPriority="1"/>
    <w:lsdException w:name="Medium Shading 1 Accent 3" w:uiPriority="1"/>
    <w:lsdException w:name="Medium Shading 2 Accent 3" w:uiPriority="1"/>
    <w:lsdException w:name="Medium List 1 Accent 3" w:uiPriority="1"/>
    <w:lsdException w:name="Medium List 2 Accent 3" w:uiPriority="1"/>
    <w:lsdException w:name="Medium Grid 1 Accent 3" w:uiPriority="1"/>
    <w:lsdException w:name="Medium Grid 2 Accent 3" w:uiPriority="1"/>
    <w:lsdException w:name="Medium Grid 3 Accent 3" w:uiPriority="1"/>
    <w:lsdException w:name="Dark List Accent 3" w:uiPriority="1"/>
    <w:lsdException w:name="Colorful Shading Accent 3" w:uiPriority="1"/>
    <w:lsdException w:name="Colorful List Accent 3" w:uiPriority="1"/>
    <w:lsdException w:name="Colorful Grid Accent 3" w:uiPriority="1"/>
    <w:lsdException w:name="Light Shading Accent 4" w:uiPriority="1"/>
    <w:lsdException w:name="Light List Accent 4" w:uiPriority="1"/>
    <w:lsdException w:name="Light Grid Accent 4" w:uiPriority="1"/>
    <w:lsdException w:name="Medium Shading 1 Accent 4" w:uiPriority="1"/>
    <w:lsdException w:name="Medium Shading 2 Accent 4" w:uiPriority="1"/>
    <w:lsdException w:name="Medium List 1 Accent 4" w:uiPriority="1"/>
    <w:lsdException w:name="Medium List 2 Accent 4" w:uiPriority="1"/>
    <w:lsdException w:name="Medium Grid 1 Accent 4" w:uiPriority="1"/>
    <w:lsdException w:name="Medium Grid 2 Accent 4" w:uiPriority="1"/>
    <w:lsdException w:name="Medium Grid 3 Accent 4" w:uiPriority="1"/>
    <w:lsdException w:name="Dark List Accent 4" w:uiPriority="1"/>
    <w:lsdException w:name="Colorful Shading Accent 4" w:uiPriority="1"/>
    <w:lsdException w:name="Colorful List Accent 4" w:uiPriority="1"/>
    <w:lsdException w:name="Colorful Grid Accent 4" w:uiPriority="1"/>
    <w:lsdException w:name="Light Shading Accent 5" w:uiPriority="1"/>
    <w:lsdException w:name="Light List Accent 5" w:uiPriority="1"/>
    <w:lsdException w:name="Light Grid Accent 5" w:uiPriority="1"/>
    <w:lsdException w:name="Medium Shading 1 Accent 5" w:uiPriority="1"/>
    <w:lsdException w:name="Medium Shading 2 Accent 5" w:uiPriority="1"/>
    <w:lsdException w:name="Medium List 1 Accent 5" w:uiPriority="1"/>
    <w:lsdException w:name="Medium List 2 Accent 5" w:uiPriority="1"/>
    <w:lsdException w:name="Medium Grid 1 Accent 5" w:uiPriority="1"/>
    <w:lsdException w:name="Medium Grid 2 Accent 5" w:uiPriority="1"/>
    <w:lsdException w:name="Medium Grid 3 Accent 5" w:uiPriority="1"/>
    <w:lsdException w:name="Dark List Accent 5" w:uiPriority="1"/>
    <w:lsdException w:name="Colorful Shading Accent 5" w:uiPriority="1"/>
    <w:lsdException w:name="Colorful List Accent 5" w:uiPriority="1"/>
    <w:lsdException w:name="Colorful Grid Accent 5" w:uiPriority="1"/>
    <w:lsdException w:name="Light Shading Accent 6" w:uiPriority="1"/>
    <w:lsdException w:name="Light List Accent 6" w:uiPriority="1"/>
    <w:lsdException w:name="Light Grid Accent 6" w:uiPriority="1"/>
    <w:lsdException w:name="Medium Shading 1 Accent 6" w:uiPriority="1"/>
    <w:lsdException w:name="Medium Shading 2 Accent 6" w:uiPriority="1"/>
    <w:lsdException w:name="Medium List 1 Accent 6" w:uiPriority="1"/>
    <w:lsdException w:name="Medium List 2 Accent 6" w:uiPriority="1"/>
    <w:lsdException w:name="Medium Grid 1 Accent 6" w:uiPriority="1"/>
    <w:lsdException w:name="Medium Grid 2 Accent 6" w:uiPriority="1"/>
    <w:lsdException w:name="Medium Grid 3 Accent 6" w:uiPriority="1"/>
    <w:lsdException w:name="Dark List Accent 6" w:uiPriority="1"/>
    <w:lsdException w:name="Colorful Shading Accent 6" w:uiPriority="1"/>
    <w:lsdException w:name="Colorful List Accent 6" w:uiPriority="1"/>
    <w:lsdException w:name="Colorful Grid Accent 6" w:uiPriority="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标题 字符"/>
    <w:link w:val="a6"/>
    <w:rPr>
      <w:rFonts w:ascii="等线 Light" w:hAnsi="等线 Light" w:cs="Times New Roman"/>
      <w:b/>
      <w:bCs/>
      <w:kern w:val="2"/>
      <w:sz w:val="32"/>
      <w:szCs w:val="32"/>
    </w:rPr>
  </w:style>
  <w:style w:type="character" w:styleId="a7">
    <w:name w:val="page number"/>
    <w:basedOn w:val="a0"/>
  </w:style>
  <w:style w:type="paragraph" w:styleId="a8">
    <w:name w:val="footer"/>
    <w:basedOn w:val="a"/>
    <w:pPr>
      <w:tabs>
        <w:tab w:val="center" w:pos="4153"/>
        <w:tab w:val="right" w:pos="8306"/>
      </w:tabs>
      <w:snapToGrid w:val="0"/>
      <w:jc w:val="left"/>
    </w:pPr>
    <w:rPr>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9">
    <w:name w:val="Document Map"/>
    <w:basedOn w:val="a"/>
    <w:semiHidden/>
    <w:pPr>
      <w:shd w:val="clear" w:color="auto" w:fill="000080"/>
    </w:pPr>
  </w:style>
  <w:style w:type="paragraph" w:styleId="a6">
    <w:name w:val="Title"/>
    <w:basedOn w:val="a"/>
    <w:next w:val="a"/>
    <w:link w:val="a5"/>
    <w:qFormat/>
    <w:pPr>
      <w:spacing w:before="240" w:after="60"/>
      <w:jc w:val="center"/>
      <w:outlineLvl w:val="0"/>
    </w:pPr>
    <w:rPr>
      <w:rFonts w:ascii="等线 Light" w:hAnsi="等线 Light"/>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66</Pages>
  <Words>7965</Words>
  <Characters>45403</Characters>
  <Application>Microsoft Office Word</Application>
  <DocSecurity>0</DocSecurity>
  <PresentationFormat/>
  <Lines>378</Lines>
  <Paragraphs>106</Paragraphs>
  <Slides>0</Slides>
  <Notes>0</Notes>
  <HiddenSlides>0</HiddenSlides>
  <MMClips>0</MMClips>
  <ScaleCrop>true</ScaleCrop>
  <Manager/>
  <Company>LENOVO</Company>
  <LinksUpToDate>false</LinksUpToDate>
  <CharactersWithSpaces>53262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xie yuejin</cp:lastModifiedBy>
  <cp:revision>2</cp:revision>
  <dcterms:created xsi:type="dcterms:W3CDTF">2023-06-06T15:26:00Z</dcterms:created>
  <dcterms:modified xsi:type="dcterms:W3CDTF">2023-06-06T15:26:00Z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2052-8.5.1</vt:lpwstr>
  </property>
</Properties>
</file>