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BE2F" w14:textId="5F946A31" w:rsidR="00B5550C" w:rsidRDefault="00C70C50">
      <w:r>
        <w:t>标题：初探宣纸文化园——探寻安徽泾县宣纸制造的独特工艺</w:t>
      </w:r>
      <w:r>
        <w:br/>
      </w:r>
      <w:r>
        <w:br/>
        <w:t>采访记录</w:t>
      </w:r>
      <w:r>
        <w:br/>
      </w:r>
      <w:r>
        <w:br/>
        <w:t>时间：2023年8月11日</w:t>
      </w:r>
      <w:r>
        <w:br/>
      </w:r>
      <w:r>
        <w:br/>
        <w:t>地点：安徽泾县宣纸文化园</w:t>
      </w:r>
      <w:r>
        <w:br/>
      </w:r>
      <w:r>
        <w:br/>
        <w:t>采访对象：宣纸文化园制造宣纸的师傅 张师傅</w:t>
      </w:r>
      <w:r>
        <w:br/>
      </w:r>
      <w:r>
        <w:br/>
        <w:t>采访人：XXX（采访人姓名）</w:t>
      </w:r>
      <w:r>
        <w:br/>
      </w:r>
      <w:r>
        <w:br/>
        <w:t>XXX：您好，我是XXX。非常荣幸能够采访到您，我对宣纸文化非常感兴趣。首先请问您，为什么选择在安徽泾县宣纸文化园从事宣纸制作？</w:t>
      </w:r>
      <w:r>
        <w:br/>
      </w:r>
      <w:r>
        <w:br/>
        <w:t>张师傅：您好，我是张师傅。泾县是中国宣纸的发源地，宣纸文化渊源悠久。我乃是来自一个世代传承宣纸制作技艺的宣纸世家。选择在泾县从事宣纸制作，是因为这里有丰富的宣纸资源和专业的制作技艺。</w:t>
      </w:r>
      <w:r>
        <w:br/>
      </w:r>
      <w:r>
        <w:br/>
        <w:t>XXX：泾县的宣纸制作有什么独特之处？</w:t>
      </w:r>
      <w:r>
        <w:br/>
      </w:r>
      <w:r>
        <w:br/>
        <w:t>张师傅：泾县宣纸制作注重原材料和工艺。宣纸的原料主要选用高山泉水、苧麻纤维和灰泥为主。我们严格按照古法制作，通过多道复杂的工序，如水洗、蒸煮、晾晒、磨浆等，使宣纸具有独特的光洁度和韧性。</w:t>
      </w:r>
      <w:r>
        <w:br/>
      </w:r>
      <w:r>
        <w:br/>
        <w:t>XXX：在制作宣纸的过程中，有什么需要特别注意的事项吗？</w:t>
      </w:r>
      <w:r>
        <w:br/>
      </w:r>
      <w:r>
        <w:br/>
        <w:t>张师傅：宣纸制作过程中，最重要的是控制水温和纤维的比例。水温过高或过低都会影响宣纸的质量。纤维的比例也需要经验和技巧，以保持宣纸的均匀性和舒展性。此外，还需要注意防止宣纸过度晒干和过度搓揉，以免影响其纤维结构和质感。</w:t>
      </w:r>
      <w:r>
        <w:br/>
      </w:r>
      <w:r>
        <w:br/>
        <w:t>XXX：宣纸文化园在宣传宣纸文化方面有什么特色活动？</w:t>
      </w:r>
      <w:r>
        <w:br/>
      </w:r>
      <w:r>
        <w:br/>
        <w:t>张师傅：宣纸文化园在宣传宣纸文化方面非常用心。除了展示宣纸制作的过程和历史，还有体验活动，如亲手制作宣纸、书写传统书法等。这些活动让游客更加深入了解宣纸的价值和魅力。</w:t>
      </w:r>
      <w:r>
        <w:br/>
      </w:r>
      <w:r>
        <w:br/>
        <w:t>XXX：最后，请问您对于宣纸的未来发展有何想法？</w:t>
      </w:r>
      <w:r>
        <w:br/>
      </w:r>
      <w:r>
        <w:br/>
        <w:t>张师傅：宣纸作为中国传统文化的重要组成部分，具有很大的发展潜力。未来，我希望能够通过更多的宣传和推广，让更多的人了解和欣赏宣纸。同时，也希望能够与时俱进，将传统的宣纸技艺与现代审美相结合，创造出更多具有时代特色的宣纸产品。</w:t>
      </w:r>
      <w:r>
        <w:br/>
      </w:r>
      <w:r>
        <w:br/>
        <w:t>XXX：非常感谢您的时间和分享，我们对于宣纸文化的了解更加深入了。</w:t>
      </w:r>
      <w:r>
        <w:br/>
      </w:r>
      <w:r>
        <w:lastRenderedPageBreak/>
        <w:br/>
        <w:t>通过这次采访，我对于宣纸文化有了更深刻的认识。泾县宣纸制作工艺的独特性以及宣纸文化园所提供的丰富体验活动，使我对于宣纸的价值和魅力有了更深的感受。我相信，在传统的基础上，宣纸将在未来继续焕发出新的活力和魅力。</w:t>
      </w:r>
    </w:p>
    <w:sectPr w:rsidR="00B55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0C"/>
    <w:rsid w:val="00B5550C"/>
    <w:rsid w:val="00C7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E89AE-1CA6-4E65-97E9-00152CD9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babaluosaxielinshu@outlook.com</dc:creator>
  <cp:keywords/>
  <dc:description/>
  <cp:lastModifiedBy>babaluosaxielinshu@outlook.com</cp:lastModifiedBy>
  <cp:revision>3</cp:revision>
  <dcterms:created xsi:type="dcterms:W3CDTF">2023-08-26T15:28:00Z</dcterms:created>
  <dcterms:modified xsi:type="dcterms:W3CDTF">2023-08-26T15:28:00Z</dcterms:modified>
</cp:coreProperties>
</file>