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B24A5" w14:textId="77777777" w:rsidR="00F92078" w:rsidRDefault="00F92078">
      <w:pPr>
        <w:rPr>
          <w:rFonts w:hint="eastAsia"/>
        </w:rPr>
      </w:pPr>
    </w:p>
    <w:p w14:paraId="6569CDB1" w14:textId="77777777" w:rsidR="00F92078" w:rsidRDefault="00F92078">
      <w:pPr>
        <w:rPr>
          <w:rFonts w:hint="eastAsia"/>
        </w:rPr>
      </w:pPr>
      <w:r>
        <w:rPr>
          <w:rFonts w:hint="eastAsia"/>
        </w:rPr>
        <w:t>去除销售数据展示</w:t>
      </w:r>
    </w:p>
    <w:p w14:paraId="2704F3F7" w14:textId="77777777" w:rsidR="0075333F" w:rsidRDefault="0075333F" w:rsidP="0075333F">
      <w:pPr>
        <w:rPr>
          <w:rFonts w:hint="eastAsia"/>
        </w:rPr>
      </w:pPr>
      <w:r>
        <w:rPr>
          <w:rFonts w:hint="eastAsia"/>
        </w:rPr>
        <w:t>页面太过乱，第一眼看不出主题</w:t>
      </w:r>
    </w:p>
    <w:p w14:paraId="04101D75" w14:textId="77777777" w:rsidR="00F92078" w:rsidRDefault="00F92078">
      <w:pPr>
        <w:rPr>
          <w:rFonts w:hint="eastAsia"/>
        </w:rPr>
      </w:pPr>
      <w:r>
        <w:rPr>
          <w:rFonts w:hint="eastAsia"/>
        </w:rPr>
        <w:t>增加了接入商户数数据展示</w:t>
      </w:r>
    </w:p>
    <w:p w14:paraId="7946B2FE" w14:textId="77777777" w:rsidR="00F92078" w:rsidRDefault="00F92078">
      <w:pPr>
        <w:rPr>
          <w:rFonts w:hint="eastAsia"/>
        </w:rPr>
      </w:pPr>
      <w:r>
        <w:rPr>
          <w:rFonts w:hint="eastAsia"/>
        </w:rPr>
        <w:t>将师生比数据改为教师学生数</w:t>
      </w:r>
    </w:p>
    <w:p w14:paraId="284DC1E5" w14:textId="77777777" w:rsidR="00F92078" w:rsidRDefault="00F92078">
      <w:pPr>
        <w:rPr>
          <w:rFonts w:hint="eastAsia"/>
        </w:rPr>
      </w:pPr>
    </w:p>
    <w:p w14:paraId="4A143F57" w14:textId="77777777" w:rsidR="00F92078" w:rsidRDefault="00F92078">
      <w:pPr>
        <w:rPr>
          <w:rFonts w:hint="eastAsia"/>
        </w:rPr>
      </w:pPr>
      <w:r>
        <w:rPr>
          <w:rFonts w:hint="eastAsia"/>
        </w:rPr>
        <w:t>页面需要更加动态化，饱满。</w:t>
      </w:r>
    </w:p>
    <w:p w14:paraId="05CEBB95" w14:textId="77777777" w:rsidR="00F92078" w:rsidRDefault="00F92078">
      <w:pPr>
        <w:rPr>
          <w:rFonts w:hint="eastAsia"/>
        </w:rPr>
      </w:pPr>
      <w:r>
        <w:rPr>
          <w:rFonts w:hint="eastAsia"/>
        </w:rPr>
        <w:t>目标对准万科科技公司的数据展示大屏，设计整个数据大屏的后台结构和逻辑。</w:t>
      </w:r>
    </w:p>
    <w:p w14:paraId="66FF07D6" w14:textId="77777777" w:rsidR="00F92078" w:rsidRDefault="00F92078">
      <w:pPr>
        <w:rPr>
          <w:rFonts w:hint="eastAsia"/>
        </w:rPr>
      </w:pPr>
      <w:r>
        <w:rPr>
          <w:rFonts w:hint="eastAsia"/>
        </w:rPr>
        <w:t>字体问题，看不清</w:t>
      </w:r>
    </w:p>
    <w:p w14:paraId="60DC8C3C" w14:textId="77777777" w:rsidR="00F92078" w:rsidRDefault="00F92078">
      <w:pPr>
        <w:rPr>
          <w:rFonts w:hint="eastAsia"/>
        </w:rPr>
      </w:pPr>
      <w:r>
        <w:rPr>
          <w:rFonts w:hint="eastAsia"/>
        </w:rPr>
        <w:t>数据重新统计，更新时间等；</w:t>
      </w:r>
    </w:p>
    <w:p w14:paraId="07FCBE6E" w14:textId="77777777" w:rsidR="00F92078" w:rsidRDefault="00F92078"/>
    <w:p w14:paraId="06223345" w14:textId="77777777" w:rsidR="002548A0" w:rsidRDefault="002548A0"/>
    <w:p w14:paraId="69157F1C" w14:textId="77777777" w:rsidR="002548A0" w:rsidRDefault="002548A0">
      <w:pPr>
        <w:rPr>
          <w:rFonts w:hint="eastAsia"/>
        </w:rPr>
      </w:pPr>
      <w:bookmarkStart w:id="0" w:name="_GoBack"/>
      <w:bookmarkEnd w:id="0"/>
    </w:p>
    <w:sectPr w:rsidR="002548A0" w:rsidSect="00A516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78"/>
    <w:rsid w:val="000B05CB"/>
    <w:rsid w:val="000E3DCD"/>
    <w:rsid w:val="002548A0"/>
    <w:rsid w:val="0075333F"/>
    <w:rsid w:val="00A516EB"/>
    <w:rsid w:val="00B923E8"/>
    <w:rsid w:val="00D91622"/>
    <w:rsid w:val="00F9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18A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2018-11-12T06:38:00Z</dcterms:created>
  <dcterms:modified xsi:type="dcterms:W3CDTF">2018-11-12T07:28:00Z</dcterms:modified>
</cp:coreProperties>
</file>