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D0" w:rsidRPr="00A350D0" w:rsidRDefault="00A350D0" w:rsidP="00A350D0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A350D0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保存与读取模型</w:t>
      </w:r>
    </w:p>
    <w:p w:rsidR="00A350D0" w:rsidRPr="00A350D0" w:rsidRDefault="00A350D0" w:rsidP="00A350D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在使用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来训练模型的时候，难免会出现中断的情况。这时候自然就希望能够将辛辛苦苦得到的中间参数保留下来，不然下次又要重新开始。好在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官方提供了保存和读取模型的方法。</w:t>
      </w:r>
    </w:p>
    <w:p w:rsidR="00A350D0" w:rsidRPr="00A350D0" w:rsidRDefault="00A350D0" w:rsidP="00A350D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保存模型的方法：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之前是各种构建模型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graph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的操作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(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矩阵相乘，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sigmoid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等等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....)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saver = tf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.train.Saver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()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生成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saver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with tf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.Session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 as sess: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sess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.global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_variables_initializer())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先对模型初始化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然后将数据丢入模型进行训练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blablabla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训练完以后，使用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saver.save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来保存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saver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.save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(sess, </w:t>
      </w:r>
      <w:r w:rsidRPr="00A350D0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"save_path/file_name"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#file_name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如果不存在的话，会自动创建</w:t>
      </w:r>
    </w:p>
    <w:p w:rsidR="00A350D0" w:rsidRPr="00A350D0" w:rsidRDefault="00A350D0" w:rsidP="00A350D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bookmarkStart w:id="0" w:name="_GoBack"/>
      <w:bookmarkEnd w:id="0"/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将模型保存好以后，载入也比较方便，如下所示：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saver = tf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.train.Saver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with tf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.Session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 as sess: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参数可以进行初始化，也可不进行初始化。即使初始化了，初始化的值也会被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restore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的值给覆盖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sess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.run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(tf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.global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_variables_initializer())     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saver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.restore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(sess, </w:t>
      </w:r>
      <w:r w:rsidRPr="00A350D0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"save_path/file_name"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会将已经保存的变量值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resotre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到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变量中。</w:t>
      </w:r>
    </w:p>
    <w:p w:rsidR="00A350D0" w:rsidRPr="00A350D0" w:rsidRDefault="00A350D0" w:rsidP="00A350D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简单的说，就是</w:t>
      </w:r>
      <w:r w:rsidRPr="00A350D0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通过</w:t>
      </w:r>
      <w:r w:rsidRPr="00A350D0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saver.save</w:t>
      </w:r>
      <w:r w:rsidRPr="00A350D0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来保存模型，通过</w:t>
      </w:r>
      <w:r w:rsidRPr="00A350D0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saver.restore</w:t>
      </w:r>
      <w:r w:rsidRPr="00A350D0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来加载模型</w:t>
      </w:r>
    </w:p>
    <w:p w:rsidR="00A350D0" w:rsidRPr="00A350D0" w:rsidRDefault="00A350D0" w:rsidP="00A350D0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0D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f3f3f" stroked="f"/>
        </w:pict>
      </w:r>
    </w:p>
    <w:p w:rsidR="00A350D0" w:rsidRPr="00A350D0" w:rsidRDefault="00A350D0" w:rsidP="00A350D0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bookmarkStart w:id="1" w:name="t1"/>
      <w:bookmarkEnd w:id="1"/>
      <w:r w:rsidRPr="00A350D0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lastRenderedPageBreak/>
        <w:t>使用</w:t>
      </w:r>
      <w:r w:rsidRPr="00A350D0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tensorboard</w:t>
      </w:r>
      <w:r w:rsidRPr="00A350D0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来使训练过程可视化</w:t>
      </w:r>
    </w:p>
    <w:p w:rsidR="00A350D0" w:rsidRPr="00A350D0" w:rsidRDefault="00A350D0" w:rsidP="00A350D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tensorflow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还提供了一个可视化工具，叫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tensorboard.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启动以后，可以通过网页来观察模型的结构和训练过程中各个参数的变化。如下图所示</w:t>
      </w:r>
    </w:p>
    <w:p w:rsidR="00A350D0" w:rsidRPr="00A350D0" w:rsidRDefault="00A350D0" w:rsidP="00A350D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667125" cy="2314575"/>
            <wp:effectExtent l="0" t="0" r="9525" b="9525"/>
            <wp:docPr id="1" name="图片 1" descr="选区_059.png-12.7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选区_059.png-12.7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D0" w:rsidRPr="00A350D0" w:rsidRDefault="00A350D0" w:rsidP="00A350D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关于如何合理清楚的显示网络结构，我目前还不太搞得清楚，而且目前看来也不是太重要；但是要将训练的过程可视化还是比较方便的。简单的说，流程如下所示：</w:t>
      </w:r>
    </w:p>
    <w:p w:rsidR="00A350D0" w:rsidRPr="00A350D0" w:rsidRDefault="00A350D0" w:rsidP="00A350D0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tf.scalar_summary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来收集想要显示的变量</w:t>
      </w:r>
    </w:p>
    <w:p w:rsidR="00A350D0" w:rsidRPr="00A350D0" w:rsidRDefault="00A350D0" w:rsidP="00A350D0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定义一个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summury op, 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用来汇总多个变量</w:t>
      </w:r>
    </w:p>
    <w:p w:rsidR="00A350D0" w:rsidRPr="00A350D0" w:rsidRDefault="00A350D0" w:rsidP="00A350D0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得到一个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summy writer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，指定写入路径</w:t>
      </w:r>
    </w:p>
    <w:p w:rsidR="00A350D0" w:rsidRPr="00A350D0" w:rsidRDefault="00A350D0" w:rsidP="00A350D0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summary_str = sess.run()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1.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由之前的各种运算得到此批数据的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loss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loss = ..... 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 2.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使用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tf.scalar_summary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来收集想要显示的变量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,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命名为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loss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tf.scalar_summary(</w:t>
      </w:r>
      <w:r w:rsidRPr="00A350D0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'loss'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,loss)  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 3.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定义一个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summury op,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用来汇总由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scalar_summary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记录的所有变量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merged_summary_op = tf.merge_all_summaries()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lastRenderedPageBreak/>
        <w:t># 4.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生成一个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summary writer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对象，需要指定写入路径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,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例如我这边就是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/tmp/logdir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summary_writer = tf.train.SummaryWriter(</w:t>
      </w:r>
      <w:r w:rsidRPr="00A350D0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'/tmp/logdir'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sess.graph)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 xml:space="preserve"># </w:t>
      </w:r>
      <w:r w:rsidRPr="00A350D0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开始训练，分批喂数据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(i in range(batch_num)):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# </w:t>
      </w:r>
      <w:r w:rsidRPr="00A350D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5.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使用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sess.run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来得到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merged_summary_op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的返回值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summary_str = sess.run(merged_summary_op)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# </w:t>
      </w:r>
      <w:r w:rsidRPr="00A350D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6.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使用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summary writer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将运行中的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loss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值写入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summary_writer.add_summary(summary_str,i)</w:t>
      </w:r>
    </w:p>
    <w:p w:rsidR="00A350D0" w:rsidRPr="00A350D0" w:rsidRDefault="00A350D0" w:rsidP="00A350D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接下来，程序开始运行以后，跑到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shell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里运行</w:t>
      </w:r>
    </w:p>
    <w:p w:rsidR="00A350D0" w:rsidRPr="00A350D0" w:rsidRDefault="00A350D0" w:rsidP="00A350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350D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$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350D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tensorboard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350D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--</w:t>
      </w:r>
      <w:r w:rsidRPr="00A350D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logdir</w:t>
      </w:r>
      <w:r w:rsidRPr="00A350D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A350D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/tmp/logdir</w:t>
      </w:r>
    </w:p>
    <w:p w:rsidR="00A350D0" w:rsidRPr="00A350D0" w:rsidRDefault="00A350D0" w:rsidP="00A350D0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开始运行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tensorboard.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接下来打开浏览器，进入</w:t>
      </w:r>
      <w:r w:rsidRPr="00A350D0">
        <w:rPr>
          <w:rFonts w:ascii="Courier New" w:eastAsia="宋体" w:hAnsi="Courier New" w:cs="Courier New"/>
          <w:color w:val="3F3F3F"/>
          <w:kern w:val="0"/>
          <w:sz w:val="22"/>
        </w:rPr>
        <w:t>127.0.0.1:6006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就能够看到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loss</w:t>
      </w:r>
      <w:r w:rsidRPr="00A350D0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值在训练中的变化值了。</w:t>
      </w:r>
    </w:p>
    <w:p w:rsidR="00E52F23" w:rsidRPr="00A350D0" w:rsidRDefault="00E52F23"/>
    <w:sectPr w:rsidR="00E52F23" w:rsidRPr="00A35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E2D" w:rsidRDefault="00AC3E2D" w:rsidP="00A350D0">
      <w:r>
        <w:separator/>
      </w:r>
    </w:p>
  </w:endnote>
  <w:endnote w:type="continuationSeparator" w:id="0">
    <w:p w:rsidR="00AC3E2D" w:rsidRDefault="00AC3E2D" w:rsidP="00A3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E2D" w:rsidRDefault="00AC3E2D" w:rsidP="00A350D0">
      <w:r>
        <w:separator/>
      </w:r>
    </w:p>
  </w:footnote>
  <w:footnote w:type="continuationSeparator" w:id="0">
    <w:p w:rsidR="00AC3E2D" w:rsidRDefault="00AC3E2D" w:rsidP="00A3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C2A"/>
    <w:multiLevelType w:val="multilevel"/>
    <w:tmpl w:val="BCE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33A65"/>
    <w:multiLevelType w:val="multilevel"/>
    <w:tmpl w:val="035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3744FD"/>
    <w:multiLevelType w:val="multilevel"/>
    <w:tmpl w:val="A9F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E37330"/>
    <w:multiLevelType w:val="multilevel"/>
    <w:tmpl w:val="7E7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8A3D30"/>
    <w:multiLevelType w:val="multilevel"/>
    <w:tmpl w:val="41A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34"/>
    <w:rsid w:val="004F1C34"/>
    <w:rsid w:val="00A350D0"/>
    <w:rsid w:val="00AC3E2D"/>
    <w:rsid w:val="00E5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3960B4-10E2-4751-A338-AB53AA21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50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0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50D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35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5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50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50D0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A350D0"/>
  </w:style>
  <w:style w:type="character" w:customStyle="1" w:styleId="hljs-string">
    <w:name w:val="hljs-string"/>
    <w:basedOn w:val="a0"/>
    <w:rsid w:val="00A350D0"/>
  </w:style>
  <w:style w:type="character" w:styleId="a6">
    <w:name w:val="Strong"/>
    <w:basedOn w:val="a0"/>
    <w:uiPriority w:val="22"/>
    <w:qFormat/>
    <w:rsid w:val="00A350D0"/>
    <w:rPr>
      <w:b/>
      <w:bCs/>
    </w:rPr>
  </w:style>
  <w:style w:type="character" w:customStyle="1" w:styleId="hljs-keyword">
    <w:name w:val="hljs-keyword"/>
    <w:basedOn w:val="a0"/>
    <w:rsid w:val="00A350D0"/>
  </w:style>
  <w:style w:type="character" w:customStyle="1" w:styleId="hljs-number">
    <w:name w:val="hljs-number"/>
    <w:basedOn w:val="a0"/>
    <w:rsid w:val="00A350D0"/>
  </w:style>
  <w:style w:type="character" w:customStyle="1" w:styleId="hljs-comment">
    <w:name w:val="hljs-comment"/>
    <w:basedOn w:val="a0"/>
    <w:rsid w:val="00A350D0"/>
  </w:style>
  <w:style w:type="character" w:customStyle="1" w:styleId="hljs-literal">
    <w:name w:val="hljs-literal"/>
    <w:basedOn w:val="a0"/>
    <w:rsid w:val="00A350D0"/>
  </w:style>
  <w:style w:type="character" w:customStyle="1" w:styleId="apple-converted-space">
    <w:name w:val="apple-converted-space"/>
    <w:basedOn w:val="a0"/>
    <w:rsid w:val="00A3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1393</Characters>
  <Application>Microsoft Office Word</Application>
  <DocSecurity>0</DocSecurity>
  <Lines>11</Lines>
  <Paragraphs>3</Paragraphs>
  <ScaleCrop>false</ScaleCrop>
  <Company>Microsoft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2018-01-04T13:34:00Z</dcterms:created>
  <dcterms:modified xsi:type="dcterms:W3CDTF">2018-01-04T13:35:00Z</dcterms:modified>
</cp:coreProperties>
</file>