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1AA72" w14:textId="1345208C" w:rsidR="005474F6" w:rsidRPr="00A55ACB" w:rsidRDefault="005474F6" w:rsidP="005474F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5ACB">
        <w:rPr>
          <w:rFonts w:ascii="Arial" w:hAnsi="Arial" w:cs="Arial"/>
          <w:b/>
          <w:bCs/>
          <w:sz w:val="24"/>
          <w:szCs w:val="24"/>
        </w:rPr>
        <w:t>Universidad de las</w:t>
      </w:r>
      <w:r w:rsidRPr="00F65DA5">
        <w:rPr>
          <w:rFonts w:ascii="Arial" w:hAnsi="Arial" w:cs="Arial"/>
          <w:b/>
          <w:bCs/>
          <w:sz w:val="24"/>
          <w:szCs w:val="24"/>
        </w:rPr>
        <w:t xml:space="preserve"> fuer</w:t>
      </w:r>
      <w:r w:rsidR="00F65DA5" w:rsidRPr="00F65DA5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>z</w:t>
      </w:r>
      <w:r w:rsidRPr="00F65DA5">
        <w:rPr>
          <w:rFonts w:ascii="Arial" w:hAnsi="Arial" w:cs="Arial"/>
          <w:b/>
          <w:bCs/>
          <w:sz w:val="24"/>
          <w:szCs w:val="24"/>
        </w:rPr>
        <w:t>as</w:t>
      </w:r>
      <w:r w:rsidRPr="00A55ACB">
        <w:rPr>
          <w:rFonts w:ascii="Arial" w:hAnsi="Arial" w:cs="Arial"/>
          <w:b/>
          <w:bCs/>
          <w:sz w:val="24"/>
          <w:szCs w:val="24"/>
        </w:rPr>
        <w:t xml:space="preserve"> armadas “ESPE”</w:t>
      </w:r>
    </w:p>
    <w:p w14:paraId="3B44BDFE" w14:textId="02223515" w:rsidR="005474F6" w:rsidRPr="00A55ACB" w:rsidRDefault="005474F6" w:rsidP="005474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55ACB">
        <w:rPr>
          <w:rFonts w:ascii="Arial" w:hAnsi="Arial" w:cs="Arial"/>
          <w:b/>
          <w:bCs/>
          <w:sz w:val="24"/>
          <w:szCs w:val="24"/>
        </w:rPr>
        <w:t xml:space="preserve">Nombre: </w:t>
      </w:r>
      <w:r w:rsidRPr="00A55ACB">
        <w:rPr>
          <w:rFonts w:ascii="Arial" w:hAnsi="Arial" w:cs="Arial"/>
          <w:sz w:val="24"/>
          <w:szCs w:val="24"/>
        </w:rPr>
        <w:t xml:space="preserve">Francis </w:t>
      </w:r>
      <w:r w:rsidR="00F65DA5" w:rsidRPr="00A55ACB">
        <w:rPr>
          <w:rFonts w:ascii="Arial" w:hAnsi="Arial" w:cs="Arial"/>
          <w:sz w:val="24"/>
          <w:szCs w:val="24"/>
        </w:rPr>
        <w:t>Pére</w:t>
      </w:r>
      <w:r w:rsidR="00F65DA5"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z</w:t>
      </w:r>
      <w:r w:rsidRPr="00A55ACB">
        <w:rPr>
          <w:rFonts w:ascii="Arial" w:hAnsi="Arial" w:cs="Arial"/>
          <w:sz w:val="24"/>
          <w:szCs w:val="24"/>
        </w:rPr>
        <w:t xml:space="preserve"> Moreno</w:t>
      </w:r>
    </w:p>
    <w:p w14:paraId="5739864C" w14:textId="77777777" w:rsidR="005474F6" w:rsidRPr="00A55ACB" w:rsidRDefault="005474F6" w:rsidP="005474F6">
      <w:pPr>
        <w:spacing w:line="240" w:lineRule="auto"/>
        <w:rPr>
          <w:rFonts w:ascii="Arial" w:hAnsi="Arial" w:cs="Arial"/>
          <w:sz w:val="24"/>
          <w:szCs w:val="24"/>
        </w:rPr>
      </w:pPr>
      <w:r w:rsidRPr="00A55ACB">
        <w:rPr>
          <w:rFonts w:ascii="Arial" w:hAnsi="Arial" w:cs="Arial"/>
          <w:b/>
          <w:bCs/>
          <w:sz w:val="24"/>
          <w:szCs w:val="24"/>
        </w:rPr>
        <w:t xml:space="preserve">NRC: </w:t>
      </w:r>
      <w:r w:rsidRPr="00A55ACB">
        <w:rPr>
          <w:rFonts w:ascii="Arial" w:hAnsi="Arial" w:cs="Arial"/>
          <w:sz w:val="24"/>
          <w:szCs w:val="24"/>
        </w:rPr>
        <w:t>16362</w:t>
      </w:r>
    </w:p>
    <w:p w14:paraId="54E20752" w14:textId="77777777" w:rsidR="005474F6" w:rsidRPr="00A55ACB" w:rsidRDefault="005474F6" w:rsidP="005474F6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A55ACB">
        <w:rPr>
          <w:rFonts w:ascii="Arial" w:hAnsi="Arial" w:cs="Arial"/>
          <w:b/>
          <w:bCs/>
          <w:sz w:val="24"/>
          <w:szCs w:val="24"/>
        </w:rPr>
        <w:t>Lista de comandos en GIT</w:t>
      </w:r>
    </w:p>
    <w:p w14:paraId="6E29307E" w14:textId="2C51D82E" w:rsidR="005474F6" w:rsidRPr="005474F6" w:rsidRDefault="005474F6" w:rsidP="005474F6">
      <w:pPr>
        <w:spacing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EC"/>
          <w14:ligatures w14:val="none"/>
        </w:rPr>
      </w:pPr>
      <w:r w:rsidRPr="00A55ACB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EC"/>
          <w14:ligatures w14:val="none"/>
        </w:rPr>
        <w:t>1. Git clone</w:t>
      </w:r>
      <w:r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es-EC"/>
          <w14:ligatures w14:val="none"/>
        </w:rPr>
        <w:t xml:space="preserve">: </w:t>
      </w:r>
      <w:r w:rsidRPr="00A55ACB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Realiza una copia idéntica de la última versión de un proyecto en un repositorio y la guarda</w:t>
      </w:r>
      <w:r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</w:t>
      </w:r>
      <w:r w:rsidRPr="00A55ACB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en tu ordenador.</w:t>
      </w:r>
    </w:p>
    <w:p w14:paraId="725996C2" w14:textId="4F2850B4" w:rsidR="005474F6" w:rsidRPr="005474F6" w:rsidRDefault="005474F6" w:rsidP="005474F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</w:pPr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>2. Git branch</w:t>
      </w:r>
      <w:r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: 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Usando ramas, varios desarrolladores pueden trabajar en paralelo en el mismo proyecto simultáneamente. Podemos usar el comando git branch para crearlas, listarlas y eliminarlas</w:t>
      </w:r>
    </w:p>
    <w:p w14:paraId="3CEA37C4" w14:textId="74885EC7" w:rsidR="005474F6" w:rsidRPr="005474F6" w:rsidRDefault="005474F6" w:rsidP="005474F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</w:pPr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>3. Git checkout</w:t>
      </w:r>
      <w:r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: </w:t>
      </w:r>
      <w:r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Se usa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principalmente para cambiarte de una rama a otra. También lo podemos usar para chequear archivos y commits.</w:t>
      </w:r>
    </w:p>
    <w:p w14:paraId="06F9490C" w14:textId="7CB57A12" w:rsidR="005474F6" w:rsidRPr="005474F6" w:rsidRDefault="005474F6" w:rsidP="005474F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</w:pPr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>4. Git status</w:t>
      </w:r>
      <w:r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: </w:t>
      </w:r>
      <w:r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N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os da toda la información necesaria sobre la rama actual.</w:t>
      </w:r>
    </w:p>
    <w:p w14:paraId="14E70085" w14:textId="2263D004" w:rsidR="005474F6" w:rsidRPr="005474F6" w:rsidRDefault="005474F6" w:rsidP="005474F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</w:pPr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>5. Git add</w:t>
      </w:r>
      <w:r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: 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Cuando creamos, modificamos o eliminamos un archivo, estos cambios suceden en local y no se incluirán en el siguiente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commit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(a menos que cambiemos la configuración).</w:t>
      </w:r>
    </w:p>
    <w:p w14:paraId="44203AB9" w14:textId="49366132" w:rsidR="005474F6" w:rsidRPr="005474F6" w:rsidRDefault="005474F6" w:rsidP="005474F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</w:pPr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6. Git </w:t>
      </w:r>
      <w:proofErr w:type="spellStart"/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>commit</w:t>
      </w:r>
      <w:proofErr w:type="spellEnd"/>
      <w:r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: 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Una vez que se llega a cierto punto en el desarrollo, queremos guardar nuestros cambios (quizás después de una tarea o asunto específico).</w:t>
      </w:r>
      <w:r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E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s como establecer un punto de control en el proceso de desarrollo al cual puedes volver más tarde si es necesario.</w:t>
      </w:r>
    </w:p>
    <w:p w14:paraId="0E475D51" w14:textId="7B0A4FCC" w:rsidR="005474F6" w:rsidRPr="005474F6" w:rsidRDefault="005474F6" w:rsidP="005474F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</w:pPr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7. Git </w:t>
      </w:r>
      <w:proofErr w:type="spellStart"/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>push</w:t>
      </w:r>
      <w:proofErr w:type="spellEnd"/>
      <w:r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: 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Después de haber confirmado tus cambios, el siguiente paso que quieres dar es enviar tus cambios al servidor remoto. Git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push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envía tus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commits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al repositorio remoto.</w:t>
      </w:r>
    </w:p>
    <w:p w14:paraId="6D39C09C" w14:textId="56F9C7FE" w:rsidR="005474F6" w:rsidRPr="005474F6" w:rsidRDefault="005474F6" w:rsidP="005474F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</w:pPr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8. Git </w:t>
      </w:r>
      <w:proofErr w:type="spellStart"/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>pull</w:t>
      </w:r>
      <w:proofErr w:type="spellEnd"/>
      <w:r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: </w:t>
      </w:r>
      <w:r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Se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utiliza para recibir actualizaciones del repositorio remoto. Este comando es una combinación del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git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fetch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y del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git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merge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lo cual significa que cundo usemos el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git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pull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recogeremos actualizaciones del repositorio remoto (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git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fetch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) e inmediatamente aplicamos estos últimos cambios en local (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git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merge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).</w:t>
      </w:r>
    </w:p>
    <w:p w14:paraId="03105F4D" w14:textId="012DF1CD" w:rsidR="005474F6" w:rsidRPr="005474F6" w:rsidRDefault="005474F6" w:rsidP="005474F6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</w:pPr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9. Git </w:t>
      </w:r>
      <w:proofErr w:type="spellStart"/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>revert</w:t>
      </w:r>
      <w:proofErr w:type="spellEnd"/>
      <w:r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: 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A veces, necesitaremos deshacer los cambios que hemos hecho. Hay varias maneras para deshacer nuestros cambios en local y/o en remoto (dependiendo de lo que necesitemos), pero necesitaremos utilizar cuidadosamente estos comandos para evitar borrados no deseados.</w:t>
      </w:r>
    </w:p>
    <w:p w14:paraId="665D6E11" w14:textId="11CD58CF" w:rsidR="00CB3CCA" w:rsidRPr="00984444" w:rsidRDefault="005474F6" w:rsidP="00984444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</w:pPr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10. Git </w:t>
      </w:r>
      <w:proofErr w:type="spellStart"/>
      <w:r w:rsidRPr="005474F6"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>merge</w:t>
      </w:r>
      <w:proofErr w:type="spellEnd"/>
      <w:r>
        <w:rPr>
          <w:rFonts w:ascii="Arial" w:eastAsia="Times New Roman" w:hAnsi="Arial" w:cs="Arial"/>
          <w:b/>
          <w:bCs/>
          <w:color w:val="0A0A23"/>
          <w:kern w:val="0"/>
          <w:sz w:val="24"/>
          <w:szCs w:val="24"/>
          <w:lang w:eastAsia="es-EC"/>
          <w14:ligatures w14:val="none"/>
        </w:rPr>
        <w:t xml:space="preserve">: 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Cuando ya hayas completado el desarrollo de tu proyecto en tu rama y todo funcione correctamente, el último paso es fusionar la rama con su rama padre (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dev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o master). Esto se hace con el comando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git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merge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.</w:t>
      </w:r>
      <w:r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I</w:t>
      </w:r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ntegra las características de tu rama con todos los commits realizados a las ramas </w:t>
      </w:r>
      <w:proofErr w:type="spellStart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>dev</w:t>
      </w:r>
      <w:proofErr w:type="spellEnd"/>
      <w:r w:rsidRPr="005474F6">
        <w:rPr>
          <w:rFonts w:ascii="Arial" w:eastAsia="Times New Roman" w:hAnsi="Arial" w:cs="Arial"/>
          <w:color w:val="0A0A23"/>
          <w:kern w:val="0"/>
          <w:sz w:val="24"/>
          <w:szCs w:val="24"/>
          <w:lang w:eastAsia="es-EC"/>
          <w14:ligatures w14:val="none"/>
        </w:rPr>
        <w:t xml:space="preserve"> (o master). Es importante que recuerdes que tienes que estar en esa rama específica que quieres fusionar con tu rama de características.</w:t>
      </w:r>
    </w:p>
    <w:sectPr w:rsidR="00CB3CCA" w:rsidRPr="0098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4F6"/>
    <w:rsid w:val="00021245"/>
    <w:rsid w:val="005474F6"/>
    <w:rsid w:val="00984444"/>
    <w:rsid w:val="00BD73D7"/>
    <w:rsid w:val="00CB3CCA"/>
    <w:rsid w:val="00F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A5F00"/>
  <w15:chartTrackingRefBased/>
  <w15:docId w15:val="{68C215D4-FD49-4219-90FB-265ED700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4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PEREZ</dc:creator>
  <cp:keywords/>
  <dc:description/>
  <cp:lastModifiedBy>Fernando Perez Moreno</cp:lastModifiedBy>
  <cp:revision>2</cp:revision>
  <dcterms:created xsi:type="dcterms:W3CDTF">2023-11-15T04:22:00Z</dcterms:created>
  <dcterms:modified xsi:type="dcterms:W3CDTF">2023-11-15T04:22:00Z</dcterms:modified>
</cp:coreProperties>
</file>