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rFonts w:hint="eastAsia"/>
        </w:rPr>
        <w:t xml:space="preserve">       </w:t>
      </w:r>
      <w:r>
        <w:rPr>
          <w:rFonts w:hint="eastAsia"/>
          <w:b/>
          <w:sz w:val="36"/>
          <w:szCs w:val="36"/>
        </w:rPr>
        <w:t>广州比地数据科技有限公司员工调薪申请表</w:t>
      </w:r>
    </w:p>
    <w:p/>
    <w:p>
      <w:r>
        <w:rPr>
          <w:rFonts w:hint="eastAsia"/>
        </w:rPr>
        <w:t xml:space="preserve">                          填写日期：   </w:t>
      </w:r>
      <w:r>
        <w:rPr>
          <w:rFonts w:hint="eastAsia"/>
          <w:lang w:val="en-US" w:eastAsia="zh-CN"/>
        </w:rPr>
        <w:t>2021</w:t>
      </w:r>
      <w:r>
        <w:rPr>
          <w:rFonts w:hint="eastAsia"/>
        </w:rPr>
        <w:t xml:space="preserve">年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日</w:t>
      </w:r>
    </w:p>
    <w:p/>
    <w:tbl>
      <w:tblPr>
        <w:tblStyle w:val="5"/>
        <w:tblW w:w="800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051"/>
        <w:gridCol w:w="1642"/>
        <w:gridCol w:w="1560"/>
        <w:gridCol w:w="24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姓   名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陈家儒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部   门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技术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岗   位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Java后台开发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入职时间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2018-12-03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最高学历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大专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所学专业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工商管理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毕业院校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汕尾广播电视大学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目前薪资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.5K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调整薪资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生效日期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2021.05.01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申请理由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面谈记录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工作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56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过去的一年主要完成的一些工作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1、要素提取 mongo 和neo4j 的改造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2、和团队一起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开发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crm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，并且后期的一个维护工作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3、在林总的协助下完成了crm系统的拨号功能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在林总和佳豪的协助下把mysql\mongo\solr\es\neo4j 的数据迁移到阿里云的 ots/gdb/maxCompute 同时也把自己在改造时掌握到的技术分享给团队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5、gdb工具类和ots工具类的开发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6、要素提取、数据干预、bxkc-api、bxkc-pc 等数据迁移之后的改造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主要负责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要素提取、数据干预、启信宝天眼查公告推送、企业报表和行业报表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等项目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同时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在需要的时候也会参与 bxkc-pc、bxkc-admin、bxkc-api、xique、zhongzhao、麋鹿api平台 等项目的维护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个人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成长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记录</w:t>
            </w:r>
          </w:p>
        </w:tc>
        <w:tc>
          <w:tcPr>
            <w:tcW w:w="56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在公司的两年多的时间里，在领导和各位同事的帮助下，收获颇多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1、掌握了公司核心数据的处理流程： 公告要素提取、公告去重、项目合并、包括各个项目的应用对数据的使用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2、掌握了公司的 bxkc-pc、bxkc-api、xique、bxkc-workbench 等项目的核心业务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3、掌握了阿里云ots、gdb、maxCompute等技术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4、对nginx的了解和使用也有进步很多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未来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个人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期待</w:t>
            </w:r>
          </w:p>
        </w:tc>
        <w:tc>
          <w:tcPr>
            <w:tcW w:w="56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40" w:firstLineChars="2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大的方向是往系统架构师去努力，还要加强的有网络相关的技术、java基础的进一步深入，java虚拟机的了解、线程、锁、性能调优、设计模式、常用集合源码的理解，至少掌握一种能支撑中大型企业级系统架构设计方案（包括 服务器、网络、网关、服务的负载均衡、服务的安全、数据库设计、各个服务之间的通讯设计、各个服务技术的选型等等）</w:t>
            </w:r>
          </w:p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申请人签名：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陈家儒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工作上的不足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很多时候都是把任务揽在自己身上，一些情况下对于任务的优先级以及分配做的不好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后期需要改进的地方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明确任务的优先级以及任务的截止时间，做好任务的分配及跟进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后期工作要求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目前做项目的能力已经比较不错了，对于后续的视野、原理、java生态方面多扩展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其他问题及建议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多去了解更多底层及原理性的问题，至少熟悉1个开源框架的架构、设计等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4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对本次调薪的建议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同意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面谈人签字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蒋祖富</w:t>
            </w:r>
          </w:p>
        </w:tc>
      </w:tr>
    </w:tbl>
    <w:p>
      <w:pPr>
        <w:widowControl/>
        <w:jc w:val="center"/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Theme="minorEastAsia" w:hAnsiTheme="minorEastAsia"/>
      </w:rPr>
      <w:t xml:space="preserve">   广州比地数据科技有限公司</w:t>
    </w:r>
    <w:r>
      <w:rPr>
        <w:rFonts w:asciiTheme="majorHAnsi" w:hAnsiTheme="majorHAnsi" w:eastAsiaTheme="majorEastAsia" w:cstheme="majorBidi"/>
        <w:color w:val="4F81BD" w:themeColor="accent1"/>
        <w:sz w:val="24"/>
        <w:szCs w:val="24"/>
        <w14:textFill>
          <w14:solidFill>
            <w14:schemeClr w14:val="accent1"/>
          </w14:solidFill>
        </w14:textFill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6E"/>
    <w:rsid w:val="0043456E"/>
    <w:rsid w:val="004506DC"/>
    <w:rsid w:val="005774F7"/>
    <w:rsid w:val="005D6357"/>
    <w:rsid w:val="00657133"/>
    <w:rsid w:val="006F5A26"/>
    <w:rsid w:val="008E38D3"/>
    <w:rsid w:val="009536D5"/>
    <w:rsid w:val="009C2927"/>
    <w:rsid w:val="00A35F27"/>
    <w:rsid w:val="00AA2972"/>
    <w:rsid w:val="00BD3B0B"/>
    <w:rsid w:val="00C15AAA"/>
    <w:rsid w:val="00C17C5F"/>
    <w:rsid w:val="00C61BD7"/>
    <w:rsid w:val="00D77C3D"/>
    <w:rsid w:val="00E35BC7"/>
    <w:rsid w:val="00EB0962"/>
    <w:rsid w:val="00EC7D0D"/>
    <w:rsid w:val="00F35C72"/>
    <w:rsid w:val="03751D28"/>
    <w:rsid w:val="05F04D95"/>
    <w:rsid w:val="07B96CCF"/>
    <w:rsid w:val="088B46EC"/>
    <w:rsid w:val="08D56EC3"/>
    <w:rsid w:val="09245F38"/>
    <w:rsid w:val="0A834817"/>
    <w:rsid w:val="0B326B93"/>
    <w:rsid w:val="0CDC1CB9"/>
    <w:rsid w:val="0EEA3F7D"/>
    <w:rsid w:val="119804ED"/>
    <w:rsid w:val="1B955FF5"/>
    <w:rsid w:val="1DF27FAF"/>
    <w:rsid w:val="1DF60B52"/>
    <w:rsid w:val="1E3C2F5B"/>
    <w:rsid w:val="206258B4"/>
    <w:rsid w:val="20D92412"/>
    <w:rsid w:val="210E0B7F"/>
    <w:rsid w:val="223E4FC8"/>
    <w:rsid w:val="24440AE6"/>
    <w:rsid w:val="24AA14AE"/>
    <w:rsid w:val="2526775D"/>
    <w:rsid w:val="2654776F"/>
    <w:rsid w:val="291D249E"/>
    <w:rsid w:val="2DAB19E0"/>
    <w:rsid w:val="2E23146E"/>
    <w:rsid w:val="2F0F468E"/>
    <w:rsid w:val="30E43FE2"/>
    <w:rsid w:val="348D36D7"/>
    <w:rsid w:val="34FD0603"/>
    <w:rsid w:val="36043A95"/>
    <w:rsid w:val="36C25ED2"/>
    <w:rsid w:val="36FF7A3D"/>
    <w:rsid w:val="3A7F3897"/>
    <w:rsid w:val="3C3B6DE2"/>
    <w:rsid w:val="3C7E0A45"/>
    <w:rsid w:val="3D535261"/>
    <w:rsid w:val="3DFC20A8"/>
    <w:rsid w:val="41CB3FB7"/>
    <w:rsid w:val="42477D91"/>
    <w:rsid w:val="425C558D"/>
    <w:rsid w:val="43F63212"/>
    <w:rsid w:val="45C11618"/>
    <w:rsid w:val="479F6EA1"/>
    <w:rsid w:val="482C011A"/>
    <w:rsid w:val="4C9376A1"/>
    <w:rsid w:val="4E8765BC"/>
    <w:rsid w:val="4F0A738E"/>
    <w:rsid w:val="4FBD3913"/>
    <w:rsid w:val="51C52BDD"/>
    <w:rsid w:val="54100B13"/>
    <w:rsid w:val="57100343"/>
    <w:rsid w:val="57DF5A5F"/>
    <w:rsid w:val="5872602A"/>
    <w:rsid w:val="5A990F6C"/>
    <w:rsid w:val="5E440433"/>
    <w:rsid w:val="60CA57D6"/>
    <w:rsid w:val="6152602A"/>
    <w:rsid w:val="61BD37AC"/>
    <w:rsid w:val="63553AA7"/>
    <w:rsid w:val="691C3107"/>
    <w:rsid w:val="699D2E1C"/>
    <w:rsid w:val="6BC65D6D"/>
    <w:rsid w:val="6CFC763B"/>
    <w:rsid w:val="6F7A60E9"/>
    <w:rsid w:val="751B7A5A"/>
    <w:rsid w:val="76A32A93"/>
    <w:rsid w:val="77D87E49"/>
    <w:rsid w:val="7DDE43AF"/>
    <w:rsid w:val="7E9562E0"/>
    <w:rsid w:val="7FE5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132</Words>
  <Characters>756</Characters>
  <Lines>6</Lines>
  <Paragraphs>1</Paragraphs>
  <TotalTime>12</TotalTime>
  <ScaleCrop>false</ScaleCrop>
  <LinksUpToDate>false</LinksUpToDate>
  <CharactersWithSpaces>887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2020-05-24T12:53:00Z</dcterms:created>
  <dc:creator>USER-</dc:creator>
  <cp:lastModifiedBy>头发乱了</cp:lastModifiedBy>
  <cp:lastPrinted>2020-11-25T10:11:00Z</cp:lastPrinted>
  <dcterms:modified xsi:type="dcterms:W3CDTF">2021-04-26T01:31:51Z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C549224F6E7A445EBFCF21D310E6DA36</vt:lpwstr>
  </property>
</Properties>
</file>