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[Laboratorio 3]    Script Date: 18/09/2017 09:22:55 p.m. ******/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CONTAINMENT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N'Practica3_database'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N'C:\Program Files (x86)\Microsoft SQL Server\MSSQL11.SQLEXPRESS\MSSQL\DATA\Practica3_database.mdf'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4160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N'Practica3_database_log'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N'C:\Program Files (x86)\Microsoft SQL Server\MSSQL11.SQLEXPRESS\MSSQL\DATA\Practica3_database_log.ldf'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1040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GB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110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[sp_fulltext_database]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@action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ENABLE_BROKER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HONOR_BROKER_PRIORITY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NON_TRANSACTED_ACCESS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TARGET_RECOVERY_TIME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SECONDS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[dbo].[Departamento]    Script Date: 18/09/2017 09:22:55 p.m. ******/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[Departamento]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[nombre]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>40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[dbo].[DepartamentoLugar]    Script Date: 18/09/2017 09:22:55 p.m. ******/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DepartamentoLugar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[FKnumDepartamento]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[lugar]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[PKdepartamentoLugar]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[FKnumDepartamento]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[lugar]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[dbo].[Empleado]    Script Date: 18/09/2017 09:22:55 p.m. ******/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[nss]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>10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[sexo]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fechaNacimiemto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[salario]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[money]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[FKnumDepartamento]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[FKnssSupervisor]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sz w:val="19"/>
          <w:szCs w:val="19"/>
          <w:lang w:val="en-US"/>
        </w:rPr>
        <w:t>10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[nss]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[dbo].[EmpleadoDepartamento]    Script Date: 18/09/2017 09:22:55 p.m. ******/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EmpleadoDepartamento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numProyecto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nssEmpleado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PKempleadoDepartamento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numProyecto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nssEmpleado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[dbo].[Proyecto]    Script Date: 18/09/2017 09:22:55 p.m. ******/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</w:t>
      </w:r>
      <w:proofErr w:type="gramStart"/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Proyecto]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numProyecto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[lugar]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sz w:val="19"/>
          <w:szCs w:val="19"/>
          <w:lang w:val="en-US"/>
        </w:rPr>
        <w:tab/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[numProyecto]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[DepartamentoLugar]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[FKnumDepartamento]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[Departamento]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[numDepartamento]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[FKnssSupervisor]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[Empleado]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[nss]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[FKnumDepartamento]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[Departamento]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[numDepartamento]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[nssEmpleado]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[Empleado]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[nss]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[EmpleadoDepartamento]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[numProyecto]</w:t>
      </w:r>
      <w:r w:rsidRPr="00747F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Proyecto]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numProyecto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47F46" w:rsidRP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8080"/>
          <w:sz w:val="19"/>
          <w:szCs w:val="19"/>
          <w:lang w:val="en-US"/>
        </w:rPr>
        <w:t>[Laboratorio 3]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47F46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747F4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7F46" w:rsidRDefault="00747F46" w:rsidP="0074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FC5" w:rsidRDefault="00484FC5"/>
    <w:sectPr w:rsidR="00484FC5" w:rsidSect="006B4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0E" w:rsidRDefault="00FD640E" w:rsidP="00747F46">
      <w:pPr>
        <w:spacing w:after="0" w:line="240" w:lineRule="auto"/>
      </w:pPr>
      <w:r>
        <w:separator/>
      </w:r>
    </w:p>
  </w:endnote>
  <w:endnote w:type="continuationSeparator" w:id="0">
    <w:p w:rsidR="00FD640E" w:rsidRDefault="00FD640E" w:rsidP="00747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0E" w:rsidRDefault="00FD640E" w:rsidP="00747F46">
      <w:pPr>
        <w:spacing w:after="0" w:line="240" w:lineRule="auto"/>
      </w:pPr>
      <w:r>
        <w:separator/>
      </w:r>
    </w:p>
  </w:footnote>
  <w:footnote w:type="continuationSeparator" w:id="0">
    <w:p w:rsidR="00FD640E" w:rsidRDefault="00FD640E" w:rsidP="00747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Encabezado"/>
    </w:pPr>
    <w:r>
      <w:t xml:space="preserve">Alejandro Jiménez Salazar </w:t>
    </w:r>
    <w:r>
      <w:tab/>
    </w:r>
    <w:r>
      <w:tab/>
      <w:t>1365115</w:t>
    </w:r>
    <w:r>
      <w:br/>
      <w:t>Laboratorio de Base de Datos</w:t>
    </w:r>
    <w:r>
      <w:tab/>
    </w:r>
    <w:r>
      <w:tab/>
      <w:t xml:space="preserve">Laboratorio </w:t>
    </w:r>
    <w: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F46" w:rsidRDefault="00747F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46"/>
    <w:rsid w:val="00484FC5"/>
    <w:rsid w:val="00747F46"/>
    <w:rsid w:val="00F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DA62"/>
  <w15:chartTrackingRefBased/>
  <w15:docId w15:val="{243ABC06-919C-4099-8FE0-BF032576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F46"/>
  </w:style>
  <w:style w:type="paragraph" w:styleId="Piedepgina">
    <w:name w:val="footer"/>
    <w:basedOn w:val="Normal"/>
    <w:link w:val="PiedepginaCar"/>
    <w:uiPriority w:val="99"/>
    <w:unhideWhenUsed/>
    <w:rsid w:val="00747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Mate_10</dc:creator>
  <cp:keywords/>
  <dc:description/>
  <cp:lastModifiedBy>Mate_10</cp:lastModifiedBy>
  <cp:revision>1</cp:revision>
  <dcterms:created xsi:type="dcterms:W3CDTF">2017-09-19T02:24:00Z</dcterms:created>
  <dcterms:modified xsi:type="dcterms:W3CDTF">2017-09-19T02:25:00Z</dcterms:modified>
</cp:coreProperties>
</file>