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[master]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8000"/>
          <w:sz w:val="19"/>
          <w:szCs w:val="19"/>
          <w:lang w:val="en-US"/>
        </w:rPr>
        <w:t>/****** Object:  Database [ticketmaster]    Script Date: 28/08/2017 09:47:59 p.m. ******/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COMPATIBILITY_LEVEL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110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4604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4604E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FF00FF"/>
          <w:sz w:val="19"/>
          <w:szCs w:val="19"/>
          <w:lang w:val="en-US"/>
        </w:rPr>
        <w:t>FULLTEXTSERVICEPROPERTY</w:t>
      </w:r>
      <w:r w:rsidRPr="004604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04E8">
        <w:rPr>
          <w:rFonts w:ascii="Consolas" w:hAnsi="Consolas" w:cs="Consolas"/>
          <w:color w:val="FF0000"/>
          <w:sz w:val="19"/>
          <w:szCs w:val="19"/>
          <w:lang w:val="en-US"/>
        </w:rPr>
        <w:t>'IsFullTextInstalled'</w:t>
      </w:r>
      <w:r w:rsidRPr="004604E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4604E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[sp_fulltext_database]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@action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FF0000"/>
          <w:sz w:val="19"/>
          <w:szCs w:val="19"/>
          <w:lang w:val="en-US"/>
        </w:rPr>
        <w:t>'enable'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ANSI_NULL_DEFAULT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ANSI_WARNINGS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ARITHABORT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AUTO_CLOSE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AUTO_CREATE_STATISTICS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AUTO_SHRINK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AUTO_UPDATE_STATISTICS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CURSOR_CLOSE_ON_COMMIT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CURSOR_DEFAULT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CONCAT_NULL_YIELDS_NULL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NUMERIC_ROUNDABORT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RECURSIVE_TRIGGERS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DISABLE_BROKER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AUTO_UPDATE_STATISTICS_ASYNC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DATE_CORRELATION_OPTIMIZATION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TRUSTWORTHY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ALLOW_SNAPSHOT_ISOLATION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PARAMETERIZATION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READ_COMMITTED_SNAPSHOT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HONOR_BROKER_PRIORITY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RECOVERY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MULTI_USER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PAGE_VERIFY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DB_CHAINING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FILESTREAM</w:t>
      </w:r>
      <w:r w:rsidRPr="004604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NON</w:t>
      </w:r>
      <w:proofErr w:type="gramEnd"/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_TRANSACTED_ACCESS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TARGET_RECOVERY_TIME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SECONDS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8000"/>
          <w:sz w:val="19"/>
          <w:szCs w:val="19"/>
          <w:lang w:val="en-US"/>
        </w:rPr>
        <w:t>/****** Object:  User [Mate_13-PC\Mate_13]    Script Date: 28/08/2017 09:47:59 p.m. ******/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[Mate_13-PC\Mate_13]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[Mate_13-PC\Mate_13]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DEFAULT_SCHEMA</w:t>
      </w:r>
      <w:r w:rsidRPr="004604E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[dbo].[Table_1]    Script Date: 28/08/2017 09:47:59 p.m. ******/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[dbo]</w:t>
      </w:r>
      <w:r w:rsidRPr="004604E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[Table_1]</w:t>
      </w:r>
      <w:r w:rsidRPr="004604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04E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[Columna]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Jelou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nchar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[master]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604E8" w:rsidRP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8080"/>
          <w:sz w:val="19"/>
          <w:szCs w:val="19"/>
          <w:lang w:val="en-US"/>
        </w:rPr>
        <w:t>[ticketmaster]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604E8">
        <w:rPr>
          <w:rFonts w:ascii="Consolas" w:hAnsi="Consolas" w:cs="Consolas"/>
          <w:color w:val="0000FF"/>
          <w:sz w:val="19"/>
          <w:szCs w:val="19"/>
          <w:lang w:val="en-US"/>
        </w:rPr>
        <w:t>READ_WRITE</w:t>
      </w:r>
      <w:r w:rsidRPr="004604E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604E8" w:rsidRDefault="004604E8" w:rsidP="00460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0A2C" w:rsidRDefault="00150A2C">
      <w:bookmarkStart w:id="0" w:name="_GoBack"/>
      <w:bookmarkEnd w:id="0"/>
    </w:p>
    <w:sectPr w:rsidR="00150A2C" w:rsidSect="00AB1B9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E8"/>
    <w:rsid w:val="00150A2C"/>
    <w:rsid w:val="0046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57793-33ED-413D-9B02-74841773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Mate_13</dc:creator>
  <cp:keywords/>
  <dc:description/>
  <cp:lastModifiedBy>Mate_13</cp:lastModifiedBy>
  <cp:revision>1</cp:revision>
  <dcterms:created xsi:type="dcterms:W3CDTF">2017-08-29T02:54:00Z</dcterms:created>
  <dcterms:modified xsi:type="dcterms:W3CDTF">2017-08-29T02:57:00Z</dcterms:modified>
</cp:coreProperties>
</file>