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2B51B" w14:textId="21B2FA68" w:rsidR="000C75BE" w:rsidRPr="00F75564" w:rsidRDefault="00F75564">
      <w:pPr>
        <w:rPr>
          <w:sz w:val="30"/>
          <w:szCs w:val="30"/>
        </w:rPr>
      </w:pPr>
      <w:r w:rsidRPr="00F75564">
        <w:rPr>
          <w:rFonts w:hint="eastAsia"/>
          <w:sz w:val="30"/>
          <w:szCs w:val="30"/>
        </w:rPr>
        <w:t>登录</w:t>
      </w:r>
    </w:p>
    <w:p w14:paraId="77F19624" w14:textId="60F1F745" w:rsidR="00F75564" w:rsidRPr="00F75564" w:rsidRDefault="00F75564">
      <w:pPr>
        <w:rPr>
          <w:sz w:val="30"/>
          <w:szCs w:val="30"/>
        </w:rPr>
      </w:pPr>
      <w:r w:rsidRPr="00F75564">
        <w:rPr>
          <w:noProof/>
          <w:sz w:val="30"/>
          <w:szCs w:val="30"/>
        </w:rPr>
        <w:drawing>
          <wp:inline distT="0" distB="0" distL="0" distR="0" wp14:anchorId="659B6C55" wp14:editId="5CC12B13">
            <wp:extent cx="3977640" cy="2110740"/>
            <wp:effectExtent l="0" t="0" r="381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088B" w14:textId="71425039" w:rsidR="00F75564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查看并</w:t>
      </w:r>
      <w:r w:rsidR="00F75564" w:rsidRPr="00F75564">
        <w:rPr>
          <w:rFonts w:hint="eastAsia"/>
          <w:sz w:val="30"/>
          <w:szCs w:val="30"/>
        </w:rPr>
        <w:t>修改个人信息</w:t>
      </w:r>
    </w:p>
    <w:p w14:paraId="6FAC3A28" w14:textId="61545AFE" w:rsidR="00F75564" w:rsidRDefault="00F75564">
      <w:pPr>
        <w:rPr>
          <w:sz w:val="30"/>
          <w:szCs w:val="30"/>
        </w:rPr>
      </w:pPr>
      <w:r w:rsidRPr="00F75564">
        <w:rPr>
          <w:rFonts w:hint="eastAsia"/>
          <w:noProof/>
          <w:sz w:val="30"/>
          <w:szCs w:val="30"/>
        </w:rPr>
        <w:drawing>
          <wp:inline distT="0" distB="0" distL="0" distR="0" wp14:anchorId="05CB9E4E" wp14:editId="6F84C16B">
            <wp:extent cx="5273040" cy="5516880"/>
            <wp:effectExtent l="0" t="0" r="3810" b="7620"/>
            <wp:docPr id="25" name="图片 25" descr="C:\Users\lenovo\Desktop\过程细节图\152325439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lenovo\Desktop\过程细节图\1523254393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311E5BF7" wp14:editId="36BF6C00">
            <wp:extent cx="5273040" cy="5448300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B283" w14:textId="4B7C3607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查看成绩</w:t>
      </w:r>
    </w:p>
    <w:p w14:paraId="1219C1D5" w14:textId="33A310CB" w:rsidR="00F75564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163AB1E4" wp14:editId="748F1457">
            <wp:extent cx="4617720" cy="1912620"/>
            <wp:effectExtent l="0" t="0" r="0" b="0"/>
            <wp:docPr id="36" name="图片 36" descr="C:\Users\lenovo\Desktop\过程细节图\152325444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lenovo\Desktop\过程细节图\1523254449(1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06C7" w14:textId="4ECF12D2" w:rsidR="00F75564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退出登录到</w:t>
      </w:r>
      <w:r w:rsidR="00F75564">
        <w:rPr>
          <w:rFonts w:hint="eastAsia"/>
          <w:sz w:val="30"/>
          <w:szCs w:val="30"/>
        </w:rPr>
        <w:t>教师主页</w:t>
      </w:r>
    </w:p>
    <w:p w14:paraId="715A5C69" w14:textId="77777777" w:rsidR="00F75564" w:rsidRDefault="00F75564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FD16143" wp14:editId="189E46E7">
            <wp:extent cx="4290060" cy="4152900"/>
            <wp:effectExtent l="0" t="0" r="0" b="0"/>
            <wp:docPr id="27" name="图片 27" descr="C:\Users\lenovo\Desktop\过程细节图\152325450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lenovo\Desktop\过程细节图\1523254500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96C44" w14:textId="7911DC20" w:rsidR="00F75564" w:rsidRDefault="00F7556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教师个人信息</w:t>
      </w:r>
    </w:p>
    <w:p w14:paraId="3D36AFA9" w14:textId="2682B9E2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16995BB5" wp14:editId="6A653346">
            <wp:extent cx="4122420" cy="6499860"/>
            <wp:effectExtent l="0" t="0" r="0" b="0"/>
            <wp:docPr id="37" name="图片 37" descr="C:\Users\lenovo\Desktop\过程细节图\15232547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lenovo\Desktop\过程细节图\152325479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E8AD" w14:textId="2BC7529C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修改后的信息</w:t>
      </w:r>
    </w:p>
    <w:p w14:paraId="10D70563" w14:textId="5968DA12" w:rsidR="00F75564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2C131A58" wp14:editId="2A214535">
            <wp:extent cx="3703320" cy="1036320"/>
            <wp:effectExtent l="0" t="0" r="0" b="0"/>
            <wp:docPr id="38" name="图片 38" descr="C:\Users\lenovo\Desktop\过程细节图\152325481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lenovo\Desktop\过程细节图\1523254811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56CA" w14:textId="3A94CEA5" w:rsidR="00F75564" w:rsidRDefault="00F7556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教师学生信息</w:t>
      </w:r>
    </w:p>
    <w:p w14:paraId="79D3E457" w14:textId="34D83733" w:rsidR="00F75564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5BA6A1F1" wp14:editId="01AA2BA3">
            <wp:extent cx="5274310" cy="4818505"/>
            <wp:effectExtent l="0" t="0" r="2540" b="1270"/>
            <wp:docPr id="39" name="图片 39" descr="C:\Users\lenovo\Desktop\过程细节图\152325485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lenovo\Desktop\过程细节图\1523254855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95AA" w14:textId="2E9B09E5" w:rsidR="00F75564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教师查看班级信息</w:t>
      </w:r>
    </w:p>
    <w:p w14:paraId="0CD75463" w14:textId="70AB23DD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23228009" wp14:editId="7F86C7C7">
            <wp:extent cx="4480560" cy="4008120"/>
            <wp:effectExtent l="0" t="0" r="0" b="0"/>
            <wp:docPr id="40" name="图片 40" descr="C:\Users\lenovo\Desktop\过程细节图\152325488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lenovo\Desktop\过程细节图\1523254880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73C11" w14:textId="1C4878B9" w:rsidR="00F75564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教师查看课程信息</w:t>
      </w:r>
    </w:p>
    <w:p w14:paraId="234C0E6D" w14:textId="483E866A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3A53E88A" wp14:editId="70675BED">
            <wp:extent cx="4693920" cy="5524500"/>
            <wp:effectExtent l="0" t="0" r="0" b="0"/>
            <wp:docPr id="41" name="图片 41" descr="C:\Users\lenovo\Desktop\过程细节图\152325492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lenovo\Desktop\过程细节图\1523254927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C77A" w14:textId="3233CBD7" w:rsidR="00F75564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200A284D" wp14:editId="0FE07D4E">
            <wp:extent cx="5052060" cy="5775960"/>
            <wp:effectExtent l="0" t="0" r="0" b="0"/>
            <wp:docPr id="42" name="图片 42" descr="C:\Users\lenovo\Desktop\过程细节图\152325495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lenovo\Desktop\过程细节图\1523254952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30CCC" w14:textId="6DBD7C49" w:rsidR="00F75564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1FDB44B7" wp14:editId="59CB740F">
            <wp:extent cx="4389120" cy="5684520"/>
            <wp:effectExtent l="0" t="0" r="0" b="0"/>
            <wp:docPr id="43" name="图片 43" descr="C:\Users\lenovo\Desktop\过程细节图\152325500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lenovo\Desktop\过程细节图\1523255006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F921" w14:textId="29C11423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教师查看学生成绩</w:t>
      </w:r>
    </w:p>
    <w:p w14:paraId="6F2E41E0" w14:textId="36F94D41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5A0C550C" wp14:editId="39C6D6B0">
            <wp:extent cx="3345180" cy="3192780"/>
            <wp:effectExtent l="0" t="0" r="7620" b="7620"/>
            <wp:docPr id="44" name="图片 44" descr="C:\Users\lenovo\Desktop\过程细节图\15232550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lenovo\Desktop\过程细节图\1523255078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7C86" w14:textId="0F44C52D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修改分数</w:t>
      </w:r>
    </w:p>
    <w:p w14:paraId="3EDF79D6" w14:textId="5C4D0AB1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1FEC3241" wp14:editId="1D6F88B1">
            <wp:extent cx="4076700" cy="4312920"/>
            <wp:effectExtent l="0" t="0" r="0" b="0"/>
            <wp:docPr id="45" name="图片 45" descr="C:\Users\lenovo\Desktop\过程细节图\152325512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lenovo\Desktop\过程细节图\1523255121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FCC0" w14:textId="2E0E72A4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评论学生成绩</w:t>
      </w:r>
    </w:p>
    <w:p w14:paraId="09C4E3EA" w14:textId="7B50D3E4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63AA4149" wp14:editId="6DDA852F">
            <wp:extent cx="4130040" cy="4693920"/>
            <wp:effectExtent l="0" t="0" r="3810" b="0"/>
            <wp:docPr id="46" name="图片 46" descr="C:\Users\lenovo\Desktop\过程细节图\152325516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lenovo\Desktop\过程细节图\1523255163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DB9F" w14:textId="0CDE1661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查看校园信息</w:t>
      </w:r>
    </w:p>
    <w:p w14:paraId="3F0D4581" w14:textId="7A9A9F60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019CE41C" wp14:editId="0DFB3E88">
            <wp:extent cx="5274310" cy="1755624"/>
            <wp:effectExtent l="0" t="0" r="2540" b="0"/>
            <wp:docPr id="47" name="图片 47" descr="C:\Users\lenovo\Desktop\过程细节图\152325519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lenovo\Desktop\过程细节图\1523255198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1A04" w14:textId="0E679F07" w:rsidR="001E53F1" w:rsidRDefault="001E53F1">
      <w:pPr>
        <w:rPr>
          <w:sz w:val="30"/>
          <w:szCs w:val="30"/>
        </w:rPr>
      </w:pPr>
    </w:p>
    <w:p w14:paraId="384C8052" w14:textId="16F45C60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退出</w:t>
      </w:r>
      <w:proofErr w:type="gramStart"/>
      <w:r>
        <w:rPr>
          <w:rFonts w:hint="eastAsia"/>
          <w:sz w:val="30"/>
          <w:szCs w:val="30"/>
        </w:rPr>
        <w:t>到级长</w:t>
      </w:r>
      <w:proofErr w:type="gramEnd"/>
      <w:r>
        <w:rPr>
          <w:rFonts w:hint="eastAsia"/>
          <w:sz w:val="30"/>
          <w:szCs w:val="30"/>
        </w:rPr>
        <w:t>界面</w:t>
      </w:r>
    </w:p>
    <w:p w14:paraId="37888593" w14:textId="37882100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687D1D0A" wp14:editId="4674C310">
            <wp:extent cx="4312920" cy="3192780"/>
            <wp:effectExtent l="0" t="0" r="0" b="7620"/>
            <wp:docPr id="48" name="图片 48" descr="C:\Users\lenovo\Desktop\过程细节图\152325525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lenovo\Desktop\过程细节图\1523255252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E0F3" w14:textId="40B1EB00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查看老师</w:t>
      </w:r>
    </w:p>
    <w:p w14:paraId="049145A8" w14:textId="3D58AFB0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64921352" wp14:editId="39744A71">
            <wp:extent cx="5274310" cy="3985871"/>
            <wp:effectExtent l="0" t="0" r="2540" b="0"/>
            <wp:docPr id="49" name="图片 49" descr="C:\Users\lenovo\Desktop\过程细节图\152325527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lenovo\Desktop\过程细节图\1523255277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B63A" w14:textId="6259765E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6F7C10E0" wp14:editId="31213776">
            <wp:extent cx="5274310" cy="2911478"/>
            <wp:effectExtent l="0" t="0" r="2540" b="3175"/>
            <wp:docPr id="50" name="图片 50" descr="C:\Users\lenovo\Desktop\过程细节图\152325531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lenovo\Desktop\过程细节图\1523255318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DF73" w14:textId="12E758A0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到校长界面</w:t>
      </w:r>
    </w:p>
    <w:p w14:paraId="2F5AC6CD" w14:textId="39420FBF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25AB87D9" wp14:editId="18854089">
            <wp:extent cx="4168140" cy="2804160"/>
            <wp:effectExtent l="0" t="0" r="3810" b="0"/>
            <wp:docPr id="51" name="图片 51" descr="C:\Users\lenovo\Desktop\过程细节图\152325536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lenovo\Desktop\过程细节图\1523255361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EA21" w14:textId="083C8A52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记住登录状态演示</w:t>
      </w:r>
    </w:p>
    <w:p w14:paraId="38306F0B" w14:textId="15932291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lastRenderedPageBreak/>
        <w:drawing>
          <wp:inline distT="0" distB="0" distL="0" distR="0" wp14:anchorId="71608869" wp14:editId="30719D0F">
            <wp:extent cx="4282440" cy="4160520"/>
            <wp:effectExtent l="0" t="0" r="3810" b="0"/>
            <wp:docPr id="52" name="图片 52" descr="C:\Users\lenovo\Desktop\过程细节图\152325545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lenovo\Desktop\过程细节图\1523255453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BFAF" w14:textId="2972450D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日志演示</w:t>
      </w:r>
    </w:p>
    <w:p w14:paraId="1FCFD2C6" w14:textId="481EFF48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7AB41320" wp14:editId="45D644ED">
            <wp:extent cx="5274310" cy="3819141"/>
            <wp:effectExtent l="0" t="0" r="2540" b="0"/>
            <wp:docPr id="53" name="图片 53" descr="C:\Users\lenovo\Desktop\过程细节图\152325548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lenovo\Desktop\过程细节图\1523255480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360F" w14:textId="4E32AFB2" w:rsidR="001E53F1" w:rsidRDefault="001E53F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校长发布消息演示</w:t>
      </w:r>
    </w:p>
    <w:p w14:paraId="098B11A4" w14:textId="176EB21B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32CEB245" wp14:editId="2B5282BF">
            <wp:extent cx="4533900" cy="2225040"/>
            <wp:effectExtent l="0" t="0" r="0" b="3810"/>
            <wp:docPr id="55" name="图片 55" descr="C:\Users\lenovo\Desktop\过程细节图\1523256594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lenovo\Desktop\过程细节图\1523256594(1)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E3C0" w14:textId="0CB36BAF" w:rsidR="001E53F1" w:rsidRDefault="001E53F1">
      <w:pPr>
        <w:rPr>
          <w:sz w:val="30"/>
          <w:szCs w:val="30"/>
        </w:rPr>
      </w:pPr>
      <w:r w:rsidRPr="001E53F1">
        <w:rPr>
          <w:noProof/>
          <w:sz w:val="30"/>
          <w:szCs w:val="30"/>
        </w:rPr>
        <w:drawing>
          <wp:inline distT="0" distB="0" distL="0" distR="0" wp14:anchorId="65ED190B" wp14:editId="7109CC7B">
            <wp:extent cx="4434840" cy="2331720"/>
            <wp:effectExtent l="0" t="0" r="3810" b="0"/>
            <wp:docPr id="54" name="图片 54" descr="C:\Users\lenovo\Desktop\过程细节图\152325549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lenovo\Desktop\过程细节图\1523255498(1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30D" w14:textId="062C6699" w:rsidR="001E53F1" w:rsidRDefault="001E53F1">
      <w:pPr>
        <w:rPr>
          <w:sz w:val="30"/>
          <w:szCs w:val="30"/>
        </w:rPr>
      </w:pPr>
    </w:p>
    <w:p w14:paraId="1A38A516" w14:textId="3F049AA1" w:rsidR="00B77A5A" w:rsidRPr="00F75564" w:rsidRDefault="001E53F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这中间省略了一些过程</w:t>
      </w:r>
      <w:r w:rsidR="00B77A5A"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>全部可用</w:t>
      </w:r>
      <w:r w:rsidR="00B77A5A"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>全测试过</w:t>
      </w:r>
      <w:r w:rsidR="00B77A5A"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>上次有些小问题都修改了,也用上了别名</w:t>
      </w:r>
      <w:r w:rsidR="00B77A5A">
        <w:rPr>
          <w:rFonts w:hint="eastAsia"/>
          <w:sz w:val="30"/>
          <w:szCs w:val="30"/>
        </w:rPr>
        <w:t>.</w:t>
      </w:r>
      <w:bookmarkStart w:id="0" w:name="_GoBack"/>
      <w:bookmarkEnd w:id="0"/>
    </w:p>
    <w:sectPr w:rsidR="00B77A5A" w:rsidRPr="00F755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6A1"/>
    <w:rsid w:val="000A56A1"/>
    <w:rsid w:val="000C75BE"/>
    <w:rsid w:val="001E53F1"/>
    <w:rsid w:val="00B77A5A"/>
    <w:rsid w:val="00F7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8A1C0"/>
  <w15:chartTrackingRefBased/>
  <w15:docId w15:val="{1C078A83-B660-40E6-A930-551463789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杨梓豪</dc:creator>
  <cp:keywords/>
  <dc:description/>
  <cp:lastModifiedBy>杨梓豪</cp:lastModifiedBy>
  <cp:revision>3</cp:revision>
  <dcterms:created xsi:type="dcterms:W3CDTF">2018-04-09T06:32:00Z</dcterms:created>
  <dcterms:modified xsi:type="dcterms:W3CDTF">2018-04-09T06:59:00Z</dcterms:modified>
</cp:coreProperties>
</file>