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读取用户输入的任意三个数字,对比哪个数字最大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read -p "请输入第一个整数：" num1</w:t>
      </w:r>
    </w:p>
    <w:p>
      <w:pPr>
        <w:rPr>
          <w:rFonts w:hint="eastAsia"/>
        </w:rPr>
      </w:pPr>
      <w:r>
        <w:rPr>
          <w:rFonts w:hint="eastAsia"/>
        </w:rPr>
        <w:t>read -p "请输入第二个整数：" num2</w:t>
      </w:r>
    </w:p>
    <w:p>
      <w:pPr>
        <w:rPr>
          <w:rFonts w:hint="eastAsia"/>
        </w:rPr>
      </w:pPr>
      <w:r>
        <w:rPr>
          <w:rFonts w:hint="eastAsia"/>
        </w:rPr>
        <w:t>read -p "请输入第三个整数：" num3</w:t>
      </w:r>
    </w:p>
    <w:p>
      <w:pPr>
        <w:rPr>
          <w:rFonts w:hint="eastAsia"/>
        </w:rPr>
      </w:pPr>
      <w:r>
        <w:rPr>
          <w:rFonts w:hint="eastAsia"/>
        </w:rPr>
        <w:t>if [[ $num1 -gt $num2   &amp;&amp; $num1 -gt $num3  ]] || [[ $num1 -gt $num2   &amp;&amp;    $num2 -eq $num3  ]]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     echo "$num1 是最大的"</w:t>
      </w:r>
    </w:p>
    <w:p>
      <w:pPr>
        <w:rPr>
          <w:rFonts w:hint="eastAsia"/>
        </w:rPr>
      </w:pPr>
      <w:r>
        <w:rPr>
          <w:rFonts w:hint="eastAsia"/>
        </w:rPr>
        <w:t>elif [[ $num2 -gt $num1   &amp;&amp;  $num2 -gt $num3  ]] || [[ $num2 -gt $num1 &amp;&amp; $num1 -eq $num3 ]]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     echo "$num2 是最大的"</w:t>
      </w:r>
    </w:p>
    <w:p>
      <w:pPr>
        <w:rPr>
          <w:rFonts w:hint="eastAsia"/>
        </w:rPr>
      </w:pPr>
      <w:r>
        <w:rPr>
          <w:rFonts w:hint="eastAsia"/>
        </w:rPr>
        <w:t>elif [[ $num3 -gt $num1   &amp;&amp;  $num3 -gt $num2  ]] || [[ $num3 -gt $num1 &amp;&amp; $num1 -eq $num2 ]]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     echo "$num3 是最大的"</w:t>
      </w:r>
    </w:p>
    <w:p>
      <w:pPr>
        <w:rPr>
          <w:rFonts w:hint="eastAsia"/>
        </w:rPr>
      </w:pPr>
      <w:r>
        <w:rPr>
          <w:rFonts w:hint="eastAsia"/>
        </w:rPr>
        <w:t>elif [ $num1 -eq $num2 ] &amp;&amp; [ $num1 -gt $num3  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     echo "第一个数和第二个数一样大，第三个数最小"</w:t>
      </w:r>
    </w:p>
    <w:p>
      <w:pPr>
        <w:rPr>
          <w:rFonts w:hint="eastAsia"/>
        </w:rPr>
      </w:pPr>
      <w:r>
        <w:rPr>
          <w:rFonts w:hint="eastAsia"/>
        </w:rPr>
        <w:t>elif [ $num1 -eq $num3    ] &amp;&amp; [ $num1 -gt $num2   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     echo "第一个数和第三个数一样大，第二个数最小"</w:t>
      </w:r>
    </w:p>
    <w:p>
      <w:pPr>
        <w:rPr>
          <w:rFonts w:hint="eastAsia"/>
        </w:rPr>
      </w:pPr>
      <w:r>
        <w:rPr>
          <w:rFonts w:hint="eastAsia"/>
        </w:rPr>
        <w:t>elif [ $num2 -eq $num3   ] &amp;&amp; [ $num2 -gt $num1   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     echo "第二个数和第三个数一样大，第一个数最小"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     echo "三个数一样大"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/>
      <w:r>
        <w:drawing>
          <wp:inline distT="0" distB="0" distL="114300" distR="114300">
            <wp:extent cx="5265420" cy="3885565"/>
            <wp:effectExtent l="0" t="0" r="1143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8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325" cy="701040"/>
            <wp:effectExtent l="0" t="0" r="952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t>///////////////////////////////////////////////////////////////////////////////////////////////////////////////////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read -p "请输入第一个整数：" num1</w:t>
      </w:r>
    </w:p>
    <w:p>
      <w:pPr>
        <w:rPr>
          <w:rFonts w:hint="eastAsia"/>
        </w:rPr>
      </w:pPr>
      <w:r>
        <w:rPr>
          <w:rFonts w:hint="eastAsia"/>
        </w:rPr>
        <w:t>read -p "请输入第二个整数：" num2</w:t>
      </w:r>
    </w:p>
    <w:p>
      <w:pPr>
        <w:rPr>
          <w:rFonts w:hint="eastAsia"/>
        </w:rPr>
      </w:pPr>
      <w:r>
        <w:rPr>
          <w:rFonts w:hint="eastAsia"/>
        </w:rPr>
        <w:t>read -p "请输入第三个整数：" num3</w:t>
      </w:r>
    </w:p>
    <w:p>
      <w:pPr>
        <w:rPr>
          <w:rFonts w:hint="eastAsia"/>
        </w:rPr>
      </w:pPr>
      <w:r>
        <w:rPr>
          <w:rFonts w:hint="eastAsia"/>
        </w:rPr>
        <w:t>max=$num1</w:t>
      </w:r>
    </w:p>
    <w:p>
      <w:pPr>
        <w:rPr>
          <w:rFonts w:hint="eastAsia"/>
        </w:rPr>
      </w:pPr>
      <w:r>
        <w:rPr>
          <w:rFonts w:hint="eastAsia"/>
        </w:rPr>
        <w:t>if [ $max -lt $num2  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     max=$2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if [ $max -lt $num3   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     man=$3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echo "最大值是：$max"</w:t>
      </w:r>
    </w:p>
    <w:p>
      <w:pPr/>
    </w:p>
    <w:p>
      <w:pPr/>
      <w:r>
        <w:drawing>
          <wp:inline distT="0" distB="0" distL="114300" distR="114300">
            <wp:extent cx="5270500" cy="16319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388110"/>
            <wp:effectExtent l="0" t="0" r="762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8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求 100 以内所有偶数的和</w:t>
      </w:r>
    </w:p>
    <w:p>
      <w:pPr>
        <w:rPr>
          <w:rFonts w:hint="eastAsia"/>
        </w:rPr>
      </w:pPr>
      <w:r>
        <w:rPr>
          <w:rFonts w:hint="eastAsia"/>
        </w:rPr>
        <w:t xml:space="preserve">#!/bin/sh </w:t>
      </w:r>
    </w:p>
    <w:p>
      <w:pPr>
        <w:rPr>
          <w:rFonts w:hint="eastAsia"/>
        </w:rPr>
      </w:pPr>
      <w:r>
        <w:rPr>
          <w:rFonts w:hint="eastAsia"/>
        </w:rPr>
        <w:t>SUM=0</w:t>
      </w:r>
    </w:p>
    <w:p>
      <w:pPr>
        <w:rPr>
          <w:rFonts w:hint="eastAsia"/>
        </w:rPr>
      </w:pPr>
      <w:r>
        <w:rPr>
          <w:rFonts w:hint="eastAsia"/>
        </w:rPr>
        <w:t>for i in {1..100}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 if test $[i%2] -eq 0 ; then</w:t>
      </w:r>
    </w:p>
    <w:p>
      <w:pPr>
        <w:rPr>
          <w:rFonts w:hint="eastAsia"/>
        </w:rPr>
      </w:pPr>
      <w:r>
        <w:rPr>
          <w:rFonts w:hint="eastAsia"/>
        </w:rPr>
        <w:t xml:space="preserve">     let   SUM=SUM+$i</w:t>
      </w:r>
    </w:p>
    <w:p>
      <w:pPr>
        <w:rPr>
          <w:rFonts w:hint="eastAsia"/>
        </w:rPr>
      </w:pPr>
      <w:r>
        <w:rPr>
          <w:rFonts w:hint="eastAsia"/>
        </w:rPr>
        <w:t xml:space="preserve">     fi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echo $SUM</w:t>
      </w:r>
    </w:p>
    <w:p>
      <w:pPr/>
      <w:r>
        <w:drawing>
          <wp:inline distT="0" distB="0" distL="114300" distR="114300">
            <wp:extent cx="5267325" cy="1245870"/>
            <wp:effectExtent l="0" t="0" r="9525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4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#区别</w:t>
      </w:r>
    </w:p>
    <w:p>
      <w:pPr>
        <w:rPr>
          <w:rFonts w:hint="eastAsia"/>
        </w:rPr>
      </w:pPr>
      <w:r>
        <w:rPr>
          <w:rFonts w:hint="eastAsia"/>
        </w:rPr>
        <w:t xml:space="preserve">#!/bin/sh </w:t>
      </w:r>
    </w:p>
    <w:p>
      <w:pPr>
        <w:rPr>
          <w:rFonts w:hint="eastAsia"/>
        </w:rPr>
      </w:pPr>
      <w:r>
        <w:rPr>
          <w:rFonts w:hint="eastAsia"/>
        </w:rPr>
        <w:t>SUM=0</w:t>
      </w:r>
    </w:p>
    <w:p>
      <w:pPr>
        <w:rPr>
          <w:rFonts w:hint="eastAsia"/>
        </w:rPr>
      </w:pPr>
      <w:r>
        <w:rPr>
          <w:rFonts w:hint="eastAsia"/>
        </w:rPr>
        <w:t>for i in {1..100}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 if test $[i%2] -eq 0 ; then</w:t>
      </w:r>
    </w:p>
    <w:p>
      <w:pPr>
        <w:rPr>
          <w:rFonts w:hint="eastAsia"/>
        </w:rPr>
      </w:pPr>
      <w:r>
        <w:rPr>
          <w:rFonts w:hint="eastAsia"/>
        </w:rPr>
        <w:t xml:space="preserve">     let   SUM=SUM+i</w:t>
      </w:r>
    </w:p>
    <w:p>
      <w:pPr>
        <w:rPr>
          <w:rFonts w:hint="eastAsia"/>
        </w:rPr>
      </w:pPr>
      <w:r>
        <w:rPr>
          <w:rFonts w:hint="eastAsia"/>
        </w:rPr>
        <w:t xml:space="preserve">     fi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/>
      <w:r>
        <w:rPr>
          <w:rFonts w:hint="eastAsia"/>
        </w:rPr>
        <w:t>echo $SUM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1250315"/>
            <wp:effectExtent l="0" t="0" r="8255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5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#!/bin/sh </w:t>
      </w:r>
    </w:p>
    <w:p>
      <w:pPr>
        <w:rPr>
          <w:rFonts w:hint="eastAsia"/>
        </w:rPr>
      </w:pPr>
      <w:r>
        <w:rPr>
          <w:rFonts w:hint="eastAsia"/>
        </w:rPr>
        <w:t>SUM=0</w:t>
      </w:r>
    </w:p>
    <w:p>
      <w:pPr>
        <w:rPr>
          <w:rFonts w:hint="eastAsia"/>
        </w:rPr>
      </w:pPr>
      <w:r>
        <w:rPr>
          <w:rFonts w:hint="eastAsia"/>
        </w:rPr>
        <w:t>for (( i=0; i&lt;=100; i++  ))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 if test $[i%2] -eq 0 ; then</w:t>
      </w:r>
    </w:p>
    <w:p>
      <w:pPr>
        <w:rPr>
          <w:rFonts w:hint="eastAsia"/>
        </w:rPr>
      </w:pPr>
      <w:r>
        <w:rPr>
          <w:rFonts w:hint="eastAsia"/>
        </w:rPr>
        <w:t xml:space="preserve">        let SUM=SUM+i</w:t>
      </w:r>
    </w:p>
    <w:p>
      <w:pPr>
        <w:rPr>
          <w:rFonts w:hint="eastAsia"/>
        </w:rPr>
      </w:pPr>
      <w:r>
        <w:rPr>
          <w:rFonts w:hint="eastAsia"/>
        </w:rPr>
        <w:t xml:space="preserve">     fi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echo $SUM</w:t>
      </w:r>
    </w:p>
    <w:p>
      <w:pPr/>
    </w:p>
    <w:p>
      <w:pPr/>
      <w:r>
        <w:drawing>
          <wp:inline distT="0" distB="0" distL="114300" distR="114300">
            <wp:extent cx="5267325" cy="1240155"/>
            <wp:effectExtent l="0" t="0" r="952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17195"/>
            <wp:effectExtent l="0" t="0" r="444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检查 eth0 网卡配置文件是否存在,且配置了 IP 地址,如果是,重启网络,否则提示错误</w:t>
      </w:r>
    </w:p>
    <w:p>
      <w:p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#！/bin/base</w:t>
      </w:r>
    </w:p>
    <w:p>
      <w:p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ls  /etc/sysconfig/network-scripts/ifcfg-eth0  &amp;&gt; /dev/null  &amp;&amp;  grep  -q  "IPADDR" /etc/sysconfig/network-scripts/ifcfg-eth0</w:t>
      </w:r>
    </w:p>
    <w:p>
      <w:p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if [ $? == 0       ]</w:t>
      </w:r>
    </w:p>
    <w:p>
      <w:p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then</w:t>
      </w:r>
    </w:p>
    <w:p>
      <w:p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        service network restart</w:t>
      </w:r>
    </w:p>
    <w:p>
      <w:p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else</w:t>
      </w:r>
    </w:p>
    <w:p>
      <w:p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        echo "未配置网卡文件！"</w:t>
      </w:r>
    </w:p>
    <w:p>
      <w:p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fi</w:t>
      </w:r>
    </w:p>
    <w:p>
      <w:pPr>
        <w:rPr>
          <w:rFonts w:hint="eastAsia"/>
          <w:b/>
          <w:bCs/>
          <w:color w:val="0000FF"/>
        </w:rPr>
      </w:pPr>
      <w:r>
        <w:drawing>
          <wp:inline distT="0" distB="0" distL="114300" distR="114300">
            <wp:extent cx="5271770" cy="1078865"/>
            <wp:effectExtent l="0" t="0" r="508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7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55905"/>
            <wp:effectExtent l="0" t="0" r="4445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266190"/>
            <wp:effectExtent l="0" t="0" r="762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监控系统登录人数,超过 4 人时,显示报警信息</w:t>
      </w:r>
    </w:p>
    <w:p>
      <w:p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#!/bin/bash</w:t>
      </w:r>
    </w:p>
    <w:p>
      <w:p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if [ $(who | wc -l ) -gt 4     ]</w:t>
      </w:r>
    </w:p>
    <w:p>
      <w:p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then</w:t>
      </w:r>
    </w:p>
    <w:p>
      <w:p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        echo "当前登陆用户数过多！"</w:t>
      </w:r>
    </w:p>
    <w:p>
      <w:p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else</w:t>
      </w:r>
    </w:p>
    <w:p>
      <w:p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        echo "当前登陆用户数正常！"</w:t>
      </w:r>
    </w:p>
    <w:p>
      <w:p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fi</w:t>
      </w:r>
    </w:p>
    <w:p>
      <w:pPr/>
      <w:r>
        <w:drawing>
          <wp:inline distT="0" distB="0" distL="114300" distR="114300">
            <wp:extent cx="5268595" cy="837565"/>
            <wp:effectExtent l="0" t="0" r="825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3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5420" cy="343535"/>
            <wp:effectExtent l="0" t="0" r="1143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写一个脚本 arvg.sh,可以读取用户输入的参数变量,如#arvg.sh test12 ,然后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问用户是否要创建目录,如果用户回答 yes 或者 YES,则为用户创建目录,然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后问用户是否为其创建文件,如果回答 yes,则在刚才已经创建好的目录下创</w:t>
      </w:r>
    </w:p>
    <w:p>
      <w:p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建 test01 文件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read -p "是否要创建目录：" Y</w:t>
      </w:r>
    </w:p>
    <w:p>
      <w:pPr>
        <w:rPr>
          <w:rFonts w:hint="eastAsia"/>
        </w:rPr>
      </w:pPr>
      <w:r>
        <w:rPr>
          <w:rFonts w:hint="eastAsia"/>
        </w:rPr>
        <w:t>if [[  $Y == YES     ||     $Y == yes ]]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     mkdir $1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     exit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read -p "是否要为其创建文件：" N</w:t>
      </w:r>
    </w:p>
    <w:p>
      <w:pPr>
        <w:rPr>
          <w:rFonts w:hint="eastAsia"/>
        </w:rPr>
      </w:pPr>
      <w:r>
        <w:rPr>
          <w:rFonts w:hint="eastAsia"/>
        </w:rPr>
        <w:t>if [[ $N == YES  ||    $N == yes     ]]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     touch $1/$1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     exit</w:t>
      </w:r>
    </w:p>
    <w:p>
      <w:pPr/>
      <w:r>
        <w:rPr>
          <w:rFonts w:hint="eastAsia"/>
        </w:rPr>
        <w:t>fi</w:t>
      </w:r>
    </w:p>
    <w:p>
      <w:pPr/>
      <w:r>
        <w:drawing>
          <wp:inline distT="0" distB="0" distL="114300" distR="114300">
            <wp:extent cx="5272405" cy="1746250"/>
            <wp:effectExtent l="0" t="0" r="444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675" cy="1529080"/>
            <wp:effectExtent l="0" t="0" r="317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判断当前主机的 CPU 生产商,其信息在/proc/cpuinfo 文件中 vendor id 一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行中。如果其生产商为 GenuineIntel,就显示其为 Intel 公司;否则,就显示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其为 AMD 公司</w:t>
      </w:r>
    </w:p>
    <w:p>
      <w:p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#!/bin/bash</w:t>
      </w:r>
    </w:p>
    <w:p>
      <w:p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grep -q GenuineIntel /proc/cpuinfo</w:t>
      </w:r>
    </w:p>
    <w:p>
      <w:p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if [ $? == 0   ]</w:t>
      </w:r>
    </w:p>
    <w:p>
      <w:p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then</w:t>
      </w:r>
    </w:p>
    <w:p>
      <w:p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        echo "Intel 公司"</w:t>
      </w:r>
    </w:p>
    <w:p>
      <w:p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else</w:t>
      </w:r>
    </w:p>
    <w:p>
      <w:p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        echo "AMD 公司"</w:t>
      </w:r>
    </w:p>
    <w:p>
      <w:p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fi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/>
      <w:r>
        <w:drawing>
          <wp:inline distT="0" distB="0" distL="114300" distR="114300">
            <wp:extent cx="5272405" cy="951230"/>
            <wp:effectExtent l="0" t="0" r="444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352425"/>
            <wp:effectExtent l="0" t="0" r="1079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numPr>
          <w:ilvl w:val="0"/>
          <w:numId w:val="0"/>
        </w:numPr>
        <w:rPr>
          <w:rFonts w:hint="eastAsia"/>
          <w:b/>
          <w:bCs/>
          <w:color w:val="0000FF"/>
        </w:rPr>
      </w:pPr>
      <w:r>
        <w:rPr>
          <w:rFonts w:hint="default"/>
          <w:b/>
          <w:bCs/>
          <w:color w:val="0000FF"/>
        </w:rPr>
        <w:t>/////////////////////////////////////////////////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什么是默认 Shell,如何修改她?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/bin/bash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通过usermod 、chsh更改登陆Shell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.简单列举 6 个常见 Linux 系统预设变量,并说明其作用?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PATH  USER  UID  PWD  SHELL  HOME  PS1  LOGNAME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如何将标准输出与错误输出重定向到一个位置,如何将标准输出重定向到/dev/null?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&amp;&gt;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&gt; /dev/null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/////////////////////////////////////////////////////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使用 3 个 read 读取用户输入的 3 个整数,脚本按照大小排序依次输出 3 个数字?</w:t>
      </w:r>
    </w:p>
    <w:p>
      <w:pPr/>
    </w:p>
    <w:p>
      <w:pPr>
        <w:rPr>
          <w:rFonts w:hint="eastAsia"/>
        </w:rPr>
      </w:pPr>
      <w:r>
        <w:rPr>
          <w:rFonts w:hint="eastAsia"/>
        </w:rPr>
        <w:t>#！/bin/bash</w:t>
      </w:r>
    </w:p>
    <w:p>
      <w:pPr>
        <w:rPr>
          <w:rFonts w:hint="eastAsia"/>
        </w:rPr>
      </w:pPr>
      <w:r>
        <w:rPr>
          <w:rFonts w:hint="eastAsia"/>
        </w:rPr>
        <w:t>read -p "请输入第一个整数：" a</w:t>
      </w:r>
    </w:p>
    <w:p>
      <w:pPr>
        <w:rPr>
          <w:rFonts w:hint="eastAsia"/>
        </w:rPr>
      </w:pPr>
      <w:r>
        <w:rPr>
          <w:rFonts w:hint="eastAsia"/>
        </w:rPr>
        <w:t>read -p "请输入第二个整数：" b</w:t>
      </w:r>
    </w:p>
    <w:p>
      <w:pPr>
        <w:rPr>
          <w:rFonts w:hint="eastAsia"/>
        </w:rPr>
      </w:pPr>
      <w:r>
        <w:rPr>
          <w:rFonts w:hint="eastAsia"/>
        </w:rPr>
        <w:t>read -p "请输入第三个整数：" c</w:t>
      </w:r>
    </w:p>
    <w:p>
      <w:pPr>
        <w:rPr>
          <w:rFonts w:hint="eastAsia"/>
        </w:rPr>
      </w:pPr>
      <w:r>
        <w:rPr>
          <w:rFonts w:hint="eastAsia"/>
        </w:rPr>
        <w:t>#a中永远存放最小值，b中永远存放中间值，c中永远存放最大值</w:t>
      </w:r>
    </w:p>
    <w:p>
      <w:pPr>
        <w:rPr>
          <w:rFonts w:hint="eastAsia"/>
        </w:rPr>
      </w:pPr>
      <w:r>
        <w:rPr>
          <w:rFonts w:hint="eastAsia"/>
        </w:rPr>
        <w:t>#设置一个中间变量，把较大的数赋值到中间变量</w:t>
      </w:r>
    </w:p>
    <w:p>
      <w:pPr>
        <w:rPr>
          <w:rFonts w:hint="eastAsia"/>
        </w:rPr>
      </w:pPr>
      <w:r>
        <w:rPr>
          <w:rFonts w:hint="eastAsia"/>
        </w:rPr>
        <w:t>#a大与b，将a赋值给中间变量，b的值赋值给a，中间变量的值再赋值给b</w:t>
      </w:r>
    </w:p>
    <w:p>
      <w:pPr>
        <w:rPr>
          <w:rFonts w:hint="eastAsia"/>
        </w:rPr>
      </w:pPr>
      <w:r>
        <w:rPr>
          <w:rFonts w:hint="eastAsia"/>
        </w:rPr>
        <w:t>if [ $a -gt $b    ];then</w:t>
      </w:r>
    </w:p>
    <w:p>
      <w:pPr>
        <w:rPr>
          <w:rFonts w:hint="eastAsia"/>
        </w:rPr>
      </w:pPr>
      <w:r>
        <w:rPr>
          <w:rFonts w:hint="eastAsia"/>
        </w:rPr>
        <w:t xml:space="preserve">        exapt=$a</w:t>
      </w:r>
    </w:p>
    <w:p>
      <w:pPr>
        <w:rPr>
          <w:rFonts w:hint="eastAsia"/>
        </w:rPr>
      </w:pPr>
      <w:r>
        <w:rPr>
          <w:rFonts w:hint="eastAsia"/>
        </w:rPr>
        <w:t xml:space="preserve">        a=$b</w:t>
      </w:r>
    </w:p>
    <w:p>
      <w:pPr>
        <w:rPr>
          <w:rFonts w:hint="eastAsia"/>
        </w:rPr>
      </w:pPr>
      <w:r>
        <w:rPr>
          <w:rFonts w:hint="eastAsia"/>
        </w:rPr>
        <w:t xml:space="preserve">        b=$exapt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#b大与c，将b赋值给中间变量，c的值赋值给b，中间变量的值再赋值给c</w:t>
      </w:r>
    </w:p>
    <w:p>
      <w:pPr>
        <w:rPr>
          <w:rFonts w:hint="eastAsia"/>
        </w:rPr>
      </w:pPr>
      <w:r>
        <w:rPr>
          <w:rFonts w:hint="eastAsia"/>
        </w:rPr>
        <w:t>if [ $b -gt $c    ];then</w:t>
      </w:r>
    </w:p>
    <w:p>
      <w:pPr>
        <w:rPr>
          <w:rFonts w:hint="eastAsia"/>
        </w:rPr>
      </w:pPr>
      <w:r>
        <w:rPr>
          <w:rFonts w:hint="eastAsia"/>
        </w:rPr>
        <w:t xml:space="preserve">        exapt=$b</w:t>
      </w:r>
    </w:p>
    <w:p>
      <w:pPr>
        <w:rPr>
          <w:rFonts w:hint="eastAsia"/>
        </w:rPr>
      </w:pPr>
      <w:r>
        <w:rPr>
          <w:rFonts w:hint="eastAsia"/>
        </w:rPr>
        <w:t xml:space="preserve">        b=$c</w:t>
      </w:r>
    </w:p>
    <w:p>
      <w:pPr>
        <w:rPr>
          <w:rFonts w:hint="eastAsia"/>
        </w:rPr>
      </w:pPr>
      <w:r>
        <w:rPr>
          <w:rFonts w:hint="eastAsia"/>
        </w:rPr>
        <w:t xml:space="preserve">        c=$exapt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#a大与c，将a赋值给中间变量，c的值赋值给a，中间变量的值再赋值给c</w:t>
      </w:r>
    </w:p>
    <w:p>
      <w:pPr>
        <w:rPr>
          <w:rFonts w:hint="eastAsia"/>
        </w:rPr>
      </w:pPr>
      <w:r>
        <w:rPr>
          <w:rFonts w:hint="eastAsia"/>
        </w:rPr>
        <w:t>if [ $a -gt $c    ];then</w:t>
      </w:r>
    </w:p>
    <w:p>
      <w:pPr>
        <w:rPr>
          <w:rFonts w:hint="eastAsia"/>
        </w:rPr>
      </w:pPr>
      <w:r>
        <w:rPr>
          <w:rFonts w:hint="eastAsia"/>
        </w:rPr>
        <w:t xml:space="preserve">        exapt=$a</w:t>
      </w:r>
    </w:p>
    <w:p>
      <w:pPr>
        <w:rPr>
          <w:rFonts w:hint="eastAsia"/>
        </w:rPr>
      </w:pPr>
      <w:r>
        <w:rPr>
          <w:rFonts w:hint="eastAsia"/>
        </w:rPr>
        <w:t xml:space="preserve">        a=$c</w:t>
      </w:r>
    </w:p>
    <w:p>
      <w:pPr>
        <w:rPr>
          <w:rFonts w:hint="eastAsia"/>
        </w:rPr>
      </w:pPr>
      <w:r>
        <w:rPr>
          <w:rFonts w:hint="eastAsia"/>
        </w:rPr>
        <w:t xml:space="preserve">        c=$exapt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echo "由大到小排序：$c,$b,$a"</w:t>
      </w:r>
    </w:p>
    <w:p>
      <w:pPr/>
    </w:p>
    <w:p>
      <w:pPr/>
      <w:r>
        <w:drawing>
          <wp:inline distT="0" distB="0" distL="114300" distR="114300">
            <wp:extent cx="5272405" cy="2941955"/>
            <wp:effectExtent l="0" t="0" r="4445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703580"/>
            <wp:effectExtent l="0" t="0" r="3175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>
        <w:numPr>
          <w:ilvl w:val="0"/>
          <w:numId w:val="0"/>
        </w:num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编写脚本测试 172.25.0.11 整个网段中哪些主机处于开机状态,哪些主机处于关机状态?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i in {1..254}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 ping -c3 -i0.1 -W3 172.25.0.$i &amp;&gt;/dev/null</w:t>
      </w:r>
    </w:p>
    <w:p>
      <w:pPr>
        <w:rPr>
          <w:rFonts w:hint="eastAsia"/>
        </w:rPr>
      </w:pPr>
      <w:r>
        <w:rPr>
          <w:rFonts w:hint="eastAsia"/>
        </w:rPr>
        <w:t xml:space="preserve">     if [ $? -eq 0 ];then</w:t>
      </w:r>
    </w:p>
    <w:p>
      <w:pPr>
        <w:rPr>
          <w:rFonts w:hint="eastAsia"/>
        </w:rPr>
      </w:pPr>
      <w:r>
        <w:rPr>
          <w:rFonts w:hint="eastAsia"/>
        </w:rPr>
        <w:t xml:space="preserve">        echo "172.25.0.$i is up"</w:t>
      </w:r>
    </w:p>
    <w:p>
      <w:pPr>
        <w:rPr>
          <w:rFonts w:hint="eastAsia"/>
        </w:rPr>
      </w:pPr>
      <w:r>
        <w:rPr>
          <w:rFonts w:hint="eastAsia"/>
        </w:rPr>
        <w:t xml:space="preserve">     else</w:t>
      </w:r>
    </w:p>
    <w:p>
      <w:pPr>
        <w:rPr>
          <w:rFonts w:hint="eastAsia"/>
        </w:rPr>
      </w:pPr>
      <w:r>
        <w:rPr>
          <w:rFonts w:hint="eastAsia"/>
        </w:rPr>
        <w:t xml:space="preserve">        echo "172.25.0.$i is down"</w:t>
      </w:r>
    </w:p>
    <w:p>
      <w:pPr>
        <w:rPr>
          <w:rFonts w:hint="eastAsia"/>
        </w:rPr>
      </w:pPr>
      <w:r>
        <w:rPr>
          <w:rFonts w:hint="eastAsia"/>
        </w:rPr>
        <w:t xml:space="preserve">     fi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1429385"/>
            <wp:effectExtent l="0" t="0" r="4445" b="184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659890"/>
            <wp:effectExtent l="0" t="0" r="5080" b="165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5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6431017">
    <w:nsid w:val="5A62E6A9"/>
    <w:multiLevelType w:val="singleLevel"/>
    <w:tmpl w:val="5A62E6A9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164310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F1847"/>
    <w:rsid w:val="0F5FF37E"/>
    <w:rsid w:val="275E2D03"/>
    <w:rsid w:val="2AEBA8C8"/>
    <w:rsid w:val="2FF83E19"/>
    <w:rsid w:val="37FF040B"/>
    <w:rsid w:val="3A7EEA97"/>
    <w:rsid w:val="3D74A6EB"/>
    <w:rsid w:val="3EBD2629"/>
    <w:rsid w:val="3ECF6DE8"/>
    <w:rsid w:val="3FFA2C2E"/>
    <w:rsid w:val="53EB06A0"/>
    <w:rsid w:val="57FCA897"/>
    <w:rsid w:val="58FC7CF6"/>
    <w:rsid w:val="5C978532"/>
    <w:rsid w:val="5E3FA385"/>
    <w:rsid w:val="5FEF4891"/>
    <w:rsid w:val="67FD5856"/>
    <w:rsid w:val="6A6D1579"/>
    <w:rsid w:val="6EF619E7"/>
    <w:rsid w:val="6FFF69AB"/>
    <w:rsid w:val="736F49FC"/>
    <w:rsid w:val="73FF96FB"/>
    <w:rsid w:val="75FFD9EE"/>
    <w:rsid w:val="76F27699"/>
    <w:rsid w:val="79FF1847"/>
    <w:rsid w:val="79FF230D"/>
    <w:rsid w:val="7AE7EB84"/>
    <w:rsid w:val="7BEEF54D"/>
    <w:rsid w:val="7BFC75DF"/>
    <w:rsid w:val="7CB56A63"/>
    <w:rsid w:val="7D65B849"/>
    <w:rsid w:val="7D9DCA81"/>
    <w:rsid w:val="7DBA8A62"/>
    <w:rsid w:val="7DDA275B"/>
    <w:rsid w:val="7EFD2C6D"/>
    <w:rsid w:val="7F7E3278"/>
    <w:rsid w:val="7FBFDAF0"/>
    <w:rsid w:val="7FD2CECF"/>
    <w:rsid w:val="7FDE31EE"/>
    <w:rsid w:val="7FF7AAF2"/>
    <w:rsid w:val="95FF49CF"/>
    <w:rsid w:val="AFFFFD39"/>
    <w:rsid w:val="B2E73CB0"/>
    <w:rsid w:val="B5FF59EF"/>
    <w:rsid w:val="B7CF21CA"/>
    <w:rsid w:val="B8764E40"/>
    <w:rsid w:val="BF7710D6"/>
    <w:rsid w:val="CB6E9D75"/>
    <w:rsid w:val="D3BFABE3"/>
    <w:rsid w:val="D5BF824E"/>
    <w:rsid w:val="D9893468"/>
    <w:rsid w:val="DB9C57A6"/>
    <w:rsid w:val="DBE39262"/>
    <w:rsid w:val="DDC56524"/>
    <w:rsid w:val="DFF51309"/>
    <w:rsid w:val="DFFF0B37"/>
    <w:rsid w:val="E7FFB7B4"/>
    <w:rsid w:val="ED974106"/>
    <w:rsid w:val="EFDEA89B"/>
    <w:rsid w:val="F3D6A45E"/>
    <w:rsid w:val="F7DA28D6"/>
    <w:rsid w:val="F7F10D8F"/>
    <w:rsid w:val="F9FA6172"/>
    <w:rsid w:val="FB1E8E70"/>
    <w:rsid w:val="FBF7A379"/>
    <w:rsid w:val="FCBCFE55"/>
    <w:rsid w:val="FF754331"/>
    <w:rsid w:val="FF77F1B6"/>
    <w:rsid w:val="FF9C41FC"/>
    <w:rsid w:val="FFCC4DD1"/>
    <w:rsid w:val="FFCD1BA2"/>
    <w:rsid w:val="FFF3E254"/>
    <w:rsid w:val="FFFF1E2E"/>
    <w:rsid w:val="FFFFA0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2018-01-21T10:09:00Z</dcterms:created>
  <dc:creator>root</dc:creator>
  <cp:lastModifiedBy>root</cp:lastModifiedBy>
  <dcterms:modified xsi:type="dcterms:W3CDTF">2018-01-22T20:23:27Z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