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4182110</wp:posOffset>
                </wp:positionH>
                <wp:positionV relativeFrom="paragraph">
                  <wp:posOffset>331470</wp:posOffset>
                </wp:positionV>
                <wp:extent cx="1093470" cy="3854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745" y="1308735"/>
                          <a:ext cx="1093470" cy="38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#查看交换分区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3pt;margin-top:26.1pt;height:30.35pt;width:86.1pt;z-index:251658240;mso-width-relative:page;mso-height-relative:page;" filled="f" stroked="f" coordsize="21600,21600" o:gfxdata="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0MPedoAAAAKAQAADwAAAAAAAAABACAAAAAiAAAAZHJzL2Rvd25yZXYueG1sUEsBAhQAFAAAAAgA&#10;h07iQCzXTqeVAgAADAUAAA4AAAAAAAAAAQAgAAAAKQ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#查看交换分区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44"/>
        </w:rPr>
        <w:t>SWAP交换分区</w:t>
      </w:r>
    </w:p>
    <w:p>
      <w:pPr>
        <w:jc w:val="both"/>
      </w:pPr>
      <w:r>
        <w:drawing>
          <wp:inline distT="0" distB="0" distL="114300" distR="114300">
            <wp:extent cx="5271770" cy="3689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4472C4" w:themeColor="accent5"/>
          <w:sz w:val="20"/>
          <w:szCs w:val="22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20"/>
          <w:szCs w:val="22"/>
          <w14:textFill>
            <w14:solidFill>
              <w14:schemeClr w14:val="accent5"/>
            </w14:solidFill>
          </w14:textFill>
        </w:rPr>
        <w:t>//把分区变成空间（制作交换空间）</w:t>
      </w:r>
    </w:p>
    <w:p>
      <w:pPr>
        <w:jc w:val="both"/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1831340</wp:posOffset>
                </wp:positionV>
                <wp:extent cx="1636395" cy="2451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8850" y="2734945"/>
                          <a:ext cx="1636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停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用交换分区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55pt;margin-top:144.2pt;height:19.3pt;width:128.85pt;z-index:251673600;mso-width-relative:page;mso-height-relative:page;" filled="f" stroked="f" coordsize="21600,21600" o:gfxdata="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4BCvbcAAAACwEAAA8AAAAAAAAAAQAgAAAAIgAAAGRycy9kb3ducmV2LnhtbFBL&#10;AQIUABQAAAAIAIdO4kClmHGBKwIAACQ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停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用交换分区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1104900</wp:posOffset>
                </wp:positionV>
                <wp:extent cx="1636395" cy="24511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33925" y="2121535"/>
                          <a:ext cx="1636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启用交换分区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3pt;margin-top:87pt;height:19.3pt;width:128.85pt;z-index:251665408;mso-width-relative:page;mso-height-relative:page;" filled="f" stroked="f" coordsize="21600,21600" o:gfxdata="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xBnHf3AAAAAsBAAAPAAAAAAAAAAEAIAAAACIAAABkcnMvZG93bnJldi54bWxQ&#10;SwECFAAUAAAACACHTuJACwcc5SwCAAAk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启用交换分区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441960</wp:posOffset>
                </wp:positionV>
                <wp:extent cx="1636395" cy="24511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2500" y="1670050"/>
                          <a:ext cx="1636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#格式化交换文件系统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3pt;margin-top:34.8pt;height:19.3pt;width:128.85pt;z-index:251661312;mso-width-relative:page;mso-height-relative:page;" filled="f" stroked="f" coordsize="21600,21600" o:gfxdata="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LvrI3AAAAAsBAAAPAAAAAAAAAAEAIAAAACIAAABkcnMvZG93bnJldi54bWxQSwEC&#10;FAAUAAAACACHTuJAPiXqFi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#格式化交换文件系统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19050</wp:posOffset>
                </wp:positionV>
                <wp:extent cx="1636395" cy="24511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25110" y="1245870"/>
                          <a:ext cx="1636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格式化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交换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文件系统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1pt;margin-top:1.5pt;height:19.3pt;width:128.85pt;z-index:251659264;mso-width-relative:page;mso-height-relative:page;" filled="f" stroked="f" coordsize="21600,21600" o:gfxdata="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WoGLdsAAAAJAQAADwAAAAAAAAABACAAAAAiAAAAZHJzL2Rvd25yZXYueG1sUEsBAhQA&#10;FAAAAAgAh07iQPnowDgoAgAAJ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格式化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交换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文件系统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9436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42557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  <w:color w:val="4472C4" w:themeColor="accent5"/>
          <w:sz w:val="20"/>
          <w:szCs w:val="22"/>
          <w14:textFill>
            <w14:solidFill>
              <w14:schemeClr w14:val="accent5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144145</wp:posOffset>
                </wp:positionV>
                <wp:extent cx="1636395" cy="2451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8685" y="3736340"/>
                          <a:ext cx="1636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修改配置文件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pt;margin-top:11.35pt;height:19.3pt;width:128.85pt;z-index:251689984;mso-width-relative:page;mso-height-relative:page;" filled="f" stroked="f" coordsize="21600,21600" o:gfxdata="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cF6Tp2gAAAAkBAAAPAAAAAAAAAAEAIAAAACIAAABkcnMvZG93bnJldi54bWxQSwEC&#10;FAAUAAAACACHTuJAolZVRC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修改配置文件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4472C4" w:themeColor="accent5"/>
          <w:sz w:val="20"/>
          <w:szCs w:val="22"/>
          <w14:textFill>
            <w14:solidFill>
              <w14:schemeClr w14:val="accent5"/>
            </w14:solidFill>
          </w14:textFill>
        </w:rPr>
        <w:t>//</w:t>
      </w:r>
      <w:r>
        <w:rPr>
          <w:b/>
          <w:bCs/>
          <w:color w:val="4472C4" w:themeColor="accent5"/>
          <w:sz w:val="20"/>
          <w:szCs w:val="22"/>
          <w14:textFill>
            <w14:solidFill>
              <w14:schemeClr w14:val="accent5"/>
            </w14:solidFill>
          </w14:textFill>
        </w:rPr>
        <w:t>完成开机自动启用交换空间</w:t>
      </w:r>
    </w:p>
    <w:p>
      <w:pPr>
        <w:jc w:val="both"/>
        <w:rPr>
          <w:b/>
          <w:bCs/>
          <w:color w:val="4472C4" w:themeColor="accent5"/>
          <w:sz w:val="20"/>
          <w:szCs w:val="22"/>
          <w14:textFill>
            <w14:solidFill>
              <w14:schemeClr w14:val="accent5"/>
            </w14:solidFill>
          </w14:textFill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911860</wp:posOffset>
                </wp:positionV>
                <wp:extent cx="1051560" cy="2451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2105" y="5414010"/>
                          <a:ext cx="105156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45pt;margin-top:71.8pt;height:19.3pt;width:82.8pt;z-index:252181504;mso-width-relative:page;mso-height-relative:page;" filled="f" stroked="f" coordsize="21600,21600" o:gfxdata="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J8AodsAAAALAQAADwAAAAAAAAABACAAAAAiAAAAZHJzL2Rvd25yZXYueG1sUEsBAhQA&#10;FAAAAAgAh07iQN7Ea8EoAgAAJg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检测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735330</wp:posOffset>
                </wp:positionV>
                <wp:extent cx="1051560" cy="2451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5515" y="5019675"/>
                          <a:ext cx="105156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#用UUID挂载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15pt;margin-top:57.9pt;height:19.3pt;width:82.8pt;z-index:251919360;mso-width-relative:page;mso-height-relative:page;" filled="f" stroked="f" coordsize="21600,21600" o:gfxdata="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jo9sXcAAAACwEAAA8AAAAAAAAAAQAgAAAAIgAAAGRycy9kb3ducmV2LnhtbFBL&#10;AQIUABQAAAAIAIdO4kBZHR64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#用UUID挂载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340995</wp:posOffset>
                </wp:positionV>
                <wp:extent cx="1777365" cy="24511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7335" y="4829175"/>
                          <a:ext cx="177736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查寻UUID，用UUID挂载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45pt;margin-top:26.85pt;height:19.3pt;width:139.95pt;z-index:251788288;mso-width-relative:page;mso-height-relative:page;" filled="f" stroked="f" coordsize="21600,21600" o:gfxdata="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6tdQr2wAAAAkBAAAPAAAAAAAAAAEAIAAAACIAAABkcnMvZG93bnJldi54bWxQ&#10;SwECFAAUAAAACACHTuJAgRg6Ny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查寻UUID，用UUID挂载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150495</wp:posOffset>
                </wp:positionV>
                <wp:extent cx="1636395" cy="24511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93260" y="4624705"/>
                          <a:ext cx="1636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用设备名挂载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05pt;margin-top:11.85pt;height:19.3pt;width:128.85pt;z-index:251722752;mso-width-relative:page;mso-height-relative:page;" filled="f" stroked="f" coordsize="21600,21600" o:gfxdata="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L0lydoAAAAJAQAADwAAAAAAAAABACAAAAAiAAAAZHJzL2Rvd25yZXYueG1sUEsB&#10;AhQAFAAAAAgAh07iQL5TjjIsAgAAJ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用设备名挂载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122555"/>
            <wp:effectExtent l="0" t="0" r="317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40335"/>
            <wp:effectExtent l="0" t="0" r="635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44805"/>
            <wp:effectExtent l="0" t="0" r="952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33985"/>
            <wp:effectExtent l="0" t="0" r="825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580390"/>
            <wp:effectExtent l="0" t="0" r="317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EEAFD8"/>
    <w:rsid w:val="35F8B80D"/>
    <w:rsid w:val="5FF3E5B3"/>
    <w:rsid w:val="6DEF76A4"/>
    <w:rsid w:val="7FDD6270"/>
    <w:rsid w:val="A7DF1782"/>
    <w:rsid w:val="B7EF43A7"/>
    <w:rsid w:val="BAEEAFD8"/>
    <w:rsid w:val="DAFF5AF3"/>
    <w:rsid w:val="DFBB1C2A"/>
    <w:rsid w:val="DFFF11B8"/>
    <w:rsid w:val="EDD67A93"/>
    <w:rsid w:val="FBF735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2018-01-06T10:33:00Z</dcterms:created>
  <dc:creator>root</dc:creator>
  <cp:lastModifiedBy>root</cp:lastModifiedBy>
  <dcterms:modified xsi:type="dcterms:W3CDTF">2018-01-06T13:35:57Z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