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*********数值运算--整数运算</w:t>
      </w:r>
    </w:p>
    <w:p>
      <w:pPr/>
      <w:r>
        <w:drawing>
          <wp:inline distT="0" distB="0" distL="114300" distR="114300">
            <wp:extent cx="5268595" cy="209740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随即整数%6+1 ----&gt; 结果是范围1～6的余数</w:t>
      </w:r>
    </w:p>
    <w:p>
      <w:pPr/>
      <w:r>
        <w:t>随即整数%</w:t>
      </w:r>
      <w:r>
        <w:t>100</w:t>
      </w:r>
      <w:r>
        <w:t>+1</w:t>
      </w:r>
      <w:r>
        <w:t>00</w:t>
      </w:r>
      <w:r>
        <w:t xml:space="preserve"> ----&gt; 结果是范围1</w:t>
      </w:r>
      <w:r>
        <w:t>00</w:t>
      </w:r>
      <w:r>
        <w:t>～</w:t>
      </w:r>
      <w:r>
        <w:t>199</w:t>
      </w:r>
      <w:r>
        <w:t>的余数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4021455</wp:posOffset>
                </wp:positionH>
                <wp:positionV relativeFrom="paragraph">
                  <wp:posOffset>2723515</wp:posOffset>
                </wp:positionV>
                <wp:extent cx="1223010" cy="26670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52390" y="3769360"/>
                          <a:ext cx="122301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 $[]算式替换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6.65pt;margin-top:214.45pt;height:21pt;width:96.3pt;z-index:251659264;mso-width-relative:page;mso-height-relative:page;" filled="f" stroked="f" coordsize="21600,21600" o:gfxdata="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2/ItLcAAAACwEAAA8AAAAAAAAAAQAgAAAAIgAAAGRycy9kb3ducmV2LnhtbFBL&#10;AQIUABQAAAAIAIdO4kDbINJ1KwIAACQ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 $[]算式替换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4009390</wp:posOffset>
                </wp:positionH>
                <wp:positionV relativeFrom="paragraph">
                  <wp:posOffset>81280</wp:posOffset>
                </wp:positionV>
                <wp:extent cx="1223010" cy="2667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3385" y="3827145"/>
                          <a:ext cx="122301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#expr运算工具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7pt;margin-top:6.4pt;height:21pt;width:96.3pt;z-index:251658240;mso-width-relative:page;mso-height-relative:page;" filled="f" stroked="f" coordsize="21600,21600" o:gfxdata="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DNXHcrZAAAACQEAAA8AAAAAAAAAAQAgAAAAIgAAAGRycy9kb3ducmV2LnhtbFBLAQIUABQAAAAI&#10;AIdO4kBqQKKKlwIAAAwFAAAOAAAAAAAAAAEAIAAAACg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#expr运算工具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475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0571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4026535</wp:posOffset>
                </wp:positionH>
                <wp:positionV relativeFrom="paragraph">
                  <wp:posOffset>115570</wp:posOffset>
                </wp:positionV>
                <wp:extent cx="1223010" cy="26670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46675" y="6337935"/>
                          <a:ext cx="122301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变量自增/减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.05pt;margin-top:9.1pt;height:21pt;width:96.3pt;z-index:251661312;mso-width-relative:page;mso-height-relative:page;" filled="f" stroked="f" coordsize="21600,21600" o:gfxdata="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UFiXFtkAAAAJAQAADwAAAAAAAAABACAAAAAiAAAAZHJzL2Rvd25yZXYueG1sUEsBAhQA&#10;FAAAAAgAh07iQKiJ4RoqAgAAJA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变量自增/减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639060"/>
            <wp:effectExtent l="0" t="0" r="1079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10180"/>
            <wp:effectExtent l="0" t="0" r="1143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049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*************</w:t>
      </w:r>
      <w:r>
        <w:rPr>
          <w:b/>
          <w:bCs/>
          <w:highlight w:val="cyan"/>
        </w:rPr>
        <w:t>数值运算--</w:t>
      </w:r>
      <w:r>
        <w:rPr>
          <w:b/>
          <w:bCs/>
          <w:highlight w:val="cyan"/>
        </w:rPr>
        <w:t>小</w:t>
      </w:r>
      <w:r>
        <w:rPr>
          <w:b/>
          <w:bCs/>
          <w:highlight w:val="cyan"/>
        </w:rPr>
        <w:t>数运算</w:t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2405" cy="1830705"/>
            <wp:effectExtent l="0" t="0" r="444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3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4504055</wp:posOffset>
                </wp:positionH>
                <wp:positionV relativeFrom="paragraph">
                  <wp:posOffset>2663190</wp:posOffset>
                </wp:positionV>
                <wp:extent cx="744855" cy="27749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22775" y="983615"/>
                          <a:ext cx="74485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免交互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4.65pt;margin-top:209.7pt;height:21.85pt;width:58.65pt;z-index:251667456;mso-width-relative:page;mso-height-relative:page;" filled="f" stroked="f" coordsize="21600,21600" o:gfxdata="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zWWMk3AAAAAsBAAAPAAAAAAAAAAEAIAAAACIAAABkcnMvZG93bnJldi54bWxQSwEC&#10;FAAUAAAACACHTuJAVmsZACkCAAAkBAAADgAAAAAAAAABACAAAAAr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免交互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3279775</wp:posOffset>
                </wp:positionH>
                <wp:positionV relativeFrom="paragraph">
                  <wp:posOffset>69215</wp:posOffset>
                </wp:positionV>
                <wp:extent cx="1628140" cy="4445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22775" y="983615"/>
                          <a:ext cx="1628140" cy="44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#使用bc实现小数运算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25pt;margin-top:5.45pt;height:35pt;width:128.2pt;z-index:251662336;mso-width-relative:page;mso-height-relative:page;" filled="f" stroked="f" coordsize="21600,21600" o:gfxdata="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E9GnRbZAAAACQEAAA8AAAAAAAAAAQAgAAAAIgAAAGRycy9kb3ducmV2LnhtbFBLAQIUABQAAAAI&#10;AIdO4kD90RkklwIAAA0FAAAOAAAAAAAAAAEAIAAAACg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#使用bc实现小数运算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2501900"/>
            <wp:effectExtent l="0" t="0" r="825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0910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2885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none"/>
        </w:rPr>
      </w:pPr>
      <w:r>
        <w:rPr>
          <w:b/>
          <w:bCs/>
          <w:highlight w:val="none"/>
        </w:rPr>
        <w:t>如何计算 /root 目录占用/分区的百分比</w:t>
      </w:r>
    </w:p>
    <w:p>
      <w:pPr>
        <w:rPr>
          <w:b/>
          <w:bCs/>
          <w:highlight w:val="none"/>
        </w:rPr>
      </w:pPr>
      <w:r>
        <w:drawing>
          <wp:inline distT="0" distB="0" distL="114300" distR="114300">
            <wp:extent cx="5268595" cy="306705"/>
            <wp:effectExtent l="0" t="0" r="825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3675" cy="452120"/>
            <wp:effectExtent l="0" t="0" r="317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0500" cy="32321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************条件测试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2118995</wp:posOffset>
                </wp:positionH>
                <wp:positionV relativeFrom="paragraph">
                  <wp:posOffset>60960</wp:posOffset>
                </wp:positionV>
                <wp:extent cx="1541145" cy="31242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1360" y="1173480"/>
                          <a:ext cx="1541145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#test测试操作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85pt;margin-top:4.8pt;height:24.6pt;width:121.35pt;z-index:251668480;mso-width-relative:page;mso-height-relative:page;" filled="f" stroked="f" coordsize="21600,21600" o:gfxdata="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mTQNNNsAAAAIAQAADwAAAAAAAAABACAAAAAiAAAAZHJzL2Rvd25yZXYueG1sUEsBAhQAFAAA&#10;AAgAh07iQGF3Ci6XAgAADgUAAA4AAAAAAAAAAQAgAAAAKgEAAGRycy9lMm9Eb2MueG1sUEsFBgAA&#10;AAAGAAYAWQEAADM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#test测试操作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947420"/>
            <wp:effectExtent l="0" t="0" r="1079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Shell环境的测试操作（查看返回值  $?）</w:t>
      </w:r>
    </w:p>
    <w:p>
      <w:pPr>
        <w:numPr>
          <w:ilvl w:val="0"/>
          <w:numId w:val="1"/>
        </w:numPr>
      </w:pPr>
      <w:r>
        <w:t>test 。。。</w:t>
      </w:r>
    </w:p>
    <w:p>
      <w:pPr>
        <w:numPr>
          <w:ilvl w:val="0"/>
          <w:numId w:val="1"/>
        </w:numPr>
      </w:pPr>
      <w:r>
        <w:t>测试某用户是否存在</w:t>
      </w:r>
    </w:p>
    <w:p>
      <w:pPr>
        <w:numPr>
          <w:numId w:val="0"/>
        </w:numPr>
      </w:pPr>
      <w:r>
        <w:t>id zhangsan &amp;&gt; /dev/null</w:t>
      </w:r>
    </w:p>
    <w:p>
      <w:pPr>
        <w:numPr>
          <w:numId w:val="0"/>
        </w:numPr>
      </w:pPr>
      <w:r>
        <w:t>echo $?</w:t>
      </w:r>
    </w:p>
    <w:p>
      <w:pPr>
        <w:numPr>
          <w:ilvl w:val="0"/>
          <w:numId w:val="1"/>
        </w:numPr>
      </w:pPr>
      <w:r>
        <w:t>检测系统是否是64位</w:t>
      </w:r>
    </w:p>
    <w:p>
      <w:pPr>
        <w:numPr>
          <w:numId w:val="0"/>
        </w:numPr>
      </w:pPr>
      <w:r>
        <w:t>lscpu | grep 84_64</w:t>
      </w:r>
    </w:p>
    <w:p>
      <w:pPr>
        <w:numPr>
          <w:ilvl w:val="0"/>
          <w:numId w:val="0"/>
        </w:numPr>
      </w:pPr>
      <w:r>
        <w:t>echo $?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993265"/>
            <wp:effectExtent l="0" t="0" r="635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011045"/>
            <wp:effectExtent l="0" t="0" r="1079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1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2467610</wp:posOffset>
                </wp:positionH>
                <wp:positionV relativeFrom="paragraph">
                  <wp:posOffset>8241030</wp:posOffset>
                </wp:positionV>
                <wp:extent cx="1830070" cy="31115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26255" y="6581140"/>
                          <a:ext cx="183007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检测用户是否存在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.3pt;margin-top:648.9pt;height:24.5pt;width:144.1pt;z-index:251730944;mso-width-relative:page;mso-height-relative:page;" filled="f" stroked="f" coordsize="21600,21600" o:gfxdata="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hN+eNsAAAANAQAADwAAAAAAAAABACAAAAAiAAAAZHJzL2Rvd25yZXYueG1sUEsB&#10;AhQAFAAAAAgAh07iQHYTeqo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</w:t>
                      </w: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检测用户是否存在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3183255</wp:posOffset>
                </wp:positionH>
                <wp:positionV relativeFrom="paragraph">
                  <wp:posOffset>5666740</wp:posOffset>
                </wp:positionV>
                <wp:extent cx="1830070" cy="31115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76115" y="4358640"/>
                          <a:ext cx="183007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组合多个条件  逻辑分隔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65pt;margin-top:446.2pt;height:24.5pt;width:144.1pt;z-index:251694080;mso-width-relative:page;mso-height-relative:page;" filled="f" stroked="f" coordsize="21600,21600" o:gfxdata="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53Tn23QAAAAsBAAAPAAAAAAAAAAEAIAAAACIAAABkcnMvZG93bnJldi54bWxQ&#10;SwECFAAUAAAACACHTuJABtORiysCAAA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组合多个条件  逻辑分隔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3500755</wp:posOffset>
                </wp:positionH>
                <wp:positionV relativeFrom="paragraph">
                  <wp:posOffset>14605</wp:posOffset>
                </wp:positionV>
                <wp:extent cx="1830070" cy="31115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76115" y="4358640"/>
                          <a:ext cx="183007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整数值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检测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65pt;margin-top:1.15pt;height:24.5pt;width:144.1pt;z-index:251681792;mso-width-relative:page;mso-height-relative:page;" filled="f" stroked="f" coordsize="21600,21600" o:gfxdata="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3QEy/2QAAAAgBAAAPAAAAAAAAAAEAIAAAACIAAABkcnMvZG93bnJldi54bWxQSwECFAAU&#10;AAAACACHTuJAISiXOikCAAAm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整数值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检测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3333115</wp:posOffset>
                </wp:positionH>
                <wp:positionV relativeFrom="paragraph">
                  <wp:posOffset>3444240</wp:posOffset>
                </wp:positionV>
                <wp:extent cx="1830070" cy="31115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64685" y="4415790"/>
                          <a:ext cx="183007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#文件状态检测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45pt;margin-top:271.2pt;height:24.5pt;width:144.1pt;z-index:251669504;mso-width-relative:page;mso-height-relative:page;" filled="f" stroked="f" coordsize="21600,21600" o:gfxdata="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NZ+k+bbAAAACwEAAA8AAAAAAAAAAQAgAAAAIgAAAGRycy9kb3ducmV2LnhtbFBLAQIUABQAAAAI&#10;AIdO4kAvvYSKlQIAAA4FAAAOAAAAAAAAAAEAIAAAACoBAABkcnMvZTJvRG9jLnhtbFBLBQYAAAAA&#10;BgAGAFkBAAAx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#文件状态检测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103755"/>
            <wp:effectExtent l="0" t="0" r="1079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20775"/>
            <wp:effectExtent l="0" t="0" r="698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091690"/>
            <wp:effectExtent l="0" t="0" r="1079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08480"/>
            <wp:effectExtent l="0" t="0" r="1079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08710"/>
            <wp:effectExtent l="0" t="0" r="6350" b="152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2636520</wp:posOffset>
                </wp:positionH>
                <wp:positionV relativeFrom="paragraph">
                  <wp:posOffset>2252980</wp:posOffset>
                </wp:positionV>
                <wp:extent cx="2834005" cy="31115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8165" y="1129665"/>
                          <a:ext cx="2834005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#检测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是否可以Ping通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6pt;margin-top:177.4pt;height:24.5pt;width:223.15pt;z-index:251952128;mso-width-relative:page;mso-height-relative:page;" filled="f" stroked="f" coordsize="21600,21600" o:gfxdata="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a5bxO3AAAAAsBAAAPAAAAAAAAAAEAIAAAACIAAABkcnMvZG93bnJldi54bWxQ&#10;SwECFAAUAAAACACHTuJAyxD6sS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#检测</w:t>
                      </w: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是否可以Ping通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1955165</wp:posOffset>
                </wp:positionH>
                <wp:positionV relativeFrom="paragraph">
                  <wp:posOffset>215265</wp:posOffset>
                </wp:positionV>
                <wp:extent cx="2834005" cy="31115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0610" y="9155430"/>
                          <a:ext cx="2834005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#检测</w:t>
                            </w: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当前操作系统是否是centos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95pt;margin-top:16.95pt;height:24.5pt;width:223.15pt;z-index:251804672;mso-width-relative:page;mso-height-relative:page;" filled="f" stroked="f" coordsize="21600,21600" o:gfxdata="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B9fptoAAAAJAQAADwAAAAAAAAABACAAAAAiAAAAZHJzL2Rvd25yZXYueG1sUEsB&#10;AhQAFAAAAAgAh07iQMWByIM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#检测</w:t>
                      </w: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当前操作系统是否是centos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469900"/>
            <wp:effectExtent l="0" t="0" r="508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127760"/>
            <wp:effectExtent l="0" t="0" r="8255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18770"/>
            <wp:effectExtent l="0" t="0" r="1079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665480"/>
            <wp:effectExtent l="0" t="0" r="1143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highlight w:val="cyan"/>
        </w:rPr>
      </w:pPr>
      <w:r>
        <w:rPr>
          <w:b/>
          <w:bCs/>
          <w:highlight w:val="cyan"/>
        </w:rPr>
        <w:t>单分支结构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687195"/>
            <wp:effectExtent l="0" t="0" r="444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00860"/>
            <wp:effectExtent l="0" t="0" r="825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t>编写一个创建以用户的脚本 /root/myuad</w:t>
      </w:r>
    </w:p>
    <w:p>
      <w:pPr>
        <w:numPr>
          <w:ilvl w:val="0"/>
          <w:numId w:val="2"/>
        </w:numPr>
      </w:pPr>
      <w:r>
        <w:t>执行/root/myuad 用户名，自动添加此用户账户，并且设置密码位123456</w:t>
      </w:r>
    </w:p>
    <w:p>
      <w:pPr>
        <w:numPr>
          <w:ilvl w:val="0"/>
          <w:numId w:val="2"/>
        </w:numPr>
      </w:pPr>
      <w:r>
        <w:t>如果执行脚本时没有提供用户名，需要提示用法，然后退出脚本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50495"/>
            <wp:effectExtent l="0" t="0" r="825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29690"/>
            <wp:effectExtent l="0" t="0" r="444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956945"/>
            <wp:effectExtent l="0" t="0" r="9525" b="146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双分支结构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873885"/>
            <wp:effectExtent l="0" t="0" r="317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87220"/>
            <wp:effectExtent l="0" t="0" r="4445" b="177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418590"/>
            <wp:effectExtent l="0" t="0" r="952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>检测一个网站是否可以访问，如果是提示OK，否则提示“网站不可用”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082675"/>
            <wp:effectExtent l="0" t="0" r="8255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817880"/>
            <wp:effectExtent l="0" t="0" r="9525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b/>
          <w:bCs/>
          <w:highlight w:val="cyan"/>
        </w:rPr>
      </w:pPr>
      <w:r>
        <w:rPr>
          <w:b/>
          <w:bCs/>
          <w:highlight w:val="cyan"/>
        </w:rPr>
        <w:t>多分支结构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2289810"/>
            <wp:effectExtent l="0" t="0" r="5715" b="152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19075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bookmarkStart w:id="0" w:name="_GoBack"/>
      <w:bookmarkEnd w:id="0"/>
      <w:r>
        <w:t>石头剪刀布的脚本</w:t>
      </w:r>
    </w:p>
    <w:p>
      <w:pPr>
        <w:widowControl w:val="0"/>
        <w:numPr>
          <w:ilvl w:val="0"/>
          <w:numId w:val="3"/>
        </w:numPr>
        <w:jc w:val="both"/>
      </w:pPr>
      <w:r>
        <w:t>执行脚本 stone.sh 石头/剪刀/布</w:t>
      </w:r>
    </w:p>
    <w:p>
      <w:pPr>
        <w:widowControl w:val="0"/>
        <w:numPr>
          <w:ilvl w:val="0"/>
          <w:numId w:val="3"/>
        </w:numPr>
        <w:jc w:val="both"/>
      </w:pPr>
      <w:r>
        <w:t>脚本随机出拳，结果与用户的结果对比，显示返回结果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4004945"/>
            <wp:effectExtent l="0" t="0" r="9525" b="14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6333642">
    <w:nsid w:val="5A616A4A"/>
    <w:multiLevelType w:val="singleLevel"/>
    <w:tmpl w:val="5A616A4A"/>
    <w:lvl w:ilvl="0" w:tentative="1">
      <w:start w:val="1"/>
      <w:numFmt w:val="decimal"/>
      <w:suff w:val="nothing"/>
      <w:lvlText w:val="%1."/>
      <w:lvlJc w:val="left"/>
    </w:lvl>
  </w:abstractNum>
  <w:abstractNum w:abstractNumId="1516348070">
    <w:nsid w:val="5A61A2A6"/>
    <w:multiLevelType w:val="singleLevel"/>
    <w:tmpl w:val="5A61A2A6"/>
    <w:lvl w:ilvl="0" w:tentative="1">
      <w:start w:val="1"/>
      <w:numFmt w:val="decimal"/>
      <w:suff w:val="nothing"/>
      <w:lvlText w:val="%1）"/>
      <w:lvlJc w:val="left"/>
    </w:lvl>
  </w:abstractNum>
  <w:abstractNum w:abstractNumId="1516351613">
    <w:nsid w:val="5A61B07D"/>
    <w:multiLevelType w:val="singleLevel"/>
    <w:tmpl w:val="5A61B07D"/>
    <w:lvl w:ilvl="0" w:tentative="1">
      <w:start w:val="1"/>
      <w:numFmt w:val="decimal"/>
      <w:suff w:val="nothing"/>
      <w:lvlText w:val="%1）"/>
      <w:lvlJc w:val="left"/>
    </w:lvl>
  </w:abstractNum>
  <w:num w:numId="1">
    <w:abstractNumId w:val="1516333642"/>
  </w:num>
  <w:num w:numId="2">
    <w:abstractNumId w:val="1516348070"/>
  </w:num>
  <w:num w:numId="3">
    <w:abstractNumId w:val="15163516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FEBFF"/>
    <w:rsid w:val="07B7B6E2"/>
    <w:rsid w:val="0BEFB186"/>
    <w:rsid w:val="0FED919B"/>
    <w:rsid w:val="15B321F4"/>
    <w:rsid w:val="17F7AE32"/>
    <w:rsid w:val="1D796570"/>
    <w:rsid w:val="1FC0CAA5"/>
    <w:rsid w:val="2B7BB7BC"/>
    <w:rsid w:val="31ED2765"/>
    <w:rsid w:val="33ED51B2"/>
    <w:rsid w:val="36FFE400"/>
    <w:rsid w:val="3BB3E556"/>
    <w:rsid w:val="3BFF9BDA"/>
    <w:rsid w:val="3CE6B7BD"/>
    <w:rsid w:val="3DED873F"/>
    <w:rsid w:val="3EE7A874"/>
    <w:rsid w:val="3FF126F9"/>
    <w:rsid w:val="3FF78AF7"/>
    <w:rsid w:val="3FF8B9A3"/>
    <w:rsid w:val="4474A2F7"/>
    <w:rsid w:val="46B677D4"/>
    <w:rsid w:val="47EF3844"/>
    <w:rsid w:val="4BBFC412"/>
    <w:rsid w:val="4EFF7ABF"/>
    <w:rsid w:val="567F745B"/>
    <w:rsid w:val="5B3D6E0A"/>
    <w:rsid w:val="5CF85992"/>
    <w:rsid w:val="5F1DCB77"/>
    <w:rsid w:val="5FE1BEDC"/>
    <w:rsid w:val="5FF72739"/>
    <w:rsid w:val="5FFE81C6"/>
    <w:rsid w:val="69EF8B33"/>
    <w:rsid w:val="6A7ED4EF"/>
    <w:rsid w:val="6B5CADEF"/>
    <w:rsid w:val="6DEE7C1C"/>
    <w:rsid w:val="6E2A9F07"/>
    <w:rsid w:val="6F18363F"/>
    <w:rsid w:val="6FEF05F8"/>
    <w:rsid w:val="6FF3ECE1"/>
    <w:rsid w:val="6FFE61C2"/>
    <w:rsid w:val="6FFFBEAF"/>
    <w:rsid w:val="71E4BEA1"/>
    <w:rsid w:val="72DF78C5"/>
    <w:rsid w:val="75A324DB"/>
    <w:rsid w:val="76EFFC99"/>
    <w:rsid w:val="77EDDF96"/>
    <w:rsid w:val="77FFDFAF"/>
    <w:rsid w:val="79BEFEEA"/>
    <w:rsid w:val="79CBA512"/>
    <w:rsid w:val="79DE0751"/>
    <w:rsid w:val="7AEF0C68"/>
    <w:rsid w:val="7BD6DD93"/>
    <w:rsid w:val="7BF3A99F"/>
    <w:rsid w:val="7BFD4F02"/>
    <w:rsid w:val="7BFEA826"/>
    <w:rsid w:val="7BFFEBFF"/>
    <w:rsid w:val="7CFE41F4"/>
    <w:rsid w:val="7D278326"/>
    <w:rsid w:val="7DDF5418"/>
    <w:rsid w:val="7DED776E"/>
    <w:rsid w:val="7DF3C9E2"/>
    <w:rsid w:val="7DF64AF3"/>
    <w:rsid w:val="7DF6B636"/>
    <w:rsid w:val="7DF7FC9E"/>
    <w:rsid w:val="7E64ABB0"/>
    <w:rsid w:val="7EFF732C"/>
    <w:rsid w:val="7F4FC76F"/>
    <w:rsid w:val="7F676C0B"/>
    <w:rsid w:val="7F7517C1"/>
    <w:rsid w:val="7F7F32AD"/>
    <w:rsid w:val="7FEB45E1"/>
    <w:rsid w:val="7FEF7FDC"/>
    <w:rsid w:val="7FF3C018"/>
    <w:rsid w:val="7FFDF7C0"/>
    <w:rsid w:val="8ABF279C"/>
    <w:rsid w:val="99B71D2A"/>
    <w:rsid w:val="A6EDF4AA"/>
    <w:rsid w:val="A9FBBFB5"/>
    <w:rsid w:val="ABD74C4D"/>
    <w:rsid w:val="AECF0334"/>
    <w:rsid w:val="AF9BC66A"/>
    <w:rsid w:val="AFF1C8BF"/>
    <w:rsid w:val="B27FC918"/>
    <w:rsid w:val="B57BF8A3"/>
    <w:rsid w:val="B5CA6112"/>
    <w:rsid w:val="B5E6963E"/>
    <w:rsid w:val="BA7F8E6E"/>
    <w:rsid w:val="BBEF4178"/>
    <w:rsid w:val="BBFF45B7"/>
    <w:rsid w:val="BCBF89FF"/>
    <w:rsid w:val="BDAC1E74"/>
    <w:rsid w:val="BDD907E2"/>
    <w:rsid w:val="BFC34EBF"/>
    <w:rsid w:val="BFDE6FB6"/>
    <w:rsid w:val="C5EF2E8E"/>
    <w:rsid w:val="C77E1140"/>
    <w:rsid w:val="CBEBC551"/>
    <w:rsid w:val="CC7FBA0E"/>
    <w:rsid w:val="CF6FA28E"/>
    <w:rsid w:val="CFA6EB98"/>
    <w:rsid w:val="CFCED451"/>
    <w:rsid w:val="CFFA3D3B"/>
    <w:rsid w:val="D67F0B4D"/>
    <w:rsid w:val="D7F7B043"/>
    <w:rsid w:val="DBAF5746"/>
    <w:rsid w:val="DC5D8328"/>
    <w:rsid w:val="DD57340F"/>
    <w:rsid w:val="DEFF3EA5"/>
    <w:rsid w:val="DF6644E2"/>
    <w:rsid w:val="DFBF67A7"/>
    <w:rsid w:val="E7FB75BB"/>
    <w:rsid w:val="E7FF0ED1"/>
    <w:rsid w:val="E8F71611"/>
    <w:rsid w:val="EAEAE99C"/>
    <w:rsid w:val="EBEB2562"/>
    <w:rsid w:val="F5FA8064"/>
    <w:rsid w:val="F5FBF6A6"/>
    <w:rsid w:val="F5FF2444"/>
    <w:rsid w:val="F7102210"/>
    <w:rsid w:val="F75E5368"/>
    <w:rsid w:val="F7DF4E95"/>
    <w:rsid w:val="F7FC004A"/>
    <w:rsid w:val="F9DF1AD1"/>
    <w:rsid w:val="FAFC277D"/>
    <w:rsid w:val="FAFF2355"/>
    <w:rsid w:val="FBEDC858"/>
    <w:rsid w:val="FBFFE526"/>
    <w:rsid w:val="FDDF023E"/>
    <w:rsid w:val="FDDFD834"/>
    <w:rsid w:val="FDE5A811"/>
    <w:rsid w:val="FEAF9641"/>
    <w:rsid w:val="FEBFF1D5"/>
    <w:rsid w:val="FEE36630"/>
    <w:rsid w:val="FEEE1168"/>
    <w:rsid w:val="FEFAF569"/>
    <w:rsid w:val="FEFAFDBA"/>
    <w:rsid w:val="FF76A41D"/>
    <w:rsid w:val="FF77D672"/>
    <w:rsid w:val="FFB78055"/>
    <w:rsid w:val="FFBA7668"/>
    <w:rsid w:val="FFDF836D"/>
    <w:rsid w:val="FFF70B4C"/>
    <w:rsid w:val="FFFDD91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2018-01-19T09:36:00Z</dcterms:created>
  <dc:creator>root</dc:creator>
  <cp:lastModifiedBy>root</cp:lastModifiedBy>
  <dcterms:modified xsi:type="dcterms:W3CDTF">2018-01-19T17:30:58Z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