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sed文本编辑器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sed非交互；sed 逐行处理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克隆虚拟机的几点步骤（脚本clone-vm7）：</w:t>
      </w:r>
    </w:p>
    <w:p>
      <w:pPr>
        <w:numPr>
          <w:ilvl w:val="0"/>
          <w:numId w:val="1"/>
        </w:numPr>
        <w:rPr>
          <w:b/>
          <w:bCs/>
          <w:highlight w:val="none"/>
        </w:rPr>
      </w:pPr>
      <w:r>
        <w:rPr>
          <w:b/>
          <w:bCs/>
          <w:highlight w:val="none"/>
        </w:rPr>
        <w:t>克隆一个虚拟机镜像文件img或者qcow2</w:t>
      </w:r>
    </w:p>
    <w:p>
      <w:pPr>
        <w:numPr>
          <w:ilvl w:val="0"/>
          <w:numId w:val="0"/>
        </w:numPr>
        <w:ind w:firstLine="420" w:firstLineChars="0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>cp 模板   新虚拟机</w:t>
      </w:r>
    </w:p>
    <w:p>
      <w:pPr>
        <w:numPr>
          <w:ilvl w:val="0"/>
          <w:numId w:val="0"/>
        </w:numPr>
        <w:ind w:firstLine="420" w:firstLineChars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Virt-manager(产生模板)                     </w:t>
      </w:r>
    </w:p>
    <w:p>
      <w:pPr>
        <w:numPr>
          <w:ilvl w:val="0"/>
          <w:numId w:val="0"/>
        </w:numPr>
        <w:ind w:firstLine="420" w:firstLineChars="0"/>
        <w:rPr>
          <w:b/>
          <w:bCs/>
          <w:highlight w:val="none"/>
        </w:rPr>
      </w:pPr>
      <w:r>
        <w:rPr>
          <w:b/>
          <w:bCs/>
          <w:highlight w:val="none"/>
        </w:rPr>
        <w:t>qemu -img create -b 虚拟机原始  新虚拟机（做快照）</w:t>
      </w:r>
    </w:p>
    <w:p>
      <w:pPr>
        <w:numPr>
          <w:ilvl w:val="0"/>
          <w:numId w:val="1"/>
        </w:numPr>
        <w:rPr>
          <w:b/>
          <w:bCs/>
          <w:highlight w:val="none"/>
        </w:rPr>
      </w:pPr>
      <w:r>
        <w:rPr>
          <w:b/>
          <w:bCs/>
          <w:highlight w:val="none"/>
        </w:rPr>
        <w:t>cp    xml    [名称，uuid，mac地址]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44399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038985"/>
            <wp:effectExtent l="0" t="0" r="889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18310"/>
            <wp:effectExtent l="0" t="0" r="444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4274185</wp:posOffset>
                </wp:positionH>
                <wp:positionV relativeFrom="paragraph">
                  <wp:posOffset>4837430</wp:posOffset>
                </wp:positionV>
                <wp:extent cx="924560" cy="103505"/>
                <wp:effectExtent l="0" t="0" r="8890" b="10795"/>
                <wp:wrapNone/>
                <wp:docPr id="8" name="左箭头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7185" y="5786120"/>
                          <a:ext cx="924560" cy="10350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36.55pt;margin-top:380.9pt;height:8.15pt;width:72.8pt;z-index:251659264;v-text-anchor:middle;mso-width-relative:page;mso-height-relative:page;" fillcolor="#FF0000" filled="t" stroked="f" coordsize="21600,21600" o:gfxdata="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8s4lC2AAAAAsBAAAPAAAAAAAAAAEAIAAAACIAAABkcnMvZG93bnJldi54bWxQSwECFAAU&#10;AAAACACHTuJAh1XGtmMCAACQBAAADgAAAAAAAAABACAAAAAnAQAAZHJzL2Uyb0RvYy54bWxQSwUG&#10;AAAAAAYABgBZAQAA/AUAAAAA&#10;" adj="120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111760</wp:posOffset>
                </wp:positionH>
                <wp:positionV relativeFrom="paragraph">
                  <wp:posOffset>4963160</wp:posOffset>
                </wp:positionV>
                <wp:extent cx="4077970" cy="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54760" y="5877560"/>
                          <a:ext cx="407797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.8pt;margin-top:390.8pt;height:0pt;width:321.1pt;z-index:251658240;mso-width-relative:page;mso-height-relative:page;" filled="f" stroked="t" coordsize="21600,21600" o:gfxdata="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/8EC81QAAAAoBAAAPAAAAAAAAAAEA&#10;IAAAACIAAABkcnMvZG93bnJldi54bWxQSwECFAAUAAAACACHTuJAFa8Me9kBAABwAwAADgAAAAAA&#10;AAABACAAAAAkAQAAZHJzL2Uyb0RvYy54bWxQSwUGAAAAAAYABgBZAQAAbwUAAAAA&#10;">
                <v:fill on="f" focussize="0,0"/>
                <v:stroke weight="1.5pt" color="#FF0000 [3205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9865" cy="221678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81275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86205"/>
            <wp:effectExtent l="0" t="0" r="571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53975</wp:posOffset>
                </wp:positionV>
                <wp:extent cx="1558925" cy="281940"/>
                <wp:effectExtent l="0" t="0" r="3175" b="381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5685" y="1009650"/>
                          <a:ext cx="1558925" cy="281940"/>
                        </a:xfrm>
                        <a:prstGeom prst="rect">
                          <a:avLst/>
                        </a:prstGeom>
                        <a:solidFill>
                          <a:srgbClr val="2824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1pt;margin-top:4.25pt;height:22.2pt;width:122.75pt;z-index:251703296;v-text-anchor:middle;mso-width-relative:page;mso-height-relative:page;" fillcolor="#282425" filled="t" stroked="f" coordsize="21600,21600" o:gfxdata="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DUnb&#10;KdcAAAAIAQAADwAAAAAAAAABACAAAAAiAAAAZHJzL2Rvd25yZXYueG1sUEsBAhQAFAAAAAgAh07i&#10;QJ5F9b9cAgAAiwQAAA4AAAAAAAAAAQAgAAAAJgEAAGRycy9lMm9Eb2MueG1sUEsFBgAAAAAGAAYA&#10;WQEAAPQ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3702685</wp:posOffset>
                </wp:positionH>
                <wp:positionV relativeFrom="paragraph">
                  <wp:posOffset>5615305</wp:posOffset>
                </wp:positionV>
                <wp:extent cx="1558925" cy="281940"/>
                <wp:effectExtent l="0" t="0" r="3175" b="381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9335" y="1014095"/>
                          <a:ext cx="1558925" cy="281940"/>
                        </a:xfrm>
                        <a:prstGeom prst="rect">
                          <a:avLst/>
                        </a:prstGeom>
                        <a:solidFill>
                          <a:srgbClr val="2824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1.55pt;margin-top:442.15pt;height:22.2pt;width:122.75pt;z-index:251687936;v-text-anchor:middle;mso-width-relative:page;mso-height-relative:page;" fillcolor="#282425" filled="t" stroked="f" coordsize="21600,21600" o:gfxdata="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bWJ/TdoAAAALAQAADwAAAAAAAAABACAAAAAiAAAAZHJzL2Rvd25yZXYueG1sUEsBAhQAFAAA&#10;AAgAh07iQJ+VBb5fAgAAiwQAAA4AAAAAAAAAAQAgAAAAKQEAAGRycy9lMm9Eb2MueG1sUEsFBgAA&#10;AAAGAAYAWQEAAPo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4598670</wp:posOffset>
                </wp:positionH>
                <wp:positionV relativeFrom="paragraph">
                  <wp:posOffset>2132965</wp:posOffset>
                </wp:positionV>
                <wp:extent cx="648970" cy="30734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41670" y="2870835"/>
                          <a:ext cx="648970" cy="307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2～2p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2.1pt;margin-top:167.95pt;height:24.2pt;width:51.1pt;z-index:251671552;mso-width-relative:page;mso-height-relative:page;" filled="f" stroked="f" coordsize="21600,21600" o:gfxdata="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wLeVPcAAAACwEAAA8AAAAAAAAAAQAgAAAAIgAAAGRycy9kb3ducmV2LnhtbFBL&#10;AQIUABQAAAAIAIdO4kCF+mYb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2～2p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4598670</wp:posOffset>
                </wp:positionH>
                <wp:positionV relativeFrom="paragraph">
                  <wp:posOffset>1956435</wp:posOffset>
                </wp:positionV>
                <wp:extent cx="648970" cy="30734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20715" y="2919730"/>
                          <a:ext cx="648970" cy="307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1～2p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2.1pt;margin-top:154.05pt;height:24.2pt;width:51.1pt;z-index:251664384;mso-width-relative:page;mso-height-relative:page;" filled="f" stroked="f" coordsize="21600,21600" o:gfxdata="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qz3sLcAAAACwEAAA8AAAAAAAAAAQAgAAAAIgAAAGRycy9kb3ducmV2LnhtbFBL&#10;AQIUABQAAAAIAIdO4kBsuQ/h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1～2p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683510"/>
            <wp:effectExtent l="0" t="0" r="1079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636520"/>
            <wp:effectExtent l="0" t="0" r="952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11170"/>
            <wp:effectExtent l="0" t="0" r="381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3702685</wp:posOffset>
                </wp:positionH>
                <wp:positionV relativeFrom="paragraph">
                  <wp:posOffset>95250</wp:posOffset>
                </wp:positionV>
                <wp:extent cx="1558925" cy="281940"/>
                <wp:effectExtent l="0" t="0" r="3175" b="381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52290" y="1190625"/>
                          <a:ext cx="1558925" cy="281940"/>
                        </a:xfrm>
                        <a:prstGeom prst="rect">
                          <a:avLst/>
                        </a:prstGeom>
                        <a:solidFill>
                          <a:srgbClr val="2824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1.55pt;margin-top:7.5pt;height:22.2pt;width:122.75pt;z-index:251672576;v-text-anchor:middle;mso-width-relative:page;mso-height-relative:page;" fillcolor="#282425" filled="t" stroked="f" coordsize="21600,21600" o:gfxdata="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UcCQetgAAAAJAQAADwAAAAAAAAABACAAAAAiAAAAZHJzL2Rvd25yZXYueG1sUEsBAhQAFAAAAAgA&#10;h07iQB0DdTteAgAAiwQAAA4AAAAAAAAAAQAgAAAAJw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9230" cy="2986405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\(\) 基本正则中，表示保留  复制                   \1粘贴第一个 \2粘贴第二个</w:t>
      </w:r>
    </w:p>
    <w:p>
      <w:pPr>
        <w:numPr>
          <w:ilvl w:val="0"/>
          <w:numId w:val="0"/>
        </w:numP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（）扩展正则中，表示保留  复制                   \1粘贴第一个 \2粘贴第二个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3801745</wp:posOffset>
                </wp:positionH>
                <wp:positionV relativeFrom="paragraph">
                  <wp:posOffset>2581910</wp:posOffset>
                </wp:positionV>
                <wp:extent cx="1439545" cy="303530"/>
                <wp:effectExtent l="0" t="0" r="8255" b="127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8715" y="7351395"/>
                          <a:ext cx="1439545" cy="303530"/>
                        </a:xfrm>
                        <a:prstGeom prst="rect">
                          <a:avLst/>
                        </a:prstGeom>
                        <a:solidFill>
                          <a:srgbClr val="2824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9.35pt;margin-top:203.3pt;height:23.9pt;width:113.35pt;z-index:251704320;v-text-anchor:middle;mso-width-relative:page;mso-height-relative:page;" fillcolor="#282425" filled="t" stroked="f" coordsize="21600,21600" o:gfxdata="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ba0gLaAAAACwEAAA8AAAAAAAAAAQAgAAAAIgAAAGRycy9kb3ducmV2LnhtbFBLAQIUABQA&#10;AAAIAIdO4kAoS0SlYAIAAIsEAAAOAAAAAAAAAAEAIAAAACkBAABkcnMvZTJvRG9jLnhtbFBLBQYA&#10;AAAABgAGAFkBAAD7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1868805</wp:posOffset>
                </wp:positionH>
                <wp:positionV relativeFrom="paragraph">
                  <wp:posOffset>2196465</wp:posOffset>
                </wp:positionV>
                <wp:extent cx="2773045" cy="28829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11805" y="5978525"/>
                          <a:ext cx="277304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#实现第二个字符和倒数第二个字符交换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15pt;margin-top:172.95pt;height:22.7pt;width:218.35pt;z-index:251663360;mso-width-relative:page;mso-height-relative:page;" filled="f" stroked="f" coordsize="21600,21600" o:gfxdata="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H+fCS3AAAAAsBAAAPAAAAAAAAAAEAIAAAACIAAABkcnMvZG93bnJldi54bWxQ&#10;SwECFAAUAAAACACHTuJA3Q7IsC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#实现第二个字符和倒数第二个字符交换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1868805</wp:posOffset>
                </wp:positionH>
                <wp:positionV relativeFrom="paragraph">
                  <wp:posOffset>1497965</wp:posOffset>
                </wp:positionV>
                <wp:extent cx="2773045" cy="28829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11170" y="5978525"/>
                          <a:ext cx="277304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#实现第一个字符和最后一个字符交换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15pt;margin-top:117.95pt;height:22.7pt;width:218.35pt;z-index:251660288;mso-width-relative:page;mso-height-relative:page;" filled="f" stroked="f" coordsize="21600,21600" o:gfxdata="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LiIh9wAAAALAQAADwAAAAAAAAABACAAAAAiAAAAZHJzL2Rvd25yZXYueG1s&#10;UEsBAhQAFAAAAAgAh07iQO9mPlM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#实现第一个字符和最后一个字符交换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1793875"/>
            <wp:effectExtent l="0" t="0" r="635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48005"/>
            <wp:effectExtent l="0" t="0" r="1079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4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165350"/>
            <wp:effectExtent l="0" t="0" r="825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center"/>
        <w:rPr>
          <w:highlight w:val="cyan"/>
        </w:rPr>
      </w:pPr>
      <w:r>
        <w:rPr>
          <w:highlight w:val="cyan"/>
        </w:rPr>
        <w:t>*********************导入导出操作(了解)*************************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4182745</wp:posOffset>
                </wp:positionH>
                <wp:positionV relativeFrom="paragraph">
                  <wp:posOffset>20955</wp:posOffset>
                </wp:positionV>
                <wp:extent cx="1044575" cy="317500"/>
                <wp:effectExtent l="0" t="0" r="3175" b="63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90185" y="1153795"/>
                          <a:ext cx="1044575" cy="317500"/>
                        </a:xfrm>
                        <a:prstGeom prst="rect">
                          <a:avLst/>
                        </a:prstGeom>
                        <a:solidFill>
                          <a:srgbClr val="2824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9.35pt;margin-top:1.65pt;height:25pt;width:82.25pt;z-index:251705344;v-text-anchor:middle;mso-width-relative:page;mso-height-relative:page;" fillcolor="#282425" filled="t" stroked="f" coordsize="21600,21600" o:gfxdata="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t7MnptgAAAAIAQAADwAAAAAAAAABACAAAAAiAAAAZHJzL2Rvd25yZXYueG1sUEsBAhQAFAAAAAgA&#10;h07iQAoDjYZeAgAAiwQAAA4AAAAAAAAAAQAgAAAAJw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7325" cy="2930525"/>
            <wp:effectExtent l="0" t="0" r="952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25395"/>
            <wp:effectExtent l="0" t="0" r="825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16405"/>
            <wp:effectExtent l="0" t="0" r="3175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highlight w:val="cyan"/>
        </w:rPr>
      </w:pPr>
      <w:r>
        <w:rPr>
          <w:highlight w:val="cyan"/>
        </w:rPr>
        <w:t>**************************复制剪切（了解）****************************</w:t>
      </w:r>
    </w:p>
    <w:p>
      <w:pPr>
        <w:numPr>
          <w:ilvl w:val="0"/>
          <w:numId w:val="0"/>
        </w:numPr>
        <w:jc w:val="both"/>
        <w:rPr>
          <w:highlight w:val="cyan"/>
        </w:rPr>
      </w:pPr>
      <w:r>
        <w:drawing>
          <wp:inline distT="0" distB="0" distL="114300" distR="114300">
            <wp:extent cx="5271135" cy="2019935"/>
            <wp:effectExtent l="0" t="0" r="5715" b="184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4782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353310"/>
            <wp:effectExtent l="0" t="0" r="508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670175"/>
            <wp:effectExtent l="0" t="0" r="381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662430"/>
            <wp:effectExtent l="0" t="0" r="1143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510665"/>
            <wp:effectExtent l="0" t="0" r="3810" b="133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99540"/>
            <wp:effectExtent l="0" t="0" r="7620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521460"/>
            <wp:effectExtent l="0" t="0" r="762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487805"/>
            <wp:effectExtent l="0" t="0" r="7620" b="171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6762167">
    <w:nsid w:val="5A67F437"/>
    <w:multiLevelType w:val="singleLevel"/>
    <w:tmpl w:val="5A67F437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167621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FF29F6"/>
    <w:rsid w:val="15D7AD14"/>
    <w:rsid w:val="1DDF7C23"/>
    <w:rsid w:val="1FFDF3CE"/>
    <w:rsid w:val="25FF268E"/>
    <w:rsid w:val="2F76FB1C"/>
    <w:rsid w:val="35ED16F5"/>
    <w:rsid w:val="377F2A8A"/>
    <w:rsid w:val="37FA8683"/>
    <w:rsid w:val="3B7FA4AE"/>
    <w:rsid w:val="3B8F1590"/>
    <w:rsid w:val="3CF7C04E"/>
    <w:rsid w:val="3DEFD315"/>
    <w:rsid w:val="3F1EC1D6"/>
    <w:rsid w:val="3F6F1A29"/>
    <w:rsid w:val="3F77D1F4"/>
    <w:rsid w:val="3FBFB061"/>
    <w:rsid w:val="3FFC8C54"/>
    <w:rsid w:val="4BB8765A"/>
    <w:rsid w:val="4F2BBD16"/>
    <w:rsid w:val="4FF335A0"/>
    <w:rsid w:val="57FDC4BA"/>
    <w:rsid w:val="57FE2B83"/>
    <w:rsid w:val="58DE0F0B"/>
    <w:rsid w:val="5ABBDDD0"/>
    <w:rsid w:val="5DDF5012"/>
    <w:rsid w:val="5FBBB7BE"/>
    <w:rsid w:val="5FFF837B"/>
    <w:rsid w:val="63EA59A0"/>
    <w:rsid w:val="67DD1C22"/>
    <w:rsid w:val="67E78EB6"/>
    <w:rsid w:val="693CCD15"/>
    <w:rsid w:val="69B7221C"/>
    <w:rsid w:val="6DD9876E"/>
    <w:rsid w:val="6DFF94C1"/>
    <w:rsid w:val="6F4FD3BB"/>
    <w:rsid w:val="6FAA0C74"/>
    <w:rsid w:val="6FF615CD"/>
    <w:rsid w:val="72EC892A"/>
    <w:rsid w:val="74EE7846"/>
    <w:rsid w:val="759608A2"/>
    <w:rsid w:val="75FE9CE6"/>
    <w:rsid w:val="777EC63D"/>
    <w:rsid w:val="77D264F9"/>
    <w:rsid w:val="77E14EA3"/>
    <w:rsid w:val="7BF9E93C"/>
    <w:rsid w:val="7BFF29F6"/>
    <w:rsid w:val="7CD52B46"/>
    <w:rsid w:val="7CF7FC8A"/>
    <w:rsid w:val="7DFFA584"/>
    <w:rsid w:val="7F0EA824"/>
    <w:rsid w:val="7F727A9E"/>
    <w:rsid w:val="7F7E1A84"/>
    <w:rsid w:val="7F7FBCA5"/>
    <w:rsid w:val="7F9FE124"/>
    <w:rsid w:val="7FBFCD45"/>
    <w:rsid w:val="7FEF95F9"/>
    <w:rsid w:val="7FF9592B"/>
    <w:rsid w:val="7FFB7FE5"/>
    <w:rsid w:val="83ADAB2B"/>
    <w:rsid w:val="8FFCD0E2"/>
    <w:rsid w:val="9FB3B980"/>
    <w:rsid w:val="AEFA6CD2"/>
    <w:rsid w:val="AFDE6B2F"/>
    <w:rsid w:val="B670851C"/>
    <w:rsid w:val="B77AC876"/>
    <w:rsid w:val="BBBF3CD4"/>
    <w:rsid w:val="BBD7FF5C"/>
    <w:rsid w:val="BBE71669"/>
    <w:rsid w:val="BFEF44AE"/>
    <w:rsid w:val="BFFD238C"/>
    <w:rsid w:val="CC8D7F99"/>
    <w:rsid w:val="D4A91F9A"/>
    <w:rsid w:val="D5F14A2F"/>
    <w:rsid w:val="D71A453A"/>
    <w:rsid w:val="D77F0BA1"/>
    <w:rsid w:val="D7DAC252"/>
    <w:rsid w:val="D7EFF87E"/>
    <w:rsid w:val="DDFEEEAC"/>
    <w:rsid w:val="DEFFA3AA"/>
    <w:rsid w:val="E9F75860"/>
    <w:rsid w:val="EBBFD723"/>
    <w:rsid w:val="EBFFF94D"/>
    <w:rsid w:val="EDFEFE22"/>
    <w:rsid w:val="EEFF5F5E"/>
    <w:rsid w:val="EF5E4202"/>
    <w:rsid w:val="EFCFEE24"/>
    <w:rsid w:val="EFED7980"/>
    <w:rsid w:val="F1BBEDEC"/>
    <w:rsid w:val="F3EE389E"/>
    <w:rsid w:val="F3F231F3"/>
    <w:rsid w:val="F75FE459"/>
    <w:rsid w:val="F9F1D551"/>
    <w:rsid w:val="F9F52860"/>
    <w:rsid w:val="FAF74C54"/>
    <w:rsid w:val="FD76115B"/>
    <w:rsid w:val="FD8FA13A"/>
    <w:rsid w:val="FDE70EAE"/>
    <w:rsid w:val="FDFEFCEB"/>
    <w:rsid w:val="FE7F9486"/>
    <w:rsid w:val="FED31706"/>
    <w:rsid w:val="FEFE3B5B"/>
    <w:rsid w:val="FF7DA0C9"/>
    <w:rsid w:val="FF95E5C8"/>
    <w:rsid w:val="FFAF1468"/>
    <w:rsid w:val="FFBCFB96"/>
    <w:rsid w:val="FFBFDAD9"/>
    <w:rsid w:val="FFEF83B9"/>
    <w:rsid w:val="FFF7660E"/>
    <w:rsid w:val="FFF9383C"/>
    <w:rsid w:val="FFF98F03"/>
    <w:rsid w:val="FFFD61C6"/>
    <w:rsid w:val="FFFE297D"/>
    <w:rsid w:val="FFFE9B01"/>
    <w:rsid w:val="FFFEDA7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2018-01-24T16:40:00Z</dcterms:created>
  <dc:creator>root</dc:creator>
  <cp:lastModifiedBy>root</cp:lastModifiedBy>
  <dcterms:modified xsi:type="dcterms:W3CDTF">2018-01-25T09:48:02Z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