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Web服务搭建（重点）</w:t>
      </w:r>
    </w:p>
    <w:p>
      <w:pPr/>
    </w:p>
    <w:p>
      <w:pPr>
        <w:rPr>
          <w:b/>
          <w:bCs/>
          <w:color w:val="2F5597" w:themeColor="accent5" w:themeShade="BF"/>
          <w:sz w:val="36"/>
          <w:szCs w:val="44"/>
        </w:rPr>
      </w:pPr>
      <w:r>
        <w:rPr>
          <w:b/>
          <w:bCs/>
          <w:color w:val="2F5597" w:themeColor="accent5" w:themeShade="BF"/>
          <w:sz w:val="36"/>
          <w:szCs w:val="44"/>
        </w:rPr>
        <w:t>案例一、搭建基本的Web服务</w:t>
      </w:r>
    </w:p>
    <w:p>
      <w:pPr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>服务端</w:t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安装httpd</w:t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重启httpd服务，设置为开机自启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065" cy="219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1725" cy="395605"/>
            <wp:effectExtent l="0" t="0" r="952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书写自己的页面/var/www/html/index.html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710" cy="2235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修改配置文件 /etc/httpd/conf/httpd.conf</w:t>
      </w:r>
    </w:p>
    <w:p>
      <w:pPr>
        <w:numPr>
          <w:ilvl w:val="0"/>
          <w:numId w:val="0"/>
        </w:numPr>
        <w:rPr>
          <w:b/>
          <w:bCs/>
          <w:sz w:val="24"/>
          <w:szCs w:val="32"/>
        </w:rPr>
      </w:pPr>
    </w:p>
    <w:p>
      <w:pPr>
        <w:numPr>
          <w:ilvl w:val="0"/>
          <w:numId w:val="0"/>
        </w:numPr>
        <w:rPr>
          <w:b/>
          <w:bCs/>
          <w:sz w:val="24"/>
          <w:szCs w:val="32"/>
        </w:rPr>
      </w:pPr>
      <w:r>
        <w:drawing>
          <wp:inline distT="0" distB="0" distL="114300" distR="114300">
            <wp:extent cx="6183630" cy="37020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4"/>
          <w:szCs w:val="3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996315</wp:posOffset>
                </wp:positionV>
                <wp:extent cx="838200" cy="76200"/>
                <wp:effectExtent l="0" t="0" r="0" b="0"/>
                <wp:wrapNone/>
                <wp:docPr id="10" name="左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8715" y="5873115"/>
                          <a:ext cx="838200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26.85pt;margin-top:78.45pt;height:6pt;width:66pt;z-index:251658240;v-text-anchor:middle;mso-width-relative:page;mso-height-relative:page;" fillcolor="#FF0000" filled="t" stroked="f" coordsize="21600,21600" o:gfxdata="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tshVadcAAAALAQAADwAAAAAAAAABACAAAAAiAAAAZHJzL2Rvd25yZXYueG1sUEsBAhQAFAAAAAgA&#10;h07iQMo8H39fAgAAkQQAAA4AAAAAAAAAAQAgAAAAJgEAAGRycy9lMm9Eb2MueG1sUEsFBgAAAAAG&#10;AAYAWQEAAPcFAAAAAA==&#10;" adj="98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5535" cy="116840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24"/>
          <w:szCs w:val="32"/>
          <w:highlight w:val="none"/>
        </w:rPr>
      </w:pPr>
      <w:r>
        <w:rPr>
          <w:b/>
          <w:bCs/>
          <w:sz w:val="24"/>
          <w:szCs w:val="32"/>
          <w:highlight w:val="none"/>
        </w:rPr>
        <w:t>重启httpd服务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309880"/>
            <wp:effectExtent l="0" t="0" r="381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修改配置文件，指定网页文件的根路径【每次修改完配置文件都要重启服务】</w:t>
      </w:r>
    </w:p>
    <w:p>
      <w:pPr>
        <w:numPr>
          <w:ilvl w:val="0"/>
          <w:numId w:val="0"/>
        </w:numPr>
        <w:rPr>
          <w:b/>
          <w:bCs/>
          <w:sz w:val="24"/>
          <w:szCs w:val="32"/>
        </w:rPr>
      </w:pPr>
      <w:r>
        <w:drawing>
          <wp:inline distT="0" distB="0" distL="114300" distR="114300">
            <wp:extent cx="6000115" cy="2286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106299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995" cy="391160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7785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77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在DocumentRoot建立子目录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648970"/>
            <wp:effectExtent l="0" t="0" r="889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color w:val="FF0000"/>
          <w:sz w:val="36"/>
          <w:szCs w:val="44"/>
        </w:rPr>
      </w:pPr>
      <w:r>
        <w:rPr>
          <w:b/>
          <w:bCs/>
          <w:color w:val="FF0000"/>
          <w:sz w:val="36"/>
          <w:szCs w:val="44"/>
        </w:rPr>
        <w:t>配置一个虚拟站点【重点】[安装httpd][单做]*****</w:t>
      </w:r>
    </w:p>
    <w:p>
      <w:pPr>
        <w:numPr>
          <w:ilvl w:val="0"/>
          <w:numId w:val="0"/>
        </w:numPr>
      </w:pPr>
      <w:r>
        <w:rPr>
          <w:b/>
          <w:bCs/>
          <w:color w:val="548235" w:themeColor="accent6" w:themeShade="BF"/>
          <w:sz w:val="21"/>
          <w:szCs w:val="24"/>
        </w:rPr>
        <w:t xml:space="preserve">  补充：vim命令模式下，复制光标行及以下的四行的命令：4yy，粘贴的命令：p（光标放在最后粘贴）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170" cy="226060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38215" cy="197167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090" cy="775335"/>
            <wp:effectExtent l="0" t="0" r="1016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***</w:t>
      </w:r>
      <w:r>
        <w:rPr>
          <w:rFonts w:hint="eastAsia"/>
        </w:rPr>
        <w:t xml:space="preserve">  一旦使用虚拟Web主机功能,所有的站点都必须用虚拟Web主机来实现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1725" cy="193675"/>
            <wp:effectExtent l="0" t="0" r="9525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0096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Web访问控制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265" cy="776605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7540" cy="9429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211455"/>
            <wp:effectExtent l="0" t="0" r="444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170" cy="422275"/>
            <wp:effectExtent l="0" t="0" r="508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900" cy="369570"/>
            <wp:effectExtent l="0" t="0" r="635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0"/>
        </w:numPr>
        <w:rPr>
          <w:b/>
          <w:bCs/>
          <w:highlight w:val="red"/>
        </w:rPr>
      </w:pPr>
    </w:p>
    <w:p>
      <w:pPr>
        <w:numPr>
          <w:ilvl w:val="0"/>
          <w:numId w:val="1"/>
        </w:numPr>
        <w:rPr>
          <w:b/>
          <w:bCs/>
          <w:color w:val="70AD47" w:themeColor="accent6"/>
          <w:sz w:val="20"/>
          <w:szCs w:val="22"/>
          <w:highlight w:val="none"/>
          <w14:textFill>
            <w14:solidFill>
              <w14:schemeClr w14:val="accent6"/>
            </w14:solidFill>
          </w14:textFill>
        </w:rPr>
      </w:pPr>
      <w:r>
        <w:rPr>
          <w:b/>
          <w:bCs/>
          <w:color w:val="70AD47" w:themeColor="accent6"/>
          <w:sz w:val="32"/>
          <w:szCs w:val="40"/>
          <w:highlight w:val="none"/>
          <w14:textFill>
            <w14:solidFill>
              <w14:schemeClr w14:val="accent6"/>
            </w14:solidFill>
          </w14:textFill>
        </w:rPr>
        <w:t>配置一个虚拟站点【重点】[安装httpd][单做]*****思路整理</w:t>
      </w:r>
    </w:p>
    <w:p>
      <w:pPr>
        <w:numPr>
          <w:ilvl w:val="0"/>
          <w:numId w:val="0"/>
        </w:numPr>
        <w:rPr>
          <w:b/>
          <w:bCs/>
          <w:highlight w:val="red"/>
        </w:rPr>
      </w:pPr>
      <w:r>
        <w:rPr>
          <w:b/>
          <w:bCs/>
          <w:highlight w:val="red"/>
        </w:rPr>
        <w:t>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388620"/>
            <wp:effectExtent l="0" t="0" r="825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444500"/>
            <wp:effectExtent l="0" t="0" r="6350" b="127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805" cy="214630"/>
            <wp:effectExtent l="0" t="0" r="4445" b="139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1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725" cy="2244090"/>
            <wp:effectExtent l="0" t="0" r="9525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265" cy="1474470"/>
            <wp:effectExtent l="0" t="0" r="6985" b="1143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1090" cy="156210"/>
            <wp:effectExtent l="0" t="0" r="10160" b="152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0455" cy="570865"/>
            <wp:effectExtent l="0" t="0" r="1079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090" cy="511175"/>
            <wp:effectExtent l="0" t="0" r="1016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805" cy="320675"/>
            <wp:effectExtent l="0" t="0" r="4445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red"/>
        </w:rPr>
      </w:pPr>
      <w:r>
        <w:rPr>
          <w:b/>
          <w:bCs/>
          <w:highlight w:val="red"/>
        </w:rPr>
        <w:t>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b/>
          <w:bCs/>
          <w:color w:val="0000FF"/>
          <w:sz w:val="36"/>
          <w:szCs w:val="44"/>
        </w:rPr>
      </w:pPr>
      <w:r>
        <w:rPr>
          <w:b/>
          <w:bCs/>
          <w:color w:val="0000FF"/>
          <w:sz w:val="36"/>
          <w:szCs w:val="44"/>
        </w:rPr>
        <w:t>修改DocumentRoot路径</w:t>
      </w:r>
    </w:p>
    <w:p>
      <w:pPr>
        <w:numPr>
          <w:ilvl w:val="0"/>
          <w:numId w:val="3"/>
        </w:numPr>
        <w:rPr>
          <w:b/>
          <w:bCs/>
          <w:color w:val="0000FF"/>
          <w:sz w:val="24"/>
          <w:szCs w:val="32"/>
        </w:rPr>
      </w:pPr>
      <w:r>
        <w:rPr>
          <w:b/>
          <w:bCs/>
          <w:color w:val="0000FF"/>
          <w:sz w:val="24"/>
          <w:szCs w:val="32"/>
        </w:rPr>
        <w:t>创建新的网页目录</w:t>
      </w:r>
    </w:p>
    <w:p>
      <w:pPr>
        <w:numPr>
          <w:ilvl w:val="0"/>
          <w:numId w:val="0"/>
        </w:numPr>
        <w:rPr>
          <w:b/>
          <w:bCs/>
          <w:color w:val="0000FF"/>
          <w:sz w:val="24"/>
          <w:szCs w:val="32"/>
        </w:rPr>
      </w:pPr>
      <w:r>
        <w:drawing>
          <wp:inline distT="0" distB="0" distL="114300" distR="114300">
            <wp:extent cx="6188075" cy="302895"/>
            <wp:effectExtent l="0" t="0" r="317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color w:val="0000FF"/>
          <w:sz w:val="24"/>
          <w:szCs w:val="32"/>
        </w:rPr>
      </w:pPr>
      <w:r>
        <w:rPr>
          <w:b/>
          <w:bCs/>
          <w:color w:val="0000FF"/>
          <w:sz w:val="24"/>
          <w:szCs w:val="32"/>
        </w:rPr>
        <w:t>修改配置文件 /etc/httpd/conf.d/nsd01.conf</w:t>
      </w:r>
    </w:p>
    <w:p>
      <w:pPr>
        <w:numPr>
          <w:ilvl w:val="0"/>
          <w:numId w:val="0"/>
        </w:numPr>
        <w:rPr>
          <w:b/>
          <w:bCs/>
          <w:color w:val="0000FF"/>
          <w:sz w:val="24"/>
          <w:szCs w:val="32"/>
        </w:rPr>
      </w:pPr>
      <w:r>
        <w:drawing>
          <wp:inline distT="0" distB="0" distL="114300" distR="114300">
            <wp:extent cx="6181090" cy="205740"/>
            <wp:effectExtent l="0" t="0" r="1016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0000FF"/>
          <w:sz w:val="24"/>
          <w:szCs w:val="3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424180</wp:posOffset>
                </wp:positionV>
                <wp:extent cx="2240280" cy="29337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4455" y="5323840"/>
                          <a:ext cx="224028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直接修改即可，不用追加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65pt;margin-top:33.4pt;height:23.1pt;width:176.4pt;z-index:251693056;mso-width-relative:page;mso-height-relative:page;" filled="f" stroked="f" coordsize="21600,21600" o:gfxdata="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65zOHaAAAACgEAAA8AAAAAAAAAAQAgAAAAIgAAAGRycy9kb3ducmV2LnhtbFBL&#10;AQIUABQAAAAIAIdO4kAFEG4x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直接修改即可，不用追加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2317115</wp:posOffset>
                </wp:positionH>
                <wp:positionV relativeFrom="paragraph">
                  <wp:posOffset>520065</wp:posOffset>
                </wp:positionV>
                <wp:extent cx="662940" cy="75565"/>
                <wp:effectExtent l="0" t="0" r="3810" b="635"/>
                <wp:wrapNone/>
                <wp:docPr id="44" name="左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355" y="775144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2.45pt;margin-top:40.95pt;height:5.95pt;width:52.2pt;z-index:251692032;v-text-anchor:middle;mso-width-relative:page;mso-height-relative:page;" fillcolor="#FF0000" filled="t" stroked="f" coordsize="21600,21600" o:gfxdata="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4klIm9gAAAAJAQAADwAAAAAAAAABACAAAAAiAAAAZHJzL2Rvd25yZXYueG1sUEsBAhQA&#10;FAAAAAgAh07iQENp9fJkAgAAkQQAAA4AAAAAAAAAAQAgAAAAJwEAAGRycy9lMm9Eb2MueG1sUEsF&#10;BgAAAAAGAAYAWQEAAP0FAAAAAA==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6805" cy="843915"/>
            <wp:effectExtent l="0" t="0" r="4445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color w:val="0000FF"/>
          <w:sz w:val="24"/>
          <w:szCs w:val="32"/>
        </w:rPr>
      </w:pPr>
      <w:r>
        <w:rPr>
          <w:b/>
          <w:bCs/>
          <w:color w:val="0000FF"/>
          <w:sz w:val="24"/>
          <w:szCs w:val="32"/>
        </w:rPr>
        <w:t>修改配置文件</w:t>
      </w:r>
    </w:p>
    <w:p>
      <w:pPr>
        <w:numPr>
          <w:ilvl w:val="0"/>
          <w:numId w:val="0"/>
        </w:numPr>
        <w:rPr>
          <w:b/>
          <w:bCs/>
          <w:color w:val="0000FF"/>
          <w:sz w:val="24"/>
          <w:szCs w:val="32"/>
        </w:rPr>
      </w:pPr>
      <w:r>
        <w:drawing>
          <wp:inline distT="0" distB="0" distL="114300" distR="114300">
            <wp:extent cx="6184900" cy="170180"/>
            <wp:effectExtent l="0" t="0" r="635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0000FF"/>
          <w:sz w:val="24"/>
          <w:szCs w:val="3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3780155</wp:posOffset>
                </wp:positionH>
                <wp:positionV relativeFrom="paragraph">
                  <wp:posOffset>515620</wp:posOffset>
                </wp:positionV>
                <wp:extent cx="2240280" cy="29337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7755" y="5300980"/>
                          <a:ext cx="224028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追加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65pt;margin-top:40.6pt;height:23.1pt;width:176.4pt;z-index:251730944;mso-width-relative:page;mso-height-relative:page;" filled="f" stroked="f" coordsize="21600,21600" o:gfxdata="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ijVxq2wAAAAoBAAAPAAAAAAAAAAEAIAAAACIAAABkcnMvZG93bnJldi54bWxQ&#10;SwECFAAUAAAACACHTuJAYY2pDS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追加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3033395</wp:posOffset>
                </wp:positionH>
                <wp:positionV relativeFrom="paragraph">
                  <wp:posOffset>634365</wp:posOffset>
                </wp:positionV>
                <wp:extent cx="662940" cy="75565"/>
                <wp:effectExtent l="0" t="0" r="3810" b="635"/>
                <wp:wrapNone/>
                <wp:docPr id="46" name="左箭头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355" y="775144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38.85pt;margin-top:49.95pt;height:5.95pt;width:52.2pt;z-index:251695104;v-text-anchor:middle;mso-width-relative:page;mso-height-relative:page;" fillcolor="#FF0000" filled="t" stroked="f" coordsize="21600,21600" o:gfxdata="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8XqYjtgAAAAKAQAADwAAAAAAAAABACAAAAAiAAAAZHJzL2Rvd25yZXYueG1sUEsBAhQA&#10;FAAAAAgAh07iQLYEaI1kAgAAkQQAAA4AAAAAAAAAAQAgAAAAJwEAAGRycy9lMm9Eb2MueG1sUEsF&#10;BgAAAAAGAAYAWQEAAP0FAAAAAA==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2995" cy="1149350"/>
            <wp:effectExtent l="0" t="0" r="825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color w:val="0000FF"/>
          <w:sz w:val="24"/>
          <w:szCs w:val="32"/>
        </w:rPr>
      </w:pPr>
      <w:r>
        <w:rPr>
          <w:b/>
          <w:bCs/>
          <w:color w:val="0000FF"/>
          <w:sz w:val="24"/>
          <w:szCs w:val="32"/>
        </w:rPr>
        <w:t>SELinux策略修改，安全的上下文（标签）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2378075</wp:posOffset>
                </wp:positionH>
                <wp:positionV relativeFrom="paragraph">
                  <wp:posOffset>1068705</wp:posOffset>
                </wp:positionV>
                <wp:extent cx="662940" cy="75565"/>
                <wp:effectExtent l="0" t="0" r="3810" b="635"/>
                <wp:wrapNone/>
                <wp:docPr id="43" name="左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3875" y="844486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7.25pt;margin-top:84.15pt;height:5.95pt;width:52.2pt;z-index:251689984;v-text-anchor:middle;mso-width-relative:page;mso-height-relative:page;" fillcolor="#FF0000" filled="t" stroked="f" coordsize="21600,21600" o:gfxdata="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SYH5H2AAAAAsBAAAPAAAAAAAAAAEAIAAAACIAAABkcnMvZG93bnJldi54bWxQSwECFAAU&#10;AAAACACHTuJAx5Prr2MCAACRBAAADgAAAAAAAAABACAAAAAnAQAAZHJzL2Uyb0RvYy54bWxQSwUG&#10;AAAAAAYABgBZAQAA/AUAAAAA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2378075</wp:posOffset>
                </wp:positionH>
                <wp:positionV relativeFrom="paragraph">
                  <wp:posOffset>794385</wp:posOffset>
                </wp:positionV>
                <wp:extent cx="662940" cy="75565"/>
                <wp:effectExtent l="0" t="0" r="3810" b="635"/>
                <wp:wrapNone/>
                <wp:docPr id="42" name="左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8355" y="830770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7.25pt;margin-top:62.55pt;height:5.95pt;width:52.2pt;z-index:251673600;v-text-anchor:middle;mso-width-relative:page;mso-height-relative:page;" fillcolor="#FF0000" filled="t" stroked="f" coordsize="21600,21600" o:gfxdata="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wLH/1tkAAAALAQAADwAAAAAAAAABACAAAAAiAAAAZHJzL2Rvd25yZXYueG1sUEsBAhQA&#10;FAAAAAgAh07iQJ3m805jAgAAkQQAAA4AAAAAAAAAAQAgAAAAKAEAAGRycy9lMm9Eb2MueG1sUEsF&#10;BgAAAAAGAAYAWQEAAP0FAAAAAA==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3932555</wp:posOffset>
                </wp:positionH>
                <wp:positionV relativeFrom="paragraph">
                  <wp:posOffset>657225</wp:posOffset>
                </wp:positionV>
                <wp:extent cx="662940" cy="75565"/>
                <wp:effectExtent l="0" t="0" r="3810" b="635"/>
                <wp:wrapNone/>
                <wp:docPr id="41" name="左箭头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6735" y="804862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09.65pt;margin-top:51.75pt;height:5.95pt;width:52.2pt;z-index:251665408;v-text-anchor:middle;mso-width-relative:page;mso-height-relative:page;" fillcolor="#FF0000" filled="t" stroked="f" coordsize="21600,21600" o:gfxdata="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ZPDcfZAAAACwEAAA8AAAAAAAAAAQAgAAAAIgAAAGRycy9kb3ducmV2LnhtbFBLAQIUABQA&#10;AAAIAIdO4kD1yxQQYQIAAJEEAAAOAAAAAAAAAAEAIAAAACgBAABkcnMvZTJvRG9jLnhtbFBLBQYA&#10;AAAABgAGAFkBAAD7BQAAAAA=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ragraph">
                  <wp:posOffset>398145</wp:posOffset>
                </wp:positionV>
                <wp:extent cx="662940" cy="75565"/>
                <wp:effectExtent l="0" t="0" r="3810" b="635"/>
                <wp:wrapNone/>
                <wp:docPr id="40" name="左箭头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355" y="775144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9.05pt;margin-top:31.35pt;height:5.95pt;width:52.2pt;z-index:251661312;v-text-anchor:middle;mso-width-relative:page;mso-height-relative:page;" fillcolor="#FF0000" filled="t" stroked="f" coordsize="21600,21600" o:gfxdata="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h1T3TYAAAACQEAAA8AAAAAAAAAAQAgAAAAIgAAAGRycy9kb3ducmV2LnhtbFBLAQIUABQA&#10;AAAIAIdO4kCpss8NYgIAAJEEAAAOAAAAAAAAAAEAIAAAACcBAABkcnMvZTJvRG9jLnhtbFBLBQYA&#10;AAAABgAGAFkBAAD7BQAAAAA=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100965</wp:posOffset>
                </wp:positionV>
                <wp:extent cx="662940" cy="75565"/>
                <wp:effectExtent l="0" t="0" r="3810" b="635"/>
                <wp:wrapNone/>
                <wp:docPr id="39" name="左箭头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355" y="7751445"/>
                          <a:ext cx="66294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9.65pt;margin-top:7.95pt;height:5.95pt;width:52.2pt;z-index:251659264;v-text-anchor:middle;mso-width-relative:page;mso-height-relative:page;" fillcolor="#FF0000" filled="t" stroked="f" coordsize="21600,21600" o:gfxdata="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V+jZctgAAAAJAQAADwAAAAAAAAABACAAAAAiAAAAZHJzL2Rvd25yZXYueG1sUEsBAhQA&#10;FAAAAAgAh07iQFrR4RFkAgAAkQQAAA4AAAAAAAAAAQAgAAAAJwEAAGRycy9lMm9Eb2MueG1sUEsF&#10;BgAAAAAGAAYAWQEAAP0FAAAAAA==&#10;" adj="1231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7440" cy="1206500"/>
            <wp:effectExtent l="0" t="0" r="381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>SELinux策略修改，安全的上下文（标签）</w:t>
      </w:r>
    </w:p>
    <w:p>
      <w:pPr>
        <w:numPr>
          <w:ilvl w:val="0"/>
          <w:numId w:val="0"/>
        </w:numPr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>cp复制会继承父目录标签值，mv移动不会继承（会被系统认为是不安全的），所以多用复制</w:t>
      </w:r>
    </w:p>
    <w:p>
      <w:pPr>
        <w:numPr>
          <w:ilvl w:val="0"/>
          <w:numId w:val="3"/>
        </w:numPr>
        <w:jc w:val="left"/>
        <w:rPr>
          <w:b/>
          <w:bCs/>
          <w:color w:val="0000FF"/>
          <w:sz w:val="24"/>
          <w:szCs w:val="32"/>
        </w:rPr>
      </w:pPr>
      <w:r>
        <w:rPr>
          <w:b/>
          <w:bCs/>
          <w:color w:val="0000FF"/>
          <w:sz w:val="24"/>
          <w:szCs w:val="32"/>
        </w:rPr>
        <w:t>重启httpd服务</w:t>
      </w:r>
      <w:r>
        <w:drawing>
          <wp:inline distT="0" distB="0" distL="114300" distR="114300">
            <wp:extent cx="6186170" cy="522605"/>
            <wp:effectExtent l="0" t="0" r="508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900" cy="40005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>客户端</w:t>
      </w:r>
    </w:p>
    <w:p>
      <w:pPr>
        <w:numPr>
          <w:ilvl w:val="0"/>
          <w:numId w:val="4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访问验证：#firefox </w:t>
      </w:r>
      <w:r>
        <w:rPr>
          <w:b/>
          <w:bCs/>
          <w:sz w:val="24"/>
          <w:szCs w:val="32"/>
        </w:rPr>
        <w:fldChar w:fldCharType="begin"/>
      </w:r>
      <w:r>
        <w:rPr>
          <w:b/>
          <w:bCs/>
          <w:sz w:val="24"/>
          <w:szCs w:val="32"/>
        </w:rPr>
        <w:instrText xml:space="preserve"> HYPERLINK "http://172.25.0.11" </w:instrText>
      </w:r>
      <w:r>
        <w:rPr>
          <w:b/>
          <w:bCs/>
          <w:sz w:val="24"/>
          <w:szCs w:val="32"/>
        </w:rPr>
        <w:fldChar w:fldCharType="separate"/>
      </w:r>
      <w:r>
        <w:rPr>
          <w:rStyle w:val="3"/>
          <w:b/>
          <w:bCs/>
          <w:sz w:val="24"/>
          <w:szCs w:val="32"/>
        </w:rPr>
        <w:t>http://172.25.0.11</w:t>
      </w:r>
      <w:r>
        <w:rPr>
          <w:b/>
          <w:bCs/>
          <w:sz w:val="24"/>
          <w:szCs w:val="32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0540" cy="323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2.验证测试页面</w:t>
      </w:r>
    </w:p>
    <w:p>
      <w:pPr/>
      <w:r>
        <w:drawing>
          <wp:inline distT="0" distB="0" distL="114300" distR="114300">
            <wp:extent cx="5923915" cy="2762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5535" cy="424815"/>
            <wp:effectExtent l="0" t="0" r="571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3.验证测试页面     [配置完文件，指定网页文件根路径后的测试]</w:t>
      </w:r>
    </w:p>
    <w:p>
      <w:pPr/>
      <w:r>
        <w:drawing>
          <wp:inline distT="0" distB="0" distL="114300" distR="114300">
            <wp:extent cx="6187440" cy="400685"/>
            <wp:effectExtent l="0" t="0" r="381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0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4.服务端在DocumentRoot建立子目录后，验证测试页面</w:t>
      </w:r>
    </w:p>
    <w:p>
      <w:pPr/>
      <w:r>
        <w:drawing>
          <wp:inline distT="0" distB="0" distL="114300" distR="114300">
            <wp:extent cx="6180455" cy="324485"/>
            <wp:effectExtent l="0" t="0" r="1079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服务端创建好虚拟站点后，客户端验证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719455"/>
            <wp:effectExtent l="0" t="0" r="381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6.web访问控制后，验证</w:t>
      </w:r>
    </w:p>
    <w:p>
      <w:pPr/>
      <w:r>
        <w:drawing>
          <wp:inline distT="0" distB="0" distL="114300" distR="114300">
            <wp:extent cx="6184265" cy="7207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SELinus的三个方面策略：布尔值、安全上下文、默认端口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b/>
          <w:bCs/>
          <w:color w:val="2F5597" w:themeColor="accent5" w:themeShade="BF"/>
          <w:sz w:val="36"/>
          <w:szCs w:val="44"/>
        </w:rPr>
      </w:pPr>
      <w:r>
        <w:rPr>
          <w:b/>
          <w:bCs/>
          <w:color w:val="2F5597" w:themeColor="accent5" w:themeShade="BF"/>
          <w:sz w:val="36"/>
          <w:szCs w:val="44"/>
        </w:rPr>
        <w:t>案例二、部署动态网站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1.下载python页面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5419090</wp:posOffset>
                </wp:positionH>
                <wp:positionV relativeFrom="paragraph">
                  <wp:posOffset>175260</wp:posOffset>
                </wp:positionV>
                <wp:extent cx="525780" cy="90170"/>
                <wp:effectExtent l="0" t="0" r="7620" b="5080"/>
                <wp:wrapNone/>
                <wp:docPr id="51" name="左箭头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4050" y="1744980"/>
                          <a:ext cx="525780" cy="901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426.7pt;margin-top:13.8pt;height:7.1pt;width:41.4pt;z-index:251806720;v-text-anchor:middle;mso-width-relative:page;mso-height-relative:page;" fillcolor="#FF0000" filled="t" stroked="f" coordsize="21600,21600" o:gfxdata="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Jp0Mf7VAAAACQEAAA8AAAAAAAAAAQAgAAAAIgAAAGRycy9kb3ducmV2LnhtbFBLAQIUABQAAAAI&#10;AIdO4kDkcLQeYgIAAJEEAAAOAAAAAAAAAAEAIAAAACQBAABkcnMvZTJvRG9jLnhtbFBLBQYAAAAA&#10;BgAGAFkBAAD4BQAAAAA=&#10;" adj="1852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3552190</wp:posOffset>
                </wp:positionH>
                <wp:positionV relativeFrom="paragraph">
                  <wp:posOffset>670560</wp:posOffset>
                </wp:positionV>
                <wp:extent cx="861060" cy="75565"/>
                <wp:effectExtent l="0" t="0" r="15240" b="635"/>
                <wp:wrapNone/>
                <wp:docPr id="52" name="左箭头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51550" y="188976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9.7pt;margin-top:52.8pt;height:5.95pt;width:67.8pt;z-index:251956224;v-text-anchor:middle;mso-width-relative:page;mso-height-relative:page;" fillcolor="#FF0000" filled="t" stroked="f" coordsize="21600,21600" o:gfxdata="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l/5LW2QAAAAsBAAAPAAAAAAAAAAEAIAAAACIAAABkcnMvZG93bnJldi54bWxQSwECFAAU&#10;AAAACACHTuJAAOmCMGICAACRBAAADgAAAAAAAAABACAAAAAoAQAAZHJzL2Uyb0RvYy54bWxQSwUG&#10;AAAAAAYABgBZAQAA/AUAAAAA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2508250</wp:posOffset>
                </wp:positionH>
                <wp:positionV relativeFrom="paragraph">
                  <wp:posOffset>38100</wp:posOffset>
                </wp:positionV>
                <wp:extent cx="861060" cy="75565"/>
                <wp:effectExtent l="0" t="0" r="15240" b="635"/>
                <wp:wrapNone/>
                <wp:docPr id="50" name="左箭头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5490" y="177546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97.5pt;margin-top:3pt;height:5.95pt;width:67.8pt;z-index:251731968;v-text-anchor:middle;mso-width-relative:page;mso-height-relative:page;" fillcolor="#FF0000" filled="t" stroked="f" coordsize="21600,21600" o:gfxdata="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wP9bZdcAAAAIAQAADwAAAAAAAAABACAAAAAiAAAAZHJzL2Rvd25yZXYueG1sUEsBAhQAFAAA&#10;AAgAh07iQOzHTF9iAgAAkQQAAA4AAAAAAAAAAQAgAAAAJgEAAGRycy9lMm9Eb2MueG1sUEsFBgAA&#10;AAAGAAYAWQEAAPoFAAAAAA=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2360" cy="537845"/>
            <wp:effectExtent l="0" t="0" r="8890" b="146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995" cy="181610"/>
            <wp:effectExtent l="0" t="0" r="8255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安装可以翻译/解释python页面文件的软件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4032250</wp:posOffset>
                </wp:positionH>
                <wp:positionV relativeFrom="paragraph">
                  <wp:posOffset>68580</wp:posOffset>
                </wp:positionV>
                <wp:extent cx="861060" cy="75565"/>
                <wp:effectExtent l="0" t="0" r="15240" b="635"/>
                <wp:wrapNone/>
                <wp:docPr id="54" name="左箭头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37990" y="237744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7.5pt;margin-top:5.4pt;height:5.95pt;width:67.8pt;z-index:252255232;v-text-anchor:middle;mso-width-relative:page;mso-height-relative:page;" fillcolor="#FF0000" filled="t" stroked="f" coordsize="21600,21600" o:gfxdata="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56Tv51wAAAAkBAAAPAAAAAAAAAAEAIAAAACIAAABkcnMvZG93bnJldi54bWxQSwECFAAUAAAA&#10;CACHTuJALT1ab2ECAACRBAAADgAAAAAAAAABACAAAAAmAQAAZHJzL2Uyb0RvYy54bWxQSwUGAAAA&#10;AAYABgBZAQAA+QUAAAAA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1090" cy="342900"/>
            <wp:effectExtent l="0" t="0" r="1016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方便用户的访问</w:t>
      </w:r>
    </w:p>
    <w:p>
      <w:pPr>
        <w:numPr>
          <w:ilvl w:val="0"/>
          <w:numId w:val="0"/>
        </w:numPr>
        <w:rPr>
          <w:b/>
          <w:bCs/>
          <w:sz w:val="28"/>
          <w:szCs w:val="36"/>
        </w:rPr>
      </w:pPr>
      <w:r>
        <w:drawing>
          <wp:inline distT="0" distB="0" distL="114300" distR="114300">
            <wp:extent cx="6185535" cy="173355"/>
            <wp:effectExtent l="0" t="0" r="5715" b="171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6787200" behindDoc="0" locked="0" layoutInCell="1" allowOverlap="1">
                <wp:simplePos x="0" y="0"/>
                <wp:positionH relativeFrom="column">
                  <wp:posOffset>-320675</wp:posOffset>
                </wp:positionH>
                <wp:positionV relativeFrom="paragraph">
                  <wp:posOffset>1410970</wp:posOffset>
                </wp:positionV>
                <wp:extent cx="3291205" cy="75565"/>
                <wp:effectExtent l="0" t="0" r="0" b="0"/>
                <wp:wrapNone/>
                <wp:docPr id="81" name="减号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2475" y="5297170"/>
                          <a:ext cx="3291205" cy="75565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25.25pt;margin-top:111.1pt;height:5.95pt;width:259.15pt;z-index:276787200;v-text-anchor:middle;mso-width-relative:page;mso-height-relative:page;" fillcolor="#FF0000" filled="t" stroked="f" coordsize="3291205,75565" o:gfxdata="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c7NWeNwAAAALAQAADwAAAAAAAAABACAAAAAiAAAAZHJzL2Rvd25yZXYueG1sUEsBAhQAFAAA&#10;AAgAh07iQM5SGrpdAgAAjgQAAA4AAAAAAAAAAQAgAAAAKwEAAGRycy9lMm9Eb2MueG1sUEsFBgAA&#10;AAAGAAYAWQEAAPoFAAAAAA==&#10;" path="m436249,28896l2854955,28896,2854955,46668,436249,46668xe">
                <v:path o:connectlocs="2854955,37782;1645602,46668;436249,37782;1645602,28896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786176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1310640</wp:posOffset>
                </wp:positionV>
                <wp:extent cx="861060" cy="75565"/>
                <wp:effectExtent l="0" t="0" r="15240" b="635"/>
                <wp:wrapNone/>
                <wp:docPr id="80" name="左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7590" y="695706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49.6pt;margin-top:103.2pt;height:5.95pt;width:67.8pt;z-index:276786176;v-text-anchor:middle;mso-width-relative:page;mso-height-relative:page;" fillcolor="#FF0000" filled="t" stroked="f" coordsize="21600,21600" o:gfxdata="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s/vWCdkAAAALAQAADwAAAAAAAAABACAAAAAiAAAAZHJzL2Rvd25yZXYueG1sUEsBAhQAFAAA&#10;AAgAh07iQAAFzjJgAgAAkQQAAA4AAAAAAAAAAQAgAAAAKAEAAGRycy9lMm9Eb2MueG1sUEsFBgAA&#10;AAAGAAYAWQEAAPoFAAAAAA=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1090" cy="2221865"/>
            <wp:effectExtent l="0" t="0" r="1016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87960"/>
            <wp:effectExtent l="0" t="0" r="4445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4.客户端验证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5099050</wp:posOffset>
                </wp:positionH>
                <wp:positionV relativeFrom="paragraph">
                  <wp:posOffset>11430</wp:posOffset>
                </wp:positionV>
                <wp:extent cx="1066800" cy="36576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84850" y="6473190"/>
                          <a:ext cx="10668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客户端验证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5pt;margin-top:0.9pt;height:28.8pt;width:84pt;z-index:252854272;mso-width-relative:page;mso-height-relative:page;" filled="f" stroked="f" coordsize="21600,21600" o:gfxdata="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5Ou2B2QAAAAgBAAAPAAAAAAAAAAEAIAAAACIAAABkcnMvZG93bnJldi54bWxQSwECFAAU&#10;AAAACACHTuJAfdHhJCkCAAAm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客户端验证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4161790</wp:posOffset>
                </wp:positionH>
                <wp:positionV relativeFrom="paragraph">
                  <wp:posOffset>99060</wp:posOffset>
                </wp:positionV>
                <wp:extent cx="861060" cy="75565"/>
                <wp:effectExtent l="0" t="0" r="15240" b="635"/>
                <wp:wrapNone/>
                <wp:docPr id="59" name="左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8050" y="296418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27.7pt;margin-top:7.8pt;height:5.95pt;width:67.8pt;z-index:252853248;v-text-anchor:middle;mso-width-relative:page;mso-height-relative:page;" fillcolor="#FF0000" filled="t" stroked="f" coordsize="21600,21600" o:gfxdata="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5zPzANgAAAAJAQAADwAAAAAAAAABACAAAAAiAAAAZHJzL2Rvd25yZXYueG1sUEsBAhQAFAAA&#10;AAgAh07iQA9xG7lhAgAAkQQAAA4AAAAAAAAAAQAgAAAAJwEAAGRycy9lMm9Eb2MueG1sUEsFBgAA&#10;AAAGAAYAWQEAAPoFAAAAAA=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1090" cy="1128395"/>
            <wp:effectExtent l="0" t="0" r="10160" b="146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翻译Python页面</w:t>
      </w:r>
    </w:p>
    <w:p>
      <w:pPr>
        <w:numPr>
          <w:ilvl w:val="0"/>
          <w:numId w:val="0"/>
        </w:numPr>
        <w:rPr>
          <w:b/>
          <w:bCs/>
          <w:sz w:val="28"/>
          <w:szCs w:val="36"/>
        </w:rPr>
      </w:pPr>
      <w:r>
        <w:drawing>
          <wp:inline distT="0" distB="0" distL="114300" distR="114300">
            <wp:extent cx="6184265" cy="140335"/>
            <wp:effectExtent l="0" t="0" r="6985" b="1206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4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01917184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1398905</wp:posOffset>
                </wp:positionV>
                <wp:extent cx="3291205" cy="75565"/>
                <wp:effectExtent l="0" t="0" r="0" b="0"/>
                <wp:wrapNone/>
                <wp:docPr id="82" name="减号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25" y="5297170"/>
                          <a:ext cx="3291205" cy="75565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25.8pt;margin-top:110.15pt;height:5.95pt;width:259.15pt;z-index:301917184;v-text-anchor:middle;mso-width-relative:page;mso-height-relative:page;" fillcolor="#FF0000" filled="t" stroked="f" coordsize="3291205,75565" o:gfxdata="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2icxnNwAAAALAQAADwAAAAAAAAABACAAAAAiAAAAZHJzL2Rvd25yZXYueG1sUEsBAhQAFAAA&#10;AAgAh07iQCe9CyZdAgAAjgQAAA4AAAAAAAAAAQAgAAAAKwEAAGRycy9lMm9Eb2MueG1sUEsFBgAA&#10;AAAGAAYAWQEAAPoFAAAAAA==&#10;" path="m436249,28896l2854955,28896,2854955,46668,436249,46668xe">
                <v:path o:connectlocs="2854955,37782;1645602,46668;436249,37782;1645602,28896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5590144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1323975</wp:posOffset>
                </wp:positionV>
                <wp:extent cx="861060" cy="75565"/>
                <wp:effectExtent l="0" t="0" r="15240" b="635"/>
                <wp:wrapNone/>
                <wp:docPr id="79" name="左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9095" y="5785485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1.15pt;margin-top:104.25pt;height:5.95pt;width:67.8pt;z-index:275590144;v-text-anchor:middle;mso-width-relative:page;mso-height-relative:page;" fillcolor="#FF0000" filled="t" stroked="f" coordsize="21600,21600" o:gfxdata="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Eoh8abaAAAACwEAAA8AAAAAAAAAAQAgAAAAIgAAAGRycy9kb3ducmV2LnhtbFBLAQIU&#10;ABQAAAAIAIdO4kDNO0viYwIAAJEEAAAOAAAAAAAAAAEAIAAAACkBAABkcnMvZTJvRG9jLnhtbFBL&#10;BQYAAAAABgAGAFkBAAD+BQAAAAA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3630" cy="2202180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805" cy="201930"/>
            <wp:effectExtent l="0" t="0" r="4445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客户端验证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294640"/>
            <wp:effectExtent l="0" t="0" r="8890" b="1016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修改监听的端口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190500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52697088" behindDoc="0" locked="0" layoutInCell="1" allowOverlap="1">
                <wp:simplePos x="0" y="0"/>
                <wp:positionH relativeFrom="column">
                  <wp:posOffset>-440055</wp:posOffset>
                </wp:positionH>
                <wp:positionV relativeFrom="paragraph">
                  <wp:posOffset>956945</wp:posOffset>
                </wp:positionV>
                <wp:extent cx="3291205" cy="75565"/>
                <wp:effectExtent l="0" t="0" r="0" b="0"/>
                <wp:wrapNone/>
                <wp:docPr id="84" name="减号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080" y="5867400"/>
                          <a:ext cx="3291205" cy="75565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34.65pt;margin-top:75.35pt;height:5.95pt;width:259.15pt;z-index:452697088;v-text-anchor:middle;mso-width-relative:page;mso-height-relative:page;" fillcolor="#FF0000" filled="t" stroked="f" coordsize="3291205,75565" o:gfxdata="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i6N3fcAAAACwEAAA8AAAAAAAAAAQAgAAAAIgAAAGRycy9kb3ducmV2LnhtbFBLAQIUABQA&#10;AAAIAIdO4kDI+8pCXgIAAI4EAAAOAAAAAAAAAAEAIAAAACsBAABkcnMvZTJvRG9jLnhtbFBLBQYA&#10;AAAABgAGAFkBAAD7BQAAAAA=&#10;" path="m436249,28896l2854955,28896,2854955,46668,436249,46668xe">
                <v:path o:connectlocs="2854955,37782;1645602,46668;436249,37782;1645602,28896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2177152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792480</wp:posOffset>
                </wp:positionV>
                <wp:extent cx="3291205" cy="75565"/>
                <wp:effectExtent l="0" t="0" r="0" b="0"/>
                <wp:wrapNone/>
                <wp:docPr id="83" name="减号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140" y="2313305"/>
                          <a:ext cx="3291205" cy="75565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33.6pt;margin-top:62.4pt;height:5.95pt;width:259.15pt;z-index:352177152;v-text-anchor:middle;mso-width-relative:page;mso-height-relative:page;" fillcolor="#FF0000" filled="t" stroked="f" coordsize="3291205,75565" o:gfxdata="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OXF8X9wAAAALAQAADwAAAAAAAAABACAAAAAiAAAAZHJzL2Rvd25yZXYueG1sUEsBAhQAFAAA&#10;AAgAh07iQM15M3pdAgAAjgQAAA4AAAAAAAAAAQAgAAAAKwEAAGRycy9lMm9Eb2MueG1sUEsFBgAA&#10;AAAGAAYAWQEAAPoFAAAAAA==&#10;" path="m436249,28896l2854955,28896,2854955,46668,436249,46668xe">
                <v:path o:connectlocs="2854955,37782;1645602,46668;436249,37782;1645602,28896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050304" behindDoc="0" locked="0" layoutInCell="1" allowOverlap="1">
                <wp:simplePos x="0" y="0"/>
                <wp:positionH relativeFrom="column">
                  <wp:posOffset>1744345</wp:posOffset>
                </wp:positionH>
                <wp:positionV relativeFrom="paragraph">
                  <wp:posOffset>903605</wp:posOffset>
                </wp:positionV>
                <wp:extent cx="861060" cy="75565"/>
                <wp:effectExtent l="0" t="0" r="15240" b="635"/>
                <wp:wrapNone/>
                <wp:docPr id="70" name="左箭头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7590" y="695706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37.35pt;margin-top:71.15pt;height:5.95pt;width:67.8pt;z-index:254050304;v-text-anchor:middle;mso-width-relative:page;mso-height-relative:page;" fillcolor="#FF0000" filled="t" stroked="f" coordsize="21600,21600" o:gfxdata="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sZySDZAAAACwEAAA8AAAAAAAAAAQAgAAAAIgAAAGRycy9kb3ducmV2LnhtbFBLAQIUABQA&#10;AAAIAIdO4kDGgdJZYQIAAJEEAAAOAAAAAAAAAAEAIAAAACgBAABkcnMvZTJvRG9jLnhtbFBLBQYA&#10;AAAABgAGAFkBAAD7BQAAAAA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6443392" behindDoc="0" locked="0" layoutInCell="1" allowOverlap="1">
                <wp:simplePos x="0" y="0"/>
                <wp:positionH relativeFrom="column">
                  <wp:posOffset>963295</wp:posOffset>
                </wp:positionH>
                <wp:positionV relativeFrom="paragraph">
                  <wp:posOffset>710565</wp:posOffset>
                </wp:positionV>
                <wp:extent cx="861060" cy="75565"/>
                <wp:effectExtent l="0" t="0" r="15240" b="635"/>
                <wp:wrapNone/>
                <wp:docPr id="71" name="左箭头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6130" y="5798820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75.85pt;margin-top:55.95pt;height:5.95pt;width:67.8pt;z-index:256443392;v-text-anchor:middle;mso-width-relative:page;mso-height-relative:page;" fillcolor="#FF0000" filled="t" stroked="f" coordsize="21600,21600" o:gfxdata="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EIxKx9kAAAALAQAADwAAAAAAAAABACAAAAAiAAAAZHJzL2Rvd25yZXYueG1sUEsBAhQA&#10;FAAAAAgAh07iQLKnhjdjAgAAkQQAAA4AAAAAAAAAAQAgAAAAKAEAAGRycy9lMm9Eb2MueG1sUEsF&#10;BgAAAAAGAAYAWQEAAP0FAAAAAA=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7440" cy="2286000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1229568" behindDoc="0" locked="0" layoutInCell="1" allowOverlap="1">
                <wp:simplePos x="0" y="0"/>
                <wp:positionH relativeFrom="column">
                  <wp:posOffset>4981575</wp:posOffset>
                </wp:positionH>
                <wp:positionV relativeFrom="paragraph">
                  <wp:posOffset>1061085</wp:posOffset>
                </wp:positionV>
                <wp:extent cx="861060" cy="75565"/>
                <wp:effectExtent l="0" t="0" r="15240" b="635"/>
                <wp:wrapNone/>
                <wp:docPr id="72" name="左箭头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1095" y="5963285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92.25pt;margin-top:83.55pt;height:5.95pt;width:67.8pt;z-index:261229568;v-text-anchor:middle;mso-width-relative:page;mso-height-relative:page;" fillcolor="#FF0000" filled="t" stroked="f" coordsize="21600,21600" o:gfxdata="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69DTTZAAAACwEAAA8AAAAAAAAAAQAgAAAAIgAAAGRycy9kb3ducmV2LnhtbFBLAQIU&#10;ABQAAAAIAIdO4kCyKp0WZAIAAJEEAAAOAAAAAAAAAAEAIAAAACgBAABkcnMvZTJvRG9jLnhtbFBL&#10;BQYAAAAABgAGAFkBAAD+BQAAAAA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55816704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1155065</wp:posOffset>
                </wp:positionV>
                <wp:extent cx="4420870" cy="81915"/>
                <wp:effectExtent l="0" t="0" r="0" b="0"/>
                <wp:wrapNone/>
                <wp:docPr id="86" name="减号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8615" y="7614920"/>
                          <a:ext cx="4420870" cy="81915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3.3pt;margin-top:90.95pt;height:6.45pt;width:348.1pt;z-index:1055816704;v-text-anchor:middle;mso-width-relative:page;mso-height-relative:page;" fillcolor="#FF0000" filled="t" stroked="f" coordsize="4420870,81915" o:gfxdata="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IgM16fZAAAACwEAAA8AAAAAAAAAAQAgAAAAIgAAAGRycy9kb3ducmV2LnhtbFBLAQIUABQAAAAI&#10;AIdO4kAgJ4DpXgIAAI8EAAAOAAAAAAAAAAEAIAAAACgBAABkcnMvZTJvRG9jLnhtbFBLBQYAAAAA&#10;BgAGAFkBAAD4BQAAAAA=&#10;" path="m585986,31324l3834883,31324,3834883,50590,585986,50590xe">
                <v:path o:connectlocs="3834883,40957;2210435,50590;585986,40957;2210435,31324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53736960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162560</wp:posOffset>
                </wp:positionV>
                <wp:extent cx="3291205" cy="75565"/>
                <wp:effectExtent l="0" t="0" r="0" b="0"/>
                <wp:wrapNone/>
                <wp:docPr id="85" name="减号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745" y="6031865"/>
                          <a:ext cx="3291205" cy="75565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3.45pt;margin-top:12.8pt;height:5.95pt;width:259.15pt;z-index:653736960;v-text-anchor:middle;mso-width-relative:page;mso-height-relative:page;" fillcolor="#FF0000" filled="t" stroked="f" coordsize="3291205,75565" o:gfxdata="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NvXDhfaAAAACQEAAA8AAAAAAAAAAQAgAAAAIgAAAGRycy9kb3ducmV2LnhtbFBLAQIUABQAAAAI&#10;AIdO4kDC+a7OXQIAAI4EAAAOAAAAAAAAAAEAIAAAACkBAABkcnMvZTJvRG9jLnhtbFBLBQYAAAAA&#10;BgAGAFkBAAD4BQAAAAA=&#10;" path="m436249,28896l2854955,28896,2854955,46668,436249,46668xe">
                <v:path o:connectlocs="2854955,37782;1645602,46668;436249,37782;1645602,28896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0801920" behindDoc="0" locked="0" layoutInCell="1" allowOverlap="1">
                <wp:simplePos x="0" y="0"/>
                <wp:positionH relativeFrom="column">
                  <wp:posOffset>4944110</wp:posOffset>
                </wp:positionH>
                <wp:positionV relativeFrom="paragraph">
                  <wp:posOffset>3430270</wp:posOffset>
                </wp:positionV>
                <wp:extent cx="861060" cy="75565"/>
                <wp:effectExtent l="0" t="0" r="15240" b="635"/>
                <wp:wrapNone/>
                <wp:docPr id="73" name="左箭头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0375" y="7533005"/>
                          <a:ext cx="86106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89.3pt;margin-top:270.1pt;height:5.95pt;width:67.8pt;z-index:270801920;v-text-anchor:middle;mso-width-relative:page;mso-height-relative:page;" fillcolor="#FF0000" filled="t" stroked="f" coordsize="21600,21600" o:gfxdata="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M9RN/NkAAAALAQAADwAAAAAAAAABACAAAAAiAAAAZHJzL2Rvd25yZXYueG1sUEsBAhQAFAAA&#10;AAgAh07iQMR1v+tgAgAAkQQAAA4AAAAAAAAAAQAgAAAAKAEAAGRycy9lMm9Eb2MueG1sUEsFBgAA&#10;AAAGAAYAWQEAAPoFAAAAAA==&#10;" adj="94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182360" cy="885825"/>
            <wp:effectExtent l="0" t="0" r="889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6184265" cy="315595"/>
            <wp:effectExtent l="0" t="0" r="6985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>//////////////////////////  -a 添加  -t 类型   -p  协议       /////////////////////////////////////////////////</w:t>
      </w:r>
    </w:p>
    <w:p>
      <w:pPr>
        <w:numPr>
          <w:ilvl w:val="0"/>
          <w:numId w:val="0"/>
        </w:numPr>
        <w:jc w:val="left"/>
      </w:pPr>
      <w:r>
        <w:rPr>
          <w:b/>
          <w:bCs/>
          <w:color w:val="548235" w:themeColor="accent6" w:themeShade="BF"/>
        </w:rPr>
        <w:t>///////////////////////////////////////////////////////当内存不足2G时，修改会失败，需要划分磁盘</w:t>
      </w:r>
      <w:r>
        <w:drawing>
          <wp:inline distT="0" distB="0" distL="114300" distR="114300">
            <wp:extent cx="6186805" cy="247650"/>
            <wp:effectExtent l="0" t="0" r="444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900" cy="153035"/>
            <wp:effectExtent l="0" t="0" r="6350" b="184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182995" cy="678180"/>
            <wp:effectExtent l="0" t="0" r="8255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color w:val="548235" w:themeColor="accent6" w:themeShade="BF"/>
        </w:rPr>
      </w:pPr>
      <w:r>
        <w:rPr>
          <w:color w:val="548235" w:themeColor="accent6" w:themeShade="BF"/>
        </w:rPr>
        <w:t>/////////////////////////////////////////////////////////////////////////////////////////////////////////////////////////////////////////</w:t>
      </w:r>
    </w:p>
    <w:p>
      <w:pPr>
        <w:numPr>
          <w:ilvl w:val="0"/>
          <w:numId w:val="0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8.客户端验证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0803968" behindDoc="0" locked="0" layoutInCell="1" allowOverlap="1">
                <wp:simplePos x="0" y="0"/>
                <wp:positionH relativeFrom="column">
                  <wp:posOffset>3878580</wp:posOffset>
                </wp:positionH>
                <wp:positionV relativeFrom="paragraph">
                  <wp:posOffset>116205</wp:posOffset>
                </wp:positionV>
                <wp:extent cx="2535555" cy="268605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94810" y="3048635"/>
                          <a:ext cx="253555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时间戳，从1970-1-1 0：0：0 到现在的秒数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4pt;margin-top:9.15pt;height:21.15pt;width:199.65pt;z-index:270803968;mso-width-relative:page;mso-height-relative:page;" filled="f" stroked="f" coordsize="21600,21600" o:gfxdata="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q0OQfYAAAACgEAAA8AAAAAAAAAAQAgAAAAIgAAAGRycy9kb3ducmV2LnhtbFBLAQIU&#10;ABQAAAAIAIdO4kBC6DqYLAIAACYEAAAOAAAAAAAAAAEAIAAAACc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时间戳，从1970-1-1 0：0：0 到现在的秒数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188710" cy="330835"/>
            <wp:effectExtent l="0" t="0" r="2540" b="1206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424697">
    <w:nsid w:val="5A444979"/>
    <w:multiLevelType w:val="singleLevel"/>
    <w:tmpl w:val="5A444979"/>
    <w:lvl w:ilvl="0" w:tentative="1">
      <w:start w:val="1"/>
      <w:numFmt w:val="decimal"/>
      <w:suff w:val="nothing"/>
      <w:lvlText w:val="%1."/>
      <w:lvlJc w:val="left"/>
    </w:lvl>
  </w:abstractNum>
  <w:abstractNum w:abstractNumId="1514442493">
    <w:nsid w:val="5A448EFD"/>
    <w:multiLevelType w:val="singleLevel"/>
    <w:tmpl w:val="5A448EFD"/>
    <w:lvl w:ilvl="0" w:tentative="1">
      <w:start w:val="10"/>
      <w:numFmt w:val="decimal"/>
      <w:suff w:val="nothing"/>
      <w:lvlText w:val="%1."/>
      <w:lvlJc w:val="left"/>
    </w:lvl>
  </w:abstractNum>
  <w:abstractNum w:abstractNumId="1514442544">
    <w:nsid w:val="5A448F30"/>
    <w:multiLevelType w:val="singleLevel"/>
    <w:tmpl w:val="5A448F30"/>
    <w:lvl w:ilvl="0" w:tentative="1">
      <w:start w:val="1"/>
      <w:numFmt w:val="decimal"/>
      <w:suff w:val="nothing"/>
      <w:lvlText w:val="%1）"/>
      <w:lvlJc w:val="left"/>
    </w:lvl>
  </w:abstractNum>
  <w:abstractNum w:abstractNumId="1514425049">
    <w:nsid w:val="5A444AD9"/>
    <w:multiLevelType w:val="singleLevel"/>
    <w:tmpl w:val="5A444AD9"/>
    <w:lvl w:ilvl="0" w:tentative="1">
      <w:start w:val="1"/>
      <w:numFmt w:val="decimal"/>
      <w:suff w:val="nothing"/>
      <w:lvlText w:val="%1."/>
      <w:lvlJc w:val="left"/>
    </w:lvl>
  </w:abstractNum>
  <w:abstractNum w:abstractNumId="1514432769">
    <w:nsid w:val="5A446901"/>
    <w:multiLevelType w:val="singleLevel"/>
    <w:tmpl w:val="5A446901"/>
    <w:lvl w:ilvl="0" w:tentative="1">
      <w:start w:val="5"/>
      <w:numFmt w:val="decimal"/>
      <w:suff w:val="nothing"/>
      <w:lvlText w:val="%1."/>
      <w:lvlJc w:val="left"/>
    </w:lvl>
  </w:abstractNum>
  <w:abstractNum w:abstractNumId="1514447081">
    <w:nsid w:val="5A44A0E9"/>
    <w:multiLevelType w:val="singleLevel"/>
    <w:tmpl w:val="5A44A0E9"/>
    <w:lvl w:ilvl="0" w:tentative="1">
      <w:start w:val="2"/>
      <w:numFmt w:val="decimal"/>
      <w:suff w:val="nothing"/>
      <w:lvlText w:val="%1."/>
      <w:lvlJc w:val="left"/>
    </w:lvl>
  </w:abstractNum>
  <w:abstractNum w:abstractNumId="1514447831">
    <w:nsid w:val="5A44A3D7"/>
    <w:multiLevelType w:val="singleLevel"/>
    <w:tmpl w:val="5A44A3D7"/>
    <w:lvl w:ilvl="0" w:tentative="1">
      <w:start w:val="5"/>
      <w:numFmt w:val="decimal"/>
      <w:suff w:val="nothing"/>
      <w:lvlText w:val="%1."/>
      <w:lvlJc w:val="left"/>
    </w:lvl>
  </w:abstractNum>
  <w:num w:numId="1">
    <w:abstractNumId w:val="1514424697"/>
  </w:num>
  <w:num w:numId="2">
    <w:abstractNumId w:val="1514442493"/>
  </w:num>
  <w:num w:numId="3">
    <w:abstractNumId w:val="1514442544"/>
  </w:num>
  <w:num w:numId="4">
    <w:abstractNumId w:val="1514425049"/>
  </w:num>
  <w:num w:numId="5">
    <w:abstractNumId w:val="1514432769"/>
  </w:num>
  <w:num w:numId="6">
    <w:abstractNumId w:val="1514447081"/>
  </w:num>
  <w:num w:numId="7">
    <w:abstractNumId w:val="15144478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E08F"/>
    <w:rsid w:val="02FF9541"/>
    <w:rsid w:val="07FFCFCE"/>
    <w:rsid w:val="0BFE7771"/>
    <w:rsid w:val="0CBF2516"/>
    <w:rsid w:val="0D6505C1"/>
    <w:rsid w:val="0DFD52E9"/>
    <w:rsid w:val="0FBB3566"/>
    <w:rsid w:val="14F66011"/>
    <w:rsid w:val="1AFE27BD"/>
    <w:rsid w:val="1BEF50E6"/>
    <w:rsid w:val="1DFB48A2"/>
    <w:rsid w:val="1DFBFED0"/>
    <w:rsid w:val="1DFD9654"/>
    <w:rsid w:val="1DFE31BD"/>
    <w:rsid w:val="1E7F2B21"/>
    <w:rsid w:val="1F3DAE40"/>
    <w:rsid w:val="1F3E91A8"/>
    <w:rsid w:val="1F67A0F8"/>
    <w:rsid w:val="1FD262AD"/>
    <w:rsid w:val="1FDC2876"/>
    <w:rsid w:val="1FFE41C5"/>
    <w:rsid w:val="275FF66C"/>
    <w:rsid w:val="2A3F3EC8"/>
    <w:rsid w:val="2BB4CEA8"/>
    <w:rsid w:val="2BD9FE81"/>
    <w:rsid w:val="2E7352B0"/>
    <w:rsid w:val="2E7B1F97"/>
    <w:rsid w:val="2EDD5995"/>
    <w:rsid w:val="2EFF5A46"/>
    <w:rsid w:val="2F6F19CE"/>
    <w:rsid w:val="2F7FFA71"/>
    <w:rsid w:val="2FFDF676"/>
    <w:rsid w:val="30AD54A1"/>
    <w:rsid w:val="32FDC05E"/>
    <w:rsid w:val="33FE7E12"/>
    <w:rsid w:val="35FBD785"/>
    <w:rsid w:val="36BE5374"/>
    <w:rsid w:val="37AF4DAE"/>
    <w:rsid w:val="37BE981E"/>
    <w:rsid w:val="37C634B4"/>
    <w:rsid w:val="37CFA36A"/>
    <w:rsid w:val="37F70DC9"/>
    <w:rsid w:val="37F742DD"/>
    <w:rsid w:val="389FE2A1"/>
    <w:rsid w:val="3ADFF5E8"/>
    <w:rsid w:val="3AEE3E50"/>
    <w:rsid w:val="3B7FA9FC"/>
    <w:rsid w:val="3BF5CD2F"/>
    <w:rsid w:val="3C7BFF09"/>
    <w:rsid w:val="3CED8A10"/>
    <w:rsid w:val="3CF659AF"/>
    <w:rsid w:val="3D75ECFB"/>
    <w:rsid w:val="3DDF9586"/>
    <w:rsid w:val="3DE96FE5"/>
    <w:rsid w:val="3DEBB676"/>
    <w:rsid w:val="3DEFBC5B"/>
    <w:rsid w:val="3DFE8124"/>
    <w:rsid w:val="3EE7FCDB"/>
    <w:rsid w:val="3EFC7411"/>
    <w:rsid w:val="3F0C26B7"/>
    <w:rsid w:val="3F692F3A"/>
    <w:rsid w:val="3F7BFECC"/>
    <w:rsid w:val="3FBFFCB2"/>
    <w:rsid w:val="3FCF6256"/>
    <w:rsid w:val="3FF37470"/>
    <w:rsid w:val="3FF79FA9"/>
    <w:rsid w:val="3FFD8D62"/>
    <w:rsid w:val="3FFF9803"/>
    <w:rsid w:val="3FFF9D16"/>
    <w:rsid w:val="3FFFCAA5"/>
    <w:rsid w:val="47F394EE"/>
    <w:rsid w:val="48F6CB5B"/>
    <w:rsid w:val="4AF74CC6"/>
    <w:rsid w:val="4BFE7075"/>
    <w:rsid w:val="4BFF1F3A"/>
    <w:rsid w:val="4C9F46AA"/>
    <w:rsid w:val="4E3F4ACE"/>
    <w:rsid w:val="4EF6AAFA"/>
    <w:rsid w:val="4EF70EF5"/>
    <w:rsid w:val="4EF9C3B5"/>
    <w:rsid w:val="4F231425"/>
    <w:rsid w:val="4FFF8FF0"/>
    <w:rsid w:val="513DD22D"/>
    <w:rsid w:val="51E5D89C"/>
    <w:rsid w:val="52FB041E"/>
    <w:rsid w:val="52FFA6A1"/>
    <w:rsid w:val="535FDF48"/>
    <w:rsid w:val="568FEFEE"/>
    <w:rsid w:val="57560228"/>
    <w:rsid w:val="57DFA5C9"/>
    <w:rsid w:val="57F10381"/>
    <w:rsid w:val="592C5886"/>
    <w:rsid w:val="59D76562"/>
    <w:rsid w:val="5AB7BEF7"/>
    <w:rsid w:val="5B173933"/>
    <w:rsid w:val="5BDEA361"/>
    <w:rsid w:val="5BEA4C05"/>
    <w:rsid w:val="5BFBC46F"/>
    <w:rsid w:val="5BFF090E"/>
    <w:rsid w:val="5BFFAB42"/>
    <w:rsid w:val="5C4E743E"/>
    <w:rsid w:val="5CCFF9EB"/>
    <w:rsid w:val="5DBE8D4F"/>
    <w:rsid w:val="5DFABAC0"/>
    <w:rsid w:val="5DFB7643"/>
    <w:rsid w:val="5E6B9234"/>
    <w:rsid w:val="5EFA2AF6"/>
    <w:rsid w:val="5F57F3A6"/>
    <w:rsid w:val="5F6FF945"/>
    <w:rsid w:val="5FB90567"/>
    <w:rsid w:val="5FC6D8F4"/>
    <w:rsid w:val="5FDF24C0"/>
    <w:rsid w:val="5FEAC96B"/>
    <w:rsid w:val="5FED8764"/>
    <w:rsid w:val="5FEDA4B1"/>
    <w:rsid w:val="5FEE8C0E"/>
    <w:rsid w:val="5FF2DE70"/>
    <w:rsid w:val="5FFFEDEB"/>
    <w:rsid w:val="64E72141"/>
    <w:rsid w:val="65FB2FC1"/>
    <w:rsid w:val="674D1D94"/>
    <w:rsid w:val="675B1A8E"/>
    <w:rsid w:val="67DF005D"/>
    <w:rsid w:val="67EF9636"/>
    <w:rsid w:val="68F67DE2"/>
    <w:rsid w:val="69F513EA"/>
    <w:rsid w:val="6A56572F"/>
    <w:rsid w:val="6A5D7C9D"/>
    <w:rsid w:val="6AF7199D"/>
    <w:rsid w:val="6B4BF601"/>
    <w:rsid w:val="6B779B49"/>
    <w:rsid w:val="6B79F7C2"/>
    <w:rsid w:val="6BC94C4F"/>
    <w:rsid w:val="6BEDC868"/>
    <w:rsid w:val="6BF850AD"/>
    <w:rsid w:val="6BF8FD4E"/>
    <w:rsid w:val="6C7E0F1F"/>
    <w:rsid w:val="6DAB34F7"/>
    <w:rsid w:val="6DDABCD8"/>
    <w:rsid w:val="6DEAE63A"/>
    <w:rsid w:val="6DFC31A6"/>
    <w:rsid w:val="6E6C7675"/>
    <w:rsid w:val="6EBBA8DA"/>
    <w:rsid w:val="6ED7ABC8"/>
    <w:rsid w:val="6EE71939"/>
    <w:rsid w:val="6EEFCCE0"/>
    <w:rsid w:val="6EEFFE64"/>
    <w:rsid w:val="6F0EB6E7"/>
    <w:rsid w:val="6F3F2527"/>
    <w:rsid w:val="6FBD1067"/>
    <w:rsid w:val="6FDB8023"/>
    <w:rsid w:val="6FE72881"/>
    <w:rsid w:val="6FEF3B13"/>
    <w:rsid w:val="6FEF3BE2"/>
    <w:rsid w:val="6FF304F6"/>
    <w:rsid w:val="6FF50C44"/>
    <w:rsid w:val="6FF7DB43"/>
    <w:rsid w:val="6FFF0D21"/>
    <w:rsid w:val="6FFF44B5"/>
    <w:rsid w:val="6FFFE724"/>
    <w:rsid w:val="70EBCE02"/>
    <w:rsid w:val="7126DFA2"/>
    <w:rsid w:val="713F3528"/>
    <w:rsid w:val="726F2E51"/>
    <w:rsid w:val="7377CBF0"/>
    <w:rsid w:val="737FB005"/>
    <w:rsid w:val="73C7C36F"/>
    <w:rsid w:val="73EF37B4"/>
    <w:rsid w:val="73F71B42"/>
    <w:rsid w:val="75EF9ACC"/>
    <w:rsid w:val="75FF0F7F"/>
    <w:rsid w:val="75FF8457"/>
    <w:rsid w:val="764F6FFB"/>
    <w:rsid w:val="76752B2B"/>
    <w:rsid w:val="767F7812"/>
    <w:rsid w:val="76E680E3"/>
    <w:rsid w:val="76EF3871"/>
    <w:rsid w:val="771F3834"/>
    <w:rsid w:val="771FF201"/>
    <w:rsid w:val="773719AC"/>
    <w:rsid w:val="777F439C"/>
    <w:rsid w:val="77BADBAA"/>
    <w:rsid w:val="77DF388A"/>
    <w:rsid w:val="77EF5F7D"/>
    <w:rsid w:val="783EC983"/>
    <w:rsid w:val="792D533D"/>
    <w:rsid w:val="797F188D"/>
    <w:rsid w:val="79DB2A17"/>
    <w:rsid w:val="79FB7787"/>
    <w:rsid w:val="79FFE72A"/>
    <w:rsid w:val="7A7511ED"/>
    <w:rsid w:val="7AEF0042"/>
    <w:rsid w:val="7AFE9C4A"/>
    <w:rsid w:val="7AFF7EF3"/>
    <w:rsid w:val="7B378073"/>
    <w:rsid w:val="7B37E619"/>
    <w:rsid w:val="7B518183"/>
    <w:rsid w:val="7B6F4D85"/>
    <w:rsid w:val="7B7D8B02"/>
    <w:rsid w:val="7B7E5DC5"/>
    <w:rsid w:val="7B7FCB17"/>
    <w:rsid w:val="7BBF05FD"/>
    <w:rsid w:val="7BBF8646"/>
    <w:rsid w:val="7BDB2785"/>
    <w:rsid w:val="7BDFD799"/>
    <w:rsid w:val="7BE7140D"/>
    <w:rsid w:val="7BF5FB2C"/>
    <w:rsid w:val="7BFB7F15"/>
    <w:rsid w:val="7BFD2216"/>
    <w:rsid w:val="7BFF0A74"/>
    <w:rsid w:val="7BFF83F8"/>
    <w:rsid w:val="7C5F7B1C"/>
    <w:rsid w:val="7C6D8E58"/>
    <w:rsid w:val="7CF3AB77"/>
    <w:rsid w:val="7D7E96AF"/>
    <w:rsid w:val="7DB72C58"/>
    <w:rsid w:val="7DBBB8D9"/>
    <w:rsid w:val="7DBFF63E"/>
    <w:rsid w:val="7DF4229E"/>
    <w:rsid w:val="7DFA03B4"/>
    <w:rsid w:val="7DFB1B6D"/>
    <w:rsid w:val="7DFF27EA"/>
    <w:rsid w:val="7DFFCF93"/>
    <w:rsid w:val="7E6DEA6E"/>
    <w:rsid w:val="7E9FD4D8"/>
    <w:rsid w:val="7EB58525"/>
    <w:rsid w:val="7EED4079"/>
    <w:rsid w:val="7EFAD47F"/>
    <w:rsid w:val="7EFF44F5"/>
    <w:rsid w:val="7EFF93DA"/>
    <w:rsid w:val="7F2A4F52"/>
    <w:rsid w:val="7F5EC812"/>
    <w:rsid w:val="7F662182"/>
    <w:rsid w:val="7F7EEC03"/>
    <w:rsid w:val="7F7F2F2E"/>
    <w:rsid w:val="7F9B6FA4"/>
    <w:rsid w:val="7F9CBECD"/>
    <w:rsid w:val="7F9F4EA5"/>
    <w:rsid w:val="7FB9E3F8"/>
    <w:rsid w:val="7FBEFBC6"/>
    <w:rsid w:val="7FBFA9B2"/>
    <w:rsid w:val="7FCE2C6F"/>
    <w:rsid w:val="7FDECADD"/>
    <w:rsid w:val="7FDF0D9A"/>
    <w:rsid w:val="7FDF19B1"/>
    <w:rsid w:val="7FDFD749"/>
    <w:rsid w:val="7FE9CACE"/>
    <w:rsid w:val="7FEED659"/>
    <w:rsid w:val="7FEFE871"/>
    <w:rsid w:val="7FF3A677"/>
    <w:rsid w:val="7FF760F0"/>
    <w:rsid w:val="7FF7923B"/>
    <w:rsid w:val="7FF93834"/>
    <w:rsid w:val="7FFA39E8"/>
    <w:rsid w:val="7FFAF371"/>
    <w:rsid w:val="7FFBE657"/>
    <w:rsid w:val="7FFC035F"/>
    <w:rsid w:val="7FFD6961"/>
    <w:rsid w:val="7FFDB9AC"/>
    <w:rsid w:val="7FFDF074"/>
    <w:rsid w:val="7FFEAA47"/>
    <w:rsid w:val="7FFEAB33"/>
    <w:rsid w:val="7FFF0F76"/>
    <w:rsid w:val="7FFF820D"/>
    <w:rsid w:val="871F3D86"/>
    <w:rsid w:val="879B633F"/>
    <w:rsid w:val="8EFF2F4A"/>
    <w:rsid w:val="93F7E842"/>
    <w:rsid w:val="93FFC1C7"/>
    <w:rsid w:val="975A63D8"/>
    <w:rsid w:val="97FFAA5F"/>
    <w:rsid w:val="98FD03C3"/>
    <w:rsid w:val="99AB49FB"/>
    <w:rsid w:val="9AA990E0"/>
    <w:rsid w:val="9AF73A86"/>
    <w:rsid w:val="9B6F7769"/>
    <w:rsid w:val="9E7FCFC8"/>
    <w:rsid w:val="9EFEFFC1"/>
    <w:rsid w:val="9EFFD7A2"/>
    <w:rsid w:val="9F6F7CDD"/>
    <w:rsid w:val="9FAB4C5E"/>
    <w:rsid w:val="9FFEFB72"/>
    <w:rsid w:val="9FFF03FE"/>
    <w:rsid w:val="9FFF350D"/>
    <w:rsid w:val="A6AF65DC"/>
    <w:rsid w:val="ADFD1AF9"/>
    <w:rsid w:val="AFAEA63A"/>
    <w:rsid w:val="AFDFAD2C"/>
    <w:rsid w:val="AFFB6D16"/>
    <w:rsid w:val="B17FC8D8"/>
    <w:rsid w:val="B37B693C"/>
    <w:rsid w:val="B56F1B1A"/>
    <w:rsid w:val="B5772685"/>
    <w:rsid w:val="B6FBE490"/>
    <w:rsid w:val="B79FFCA2"/>
    <w:rsid w:val="B7A7F96C"/>
    <w:rsid w:val="B7BFE746"/>
    <w:rsid w:val="B7DFAEF7"/>
    <w:rsid w:val="B7F73E21"/>
    <w:rsid w:val="B7F9D3DD"/>
    <w:rsid w:val="BB9F506D"/>
    <w:rsid w:val="BC13C670"/>
    <w:rsid w:val="BC2F40F5"/>
    <w:rsid w:val="BD5489E5"/>
    <w:rsid w:val="BDBD2E50"/>
    <w:rsid w:val="BDEE40AA"/>
    <w:rsid w:val="BE7BB3BA"/>
    <w:rsid w:val="BEDB47CC"/>
    <w:rsid w:val="BF7FA137"/>
    <w:rsid w:val="BFA58BA2"/>
    <w:rsid w:val="BFA93AFF"/>
    <w:rsid w:val="BFDFA0A0"/>
    <w:rsid w:val="BFE507D9"/>
    <w:rsid w:val="BFEBB04B"/>
    <w:rsid w:val="BFF7442E"/>
    <w:rsid w:val="BFFC0F00"/>
    <w:rsid w:val="BFFDD937"/>
    <w:rsid w:val="BFFDF4BB"/>
    <w:rsid w:val="BFFFAB82"/>
    <w:rsid w:val="BFFFE08F"/>
    <w:rsid w:val="BFFFF688"/>
    <w:rsid w:val="C1B2C9C5"/>
    <w:rsid w:val="C7FF9F71"/>
    <w:rsid w:val="CB7F5F4A"/>
    <w:rsid w:val="CB7FBE71"/>
    <w:rsid w:val="CEDFF10E"/>
    <w:rsid w:val="CF3710FA"/>
    <w:rsid w:val="CF72D300"/>
    <w:rsid w:val="CF7BA59E"/>
    <w:rsid w:val="CFADB776"/>
    <w:rsid w:val="D36E7876"/>
    <w:rsid w:val="D37E7EE9"/>
    <w:rsid w:val="D39F4D4E"/>
    <w:rsid w:val="D3A41161"/>
    <w:rsid w:val="D4FFD0A6"/>
    <w:rsid w:val="D5DE697C"/>
    <w:rsid w:val="D773201A"/>
    <w:rsid w:val="D9BFD220"/>
    <w:rsid w:val="DB37148F"/>
    <w:rsid w:val="DB7F311A"/>
    <w:rsid w:val="DB7FF10D"/>
    <w:rsid w:val="DBDE7CF0"/>
    <w:rsid w:val="DBDEBB59"/>
    <w:rsid w:val="DBFFF957"/>
    <w:rsid w:val="DD5F1662"/>
    <w:rsid w:val="DD77C4BC"/>
    <w:rsid w:val="DD9D67CC"/>
    <w:rsid w:val="DDEF7A34"/>
    <w:rsid w:val="DDFF2B4F"/>
    <w:rsid w:val="DDFF75DE"/>
    <w:rsid w:val="DDFFC47E"/>
    <w:rsid w:val="DEED5A1B"/>
    <w:rsid w:val="DEF23A43"/>
    <w:rsid w:val="DEF67F38"/>
    <w:rsid w:val="DEFA4E39"/>
    <w:rsid w:val="DF15813F"/>
    <w:rsid w:val="DF290E23"/>
    <w:rsid w:val="DF3BA4C3"/>
    <w:rsid w:val="DF55E5BF"/>
    <w:rsid w:val="DF6F461A"/>
    <w:rsid w:val="DFAD7726"/>
    <w:rsid w:val="DFDE2AB9"/>
    <w:rsid w:val="DFDF69FA"/>
    <w:rsid w:val="DFE99D97"/>
    <w:rsid w:val="DFE9CAF2"/>
    <w:rsid w:val="E1ED9EE5"/>
    <w:rsid w:val="E3C2D357"/>
    <w:rsid w:val="E57CD84D"/>
    <w:rsid w:val="E5F7E4AE"/>
    <w:rsid w:val="E676CFA2"/>
    <w:rsid w:val="E76F4CAD"/>
    <w:rsid w:val="E87714ED"/>
    <w:rsid w:val="E8FB012A"/>
    <w:rsid w:val="E9A5614A"/>
    <w:rsid w:val="E9FB2E80"/>
    <w:rsid w:val="E9FF04A2"/>
    <w:rsid w:val="EB5F949E"/>
    <w:rsid w:val="EB6B7BE7"/>
    <w:rsid w:val="EDBF46B2"/>
    <w:rsid w:val="EDEC4063"/>
    <w:rsid w:val="EDEE6C93"/>
    <w:rsid w:val="EDFFB6FA"/>
    <w:rsid w:val="EE6F82B0"/>
    <w:rsid w:val="EECFBAD6"/>
    <w:rsid w:val="EEEB9BEB"/>
    <w:rsid w:val="EEFB81F3"/>
    <w:rsid w:val="EEFDCA86"/>
    <w:rsid w:val="EF2FA2D7"/>
    <w:rsid w:val="EF3D8586"/>
    <w:rsid w:val="EFCC978C"/>
    <w:rsid w:val="EFF75A9E"/>
    <w:rsid w:val="EFF796BD"/>
    <w:rsid w:val="EFF7B6AA"/>
    <w:rsid w:val="EFFFEE61"/>
    <w:rsid w:val="F1AFE5AD"/>
    <w:rsid w:val="F1BE2923"/>
    <w:rsid w:val="F1F7248A"/>
    <w:rsid w:val="F2460966"/>
    <w:rsid w:val="F39964E5"/>
    <w:rsid w:val="F3F8237C"/>
    <w:rsid w:val="F3FF1DFB"/>
    <w:rsid w:val="F49FDD7B"/>
    <w:rsid w:val="F51DCB46"/>
    <w:rsid w:val="F5EE04C2"/>
    <w:rsid w:val="F5EE9E89"/>
    <w:rsid w:val="F5FFAF02"/>
    <w:rsid w:val="F6EFE9FF"/>
    <w:rsid w:val="F72F799F"/>
    <w:rsid w:val="F7794B05"/>
    <w:rsid w:val="F77BCADA"/>
    <w:rsid w:val="F7AF33A6"/>
    <w:rsid w:val="F7BC044E"/>
    <w:rsid w:val="F7BE33CF"/>
    <w:rsid w:val="F7BF64F4"/>
    <w:rsid w:val="F7FFB264"/>
    <w:rsid w:val="F8AD27D2"/>
    <w:rsid w:val="F9BC83D9"/>
    <w:rsid w:val="F9FEDBBE"/>
    <w:rsid w:val="F9FF27BD"/>
    <w:rsid w:val="FAF3EAEE"/>
    <w:rsid w:val="FAFE04F6"/>
    <w:rsid w:val="FB53AA95"/>
    <w:rsid w:val="FB5E5C28"/>
    <w:rsid w:val="FBBC37F9"/>
    <w:rsid w:val="FBDD00F2"/>
    <w:rsid w:val="FBEA3477"/>
    <w:rsid w:val="FBEF15D6"/>
    <w:rsid w:val="FBF37CD7"/>
    <w:rsid w:val="FBF7569E"/>
    <w:rsid w:val="FBFC84BC"/>
    <w:rsid w:val="FBFF7679"/>
    <w:rsid w:val="FC3D6204"/>
    <w:rsid w:val="FCCD17AB"/>
    <w:rsid w:val="FD2FB771"/>
    <w:rsid w:val="FD3ACD92"/>
    <w:rsid w:val="FD4E00D2"/>
    <w:rsid w:val="FD571BF0"/>
    <w:rsid w:val="FD7A54E0"/>
    <w:rsid w:val="FD7D59DA"/>
    <w:rsid w:val="FDCF08B1"/>
    <w:rsid w:val="FDD7A06F"/>
    <w:rsid w:val="FDDAE3B8"/>
    <w:rsid w:val="FDDCECF3"/>
    <w:rsid w:val="FDE4057D"/>
    <w:rsid w:val="FDEB46A7"/>
    <w:rsid w:val="FDEF56A0"/>
    <w:rsid w:val="FDF7B963"/>
    <w:rsid w:val="FDFAB811"/>
    <w:rsid w:val="FDFB33F1"/>
    <w:rsid w:val="FE3CF78E"/>
    <w:rsid w:val="FE759FF5"/>
    <w:rsid w:val="FE9ED436"/>
    <w:rsid w:val="FEDF2434"/>
    <w:rsid w:val="FEDF345E"/>
    <w:rsid w:val="FEF79006"/>
    <w:rsid w:val="FEFE6F97"/>
    <w:rsid w:val="FEFF6515"/>
    <w:rsid w:val="FF171411"/>
    <w:rsid w:val="FF3DC0BD"/>
    <w:rsid w:val="FF3FC301"/>
    <w:rsid w:val="FF567BEF"/>
    <w:rsid w:val="FF66B6C3"/>
    <w:rsid w:val="FF77EC12"/>
    <w:rsid w:val="FF7F30CA"/>
    <w:rsid w:val="FF7FAAFE"/>
    <w:rsid w:val="FF7FB906"/>
    <w:rsid w:val="FF9E40EF"/>
    <w:rsid w:val="FFA14CF7"/>
    <w:rsid w:val="FFAFE3CE"/>
    <w:rsid w:val="FFBB1630"/>
    <w:rsid w:val="FFBB1FB4"/>
    <w:rsid w:val="FFBD1E68"/>
    <w:rsid w:val="FFBDA387"/>
    <w:rsid w:val="FFBEA6A7"/>
    <w:rsid w:val="FFBEB96E"/>
    <w:rsid w:val="FFBF2E9B"/>
    <w:rsid w:val="FFCADBC6"/>
    <w:rsid w:val="FFCD3FA3"/>
    <w:rsid w:val="FFD516A9"/>
    <w:rsid w:val="FFDE061D"/>
    <w:rsid w:val="FFDF40C1"/>
    <w:rsid w:val="FFF3BFEC"/>
    <w:rsid w:val="FFF96BB3"/>
    <w:rsid w:val="FFFB323B"/>
    <w:rsid w:val="FFFD49D6"/>
    <w:rsid w:val="FFFD79C3"/>
    <w:rsid w:val="FFFF43CB"/>
    <w:rsid w:val="FFFF476F"/>
    <w:rsid w:val="FFFFAAE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2017-12-29T16:24:00Z</dcterms:created>
  <dc:creator>root</dc:creator>
  <cp:lastModifiedBy>root</cp:lastModifiedBy>
  <dcterms:modified xsi:type="dcterms:W3CDTF">2017-12-28T20:24:06Z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