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******************用户授权和权限撤销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1.数据库管理员密码的设置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  1）修改数据库管理员本机登陆密码</w:t>
      </w:r>
    </w:p>
    <w:p>
      <w:pPr>
        <w:rPr>
          <w:rFonts w:hint="default"/>
          <w:b/>
          <w:bCs/>
          <w:highlight w:val="none"/>
        </w:rPr>
      </w:pPr>
      <w:r>
        <w:rPr>
          <w:b/>
          <w:bCs/>
          <w:highlight w:val="none"/>
        </w:rPr>
        <w:t>]# mysqladmin</w:t>
      </w:r>
      <w:r>
        <w:rPr>
          <w:b/>
          <w:bCs/>
          <w:highlight w:val="none"/>
        </w:rPr>
        <w:tab/>
      </w:r>
      <w:r>
        <w:rPr>
          <w:b/>
          <w:bCs/>
          <w:highlight w:val="none"/>
        </w:rPr>
        <w:t>-hlocalhost</w:t>
      </w:r>
      <w:r>
        <w:rPr>
          <w:b/>
          <w:bCs/>
          <w:highlight w:val="none"/>
        </w:rPr>
        <w:tab/>
      </w:r>
      <w:r>
        <w:rPr>
          <w:b/>
          <w:bCs/>
          <w:highlight w:val="none"/>
        </w:rPr>
        <w:t>-uroot</w:t>
      </w:r>
      <w:r>
        <w:rPr>
          <w:b/>
          <w:bCs/>
          <w:highlight w:val="none"/>
        </w:rPr>
        <w:tab/>
      </w:r>
      <w:r>
        <w:rPr>
          <w:b/>
          <w:bCs/>
          <w:highlight w:val="none"/>
        </w:rPr>
        <w:t>-p</w:t>
      </w:r>
      <w:r>
        <w:rPr>
          <w:b/>
          <w:bCs/>
          <w:highlight w:val="none"/>
        </w:rPr>
        <w:tab/>
      </w:r>
      <w:r>
        <w:rPr>
          <w:b/>
          <w:bCs/>
          <w:highlight w:val="none"/>
        </w:rPr>
        <w:t>password</w:t>
      </w:r>
      <w:r>
        <w:rPr>
          <w:b/>
          <w:bCs/>
          <w:highlight w:val="none"/>
        </w:rPr>
        <w:tab/>
      </w:r>
      <w:r>
        <w:rPr>
          <w:rFonts w:hint="default"/>
          <w:b/>
          <w:bCs/>
          <w:highlight w:val="none"/>
        </w:rPr>
        <w:t>“abc123”</w:t>
      </w:r>
    </w:p>
    <w:p>
      <w:pPr>
        <w:rPr>
          <w:rFonts w:hint="default"/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65731840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ragraph">
                  <wp:posOffset>120015</wp:posOffset>
                </wp:positionV>
                <wp:extent cx="922655" cy="304800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04870" y="2808605"/>
                          <a:ext cx="9226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输入旧密码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05pt;margin-top:9.45pt;height:24pt;width:72.65pt;z-index:365731840;mso-width-relative:page;mso-height-relative:page;" filled="f" stroked="f" coordsize="21600,21600" o:gfxdata="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32apjaAAAACQEAAA8AAAAAAAAAAQAgAAAAIgAAAGRycy9kb3ducmV2LnhtbFBL&#10;AQIUABQAAAAIAIdO4kADAiocLQIAACU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输入旧密码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5728768" behindDoc="0" locked="0" layoutInCell="1" allowOverlap="1">
                <wp:simplePos x="0" y="0"/>
                <wp:positionH relativeFrom="column">
                  <wp:posOffset>1870710</wp:posOffset>
                </wp:positionH>
                <wp:positionV relativeFrom="paragraph">
                  <wp:posOffset>285750</wp:posOffset>
                </wp:positionV>
                <wp:extent cx="454660" cy="0"/>
                <wp:effectExtent l="0" t="52070" r="2540" b="6223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06725" y="2959735"/>
                          <a:ext cx="45466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7.3pt;margin-top:22.5pt;height:0pt;width:35.8pt;z-index:365728768;mso-width-relative:page;mso-height-relative:page;" filled="f" stroked="t" coordsize="21600,21600" o:gfxdata="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BhWqy1QAAAAkBAAAPAAAAAAAAAAEAIAAAACIAAABkcnMvZG93&#10;bnJldi54bWxQSwECFAAUAAAACACHTuJABDl7mwMCAACoAwAADgAAAAAAAAABACAAAAAkAQAAZHJz&#10;L2Uyb0RvYy54bWxQSwUGAAAAAAYABgBZAQAAmQUAAAAA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5726720" behindDoc="0" locked="0" layoutInCell="1" allowOverlap="1">
                <wp:simplePos x="0" y="0"/>
                <wp:positionH relativeFrom="column">
                  <wp:posOffset>1102360</wp:posOffset>
                </wp:positionH>
                <wp:positionV relativeFrom="paragraph">
                  <wp:posOffset>205105</wp:posOffset>
                </wp:positionV>
                <wp:extent cx="681355" cy="153670"/>
                <wp:effectExtent l="0" t="0" r="4445" b="17780"/>
                <wp:wrapNone/>
                <wp:docPr id="67" name="图文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6150" y="2872105"/>
                          <a:ext cx="681355" cy="15367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6.8pt;margin-top:16.15pt;height:12.1pt;width:53.65pt;z-index:365726720;v-text-anchor:middle;mso-width-relative:page;mso-height-relative:page;" fillcolor="#FFFF00" filled="t" stroked="f" coordsize="681355,153670" o:gfxdata="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PpMyo2QAAAAkBAAAPAAAAAAAAAAEAIAAAACIAAABkcnMvZG93bnJldi54bWxQSwECFAAU&#10;AAAACACHTuJADfttqGICAACOBAAADgAAAAAAAAABACAAAAAoAQAAZHJzL2Uyb0RvYy54bWxQSwUG&#10;AAAAAAYABgBZAQAA/AUAAAAA&#10;" path="m0,0l681355,0,681355,153670,0,153670xm19208,19208l19208,134461,662146,134461,662146,19208xe">
                <v:path o:connectlocs="340677,0;0,76835;340677,153670;681355,7683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2261870</wp:posOffset>
                </wp:positionH>
                <wp:positionV relativeFrom="paragraph">
                  <wp:posOffset>1101725</wp:posOffset>
                </wp:positionV>
                <wp:extent cx="1640840" cy="30480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3465" y="2857500"/>
                          <a:ext cx="16408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输入密码：abc123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1pt;margin-top:86.75pt;height:24pt;width:129.2pt;z-index:251660288;mso-width-relative:page;mso-height-relative:page;" filled="f" stroked="f" coordsize="21600,21600" o:gfxdata="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syB5zcAAAACwEAAA8AAAAAAAAAAQAgAAAAIgAAAGRycy9kb3ducmV2LnhtbFBL&#10;AQIUABQAAAAIAIdO4kCZqQle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输入密码：abc123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1863725</wp:posOffset>
                </wp:positionH>
                <wp:positionV relativeFrom="paragraph">
                  <wp:posOffset>1252855</wp:posOffset>
                </wp:positionV>
                <wp:extent cx="454660" cy="0"/>
                <wp:effectExtent l="0" t="52070" r="2540" b="6223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138805" y="2959735"/>
                          <a:ext cx="45466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6.75pt;margin-top:98.65pt;height:0pt;width:35.8pt;z-index:251659264;mso-width-relative:page;mso-height-relative:page;" filled="f" stroked="t" coordsize="21600,21600" o:gfxdata="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f1fDE1QAAAAsBAAAPAAAAAAAAAAEAIAAAACIAAABkcnMvZG93&#10;bnJldi54bWxQSwECFAAUAAAACACHTuJAVIMZWgMCAACoAwAADgAAAAAAAAABACAAAAAkAQAAZHJz&#10;L2Uyb0RvYy54bWxQSwUGAAAAAAYABgBZAQAAmQUAAAAA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1073150</wp:posOffset>
                </wp:positionH>
                <wp:positionV relativeFrom="paragraph">
                  <wp:posOffset>1165225</wp:posOffset>
                </wp:positionV>
                <wp:extent cx="681355" cy="153670"/>
                <wp:effectExtent l="0" t="0" r="4445" b="17780"/>
                <wp:wrapNone/>
                <wp:docPr id="12" name="图文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6150" y="2872105"/>
                          <a:ext cx="681355" cy="15367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4.5pt;margin-top:91.75pt;height:12.1pt;width:53.65pt;z-index:251658240;v-text-anchor:middle;mso-width-relative:page;mso-height-relative:page;" fillcolor="#FFFF00" filled="t" stroked="f" coordsize="681355,153670" o:gfxdata="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Y/vb3aAAAACwEAAA8AAAAAAAAAAQAgAAAAIgAAAGRycy9kb3ducmV2LnhtbFBLAQIUABQA&#10;AAAIAIdO4kC8sLaRYAIAAI4EAAAOAAAAAAAAAAEAIAAAACkBAABkcnMvZTJvRG9jLnhtbFBLBQYA&#10;AAAABgAGAFkBAAD7BQAAAAA=&#10;" path="m0,0l681355,0,681355,153670,0,153670xm19208,19208l19208,134461,662146,134461,662146,19208xe">
                <v:path o:connectlocs="340677,0;0,76835;340677,153670;681355,7683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83439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90880"/>
            <wp:effectExtent l="0" t="0" r="635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  2）恢复数据库管理员本机登陆密码</w:t>
      </w:r>
    </w:p>
    <w:p>
      <w:pPr>
        <w:rPr>
          <w:b/>
          <w:bCs/>
          <w:highlight w:val="none"/>
        </w:rPr>
      </w:pPr>
      <w:r>
        <w:drawing>
          <wp:inline distT="0" distB="0" distL="114300" distR="114300">
            <wp:extent cx="5272405" cy="12763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6055" cy="967105"/>
            <wp:effectExtent l="0" t="0" r="1079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6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783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85290"/>
            <wp:effectExtent l="0" t="0" r="825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040" cy="140335"/>
            <wp:effectExtent l="0" t="0" r="381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1517650</wp:posOffset>
                </wp:positionV>
                <wp:extent cx="1640840" cy="30480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04870" y="2808605"/>
                          <a:ext cx="16408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输入密码：654321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85pt;margin-top:119.5pt;height:24pt;width:129.2pt;z-index:251666432;mso-width-relative:page;mso-height-relative:page;" filled="f" stroked="f" coordsize="21600,21600" o:gfxdata="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1dQUfcAAAACwEAAA8AAAAAAAAAAQAgAAAAIgAAAGRycy9kb3ducmV2LnhtbFBL&#10;AQIUABQAAAAIAIdO4kAK33us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输入密码：654321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1841500</wp:posOffset>
                </wp:positionH>
                <wp:positionV relativeFrom="paragraph">
                  <wp:posOffset>1706245</wp:posOffset>
                </wp:positionV>
                <wp:extent cx="454660" cy="0"/>
                <wp:effectExtent l="0" t="52070" r="2540" b="6223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06725" y="2959735"/>
                          <a:ext cx="45466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5pt;margin-top:134.35pt;height:0pt;width:35.8pt;z-index:251663360;mso-width-relative:page;mso-height-relative:page;" filled="f" stroked="t" coordsize="21600,21600" o:gfxdata="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Zd9tZ1gAAAAsBAAAPAAAAAAAAAAEAIAAAACIAAABkcnMvZG93&#10;bnJldi54bWxQSwECFAAUAAAACACHTuJAY/Mj+QICAACoAwAADgAAAAAAAAABACAAAAAlAQAAZHJz&#10;L2Uyb0RvYy54bWxQSwUGAAAAAAYABgBZAQAAmQUAAAAA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1633220</wp:posOffset>
                </wp:positionV>
                <wp:extent cx="681355" cy="153670"/>
                <wp:effectExtent l="0" t="0" r="4445" b="17780"/>
                <wp:wrapNone/>
                <wp:docPr id="16" name="图文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6150" y="2872105"/>
                          <a:ext cx="681355" cy="15367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6.85pt;margin-top:128.6pt;height:12.1pt;width:53.65pt;z-index:251661312;v-text-anchor:middle;mso-width-relative:page;mso-height-relative:page;" fillcolor="#FFFF00" filled="t" stroked="f" coordsize="681355,153670" o:gfxdata="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Cti4fZAAAACwEAAA8AAAAAAAAAAQAgAAAAIgAAAGRycy9kb3ducmV2LnhtbFBLAQIUABQA&#10;AAAIAIdO4kA6jbN4YQIAAI4EAAAOAAAAAAAAAAEAIAAAACgBAABkcnMvZTJvRG9jLnhtbFBLBQYA&#10;AAAABgAGAFkBAAD7BQAAAAA=&#10;" path="m0,0l681355,0,681355,153670,0,153670xm19208,19208l19208,134461,662146,134461,662146,19208xe">
                <v:path o:connectlocs="340677,0;0,76835;340677,153670;681355,76835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1017905"/>
            <wp:effectExtent l="0" t="0" r="952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99135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  3) 查看服务器上已有的授权用户及访问权限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3527425</wp:posOffset>
                </wp:positionV>
                <wp:extent cx="1993265" cy="30480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5950" y="3079750"/>
                          <a:ext cx="19932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查看服务器上已有的授权用户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6pt;margin-top:277.75pt;height:24pt;width:156.95pt;z-index:252099584;mso-width-relative:page;mso-height-relative:page;" filled="f" stroked="f" coordsize="21600,21600" o:gfxdata="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TNwpnbAAAACwEAAA8AAAAAAAAAAQAgAAAAIgAAAGRycy9kb3ducmV2LnhtbFBLAQIU&#10;ABQAAAAIAIdO4kDgGREp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查看服务器上已有的授权用户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3006725</wp:posOffset>
                </wp:positionH>
                <wp:positionV relativeFrom="paragraph">
                  <wp:posOffset>3659505</wp:posOffset>
                </wp:positionV>
                <wp:extent cx="454660" cy="0"/>
                <wp:effectExtent l="0" t="52070" r="2540" b="6223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530475" y="3225800"/>
                          <a:ext cx="45466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6.75pt;margin-top:288.15pt;height:0pt;width:35.8pt;z-index:251930624;mso-width-relative:page;mso-height-relative:page;" filled="f" stroked="t" coordsize="21600,21600" o:gfxdata="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/eVZtcAAAALAQAADwAAAAAAAAABACAAAAAiAAAAZHJzL2Rvd25y&#10;ZXYueG1sUEsBAhQAFAAAAAgAh07iQPcXrX7/AQAAqAMAAA4AAAAAAAAAAQAgAAAAJgEAAGRycy9l&#10;Mm9Eb2MueG1sUEsFBgAAAAAGAAYAWQEAAJcFAAAAAA==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2012950</wp:posOffset>
                </wp:positionH>
                <wp:positionV relativeFrom="paragraph">
                  <wp:posOffset>2165350</wp:posOffset>
                </wp:positionV>
                <wp:extent cx="2813050" cy="30480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8685" y="1981200"/>
                          <a:ext cx="28130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登陆用户查看自己的访问权限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5pt;margin-top:170.5pt;height:24pt;width:221.5pt;z-index:251826176;mso-width-relative:page;mso-height-relative:page;" filled="f" stroked="f" coordsize="21600,21600" o:gfxdata="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DCXSGNsAAAALAQAADwAAAAAAAAABACAAAAAiAAAAZHJzL2Rvd25yZXYueG1sUEsB&#10;AhQAFAAAAAgAh07iQOWhLc4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登陆用户查看自己的访问权限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2311400</wp:posOffset>
                </wp:positionV>
                <wp:extent cx="454660" cy="0"/>
                <wp:effectExtent l="0" t="52070" r="2540" b="6223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92120" y="2126615"/>
                          <a:ext cx="45466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9.25pt;margin-top:182pt;height:0pt;width:35.8pt;z-index:251761664;mso-width-relative:page;mso-height-relative:page;" filled="f" stroked="t" coordsize="21600,21600" o:gfxdata="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uir1NUAAAALAQAADwAAAAAAAAABACAAAAAiAAAAZHJzL2Rvd25y&#10;ZXYueG1sUEsBAhQAFAAAAAgAh07iQOZjV0cBAgAAqAMAAA4AAAAAAAAAAQAgAAAAJAEAAGRycy9l&#10;Mm9Eb2MueG1sUEsFBgAAAAAGAAYAWQEAAJcFAAAAAA==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1066800</wp:posOffset>
                </wp:positionV>
                <wp:extent cx="1640840" cy="30480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3435" y="955675"/>
                          <a:ext cx="16408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数据库服务器的主机名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55pt;margin-top:84pt;height:24pt;width:129.2pt;z-index:251721728;mso-width-relative:page;mso-height-relative:page;" filled="f" stroked="f" coordsize="21600,21600" o:gfxdata="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CCwbB2wAAAAsBAAAPAAAAAAAAAAEAIAAAACIAAABkcnMvZG93bnJldi54bWxQ&#10;SwECFAAUAAAACACHTuJAhmhXYS0CAAAl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数据库服务器的主机名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1212215</wp:posOffset>
                </wp:positionV>
                <wp:extent cx="454660" cy="0"/>
                <wp:effectExtent l="0" t="52070" r="2540" b="6223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35580" y="1027430"/>
                          <a:ext cx="45466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5.6pt;margin-top:95.45pt;height:0pt;width:35.8pt;z-index:251697152;mso-width-relative:page;mso-height-relative:page;" filled="f" stroked="t" coordsize="21600,21600" o:gfxdata="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v3k3A1AAAAAsBAAAPAAAAAAAAAAEAIAAAACIAAABkcnMvZG93bnJldi54&#10;bWxQSwECFAAUAAAACACHTuJAea/SDP4BAACoAwAADgAAAAAAAAABACAAAAAjAQAAZHJzL2Uyb0Rv&#10;Yy54bWxQSwUGAAAAAAYABgBZAQAAkwUAAAAA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41275</wp:posOffset>
                </wp:positionV>
                <wp:extent cx="1772920" cy="30480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7895" y="8970010"/>
                          <a:ext cx="17729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显示当前登陆的用户信息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05pt;margin-top:3.25pt;height:24pt;width:139.6pt;z-index:251681792;mso-width-relative:page;mso-height-relative:page;" filled="f" stroked="f" coordsize="21600,21600" o:gfxdata="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5rnZ7aAAAACAEAAA8AAAAAAAAAAQAgAAAAIgAAAGRycy9kb3ducmV2LnhtbFBL&#10;AQIUABQAAAAIAIdO4kDLwYiE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显示当前登陆的用户信息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113030</wp:posOffset>
                </wp:positionV>
                <wp:extent cx="454660" cy="0"/>
                <wp:effectExtent l="0" t="52070" r="2540" b="6223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84500" y="9158605"/>
                          <a:ext cx="45466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5.4pt;margin-top:8.9pt;height:0pt;width:35.8pt;z-index:251672576;mso-width-relative:page;mso-height-relative:page;" filled="f" stroked="t" coordsize="21600,21600" o:gfxdata="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OfD2U1AAAAAkBAAAPAAAAAAAAAAEAIAAAACIAAABkcnMvZG93bnJl&#10;di54bWxQSwECFAAUAAAACACHTuJA/6HTWQECAACoAwAADgAAAAAAAAABACAAAAAjAQAAZHJzL2Uy&#10;b0RvYy54bWxQSwUGAAAAAAYABgBZAQAAlgUAAAAA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8595" cy="2098040"/>
            <wp:effectExtent l="0" t="0" r="825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20140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50495"/>
            <wp:effectExtent l="0" t="0" r="952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094105"/>
            <wp:effectExtent l="0" t="0" r="1079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 xml:space="preserve">  4）管理员用户查看服务器已有授权用户的访问权限</w:t>
      </w:r>
    </w:p>
    <w:p>
      <w:p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show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grants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for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用户名@“客户端地址”；</w:t>
      </w:r>
    </w:p>
    <w:p>
      <w:pPr/>
      <w:r>
        <w:drawing>
          <wp:inline distT="0" distB="0" distL="114300" distR="114300">
            <wp:extent cx="5267960" cy="1106805"/>
            <wp:effectExtent l="0" t="0" r="8890" b="171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 xml:space="preserve">  5）撤销权限</w:t>
      </w:r>
    </w:p>
    <w:p>
      <w:p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revoke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权限列表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on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数据库名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from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用户名@“客户端地址”；</w:t>
      </w:r>
    </w:p>
    <w:p>
      <w:pPr>
        <w:rPr>
          <w:b w:val="0"/>
          <w:bCs w:val="0"/>
          <w:i/>
          <w:iCs/>
          <w:color w:val="auto"/>
        </w:rPr>
      </w:pPr>
      <w:r>
        <w:rPr>
          <w:b w:val="0"/>
          <w:bCs w:val="0"/>
          <w:i/>
          <w:iCs/>
          <w:color w:val="auto"/>
        </w:rPr>
        <w:t>::::</w:t>
      </w:r>
      <w:r>
        <w:rPr>
          <w:rFonts w:hint="eastAsia"/>
          <w:b w:val="0"/>
          <w:bCs w:val="0"/>
          <w:i/>
          <w:iCs/>
          <w:color w:val="auto"/>
        </w:rPr>
        <w:t>mysql&gt; revoke  grant option on bbsdb.* from webadmin@"%";</w:t>
      </w:r>
    </w:p>
    <w:p>
      <w:pPr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  6）删除授权用户</w:t>
      </w:r>
    </w:p>
    <w:p>
      <w:p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drop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user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用户名@“客户端地址”；</w:t>
      </w:r>
    </w:p>
    <w:p>
      <w:pPr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  7）修改授权用户的登陆密码</w:t>
      </w:r>
    </w:p>
    <w:p>
      <w:p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set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password</w:t>
      </w:r>
      <w:r>
        <w:rPr>
          <w:b/>
          <w:bCs/>
          <w:i/>
          <w:iCs/>
          <w:color w:val="0000FF"/>
        </w:rPr>
        <w:tab/>
      </w:r>
      <w:r>
        <w:rPr>
          <w:b/>
          <w:bCs/>
          <w:i/>
          <w:iCs/>
          <w:color w:val="0000FF"/>
        </w:rPr>
        <w:t>for 用户名@“客户端地址”=password(</w:t>
      </w:r>
      <w:r>
        <w:rPr>
          <w:rFonts w:hint="default"/>
          <w:b/>
          <w:bCs/>
          <w:i/>
          <w:iCs/>
          <w:color w:val="0000FF"/>
        </w:rPr>
        <w:t>“新密码”</w:t>
      </w:r>
      <w:r>
        <w:rPr>
          <w:b/>
          <w:bCs/>
          <w:i/>
          <w:iCs/>
          <w:color w:val="0000FF"/>
        </w:rPr>
        <w:t>)；</w:t>
      </w:r>
    </w:p>
    <w:p>
      <w:pPr>
        <w:rPr>
          <w:b/>
          <w:bCs/>
          <w:color w:val="auto"/>
        </w:rPr>
      </w:pPr>
      <w:r>
        <w:rPr>
          <w:b/>
          <w:bCs/>
          <w:color w:val="auto"/>
        </w:rPr>
        <w:t xml:space="preserve">  8）授权用户重置自己的登陆密码</w:t>
      </w:r>
    </w:p>
    <w:p>
      <w:pPr>
        <w:rPr>
          <w:b/>
          <w:bCs/>
          <w:i/>
          <w:iCs/>
          <w:color w:val="0000FF"/>
          <w:highlight w:val="none"/>
        </w:rPr>
      </w:pPr>
      <w:r>
        <w:rPr>
          <w:b/>
          <w:bCs/>
          <w:i/>
          <w:iCs/>
          <w:color w:val="0000FF"/>
          <w:highlight w:val="none"/>
        </w:rPr>
        <w:t>set password=password(</w:t>
      </w:r>
      <w:r>
        <w:rPr>
          <w:rFonts w:hint="default"/>
          <w:b/>
          <w:bCs/>
          <w:i/>
          <w:iCs/>
          <w:color w:val="0000FF"/>
          <w:highlight w:val="none"/>
        </w:rPr>
        <w:t>“密码”</w:t>
      </w:r>
      <w:r>
        <w:rPr>
          <w:b/>
          <w:bCs/>
          <w:i/>
          <w:iCs/>
          <w:color w:val="0000FF"/>
          <w:highlight w:val="none"/>
        </w:rPr>
        <w:t>)；</w:t>
      </w:r>
    </w:p>
    <w:p>
      <w:pPr>
        <w:rPr>
          <w:b/>
          <w:bCs/>
          <w:i/>
          <w:iCs/>
          <w:color w:val="0000FF"/>
          <w:highlight w:val="none"/>
        </w:rPr>
      </w:pPr>
      <w:r>
        <w:rPr>
          <w:b/>
          <w:bCs/>
          <w:i/>
          <w:iCs/>
          <w:color w:val="0000FF"/>
          <w:highlight w:val="none"/>
        </w:rPr>
        <w:t xml:space="preserve">  9） 授权信息记录在mysql库下的不同表里</w:t>
      </w:r>
    </w:p>
    <w:p>
      <w:pPr>
        <w:rPr>
          <w:b/>
          <w:bCs/>
          <w:i/>
          <w:iCs/>
          <w:color w:val="0000FF"/>
          <w:highlight w:val="none"/>
        </w:rPr>
      </w:pPr>
      <w:r>
        <w:rPr>
          <w:b/>
          <w:bCs/>
          <w:i/>
          <w:iCs/>
          <w:color w:val="0000FF"/>
          <w:highlight w:val="none"/>
        </w:rPr>
        <w:t>use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mysql;</w:t>
      </w:r>
    </w:p>
    <w:p>
      <w:pPr>
        <w:rPr>
          <w:b/>
          <w:bCs/>
          <w:i/>
          <w:iCs/>
          <w:color w:val="0000FF"/>
          <w:highlight w:val="none"/>
        </w:rPr>
      </w:pPr>
      <w:r>
        <w:rPr>
          <w:b/>
          <w:bCs/>
          <w:i/>
          <w:iCs/>
          <w:color w:val="0000FF"/>
          <w:highlight w:val="none"/>
        </w:rPr>
        <w:t>show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tables;</w:t>
      </w:r>
    </w:p>
    <w:p>
      <w:pPr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>columns_priv 表：记录授权用户对表中字段的访问权限</w:t>
      </w:r>
    </w:p>
    <w:p>
      <w:pPr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>tables_priv 表： 记录授权用户对库中表的访问权限</w:t>
      </w:r>
    </w:p>
    <w:p>
      <w:pPr>
        <w:ind w:firstLine="420" w:firstLineChars="0"/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>desc mysql.tables_priv;</w:t>
      </w:r>
    </w:p>
    <w:p>
      <w:pPr>
        <w:ind w:firstLine="420" w:firstLineChars="0"/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>select * from mysql.tables_priv;</w:t>
      </w:r>
    </w:p>
    <w:p>
      <w:pPr>
        <w:ind w:firstLine="420" w:firstLineChars="0"/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 xml:space="preserve">select * from mysql.tables_priv </w:t>
      </w:r>
    </w:p>
    <w:p>
      <w:pPr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>db表： 记录授权用户服务器上库的访问权限</w:t>
      </w:r>
    </w:p>
    <w:p>
      <w:pPr>
        <w:ind w:firstLine="420" w:firstLineChars="0"/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>desc db;</w:t>
      </w:r>
    </w:p>
    <w:p>
      <w:pPr>
        <w:ind w:firstLine="420" w:firstLineChars="0"/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 xml:space="preserve">select </w:t>
      </w:r>
      <w:r>
        <w:rPr>
          <w:b/>
          <w:bCs/>
          <w:i/>
          <w:iCs/>
          <w:color w:val="7030A0"/>
          <w:highlight w:val="none"/>
        </w:rPr>
        <w:tab/>
      </w:r>
      <w:r>
        <w:rPr>
          <w:b/>
          <w:bCs/>
          <w:i/>
          <w:iCs/>
          <w:color w:val="7030A0"/>
          <w:highlight w:val="none"/>
        </w:rPr>
        <w:tab/>
      </w:r>
      <w:r>
        <w:rPr>
          <w:b/>
          <w:bCs/>
          <w:i/>
          <w:iCs/>
          <w:color w:val="7030A0"/>
          <w:highlight w:val="none"/>
        </w:rPr>
        <w:t xml:space="preserve">* </w:t>
      </w:r>
      <w:r>
        <w:rPr>
          <w:b/>
          <w:bCs/>
          <w:i/>
          <w:iCs/>
          <w:color w:val="7030A0"/>
          <w:highlight w:val="none"/>
        </w:rPr>
        <w:tab/>
      </w:r>
      <w:r>
        <w:rPr>
          <w:b/>
          <w:bCs/>
          <w:i/>
          <w:iCs/>
          <w:color w:val="7030A0"/>
          <w:highlight w:val="none"/>
        </w:rPr>
        <w:t>from</w:t>
      </w:r>
      <w:r>
        <w:rPr>
          <w:b/>
          <w:bCs/>
          <w:i/>
          <w:iCs/>
          <w:color w:val="7030A0"/>
          <w:highlight w:val="none"/>
        </w:rPr>
        <w:tab/>
      </w:r>
      <w:r>
        <w:rPr>
          <w:b/>
          <w:bCs/>
          <w:i/>
          <w:iCs/>
          <w:color w:val="7030A0"/>
          <w:highlight w:val="none"/>
        </w:rPr>
        <w:t>db;</w:t>
      </w:r>
    </w:p>
    <w:p>
      <w:pPr>
        <w:rPr>
          <w:b/>
          <w:bCs/>
          <w:i/>
          <w:iCs/>
          <w:color w:val="7030A0"/>
          <w:highlight w:val="none"/>
        </w:rPr>
      </w:pPr>
      <w:r>
        <w:rPr>
          <w:b/>
          <w:bCs/>
          <w:i/>
          <w:iCs/>
          <w:color w:val="7030A0"/>
          <w:highlight w:val="none"/>
        </w:rPr>
        <w:t>user表：记录服务器上有哪些授权用户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2.用户授权:在数据库服务器上添加新的连接用户</w:t>
      </w:r>
    </w:p>
    <w:p>
      <w:pPr>
        <w:rPr>
          <w:rFonts w:hint="default"/>
          <w:b/>
          <w:bCs/>
          <w:i/>
          <w:iCs/>
          <w:color w:val="0000FF"/>
          <w:highlight w:val="none"/>
        </w:rPr>
      </w:pPr>
      <w:r>
        <w:rPr>
          <w:b/>
          <w:bCs/>
          <w:i/>
          <w:iCs/>
          <w:color w:val="0000FF"/>
          <w:highlight w:val="none"/>
        </w:rPr>
        <w:t>grant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权限列表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on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库名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to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用户名@“客户端地址”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identified by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“密码” with grant option;</w:t>
      </w:r>
    </w:p>
    <w:p>
      <w:pPr>
        <w:rPr>
          <w:rFonts w:hint="default"/>
          <w:b/>
          <w:bCs/>
          <w:i/>
          <w:iCs/>
          <w:color w:val="70AD47" w:themeColor="accent6"/>
          <w:highlight w:val="none"/>
          <w14:textFill>
            <w14:solidFill>
              <w14:schemeClr w14:val="accent6"/>
            </w14:solidFill>
          </w14:textFill>
        </w:rPr>
      </w:pPr>
      <w:r>
        <w:rPr>
          <w:b/>
          <w:bCs/>
          <w:i/>
          <w:iCs/>
          <w:color w:val="70AD47" w:themeColor="accent6"/>
          <w:highlight w:val="none"/>
          <w14:textFill>
            <w14:solidFill>
              <w14:schemeClr w14:val="accent6"/>
            </w14:solidFill>
          </w14:textFill>
        </w:rPr>
        <w:t>----------------------------------------------------------------------------------------------</w:t>
      </w:r>
    </w:p>
    <w:p>
      <w:pPr>
        <w:rPr>
          <w:rFonts w:hint="default"/>
          <w:b/>
          <w:bCs/>
          <w:i/>
          <w:iCs/>
          <w:color w:val="0000FF"/>
          <w:highlight w:val="none"/>
        </w:rPr>
      </w:pPr>
      <w:r>
        <w:rPr>
          <w:b/>
          <w:bCs/>
          <w:i/>
          <w:iCs/>
          <w:color w:val="0000FF"/>
          <w:highlight w:val="none"/>
        </w:rPr>
        <w:t>grant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all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on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*.*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t>to</w:t>
      </w:r>
      <w:r>
        <w:rPr>
          <w:b/>
          <w:bCs/>
          <w:i/>
          <w:iCs/>
          <w:color w:val="0000FF"/>
          <w:highlight w:val="none"/>
        </w:rPr>
        <w:tab/>
      </w:r>
      <w:r>
        <w:rPr>
          <w:b/>
          <w:bCs/>
          <w:i/>
          <w:iCs/>
          <w:color w:val="0000FF"/>
          <w:highlight w:val="none"/>
        </w:rPr>
        <w:fldChar w:fldCharType="begin"/>
      </w:r>
      <w:r>
        <w:rPr>
          <w:b/>
          <w:bCs/>
          <w:i/>
          <w:iCs/>
          <w:color w:val="0000FF"/>
          <w:highlight w:val="none"/>
        </w:rPr>
        <w:instrText xml:space="preserve"> HYPERLINK "mailto:admin@\”192.168.4.254\”" </w:instrText>
      </w:r>
      <w:r>
        <w:rPr>
          <w:b/>
          <w:bCs/>
          <w:i/>
          <w:iCs/>
          <w:color w:val="0000FF"/>
          <w:highlight w:val="none"/>
        </w:rPr>
        <w:fldChar w:fldCharType="separate"/>
      </w:r>
      <w:r>
        <w:rPr>
          <w:rStyle w:val="3"/>
          <w:b/>
          <w:bCs/>
          <w:i/>
          <w:iCs/>
          <w:color w:val="0000FF"/>
          <w:highlight w:val="none"/>
        </w:rPr>
        <w:t>admin@</w:t>
      </w:r>
      <w:r>
        <w:rPr>
          <w:rStyle w:val="3"/>
          <w:rFonts w:hint="default"/>
          <w:b/>
          <w:bCs/>
          <w:i/>
          <w:iCs/>
          <w:color w:val="0000FF"/>
          <w:highlight w:val="none"/>
        </w:rPr>
        <w:t>”</w:t>
      </w:r>
      <w:r>
        <w:rPr>
          <w:rStyle w:val="3"/>
          <w:rFonts w:hint="default"/>
          <w:b/>
          <w:bCs/>
          <w:i/>
          <w:iCs/>
          <w:color w:val="0000FF"/>
          <w:highlight w:val="darkGray"/>
        </w:rPr>
        <w:t>192.168.4.52</w:t>
      </w:r>
      <w:r>
        <w:rPr>
          <w:rStyle w:val="3"/>
          <w:rFonts w:hint="default"/>
          <w:b/>
          <w:bCs/>
          <w:i/>
          <w:iCs/>
          <w:color w:val="0000FF"/>
          <w:highlight w:val="none"/>
        </w:rPr>
        <w:t>”</w:t>
      </w:r>
      <w:r>
        <w:rPr>
          <w:b/>
          <w:bCs/>
          <w:i/>
          <w:iCs/>
          <w:color w:val="0000FF"/>
          <w:highlight w:val="none"/>
        </w:rPr>
        <w:fldChar w:fldCharType="end"/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identified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by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“123456”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with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grant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option;</w:t>
      </w:r>
    </w:p>
    <w:p>
      <w:pPr>
        <w:rPr>
          <w:rFonts w:hint="default"/>
          <w:b/>
          <w:bCs/>
          <w:i/>
          <w:iCs/>
          <w:color w:val="0000FF"/>
          <w:highlight w:val="none"/>
        </w:rPr>
      </w:pPr>
      <w:r>
        <w:rPr>
          <w:rFonts w:hint="default"/>
          <w:b/>
          <w:bCs/>
          <w:i/>
          <w:iCs/>
          <w:color w:val="0000FF"/>
          <w:highlight w:val="none"/>
        </w:rPr>
        <w:t>grant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select,insert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on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darkGray"/>
        </w:rPr>
        <w:t>gamedb</w:t>
      </w:r>
      <w:r>
        <w:rPr>
          <w:rFonts w:hint="default"/>
          <w:b/>
          <w:bCs/>
          <w:i/>
          <w:iCs/>
          <w:color w:val="0000FF"/>
          <w:highlight w:val="none"/>
        </w:rPr>
        <w:t>.*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to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darkGray"/>
        </w:rPr>
        <w:t>webuser</w:t>
      </w:r>
      <w:r>
        <w:rPr>
          <w:rFonts w:hint="default"/>
          <w:b/>
          <w:bCs/>
          <w:i/>
          <w:iCs/>
          <w:color w:val="0000FF"/>
          <w:highlight w:val="none"/>
        </w:rPr>
        <w:t>@”%”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identified by “123456”;</w:t>
      </w:r>
    </w:p>
    <w:p>
      <w:pPr>
        <w:rPr>
          <w:rFonts w:hint="default"/>
          <w:b/>
          <w:bCs/>
          <w:i/>
          <w:iCs/>
          <w:color w:val="0000FF"/>
          <w:highlight w:val="none"/>
        </w:rPr>
      </w:pPr>
      <w:r>
        <w:rPr>
          <w:rFonts w:hint="default"/>
          <w:b/>
          <w:bCs/>
          <w:i/>
          <w:iCs/>
          <w:color w:val="0000FF"/>
          <w:highlight w:val="none"/>
        </w:rPr>
        <w:t>select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user,host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from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mysql.user;</w:t>
      </w:r>
    </w:p>
    <w:p>
      <w:pPr>
        <w:rPr>
          <w:rFonts w:hint="default"/>
          <w:b/>
          <w:bCs/>
          <w:i/>
          <w:iCs/>
          <w:color w:val="0000FF"/>
          <w:highlight w:val="none"/>
        </w:rPr>
      </w:pPr>
      <w:r>
        <w:rPr>
          <w:rFonts w:hint="default"/>
          <w:b/>
          <w:bCs/>
          <w:i/>
          <w:iCs/>
          <w:color w:val="0000FF"/>
          <w:highlight w:val="none"/>
        </w:rPr>
        <w:t>grant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all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on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*.*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to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root@”%”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identified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by</w:t>
      </w:r>
      <w:r>
        <w:rPr>
          <w:rFonts w:hint="default"/>
          <w:b/>
          <w:bCs/>
          <w:i/>
          <w:iCs/>
          <w:color w:val="0000FF"/>
          <w:highlight w:val="none"/>
        </w:rPr>
        <w:tab/>
      </w:r>
      <w:r>
        <w:rPr>
          <w:rFonts w:hint="default"/>
          <w:b/>
          <w:bCs/>
          <w:i/>
          <w:iCs/>
          <w:color w:val="0000FF"/>
          <w:highlight w:val="none"/>
        </w:rPr>
        <w:t>“123456”;</w:t>
      </w:r>
    </w:p>
    <w:p>
      <w:pPr>
        <w:rPr>
          <w:rFonts w:hint="default"/>
          <w:b/>
          <w:bCs/>
          <w:i/>
          <w:iCs/>
          <w:color w:val="0000FF"/>
          <w:highlight w:val="none"/>
        </w:rPr>
      </w:pPr>
      <w:r>
        <w:rPr>
          <w:rFonts w:hint="default"/>
          <w:b/>
          <w:bCs/>
          <w:i/>
          <w:iCs/>
          <w:color w:val="0000FF"/>
          <w:highlight w:val="none"/>
        </w:rPr>
        <w:t>(在客户端使用授权用户连接数据库)</w:t>
      </w:r>
    </w:p>
    <w:p>
      <w:pPr>
        <w:rPr>
          <w:rFonts w:hint="default"/>
          <w:b/>
          <w:bCs/>
          <w:i/>
          <w:iCs/>
          <w:color w:val="0000FF"/>
          <w:highlight w:val="darkGray"/>
        </w:rPr>
      </w:pPr>
      <w:r>
        <w:rPr>
          <w:rFonts w:hint="default"/>
          <w:b/>
          <w:bCs/>
          <w:i/>
          <w:iCs/>
          <w:color w:val="0000FF"/>
          <w:highlight w:val="none"/>
        </w:rPr>
        <w:t>mysql -h</w:t>
      </w:r>
      <w:r>
        <w:rPr>
          <w:rFonts w:hint="default"/>
          <w:b/>
          <w:bCs/>
          <w:i/>
          <w:iCs/>
          <w:color w:val="0000FF"/>
          <w:highlight w:val="darkGray"/>
        </w:rPr>
        <w:t>192.168.4.51</w:t>
      </w:r>
      <w:r>
        <w:rPr>
          <w:rFonts w:hint="default"/>
          <w:b/>
          <w:bCs/>
          <w:i/>
          <w:iCs/>
          <w:color w:val="0000FF"/>
          <w:highlight w:val="none"/>
        </w:rPr>
        <w:t xml:space="preserve"> -u</w:t>
      </w:r>
      <w:r>
        <w:rPr>
          <w:rFonts w:hint="default"/>
          <w:b/>
          <w:bCs/>
          <w:i/>
          <w:iCs/>
          <w:color w:val="0000FF"/>
          <w:highlight w:val="darkGray"/>
        </w:rPr>
        <w:t>admin</w:t>
      </w:r>
      <w:r>
        <w:rPr>
          <w:rFonts w:hint="default"/>
          <w:b/>
          <w:bCs/>
          <w:i/>
          <w:iCs/>
          <w:color w:val="0000FF"/>
          <w:highlight w:val="none"/>
        </w:rPr>
        <w:t xml:space="preserve"> -p</w:t>
      </w:r>
      <w:r>
        <w:rPr>
          <w:rFonts w:hint="default"/>
          <w:b/>
          <w:bCs/>
          <w:i/>
          <w:iCs/>
          <w:color w:val="0000FF"/>
          <w:highlight w:val="darkGray"/>
        </w:rPr>
        <w:t>123456</w:t>
      </w:r>
    </w:p>
    <w:p>
      <w:pPr>
        <w:rPr>
          <w:rFonts w:hint="default"/>
          <w:b/>
          <w:bCs/>
          <w:i/>
          <w:iCs/>
          <w:color w:val="70AD47" w:themeColor="accent6"/>
          <w:highlight w:val="none"/>
          <w14:textFill>
            <w14:solidFill>
              <w14:schemeClr w14:val="accent6"/>
            </w14:solidFill>
          </w14:textFill>
        </w:rPr>
      </w:pPr>
      <w:r>
        <w:rPr>
          <w:rFonts w:hint="default"/>
          <w:b/>
          <w:bCs/>
          <w:i/>
          <w:iCs/>
          <w:color w:val="70AD47" w:themeColor="accent6"/>
          <w:highlight w:val="none"/>
          <w14:textFill>
            <w14:solidFill>
              <w14:schemeClr w14:val="accent6"/>
            </w14:solidFill>
          </w14:textFill>
        </w:rPr>
        <w:t>-----------------------------------------------------------------------------------------------</w:t>
      </w:r>
    </w:p>
    <w:p>
      <w:pPr/>
      <w:r>
        <w:drawing>
          <wp:inline distT="0" distB="0" distL="114300" distR="114300">
            <wp:extent cx="5267960" cy="2781935"/>
            <wp:effectExtent l="0" t="0" r="8890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786255"/>
            <wp:effectExtent l="0" t="0" r="889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12065</wp:posOffset>
                </wp:positionV>
                <wp:extent cx="5377815" cy="2565400"/>
                <wp:effectExtent l="0" t="0" r="13335" b="6350"/>
                <wp:wrapNone/>
                <wp:docPr id="39" name="图文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36320" y="802005"/>
                          <a:ext cx="5377815" cy="2565400"/>
                        </a:xfrm>
                        <a:prstGeom prst="frame">
                          <a:avLst>
                            <a:gd name="adj1" fmla="val 234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4.2pt;margin-top:0.95pt;height:202pt;width:423.45pt;z-index:252100608;v-text-anchor:middle;mso-width-relative:page;mso-height-relative:page;" fillcolor="#FF0000" filled="t" stroked="f" coordsize="5377815,2565400" o:gfxdata="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eYPGjYAAAACAEAAA8AAAAAAAAAAQAgAAAAIgAAAGRy&#10;cy9kb3ducmV2LnhtbFBLAQIUABQAAAAIAIdO4kAX9+b8dwIAALsEAAAOAAAAAAAAAAEAIAAAACcB&#10;AABkcnMvZTJvRG9jLnhtbFBLBQYAAAAABgAGAFkBAAAQBgAAAAA=&#10;" path="m0,0l5377815,0,5377815,2565400,0,2565400xm60030,60030l60030,2505369,5317784,2505369,5317784,60030xe">
                <v:path o:connectlocs="2688907,0;0,1282700;2688907,2565400;5377815,128270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1838960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72770"/>
            <wp:effectExtent l="0" t="0" r="9525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67325" cy="190754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权限撤销</w:t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3040" cy="905510"/>
            <wp:effectExtent l="0" t="0" r="381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67325" cy="263525"/>
            <wp:effectExtent l="0" t="0" r="952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8605"/>
            <wp:effectExtent l="0" t="0" r="5080" b="171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94690"/>
            <wp:effectExtent l="0" t="0" r="762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安装数据库图形管理工具-phpmyadmin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5005070</wp:posOffset>
                </wp:positionV>
                <wp:extent cx="2388235" cy="396240"/>
                <wp:effectExtent l="0" t="0" r="12065" b="381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8650" y="7021830"/>
                          <a:ext cx="238823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测试是否可以连通数据库、php服务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5pt;margin-top:394.1pt;height:31.2pt;width:188.05pt;z-index:252101632;mso-width-relative:page;mso-height-relative:page;" fillcolor="#FFFFFF [3201]" filled="t" stroked="f" coordsize="21600,21600" o:gfxdata="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bQ52t1wAAAAsBAAAPAAAAAAAAAAEAIAAAACIA&#10;AABkcnMvZG93bnJldi54bWxQSwECFAAUAAAACACHTuJAHSzfb0MCAABPBAAADgAAAAAAAAABACAA&#10;AAAm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测试是否可以连通数据库、php服务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1774190"/>
            <wp:effectExtent l="0" t="0" r="2540" b="165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15290"/>
            <wp:effectExtent l="0" t="0" r="952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23265"/>
            <wp:effectExtent l="0" t="0" r="952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4955"/>
            <wp:effectExtent l="0" t="0" r="3810" b="1079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333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68655"/>
            <wp:effectExtent l="0" t="0" r="6350" b="171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74700"/>
            <wp:effectExtent l="0" t="0" r="762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91235"/>
            <wp:effectExtent l="0" t="0" r="7620" b="184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831850"/>
            <wp:effectExtent l="0" t="0" r="3175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6055" cy="396875"/>
            <wp:effectExtent l="0" t="0" r="10795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61590"/>
            <wp:effectExtent l="0" t="0" r="317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(生产环境下，可以为开发人员创建一个单独的数据库，避免开发人员以root身份登陆)</w:t>
      </w:r>
    </w:p>
    <w:p>
      <w:pPr/>
      <w:r>
        <w:drawing>
          <wp:inline distT="0" distB="0" distL="114300" distR="114300">
            <wp:extent cx="5272405" cy="539750"/>
            <wp:effectExtent l="0" t="0" r="4445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05485"/>
            <wp:effectExtent l="0" t="0" r="762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52065"/>
            <wp:effectExtent l="0" t="0" r="952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98495"/>
            <wp:effectExtent l="0" t="0" r="571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green"/>
        </w:rPr>
      </w:pPr>
      <w:r>
        <w:rPr>
          <w:color w:val="FF0000"/>
          <w:highlight w:val="green"/>
        </w:rPr>
        <w:t>*******************************************************************************</w:t>
      </w:r>
    </w:p>
    <w:p>
      <w:pPr>
        <w:numPr>
          <w:ilvl w:val="0"/>
          <w:numId w:val="0"/>
        </w:numPr>
        <w:rPr>
          <w:b/>
          <w:bCs/>
          <w:color w:val="FF0000"/>
          <w:highlight w:val="green"/>
        </w:rPr>
      </w:pPr>
      <w:r>
        <w:rPr>
          <w:b/>
          <w:bCs/>
          <w:color w:val="FF0000"/>
          <w:highlight w:val="green"/>
        </w:rPr>
        <w:t>===============================================</w:t>
      </w:r>
    </w:p>
    <w:p>
      <w:pPr>
        <w:numPr>
          <w:ilvl w:val="0"/>
          <w:numId w:val="1"/>
        </w:numPr>
        <w:rPr>
          <w:b/>
          <w:bCs/>
          <w:highlight w:val="cyan"/>
        </w:rPr>
      </w:pPr>
      <w:r>
        <w:rPr>
          <w:b/>
          <w:bCs/>
          <w:highlight w:val="cyan"/>
        </w:rPr>
        <w:t>数据备份与恢复</w:t>
      </w:r>
    </w:p>
    <w:p>
      <w:pPr>
        <w:numPr>
          <w:ilvl w:val="0"/>
          <w:numId w:val="0"/>
        </w:numPr>
        <w:rPr>
          <w:b/>
          <w:bCs/>
          <w:color w:val="FF0000"/>
          <w:highlight w:val="none"/>
        </w:rPr>
      </w:pPr>
      <w:r>
        <w:rPr>
          <w:b/>
          <w:bCs/>
          <w:color w:val="FF0000"/>
          <w:highlight w:val="none"/>
        </w:rPr>
        <w:t>1.1备份数据的目的：</w:t>
      </w:r>
    </w:p>
    <w:p>
      <w:pPr>
        <w:numPr>
          <w:ilvl w:val="0"/>
          <w:numId w:val="0"/>
        </w:numPr>
        <w:rPr>
          <w:b/>
          <w:bCs/>
          <w:color w:val="FF0000"/>
          <w:highlight w:val="none"/>
        </w:rPr>
      </w:pPr>
      <w:r>
        <w:rPr>
          <w:b/>
          <w:bCs/>
          <w:color w:val="FF0000"/>
          <w:highlight w:val="none"/>
        </w:rPr>
        <w:t>1.2备份方式：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物理备份（直接拷贝库和表对应的文件,适用于数据量小的备份），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cp  -r  /var/lib/mysql/mysql  /opt/mysql.bak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tar  -zcvf  /opt/mysql.tar.gz  /var/lib/mysql/*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rm -rf /var/lib/mysql/mysql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cp  -r /opt/mysql.bak  /var/lib/mysql/mysql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chown  -R  mysql:mysql  /var/lib/mysql/mysql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systemtl  restart  mysqld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逻辑备份（执行备份时根据备份的库或表，生成对应的sql命令，然后把sql命令存储到指定的文件里）</w:t>
      </w:r>
    </w:p>
    <w:p>
      <w:pPr>
        <w:numPr>
          <w:ilvl w:val="0"/>
          <w:numId w:val="0"/>
        </w:numPr>
        <w:rPr>
          <w:b/>
          <w:bCs/>
          <w:color w:val="FF0000"/>
          <w:highlight w:val="none"/>
        </w:rPr>
      </w:pPr>
      <w:r>
        <w:rPr>
          <w:b/>
          <w:bCs/>
          <w:color w:val="FF0000"/>
          <w:highlight w:val="none"/>
        </w:rPr>
        <w:t>1.3备份策略: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785280" behindDoc="0" locked="0" layoutInCell="1" allowOverlap="1">
                <wp:simplePos x="0" y="0"/>
                <wp:positionH relativeFrom="column">
                  <wp:posOffset>4751070</wp:posOffset>
                </wp:positionH>
                <wp:positionV relativeFrom="paragraph">
                  <wp:posOffset>233045</wp:posOffset>
                </wp:positionV>
                <wp:extent cx="373380" cy="69659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94070" y="7288530"/>
                          <a:ext cx="373380" cy="696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逻辑备份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4.1pt;margin-top:18.35pt;height:54.85pt;width:29.4pt;z-index:258785280;mso-width-relative:page;mso-height-relative:page;" filled="f" stroked="f" coordsize="21600,21600" o:gfxdata="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V6LTyNkAAAAKAQAADwAAAAAAAAABACAAAAAiAAAAZHJzL2Rvd25yZXYueG1sUEsB&#10;AhQAFAAAAAgAh07iQHSDuTAtAgAAJwQAAA4AAAAAAAAAAQAgAAAAK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逻辑备份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784256" behindDoc="0" locked="0" layoutInCell="1" allowOverlap="1">
                <wp:simplePos x="0" y="0"/>
                <wp:positionH relativeFrom="column">
                  <wp:posOffset>3970020</wp:posOffset>
                </wp:positionH>
                <wp:positionV relativeFrom="paragraph">
                  <wp:posOffset>957580</wp:posOffset>
                </wp:positionV>
                <wp:extent cx="513715" cy="329565"/>
                <wp:effectExtent l="0" t="0" r="635" b="13335"/>
                <wp:wrapNone/>
                <wp:docPr id="48" name="图文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9060" y="8284845"/>
                          <a:ext cx="513715" cy="3295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12.6pt;margin-top:75.4pt;height:25.95pt;width:40.45pt;z-index:258784256;v-text-anchor:middle;mso-width-relative:page;mso-height-relative:page;" fillcolor="#FFFF00" filled="t" stroked="f" coordsize="513715,329565" o:gfxdata="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jz4Gw1wAAAAsBAAAPAAAAAAAAAAEAIAAAACIAAABkcnMvZG93bnJldi54bWxQSwECFAAU&#10;AAAACACHTuJAePcqgmQCAACOBAAADgAAAAAAAAABACAAAAAmAQAAZHJzL2Uyb0RvYy54bWxQSwUG&#10;AAAAAAYABgBZAQAA/AUAAAAA&#10;" path="m0,0l513715,0,513715,329565,0,329565xm41195,41195l41195,288369,472519,288369,472519,41195xe">
                <v:path o:connectlocs="256857,0;0,164782;256857,329565;513715,16478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5220736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1228725</wp:posOffset>
                </wp:positionV>
                <wp:extent cx="513715" cy="329565"/>
                <wp:effectExtent l="0" t="0" r="635" b="13335"/>
                <wp:wrapNone/>
                <wp:docPr id="33" name="图文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1485" y="8005445"/>
                          <a:ext cx="513715" cy="3295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7.8pt;margin-top:96.75pt;height:25.95pt;width:40.45pt;z-index:255220736;v-text-anchor:middle;mso-width-relative:page;mso-height-relative:page;" fillcolor="#FFFF00" filled="t" stroked="f" coordsize="513715,329565" o:gfxdata="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1bzly1gAAAAoBAAAPAAAAAAAAAAEAIAAAACIAAABkcnMvZG93bnJldi54bWxQSwECFAAUAAAA&#10;CACHTuJAXrfkcWICAACOBAAADgAAAAAAAAABACAAAAAlAQAAZHJzL2Uyb0RvYy54bWxQSwUGAAAA&#10;AAYABgBZAQAA+QUAAAAA&#10;" path="m0,0l513715,0,513715,329565,0,329565xm41195,41195l41195,288369,472519,288369,472519,41195xe">
                <v:path o:connectlocs="256857,0;0,164782;256857,329565;513715,16478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949325</wp:posOffset>
                </wp:positionV>
                <wp:extent cx="784860" cy="329565"/>
                <wp:effectExtent l="0" t="0" r="15240" b="13335"/>
                <wp:wrapNone/>
                <wp:docPr id="19" name="图文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74390" y="7997825"/>
                          <a:ext cx="784860" cy="3295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45.55pt;margin-top:74.75pt;height:25.95pt;width:61.8pt;z-index:253438976;v-text-anchor:middle;mso-width-relative:page;mso-height-relative:page;" fillcolor="#FFFF00" filled="t" stroked="f" coordsize="784860,329565" o:gfxdata="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7cVc8NYAAAALAQAADwAAAAAAAAABACAAAAAiAAAAZHJzL2Rvd25yZXYueG1sUEsBAhQAFAAA&#10;AAgAh07iQGH7DZNjAgAAjgQAAA4AAAAAAAAAAQAgAAAAJQEAAGRycy9lMm9Eb2MueG1sUEsFBgAA&#10;AAAGAAYAWQEAAPoFAAAAAA==&#10;" path="m0,0l784860,0,784860,329565,0,329565xm41195,41195l41195,288369,743664,288369,743664,41195xe">
                <v:path o:connectlocs="392430,0;0,164782;392430,329565;784860,16478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2231390</wp:posOffset>
                </wp:positionH>
                <wp:positionV relativeFrom="paragraph">
                  <wp:posOffset>941705</wp:posOffset>
                </wp:positionV>
                <wp:extent cx="784860" cy="329565"/>
                <wp:effectExtent l="0" t="0" r="15240" b="13335"/>
                <wp:wrapNone/>
                <wp:docPr id="10" name="图文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5640" y="8883650"/>
                          <a:ext cx="784860" cy="3295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75.7pt;margin-top:74.15pt;height:25.95pt;width:61.8pt;z-index:252548096;v-text-anchor:middle;mso-width-relative:page;mso-height-relative:page;" fillcolor="#FFFF00" filled="t" stroked="f" coordsize="784860,329565" o:gfxdata="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ybjQ9YAAAALAQAADwAAAAAAAAABACAAAAAiAAAAZHJzL2Rvd25yZXYueG1sUEsBAhQAFAAAAAgA&#10;h07iQPvsX25gAgAAjgQAAA4AAAAAAAAAAQAgAAAAJQEAAGRycy9lMm9Eb2MueG1sUEsFBgAAAAAG&#10;AAYAWQEAAPcFAAAAAA==&#10;" path="m0,0l784860,0,784860,329565,0,329565xm41195,41195l41195,288369,743664,288369,743664,41195xe">
                <v:path o:connectlocs="392430,0;0,164782;392430,329565;784860,16478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802640</wp:posOffset>
                </wp:positionH>
                <wp:positionV relativeFrom="paragraph">
                  <wp:posOffset>1827530</wp:posOffset>
                </wp:positionV>
                <wp:extent cx="1282700" cy="329565"/>
                <wp:effectExtent l="0" t="0" r="12700" b="13335"/>
                <wp:wrapNone/>
                <wp:docPr id="7" name="图文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6595" y="8883650"/>
                          <a:ext cx="1282700" cy="32956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63.2pt;margin-top:143.9pt;height:25.95pt;width:101pt;z-index:252102656;v-text-anchor:middle;mso-width-relative:page;mso-height-relative:page;" fillcolor="#FFFF00" filled="t" stroked="f" coordsize="1282700,329565" o:gfxdata="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DnvIA1wAAAAsBAAAPAAAAAAAAAAEAIAAAACIAAABkcnMvZG93bnJldi54bWxQSwECFAAUAAAA&#10;CACHTuJA8RmQrWECAACNBAAADgAAAAAAAAABACAAAAAmAQAAZHJzL2Uyb0RvYy54bWxQSwUGAAAA&#10;AAYABgBZAQAA+QUAAAAA&#10;" path="m0,0l1282700,0,1282700,329565,0,329565xm41195,41195l41195,288369,1241504,288369,1241504,41195xe">
                <v:path o:connectlocs="641350,0;0,164782;641350,329565;1282700,164782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209042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FF0000"/>
          <w:highlight w:val="none"/>
        </w:rPr>
      </w:pPr>
      <w:r>
        <w:rPr>
          <w:b/>
          <w:bCs/>
          <w:color w:val="FF0000"/>
          <w:highlight w:val="none"/>
        </w:rPr>
        <w:t>1.4 备份策略的使用方式</w:t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完全+差异</w:t>
      </w:r>
    </w:p>
    <w:p>
      <w:pPr>
        <w:numPr>
          <w:ilvl w:val="0"/>
          <w:numId w:val="0"/>
        </w:numPr>
        <w:rPr>
          <w:b/>
          <w:bCs/>
          <w:color w:val="FFC000" w:themeColor="accent4"/>
          <w:highlight w:val="red"/>
          <w14:textFill>
            <w14:solidFill>
              <w14:schemeClr w14:val="accent4"/>
            </w14:solidFill>
          </w14:textFill>
        </w:rPr>
      </w:pPr>
      <w:r>
        <w:rPr>
          <w:b/>
          <w:bCs/>
          <w:color w:val="FFC000" w:themeColor="accent4"/>
          <w:highlight w:val="red"/>
          <w14:textFill>
            <w14:solidFill>
              <w14:schemeClr w14:val="accent4"/>
            </w14:solidFill>
          </w14:textFill>
        </w:rPr>
        <w:t>完全+增量</w:t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crond  执行备份脚本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>30 23  *  *  1  /root/allbak.sh       (周一备份所有)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>50 23  *  *  2-7  /root/newdata.sh  (周二到周日备份新产生的数据)</w:t>
      </w:r>
    </w:p>
    <w:p>
      <w:pPr>
        <w:rPr>
          <w:b/>
          <w:bCs/>
          <w:color w:val="FF0000"/>
          <w:highlight w:val="none"/>
        </w:rPr>
      </w:pPr>
      <w:r>
        <w:rPr>
          <w:b/>
          <w:bCs/>
          <w:color w:val="FF0000"/>
          <w:highlight w:val="none"/>
        </w:rPr>
        <w:t>1.5备份数据时要考虑的问题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备份策略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备份时间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数据备份频率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备份文件的命名  xxx（有标识性，一般是日期+库名）.sql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              yyyy-mm-dd-dbname.sql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存储空间   可扩展具有容错性（RAID、LV）</w:t>
      </w:r>
    </w:p>
    <w:p>
      <w:pPr>
        <w:numPr>
          <w:ilvl w:val="0"/>
          <w:numId w:val="1"/>
        </w:numPr>
        <w:rPr>
          <w:b/>
          <w:bCs/>
          <w:highlight w:val="cyan"/>
        </w:rPr>
      </w:pPr>
      <w:r>
        <w:rPr>
          <w:b/>
          <w:bCs/>
          <w:highlight w:val="cyan"/>
        </w:rPr>
        <w:t>数据备份与恢复-完全备份和恢复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#mysqldump  -uroot  -p654321  数据库名 &gt; 目录名/xxx.sql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数据库名的表示方式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一台服务器上的所有数据： </w:t>
      </w: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--all-databases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备份某一个库的所有数据： </w:t>
      </w: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库名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备份某一张表的所有数据： </w:t>
      </w: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库名  表名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highlight w:val="none"/>
        </w:rPr>
        <w:t xml:space="preserve">（少用）把多个库的数据存放到一个文件里： </w:t>
      </w: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-B  库名列表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73675" cy="838835"/>
            <wp:effectExtent l="0" t="0" r="3175" b="184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95045"/>
            <wp:effectExtent l="0" t="0" r="5080" b="146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 w:val="0"/>
          <w:iCs w:val="0"/>
          <w:color w:val="auto"/>
          <w:highlight w:val="none"/>
        </w:rPr>
      </w:pPr>
      <w:r>
        <w:rPr>
          <w:b/>
          <w:bCs/>
          <w:i w:val="0"/>
          <w:iCs w:val="0"/>
          <w:color w:val="auto"/>
          <w:highlight w:val="none"/>
        </w:rPr>
        <w:t>恢复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]#mysql -uroot  -p654321  库名  &lt;  xxx.sql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73675" cy="3493770"/>
            <wp:effectExtent l="0" t="0" r="3175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0370"/>
            <wp:effectExtent l="0" t="0" r="7620" b="177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515110"/>
            <wp:effectExtent l="0" t="0" r="10795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vim /root/allbakdb5.sh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#！/bin/bash</w:t>
      </w:r>
    </w:p>
    <w:p>
      <w:pP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</w:pPr>
      <w:r>
        <w:rPr>
          <w:rFonts w:hint="default"/>
          <w:b w:val="0"/>
          <w:bCs w:val="0"/>
          <w:i/>
          <w:iCs/>
          <w:color w:val="385723" w:themeColor="accent6" w:themeShade="80"/>
          <w:highlight w:val="none"/>
        </w:rPr>
        <w:t>d</w:t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ay=$(date +%F)</w:t>
      </w:r>
    </w:p>
    <w:p>
      <w:pP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</w:pP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if  [ ! –e /mydbbak  ] ; then</w:t>
      </w:r>
    </w:p>
    <w:p>
      <w:pP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</w:pP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ab/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ab/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mkdir</w:t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ab/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/mydbbak</w:t>
      </w:r>
    </w:p>
    <w:p>
      <w:pP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</w:pP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fi</w:t>
      </w:r>
    </w:p>
    <w:p>
      <w:pPr>
        <w:rPr>
          <w:b w:val="0"/>
          <w:bCs w:val="0"/>
          <w:i/>
          <w:iCs/>
          <w:color w:val="385723" w:themeColor="accent6" w:themeShade="80"/>
          <w:highlight w:val="none"/>
        </w:rPr>
      </w:pP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mysqldump</w:t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ab/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-uroot</w:t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ab/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-pabc123</w:t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ab/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userdb</w:t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ab/>
      </w:r>
      <w:r>
        <w:rPr>
          <w:rFonts w:hint="eastAsia"/>
          <w:b w:val="0"/>
          <w:bCs w:val="0"/>
          <w:i/>
          <w:iCs/>
          <w:color w:val="385723" w:themeColor="accent6" w:themeShade="80"/>
          <w:highlight w:val="none"/>
        </w:rPr>
        <w:t>&gt; /mydbbak/$day-userdb.sql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]#chmod  +x  /root/allbakdb5.sh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]#crontab  -e  </w:t>
      </w:r>
    </w:p>
    <w:p>
      <w:p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30  23  *  *  1  /root/allbakdb5.sh</w:t>
      </w:r>
    </w:p>
    <w:p>
      <w:pPr>
        <w:rPr>
          <w:b/>
          <w:bCs/>
          <w:i w:val="0"/>
          <w:iCs w:val="0"/>
          <w:color w:val="auto"/>
          <w:highlight w:val="magenta"/>
        </w:rPr>
      </w:pPr>
      <w:r>
        <w:rPr>
          <w:b/>
          <w:bCs/>
          <w:i w:val="0"/>
          <w:iCs w:val="0"/>
          <w:color w:val="auto"/>
          <w:highlight w:val="magenta"/>
        </w:rPr>
        <w:t>练习：</w:t>
      </w:r>
    </w:p>
    <w:p>
      <w:pPr>
        <w:rPr>
          <w:b/>
          <w:bCs/>
          <w:i/>
          <w:iCs/>
          <w:color w:val="auto"/>
          <w:highlight w:val="none"/>
        </w:rPr>
      </w:pPr>
      <w:r>
        <w:rPr>
          <w:b/>
          <w:bCs/>
          <w:i/>
          <w:iCs/>
          <w:color w:val="auto"/>
          <w:highlight w:val="none"/>
        </w:rPr>
        <w:t>备份服务器上所有数据到/datadir目录名叫all.sql</w:t>
      </w:r>
    </w:p>
    <w:p>
      <w:pPr/>
      <w:r>
        <w:drawing>
          <wp:inline distT="0" distB="0" distL="114300" distR="114300">
            <wp:extent cx="5270500" cy="296545"/>
            <wp:effectExtent l="0" t="0" r="635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备份服务器上db3库的所有数据到/datadir目录名叫db3.sql</w:t>
      </w:r>
    </w:p>
    <w:p>
      <w:pPr/>
      <w:r>
        <w:drawing>
          <wp:inline distT="0" distB="0" distL="114300" distR="114300">
            <wp:extent cx="5270500" cy="333375"/>
            <wp:effectExtent l="0" t="0" r="635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备份服务器上db3库下的user的所有数据到/datadir目录名叫db3-user.sql</w:t>
      </w:r>
    </w:p>
    <w:p>
      <w:pPr/>
      <w:r>
        <w:drawing>
          <wp:inline distT="0" distB="0" distL="114300" distR="114300">
            <wp:extent cx="5266055" cy="178435"/>
            <wp:effectExtent l="0" t="0" r="10795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删除db3库下的user表记录 使用备份文件恢复数据</w:t>
      </w:r>
    </w:p>
    <w:p>
      <w:pP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 xml:space="preserve">  mysql&gt;  delete from db3.user;</w:t>
      </w:r>
    </w:p>
    <w:p>
      <w:pPr/>
      <w:r>
        <w:drawing>
          <wp:inline distT="0" distB="0" distL="114300" distR="114300">
            <wp:extent cx="5272405" cy="159385"/>
            <wp:effectExtent l="0" t="0" r="4445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把db3的所有数据恢复到db55库里</w:t>
      </w:r>
    </w:p>
    <w:p>
      <w:pPr/>
      <w:r>
        <w:drawing>
          <wp:inline distT="0" distB="0" distL="114300" distR="114300">
            <wp:extent cx="5270500" cy="150495"/>
            <wp:effectExtent l="0" t="0" r="635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28905"/>
            <wp:effectExtent l="0" t="0" r="762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删除db3库，使用备份文件恢复db3库里的数据</w:t>
      </w:r>
    </w:p>
    <w:p>
      <w:pPr/>
      <w:r>
        <w:drawing>
          <wp:inline distT="0" distB="0" distL="114300" distR="114300">
            <wp:extent cx="5268595" cy="970915"/>
            <wp:effectExtent l="0" t="0" r="825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5445"/>
            <wp:effectExtent l="0" t="0" r="8255" b="146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88515"/>
            <wp:effectExtent l="0" t="0" r="762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备份数据库服务的所有授权信息到/datadir/grant.sql文件里</w:t>
      </w:r>
    </w:p>
    <w:p>
      <w:pP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>#] mysqldump -uroot -p654321 mysql &gt; /datadir/grant.sql</w:t>
      </w:r>
    </w:p>
    <w:p>
      <w:pPr/>
      <w:r>
        <w:drawing>
          <wp:inline distT="0" distB="0" distL="114300" distR="114300">
            <wp:extent cx="5267325" cy="706755"/>
            <wp:effectExtent l="0" t="0" r="9525" b="171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编写脚本alldata.sh 功能备份db55库的所有数据到系统的/mydata目录下，备份文件名称要求如下：年-月-日-库名.sql</w:t>
      </w:r>
    </w:p>
    <w:p>
      <w:pPr/>
      <w:r>
        <w:drawing>
          <wp:inline distT="0" distB="0" distL="114300" distR="114300">
            <wp:extent cx="5267325" cy="134620"/>
            <wp:effectExtent l="0" t="0" r="9525" b="177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50900"/>
            <wp:effectExtent l="0" t="0" r="4445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38885"/>
            <wp:effectExtent l="0" t="0" r="8255" b="184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4780"/>
            <wp:effectExtent l="0" t="0" r="9525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7960"/>
            <wp:effectExtent l="0" t="0" r="698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完全备份策略有哪些缺点？</w:t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  备份和恢复时都会锁表（写锁）</w:t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  只能把数据恢复到备份时的状态</w:t>
      </w:r>
    </w:p>
    <w:p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-----------------------------------------------------------------------------------------------</w:t>
      </w:r>
    </w:p>
    <w:p>
      <w:pPr>
        <w:rPr>
          <w:b/>
          <w:bCs/>
          <w:highlight w:val="green"/>
        </w:rPr>
      </w:pPr>
      <w:r>
        <w:rPr>
          <w:b/>
          <w:bCs/>
          <w:highlight w:val="green"/>
        </w:rPr>
        <w:t>3.数据备份与恢复-增量备份和恢复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3.1:启用binlog日志实现数据的增量备份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binlog日志的使用：</w:t>
      </w:r>
    </w:p>
    <w:p>
      <w:pPr>
        <w:numPr>
          <w:ilvl w:val="0"/>
          <w:numId w:val="2"/>
        </w:numPr>
        <w:rPr>
          <w:b/>
          <w:bCs/>
          <w:highlight w:val="none"/>
        </w:rPr>
      </w:pPr>
      <w:r>
        <w:rPr>
          <w:b/>
          <w:bCs/>
          <w:highlight w:val="none"/>
        </w:rPr>
        <w:t>binlog日志介绍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是mysql数据库服务日志文件类型的一种，又被称为二进制日志。记录除查询之外的sql命令，默认没有启用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查询的sql命令包括：select、desc、show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非查询的sql命令比如：insert、update、delete、create、drop、grant、revoke</w:t>
      </w:r>
    </w:p>
    <w:p>
      <w:pPr>
        <w:numPr>
          <w:ilvl w:val="0"/>
          <w:numId w:val="2"/>
        </w:numPr>
        <w:rPr>
          <w:b/>
          <w:bCs/>
          <w:highlight w:val="none"/>
        </w:rPr>
      </w:pPr>
      <w:r>
        <w:rPr>
          <w:b/>
          <w:bCs/>
          <w:highlight w:val="none"/>
        </w:rPr>
        <w:t>启用binlog日志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如何启用：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vim /etc/my.cnf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server_id=51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log-bin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binlog-format=</w:t>
      </w:r>
      <w: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”mixed”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:wq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67325" cy="1090295"/>
            <wp:effectExtent l="0" t="0" r="9525" b="146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systemctl restart mysqld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69230" cy="966470"/>
            <wp:effectExtent l="0" t="0" r="762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日志默认存放位置：  /var/lib/mysql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 xml:space="preserve">日志默认名称:    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主机名-bin.000001  binlog日志文件  &gt; 500M 自动创建第二个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主机名-bin.index    索引文件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修改日志存储位置和命令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drawing>
          <wp:inline distT="0" distB="0" distL="114300" distR="114300">
            <wp:extent cx="5270500" cy="696595"/>
            <wp:effectExtent l="0" t="0" r="635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mkdir /logdir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chown mysql /logdir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setenforce 0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vim /etc/my.cnf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server_id=51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log-bin=/logdir/wwt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binlog-format=</w:t>
      </w:r>
      <w: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”mixed”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:wq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73675" cy="1144270"/>
            <wp:effectExtent l="0" t="0" r="3175" b="177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systemctl restart mysqld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drawing>
          <wp:inline distT="0" distB="0" distL="114300" distR="114300">
            <wp:extent cx="5271770" cy="391160"/>
            <wp:effectExtent l="0" t="0" r="508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highlight w:val="none"/>
        </w:rPr>
      </w:pPr>
      <w:r>
        <w:rPr>
          <w:b/>
          <w:bCs/>
          <w:highlight w:val="none"/>
        </w:rPr>
        <w:t>查看日志文件内容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]# mysqlbinlog  [选项]  </w:t>
      </w:r>
      <w:r>
        <w:rPr>
          <w:b/>
          <w:bCs/>
          <w:i/>
          <w:iCs/>
          <w:color w:val="auto"/>
          <w:highlight w:val="lightGray"/>
        </w:rPr>
        <w:t>binlog日志名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]# mysqlbinlog  </w:t>
      </w:r>
      <w:r>
        <w:rPr>
          <w:b/>
          <w:bCs/>
          <w:i/>
          <w:iCs/>
          <w:color w:val="auto"/>
          <w:highlight w:val="lightGray"/>
        </w:rPr>
        <w:t>binlog日志名</w:t>
      </w: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|  grep  -i  insert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73040" cy="431800"/>
            <wp:effectExtent l="0" t="0" r="381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highlight w:val="none"/>
        </w:rPr>
      </w:pPr>
      <w:r>
        <w:rPr>
          <w:b/>
          <w:bCs/>
          <w:highlight w:val="none"/>
        </w:rPr>
        <w:t>了解日志文件记录sql命令的方式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</w:rPr>
      </w:pPr>
      <w:r>
        <w:rPr>
          <w:b/>
          <w:bCs/>
          <w:highlight w:val="none"/>
        </w:rPr>
        <w:t>时间点    --start-datetime=</w:t>
      </w:r>
      <w:r>
        <w:rPr>
          <w:rFonts w:hint="default"/>
          <w:b/>
          <w:bCs/>
          <w:highlight w:val="none"/>
        </w:rPr>
        <w:t>”yyyy-mm-dd hh:mm:ss”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</w:rPr>
      </w:pPr>
      <w:r>
        <w:rPr>
          <w:b/>
          <w:bCs/>
          <w:highlight w:val="none"/>
        </w:rPr>
        <w:t xml:space="preserve">          --stop-datetime=</w:t>
      </w:r>
      <w:r>
        <w:rPr>
          <w:rFonts w:hint="default"/>
          <w:b/>
          <w:bCs/>
          <w:highlight w:val="none"/>
        </w:rPr>
        <w:t>”yyyy-mm-dd hh:mm:ss”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</w:rPr>
      </w:pPr>
      <w:r>
        <w:rPr>
          <w:rFonts w:hint="default"/>
          <w:b/>
          <w:bCs/>
          <w:highlight w:val="none"/>
        </w:rPr>
        <w:t>偏移量    --start-position=数字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</w:rPr>
      </w:pPr>
      <w:r>
        <w:rPr>
          <w:rFonts w:hint="default"/>
          <w:b/>
          <w:bCs/>
          <w:highlight w:val="none"/>
        </w:rPr>
        <w:t xml:space="preserve">          --stop-position=数字</w:t>
      </w:r>
    </w:p>
    <w:p>
      <w:pPr>
        <w:numPr>
          <w:ilvl w:val="0"/>
          <w:numId w:val="0"/>
        </w:numPr>
        <w:rPr>
          <w:rFonts w:hint="default"/>
          <w:b/>
          <w:bCs/>
          <w:highlight w:val="non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65724672" behindDoc="0" locked="0" layoutInCell="1" allowOverlap="1">
                <wp:simplePos x="0" y="0"/>
                <wp:positionH relativeFrom="column">
                  <wp:posOffset>1177925</wp:posOffset>
                </wp:positionH>
                <wp:positionV relativeFrom="paragraph">
                  <wp:posOffset>1022985</wp:posOffset>
                </wp:positionV>
                <wp:extent cx="1699260" cy="32702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6320" y="1667510"/>
                          <a:ext cx="169926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#时间点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75pt;margin-top:80.55pt;height:25.75pt;width:133.8pt;z-index:365724672;mso-width-relative:page;mso-height-relative:page;" filled="f" stroked="f" coordsize="21600,21600" o:gfxdata="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nCsDbaAAAACwEAAA8AAAAAAAAAAQAgAAAAIgAAAGRycy9kb3ducmV2LnhtbFBLAQIU&#10;ABQAAAAIAIdO4kBTM1EW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#时间点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8690944" behindDoc="0" locked="0" layoutInCell="1" allowOverlap="1">
                <wp:simplePos x="0" y="0"/>
                <wp:positionH relativeFrom="column">
                  <wp:posOffset>1163320</wp:posOffset>
                </wp:positionH>
                <wp:positionV relativeFrom="paragraph">
                  <wp:posOffset>753110</wp:posOffset>
                </wp:positionV>
                <wp:extent cx="1699260" cy="327025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89835" y="1725295"/>
                          <a:ext cx="169926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#偏移量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6pt;margin-top:59.3pt;height:25.75pt;width:133.8pt;z-index:308690944;mso-width-relative:page;mso-height-relative:page;" filled="f" stroked="f" coordsize="21600,21600" o:gfxdata="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NKaOTbAAAACwEAAA8AAAAAAAAAAQAgAAAAIgAAAGRycy9kb3ducmV2LnhtbFBL&#10;AQIUABQAAAAIAIdO4kAm8o1V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#偏移量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868992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1009015</wp:posOffset>
                </wp:positionV>
                <wp:extent cx="1106170" cy="124460"/>
                <wp:effectExtent l="0" t="0" r="17780" b="8890"/>
                <wp:wrapNone/>
                <wp:docPr id="95" name="图文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345" y="1080770"/>
                          <a:ext cx="1106170" cy="12446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5.6pt;margin-top:79.45pt;height:9.8pt;width:87.1pt;z-index:308689920;v-text-anchor:middle;mso-width-relative:page;mso-height-relative:page;" fillcolor="#FFFF00" filled="t" stroked="f" coordsize="1106170,124460" o:gfxdata="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thy5q2QAAAAoBAAAPAAAAAAAAAAEAIAAAACIAAABkcnMvZG93bnJldi54bWxQSwECFAAUAAAA&#10;CACHTuJAeAPpy18CAACPBAAADgAAAAAAAAABACAAAAAoAQAAZHJzL2Uyb0RvYy54bWxQSwUGAAAA&#10;AAYABgBZAQAA+QUAAAAA&#10;" path="m0,0l1106170,0,1106170,124460,0,124460xm15557,15557l15557,108902,1090612,108902,1090612,15557xe">
                <v:path o:connectlocs="553085,0;0,62230;553085,124460;1106170,6223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0173568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166370</wp:posOffset>
                </wp:positionV>
                <wp:extent cx="1106170" cy="124460"/>
                <wp:effectExtent l="0" t="0" r="17780" b="8890"/>
                <wp:wrapNone/>
                <wp:docPr id="94" name="图文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7490" y="1791335"/>
                          <a:ext cx="1106170" cy="12446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.35pt;margin-top:13.1pt;height:9.8pt;width:87.1pt;z-index:280173568;v-text-anchor:middle;mso-width-relative:page;mso-height-relative:page;" fillcolor="#FFFF00" filled="t" stroked="f" coordsize="1106170,124460" o:gfxdata="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2l0xO9gAAAAIAQAADwAAAAAAAAABACAAAAAiAAAAZHJzL2Rvd25yZXYueG1sUEsBAhQAFAAA&#10;AAgAh07iQESqfU5hAgAAjwQAAA4AAAAAAAAAAQAgAAAAJwEAAGRycy9lMm9Eb2MueG1sUEsFBgAA&#10;AAAGAAYAWQEAAPoFAAAAAA==&#10;" path="m0,0l1106170,0,1106170,124460,0,124460xm15557,15557l15557,108902,1090612,108902,1090612,15557xe">
                <v:path o:connectlocs="553085,0;0,62230;553085,124460;1106170,6223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5915392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876935</wp:posOffset>
                </wp:positionV>
                <wp:extent cx="241935" cy="124460"/>
                <wp:effectExtent l="0" t="0" r="5715" b="8890"/>
                <wp:wrapNone/>
                <wp:docPr id="93" name="图文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2885" y="948690"/>
                          <a:ext cx="241935" cy="1244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8.7pt;margin-top:69.05pt;height:9.8pt;width:19.05pt;z-index:265915392;v-text-anchor:middle;mso-width-relative:page;mso-height-relative:page;" fillcolor="#FF0000" filled="t" stroked="f" coordsize="241935,124460" o:gfxdata="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COEyedYAAAAJAQAADwAAAAAAAAABACAAAAAiAAAAZHJzL2Rvd25yZXYueG1sUEsBAhQAFAAAAAgA&#10;h07iQLZTiRBgAgAAjQQAAA4AAAAAAAAAAQAgAAAAJQEAAGRycy9lMm9Eb2MueG1sUEsFBgAAAAAG&#10;AAYAWQEAAPcFAAAAAA==&#10;" path="m0,0l241935,0,241935,124460,0,124460xm15557,15557l15557,108902,226377,108902,226377,15557xe">
                <v:path o:connectlocs="120967,0;0,62230;120967,124460;241935,6223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8786304" behindDoc="0" locked="0" layoutInCell="1" allowOverlap="1">
                <wp:simplePos x="0" y="0"/>
                <wp:positionH relativeFrom="column">
                  <wp:posOffset>349885</wp:posOffset>
                </wp:positionH>
                <wp:positionV relativeFrom="paragraph">
                  <wp:posOffset>34290</wp:posOffset>
                </wp:positionV>
                <wp:extent cx="241935" cy="124460"/>
                <wp:effectExtent l="0" t="0" r="5715" b="8890"/>
                <wp:wrapNone/>
                <wp:docPr id="92" name="图文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2885" y="948690"/>
                          <a:ext cx="241935" cy="1244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7.55pt;margin-top:2.7pt;height:9.8pt;width:19.05pt;z-index:258786304;v-text-anchor:middle;mso-width-relative:page;mso-height-relative:page;" fillcolor="#FF0000" filled="t" stroked="f" coordsize="241935,124460" o:gfxdata="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g+qI&#10;vNMAAAAGAQAADwAAAAAAAAABACAAAAAiAAAAZHJzL2Rvd25yZXYueG1sUEsBAhQAFAAAAAgAh07i&#10;QFf8l+RgAgAAjQQAAA4AAAAAAAAAAQAgAAAAIgEAAGRycy9lMm9Eb2MueG1sUEsFBgAAAAAGAAYA&#10;WQEAAPQFAAAAAA==&#10;" path="m0,0l241935,0,241935,124460,0,124460xm15557,15557l15557,108902,226377,108902,226377,15557xe">
                <v:path o:connectlocs="120967,0;0,62230;120967,124460;241935,6223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2079625"/>
            <wp:effectExtent l="0" t="0" r="10795" b="1587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b/>
          <w:bCs/>
          <w:i/>
          <w:iCs/>
          <w:highlight w:val="none"/>
        </w:rPr>
      </w:pPr>
      <w:r>
        <w:rPr>
          <w:b/>
          <w:bCs/>
          <w:highlight w:val="none"/>
        </w:rPr>
        <w:t>执行日志</w:t>
      </w:r>
      <w:r>
        <w:rPr>
          <w:b/>
          <w:bCs/>
          <w:i/>
          <w:iCs/>
          <w:highlight w:val="none"/>
        </w:rPr>
        <w:t>文件中的sql命令恢复数据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]# mysqlbinlog  [选项]  </w:t>
      </w:r>
      <w:r>
        <w:rPr>
          <w:b/>
          <w:bCs/>
          <w:i/>
          <w:iCs/>
          <w:color w:val="auto"/>
          <w:highlight w:val="lightGray"/>
        </w:rPr>
        <w:t>binlog日志名</w:t>
      </w: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 xml:space="preserve">   |   mysql  -uroot  -p654321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665605"/>
            <wp:effectExtent l="0" t="0" r="10795" b="1079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123950"/>
            <wp:effectExtent l="0" t="0" r="508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90245"/>
            <wp:effectExtent l="0" t="0" r="3810" b="1460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01345"/>
            <wp:effectExtent l="0" t="0" r="635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099820"/>
            <wp:effectExtent l="0" t="0" r="8255" b="50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t>练习：</w:t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启用binlog日志要求如下：</w:t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存储目录/datadir，文件名为db51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85445"/>
            <wp:effectExtent l="0" t="0" r="3175" b="146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6210"/>
            <wp:effectExtent l="0" t="0" r="3175" b="152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075690"/>
            <wp:effectExtent l="0" t="0" r="6350" b="1016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6210"/>
            <wp:effectExtent l="0" t="0" r="8255" b="152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创建db551库，创建t1表，只有一个名称为id的字段，并插入3条记录值分别是100，200，300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6545"/>
            <wp:effectExtent l="0" t="0" r="508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20085"/>
            <wp:effectExtent l="0" t="0" r="10795" b="184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创建db552库，创建t2表，只有一个名称为name的字段，并插入5条记录值分别是jim,bob,tom,lucy,lili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368425"/>
            <wp:effectExtent l="0" t="0" r="9525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506855"/>
            <wp:effectExtent l="0" t="0" r="3175" b="1714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删除db551库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9875"/>
            <wp:effectExtent l="0" t="0" r="6350" b="1587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删除db552库下t2表的后两条记录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13055"/>
            <wp:effectExtent l="0" t="0" r="10795" b="1079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使用binlog日志恢复db551库的数据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535940"/>
            <wp:effectExtent l="0" t="0" r="3175" b="165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04900"/>
            <wp:effectExtent l="0" t="0" r="381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使用binlog日志恢复db552库t2表的后两条数据</w:t>
      </w:r>
    </w:p>
    <w:p>
      <w:pPr>
        <w:numPr>
          <w:ilvl w:val="0"/>
          <w:numId w:val="0"/>
        </w:numPr>
        <w:rPr>
          <w:i/>
          <w:iCs/>
        </w:rPr>
      </w:pPr>
      <w:r>
        <w:drawing>
          <wp:inline distT="0" distB="0" distL="114300" distR="114300">
            <wp:extent cx="5273675" cy="401955"/>
            <wp:effectExtent l="0" t="0" r="3175" b="171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54405"/>
            <wp:effectExtent l="0" t="0" r="3175" b="171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/>
          <w:iCs/>
        </w:rPr>
      </w:pPr>
      <w:r>
        <w:rPr>
          <w:i/>
          <w:iCs/>
        </w:rPr>
        <w:t>插入数据的时候一条一条的添加，一次性添加的话，恢复的时候会出现重复；</w:t>
      </w:r>
    </w:p>
    <w:p>
      <w:pPr>
        <w:numPr>
          <w:ilvl w:val="0"/>
          <w:numId w:val="2"/>
        </w:numPr>
        <w:rPr>
          <w:b/>
          <w:bCs/>
          <w:highlight w:val="none"/>
        </w:rPr>
      </w:pPr>
      <w:r>
        <w:rPr>
          <w:b/>
          <w:bCs/>
          <w:highlight w:val="none"/>
        </w:rPr>
        <w:t>手动创建新的日志文件（希望某一个日志文件存放某一个数据库操作的sql命令操作过程）</w:t>
      </w:r>
    </w:p>
    <w:p>
      <w:pPr>
        <w:numPr>
          <w:ilvl w:val="0"/>
          <w:numId w:val="0"/>
        </w:numPr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默认记录的sql命令是日志文件的容量&gt;500M会自动生成新的日志文件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i w:val="0"/>
          <w:iCs w:val="0"/>
        </w:rPr>
        <w:t xml:space="preserve">手动创建    </w:t>
      </w:r>
      <w: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 xml:space="preserve"> mysql&gt;  flush logs;</w:t>
      </w:r>
    </w:p>
    <w:p>
      <w:pPr>
        <w:numPr>
          <w:ilvl w:val="0"/>
          <w:numId w:val="0"/>
        </w:numPr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当有多个日志文件，容量没有达到500m时，默认会向编号大的文件里存</w:t>
      </w:r>
    </w:p>
    <w:p>
      <w:pPr>
        <w:numPr>
          <w:ilvl w:val="0"/>
          <w:numId w:val="0"/>
        </w:numPr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或：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 xml:space="preserve">]#mysql  -uroot  -p654321  -e  </w:t>
      </w:r>
      <w:r>
        <w:rPr>
          <w:rFonts w:hint="default"/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>“flush  logs”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或：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]#mysqldump  -uroot  -p654321  --flush-logs db5 &gt; /opt/db5.sql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或：</w:t>
      </w:r>
    </w:p>
    <w:p>
      <w:pPr>
        <w:numPr>
          <w:ilvl w:val="0"/>
          <w:numId w:val="0"/>
        </w:numP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</w:pPr>
      <w:r>
        <w:rPr>
          <w:b/>
          <w:bCs/>
          <w:highlight w:val="none"/>
        </w:rPr>
        <w:t>重启一次数据库服务就会产生一个新的日志文件：</w:t>
      </w:r>
      <w:r>
        <w:rPr>
          <w:b/>
          <w:bCs/>
          <w:i/>
          <w:iCs/>
          <w:color w:val="4472C4" w:themeColor="accent5"/>
          <w:highlight w:val="none"/>
          <w14:textFill>
            <w14:solidFill>
              <w14:schemeClr w14:val="accent5"/>
            </w14:solidFill>
          </w14:textFill>
        </w:rPr>
        <w:t>systemctl restart mysqld</w:t>
      </w:r>
    </w:p>
    <w:p>
      <w:pPr>
        <w:numPr>
          <w:ilvl w:val="0"/>
          <w:numId w:val="0"/>
        </w:numPr>
        <w:rPr>
          <w:b/>
          <w:bCs/>
          <w:highlight w:val="none"/>
        </w:rPr>
      </w:pPr>
      <w:r>
        <w:rPr>
          <w:b/>
          <w:bCs/>
          <w:highlight w:val="none"/>
        </w:rPr>
        <w:t>7）删除日志文件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使用sql命令删除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mysql&gt; reset   master;     （删除所有，重新创建日志）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 xml:space="preserve">mysql&gt; purge  master  logs  to  </w:t>
      </w:r>
      <w:r>
        <w:rPr>
          <w:rFonts w:hint="default"/>
          <w:b/>
          <w:bCs/>
          <w:highlight w:val="none"/>
        </w:rPr>
        <w:t>“xxx.000005”; (删除000005之前的所有日志文件，同步删除索引文件)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使用系统命令删除</w:t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rm   -rf   日志文件名  （缺点：只删除日志文件，索引文件不会同步删除）</w:t>
      </w:r>
    </w:p>
    <w:p>
      <w:pPr>
        <w:rPr>
          <w:b/>
          <w:bCs/>
          <w:highlight w:val="green"/>
        </w:rPr>
      </w:pPr>
      <w:r>
        <w:rPr>
          <w:b/>
          <w:bCs/>
          <w:highlight w:val="green"/>
        </w:rPr>
        <w:t>3.2:安装第三方软件提供命令，对数据做增量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365725696" behindDoc="0" locked="0" layoutInCell="1" allowOverlap="1">
                <wp:simplePos x="0" y="0"/>
                <wp:positionH relativeFrom="column">
                  <wp:posOffset>1646555</wp:posOffset>
                </wp:positionH>
                <wp:positionV relativeFrom="paragraph">
                  <wp:posOffset>1882775</wp:posOffset>
                </wp:positionV>
                <wp:extent cx="3392805" cy="373380"/>
                <wp:effectExtent l="0" t="0" r="0" b="0"/>
                <wp:wrapNone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07030" y="4792980"/>
                          <a:ext cx="3392805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FF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</w:rPr>
                              <w:t>#要求/var/lib/mysql/下是空才可以恢复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65pt;margin-top:148.25pt;height:29.4pt;width:267.15pt;z-index:365725696;mso-width-relative:page;mso-height-relative:page;" filled="f" stroked="f" coordsize="21600,21600" o:gfxdata="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pwrOk3AAAAAsBAAAPAAAAAAAAAAEAIAAAACIAAABkcnMvZG93bnJldi54bWxQ&#10;SwECFAAUAAAACACHTuJAxw+E1iwCAAAo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FF00"/>
                        </w:rPr>
                      </w:pPr>
                      <w:r>
                        <w:rPr>
                          <w:b/>
                          <w:bCs/>
                          <w:color w:val="FFFF00"/>
                        </w:rPr>
                        <w:t>#要求/var/lib/mysql/下是空才可以恢复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798445"/>
            <wp:effectExtent l="0" t="0" r="2540" b="190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39065"/>
            <wp:effectExtent l="0" t="0" r="9525" b="133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1130"/>
            <wp:effectExtent l="0" t="0" r="5080" b="127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28345"/>
            <wp:effectExtent l="0" t="0" r="7620" b="146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0335"/>
            <wp:effectExtent l="0" t="0" r="9525" b="1206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1290"/>
            <wp:effectExtent l="0" t="0" r="9525" b="1016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0035"/>
            <wp:effectExtent l="0" t="0" r="7620" b="571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49860"/>
            <wp:effectExtent l="0" t="0" r="11430" b="254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命令格式：</w:t>
      </w:r>
    </w:p>
    <w:p>
      <w:pP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i/>
          <w:iCs/>
          <w:color w:val="4472C4" w:themeColor="accent5"/>
          <w14:textFill>
            <w14:solidFill>
              <w14:schemeClr w14:val="accent5"/>
            </w14:solidFill>
          </w14:textFill>
        </w:rPr>
        <w:t>]#  innobackupex    [选项]</w:t>
      </w:r>
    </w:p>
    <w:p>
      <w:pPr/>
      <w:r>
        <w:drawing>
          <wp:inline distT="0" distB="0" distL="114300" distR="114300">
            <wp:extent cx="5269230" cy="2798445"/>
            <wp:effectExtent l="0" t="0" r="762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54960"/>
            <wp:effectExtent l="0" t="0" r="8255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完全备份：</w:t>
      </w:r>
    </w:p>
    <w:p>
      <w:pPr/>
      <w:r>
        <w:drawing>
          <wp:inline distT="0" distB="0" distL="114300" distR="114300">
            <wp:extent cx="5272405" cy="306070"/>
            <wp:effectExtent l="0" t="0" r="4445" b="1778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2750"/>
            <wp:effectExtent l="0" t="0" r="3175" b="635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2115"/>
            <wp:effectExtent l="0" t="0" r="6350" b="698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93420"/>
            <wp:effectExtent l="0" t="0" r="5080" b="1143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完全恢复：</w:t>
      </w:r>
    </w:p>
    <w:p>
      <w:pPr/>
      <w:r>
        <w:drawing>
          <wp:inline distT="0" distB="0" distL="114300" distR="114300">
            <wp:extent cx="5270500" cy="551815"/>
            <wp:effectExtent l="0" t="0" r="6350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1620"/>
            <wp:effectExtent l="0" t="0" r="9525" b="508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88060"/>
            <wp:effectExtent l="0" t="0" r="3175" b="254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19530"/>
            <wp:effectExtent l="0" t="0" r="5080" b="1397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16305"/>
            <wp:effectExtent l="0" t="0" r="7620" b="1714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01420"/>
            <wp:effectExtent l="0" t="0" r="4445" b="1778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***************************************************************************</w:t>
      </w:r>
    </w:p>
    <w:p>
      <w:pPr>
        <w:rPr>
          <w:b/>
          <w:bCs/>
        </w:rPr>
      </w:pPr>
      <w:r>
        <w:rPr>
          <w:b/>
          <w:bCs/>
        </w:rPr>
        <w:t>增量备份：</w:t>
      </w:r>
    </w:p>
    <w:p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先</w:t>
      </w:r>
      <w:r>
        <w:rPr>
          <w:b/>
          <w:bCs/>
        </w:rPr>
        <w:t>完全备份</w:t>
      </w: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0" distL="114300" distR="114300">
            <wp:extent cx="5270500" cy="306705"/>
            <wp:effectExtent l="0" t="0" r="6350" b="1714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828800"/>
            <wp:effectExtent l="0" t="0" r="1143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再</w:t>
      </w:r>
      <w:r>
        <w:rPr>
          <w:b/>
          <w:bCs/>
        </w:rPr>
        <w:t>增量备份</w:t>
      </w: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0" distL="114300" distR="114300">
            <wp:extent cx="5272405" cy="417195"/>
            <wp:effectExtent l="0" t="0" r="4445" b="190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406525"/>
            <wp:effectExtent l="0" t="0" r="8255" b="317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69925"/>
            <wp:effectExtent l="0" t="0" r="8255" b="1587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2910"/>
            <wp:effectExtent l="0" t="0" r="9525" b="1524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708660"/>
            <wp:effectExtent l="0" t="0" r="3175" b="1524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增量恢复：</w:t>
      </w:r>
    </w:p>
    <w:p>
      <w:pPr>
        <w:rPr>
          <w:b/>
          <w:bCs/>
        </w:rPr>
      </w:pPr>
      <w:r>
        <w:rPr>
          <w:b/>
          <w:bCs/>
        </w:rPr>
        <w:t>--apply-log    恢复日志</w:t>
      </w:r>
    </w:p>
    <w:p>
      <w:pPr>
        <w:rPr>
          <w:b/>
          <w:bCs/>
        </w:rPr>
      </w:pPr>
      <w:r>
        <w:rPr>
          <w:b/>
          <w:bCs/>
        </w:rPr>
        <w:t>--redo-only     合并日志</w:t>
      </w:r>
    </w:p>
    <w:p>
      <w:pPr>
        <w:rPr>
          <w:b/>
          <w:bCs/>
        </w:rPr>
      </w:pPr>
      <w:r>
        <w:rPr>
          <w:b/>
          <w:bCs/>
        </w:rPr>
        <w:t>--incremental-dir=目录名    恢复数据时，指定使用哪个备份目录下的文件恢复数据</w:t>
      </w:r>
    </w:p>
    <w:p>
      <w:pPr>
        <w:rPr>
          <w:b/>
          <w:bCs/>
        </w:rPr>
      </w:pPr>
      <w:r>
        <w:rPr>
          <w:b/>
          <w:bCs/>
        </w:rPr>
        <w:t>--copy-back    拷贝数据</w:t>
      </w:r>
    </w:p>
    <w:p>
      <w:pPr>
        <w:rPr>
          <w:b/>
          <w:bCs/>
          <w:highlight w:val="red"/>
        </w:rPr>
      </w:pPr>
      <w:r>
        <w:rPr>
          <w:b/>
          <w:bCs/>
          <w:highlight w:val="red"/>
        </w:rPr>
        <w:t>步骤：</w:t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清空数据库目录</w:t>
      </w:r>
    </w:p>
    <w:p>
      <w:pPr>
        <w:numPr>
          <w:numId w:val="0"/>
        </w:numPr>
        <w:rPr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</w:t>
      </w:r>
      <w:r>
        <w:rPr>
          <w:rFonts w:hint="default"/>
          <w:b/>
          <w:bCs/>
          <w:i/>
          <w:iCs/>
          <w:color w:val="0000FF"/>
        </w:rPr>
        <w:t xml:space="preserve"> </w:t>
      </w:r>
      <w:r>
        <w:rPr>
          <w:b/>
          <w:bCs/>
          <w:i/>
          <w:iCs/>
          <w:color w:val="0000FF"/>
        </w:rPr>
        <w:t>rm -rf /var/lib/mysql</w:t>
      </w:r>
    </w:p>
    <w:p>
      <w:pPr>
        <w:numPr>
          <w:numId w:val="0"/>
        </w:numPr>
        <w:rPr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</w:t>
      </w:r>
      <w:r>
        <w:rPr>
          <w:rFonts w:hint="default"/>
          <w:b/>
          <w:bCs/>
          <w:i/>
          <w:iCs/>
          <w:color w:val="0000FF"/>
        </w:rPr>
        <w:t xml:space="preserve"> </w:t>
      </w:r>
      <w:r>
        <w:rPr>
          <w:b/>
          <w:bCs/>
          <w:i/>
          <w:iCs/>
          <w:color w:val="0000FF"/>
        </w:rPr>
        <w:t>mkdir var/lib/mysql</w:t>
      </w:r>
    </w:p>
    <w:p>
      <w:pPr>
        <w:numPr>
          <w:numId w:val="0"/>
        </w:numPr>
        <w:rPr>
          <w:b/>
          <w:bCs/>
        </w:rPr>
      </w:pPr>
      <w:r>
        <w:drawing>
          <wp:inline distT="0" distB="0" distL="114300" distR="114300">
            <wp:extent cx="5268595" cy="267970"/>
            <wp:effectExtent l="0" t="0" r="8255" b="1778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恢复日志</w:t>
      </w:r>
    </w:p>
    <w:p>
      <w:pPr>
        <w:numPr>
          <w:numId w:val="0"/>
        </w:numPr>
        <w:rPr>
          <w:rFonts w:hint="eastAsia"/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 innobackupex --user root --password 654321 --databases="mysql sys performance_schema db5" --apply-log --redo-only /fullbak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80670"/>
            <wp:effectExtent l="0" t="0" r="9525" b="508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 innobackupex --user root --password 654321 --databases="mysql sys performance_schema db5" --apply-log --redo-only /fullbak --incremental-dir="/onedir"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419100"/>
            <wp:effectExtent l="0" t="0" r="508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36112128" behindDoc="0" locked="0" layoutInCell="1" allowOverlap="1">
                <wp:simplePos x="0" y="0"/>
                <wp:positionH relativeFrom="column">
                  <wp:posOffset>1233805</wp:posOffset>
                </wp:positionH>
                <wp:positionV relativeFrom="paragraph">
                  <wp:posOffset>789940</wp:posOffset>
                </wp:positionV>
                <wp:extent cx="0" cy="710565"/>
                <wp:effectExtent l="50800" t="0" r="63500" b="13335"/>
                <wp:wrapNone/>
                <wp:docPr id="166" name="直接箭头连接符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76805" y="1704340"/>
                          <a:ext cx="0" cy="7105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.15pt;margin-top:62.2pt;height:55.95pt;width:0pt;z-index:936112128;mso-width-relative:page;mso-height-relative:page;" filled="f" stroked="t" coordsize="21600,21600" o:gfxdata="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dxUgtcAAAALAQAADwAAAAAAAAABACAAAAAiAAAAZHJzL2Rvd25y&#10;ZXYueG1sUEsBAhQAFAAAAAgAh07iQKJ3PHb/AQAAqgMAAA4AAAAAAAAAAQAgAAAAJgEAAGRycy9l&#10;Mm9Eb2MueG1sUEsFBgAAAAAGAAYAWQEAAJc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79808512" behindDoc="0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404495</wp:posOffset>
                </wp:positionV>
                <wp:extent cx="1428750" cy="307975"/>
                <wp:effectExtent l="0" t="0" r="0" b="15875"/>
                <wp:wrapNone/>
                <wp:docPr id="161" name="图文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17600" y="2308225"/>
                          <a:ext cx="1428750" cy="307975"/>
                        </a:xfrm>
                        <a:prstGeom prst="frame">
                          <a:avLst>
                            <a:gd name="adj1" fmla="val 7835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1.45pt;margin-top:31.85pt;height:24.25pt;width:112.5pt;z-index:479808512;v-text-anchor:middle;mso-width-relative:page;mso-height-relative:page;" fillcolor="#FFFF00" filled="t" stroked="f" coordsize="1428750,307975" o:gfxdata="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jmKpTXAAAACQEAAA8AAAAAAAAAAQAgAAAAIgAAAGRy&#10;cy9kb3ducmV2LnhtbFBLAQIUABQAAAAIAIdO4kAXXb7veAIAAL0EAAAOAAAAAAAAAAEAIAAAACYB&#10;AABkcnMvZTJvRG9jLnhtbFBLBQYAAAAABgAGAFkBAAAQBgAAAAA=&#10;" path="m0,0l1428750,0,1428750,307975,0,307975xm24129,24129l24129,283845,1404620,283845,1404620,24129xe">
                <v:path o:connectlocs="714375,0;0,153987;714375,307975;1428750,15398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5732864" behindDoc="0" locked="0" layoutInCell="1" allowOverlap="1">
                <wp:simplePos x="0" y="0"/>
                <wp:positionH relativeFrom="column">
                  <wp:posOffset>-25400</wp:posOffset>
                </wp:positionH>
                <wp:positionV relativeFrom="paragraph">
                  <wp:posOffset>1393825</wp:posOffset>
                </wp:positionV>
                <wp:extent cx="1428750" cy="307975"/>
                <wp:effectExtent l="0" t="0" r="0" b="15875"/>
                <wp:wrapNone/>
                <wp:docPr id="160" name="图文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8555" y="2315210"/>
                          <a:ext cx="1428750" cy="307975"/>
                        </a:xfrm>
                        <a:prstGeom prst="frame">
                          <a:avLst>
                            <a:gd name="adj1" fmla="val 7835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2pt;margin-top:109.75pt;height:24.25pt;width:112.5pt;z-index:365732864;v-text-anchor:middle;mso-width-relative:page;mso-height-relative:page;" fillcolor="#FFFF00" filled="t" stroked="f" coordsize="1428750,307975" o:gfxdata="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TytkD2gAAAAoBAAAPAAAAAAAAAAEAIAAAACIA&#10;AABkcnMvZG93bnJldi54bWxQSwECFAAUAAAACACHTuJAzJnW3HkCAAC9BAAADgAAAAAAAAABACAA&#10;AAApAQAAZHJzL2Uyb0RvYy54bWxQSwUGAAAAAAYABgBZAQAAFAYAAAAA&#10;" path="m0,0l1428750,0,1428750,307975,0,307975xm24130,24130l24130,283845,1404620,283845,1404620,24130xe">
                <v:path o:connectlocs="714375,0;0,153987;714375,307975;1428750,15398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1973580"/>
            <wp:effectExtent l="0" t="0" r="5080" b="762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 innobackupex --user root --password 654321 --databases="mysql sys performance_schema db5" --apply-log --redo-only /fullbak --incremental-dir="/twodir"</w:t>
      </w:r>
    </w:p>
    <w:p>
      <w:pPr>
        <w:numPr>
          <w:numId w:val="0"/>
        </w:numPr>
        <w:rPr>
          <w:rFonts w:hint="eastAsia"/>
          <w:b/>
          <w:bCs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620567040" behindDoc="0" locked="0" layoutInCell="1" allowOverlap="1">
                <wp:simplePos x="0" y="0"/>
                <wp:positionH relativeFrom="column">
                  <wp:posOffset>1313815</wp:posOffset>
                </wp:positionH>
                <wp:positionV relativeFrom="paragraph">
                  <wp:posOffset>1365250</wp:posOffset>
                </wp:positionV>
                <wp:extent cx="0" cy="710565"/>
                <wp:effectExtent l="50800" t="0" r="63500" b="13335"/>
                <wp:wrapNone/>
                <wp:docPr id="167" name="直接箭头连接符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76805" y="1704340"/>
                          <a:ext cx="0" cy="7105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3.45pt;margin-top:107.5pt;height:55.95pt;width:0pt;z-index:1620567040;mso-width-relative:page;mso-height-relative:page;" filled="f" stroked="t" coordsize="21600,21600" o:gfxdata="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ySaOW1gAAAAsBAAAPAAAAAAAAAAEAIAAAACIAAABkcnMvZG93bnJl&#10;di54bWxQSwECFAAUAAAACACHTuJAn7GqAf8BAACqAwAADgAAAAAAAAABACAAAAAlAQAAZHJzL2Uy&#10;b0RvYy54bWxQSwUGAAAAAAYABgBZAQAAlg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3611110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1960880</wp:posOffset>
                </wp:positionV>
                <wp:extent cx="1428750" cy="307975"/>
                <wp:effectExtent l="0" t="0" r="0" b="15875"/>
                <wp:wrapNone/>
                <wp:docPr id="163" name="图文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9825" y="4491355"/>
                          <a:ext cx="1428750" cy="307975"/>
                        </a:xfrm>
                        <a:prstGeom prst="frame">
                          <a:avLst>
                            <a:gd name="adj1" fmla="val 7835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0.85pt;margin-top:154.4pt;height:24.25pt;width:112.5pt;z-index:936111104;v-text-anchor:middle;mso-width-relative:page;mso-height-relative:page;" fillcolor="#FFFF00" filled="t" stroked="f" coordsize="1428750,307975" o:gfxdata="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NA1aZ2gAAAAoBAAAPAAAAAAAAAAEAIAAAACIA&#10;AABkcnMvZG93bnJldi54bWxQSwECFAAUAAAACACHTuJA5R8SOnkCAAC9BAAADgAAAAAAAAABACAA&#10;AAApAQAAZHJzL2Uyb0RvYy54bWxQSwUGAAAAAAYABgBZAQAAFAYAAAAA&#10;" path="m0,0l1428750,0,1428750,307975,0,307975xm24129,24129l24129,283845,1404620,283845,1404620,24129xe">
                <v:path o:connectlocs="714375,0;0,153987;714375,307975;1428750,15398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93884160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1001395</wp:posOffset>
                </wp:positionV>
                <wp:extent cx="1428750" cy="307975"/>
                <wp:effectExtent l="0" t="0" r="0" b="15875"/>
                <wp:wrapNone/>
                <wp:docPr id="162" name="图文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17600" y="2308225"/>
                          <a:ext cx="1428750" cy="307975"/>
                        </a:xfrm>
                        <a:prstGeom prst="frame">
                          <a:avLst>
                            <a:gd name="adj1" fmla="val 7835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0.25pt;margin-top:78.85pt;height:24.25pt;width:112.5pt;z-index:593884160;v-text-anchor:middle;mso-width-relative:page;mso-height-relative:page;" fillcolor="#FFFF00" filled="t" stroked="f" coordsize="1428750,307975" o:gfxdata="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1YMmZ2AAAAAkBAAAPAAAAAAAAAAEAIAAAACIAAABk&#10;cnMvZG93bnJldi54bWxQSwECFAAUAAAACACHTuJAuxzliHgCAAC9BAAADgAAAAAAAAABACAAAAAn&#10;AQAAZHJzL2Uyb0RvYy54bWxQSwUGAAAAAAYABgBZAQAAEQYAAAAA&#10;" path="m0,0l1428750,0,1428750,307975,0,307975xm24129,24129l24129,283845,1404620,283845,1404620,24129xe">
                <v:path o:connectlocs="714375,0;0,153987;714375,307975;1428750,15398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423545"/>
            <wp:effectExtent l="0" t="0" r="6350" b="1460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44370"/>
            <wp:effectExtent l="0" t="0" r="6350" b="1778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拷贝备份数据到数据库目录下</w:t>
      </w:r>
    </w:p>
    <w:p>
      <w:pPr>
        <w:numPr>
          <w:numId w:val="0"/>
        </w:numPr>
        <w:rPr>
          <w:rFonts w:hint="eastAsia"/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 innobackupex --user root --password 654321 --databases="mysql sys performance_schema db5" --copy-back /fullbak</w:t>
      </w:r>
    </w:p>
    <w:p>
      <w:pPr>
        <w:numPr>
          <w:numId w:val="0"/>
        </w:numPr>
        <w:rPr>
          <w:rFonts w:hint="eastAsia"/>
          <w:b/>
          <w:bCs/>
        </w:rPr>
      </w:pPr>
      <w:r>
        <w:drawing>
          <wp:inline distT="0" distB="0" distL="114300" distR="114300">
            <wp:extent cx="5271770" cy="290830"/>
            <wp:effectExtent l="0" t="0" r="5080" b="1397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修改数据库目录的所有者和所属组</w:t>
      </w:r>
    </w:p>
    <w:p>
      <w:pPr>
        <w:numPr>
          <w:numId w:val="0"/>
        </w:numPr>
        <w:rPr>
          <w:b/>
          <w:bCs/>
        </w:rPr>
      </w:pPr>
      <w:r>
        <w:drawing>
          <wp:inline distT="0" distB="0" distL="114300" distR="114300">
            <wp:extent cx="5268595" cy="1668780"/>
            <wp:effectExtent l="0" t="0" r="8255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32255"/>
            <wp:effectExtent l="0" t="0" r="6350" b="1079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重启数据库服务</w:t>
      </w:r>
    </w:p>
    <w:p>
      <w:pPr>
        <w:numPr>
          <w:numId w:val="0"/>
        </w:numPr>
        <w:rPr>
          <w:b/>
          <w:bCs/>
        </w:rPr>
      </w:pPr>
      <w:r>
        <w:drawing>
          <wp:inline distT="0" distB="0" distL="114300" distR="114300">
            <wp:extent cx="5270500" cy="286385"/>
            <wp:effectExtent l="0" t="0" r="6350" b="1841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查看数据</w:t>
      </w:r>
    </w:p>
    <w:p>
      <w:pPr>
        <w:numPr>
          <w:numId w:val="0"/>
        </w:numPr>
        <w:rPr>
          <w:b/>
          <w:bCs/>
        </w:rPr>
      </w:pPr>
      <w:r>
        <w:drawing>
          <wp:inline distT="0" distB="0" distL="114300" distR="114300">
            <wp:extent cx="5267325" cy="133350"/>
            <wp:effectExtent l="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2555"/>
            <wp:effectExtent l="0" t="0" r="4445" b="1079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增量备份的原理：</w:t>
      </w:r>
    </w:p>
    <w:p>
      <w:pPr>
        <w:rPr>
          <w:b/>
          <w:bCs/>
        </w:rPr>
      </w:pPr>
      <w:r>
        <w:rPr>
          <w:b/>
          <w:bCs/>
        </w:rPr>
        <w:t>innobackupex    对innodb存储引擎的能够实现增量备份。</w:t>
      </w:r>
    </w:p>
    <w:p>
      <w:pPr>
        <w:jc w:val="left"/>
        <w:rPr>
          <w:b/>
          <w:bCs/>
        </w:rPr>
      </w:pPr>
      <w:r>
        <w:rPr>
          <w:b/>
          <w:bCs/>
        </w:rPr>
        <w:t>innodb存储引擎的表有事务日志文件（/var/lib/mysql/ib_logfile0\ib_logfile1\</w:t>
      </w:r>
    </w:p>
    <w:p>
      <w:pPr>
        <w:jc w:val="left"/>
        <w:rPr>
          <w:b/>
          <w:bCs/>
        </w:rPr>
      </w:pPr>
      <w:r>
        <w:rPr>
          <w:b/>
          <w:bCs/>
        </w:rPr>
        <w:t>ibdata1），记录sql操作和数据信息</w:t>
      </w:r>
    </w:p>
    <w:p>
      <w:pPr>
        <w:jc w:val="left"/>
      </w:pPr>
      <w:r>
        <w:drawing>
          <wp:inline distT="0" distB="0" distL="114300" distR="114300">
            <wp:extent cx="5273675" cy="982345"/>
            <wp:effectExtent l="0" t="0" r="3175" b="825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858520"/>
            <wp:effectExtent l="0" t="0" r="3810" b="1778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986155"/>
            <wp:effectExtent l="0" t="0" r="6350" b="444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  <w:r>
        <w:rPr>
          <w:b/>
          <w:bCs/>
        </w:rPr>
        <w:t>写脚本做自动增量备份(innobackupex)</w:t>
      </w:r>
    </w:p>
    <w:p>
      <w:pPr>
        <w:jc w:val="left"/>
        <w:rPr>
          <w:b/>
          <w:bCs/>
        </w:rPr>
      </w:pPr>
    </w:p>
    <w:p>
      <w:pPr>
        <w:rPr>
          <w:b/>
          <w:bCs/>
          <w:color w:val="0000FF"/>
        </w:rPr>
      </w:pPr>
      <w:r>
        <w:rPr>
          <w:b/>
          <w:bCs/>
          <w:color w:val="0000FF"/>
        </w:rPr>
        <w:t>***************************************************************************</w:t>
      </w:r>
    </w:p>
    <w:p>
      <w:pPr>
        <w:rPr>
          <w:b/>
          <w:bCs/>
          <w:highlight w:val="red"/>
        </w:rPr>
      </w:pPr>
      <w:r>
        <w:rPr>
          <w:b/>
          <w:bCs/>
          <w:highlight w:val="red"/>
        </w:rPr>
        <w:t>从完全备份文件中恢复某个表的记录</w:t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环境准备：</w:t>
      </w:r>
      <w:bookmarkStart w:id="0" w:name="_GoBack"/>
      <w:bookmarkEnd w:id="0"/>
    </w:p>
    <w:p>
      <w:pPr/>
      <w:r>
        <w:drawing>
          <wp:inline distT="0" distB="0" distL="114300" distR="114300">
            <wp:extent cx="5268595" cy="1931035"/>
            <wp:effectExtent l="0" t="0" r="8255" b="1206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5115"/>
            <wp:effectExtent l="0" t="0" r="10795" b="63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594100"/>
            <wp:effectExtent l="0" t="0" r="8255" b="635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1）完全备份</w:t>
      </w:r>
    </w:p>
    <w:p>
      <w:pPr/>
      <w:r>
        <w:drawing>
          <wp:inline distT="0" distB="0" distL="114300" distR="114300">
            <wp:extent cx="5266055" cy="296545"/>
            <wp:effectExtent l="0" t="0" r="10795" b="825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20420"/>
            <wp:effectExtent l="0" t="0" r="8255" b="177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.ibd  表空间文件（存储表记录）</w:t>
      </w:r>
    </w:p>
    <w:p>
      <w:pPr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>.frm  表结构文件</w:t>
      </w:r>
    </w:p>
    <w:p>
      <w:pPr/>
      <w:r>
        <w:drawing>
          <wp:inline distT="0" distB="0" distL="114300" distR="114300">
            <wp:extent cx="5266055" cy="276225"/>
            <wp:effectExtent l="0" t="0" r="10795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>恢复步骤</w:t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--export   导出表信息</w:t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import     导入表空间</w:t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mysql&gt; alter  table  库名.表名  discard  tablespace;   //删除表空间</w:t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2.1）导出表信息</w:t>
      </w:r>
    </w:p>
    <w:p>
      <w:pPr>
        <w:numPr>
          <w:numId w:val="0"/>
        </w:numPr>
        <w:rPr>
          <w:rFonts w:hint="eastAsia"/>
          <w:b/>
          <w:bCs/>
          <w:i/>
          <w:iCs/>
        </w:rPr>
      </w:pPr>
      <w:r>
        <w:rPr>
          <w:rFonts w:hint="eastAsia"/>
          <w:b/>
          <w:bCs/>
          <w:i/>
          <w:iCs/>
        </w:rPr>
        <w:t>]# innobackupex --user root --password 654321 --databases="db6" --apply-log --export /db6allbak</w:t>
      </w:r>
    </w:p>
    <w:p>
      <w:pPr>
        <w:numPr>
          <w:numId w:val="0"/>
        </w:numPr>
        <w:rPr>
          <w:rFonts w:hint="eastAsia"/>
          <w:b/>
          <w:bCs/>
          <w:i/>
          <w:iCs/>
        </w:rPr>
      </w:pPr>
      <w:r>
        <w:drawing>
          <wp:inline distT="0" distB="0" distL="114300" distR="114300">
            <wp:extent cx="5273040" cy="291465"/>
            <wp:effectExtent l="0" t="0" r="3810" b="1333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2.2）建表（表结构必须和删除之前的结构一样）</w:t>
      </w:r>
    </w:p>
    <w:p>
      <w:pPr>
        <w:numPr>
          <w:numId w:val="0"/>
        </w:numPr>
        <w:rPr>
          <w:b/>
          <w:bCs/>
          <w:i/>
          <w:iCs/>
        </w:rPr>
      </w:pPr>
      <w:r>
        <w:drawing>
          <wp:inline distT="0" distB="0" distL="114300" distR="114300">
            <wp:extent cx="5270500" cy="1410335"/>
            <wp:effectExtent l="0" t="0" r="6350" b="1841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2.3）删除表空间</w:t>
      </w:r>
    </w:p>
    <w:p>
      <w:pPr>
        <w:numPr>
          <w:numId w:val="0"/>
        </w:numPr>
        <w:rPr>
          <w:b/>
          <w:bCs/>
          <w:i/>
          <w:iCs/>
        </w:rPr>
      </w:pPr>
      <w:r>
        <w:drawing>
          <wp:inline distT="0" distB="0" distL="114300" distR="114300">
            <wp:extent cx="5270500" cy="284480"/>
            <wp:effectExtent l="0" t="0" r="6350" b="127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2.4）拷贝表信息文件到数据库目录下，并修改所有者和所属组为mysql</w:t>
      </w:r>
    </w:p>
    <w:p>
      <w:pPr>
        <w:numPr>
          <w:numId w:val="0"/>
        </w:numPr>
        <w:rPr>
          <w:rFonts w:hint="eastAsia"/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 cp /db6allbak/db6/a.{cfg,exp,ibd} /var/lib/mysql/db6/</w:t>
      </w:r>
    </w:p>
    <w:p>
      <w:pPr>
        <w:numPr>
          <w:numId w:val="0"/>
        </w:numPr>
        <w:rPr>
          <w:rFonts w:hint="eastAsia"/>
          <w:b/>
          <w:bCs/>
          <w:i/>
          <w:iCs/>
          <w:color w:val="0000FF"/>
        </w:rPr>
      </w:pPr>
      <w:r>
        <w:rPr>
          <w:rFonts w:hint="eastAsia"/>
          <w:b/>
          <w:bCs/>
          <w:i/>
          <w:iCs/>
          <w:color w:val="0000FF"/>
        </w:rPr>
        <w:t>]# chown mysql:mysql /var/lib/mysql/db6/a.*</w:t>
      </w:r>
    </w:p>
    <w:p>
      <w:pPr>
        <w:numPr>
          <w:numId w:val="0"/>
        </w:numPr>
        <w:rPr>
          <w:rFonts w:hint="eastAsia"/>
          <w:b/>
          <w:bCs/>
          <w:i/>
          <w:iCs/>
        </w:rPr>
      </w:pPr>
      <w:r>
        <w:drawing>
          <wp:inline distT="0" distB="0" distL="114300" distR="114300">
            <wp:extent cx="5266055" cy="268605"/>
            <wp:effectExtent l="0" t="0" r="10795" b="1714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2.5）导入表空间</w:t>
      </w:r>
    </w:p>
    <w:p>
      <w:pPr>
        <w:numPr>
          <w:numId w:val="0"/>
        </w:numPr>
        <w:rPr>
          <w:b/>
          <w:bCs/>
          <w:i/>
          <w:iCs/>
        </w:rPr>
      </w:pPr>
      <w:r>
        <w:drawing>
          <wp:inline distT="0" distB="0" distL="114300" distR="114300">
            <wp:extent cx="5268595" cy="267970"/>
            <wp:effectExtent l="0" t="0" r="8255" b="177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i/>
          <w:iCs/>
        </w:rPr>
      </w:pPr>
      <w:r>
        <w:rPr>
          <w:b/>
          <w:bCs/>
          <w:i/>
          <w:iCs/>
        </w:rPr>
        <w:t>2.6）查看表记录</w:t>
      </w:r>
    </w:p>
    <w:p>
      <w:pPr/>
      <w:r>
        <w:drawing>
          <wp:inline distT="0" distB="0" distL="114300" distR="114300">
            <wp:extent cx="5266055" cy="1062355"/>
            <wp:effectExtent l="0" t="0" r="10795" b="444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Helvetica Neu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9693865">
    <w:nsid w:val="5A94B029"/>
    <w:multiLevelType w:val="singleLevel"/>
    <w:tmpl w:val="5A94B029"/>
    <w:lvl w:ilvl="0" w:tentative="1">
      <w:start w:val="1"/>
      <w:numFmt w:val="decimal"/>
      <w:suff w:val="nothing"/>
      <w:lvlText w:val="%1."/>
      <w:lvlJc w:val="left"/>
    </w:lvl>
  </w:abstractNum>
  <w:abstractNum w:abstractNumId="1519703434">
    <w:nsid w:val="5A94D58A"/>
    <w:multiLevelType w:val="singleLevel"/>
    <w:tmpl w:val="5A94D58A"/>
    <w:lvl w:ilvl="0" w:tentative="1">
      <w:start w:val="1"/>
      <w:numFmt w:val="decimal"/>
      <w:suff w:val="nothing"/>
      <w:lvlText w:val="%1）"/>
      <w:lvlJc w:val="left"/>
    </w:lvl>
  </w:abstractNum>
  <w:abstractNum w:abstractNumId="1519724637">
    <w:nsid w:val="5A95285D"/>
    <w:multiLevelType w:val="singleLevel"/>
    <w:tmpl w:val="5A95285D"/>
    <w:lvl w:ilvl="0" w:tentative="1">
      <w:start w:val="1"/>
      <w:numFmt w:val="decimal"/>
      <w:suff w:val="nothing"/>
      <w:lvlText w:val="%1）"/>
      <w:lvlJc w:val="left"/>
    </w:lvl>
  </w:abstractNum>
  <w:abstractNum w:abstractNumId="1519787793">
    <w:nsid w:val="5A961F11"/>
    <w:multiLevelType w:val="singleLevel"/>
    <w:tmpl w:val="5A961F11"/>
    <w:lvl w:ilvl="0" w:tentative="1">
      <w:start w:val="2"/>
      <w:numFmt w:val="decimal"/>
      <w:suff w:val="nothing"/>
      <w:lvlText w:val="%1）"/>
      <w:lvlJc w:val="left"/>
    </w:lvl>
  </w:abstractNum>
  <w:abstractNum w:abstractNumId="1519780397">
    <w:nsid w:val="5A96022D"/>
    <w:multiLevelType w:val="singleLevel"/>
    <w:tmpl w:val="5A96022D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519693865"/>
  </w:num>
  <w:num w:numId="2">
    <w:abstractNumId w:val="1519703434"/>
  </w:num>
  <w:num w:numId="3">
    <w:abstractNumId w:val="1519724637"/>
  </w:num>
  <w:num w:numId="4">
    <w:abstractNumId w:val="1519780397"/>
  </w:num>
  <w:num w:numId="5">
    <w:abstractNumId w:val="15197877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961AF"/>
    <w:rsid w:val="0FBD062A"/>
    <w:rsid w:val="13D9454A"/>
    <w:rsid w:val="13FFDE5C"/>
    <w:rsid w:val="1A9C51DB"/>
    <w:rsid w:val="1B6C2DA3"/>
    <w:rsid w:val="1D7AE085"/>
    <w:rsid w:val="1DFFB61A"/>
    <w:rsid w:val="1FEA89EB"/>
    <w:rsid w:val="1FEE15C1"/>
    <w:rsid w:val="1FF5E574"/>
    <w:rsid w:val="1FFC2889"/>
    <w:rsid w:val="21FBFCC2"/>
    <w:rsid w:val="2B7F599F"/>
    <w:rsid w:val="2BBFA489"/>
    <w:rsid w:val="2BCDC46B"/>
    <w:rsid w:val="2EFF158C"/>
    <w:rsid w:val="2F5F24F9"/>
    <w:rsid w:val="2FCEE7FA"/>
    <w:rsid w:val="35BE5319"/>
    <w:rsid w:val="373FA182"/>
    <w:rsid w:val="376FA714"/>
    <w:rsid w:val="37CFD4B9"/>
    <w:rsid w:val="37D81C23"/>
    <w:rsid w:val="39FD9934"/>
    <w:rsid w:val="3ADDF133"/>
    <w:rsid w:val="3AF78EE6"/>
    <w:rsid w:val="3BFB1262"/>
    <w:rsid w:val="3BFF9DBA"/>
    <w:rsid w:val="3CFAC987"/>
    <w:rsid w:val="3DB3D757"/>
    <w:rsid w:val="3DD7256F"/>
    <w:rsid w:val="3DE42B1D"/>
    <w:rsid w:val="3EED1878"/>
    <w:rsid w:val="3F36EA66"/>
    <w:rsid w:val="3F4FE8E4"/>
    <w:rsid w:val="3F750E4E"/>
    <w:rsid w:val="47BF519C"/>
    <w:rsid w:val="47DF8B9D"/>
    <w:rsid w:val="4E9FBC0D"/>
    <w:rsid w:val="4FFB012E"/>
    <w:rsid w:val="53FF9164"/>
    <w:rsid w:val="568B0A16"/>
    <w:rsid w:val="56F5313E"/>
    <w:rsid w:val="56FF0D64"/>
    <w:rsid w:val="5AE4A287"/>
    <w:rsid w:val="5BFF1728"/>
    <w:rsid w:val="5CCF6836"/>
    <w:rsid w:val="5D9FB030"/>
    <w:rsid w:val="5DB735B1"/>
    <w:rsid w:val="5DE7FE8A"/>
    <w:rsid w:val="5DFFBFA8"/>
    <w:rsid w:val="5ED5AABC"/>
    <w:rsid w:val="5EDC82BD"/>
    <w:rsid w:val="5EFC72A4"/>
    <w:rsid w:val="5EFDB0AD"/>
    <w:rsid w:val="63C96DED"/>
    <w:rsid w:val="66BFB78F"/>
    <w:rsid w:val="69EF4FE9"/>
    <w:rsid w:val="6AFF8B50"/>
    <w:rsid w:val="6BAF4A04"/>
    <w:rsid w:val="6E5E7D15"/>
    <w:rsid w:val="6EC7F50C"/>
    <w:rsid w:val="6EF6C567"/>
    <w:rsid w:val="6EF961AF"/>
    <w:rsid w:val="6FB6EA09"/>
    <w:rsid w:val="6FEF9990"/>
    <w:rsid w:val="6FFDF32C"/>
    <w:rsid w:val="6FFFD9A5"/>
    <w:rsid w:val="6FFFEA36"/>
    <w:rsid w:val="715FF9AE"/>
    <w:rsid w:val="735F0197"/>
    <w:rsid w:val="73FC983C"/>
    <w:rsid w:val="73FF87FA"/>
    <w:rsid w:val="752FD396"/>
    <w:rsid w:val="753672D1"/>
    <w:rsid w:val="75F309A0"/>
    <w:rsid w:val="77591276"/>
    <w:rsid w:val="775F3F53"/>
    <w:rsid w:val="77AF121F"/>
    <w:rsid w:val="77F67618"/>
    <w:rsid w:val="77FFDE55"/>
    <w:rsid w:val="79B3E341"/>
    <w:rsid w:val="79DF4536"/>
    <w:rsid w:val="7ADD9EAB"/>
    <w:rsid w:val="7AF7A8DF"/>
    <w:rsid w:val="7B3BCAE2"/>
    <w:rsid w:val="7BA91506"/>
    <w:rsid w:val="7BBCA33C"/>
    <w:rsid w:val="7BBD0F2C"/>
    <w:rsid w:val="7BE6754C"/>
    <w:rsid w:val="7BFF8BEE"/>
    <w:rsid w:val="7C3DAB09"/>
    <w:rsid w:val="7C7F3FC0"/>
    <w:rsid w:val="7CDFAC62"/>
    <w:rsid w:val="7D2F1D79"/>
    <w:rsid w:val="7D5F5CB0"/>
    <w:rsid w:val="7D6F66B3"/>
    <w:rsid w:val="7DEEDD5C"/>
    <w:rsid w:val="7EB75087"/>
    <w:rsid w:val="7EC2AD85"/>
    <w:rsid w:val="7EDE825E"/>
    <w:rsid w:val="7EF5307F"/>
    <w:rsid w:val="7EFEA0D5"/>
    <w:rsid w:val="7EFF1C48"/>
    <w:rsid w:val="7F1F04F3"/>
    <w:rsid w:val="7F641083"/>
    <w:rsid w:val="7F7DAA41"/>
    <w:rsid w:val="7F7ECC0A"/>
    <w:rsid w:val="7FA51CDC"/>
    <w:rsid w:val="7FA973AA"/>
    <w:rsid w:val="7FB78C57"/>
    <w:rsid w:val="7FBF91AA"/>
    <w:rsid w:val="7FDDEB81"/>
    <w:rsid w:val="7FDF04BE"/>
    <w:rsid w:val="7FE3E131"/>
    <w:rsid w:val="7FEE78A8"/>
    <w:rsid w:val="7FF6EE04"/>
    <w:rsid w:val="7FF75387"/>
    <w:rsid w:val="7FF7CCEC"/>
    <w:rsid w:val="7FF8F389"/>
    <w:rsid w:val="7FFBC671"/>
    <w:rsid w:val="7FFEEEBC"/>
    <w:rsid w:val="7FFF8982"/>
    <w:rsid w:val="7FFFA2FD"/>
    <w:rsid w:val="8E9D1987"/>
    <w:rsid w:val="9ADF9702"/>
    <w:rsid w:val="9AFF9AFC"/>
    <w:rsid w:val="9ECF88AF"/>
    <w:rsid w:val="9FF584B1"/>
    <w:rsid w:val="A9CDA171"/>
    <w:rsid w:val="AD7F5C26"/>
    <w:rsid w:val="AF6F15E3"/>
    <w:rsid w:val="AFBEDE0F"/>
    <w:rsid w:val="B6F32937"/>
    <w:rsid w:val="B7FABE04"/>
    <w:rsid w:val="B7FF5D36"/>
    <w:rsid w:val="BAB506C5"/>
    <w:rsid w:val="BBBF4B52"/>
    <w:rsid w:val="BBFF3180"/>
    <w:rsid w:val="BD7F9A61"/>
    <w:rsid w:val="BDFFC9D8"/>
    <w:rsid w:val="BFEE3AEB"/>
    <w:rsid w:val="BFF7F2E7"/>
    <w:rsid w:val="BFFC852A"/>
    <w:rsid w:val="BFFF9424"/>
    <w:rsid w:val="C5BDB3C4"/>
    <w:rsid w:val="C6DE42B7"/>
    <w:rsid w:val="C6FB34C3"/>
    <w:rsid w:val="C79FAC25"/>
    <w:rsid w:val="C7F2EE1D"/>
    <w:rsid w:val="CCB3A810"/>
    <w:rsid w:val="CDA76D12"/>
    <w:rsid w:val="D34F9735"/>
    <w:rsid w:val="D5BF418D"/>
    <w:rsid w:val="D7BB64B7"/>
    <w:rsid w:val="D8BF544A"/>
    <w:rsid w:val="DCBF0856"/>
    <w:rsid w:val="DDEC7A9A"/>
    <w:rsid w:val="DDEFD081"/>
    <w:rsid w:val="DE77DEF4"/>
    <w:rsid w:val="DE9F184D"/>
    <w:rsid w:val="DEBD5692"/>
    <w:rsid w:val="DEDB478B"/>
    <w:rsid w:val="DF16FE50"/>
    <w:rsid w:val="DF5F3CB3"/>
    <w:rsid w:val="DF738AAC"/>
    <w:rsid w:val="DFBFBB9A"/>
    <w:rsid w:val="DFD76943"/>
    <w:rsid w:val="DFDB1FEC"/>
    <w:rsid w:val="DFF6F3C9"/>
    <w:rsid w:val="DFFFAB7F"/>
    <w:rsid w:val="E1BFC928"/>
    <w:rsid w:val="E3BF2555"/>
    <w:rsid w:val="E6379488"/>
    <w:rsid w:val="E737DDC3"/>
    <w:rsid w:val="E73F08A5"/>
    <w:rsid w:val="E7FBAC01"/>
    <w:rsid w:val="E7FCDE52"/>
    <w:rsid w:val="E99E41DB"/>
    <w:rsid w:val="EA6F2040"/>
    <w:rsid w:val="EAFF299B"/>
    <w:rsid w:val="EBFF0719"/>
    <w:rsid w:val="ED9FC823"/>
    <w:rsid w:val="EDF458F1"/>
    <w:rsid w:val="EF4F912E"/>
    <w:rsid w:val="EFDB4E92"/>
    <w:rsid w:val="EFE22359"/>
    <w:rsid w:val="EFE7C81A"/>
    <w:rsid w:val="EFFFC7F0"/>
    <w:rsid w:val="F2FBC82F"/>
    <w:rsid w:val="F3F694E4"/>
    <w:rsid w:val="F3FF4F7A"/>
    <w:rsid w:val="F4F7E71A"/>
    <w:rsid w:val="F5BFFFD0"/>
    <w:rsid w:val="F5FFB705"/>
    <w:rsid w:val="F69F073E"/>
    <w:rsid w:val="F76EBFDF"/>
    <w:rsid w:val="F7BE1F56"/>
    <w:rsid w:val="F7ED4A1F"/>
    <w:rsid w:val="F7F61F97"/>
    <w:rsid w:val="F7FD932D"/>
    <w:rsid w:val="F7FD96D4"/>
    <w:rsid w:val="F7FF22E3"/>
    <w:rsid w:val="FA7D5B3C"/>
    <w:rsid w:val="FB666BB3"/>
    <w:rsid w:val="FBBFEE64"/>
    <w:rsid w:val="FBF7E354"/>
    <w:rsid w:val="FBFD6ABC"/>
    <w:rsid w:val="FCAF5E8C"/>
    <w:rsid w:val="FD3E3D41"/>
    <w:rsid w:val="FD7D5C2F"/>
    <w:rsid w:val="FDA654D2"/>
    <w:rsid w:val="FDE70024"/>
    <w:rsid w:val="FDFADFA8"/>
    <w:rsid w:val="FDFBE565"/>
    <w:rsid w:val="FDFFB901"/>
    <w:rsid w:val="FE5F3515"/>
    <w:rsid w:val="FE77DFCE"/>
    <w:rsid w:val="FE7F04D1"/>
    <w:rsid w:val="FF3FB655"/>
    <w:rsid w:val="FF5FF610"/>
    <w:rsid w:val="FF77B1D0"/>
    <w:rsid w:val="FF956D23"/>
    <w:rsid w:val="FF9FFB83"/>
    <w:rsid w:val="FFB7E562"/>
    <w:rsid w:val="FFBFCD89"/>
    <w:rsid w:val="FFBFD16B"/>
    <w:rsid w:val="FFDBB365"/>
    <w:rsid w:val="FFDF2D6C"/>
    <w:rsid w:val="FFDF623E"/>
    <w:rsid w:val="FFEFD62B"/>
    <w:rsid w:val="FFF964D6"/>
    <w:rsid w:val="FFF9E4A3"/>
    <w:rsid w:val="FFFC6889"/>
    <w:rsid w:val="FFFCAA7E"/>
    <w:rsid w:val="FFFFEC78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5" Type="http://schemas.openxmlformats.org/officeDocument/2006/relationships/fontTable" Target="fontTable.xml"/><Relationship Id="rId144" Type="http://schemas.openxmlformats.org/officeDocument/2006/relationships/numbering" Target="numbering.xml"/><Relationship Id="rId143" Type="http://schemas.openxmlformats.org/officeDocument/2006/relationships/customXml" Target="../customXml/item1.xml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2018-02-28T02:33:00Z</dcterms:created>
  <dc:creator>root</dc:creator>
  <cp:lastModifiedBy>root</cp:lastModifiedBy>
  <dcterms:modified xsi:type="dcterms:W3CDTF">2018-02-28T11:58:42Z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