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highlight w:val="green"/>
        </w:rPr>
      </w:pPr>
      <w:r>
        <w:rPr>
          <w:b/>
          <w:bCs/>
          <w:highlight w:val="green"/>
        </w:rPr>
        <w:t>************************iptables**********************</w:t>
      </w:r>
    </w:p>
    <w:p>
      <w:pPr/>
      <w:r>
        <w:t>RHEL7里面同时有firewall和iptables</w:t>
      </w:r>
    </w:p>
    <w:p>
      <w:pPr/>
      <w:r>
        <w:t>从firewall里面设置的防火墙规则，会被自动转换为iptables规则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1270</wp:posOffset>
                </wp:positionV>
                <wp:extent cx="5285105" cy="1985645"/>
                <wp:effectExtent l="0" t="0" r="1079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0" y="1887855"/>
                          <a:ext cx="5285105" cy="19856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0.1pt;height:156.35pt;width:416.15pt;z-index:251658240;v-text-anchor:middle;mso-width-relative:page;mso-height-relative:page;" fillcolor="#A8B1B4 [1309]" filled="t" stroked="f" coordsize="21600,21600" o:gfxdata="UEsDBAoAAAAAAIdO4kAAAAAAAAAAAAAAAAAEAAAAZHJzL1BLAwQUAAAACACHTuJA66w2+9UAAAAG&#10;AQAADwAAAGRycy9kb3ducmV2LnhtbE2OT0vDQBTE74LfYXmCF2k3f6AkaTYFRW81YNX7NvuaBLNv&#10;Q3abtH56nye9zTDDzK/cXewgZpx870hBvI5AIDXO9NQq+Hh/WWUgfNBk9OAIFVzRw666vSl1YdxC&#10;bzgfQit4hHyhFXQhjIWUvunQar92IxJnJzdZHdhOrTSTXnjcDjKJoo20uid+6PSITx02X4ezVbC/&#10;npZHquN9+Jwzm9bfD8+vc63U/V0cbUEEvIS/MvziMzpUzHR0ZzJeDAo2ORcVJCA4zNKcxVFBGic5&#10;yKqU//GrH1BLAwQUAAAACACHTuJAP1TwUHYCAADDBAAADgAAAGRycy9lMm9Eb2MueG1srVTbbhMx&#10;EH1H4h8sv9PNRtlmG3VThVZFSIVWKohnx+vNWvIN28mm/AwSb3wEn4P4DY696YXLEyIPzow9OXPm&#10;zExOz/ZakZ3wQVrT0PJoQokw3LbSbBr6/t3li5qSEJlpmbJGNPROBHq2fP7sdHALMbW9Va3wBCAm&#10;LAbX0D5GtyiKwHuhWTiyThg8dtZrFuH6TdF6NgBdq2I6mRwXg/Wt85aLEHB7MT7SZcbvOsHjddcF&#10;EYlqKLjFfPp8rtNZLE/ZYuOZ6yU/0GD/wEIzaZD0AeqCRUa2Xv4BpSX3NtguHnGrC9t1kotcA6op&#10;J79Vc9szJ3ItECe4B5nC/4Plb3c3nsgWvaPEMI0W/fj89fu3L6RM2gwuLBBy6278wQswU6H7zuv0&#10;jRLIHr8u57N5BYXvYNf1vK6qUVuxj4QjoJrWVTmpKOEp4qSujmc5oniEcj7EV8JqkoyGejQva8p2&#10;VyEiPULvQ1LmYJVsL6VS2fGb9bnyZMfQ6FX9snw5y79VW/3GtuP1bILPyArXmIvx+vj+GvhhhMm5&#10;fsFXhgzgPZ0DgXCGSe0UizC1g3bBbChhaoMV4NHnxMYmanm8EukLFvoxXYYdWWgZMfxK6obWiUQm&#10;BxbKgECSfhQ7WWvb3qFR3o4THBy/lIC9YiHeMI+RBS2sYbzG0SkLrvZgUdJb/+lv9ykek4RXSgas&#10;AOr4uGVeUKJeG8zYSTmbpZ3JzqyaT+H4py/rpy9mq88txMccgV02U3xU92bnrf6AbV2lrHhihiP3&#10;qNjBOY/jamLfuVitchj2xLF4ZW4dT+Cp2cauttF2Mg/FozoH0bApuX+HrU6r+NTPUY//Pc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6w2+9UAAAAGAQAADwAAAAAAAAABACAAAAAiAAAAZHJzL2Rv&#10;d25yZXYueG1sUEsBAhQAFAAAAAgAh07iQD9U8FB2AgAAwwQAAA4AAAAAAAAAAQAgAAAAJ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74930</wp:posOffset>
                </wp:positionV>
                <wp:extent cx="716915" cy="290195"/>
                <wp:effectExtent l="0" t="0" r="698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790" y="1988185"/>
                          <a:ext cx="716915" cy="2901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5.9pt;height:22.85pt;width:56.45pt;z-index:251659264;mso-width-relative:page;mso-height-relative:page;" fillcolor="#5B9BD5 [3204]" filled="t" stroked="f" coordsize="21600,21600" o:gfxdata="UEsDBAoAAAAAAIdO4kAAAAAAAAAAAAAAAAAEAAAAZHJzL1BLAwQUAAAACACHTuJA1Qx3hNkAAAAJ&#10;AQAADwAAAGRycy9kb3ducmV2LnhtbE2PwVLCMBRF9874D5nnjDtJWkBobcpCxXGF0vIBoQltpXmp&#10;TYD69zxXunxz79x3TrYabcfOZvCtQwnRRAAzWDndYi1hV64flsB8UKhV59BI+DEeVvntTaZS7S64&#10;Neci1IxG0KdKQhNCn3Luq8ZY5SeuN0jZwQ1WBTqHmutBXWjcdjwW4pFb1SJ9aFRvnhtTHYuTlfB6&#10;/Fp/J59vh/diM51tP17KcROXUt7fReIJWDBj+CvDLz6hQ05Me3dC7VknYboU5BIoiEiBCrMkToDt&#10;JcwXc+B5xv8b5FdQSwMEFAAAAAgAh07iQG8lxRhBAgAATAQAAA4AAABkcnMvZTJvRG9jLnhtbK1U&#10;y67aMBDdV+o/WN6XJLwuQYQrHqKqhHqvRKuujeNAJMfj2oaEfkD7B111032/i+/o2IF76WNVdWNm&#10;PIcznjMzmdw3lSRHYWwJKqNJJ6ZEKA55qXYZff9u9WpEiXVM5UyCEhk9CUvvpy9fTGo9Fl3Yg8yF&#10;IUii7LjWGd07p8dRZPleVMx2QAuFwQJMxRy6ZhflhtXIXsmoG8fDqAaTawNcWIu3yzZIp4G/KAR3&#10;D0VhhSMyo/g2F04Tzq0/o+mEjXeG6X3JL89g//CKipUKkz5RLZlj5GDKP6iqkhuwULgOhyqCoii5&#10;CDVgNUn8WzWbPdMi1ILiWP0kk/1/tPzt8dGQMs9ojxLFKmzR+euX87cf5++fSc/LU2s7RtRGI841&#10;c2iwzdd7i5e+6qYwlf/FegjGe3EyuktR7hNi09EoGQ1aoUXjCEfAXTJMkwElHAHdNE7SEI+eibSx&#10;7rWAingjowb7GORlx7V1+CiEXiE+rwVZ5qtSyuCY3XYhDTky7Plgns6XV/ZfYFKROqPD3iAOzAr8&#10;/1tqqTCDr7utz1uu2TYXMbaQn1ALA+0wWc1XJb5yzax7ZAanBwvHjXAPeBQSMAlcLEr2YD797d7j&#10;sakYpaTGacyo/XhgRlAi3yhsd5r0+358g9Mf3HXRMbeR7W1EHaoFYPEJ7p7mwfR4J69mYaD6gIsz&#10;81kxxBTH3Bl1V3Ph2h3BxeNiNgsgHFjN3FptNPfUXmoFs4ODogwt8TK12lzUw5ENnbqsl9+JWz+g&#10;nj8C0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DHeE2QAAAAkBAAAPAAAAAAAAAAEAIAAAACIA&#10;AABkcnMvZG93bnJldi54bWxQSwECFAAUAAAACACHTuJAbyXFGEECAABM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firewall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159385</wp:posOffset>
                </wp:positionV>
                <wp:extent cx="6350" cy="404495"/>
                <wp:effectExtent l="52070" t="0" r="55880" b="146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14775" y="2270125"/>
                          <a:ext cx="6350" cy="4044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12.55pt;height:31.85pt;width:0.5pt;z-index:251666432;mso-width-relative:page;mso-height-relative:page;" filled="f" stroked="t" coordsize="21600,21600" o:gfxdata="UEsDBAoAAAAAAIdO4kAAAAAAAAAAAAAAAAAEAAAAZHJzL1BLAwQUAAAACACHTuJAjDXs8NgAAAAJ&#10;AQAADwAAAGRycy9kb3ducmV2LnhtbE2PTU/DMAyG70j8h8hI3FjSqaCqNN0BaeyAGGIgzmnjtdUS&#10;p2qyz1+PObGTbfnR68fV4uSdOOAUh0AaspkCgdQGO1Cn4ftr+VCAiMmQNS4QajhjhEV9e1OZ0oYj&#10;feJhkzrBIRRLo6FPaSyljG2P3sRZGJF4tw2TN4nHqZN2MkcO907OlXqS3gzEF3oz4kuP7W6z9xrI&#10;Deef3Wr5+p7Wl3X6uDSrcfum9f1dpp5BJDylfxj+9FkdanZqwp5sFE5DnquMUQ3zR64M5HnGTaOh&#10;KAqQdSWvP6h/AVBLAwQUAAAACACHTuJASwPmiv4BAACfAwAADgAAAGRycy9lMm9Eb2MueG1srVNL&#10;jtQwEN0jcQfLezpJf2eiTs+ie4YNgpZgDuB2nMSSfyqbTvcluAASK2AFrGbPaZjhGJSdZobPDpGF&#10;U3a5XtV7VV5eHLQiewFeWlPRYpRTIgy3tTRtRa9fXT05o8QHZmqmrBEVPQpPL1aPHy17V4qx7ayq&#10;BRAEMb7sXUW7EFyZZZ53QjM/sk4YdDYWNAu4hTargfWIrlU2zvN51luoHVguvMfTzeCkq4TfNIKH&#10;F03jRSCqolhbSCukdRfXbLVkZQvMdZKfymD/UIVm0mDSe6gNC4y8BvkXlJYcrLdNGHGrM9s0kovE&#10;AdkU+R9sXnbMicQFxfHuXib//2D58/0WiKwrOqfEMI0tunt7c/vmw92Xz9/e33z/+i7anz6SeZSq&#10;d77EiLXZwmnn3RYi70MDOv6RETlUdHJeTBeLGSXHio7Hi7wYzwapxSEQjhfmkxm2g6N7mk+n58mb&#10;PcA48OGpsJpEo6I+AJNtF9bWGGyphSKJzfbPfMBCMPBnQKzB2CupVOqsMqTHCmbTPGZjOGCNYgFN&#10;7ZCyNy0lTLU4uTxAgvRWyTqGRyAP7W6tgOwZTs/lZrGZFJEFpvvtWsy9Yb4b7iXXQFbLgMOtpK7o&#10;WR6/4TgwqS5NTcLRodwMwPYnWGUQPYo8yBqtna2PSe10jlOQ8p8mNo7Zr/sU/fCuV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DXs8NgAAAAJAQAADwAAAAAAAAABACAAAAAiAAAAZHJzL2Rvd25y&#10;ZXYueG1sUEsBAhQAFAAAAAgAh07iQEsD5or+AQAAnwMAAA4AAAAAAAAAAQAgAAAAJwEAAGRycy9l&#10;Mm9Eb2MueG1sUEsFBgAAAAAGAAYAWQEAAJcFAAAAAA==&#10;">
                <v:fill on="f" focussize="0,0"/>
                <v:stroke weight="2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152400</wp:posOffset>
                </wp:positionV>
                <wp:extent cx="852170" cy="290195"/>
                <wp:effectExtent l="0" t="0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6000" y="1979930"/>
                          <a:ext cx="852170" cy="2901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iptables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1pt;margin-top:12pt;height:22.85pt;width:67.1pt;z-index:251661312;mso-width-relative:page;mso-height-relative:page;" fillcolor="#5B9BD5 [3204]" filled="t" stroked="f" coordsize="21600,21600" o:gfxdata="UEsDBAoAAAAAAIdO4kAAAAAAAAAAAAAAAAAEAAAAZHJzL1BLAwQUAAAACACHTuJAYQB1wNoAAAAJ&#10;AQAADwAAAGRycy9kb3ducmV2LnhtbE2PwVLCMBCG7874Dpl1xpsklApSu+Wg4nhCaX2A0Ia20mxq&#10;E6C+PetJjzv7zf9/f7oabSdOZvCtI4TpRIEwVLqqpRrhs1jfPYDwQVOlO0cG4cd4WGXXV6lOKnem&#10;rTnloRYcQj7RCE0IfSKlLxtjtZ+43hD/9m6wOvA51LIa9JnDbScjpebS6pa4odG9eWpMeciPFuHl&#10;8LX+Xn687t/yzSzevj8X4yYqEG9vpuoRRDBj+IPhV5/VIWOnnTtS5UWHMFuoiFGEKOZNDNyrOAax&#10;Q5gvFyCzVP5fkF0AUEsDBBQAAAAIAIdO4kBMMMKgQAIAAEwEAAAOAAAAZHJzL2Uyb0RvYy54bWyt&#10;VMuu2jAQ3VfqP1jel4RH4AYRrniIqhLqvRKtujaOA5Ecj2sbEvoB7R901U33/S6+o2MH7qWPVdWN&#10;mfEcznjOzGRy31SSHIWxJaiMdjsxJUJxyEu1y+j7d6tXd5RYx1TOJCiR0ZOw9H768sWk1mPRgz3I&#10;XBiCJMqOa53RvXN6HEWW70XFbAe0UBgswFTMoWt2UW5YjeyVjHpxPIxqMLk2wIW1eLtsg3Qa+ItC&#10;cPdQFFY4IjOKb3PhNOHc+jOaTth4Z5jel/zyDPYPr6hYqTDpE9WSOUYOpvyDqiq5AQuF63CoIiiK&#10;kotQA1bTjX+rZrNnWoRaUByrn2Sy/4+Wvz0+GlLmGR1QoliFLTp//XL+9uP8/TMZeHlqbceI2mjE&#10;uWYODbb5em/x0lfdFKbyv1gPwXg/SYZxjHKfEJuO0rR/EVo0jnAE3CW97gjjHAG9NO6miWeMnom0&#10;se61gIp4I6MG+xjkZce1dS30CvF5LcgyX5VSBsfstgtpyJFhz5N5Ol9e2X+BSUXqjA77SRyYFfj/&#10;t9RS4WN83W193nLNtrmIsYX8hFoYaIfJar4q8ZVrZt0jMzg9WBhuhHvAo5CASeBiUbIH8+lv9x6P&#10;TcUoJTVOY0btxwMzghL5RmG70+5g4Mc3OINk1EPH3Ea2txF1qBaAxXdx9zQPpsc7eTULA9UHXJyZ&#10;z4ohpjjmzqi7mgvX7gguHhezWQDhwGrm1mqjuaf2UiuYHRwUZWiJl6nV5qIejmxo6mW9/E7c+gH1&#10;/BG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hAHXA2gAAAAkBAAAPAAAAAAAAAAEAIAAAACIA&#10;AABkcnMvZG93bnJldi54bWxQSwECFAAUAAAACACHTuJATDDCoEACAABMBAAADgAAAAAAAAABACAA&#10;AAAp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iptables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61595</wp:posOffset>
                </wp:positionV>
                <wp:extent cx="5080" cy="462915"/>
                <wp:effectExtent l="53340" t="0" r="55880" b="133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5415" y="2941955"/>
                          <a:ext cx="5080" cy="4629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65pt;margin-top:4.85pt;height:36.45pt;width:0.4pt;z-index:251667456;mso-width-relative:page;mso-height-relative:page;" filled="f" stroked="t" coordsize="21600,21600" o:gfxdata="UEsDBAoAAAAAAIdO4kAAAAAAAAAAAAAAAAAEAAAAZHJzL1BLAwQUAAAACACHTuJApHRu4dkAAAAI&#10;AQAADwAAAGRycy9kb3ducmV2LnhtbE2PzU7DMBCE70i8g7VI3KiTpmpDyKYHpNIDooiCODvxNolq&#10;r6PY/X16zAmOoxnNfFMuz9aII42+d4yQThIQxI3TPbcIX5+rhxyED4q1Mo4J4UIeltXtTakK7U78&#10;QcdtaEUsYV8ohC6EoZDSNx1Z5SduII7ezo1WhSjHVupRnWK5NXKaJHNpVc9xoVMDPXfU7LcHi8Cm&#10;v3zv16uXt7C5bsL7tV4Pu1fE+7s0eQIR6Bz+wvCLH9Ghiky1O7D2wiDMskUWowiPCxDRn2V5CqJG&#10;yKdzkFUp/x+ofgBQSwMEFAAAAAgAh07iQMLg1BP7AQAAnwMAAA4AAABkcnMvZTJvRG9jLnhtbK1T&#10;y47TMBTdI/EPlvc0SaedtlHTWbQzbBBUgvmAW8dJLPkl2zTtT/ADSKyAFbCaPV/DDJ/BtVNmeOwQ&#10;Xbj3eXzP8c3y4qAk2XPnhdEVLUY5JVwzUwvdVvT61dWTOSU+gK5BGs0reuSeXqweP1r2tuRj0xlZ&#10;c0cQRPuytxXtQrBllnnWcQV+ZCzXmGyMUxDQdW1WO+gRXclsnOfnWW9cbZ1h3HuMboYkXSX8puEs&#10;vGgazwORFcXZQjpdOnfxzFZLKFsHthPsNAb8wxQKhMZL76E2EIC8duIvKCWYM940YcSMykzTCMYT&#10;B2RT5H+wedmB5YkLiuPtvUz+/8Gy5/utI6Ku6IwSDQqf6O7tze2bD3dfPn97f/P967tof/pIZlGq&#10;3voSO9Z6606et1sXeR8ap+I/MiKHip4tptNJMaXkWNHxYlKgO0jND4EwLJjmc3wOhunJ+XiBlYiX&#10;PcBY58NTbhSJRkV9cCDaLqyN1vikxhVJbNg/82Fo/NkQZ9DmSkiJcSilJj1OMJ3k8TbABWskBDSV&#10;Rcpet5SAbHFzWXAJ0hsp6tgeu71rd2vpyB5wey43s81ZcZrzt7J49wZ8N9Sl1EBWiYDLLYWq6DyP&#10;vyEcQMhLXZNwtCg3OGf6E6zUqEIUeZA1WjtTH5PaKY5bkHQ6bWxcs1/91P3wXa1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R0buHZAAAACAEAAA8AAAAAAAAAAQAgAAAAIgAAAGRycy9kb3ducmV2&#10;LnhtbFBLAQIUABQAAAAIAIdO4kDC4NQT+wEAAJ8DAAAOAAAAAAAAAAEAIAAAACgBAABkcnMvZTJv&#10;RG9jLnhtbFBLBQYAAAAABgAGAFkBAACVBQAAAAA=&#10;">
                <v:fill on="f" focussize="0,0"/>
                <v:stroke weight="2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113030</wp:posOffset>
                </wp:positionV>
                <wp:extent cx="1242060" cy="290195"/>
                <wp:effectExtent l="0" t="0" r="1524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9330" y="2651760"/>
                          <a:ext cx="1242060" cy="2901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内核（netfilter）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15pt;margin-top:8.9pt;height:22.85pt;width:97.8pt;z-index:251665408;mso-width-relative:page;mso-height-relative:page;" fillcolor="#5B9BD5 [3204]" filled="t" stroked="f" coordsize="21600,21600" o:gfxdata="UEsDBAoAAAAAAIdO4kAAAAAAAAAAAAAAAAAEAAAAZHJzL1BLAwQUAAAACACHTuJAr4x9R9kAAAAJ&#10;AQAADwAAAGRycy9kb3ducmV2LnhtbE2PwVLCMBRF9874D5nnjDtJIBSlNmWh4rhCaf2A0DzaSpPU&#10;JkD9e54rXb65Z+47N1uNtmMnHELrnYLpRABDV3nTulrBZ7m+ewAWonZGd96hgh8MsMqvrzKdGn92&#10;WzwVsWZU4kKqFTQx9innoWrQ6jDxPTrK9n6wOtI51NwM+kzltuMzIRbc6tbRh0b3+NRgdSiOVsHL&#10;4Wv9vfx43b8VGznfvj+X42ZWKnV7MxWPwCKO8Q+GX31Sh5ycdv7oTGCdAjkXklAK7mkCAYlMlsB2&#10;ChYyAZ5n/P+C/AJQSwMEFAAAAAgAh07iQKTl7WFAAgAATQQAAA4AAABkcnMvZTJvRG9jLnhtbK1U&#10;S44aMRDdR8odLO9Df6CZgGhGfEQUaZQZiURZG7ebbsntcmxDNzlAcoNZZZN9zsU5UjYwQz6rKBtT&#10;P15VvarqyW3XSLIXxtagcpr0YkqE4lDUapvTD+9Xr15TYh1TBZOgRE4PwtLb6csXk1aPRQoVyEIY&#10;giDKjlud08o5PY4iyyvRMNsDLRQ6SzANc6iabVQY1iJ6I6M0jodRC6bQBriwFq3Lk5NOA35ZCu7u&#10;y9IKR2ROsTYXXhPejX+j6YSNt4bpqubnMtg/VNGwWmHSJ6glc4zsTP0HVFNzAxZK1+PQRFCWNReh&#10;B+wmiX/rZl0xLUIvSI7VTzTZ/wfL3+0fDKmLnGaUKNbgiI6PX4/ffhy/fyGZp6fVdoxRa41xrptD&#10;h2O+2C0afdddaRr/i/0Q9PezdNTvI92HnKbDLLkZnokWnSPcA6SDNEYj4T5iFCejkCp6RtLGujcC&#10;GuKFnBocZOCX7e+sw6ow9BLiE1uQdbGqpQyK2W4W0pA9w6Fn89F8eUH/JUwq0uZ02M/igKzA//8E&#10;LRVm8I2fGvSS6zbdmY0NFAckw8Bpm6zmqxqrvGPWPTCD64ON4Um4e3xKCZgEzhIlFZjPf7P7eJwq&#10;eilpcR1zaj/tmBGUyLcK5z1KBgO/v0EZZDcpKubas7n2qF2zAGw+wePTPIg+3smLWBpoPuLlzHxW&#10;dDHFMXdO3UVcuNOR4OVxMZuFINxYzdydWmvuoT3VCmY7B2UdRuJpOnFzZg93NkzqfF/+KK71EPX8&#10;FZ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+MfUfZAAAACQEAAA8AAAAAAAAAAQAgAAAAIgAA&#10;AGRycy9kb3ducmV2LnhtbFBLAQIUABQAAAAIAIdO4kCk5e1hQAIAAE0EAAAOAAAAAAAAAAEAIAAA&#10;ACg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内核（netfilter）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  <w:r>
        <w:t>生产环境中很多企业还是在使用iptables</w:t>
      </w:r>
    </w:p>
    <w:p>
      <w:pPr/>
      <w:r>
        <w:t>比如：Openstark,Openshift,Docker,k8s项目</w:t>
      </w:r>
    </w:p>
    <w:p>
      <w:pPr/>
      <w:r>
        <w:t>Openstack(kvm,vmware虚拟化)(一个机房500台主机，每台开10个虚拟机：快速启动、主机故障、虚拟机迁移、性能动态变化（根据性能动态调整虚拟机）)(Openstack Web点击鼠标，启动虚拟机)</w:t>
      </w:r>
    </w:p>
    <w:p>
      <w:pPr/>
      <w:r>
        <w:t>Openshift，k8s(Docker集群管理)</w:t>
      </w:r>
    </w:p>
    <w:p>
      <w:pPr/>
      <w:r>
        <w:t>iptables工作在网络层，是网络层防火墙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38735</wp:posOffset>
                </wp:positionV>
                <wp:extent cx="1051560" cy="267970"/>
                <wp:effectExtent l="0" t="0" r="1524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6000" y="1583690"/>
                          <a:ext cx="1051560" cy="2679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2"/>
                              </w:rPr>
                              <w:t>关闭firewall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65pt;margin-top:3.05pt;height:21.1pt;width:82.8pt;z-index:251669504;mso-width-relative:page;mso-height-relative:page;" fillcolor="#5B9BD5 [3204]" filled="t" stroked="f" coordsize="21600,21600" o:gfxdata="UEsDBAoAAAAAAIdO4kAAAAAAAAAAAAAAAAAEAAAAZHJzL1BLAwQUAAAACACHTuJAGZMkSdkAAAAI&#10;AQAADwAAAGRycy9kb3ducmV2LnhtbE2PwU7DMBBE70j8g7VI3KidJmqbEKcHoIhTSxM+wI23SWi8&#10;DrHbhr/HnOA2qxnNvM3Xk+nZBUfXWZIQzQQwpNrqjhoJH9XmYQXMeUVa9ZZQwjc6WBe3N7nKtL3S&#10;Hi+lb1goIZcpCa33Q8a5q1s0ys3sgBS8ox2N8uEcG65HdQ3lpudzIRbcqI7CQqsGfGqxPpVnI+Hl&#10;9Ln5St9fj2/lNk72u+dq2s4rKe/vIvEIzOPk/8Lwix/QoQhMB3sm7VgvYSHSOESDiIAFf7lMUmAH&#10;CckqBl7k/P8DxQ9QSwMEFAAAAAgAh07iQHkI5KZCAgAATwQAAA4AAABkcnMvZTJvRG9jLnhtbK1U&#10;S27bMBDdF+gdCO4byU7kxEbkwE6QokDQBEiLrmmKsgVQHJakLaUHaG/QVTfd91w5Rx9pO3E/q6Ib&#10;ej5P83kz4/OLvtVso5xvyJR8cJRzpoykqjHLkr9/d/3qjDMfhKmEJqNK/qA8v5i+fHHe2Yka0op0&#10;pRxDEOMnnS35KgQ7yTIvV6oV/oisMnDW5FoRoLplVjnRIXqrs2Gej7KOXGUdSeU9rFdbJ5+m+HWt&#10;ZLita68C0yVHbSG9Lr2L+GbTczFZOmFXjdyVIf6hilY0BkmfQl2JINjaNX+EahvpyFMdjiS1GdV1&#10;I1XqAd0M8t+6uV8Jq1IvIMfbJ5r8/wsr327uHGsqzG7AmREtZvT49cvjtx+P3z8z2EBQZ/0EuHsL&#10;ZOjn1AO8t3sYY9997dr4i44Y/MdFMcpzEP4AbHF2PBrvqFZ9YDIGyIsBIJxJIIaj0/FpAmTPkazz&#10;4bWilkWh5A6jTAyLzY0PqArQPSQm9qSb6rrROiluubjUjm0Exl7Mx/OrIhaMT36BacO6ko+OizxF&#10;NhS/3+K0ATw2vm0wSqFf9Ds2FlQ9gAxH233yVl43qPJG+HAnHBYIjeEowi2eWhOS0E7ibEXu09/s&#10;EY+5wstZh4Usuf+4Fk5xpt8YTHw8ODmJG5yUk+J0CMUdehaHHrNuLwnNY6ioLokRH/RerB21H3A7&#10;s5gVLmEkcpc87MXLsD0T3J5Us1kCYWetCDfm3soYOlJtaLYOVDdpJJGmLTc79rC1ifbdhcWzONQT&#10;6vl/YPo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ZMkSdkAAAAIAQAADwAAAAAAAAABACAAAAAi&#10;AAAAZHJzL2Rvd25yZXYueG1sUEsBAhQAFAAAAAgAh07iQHkI5KZCAgAATw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2"/>
                        </w:rPr>
                        <w:t>关闭firewall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999490</wp:posOffset>
                </wp:positionV>
                <wp:extent cx="1181100" cy="259715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6815" y="4723765"/>
                          <a:ext cx="1181100" cy="2597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2"/>
                              </w:rPr>
                              <w:t>开启iptables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65pt;margin-top:78.7pt;height:20.45pt;width:93pt;z-index:251681792;mso-width-relative:page;mso-height-relative:page;" fillcolor="#5B9BD5 [3204]" filled="t" stroked="f" coordsize="21600,21600" o:gfxdata="UEsDBAoAAAAAAIdO4kAAAAAAAAAAAAAAAAAEAAAAZHJzL1BLAwQUAAAACACHTuJA+rL5gtoAAAAL&#10;AQAADwAAAGRycy9kb3ducmV2LnhtbE2PzVKDQBCE71b5DltjlTezJCTyI0sOaixP0YAPsIEJYNhZ&#10;ZDcJvr3jSY/T/VVPd7aeTC/OOLrOkoL5LACBVNm6o0bBR7m5i0E4r6nWvSVU8I0O1vn1VabT2l5o&#10;h+fCN4JDyKVaQev9kErpqhaNdjM7ILF3sKPRns+xkfWoLxxuerkIgntpdEf8odUDPrZYHYuTUfB8&#10;/Nx8Je8vh9diGy53b0/ltF2USt3ezIMHEB4n/wfDb32uDjl32tsT1U70ClZJFDLKxipagmAiikNW&#10;9qwkcQgyz+T/DfkPUEsDBBQAAAAIAIdO4kCvcWZbQgIAAE8EAAAOAAAAZHJzL2Uyb0RvYy54bWyt&#10;VMuu2jAQ3VfqP1jelyRcwkuEKx6iqoR6r0Srro3jQCTH49qGhH5A+wddddN9v4vv6NiBe+ljVXVj&#10;ZjyHM54zM5ncN5UkR2FsCSqjSSemRCgOeal2GX3/bvVqSIl1TOVMghIZPQlL76cvX0xqPRZd2IPM&#10;hSFIouy41hndO6fHUWT5XlTMdkALhcECTMUcumYX5YbVyF7JqBvH/agGk2sDXFiLt8s2SKeBvygE&#10;dw9FYYUjMqP4NhdOE86tP6PphI13hul9yS/PYP/wioqVCpM+US2ZY+Rgyj+oqpIbsFC4DocqgqIo&#10;uQg1YDVJ/Fs1mz3TItSC4lj9JJP9f7T87fHRkDLH3nUpUazCHp2/fjl/+3H+/pngHQpUaztG3EYj&#10;0jVzaBB8vbd46etuClP5X6yIYLw3GvWHSUrJCe1B927QT1upReMI9wTJMEli7AhHRDcdDRCMqaJn&#10;Jm2sey2gIt7IqMFWBoXZcW1dC71CfGILssxXpZTBMbvtQhpyZNj2dD6aL6/sv8CkInVG+3dpHJgV&#10;+P+31FLhY3zhbYHecs22uaixhfyEYhho58lqvirxlWtm3SMzOEBYGC6Fe8CjkIBJ4GJRsgfz6W/3&#10;Ho99xSglNQ5kRu3HAzOCEvlGYcdHSa/nJzg4vXTQRcfcRra3EXWoFoDFJ7h+mgfT4528moWB6gPu&#10;zsxnxRBTHHNn1F3NhWvXBHePi9ksgHBmNXNrtdHcU3upFcwODooytMTL1GpzUQ+nNjT1smF+LW79&#10;gHr+Dk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y+YLaAAAACwEAAA8AAAAAAAAAAQAgAAAA&#10;IgAAAGRycy9kb3ducmV2LnhtbFBLAQIUABQAAAAIAIdO4kCvcWZbQgIAAE8EAAAOAAAAAAAAAAEA&#10;IAAAACk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2"/>
                        </w:rPr>
                        <w:t>开启iptables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50825"/>
            <wp:effectExtent l="0" t="0" r="635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45770"/>
            <wp:effectExtent l="0" t="0" r="635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42290"/>
            <wp:effectExtent l="0" t="0" r="38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green"/>
        </w:rPr>
      </w:pPr>
      <w:r>
        <w:rPr>
          <w:b/>
          <w:bCs/>
          <w:highlight w:val="green"/>
        </w:rPr>
        <w:t>*******iptables有四表五链</w:t>
      </w:r>
    </w:p>
    <w:p>
      <w:p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四表：filter,nat,raw,mangle</w:t>
      </w:r>
    </w:p>
    <w:p>
      <w:pPr>
        <w:rPr>
          <w:b/>
          <w:bCs/>
        </w:rPr>
      </w:pPr>
      <w:r>
        <w:rPr>
          <w:b/>
          <w:bCs/>
        </w:rPr>
        <w:t>【</w:t>
      </w:r>
      <w:r>
        <w:rPr>
          <w:b/>
          <w:bCs/>
          <w:highlight w:val="red"/>
        </w:rPr>
        <w:t>filter过滤表</w:t>
      </w:r>
      <w:r>
        <w:rPr>
          <w:b/>
          <w:bCs/>
        </w:rPr>
        <w:t>：设置允许和拒绝的规则】</w:t>
      </w:r>
      <w:r>
        <w:rPr>
          <w:b/>
          <w:bCs/>
          <w:highlight w:val="red"/>
        </w:rPr>
        <w:t>【重点】</w:t>
      </w:r>
    </w:p>
    <w:p>
      <w:pPr>
        <w:rPr>
          <w:b/>
          <w:bCs/>
        </w:rPr>
      </w:pPr>
      <w:r>
        <w:rPr>
          <w:b/>
          <w:bCs/>
        </w:rPr>
        <w:t>【</w:t>
      </w:r>
      <w:r>
        <w:rPr>
          <w:b/>
          <w:bCs/>
          <w:highlight w:val="red"/>
        </w:rPr>
        <w:t>nat地址转换表</w:t>
      </w:r>
      <w:r>
        <w:rPr>
          <w:b/>
          <w:bCs/>
        </w:rPr>
        <w:t>：内网IP转外网IP，外网IP转内网IP】</w:t>
      </w:r>
      <w:r>
        <w:rPr>
          <w:b/>
          <w:bCs/>
          <w:highlight w:val="red"/>
        </w:rPr>
        <w:t>【重点】</w:t>
      </w:r>
    </w:p>
    <w:p>
      <w:pPr/>
      <w:r>
        <w:t>【raw数据表跟踪表：记录每个人的连接】【工作中推荐关闭raw数据表跟踪表，保持性能】</w:t>
      </w:r>
    </w:p>
    <w:p>
      <w:pPr/>
      <w:r>
        <w:t>【mangle修改状态信息：可以修改包头，做伪装】【工作中几乎不用】</w:t>
      </w:r>
    </w:p>
    <w:p>
      <w:p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五链：INPUT，OUTPUT，FORWARD，PREROUTING，POSTROUTING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【INPUT：入站规则】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【OUTPUT：出站规则】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【FORWARD：转发规则：软路由时应用】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【PREROUTING：路由前规则：软路由时应用】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【POSTROUTING:路由后规则：软路由时应用】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规则要写在某个表中的某个链</w:t>
      </w:r>
    </w:p>
    <w:p>
      <w:pPr>
        <w:rPr>
          <w:b/>
          <w:bCs/>
          <w:color w:val="auto"/>
          <w:highlight w:val="green"/>
        </w:rPr>
      </w:pPr>
      <w:r>
        <w:rPr>
          <w:b/>
          <w:bCs/>
          <w:color w:val="auto"/>
          <w:highlight w:val="green"/>
        </w:rPr>
        <w:t>****命令的语法格式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iptables  [-t 表名]  选项[链名] [条件] [-j 目标操作]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选项：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-A：追加规则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-I：插入规则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-L：查看规则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-D：删除规则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j的目标操作:REJECT, DROP, ACCEPT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4455795</wp:posOffset>
                </wp:positionV>
                <wp:extent cx="5303520" cy="441960"/>
                <wp:effectExtent l="0" t="0" r="11430" b="15240"/>
                <wp:wrapNone/>
                <wp:docPr id="28" name="图文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870" y="6360795"/>
                          <a:ext cx="5303520" cy="441960"/>
                        </a:xfrm>
                        <a:prstGeom prst="frame">
                          <a:avLst>
                            <a:gd name="adj1" fmla="val 7327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9pt;margin-top:350.85pt;height:34.8pt;width:417.6pt;z-index:252581888;v-text-anchor:middle;mso-width-relative:page;mso-height-relative:page;" fillcolor="#FFC000 [3207]" filled="t" stroked="f" coordsize="5303520,441960" o:gfxdata="UEsDBAoAAAAAAIdO4kAAAAAAAAAAAAAAAAAEAAAAZHJzL1BLAwQUAAAACACHTuJAIMLQl9kAAAAK&#10;AQAADwAAAGRycy9kb3ducmV2LnhtbE2PwW7CMBBE75X6D9ZW6g1sE2hQGocDFfeSUqncTLwkgXgd&#10;xSakf1/31B53djTzJt9MtmMjDr51pEDOBTCkypmWagWHj91sDcwHTUZ3jlDBN3rYFI8Puc6Mu9Me&#10;xzLULIaQz7SCJoQ+49xXDVrt565Hir+zG6wO8RxqbgZ9j+G24wshXrjVLcWGRve4bbC6ljer4HMl&#10;0+PX7lxvx8Vy/z69HS9lu1Lq+UmKV2ABp/Bnhl/8iA5FZDq5GxnPOgWzJJIHBamQKbBoWCdyCewU&#10;lVQmwIuc/59Q/ABQSwMEFAAAAAgAh07iQOd+HZJ4AgAAuwQAAA4AAABkcnMvZTJvRG9jLnhtbK1U&#10;S24UMRDdI3EHy3vSPf/JKD3RaKJBSBGJFBBrj9ueaeQftucTDgA3YMOKi3Abcg6e3Z0PnxVi465y&#10;lV9Vvarqs/OjVmQvfGisqWjvpKREGG7rxmwq+vbN6sWUkhCZqZmyRlT0VgR6Pn/+7OzgZqJvt1bV&#10;whOAmDA7uIpuY3Szogh8KzQLJ9YJA6O0XrMI1W+K2rMD0LUq+mU5Lg7W185bLkLA7UVrpPOML6Xg&#10;8UrKICJRFUVuMZ8+n+t0FvMzNtt45rYN79Jg/5CFZo1B0AeoCxYZ2fnmDyjdcG+DlfGEW11YKRsu&#10;cg2oplf+Vs3NljmRawE5wT3QFP4fLH+9v/akqSvaR6cM0+jRj6/f7758vvv2ieAOBB1cmMHvxl37&#10;TgsQU7VH6XX6og5yRPt7vel0AppvKzoejMvJ6aglWBwj4XAYDcrBqA8HDo/hsHc6zh0oHpGcD/Gl&#10;sJokoaLSI6NMLNtfhpgZrrs0Wf2+R4nUCg3bM0Umg/4khQNa5wzpHi+9DFY19apRKit+s14qT/Cy&#10;oqvVsizvU/nFTRlyQGH9CcyEM0yoVCxC1A6cBbOhhKkNRp9Hn/M0NkXIY5ViX7CwbWNk2JYO3UQM&#10;vWp0RaeI+xBZGWSf2G75TdLa1rdokLft5AbHVw1gL1mI18yjcqSF9YtXOKSyyNV2EiVb6z/+7T75&#10;Y4JgpeSA0UcdH3bMC0rUK4PZOu0Nh4CNWRmOJqlh/qll/dRidnppwSF6geyymPyjuhelt/odtnSR&#10;osLEDEfslrFOWcZ2JbHnXCwW2Q374Vi8NDeOJ/DUM2MXu2hlE1OXH9npFGxIbn63zWkFn+rZ6/Gf&#10;M/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LQl9kAAAAKAQAADwAAAAAAAAABACAAAAAiAAAA&#10;ZHJzL2Rvd25yZXYueG1sUEsBAhQAFAAAAAgAh07iQOd+HZJ4AgAAuwQAAA4AAAAAAAAAAQAgAAAA&#10;KAEAAGRycy9lMm9Eb2MueG1sUEsFBgAAAAAGAAYAWQEAABIGAAAAAA==&#10;" path="m0,0l5303520,0,5303520,441960,0,441960xm32382,32382l32382,409577,5271137,409577,5271137,32382xe">
                <v:path o:connectlocs="2651760,0;0,220980;2651760,441960;5303520,220980" o:connectangles="16200000,10800000,540000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4283710</wp:posOffset>
                </wp:positionV>
                <wp:extent cx="563880" cy="95885"/>
                <wp:effectExtent l="0" t="9525" r="7620" b="469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37230" y="6325870"/>
                          <a:ext cx="563880" cy="95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3pt;margin-top:337.3pt;height:7.55pt;width:44.4pt;z-index:252067840;mso-width-relative:page;mso-height-relative:page;" filled="f" stroked="t" coordsize="21600,21600" o:gfxdata="UEsDBAoAAAAAAIdO4kAAAAAAAAAAAAAAAAAEAAAAZHJzL1BLAwQUAAAACACHTuJAFBTqy9cAAAAL&#10;AQAADwAAAGRycy9kb3ducmV2LnhtbE2PPW+DMBCG90r9D9ZF6taYtAQoxWSIytAxH2J28AVQ8Blh&#10;hyT/vtep3e7j0XvPFZu7HcSMk+8dKVgtIxBIjTM9tQqOh+o1A+GDJqMHR6jggR425fNToXPjbrTD&#10;eR9awSHkc62gC2HMpfRNh1b7pRuReHd2k9WB26mVZtI3DreDfIuiRFrdE1/o9IjbDpvL/moVbKvv&#10;81CPu2yuybt19VWHx7FW6mWxij5BBLyHPxh+9VkdSnY6uSsZLwYF7+ssYVRBksZcMBHHaQzixJPs&#10;IwVZFvL/D+UPUEsDBBQAAAAIAIdO4kAyGblCBAIAAKwDAAAOAAAAZHJzL2Uyb0RvYy54bWytU82O&#10;0zAQviPxDpbvNGmittmo6R7aXTggqAQ8wNRxEkv+k22a9iV4ASROwAk47Z2ngeUxGCdh+bshcrDG&#10;8/PNzOcv68uTkuTInRdGV3Q+Synhmpla6LaiL55fPygo8QF0DdJoXtEz9/Ryc//eurclz0xnZM0d&#10;QRDty95WtAvBlkniWccV+JmxXGOwMU5BwKtrk9pBj+hKJlmaLpPeuNo6w7j36N2NQboZ8JuGs/C0&#10;aTwPRFYUZwvD6YbzEM9ks4aydWA7waYx4B+mUCA0Nr2D2kEA8tKJv6CUYM5404QZMyoxTSMYH3bA&#10;bebpH9s868DyYRckx9s7mvz/g2VPjntHRF3RLKdEg8I3un198/XVu9tPH7+8vfn2+U20P7wnGEey&#10;eutLrNnqvZtu3u5d3PzUOEUaKewj1MHABW5HThXNs3yV5Uj+uaLLPFsUq4l2fgqEYcJimRcFxhkm&#10;XCyKYhEbJSNiRLbOh4fcKBKNivrgQLRd2Bqt8X2NG7vB8bEPY+GPgliszbWQEv1QSk16nO0iXcRm&#10;gGprJAQ0lcX9vW4pAdmijFlwwwLeSFHH8ljtXXvYSkeOgFK62q12+Xya87e02HsHvhvzhlBMg1KJ&#10;gEqXQlW0SOM3ugMIeaVrEs4WqQfnTD/BSo0sRL5HhqN1MPV5IH7woyQGnib5Rs39eh+qf/5km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FOrL1wAAAAsBAAAPAAAAAAAAAAEAIAAAACIAAABkcnMv&#10;ZG93bnJldi54bWxQSwECFAAUAAAACACHTuJAMhm5QgQCAACsAwAADgAAAAAAAAABACAAAAAmAQAA&#10;ZHJzL2Uyb0RvYy54bWxQSwUGAAAAAAYABgBZAQAAn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5260340</wp:posOffset>
                </wp:positionV>
                <wp:extent cx="4129405" cy="2590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5365" y="4787900"/>
                          <a:ext cx="412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如果源地址是192.168.4.100，使用tcp协议，访问我的80端口，则接受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95pt;margin-top:414.2pt;height:20.4pt;width:325.15pt;z-index:252119040;mso-width-relative:page;mso-height-relative:page;" filled="f" stroked="f" coordsize="21600,21600" o:gfxdata="UEsDBAoAAAAAAIdO4kAAAAAAAAAAAAAAAAAEAAAAZHJzL1BLAwQUAAAACACHTuJAEtXLENsAAAAK&#10;AQAADwAAAGRycy9kb3ducmV2LnhtbE2Py07DMBBF90j8gzVI7KhTqw1JGqdCkSokBIuWbrqbxG4S&#10;4UeI3Qd8PcMKljNzdOfccn21hp31FAbvJMxnCTDtWq8G10nYv28eMmAholNovNMSvnSAdXV7U2Kh&#10;/MVt9XkXO0YhLhQooY9xLDgPba8thpkftaPb0U8WI41Tx9WEFwq3hoskSbnFwdGHHkdd97r92J2s&#10;hJd684bbRtjs29TPr8en8XN/WEp5fzdPVsCivsY/GH71SR0qcmr8yanAjIR8mRMpIRPZAhgBj4tU&#10;AGtok+YCeFXy/xWqH1BLAwQUAAAACACHTuJAiYFZYiwCAAAmBAAADgAAAGRycy9lMm9Eb2MueG1s&#10;rVPNjtMwEL4j8Q6W7zRpNu22VdNV2VURUsWuVBBn17GbSP7DdpuUB4A34MSFO8/V52DspN0KOCEu&#10;ztjzZX6++WZ+10qBDsy6WqsCDwcpRkxRXdZqV+AP71evJhg5T1RJhFaswEfm8N3i5Yt5Y2Ys05UW&#10;JbMIgig3a0yBK+/NLEkcrZgkbqANU+Dk2kri4Wp3SWlJA9GlSLI0HSeNtqWxmjLn4PWhc+JFjM85&#10;o/6Rc8c8EgWG2nw8bTy34UwWczLbWWKqmvZlkH+oQpJaQdJLqAfiCdrb+o9QsqZWO839gGqZaM5r&#10;ymIP0M0w/a2bTUUMi70AOc5caHL/Lyx9d3iyqC4LnI0wUkTCjE7fvp6+/zz9+ILgDQhqjJsBbmMA&#10;6dvXuoVBn98dPIa+W25l+EJHCPxZNhndjCHiscD57eR2mvZUs9YjCoB8mE3zFAAUENlomk4iIHmO&#10;ZKzzb5iWKBgFtjDKyDA5rJ2HqgB6hoTESq9qIeI4hUJNgcc3ozT+cPHAH0LBj6Gfru5g+Xbb9k1u&#10;dXmEHq3uZOIMXdWQfE2cfyIWdAEKAq37Rzi40JBE9xZGlbaf//Ye8DAu8GLUgM4K7D7tiWUYibcK&#10;Bjkd5nkQZrzko9sMLvbas732qL281yDlIWyVodEMeC/OJrdafoSVWIas4CKKQu4C+7N57zv1w0pR&#10;tlxGEEjREL9WG0ND6I7O5d5rXkemA00dNz17IMY4gH5xgtqv7xH1vN6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LVyxDbAAAACgEAAA8AAAAAAAAAAQAgAAAAIgAAAGRycy9kb3ducmV2LnhtbFBL&#10;AQIUABQAAAAIAIdO4kCJgVli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如果源地址是192.168.4.100，使用tcp协议，访问我的80端口，则接受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4140200</wp:posOffset>
                </wp:positionV>
                <wp:extent cx="2009775" cy="2590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5557520"/>
                          <a:ext cx="20097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查看，此时添加的规则在最上面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5pt;margin-top:326pt;height:20.4pt;width:158.25pt;z-index:252066816;mso-width-relative:page;mso-height-relative:page;" filled="f" stroked="f" coordsize="21600,21600" o:gfxdata="UEsDBAoAAAAAAIdO4kAAAAAAAAAAAAAAAAAEAAAAZHJzL1BLAwQUAAAACACHTuJAtwdMLdwAAAAL&#10;AQAADwAAAGRycy9kb3ducmV2LnhtbE2PzU7DMBCE70i8g7VI3KiT0LQhxKlQpAoJwaGll9428TaJ&#10;iO0Quz/w9CwnuO3ujGa/KVYXM4gTTb53VkE8i0CQbZzubatg976+y0D4gFbj4Cwp+CIPq/L6qsBc&#10;u7Pd0GkbWsEh1ueooAthzKX0TUcG/cyNZFk7uMlg4HVqpZ7wzOFmkEkULaTB3vKHDkeqOmo+tkej&#10;4KVav+GmTkz2PVTPr4en8XO3T5W6vYmjRxCBLuHPDL/4jA4lM9XuaLUXg4L5/Txlq4JFmnApdizT&#10;mIeaLw9JBrIs5P8O5Q9QSwMEFAAAAAgAh07iQLYHe/gsAgAAJgQAAA4AAABkcnMvZTJvRG9jLnht&#10;bK1Ty47TMBTdI/EPlvc0aWj6UtNRmVERUsWMVBBr17GbSH5hu03KB8AfzIoNe75rvoNrJ+1UwAqx&#10;cW58j+/j3HMXN60U6Misq7Uq8HCQYsQU1WWt9gX++GH9aoqR80SVRGjFCnxiDt8sX75YNGbOMl1p&#10;UTKLIIhy88YUuPLezJPE0YpJ4gbaMAVOrq0kHn7tPiktaSC6FEmWpuOk0bY0VlPmHNzedU68jPE5&#10;Z9Tfc+6YR6LAUJuPp43nLpzJckHme0tMVdO+DPIPVUhSK0h6CXVHPEEHW/8RStbUaqe5H1AtE815&#10;TVnsAboZpr91s62IYbEXIMeZC03u/4Wl748PFtVlgbMMI0UkzOjp8dvT959PP74iuAOCGuPmgNsa&#10;QPr2jW5h0Od7B5eh75ZbGb7QEQL/aDRN8zEQfipwnueTPOupZq1HFAAwu9lkkmNEAZHls3QaAclz&#10;JGOdf8u0RMEosIVRRobJceM8VAXQMyQkVnpdCxHHKRRqCjx+nafxwcUDL4SCh6Gfru5g+XbX9k3u&#10;dHmCHq3uZOIMXdeQfEOcfyAWdAENgdb9PRxcaEiiewujStsvf7sPeBgXeDFqQGcFdp8PxDKMxDsF&#10;g5wNR6MgzPgzyidAFLLXnt21Rx3krQYpD2GrDI1mwHtxNrnV8hOsxCpkBRdRFHIX2J/NW9+pH1aK&#10;stUqgkCKhviN2hoaQnd0rg5e8zoyHWjquOnZAzHGAfSLE9R+/R9Rz+u9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3B0wt3AAAAAsBAAAPAAAAAAAAAAEAIAAAACIAAABkcnMvZG93bnJldi54bWxQ&#10;SwECFAAUAAAACACHTuJAtgd7+C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查看，此时添加的规则在最上面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3652520</wp:posOffset>
                </wp:positionV>
                <wp:extent cx="1271270" cy="2590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020" y="5092700"/>
                          <a:ext cx="127127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真实机则可以远程4.5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8pt;margin-top:287.6pt;height:20.4pt;width:100.1pt;z-index:251862016;mso-width-relative:page;mso-height-relative:page;" filled="f" stroked="f" coordsize="21600,21600" o:gfxdata="UEsDBAoAAAAAAIdO4kAAAAAAAAAAAAAAAAAEAAAAZHJzL1BLAwQUAAAACACHTuJAis28gNsAAAAL&#10;AQAADwAAAGRycy9kb3ducmV2LnhtbE2PTUvEMBCG74L/IYzgzU1aSHepTRcpLILoYde9eEubbFtM&#10;JrXJfuivdzy5txnm4Z3nrdYX79jJznEMqCBbCGAWu2BG7BXs3zcPK2AxaTTaBbQKvm2EdX17U+nS&#10;hDNu7WmXekYhGEutYEhpKjmP3WC9joswWaTbIcxeJ1rnnptZnyncO54LUXCvR6QPg55sM9juc3f0&#10;Cl6azZvetrlf/bjm+fXwNH3tP6RS93eZeASW7CX9w/CnT+pQk1MbjmgicwpkLgtCaVjKHBgRy1xS&#10;mVZBkRUCeF3x6w71L1BLAwQUAAAACACHTuJAAX/WqSsCAAAmBAAADgAAAGRycy9lMm9Eb2MueG1s&#10;rVPBjtMwEL0j8Q+W7zRptt3dVk1XZVdFSBW7UkGcXcduIjkeY7tNygfAH3Diwp3v6ncwdtJuBZwQ&#10;UuSMPc9vZt6MZ3dtrcheWFeBzulwkFIiNIei0tucfni/fHVLifNMF0yBFjk9CEfv5i9fzBozFRmU&#10;oAphCZJoN21MTkvvzTRJHC9FzdwAjNDolGBr5nFrt0lhWYPstUqyNL1OGrCFscCFc3j60DnpPPJL&#10;Kbh/lNIJT1ROMTcfVxvXTViT+YxNt5aZsuJ9GuwfsqhZpTHomeqBeUZ2tvqDqq64BQfSDzjUCUhZ&#10;cRFrwGqG6W/VrEtmRKwFxXHmLJP7f7T83f7JkqrIaYbyaFZjj47fvh6//zz++ELwDAVqjJsibm0Q&#10;6dvX0GKjT+cOD0PdrbR1+GNFBP2jq/EwDYyHnI7TSXaT9lKL1hMeCLIb/BDAEZGNJ+ltBCTPTMY6&#10;/0ZATYKRU4utjAqz/cp5zAqhJ0gIrGFZKRXbqTRpcnp9NU7jhbMHbyiNF0M9Xd7B8u2m7YvcQHHA&#10;Gi10Y+IMX1YYfMWcf2IW5wLzxVn3j7hIBRgEeouSEuznv50HPLYLvZQ0OGc5dZ92zApK1FuNjZwM&#10;RyOk9XEzGt8E0eylZ3Pp0bv6HnCUh/iqDI9mwHt1MqWF+iM+iUWIii6mOcbOqT+Z976bfnxSXCwW&#10;EYSjaJhf6bXhgbqTc7HzIKuodJCp06ZXD4cxNqB/OGHaL/cR9fy85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s28gNsAAAALAQAADwAAAAAAAAABACAAAAAiAAAAZHJzL2Rvd25yZXYueG1sUEsB&#10;AhQAFAAAAAgAh07iQAF/1q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真实机则可以远程4.5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3187700</wp:posOffset>
                </wp:positionV>
                <wp:extent cx="1964690" cy="25908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5365" y="4787900"/>
                          <a:ext cx="196469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4.100不可以远程4.5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pt;margin-top:251pt;height:20.4pt;width:154.7pt;z-index:251759616;mso-width-relative:page;mso-height-relative:page;" filled="f" stroked="f" coordsize="21600,21600" o:gfxdata="UEsDBAoAAAAAAIdO4kAAAAAAAAAAAAAAAAAEAAAAZHJzL1BLAwQUAAAACACHTuJA7oelotsAAAAL&#10;AQAADwAAAGRycy9kb3ducmV2LnhtbE2PS0/DMBCE70j8B2uRuFE7VlNFIU6FIlVICA4tvXDbxG4S&#10;4UeI3Qf8erYnuO3ujGa/qdYXZ9nJzHEMXkG2EMCM74Iefa9g/755KIDFhF6jDd4o+DYR1vXtTYWl&#10;Dme/Nadd6hmF+FiigiGlqeQ8doNxGBdhMp60Q5gdJlrnnusZzxTuLJdCrLjD0dOHASfTDKb73B2d&#10;gpdm84bbVrrixzbPr4en6Wv/kSt1f5eJR2DJXNKfGa74hA41MbXh6HVkVkEucknW6yCpFDmKbLkC&#10;1tJlKQvgdcX/d6h/AVBLAwQUAAAACACHTuJATmO36CwCAAAmBAAADgAAAGRycy9lMm9Eb2MueG1s&#10;rVPNjtMwEL4j8Q6W7zRptu02VdNV2VURUsWuVBBn17GbSP7DdpuUB4A34MSFO8/V52DspN0KOCEu&#10;ztjzZX6++WZ+10qBDsy6WqsCDwcpRkxRXdZqV+AP71evphg5T1RJhFaswEfm8N3i5Yt5Y2Ys05UW&#10;JbMIgig3a0yBK+/NLEkcrZgkbqANU+Dk2kri4Wp3SWlJA9GlSLI0nSSNtqWxmjLn4PWhc+JFjM85&#10;o/6Rc8c8EgWG2nw8bTy34UwWczLbWWKqmvZlkH+oQpJaQdJLqAfiCdrb+o9QsqZWO839gGqZaM5r&#10;ymIP0M0w/a2bTUUMi70AOc5caHL/Lyx9d3iyqC5hdjlGikiY0enb19P3n6cfXxC8AUGNcTPAbQwg&#10;fftatwA+vzt4DH233MrwhY4Q+LNsOr6ZjDE6Fnh0O73N055q1npEQ4B8MprkMBEKiGycp9MISJ4j&#10;Gev8G6YlCkaBLYwyMkwOa+ehKoCeISGx0qtaiDhOoVBT4MnNOI0/XDzwh1DwY+inqztYvt22fZNb&#10;XR6hR6s7mThDVzUkXxPnn4gFXUC9oHX/CAcXGpLo3sKo0vbz394DHsYFXowa0FmB3ac9sQwj8VbB&#10;IPPhaBSEGS+j8W0GF3vt2V571F7ea5DyELbK0GgGvBdnk1stP8JKLENWcBFFIXeB/dm89536YaUo&#10;Wy4jCKRoiF+rjaEhdEfncu81ryPTgaaOm549EGMcQL84Qe3X94h6Xu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6HpaLbAAAACwEAAA8AAAAAAAAAAQAgAAAAIgAAAGRycy9kb3ducmV2LnhtbFBL&#10;AQIUABQAAAAIAIdO4kBOY7fo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4.100不可以远程4.5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2882900</wp:posOffset>
                </wp:positionV>
                <wp:extent cx="4129405" cy="2590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2570" y="1930400"/>
                          <a:ext cx="412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如果源地址是192.168.4.100，使用tcp协议，访问我的22端口，则拒绝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5pt;margin-top:227pt;height:20.4pt;width:325.15pt;z-index:251708416;mso-width-relative:page;mso-height-relative:page;" filled="f" stroked="f" coordsize="21600,21600" o:gfxdata="UEsDBAoAAAAAAIdO4kAAAAAAAAAAAAAAAAAEAAAAZHJzL1BLAwQUAAAACACHTuJAkyHigNsAAAAL&#10;AQAADwAAAGRycy9kb3ducmV2LnhtbE2PzU7DMBCE70i8g7VI3KjdkEKSxqlQpAoJwaGlF25O7CZR&#10;7XWI3R94epYTHGf20+xMubo4y05mCoNHCfOZAGaw9XrATsLufX2XAQtRoVbWo5HwZQKsquurUhXa&#10;n3FjTtvYMQrBUCgJfYxjwXloe+NUmPnRIN32fnIqkpw6rid1pnBneSLEA3dqQPrQq9HUvWkP26OT&#10;8FKv39SmSVz2bevn1/3T+Ln7WEh5ezMXS2DRXOIfDL/1qTpU1KnxR9SBWdKPeU6ohHSR0igisnuR&#10;AGvIydMMeFXy/xuqH1BLAwQUAAAACACHTuJALiU95ioCAAAmBAAADgAAAGRycy9lMm9Eb2MueG1s&#10;rVPNjtMwEL4j8Q6W7zRptu1uq6arsqsipBW7UkGcXcduIsUeY7tNygPAG3Diwp3n6nMwdtJuBZwQ&#10;F2fs+TI/33wzv21VTfbCugp0ToeDlBKhORSV3ub0w/vVqxtKnGe6YDVokdODcPR28fLFvDEzkUEJ&#10;dSEswSDazRqT09J7M0sSx0uhmBuAERqdEqxiHq92mxSWNRhd1UmWppOkAVsYC1w4h6/3nZMuYnwp&#10;BfePUjrhSZ1TrM3H08ZzE85kMWezrWWmrHhfBvuHKhSrNCY9h7pnnpGdrf4IpSpuwYH0Aw4qASkr&#10;LmIP2M0w/a2bdcmMiL0gOc6caXL/Lyx/t3+ypCpwdhNKNFM4o+O3r8fvP48/vhB8Q4Ia42aIWxtE&#10;+vY1tAg+vTt8DH230qrwxY4I+kfpOBtfI+EHxE6v0lHaUy1aT3gADLMpgijhiMjG0/QmApLnSMY6&#10;/0aAIsHIqcVRRobZ/sF5rAqhJ0hIrGFV1XUcZ61Jk9PJ1TiNP5w9+Eet8cfQT1d3sHy7afsmN1Ac&#10;sEcLnUyc4asKkz8w55+YRV1gQ6h1/4iHrAGTQG9RUoL9/Lf3gMdxoZeSBnWWU/dpx6ygpH6rcZDT&#10;4WgUhBkvo/F1hhd76dlcevRO3QFKeYhbZXg0A97XJ1NaUB9xJZYhK7qY5pg7p/5k3vlO/bhSXCyX&#10;EYRSNMw/6LXhIXRH53LnQVaR6UBTx03PHooxDqBfnKD2y3tEPa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IeKA2wAAAAsBAAAPAAAAAAAAAAEAIAAAACIAAABkcnMvZG93bnJldi54bWxQSwEC&#10;FAAUAAAACACHTuJALiU95i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如果源地址是192.168.4.100，使用tcp协议，访问我的22端口，则拒绝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25400</wp:posOffset>
                </wp:positionV>
                <wp:extent cx="952500" cy="2590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4490" y="2090420"/>
                          <a:ext cx="9525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#查看规则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1pt;margin-top:2pt;height:20.4pt;width:75pt;z-index:251682816;mso-width-relative:page;mso-height-relative:page;" filled="f" stroked="f" coordsize="21600,21600" o:gfxdata="UEsDBAoAAAAAAIdO4kAAAAAAAAAAAAAAAAAEAAAAZHJzL1BLAwQUAAAACACHTuJAOZlXLtcAAAAI&#10;AQAADwAAAGRycy9kb3ducmV2LnhtbE2PzU7DMBCE70i8g7VI3KjdqK2iEKdCkSokBIeWXrhtYjeJ&#10;sNchdn/g6dme4LajGc1+U64v3omTneIQSMN8pkBYaoMZqNOwf9885CBiQjLoAlkN3zbCurq9KbEw&#10;4Uxbe9qlTnAJxQI19CmNhZSx7a3HOAujJfYOYfKYWE6dNBOeudw7mSm1kh4H4g89jrbubfu5O3oN&#10;L/XmDbdN5vMfVz+/Hp7Gr/3HUuv7u7l6BJHsJf2F4YrP6FAxUxOOZKJwGhbLPOMoHzyJ/ZW66ob1&#10;IgdZlfL/gOoXUEsDBBQAAAAIAIdO4kABPZQpKgIAACUEAAAOAAAAZHJzL2Uyb0RvYy54bWytU82O&#10;0zAQviPxDpbvNGlJd7dV01XZVRFSxa5UEGfXsZtIscfYbpPyAPAGe+LCnefqczB20m4FnBAXZ+L5&#10;PD/ffDO7bVVN9sK6CnROh4OUEqE5FJXe5vTjh+WrG0qcZ7pgNWiR04Nw9Hb+8sWsMVMxghLqQliC&#10;QbSbNianpfdmmiSOl0IxNwAjNDolWMU8/tptUljWYHRVJ6M0vUoasIWxwIVzeHvfOek8xpdScP8g&#10;pROe1DnF2nw8bTw34UzmMzbdWmbKivdlsH+oQrFKY9JzqHvmGdnZ6o9QquIWHEg/4KASkLLiIvaA&#10;3QzT37pZl8yI2AuS48yZJvf/wvL3+0dLqgJnl1GimcIZHZ++Hb//PP74SvAOCWqMmyJubRDp2zfQ&#10;Ivh07/Ay9N1Kq8IXOyLoz4bXWTZBwg85HaWTNBv1VIvWE46AyXg0TtHPA2A8SW+iP3kOZKzzbwUo&#10;EoycWpxkJJjtV85jUQg9QUJeDcuqruM0a02anF69HqfxwdmDL2qND0M7XdnB8u2m7XvcQHHAFi10&#10;KnGGLytMvmLOPzKLssB6Uer+AQ9ZAyaB3qKkBPvlb/cBj9NCLyUNyiyn7vOOWUFJ/U7jHCfDLAu6&#10;jD/Z+Bp5IvbSs7n06J26A1TyEJfK8GgGvK9PprSgPuFGLEJWdDHNMXdO/cm88534caO4WCwiCJVo&#10;mF/pteEhdEfnYudBVpHpQFPHTc8eajEOoN+bIPbL/4h63u7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mZVy7XAAAACAEAAA8AAAAAAAAAAQAgAAAAIgAAAGRycy9kb3ducmV2LnhtbFBLAQIUABQA&#10;AAAIAIdO4kABPZQpKgIAACU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#查看规则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055" cy="2661285"/>
            <wp:effectExtent l="0" t="0" r="1079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76860"/>
            <wp:effectExtent l="0" t="0" r="381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71780"/>
            <wp:effectExtent l="0" t="0" r="1143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8625"/>
            <wp:effectExtent l="0" t="0" r="698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969645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9560"/>
            <wp:effectExtent l="0" t="0" r="9525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904240</wp:posOffset>
                </wp:positionV>
                <wp:extent cx="4129405" cy="2590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965" y="7165340"/>
                          <a:ext cx="412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如果源地址是192.168.4.100，使用icmp协议，则接受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71.2pt;height:20.4pt;width:325.15pt;z-index:253043712;mso-width-relative:page;mso-height-relative:page;" filled="f" stroked="f" coordsize="21600,21600" o:gfxdata="UEsDBAoAAAAAAIdO4kAAAAAAAAAAAAAAAAAEAAAAZHJzL1BLAwQUAAAACACHTuJA0XeMCdsAAAAL&#10;AQAADwAAAGRycy9kb3ducmV2LnhtbE2PS0/DMBCE70j8B2uRuFG7po8Q4lQoUoWE4NDSS2+b2E0i&#10;/Aix+4Bfz3KC287uaPabYnVxlp3MGPvgFUwnApjxTdC9bxXs3td3GbCY0Gu0wRsFXybCqry+KjDX&#10;4ew35rRNLaMQH3NU0KU05JzHpjMO4yQMxtPtEEaHieTYcj3imcKd5VKIBXfYe/rQ4WCqzjQf26NT&#10;8FKt33BTS5d92+r59fA0fO72c6Vub6biEVgyl/Rnhl98QoeSmOpw9DoyS1rIBVlpmMkZMHIs5/IB&#10;WE2b7F4CLwv+v0P5A1BLAwQUAAAACACHTuJAkx/5JywCAAAmBAAADgAAAGRycy9lMm9Eb2MueG1s&#10;rVPNjtMwEL4j8Q6W7zRJ23S3VdNV2VURUsWuVBBn17GbSP7DdpuUB4A34MSFO8/V52DspN0KOCEu&#10;9njm8/x8MzO/a6VAB2ZdrVWBs0GKEVNUl7XaFfjD+9WrW4ycJ6okQitW4CNz+G7x8sW8MTM21JUW&#10;JbMInCg3a0yBK+/NLEkcrZgkbqANU2Dk2kri4Wl3SWlJA96lSIZpOkkabUtjNWXOgfahM+JF9M85&#10;o/6Rc8c8EgWG3Hw8bTy34UwWczLbWWKqmvZpkH/IQpJaQdCLqwfiCdrb+g9XsqZWO839gGqZaM5r&#10;ymINUE2W/lbNpiKGxVqAHGcuNLn/55a+OzxZVJcFHgE9ikjo0enb19P3n6cfXxDogKDGuBngNgaQ&#10;vn2tW2j0We9AGepuuZXhhopQsN/k2XSSY3Qs8E02yUfjnmrWekQBMM6G03EKAAqIYT5NbyMgefZk&#10;rPNvmJYoCAW20MrIMDmsnYesAHqGhMBKr2ohYjuFQk2BJ6M8jR8uFvghFHwM9XR5B8m327YvcqvL&#10;I9RodTcmztBVDcHXxPknYmEugCKYdf8IBxcaguhewqjS9vPf9AEP7QIrRg3MWYHdpz2xDCPxVkEj&#10;p9kYuEE+Psb5zRAe9tqyvbaovbzXMMoZbJWhUQx4L84it1p+hJVYhqhgIopC7AL7s3jvu+mHlaJs&#10;uYwgGEVD/FptDA2uOzqXe695HZkONHXc9OzBMMYG9IsTpv36HVHP673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F3jAnbAAAACwEAAA8AAAAAAAAAAQAgAAAAIgAAAGRycy9kb3ducmV2LnhtbFBL&#10;AQIUABQAAAAIAIdO4kCTH/kn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如果源地址是192.168.4.100，使用icmp协议，则接受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25400</wp:posOffset>
                </wp:positionV>
                <wp:extent cx="1790700" cy="2590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965" y="7165340"/>
                          <a:ext cx="1790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此时可以访问4.5的80端口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75pt;margin-top:2pt;height:20.4pt;width:141pt;z-index:252580864;mso-width-relative:page;mso-height-relative:page;" filled="f" stroked="f" coordsize="21600,21600" o:gfxdata="UEsDBAoAAAAAAIdO4kAAAAAAAAAAAAAAAAAEAAAAZHJzL1BLAwQUAAAACACHTuJAxwW1ydgAAAAI&#10;AQAADwAAAGRycy9kb3ducmV2LnhtbE2PzU7DMBCE70i8g7VI3KiT0tAoxKlQpAoJwaGlF26b2E0i&#10;7HWI3R94epZTue1oRrPflKuzs+JopjB4UpDOEhCGWq8H6hTs3td3OYgQkTRaT0bBtwmwqq6vSiy0&#10;P9HGHLexE1xCoUAFfYxjIWVoe+MwzPxoiL29nxxGllMn9YQnLndWzpPkQTociD/0OJq6N+3n9uAU&#10;vNTrN9w0c5f/2Pr5df80fu0+MqVub9LkEUQ053gJwx8+o0PFTI0/kA7CKlgs04yjfPAk9pfZPeuG&#10;9SIHWZXy/4DqF1BLAwQUAAAACACHTuJAwfYH+CsCAAAmBAAADgAAAGRycy9lMm9Eb2MueG1srVPN&#10;jtMwEL4j8Q6W7zRJt2m3VdNV2VURUsWuVBBn17GbSP7DdpuUB4A34MSFO8/V52DspN0KOCEu9njm&#10;8/x8MzO/a6VAB2ZdrVWBs0GKEVNUl7XaFfjD+9WrW4ycJ6okQitW4CNz+G7x8sW8MTM21JUWJbMI&#10;nCg3a0yBK+/NLEkcrZgkbqANU2Dk2kri4Wl3SWlJA96lSIZpOk4abUtjNWXOgfahM+JF9M85o/6R&#10;c8c8EgWG3Hw8bTy34UwWczLbWWKqmvZpkH/IQpJaQdCLqwfiCdrb+g9XsqZWO839gGqZaM5rymIN&#10;UE2W/lbNpiKGxVqAHGcuNLn/55a+OzxZVJcFHk4wUkRCj07fvp6+/zz9+IJABwQ1xs0AtzGA9O1r&#10;3UKjz3oHylB3y60MN1SEgn2SZ9NxjtGxwJNsnN+MeqpZ6xGNgGk6SaEjFBDDfJreRkDy7MlY598w&#10;LVEQCmyhlZFhclg7D1kB9AwJgZVe1ULEdgqFmgKPb/I0frhY4IdQ8DHU0+UdJN9u277IrS6PUKPV&#10;3Zg4Q1c1BF8T55+IhbmAfGHW/SMcXGgIonsJo0rbz3/TBzy0C6wYNTBnBXaf9sQyjMRbBY2cZiPg&#10;Bvn4GOWTITzstWV7bVF7ea9hlDPYKkOjGPBenEVutfwIK7EMUcFEFIXYBfZn8d530w8rRdlyGUEw&#10;iob4tdoYGlx3dC73XvM6Mh1o6rjp2YNhjA3oFydM+/U7op7X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wW1ydgAAAAIAQAADwAAAAAAAAABACAAAAAiAAAAZHJzL2Rvd25yZXYueG1sUEsBAhQA&#10;FAAAAAgAh07iQMH2B/grAgAAJ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此时可以访问4.5的80端口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682625"/>
            <wp:effectExtent l="0" t="0" r="889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85115"/>
            <wp:effectExtent l="0" t="0" r="1079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88340"/>
            <wp:effectExtent l="0" t="0" r="3175" b="165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green"/>
        </w:rPr>
      </w:pPr>
      <w:r>
        <w:rPr>
          <w:b/>
          <w:bCs/>
          <w:highlight w:val="green"/>
        </w:rPr>
        <w:t>注意事项/整体规律：</w:t>
      </w:r>
    </w:p>
    <w:p>
      <w:pPr/>
      <w:r>
        <w:t>-可以不指定表，默认是filter表</w:t>
      </w:r>
    </w:p>
    <w:p>
      <w:pPr/>
      <w:r>
        <w:t>-可以不指定链，默认对应表的所有链（一般都要指定）</w:t>
      </w:r>
    </w:p>
    <w:p>
      <w:pPr/>
      <w:r>
        <w:t>-除非设置默认策略，否则必须指定匹配条件（有规则先匹配规则，没有规则匹配默认规则）</w:t>
      </w:r>
    </w:p>
    <w:p>
      <w:pPr/>
      <w:r>
        <w:t>-选项/链名/目标操作用大写字母，其余都小写</w:t>
      </w:r>
    </w:p>
    <w:p>
      <w:pPr/>
      <w:r>
        <w:drawing>
          <wp:inline distT="0" distB="0" distL="114300" distR="114300">
            <wp:extent cx="5267325" cy="255905"/>
            <wp:effectExtent l="0" t="0" r="9525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如果有人远程本机的ssh服务，则记录连接信息到/var/log/messages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443020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150495</wp:posOffset>
                </wp:positionV>
                <wp:extent cx="3001010" cy="25908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8356600"/>
                          <a:ext cx="30010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查看filter所有链规则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pt;margin-top:11.85pt;height:20.4pt;width:236.3pt;z-index:254430208;mso-width-relative:page;mso-height-relative:page;" filled="f" stroked="f" coordsize="21600,21600" o:gfxdata="UEsDBAoAAAAAAIdO4kAAAAAAAAAAAAAAAAAEAAAAZHJzL1BLAwQUAAAACACHTuJAsRcEStwAAAAJ&#10;AQAADwAAAGRycy9kb3ducmV2LnhtbE2PzU7DMBCE70i8g7VI3KjTlKZpmk2FIlVIiB5aeuHmxNsk&#10;Il6H2P2Bp8ec4Dia0cw3+fpqenGm0XWWEaaTCARxbXXHDcLhbfOQgnBesVa9ZUL4Igfr4vYmV5m2&#10;F97Ree8bEUrYZQqh9X7IpHR1S0a5iR2Ig3e0o1E+yLGRelSXUG56GUdRIo3qOCy0aqCypfpjfzII&#10;L+Vmq3ZVbNLvvnx+PT4Nn4f3OeL93TRagfB09X9h+MUP6FAEpsqeWDvRI8ziJHzxCPFsASIEFss0&#10;AVEhJI9zkEUu/z8ofgBQSwMEFAAAAAgAh07iQA+AXRQqAgAAJgQAAA4AAABkcnMvZTJvRG9jLnht&#10;bK1TzY7TMBC+I/EOlu806e+2VdNV2VURUsWuVBBn17GbSI7H2G6T8gDwBpy4cOe59jkYO2m3Ak6I&#10;izP2fJmfb75Z3DaVIkdhXQk6o/1eSonQHPJS7zP64f361ZQS55nOmQItMnoSjt4uX75Y1GYuBlCA&#10;yoUlGES7eW0yWnhv5knieCEq5npghEanBFsxj1e7T3LLaoxeqWSQppOkBpsbC1w4h6/3rZMuY3wp&#10;BfcPUjrhicoo1ubjaeO5C2eyXLD53jJTlLwrg/1DFRUrNSa9hLpnnpGDLf8IVZXcggPpexyqBKQs&#10;uYg9YDf99LdutgUzIvaC5Dhzocn9v7D83fHRkjLP6HBMiWYVzujp29en7z+ffnwh+IYE1cbNEbc1&#10;iPTNa2hw0Od3h4+h70baKnyxIxL8N7PRuI+EnzI6HY4nk7SjWjSecAQMU2w3ADgiBuNZOo2A5DmS&#10;sc6/EVCRYGTU4igjw+y4cR6rQugZEhJrWJdKxXEqTeqMTobjNP5w8eAfSuOPoZ+27mD5Ztd0Te4g&#10;P2GPFlqZOMPXJSbfMOcfmUVdYL2odf+Ah1SASaCzKCnAfv7be8DjuNBLSY06y6j7dGBWUKLeahzk&#10;rD8aBWHGy2h8M8CLvfbsrj36UN0BSrmPW2V4NAPeq7MpLVQfcSVWISu6mOaYO6P+bN75Vv24Ulys&#10;VhGEUjTMb/TW8BC6pXN18CDLyHSgqeWmYw/FGAfQLU5Q+/U9op7X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RcEStwAAAAJAQAADwAAAAAAAAABACAAAAAiAAAAZHJzL2Rvd25yZXYueG1sUEsB&#10;AhQAFAAAAAgAh07iQA+AXRQ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查看filter所有链规则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LOG</w:t>
      </w:r>
      <w:r>
        <w:t>:记录日志，然后传给下一条规则，不满足“匹配即停止”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720320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156845</wp:posOffset>
                </wp:positionV>
                <wp:extent cx="1766570" cy="2590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3100" y="2451735"/>
                          <a:ext cx="176657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查看filter所有链规则number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pt;margin-top:12.35pt;height:20.4pt;width:139.1pt;z-index:257203200;mso-width-relative:page;mso-height-relative:page;" filled="f" stroked="f" coordsize="21600,21600" o:gfxdata="UEsDBAoAAAAAAIdO4kAAAAAAAAAAAAAAAAAEAAAAZHJzL1BLAwQUAAAACACHTuJAf83TgNsAAAAJ&#10;AQAADwAAAGRycy9kb3ducmV2LnhtbE2PzU7DMBCE70i8g7VI3Khd04QqxKlQpAoJwaGlF26b2E0i&#10;7HWI3R94esyp3GY1o9lvytXZWXY0Uxg8KZjPBDBDrdcDdQp27+u7JbAQkTRaT0bBtwmwqq6vSiy0&#10;P9HGHLexY6mEQoEK+hjHgvPQ9sZhmPnRUPL2fnIY0zl1XE94SuXOcilEzh0OlD70OJq6N+3n9uAU&#10;vNTrN9w00i1/bP38un8av3YfmVK3N3PxCCyac7yE4Q8/oUOVmBp/IB2YVXAv87QlKpCLB2ApkIuF&#10;BNYkkWXAq5L/X1D9AlBLAwQUAAAACACHTuJA8wpsaCwCAAAmBAAADgAAAGRycy9lMm9Eb2MueG1s&#10;rVPNjtMwEL4j8Q6W7zRJf3erpquyqyKkil2pIM6uYzeRYo+x3SblAeANOHHhznP1ORg7bbcCToiL&#10;M/Z8mZ9vvpndtaome2FdBTqnWS+lRGgORaW3Of3wfvnqhhLnmS5YDVrk9CAcvZu/fDFrzFT0oYS6&#10;EJZgEO2mjclp6b2ZJonjpVDM9cAIjU4JVjGPV7tNCssajK7qpJ+m46QBWxgLXDiHrw+dk85jfCkF&#10;949SOuFJnVOszcfTxnMTzmQ+Y9OtZaas+KkM9g9VKFZpTHoJ9cA8Iztb/RFKVdyCA+l7HFQCUlZc&#10;xB6wmyz9rZt1yYyIvSA5zlxocv8vLH+3f7KkKnI6mFCimcIZHb99PX7/efzxheAbEtQYN0Xc2iDS&#10;t6+hxUGf3x0+hr5baVX4YkcE/YN+NshSJPyQ0/5wlE0Go45q0XrCQ4DJeDyaIIAHxOg2vYmzSJ4j&#10;Gev8GwGKBCOnFkcZGWb7lfNYFULPkJBYw7Kq6zjOWpMmp+PBKI0/XDz4R63xx9BPV3ewfLtpT01u&#10;oDhgjxY6mTjDlxUmXzHnn5hFXWC9qHX/iIesAZPAyaKkBPv5b+8Bj+NCLyUN6iyn7tOOWUFJ/Vbj&#10;IG+z4TAIM16Go0kfL/bas7n26J26B5RyhltleDQD3tdnU1pQH3ElFiErupjmmDun/mze+079uFJc&#10;LBYRhFI0zK/02vAQuqNzsfMgq8h0oKnj5sQeijEO4LQ4Qe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/N04DbAAAACQEAAA8AAAAAAAAAAQAgAAAAIgAAAGRycy9kb3ducmV2LnhtbFBL&#10;AQIUABQAAAAIAIdO4kDzCmxo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查看filter所有链规则number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39065"/>
            <wp:effectExtent l="0" t="0" r="7620" b="133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1050280960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1159510</wp:posOffset>
                </wp:positionV>
                <wp:extent cx="2633345" cy="69596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6185" y="3503930"/>
                          <a:ext cx="2633345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iptables -t nat -F //清空nat表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iptables -t raw -F //清空raw表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iptables -t mangle -F //清空mangle表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5pt;margin-top:91.3pt;height:54.8pt;width:207.35pt;z-index:1050280960;mso-width-relative:page;mso-height-relative:page;" filled="f" stroked="f" coordsize="21600,21600" o:gfxdata="UEsDBAoAAAAAAIdO4kAAAAAAAAAAAAAAAAAEAAAAZHJzL1BLAwQUAAAACACHTuJAJUDRENsAAAAL&#10;AQAADwAAAGRycy9kb3ducmV2LnhtbE2Py07DMBBF90j8gzVI7KgTU6o0xKlQpAoJwaKlG3aTeJpE&#10;xHaI3Qd8PcOqLEf36M65xepsB3GkKfTeaUhnCQhyjTe9azXs3td3GYgQ0RkcvCMN3xRgVV5fFZgb&#10;f3IbOm5jK7jEhRw1dDGOuZSh6chimPmRHGd7P1mMfE6tNBOeuNwOUiXJQlrsHX/ocKSqo+Zze7Aa&#10;Xqr1G25qZbOfoXp+3T+NX7uPB61vb9LkEUSkc7zA8KfP6lCyU+0PzgQxaJin83tGOcjUAgQTmVry&#10;ulqDWioFsizk/w3lL1BLAwQUAAAACACHTuJAIyX4sioCAAAmBAAADgAAAGRycy9lMm9Eb2MueG1s&#10;rVPLjtMwFN0j8Q+W9zRt03amVdNRmVERUsWMVBBr13GaSIltbLdJ+QD4A1Zs2PNd/Q6OnbRTASvE&#10;xrn2PTn3de78rqlKchDGFkomdNDrUyIkV2khdwn98H716pYS65hMWamkSOhRWHq3ePliXuuZGKpc&#10;lakwBCTSzmqd0Nw5PYsiy3NRMdtTWkg4M2Uq5nA1uyg1rAZ7VUbDfn8S1cqk2igurMXrQ+uki8Cf&#10;ZYK7xyyzwpEyocjNhdOEc+vPaDFns51hOi94lwb7hywqVkgEvVA9MMfI3hR/UFUFN8qqzPW4qiKV&#10;ZQUXoQZUM+j/Vs0mZ1qEWtAcqy9tsv+Plr87PBlSpAkdjymRrMKMTt++nr7/PP34QvCGBtXazoDb&#10;aCBd81o1GPT53eLR191kpvJfVETgj28mk8EtGI+wx/14GnetFo0jHIDhJI7jEQAciMl0PJ0EQPTM&#10;pI11b4SqiDcSajDK0GF2WFuHrAA9Q3xgqVZFWYZxlpLUIEXc8MPFgz9KiR99PW3e3nLNtumK3Kr0&#10;iBqNamViNV8VCL5m1j0xA11AQdC6e8SRlQpBVGdRkivz+W/vHo9xwUtJDZ0l1H7aMyMoKd9KDHI6&#10;GI28MMNlNL4Z4mKuPdtrj9xX9wpSHmCrNA+mx7vybGZGVR+xEksfFS4mOWIn1J3Ne9eqHyvFxXIZ&#10;QJCiZm4tN5p76rady71TWRE67dvU9qbrHsQYBtAtjlf79T2gntd7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QNEQ2wAAAAsBAAAPAAAAAAAAAAEAIAAAACIAAABkcnMvZG93bnJldi54bWxQSwEC&#10;FAAUAAAACACHTuJAIyX4si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iptables -t nat -F //清空nat表</w:t>
                      </w:r>
                    </w:p>
                    <w:p>
                      <w:pP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iptables -t raw -F //清空raw表</w:t>
                      </w:r>
                    </w:p>
                    <w:p>
                      <w:pP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iptables -t mangle -F //清空mangle表</w:t>
                      </w:r>
                    </w:p>
                    <w:p>
                      <w:pP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096908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806450</wp:posOffset>
                </wp:positionV>
                <wp:extent cx="2633345" cy="24511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1900" y="3333750"/>
                          <a:ext cx="263334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16"/>
                                <w:szCs w:val="20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仅把filter里面的所有链清空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55pt;margin-top:63.5pt;height:19.3pt;width:207.35pt;z-index:650969088;mso-width-relative:page;mso-height-relative:page;" filled="f" stroked="f" coordsize="21600,21600" o:gfxdata="UEsDBAoAAAAAAIdO4kAAAAAAAAAAAAAAAAAEAAAAZHJzL1BLAwQUAAAACACHTuJABQs8g9sAAAAL&#10;AQAADwAAAGRycy9kb3ducmV2LnhtbE2PzU7DMBCE70i8g7WVuFEngaZRiFOhSBUSgkNLL9yceJtE&#10;jdchdn/g6VlO5bgzn2ZnitXFDuKEk+8dKYjnEQikxpmeWgW7j/V9BsIHTUYPjlDBN3pYlbc3hc6N&#10;O9MGT9vQCg4hn2sFXQhjLqVvOrTaz92IxN7eTVYHPqdWmkmfOdwOMomiVFrdE3/o9IhVh81he7QK&#10;Xqv1u97Uic1+hurlbf88fu0+F0rdzeLoCUTAS7jC8Fefq0PJnWp3JOPFoOAxfogZZSNZ8igmsmTJ&#10;Y2pW0kUKsizk/w3lL1BLAwQUAAAACACHTuJAi7chVCoCAAAmBAAADgAAAGRycy9lMm9Eb2MueG1s&#10;rVPNjtMwEL4j8Q6W7zRNN23Zqumq7KoIqWJXKoiz6zhNpMQ2ttukPAC8AScu3HmuPgefnXS3/JwQ&#10;PbjjmS8znm++md+0dUUOwthSyZTGgyElQnKVlXKX0vfvVi9eUmIdkxmrlBQpPQpLbxbPn80bPRMj&#10;VagqE4YgibSzRqe0cE7PosjyQtTMDpQWEsFcmZo5XM0uygxrkL2uotFwOIkaZTJtFBfWwnvXBeki&#10;5M9zwd19nlvhSJVSvM2F04Rz689oMWeznWG6KHn/DPYPr6hZKVH0MdUdc4zsTflHqrrkRlmVuwFX&#10;daTyvOQi9IBu4uFv3WwKpkXoBeRY/UiT/X9p+dvDgyFlltJxQolkNWZ0+vrl9O3H6ftnAh8IarSd&#10;AbfRQLr2lWox6LPfwun7bnNT+390RBC/mk7j6yEIP8LGbzruqRatIxyA0QTeZEwJB2KUjOM4AKKn&#10;TNpY91qomngjpQajDAyzw9o6vArQM8QXlmpVVlUYZyVJk9LJFWr+EsEXlcSHvp/u3d5y7bbtm9yq&#10;7IgejepkYjVflSi+ZtY9MANdoCFo3d3jyCuFIqq3KCmU+fQ3v8djXIhS0kBnKbUf98wISqo3EoO8&#10;jpPECzNckvF0hIu5jGwvI3Jf3ypIOcZWaR5Mj3fV2cyNqj9gJZa+KkJMctROqTubt65TP1aKi+Uy&#10;gCBFzdxabjT3qTvSlnun8jIw7WnquOnZgxjDAPrF8Wq/vAfU03ov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FCzyD2wAAAAsBAAAPAAAAAAAAAAEAIAAAACIAAABkcnMvZG93bnJldi54bWxQSwEC&#10;FAAUAAAACACHTuJAi7chVC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70AD47" w:themeColor="accent6"/>
                          <w:sz w:val="16"/>
                          <w:szCs w:val="20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仅把filter里面的所有链清空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60250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636270</wp:posOffset>
                </wp:positionV>
                <wp:extent cx="2633345" cy="25908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2600" y="3051175"/>
                          <a:ext cx="263334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清空所有规则（仅对filter操作），之后默认允许所有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pt;margin-top:50.1pt;height:20.4pt;width:207.35pt;z-index:296025088;mso-width-relative:page;mso-height-relative:page;" filled="f" stroked="f" coordsize="21600,21600" o:gfxdata="UEsDBAoAAAAAAIdO4kAAAAAAAAAAAAAAAAAEAAAAZHJzL1BLAwQUAAAACACHTuJAflLZCtsAAAAL&#10;AQAADwAAAGRycy9kb3ducmV2LnhtbE2PzU7DMBCE70i8g7VI3KidKECUxqlQpAoJwaGlF26b2E2i&#10;xusQuz/w9CwnOO7MaPabcnVxozjZOQyeNCQLBcJS681AnYbd+/ouBxEiksHRk9XwZQOsquurEgvj&#10;z7Sxp23sBJdQKFBDH+NUSBna3joMCz9ZYm/vZ4eRz7mTZsYzl7tRpko9SIcD8YceJ1v3tj1sj07D&#10;S71+w02Tuvx7rJ9f90/T5+7jXuvbm0QtQUR7iX9h+MVndKiYqfFHMkGMGrIk4y2RDaVSEJzI0/wR&#10;RMNKliiQVSn/b6h+AFBLAwQUAAAACACHTuJABfZcli4CAAAmBAAADgAAAGRycy9lMm9Eb2MueG1s&#10;rVPNjtMwEL4j8Q6W7zT/3W3VdFV2VYRUsSsVxNl17CZS/IPtNikPAG/AiQt3nqvPwdhpuxVwQlyc&#10;sWcyM98338zuetGiPTO2UbLEySjGiEmqqkZuS/zh/fLVLUbWEVmRVklW4gOz+G7+8sWs01OWqlq1&#10;FTMIkkg77XSJa+f0NIosrZkgdqQ0k+Dkygji4Gq2UWVIB9lFG6VxPI46ZSptFGXWwuvD4MTzkJ9z&#10;Rt0j55Y51JYYenPhNOHc+DOaz8h0a4iuG3pqg/xDF4I0EopeUj0QR9DONH+kEg01yiruRlSJSHHe&#10;UBYwAJok/g3NuiaaBSxAjtUXmuz/S0vf7Z8MaqoS5xlGkgiY0fHb1+P3n8cfXxC8AUGdtlOIW2uI&#10;dP1r1cOgz+8WHj3unhvhv4AIgT9PJ+k4BsIPJc7iIkluioFq1jtEISAdZ1mWFxhRiEiLSXwbZhE9&#10;Z9LGujdMCeSNEhsYZWCY7FfWQVcQeg7xhaVaNm0bxtlK1JV4nBVx+OHigT9aCT96PEPf3nL9pj+B&#10;3KjqABiNGmRiNV02UHxFrHsiBnQBgEDr7hEO3ioook4WRrUyn//27uNhXODFqAOdldh+2hHDMGrf&#10;ShjkJMlzL8xwyYubFC7m2rO59siduFcg5QS2StNg+njXnk1ulPgIK7HwVcFFJIXaJXZn894N6oeV&#10;omyxCEEgRU3cSq419akHOhc7p3gTmPY0Ddyc2AMxhgGcFser/foeop7X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lLZCtsAAAALAQAADwAAAAAAAAABACAAAAAiAAAAZHJzL2Rvd25yZXYueG1s&#10;UEsBAhQAFAAAAAgAh07iQAX2XJYuAgAAJg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清空所有规则（仅对filter操作），之后默认允许所有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6601216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4886325</wp:posOffset>
                </wp:positionV>
                <wp:extent cx="1185545" cy="635000"/>
                <wp:effectExtent l="0" t="6985" r="14605" b="571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93260" y="7583805"/>
                          <a:ext cx="1185545" cy="635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8pt;margin-top:384.75pt;height:50pt;width:93.35pt;z-index:606601216;mso-width-relative:page;mso-height-relative:page;" filled="f" stroked="t" coordsize="21600,21600" o:gfxdata="UEsDBAoAAAAAAIdO4kAAAAAAAAAAAAAAAAAEAAAAZHJzL1BLAwQUAAAACACHTuJAGe9YhtsAAAAL&#10;AQAADwAAAGRycy9kb3ducmV2LnhtbE2PwU7DMAyG70i8Q2QkLoil7Vg7St0dEFwmNNGB4Jo1pqnW&#10;JFWSrePtyU7saPvT7++vVic9sCM531uDkM4SYGRaK3vTIXx+vN4vgfkgjBSDNYTwSx5W9fVVJUpp&#10;J9PQcRs6FkOMLwWCCmEsOfetIi38zI5k4u3HOi1CHF3HpRNTDNcDz5Ik51r0Jn5QYqRnRe1+e9AI&#10;wYm7fbP+flNf83WWv2zovZk2iLc3afIELNAp/MNw1o/qUEennT0Y6dmAsMiKPKIIRf64ABaJIn2Y&#10;A9shLM8bXlf8skP9B1BLAwQUAAAACACHTuJAOUksWQkCAACuAwAADgAAAGRycy9lMm9Eb2MueG1s&#10;rVNLjhMxEN0jcQfLe9KdTydNlM4skhlYIIgEHMBxu7st+aeySSeX4AJIrIDVwGr2nAaGY1B2h+G3&#10;Q2yscpfrVb1Xr1cXR63IQYCX1lR0PMopEYbbWpq2oi9fXD0oKfGBmZopa0RFT8LTi/X9e6veLcXE&#10;dlbVAgiCGL/sXUW7ENwyyzzvhGZ+ZJ0wmGwsaBbwCm1WA+sRXatskufzrLdQO7BceI9ft0OSrhN+&#10;0wgenjWNF4GoiuJsIZ2Qzn08s/WKLVtgrpP8PAb7hyk0kwab3kFtWWDkFci/oLTkYL1twohbndmm&#10;kVwkDshmnP/B5nnHnEhcUBzv7mTy/w+WPz3sgMi6osWUEsM07uj2zc3X1+9vP3388u7m2+e3Mb7+&#10;QDCPYvXOL7FmY3Zwvnm3g8j82IAmjZLuMfogaYHsyLGis9nD6WSO4p8quijKaZkXg+ziGAjHB+Nx&#10;WRSzghKOL+bTIs/TXrIBM2I78OGRsJrEoKI+AJNtFzbWGNywhaEfOzzxAafCwh8FsdjYK6lUWrQy&#10;pMd+RbmI3Rj6rVEsYKgdKuBNSwlTLRqZB0gUvFWyjuURyEO73yggB4ZmutwuttNxJILtfnsWe2+Z&#10;74Z3KTXw1TKg15XUFS2R48CSLQOT6tLUJJwcis8AbH+GVQbRo+KDxjHa2/qUpE/f0RSp/9nA0XW/&#10;3lP1z99s/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Z71iG2wAAAAsBAAAPAAAAAAAAAAEAIAAA&#10;ACIAAABkcnMvZG93bnJldi54bWxQSwECFAAUAAAACACHTuJAOUksWQkCAACuAwAADgAAAAAAAAAB&#10;ACAAAAAqAQAAZHJzL2Uyb0RvYy54bWxQSwUGAAAAAAYABgBZAQAApQUAAAAA&#10;">
                <v:fill on="f" focussize="0,0"/>
                <v:stroke weight="1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660019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5900420</wp:posOffset>
                </wp:positionV>
                <wp:extent cx="962660" cy="25908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2615" y="7334885"/>
                          <a:ext cx="962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追加到最后一行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4pt;margin-top:464.6pt;height:20.4pt;width:75.8pt;z-index:606600192;mso-width-relative:page;mso-height-relative:page;" filled="f" stroked="f" coordsize="21600,21600" o:gfxdata="UEsDBAoAAAAAAIdO4kAAAAAAAAAAAAAAAAAEAAAAZHJzL1BLAwQUAAAACACHTuJAwyPErdwAAAAL&#10;AQAADwAAAGRycy9kb3ducmV2LnhtbE2PzU7DMBCE70i8g7VI3Khdq6VpGqdCkSokBIeWXrg5sZtE&#10;tdchdn/g6VlOcNzZ0cw3xfrqHTvbMfYBFUwnApjFJpgeWwX7981DBiwmjUa7gFbBl42wLm9vCp2b&#10;cMGtPe9SyygEY64VdCkNOeex6azXcRIGi/Q7hNHrROfYcjPqC4V7x6UQj9zrHqmh04OtOtscdyev&#10;4KXavOltLX327arn18PT8Ln/mCt1fzcVK2DJXtOfGX7xCR1KYqrDCU1kTsFCSEJPCpZyKYGRI5vP&#10;ZsBqUhZCAC8L/n9D+QNQSwMEFAAAAAgAh07iQO1iRaguAgAAJQQAAA4AAABkcnMvZTJvRG9jLnht&#10;bK1TzY7TMBC+I/EOlu80adpk26rpquyqCKliVyqIs+vYTST/YbtNygPAG3Diwp3n2udg7LTdCjgh&#10;Ls7Y82V+vvlmfttJgQ7MukarEg8HKUZMUV01alfiD+9XryYYOU9URYRWrMRH5vDt4uWLeWtmLNO1&#10;FhWzCIIoN2tNiWvvzSxJHK2ZJG6gDVPg5NpK4uFqd0llSQvRpUiyNC2SVtvKWE2Zc/B63zvxIsbn&#10;nFH/wLljHokSQ20+njae23AmizmZ7SwxdUNPZZB/qEKSRkHSS6h74gna2+aPULKhVjvN/YBqmWjO&#10;G8piD9DNMP2tm01NDIu9ADnOXGhy/y8sfXd4tKipSpxnGCkiYUZP374+ff/59OMLgjcgqDVuBriN&#10;AaTvXusOBn1+d/AY+u64leELHSHw58UkK4Y5RscS34xG48kk76lmnUcUANMiKwoYCAVAlk/TSRxF&#10;8hzIWOffMC1RMEpsYZKRYHJYOw9FAfQMCXmVXjVCxGkKhdoSF6M8jT9cPPCHUPBjaKcvO1i+23an&#10;Hre6OkKLVvcqcYauGki+Js4/EguygHpB6v4BDi40JNEnC6Na289/ew94mBZ4MWpBZiV2n/bEMozE&#10;WwVznA7H46DLeBnnNxlc7LVne+1Re3mnQclDWCpDoxnwXpxNbrX8CBuxDFnBRRSF3CX2Z/PO9+KH&#10;jaJsuYwgUKIhfq02hobQPZ3Lvde8iUwHmnpuTuyBFuMATnsTxH59j6jn7V7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jxK3cAAAACwEAAA8AAAAAAAAAAQAgAAAAIgAAAGRycy9kb3ducmV2Lnht&#10;bFBLAQIUABQAAAAIAIdO4kDtYkWoLgIAACU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追加到最后一行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9128704" behindDoc="0" locked="0" layoutInCell="1" allowOverlap="1">
                <wp:simplePos x="0" y="0"/>
                <wp:positionH relativeFrom="column">
                  <wp:posOffset>4539615</wp:posOffset>
                </wp:positionH>
                <wp:positionV relativeFrom="paragraph">
                  <wp:posOffset>4637405</wp:posOffset>
                </wp:positionV>
                <wp:extent cx="962660" cy="2590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5585" y="4836795"/>
                          <a:ext cx="962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插入到第二行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45pt;margin-top:365.15pt;height:20.4pt;width:75.8pt;z-index:429128704;mso-width-relative:page;mso-height-relative:page;" filled="f" stroked="f" coordsize="21600,21600" o:gfxdata="UEsDBAoAAAAAAIdO4kAAAAAAAAAAAAAAAAAEAAAAZHJzL1BLAwQUAAAACACHTuJAbT9tYtwAAAAL&#10;AQAADwAAAGRycy9kb3ducmV2LnhtbE2Py07DMBBF90j8gzVI7KjjlqZpGqdCkSokRBct3bBzYjeJ&#10;sMchdh/w9Qwr2M3j6M6ZYn11lp3NGHqPEsQkAWaw8brHVsLhbfOQAQtRoVbWo5HwZQKsy9ubQuXa&#10;X3BnzvvYMgrBkCsJXYxDznloOuNUmPjBIO2OfnQqUju2XI/qQuHO8mmSpNypHulCpwZTdab52J+c&#10;hJdqs1W7euqyb1s9vx6fhs/D+1zK+zuRrIBFc41/MPzqkzqU5FT7E+rArISFeFwSSsUsmQEjIkvT&#10;ObCaJgshgJcF//9D+QNQSwMEFAAAAAgAh07iQPGRhDUrAgAAJQQAAA4AAABkcnMvZTJvRG9jLnht&#10;bK1Ty47aMBTdV+o/WN6XBIYwgAgjOiOqSqgzEq26No5DIiW2axsS+gHtH8yqm+77XXxHjx2YoY9V&#10;1Y1z7XtyH+eeO7tp64rshbGlkint92JKhOQqK+U2pR/eL1+NKbGOyYxVSoqUHoSlN/OXL2aNnoqB&#10;KlSVCUMQRNppo1NaOKenUWR5IWpme0oLCWeuTM0crmYbZYY1iF5X0SCOR1GjTKaN4sJavN51TjoP&#10;8fNccHef51Y4UqUUtblwmnBu/BnNZ2y6NUwXJT+Vwf6hipqVEkmfQt0xx8jOlH+EqktulFW563FV&#10;RyrPSy5CD+imH//WzbpgWoReQI7VTzTZ/xeWv9s/GFJmKU1Aj2Q1ZnR8/Hr89uP4/QvBGwhqtJ0C&#10;t9ZAuva1ajHo87vFo++7zU3tv+iIwD+Mh0kyTig5wB5fja4nSUe1aB3hAExGg9EIGTkAg2QSj0Om&#10;6DmQNta9Eaom3kipwSQDwWy/sg5FAXqG+LxSLcuqCtOsJGlSOrpC8b948Ecl8aNvpyvbW67dtKce&#10;Nyo7oEWjOpVYzZclkq+YdQ/MQBaoF1J39zjySiGJOlmUFMp8/tu7x2Na8FLSQGYptZ92zAhKqrcS&#10;c5z0h0Ovy3AZJtcDXMylZ3Ppkbv6VkHJfSyV5sH0eFedzdyo+iM2YuGzwsUkR+6UurN56zrxY6O4&#10;WCwCCErUzK3kWnMfuiNtsXMqLwPTnqaOmxN70GIYwGlvvNgv7wH1vN3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0/bWLcAAAACwEAAA8AAAAAAAAAAQAgAAAAIgAAAGRycy9kb3ducmV2LnhtbFBL&#10;AQIUABQAAAAIAIdO4kDxkYQ1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插入到第二行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392960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2139315</wp:posOffset>
                </wp:positionV>
                <wp:extent cx="962660" cy="2590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0630" y="3333750"/>
                          <a:ext cx="962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设置默认规则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5pt;margin-top:168.45pt;height:20.4pt;width:75.8pt;z-index:340392960;mso-width-relative:page;mso-height-relative:page;" filled="f" stroked="f" coordsize="21600,21600" o:gfxdata="UEsDBAoAAAAAAIdO4kAAAAAAAAAAAAAAAAAEAAAAZHJzL1BLAwQUAAAACACHTuJAVWTVwdwAAAAL&#10;AQAADwAAAGRycy9kb3ducmV2LnhtbE2Py07DMBBF90j8gzVI7KidlsYhxKlQpAoJ0UVLN+yceJpE&#10;xOMQuw/4eswKljNzdOfcYnWxAzvh5HtHCpKZAIbUONNTq2D/tr7LgPmgyejBESr4Qg+r8vqq0Llx&#10;Z9riaRdaFkPI51pBF8KYc+6bDq32MzcixdvBTVaHOE4tN5M+x3A78LkQKbe6p/ih0yNWHTYfu6NV&#10;8FKtN3pbz232PVTPr4en8XP/vlTq9iYRj8ACXsIfDL/6UR3K6FS7IxnPBgX3S5lEVMFikT4Ai0Qq&#10;MgmsjhspJfCy4P87lD9QSwMEFAAAAAgAh07iQJpgOtsoAgAAJQQAAA4AAABkcnMvZTJvRG9jLnht&#10;bK1Ty47TMBTdI/EPlvc06XtaNR2VGRUhVcxIBbF2HaeJlNjGdpuUD4A/mBUb9nzXfAfHTjpTHitE&#10;F+61z819nHvu4rqpSnIUxhZKJrTfiykRkqu0kPuEfni/fnVFiXVMpqxUUiT0JCy9Xr58saj1XAxU&#10;rspUGIIg0s5rndDcOT2PIstzUTHbU1pIgJkyFXO4mn2UGlYjelVGgzieRLUyqTaKC2vxetuCdBni&#10;Z5ng7i7LrHCkTChqc+E04dz5M1ou2HxvmM4L3pXB/qGKihUSSZ9C3TLHyMEUf4SqCm6UVZnrcVVF&#10;KssKLkIP6KYf/9bNNmdahF5AjtVPNNn/F5a/O94bUqQJHU0pkazCjB4fvj5++/H4/QvBGwiqtZ3D&#10;b6vh6ZrXqsGgz+8Wj77vJjOV/0dHBPhwOo0nQxB+go3fdNxRLRpHOBxmk8FkApzDYTCexVcBj54D&#10;aWPdG6Eq4o2EGkwyEMyOG+tQFFzPLj6vVOuiLMM0S0nqhE6GSPkLgi9KiQ99O23Z3nLNrul63Kn0&#10;hBaNalViNV8XSL5h1t0zA1mgXkjd3eHISoUkqrMoyZX5/Ld3749pAaWkhswSaj8dmBGUlG8l5jjr&#10;j0Zel+EyGk8HuJhLZHeJyEN1o6DkPpZK82B6f1eezcyo6iM2YuWzAmKSI3dC3dm8ca34sVFcrFbB&#10;CUrUzG3kVnMfuiVtdXAqKwLTnqaWm449aDEMoNsbL/bLe/B63u7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Vk1cHcAAAACwEAAA8AAAAAAAAAAQAgAAAAIgAAAGRycy9kb3ducmV2LnhtbFBLAQIU&#10;ABQAAAAIAIdO4kCaYDrbKAIAAC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设置默认规则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84115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353695</wp:posOffset>
                </wp:positionV>
                <wp:extent cx="2098040" cy="2590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9585" y="2846705"/>
                          <a:ext cx="20980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删除第三条规则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pt;margin-top:27.85pt;height:20.4pt;width:165.2pt;z-index:273841152;mso-width-relative:page;mso-height-relative:page;" filled="f" stroked="f" coordsize="21600,21600" o:gfxdata="UEsDBAoAAAAAAIdO4kAAAAAAAAAAAAAAAAAEAAAAZHJzL1BLAwQUAAAACACHTuJA+e4kMNsAAAAJ&#10;AQAADwAAAGRycy9kb3ducmV2LnhtbE2PzU7DMBCE70i8g7WVuFGnURPSkE2FIlVICA4tvXDbxG4S&#10;NV6H2P2Bp8ec4Dia0cw3xfpqBnHWk+stIyzmEQjNjVU9twj79819BsJ5YkWDZY3wpR2sy9ubgnJl&#10;L7zV551vRShhlxNC5/2YS+maThtycztqDt7BToZ8kFMr1USXUG4GGUdRKg31HBY6GnXV6ea4OxmE&#10;l2rzRts6Ntn3UD2/Hp7Gz/1Hgng3W0SPILy++r8w/OIHdCgDU21PrJwYEJarNHzxCEnyACIEsjhd&#10;gqgRVmkCsizk/wflD1BLAwQUAAAACACHTuJAmAe4Zi0CAAAmBAAADgAAAGRycy9lMm9Eb2MueG1s&#10;rVPNjtMwEL4j8Q6W7zRpSLpt1XRVdlWEVLErFcTZdewmkv+w3SblAeAN9sSFO8/V52DstN0KOCEu&#10;znjmy/x833h220mB9sy6RqsSDwcpRkxRXTVqW+KPH5avxhg5T1RFhFasxAfm8O385YtZa6Ys07UW&#10;FbMIkig3bU2Ja+/NNEkcrZkkbqANUxDk2kri4Wq3SWVJC9mlSLI0HSWttpWxmjLnwHvfB/E85uec&#10;Uf/AuWMeiRJDbz6eNp6bcCbzGZluLTF1Q09tkH/oQpJGQdFLqnviCdrZ5o9UsqFWO839gGqZaM4b&#10;yuIMMM0w/W2adU0Mi7MAOc5caHL/Ly19v3+0qKlKnA8xUkSCRsenb8fvP48/viLwAUGtcVPArQ0g&#10;ffdGdyD02e/AGebuuJXhCxMhiOfZZFKMC4wOJc7G+egmLXqqWecRBUCWTsZpDorQgCgm6ThqkTxn&#10;Mtb5t0xLFIwSW5AyMkz2K+ehK4CeIaGw0stGiCinUKgt8eh1kcYfLhH4Qyj4MczT9x0s322605Ab&#10;XR1gRqv7NXGGLhsoviLOPxILewH9wq77Bzi40FBEnyyMam2//M0f8CAXRDFqYc9K7D7viGUYiXcK&#10;hJwM80CDj5e8uMngYq8jm+uI2sk7DasMWkF30Qx4L84mt1p+giexCFUhRBSF2iX2Z/PO99sPT4qy&#10;xSKCYBUN8Su1NjSk7ulc7LzmTWQ60NRzc2IPljEKcHo4Yduv7xH1/Lz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7iQw2wAAAAkBAAAPAAAAAAAAAAEAIAAAACIAAABkcnMvZG93bnJldi54bWxQ&#10;SwECFAAUAAAACACHTuJAmAe4Zi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删除第三条规则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49184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149225</wp:posOffset>
                </wp:positionV>
                <wp:extent cx="2098040" cy="25908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3100" y="2656205"/>
                          <a:ext cx="20980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查看filter所有链规则number,加行号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55pt;margin-top:11.75pt;height:20.4pt;width:165.2pt;z-index:262749184;mso-width-relative:page;mso-height-relative:page;" filled="f" stroked="f" coordsize="21600,21600" o:gfxdata="UEsDBAoAAAAAAIdO4kAAAAAAAAAAAAAAAAAEAAAAZHJzL1BLAwQUAAAACACHTuJAvcauntsAAAAJ&#10;AQAADwAAAGRycy9kb3ducmV2LnhtbE2Py07DMBBF90j8gzVI7KiT9BVCJhWKVCEhWLR0w86J3SQi&#10;HofYfdCvZ7qC3Yzm6M65+epse3E0o+8cIcSTCISh2umOGoTdx/ohBeGDIq16Rwbhx3hYFbc3ucq0&#10;O9HGHLehERxCPlMIbQhDJqWvW2OVn7jBEN/2brQq8Do2Uo/qxOG2l0kULaRVHfGHVg2mbE39tT1Y&#10;hNdy/a42VWLTS1++vO2fh+/d5xzx/i6OnkAEcw5/MFz1WR0KdqrcgbQXPcLscRkzipBM5yAYSJMl&#10;DxXCYjYFWeTyf4PiF1BLAwQUAAAACACHTuJABbtdWC0CAAAmBAAADgAAAGRycy9lMm9Eb2MueG1s&#10;rVPNjtMwEL4j8Q6W7zRp+kNbNV2VXRUhrdiVCuLsOnYTKfYY221SHgDeYE9cuPNcfQ7GTtutgBPi&#10;Yo9nPs/PNzPzm1bVZC+sq0DntN9LKRGaQ1HpbU4/fli9mlDiPNMFq0GLnB6EozeLly/mjZmJDEqo&#10;C2EJOtFu1piclt6bWZI4XgrFXA+M0GiUYBXz+LTbpLCsQe+qTrI0HScN2MJY4MI51N51RrqI/qUU&#10;3D9I6YQndU4xNx9PG89NOJPFnM22lpmy4qc02D9koVilMejF1R3zjOxs9YcrVXELDqTvcVAJSFlx&#10;EWvAavrpb9WsS2ZErAXJceZCk/t/bvn7/aMlVZHTwZQSzRT26Pj07fj95/HHV4I6JKgxboa4tUGk&#10;b99Ai40+6x0qQ92ttCrcWBFB+yDrD/opEn7IaTYejbN01FEtWk84ArJ0OkmHCOABMZqmk9iL5NmT&#10;sc6/FaBIEHJqsZWRYba/dx6zQugZEgJrWFV1HdtZa9LkdDwYpfHDxYI/ao0fQz1d3kHy7aY9FbmB&#10;4oA1WujGxBm+qjD4PXP+kVmcC8wXZ90/4CFrwCBwkigpwX75mz7gsV1opaTBOcup+7xjVlBSv9PY&#10;yGl/GGjw8TEcvc7wYa8tm2uL3qlbwFHu41YZHsWA9/VZlBbUJ1yJZYiKJqY5xs6pP4u3vpt+XCku&#10;lssIwlE0zN/rteHBdUfncudBVpHpQFPHzYk9HMbYgNPihGm/fkfU83o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xq6e2wAAAAkBAAAPAAAAAAAAAAEAIAAAACIAAABkcnMvZG93bnJldi54bWxQ&#10;SwECFAAUAAAACACHTuJABbtdWC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查看filter所有链规则number,加行号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66370"/>
            <wp:effectExtent l="0" t="0" r="762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0495"/>
            <wp:effectExtent l="0" t="0" r="3175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5575"/>
            <wp:effectExtent l="0" t="0" r="4445" b="158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3906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39700"/>
            <wp:effectExtent l="0" t="0" r="3175" b="1270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73555"/>
            <wp:effectExtent l="0" t="0" r="3810" b="171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71295"/>
            <wp:effectExtent l="0" t="0" r="7620" b="146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1290"/>
            <wp:effectExtent l="0" t="0" r="4445" b="1016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  <w:r>
        <w:rPr>
          <w:b/>
          <w:bCs/>
          <w:highlight w:val="green"/>
        </w:rPr>
        <w:t>******linux软路由</w:t>
      </w:r>
    </w:p>
    <w:p>
      <w:pPr>
        <w:rPr>
          <w:b/>
          <w:bCs/>
          <w:highlight w:val="green"/>
        </w:rPr>
      </w:pPr>
      <w:r>
        <w:rPr>
          <w:b/>
          <w:bCs/>
          <w:highlight w:val="green"/>
        </w:rPr>
        <w:t>在192.168.4.5主机上开启路由转发功能（路由器）</w:t>
      </w:r>
    </w:p>
    <w:p>
      <w:pPr>
        <w:rPr>
          <w:b/>
          <w:bCs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55245</wp:posOffset>
                </wp:positionV>
                <wp:extent cx="5241925" cy="1488440"/>
                <wp:effectExtent l="0" t="0" r="15875" b="1651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9510" y="1365885"/>
                          <a:ext cx="5241925" cy="148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pt;margin-top:4.35pt;height:117.2pt;width:412.75pt;z-index:251657216;v-text-anchor:middle;mso-width-relative:page;mso-height-relative:page;" fillcolor="#5B9BD5 [3204]" filled="t" stroked="f" coordsize="21600,21600" o:gfxdata="UEsDBAoAAAAAAIdO4kAAAAAAAAAAAAAAAAAEAAAAZHJzL1BLAwQUAAAACACHTuJAZdy18dUAAAAH&#10;AQAADwAAAGRycy9kb3ducmV2LnhtbE2OvU7DMBSFdyTewbpIbNR2CmkU4nQAwYSQaDswuvFtEjW+&#10;jmK3Td+eywTj+dE5X7We/SDOOMU+kAG9UCCQmuB6ag3stm8PBYiYLDk7BEIDV4ywrm9vKlu6cKEv&#10;PG9SK3iEYmkNdCmNpZSx6dDbuAgjEmeHMHmbWE6tdJO98LgfZKZULr3tiR86O+JLh81xc/IGVkm9&#10;XtXy+/PjXT9Nh1kfUx52xtzfafUMIuGc/srwi8/oUDPTPpzIRTEYyHIuGihWIDgtskKD2LP9uNQg&#10;60r+569/AFBLAwQUAAAACACHTuJA9m3WhWACAACMBAAADgAAAGRycy9lMm9Eb2MueG1srVRLbtsw&#10;EN0X6B0I7htZrpXYRuTAiZGiQNAESIuuaYqyCPBXkracXqZAdzlEj1P0Gn2knE8/q6JaUDOc0byZ&#10;NzM6PdtrRXbCB2lNTcujESXCcNtIs6nph/eXr6aUhMhMw5Q1oqZ3ItCzxcsXp72bi7HtrGqEJwhi&#10;wrx3Ne1idPOiCLwTmoUj64SBsbVeswjVb4rGsx7RtSrGo9Fx0VvfOG+5CAG3q8FIFzl+2woer9s2&#10;iEhUTZFbzKfP5zqdxeKUzTeeuU7yQxrsH7LQTBqAPoZascjI1ss/QmnJvQ22jUfc6sK2reQi14Bq&#10;ytFv1dx2zIlcC8gJ7pGm8P/C8ne7G09kU9NqRolhGj368eX++7evBBdgp3dhDqdbd+MPWoCYSt23&#10;Xqc3iiB79L6sZlUJju8gvz6uptNqYFfsI+FwqMaTcjauKOHJYzKdTiaZ/+IplPMhvhFWkyTU1KN9&#10;mVW2uwoR8HB9cEnIwSrZXEqlsuI36wvlyY6h1dX57HyV8fHJL27KkB7w45MRUuUMI9cqFiFqBxKC&#10;2VDC1AazzKPP2MYmhDwnCXvFQjdg5LBDiVpGTLGSuqbTUXrSNZCVwSsxOHCWpLVt7sC4t8MoBscv&#10;JcJesRBvmMfsIS3sU7zG0SqLXO1BoqSz/vPf7pM/RgJWSnrMMur4tGVeUKLeGgzLrExUk5iVSXUy&#10;huKfW9bPLWarLyw4LLG5jmcx+Uf1ILbe6o9Yu2VChYkZDuyBsYNyEYcdw+JysVxmNwy8Y/HK3Dqe&#10;gqeeGbvcRtvK3Nsndg6kYeQzi4f1TDv1XM9eTz+R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3LXx1QAAAAcBAAAPAAAAAAAAAAEAIAAAACIAAABkcnMvZG93bnJldi54bWxQSwECFAAUAAAACACH&#10;TuJA9m3WhWACAACMBAAADgAAAAAAAAABACAAAAAk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180975</wp:posOffset>
                </wp:positionV>
                <wp:extent cx="374015" cy="0"/>
                <wp:effectExtent l="0" t="53975" r="6985" b="6032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113915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pt;margin-top:14.25pt;height:0pt;width:29.45pt;z-index:0;mso-width-relative:page;mso-height-relative:page;" filled="f" stroked="t" coordsize="21600,21600" o:gfxdata="UEsDBAoAAAAAAIdO4kAAAAAAAAAAAAAAAAAEAAAAZHJzL1BLAwQUAAAACACHTuJA3WbIutoAAAAJ&#10;AQAADwAAAGRycy9kb3ducmV2LnhtbE2PzU7DMBCE70i8g7VIXCrqJP2hhGwqVIkL6oUCQtyceElS&#10;4rUVu2l5+xpxgOPsjGa/KdYn04uRBt9ZRkinCQji2uqOG4TXl8ebFQgfFGvVWyaEb/KwLi8vCpVr&#10;e+RnGnehEbGEfa4Q2hBcLqWvWzLKT60jjt6nHYwKUQ6N1IM6xnLTyyxJltKojuOHVjnatFR/7Q4G&#10;oZ5t9+nk3bxtqmxPT93oPiYPDvH6Kk3uQQQ6hb8w/OBHdCgjU2UPrL3oEea3y7glIGSrBYgYWMzm&#10;dyCq34MsC/l/QXkGUEsDBBQAAAAIAIdO4kAlx8wNBAIAALADAAAOAAAAZHJzL2Uyb0RvYy54bWyt&#10;U0uOEzEQ3SNxB8t70t0JIZMonVkkhA2CSMABHNvdbck/lU06uQQXQGIFrBhWs+c0MByDsjvM8Nkh&#10;snDKn3pV79Xr5eXRaHKQEJSzNa1GJSXScieUbWv66uX2wQUlITIrmHZW1vQkA71c3b+37P1Cjl3n&#10;tJBAEMSGRe9r2sXoF0UReCcNCyPnpcXLxoFhEbfQFgJYj+hGF+OyfFT0DoQHx2UIeLoZLukq4zeN&#10;5PF50wQZia4p9hbzCnndp7VYLdmiBeY7xc9tsH/owjBlsegt1IZFRl6D+gvKKA4uuCaOuDOFaxrF&#10;ZeaAbKryDzYvOuZl5oLiBH8rU/h/sPzZYQdEiZrOKkosMzijm7fX3958uPl89fX99fcv71L86SPB&#10;exSr92GBOWu7g/Mu+B0k5scGTPpHTuRY0/FkNp7Pp5ScMK6qybyaDmLLYyQcH0xmD0s8Ixwf5DkU&#10;dxgeQnwinSEpqGmIwFTbxbWzFifqoMpas8PTELELTPyZkBqwbqu0zoPVlvToynk5xdlzhv5qNIsY&#10;Go+Mg20pYbpF4/IIGTI4rURKT0AB2v1aAzkwNM92W+IvUcByvz1LtTcsdMO7fDUwNSqit7UyNb1I&#10;yWe3Rab0YytIPHkUmwG4nqY2jRSUaIndpGgopC3WS5oPKqdo78Qpi5/P0Ra5o7OFk+9+3efsuw9t&#10;9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Zsi62gAAAAkBAAAPAAAAAAAAAAEAIAAAACIAAABk&#10;cnMvZG93bnJldi54bWxQSwECFAAUAAAACACHTuJAJcfMDQQCAACwAwAADgAAAAAAAAABACAAAAAp&#10;AQAAZHJzL2Uyb0RvYy54bWxQSwUGAAAAAAYABgBZAQAAnw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173990</wp:posOffset>
                </wp:positionV>
                <wp:extent cx="0" cy="521970"/>
                <wp:effectExtent l="9525" t="0" r="9525" b="1143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7980" y="1880870"/>
                          <a:ext cx="0" cy="5219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4pt;margin-top:13.7pt;height:41.1pt;width:0pt;z-index:0;mso-width-relative:page;mso-height-relative:page;" filled="f" stroked="t" coordsize="21600,21600" o:gfxdata="UEsDBAoAAAAAAIdO4kAAAAAAAAAAAAAAAAAEAAAAZHJzL1BLAwQUAAAACACHTuJAvxed0NUAAAAK&#10;AQAADwAAAGRycy9kb3ducmV2LnhtbE2PwU7DMAyG70i8Q2QkbixpKdsoTXdA2mW3jUlcvcY01Zqk&#10;atJtfXuMOMDR9qff319tbq4XFxpjF7yGbKFAkG+C6Xyr4fixfVqDiAm9wT540jBThE19f1dhacLV&#10;7+lySK3gEB9L1GBTGkopY2PJYVyEgTzfvsLoMPE4ttKMeOVw18tcqaV02Hn+YHGgd0vN+TA5Dbud&#10;TfMe3efzi9nm03Hu1+eQaf34kKk3EIlu6Q+GH31Wh5qdTmHyJopeQ7EqWD1pyFcFCAZ+Fycm1esS&#10;ZF3J/xXqb1BLAwQUAAAACACHTuJAynNhp9gBAABxAwAADgAAAGRycy9lMm9Eb2MueG1srVNLjhMx&#10;EN0jcQfLe9KdQEinlc4sJgobBJGAA1Tc7m5L/sll0skluAASO1ixZM9tZjgGZSczw2eHyKJiu6pe&#10;+T2/Xl0djWYHGVA52/DppORMWuFaZfuGv3u7fVJxhhFsC9pZ2fCTRH61fvxoNfpaztzgdCsDIxCL&#10;9egbPsTo66JAMUgDOHFeWkp2LhiItA190QYYCd3oYlaWz4vRhdYHJyQinW7OSb7O+F0nRXzddSgj&#10;0w2nu8UcQ477FIv1Cuo+gB+UuFwD/uEWBpSlofdQG4jA3gf1F5RRIjh0XZwIZwrXdUrIzIHYTMs/&#10;2LwZwMvMhcRBfy8T/j9Y8eqwC0y1DV885cyCoTe6/fjt5sPnH98/Ubz9+oVRhmQaPdZUfW134bJD&#10;vwuJ87ELJv0TG3Zs+LPpfLGsSOwTGaKqympxkVkeIxNUQClBuflsujynigcMHzC+kM6wtGi4VjYJ&#10;ADUcXmKkuVR6V5KOrdsqrfMjastGGrgs5wkfyEudhkhL44kd2p4z0D2ZVMSQIdFp1ab2BISh31/r&#10;wA5ARtluS/ol0jTut7I0ewM4nOty6mwhoyL5WCvT8Co133VrSyBJurNYabV37SlrmM/pXfOYiweT&#10;cX7d5+6HL2X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8XndDVAAAACgEAAA8AAAAAAAAAAQAg&#10;AAAAIgAAAGRycy9kb3ducmV2LnhtbFBLAQIUABQAAAAIAIdO4kDKc2Gn2AEAAHEDAAAOAAAAAAAA&#10;AAEAIAAAACQBAABkcnMvZTJvRG9jLnhtbFBLBQYAAAAABgAGAFkBAABu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11430</wp:posOffset>
                </wp:positionV>
                <wp:extent cx="1340485" cy="296545"/>
                <wp:effectExtent l="4445" t="4445" r="7620" b="2286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1540" y="1718310"/>
                          <a:ext cx="1340485" cy="29654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web1:2.100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0.9pt;height:23.35pt;width:105.55pt;z-index:0;mso-width-relative:page;mso-height-relative:page;" fillcolor="#FFC000 [3207]" filled="t" stroked="t" coordsize="21600,21600" o:gfxdata="UEsDBAoAAAAAAIdO4kAAAAAAAAAAAAAAAAAEAAAAZHJzL1BLAwQUAAAACACHTuJA9odSNdYAAAAI&#10;AQAADwAAAGRycy9kb3ducmV2LnhtbE2PMU/DMBCFdyT+g3VIbNQOJGmVxumAoAsstEh0vMYmiRqf&#10;Q+y04d9zTDCevqd33ys3s+vF2Y6h86QhWSgQlmpvOmo0vO+f71YgQkQy2HuyGr5tgE11fVViYfyF&#10;3ux5FxvBJRQK1NDGOBRShrq1DsPCD5aYffrRYeRzbKQZ8cLlrpf3SuXSYUf8ocXBPra2Pu0mp+GQ&#10;fOy3X/F1Sk9zaLZPc/6CD6j17U2i1iCineNfGH71WR0qdjr6iUwQvYYsVylHGfAC5stlkoE4akhX&#10;GciqlP8HVD9QSwMEFAAAAAgAh07iQCFLfN5NAgAAdwQAAA4AAABkcnMvZTJvRG9jLnhtbK1UzY7T&#10;MBC+I/EOlu80SZv+bNV0VboqQqrYlQri7DpOG+F4jO02KQ/AvgEnLtx5rj4HYzftdoET4uLMeD59&#10;nvlmJpPbppJkL4wtQWU06cSUCMUhL9Umox/eL16NKLGOqZxJUCKjB2Hp7fTli0mtx6ILW5C5MARJ&#10;lB3XOqNb5/Q4iizfiorZDmihMFiAqZhD12yi3LAa2SsZdeN4ENVgcm2AC2vx9u4UpNPAXxSCu/ui&#10;sMIRmVHMzYXThHPtz2g6YeONYXpb8jYN9g9ZVKxU+OiF6o45Rnam/IOqKrkBC4XrcKgiKIqSi1AD&#10;VpPEv1Wz2jItQi0ojtUXmez/o+Xv9g+GlHlGByklilXYo+O3x+P3n8cfXwneoUC1tmPErTQiXfMa&#10;Gmz0+d7ipa+7KUzlv1gRwXg6jJN+ioIfEDtMRr2klVo0jnBP0EvjdNSnhCOiezPop31PGT0xaWPd&#10;GwEV8UZGDbYyKMz2S+tO0DPEP2xBlvmilDI4ZrOeS0P2DNu+WMzjODyP7M9gUpEaC+/148D8LOa5&#10;LxRryfinNr8rFPJJhUl7gU5CeMs166ZVbQ35AUUzcJo7q/miRN4ls+6BGRw0VAiXx93jUUjAZKC1&#10;KNmC+fK3e4/H/mOUkhoHN6P2844ZQYl8q3AybpLUC++Ck/aHXXTMdWR9HVG7ag4oUoJrqnkwPd7J&#10;s1kYqD7ijs38qxhiiuPbGXVnc+5O64Q7ysVsFkA425q5pVpp7ql9SxTMdg6KMrTOy3TSplUPpzs0&#10;v91Evz7XfkA9/S+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2h1I11gAAAAgBAAAPAAAAAAAA&#10;AAEAIAAAACIAAABkcnMvZG93bnJldi54bWxQSwECFAAUAAAACACHTuJAIUt83k0CAAB3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web1:2.100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53340</wp:posOffset>
                </wp:positionV>
                <wp:extent cx="1148715" cy="289560"/>
                <wp:effectExtent l="4445" t="4445" r="8890" b="1079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3525" y="1958340"/>
                          <a:ext cx="1148715" cy="289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proxy:4.5/2.5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5pt;margin-top:4.2pt;height:22.8pt;width:90.45pt;z-index:0;mso-width-relative:page;mso-height-relative:page;" fillcolor="#FFC000 [3207]" filled="t" stroked="t" coordsize="21600,21600" o:gfxdata="UEsDBAoAAAAAAIdO4kAAAAAAAAAAAAAAAAAEAAAAZHJzL1BLAwQUAAAACACHTuJApmRgRNcAAAAI&#10;AQAADwAAAGRycy9kb3ducmV2LnhtbE2PMU/DMBSEdyT+g/WQ2KidYEKV5qUDgi6w0CLR8TUxSdT4&#10;OcROG/49Zirj6U533xXr2fbiZEbfOUZIFgqE4crVHTcIH7uXuyUIH4hr6h0bhB/jYV1eXxWU1+7M&#10;7+a0DY2IJexzQmhDGHIpfdUaS37hBsPR+3KjpRDl2Mh6pHMst71MlcqkpY7jQkuDeWpNddxOFmGf&#10;fO423+Ft0sfZN5vnOXule0K8vUnUCkQwc7iE4Q8/okMZmQ5u4tqLHiHNkscYRVhqENHXOs1AHBAe&#10;tAJZFvL/gfIXUEsDBBQAAAAIAIdO4kBRx/pnTQIAAHcEAAAOAAAAZHJzL2Uyb0RvYy54bWytVM1u&#10;EzEQviPxDpbvdDdp0qZRN1VIFYRU0UoFcXa83mSF12NsJ7vlAegbcOLCnefqc/DZSdoUOCEu3vn5&#10;9NnzzcyeX3SNZhvlfE2m4L2jnDNlJJW1WRb8w/v5qxFnPghTCk1GFfxOeX4xefnivLVj1acV6VI5&#10;BhLjx60t+CoEO84yL1eqEf6IrDJIVuQaEeC6ZVY60YK90Vk/z0+yllxpHUnlPaKX2ySfJP6qUjJc&#10;V5VXgemC420hnS6di3hmk3MxXjphV7XcPUP8wysaURtc+kh1KYJga1f/QdXU0pGnKhxJajKqqlqq&#10;VAOq6eW/VXO7ElalWiCOt48y+f9HK99tbhyry4KfHHNmRIMePXy7f/j+8+HHV4YYBGqtHwN3a4EM&#10;3Wvq0Oh93CMY6+4q18QvKmLI90f58bA/5OwO2LPh6Hiwk1p1gclI0BuMTnsASCD6o7PhSQJkT0zW&#10;+fBGUcOiUXCHViaFxebKB7wK0D0kXuxJ1+W81jo5brmYacc2Am2fz2d5vmd/BtOGtbHwYZ6Yn+Ui&#10;9yPFQgv5KZaMSw9Q8LRBMAq0FSJaoVt0O9UWVN5BNEfbufNWzmvwXgkfboTDoGEksTzhGkelCY+h&#10;ncXZityXv8UjHv1HlrMWg1tw/3ktnOJMvzWYjLPeAGKzkJzB8LQPxx1mFocZs25mBJF6WFMrkxnx&#10;Qe/NylHzETs2jbciJYzE3QUPe3MWtuuEHZVqOk0gzLYV4crcWhmpY0sMTdeBqjq1Lsq01WanHqY7&#10;ibvbxLg+h35CPf0vJ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mRgRNcAAAAIAQAADwAAAAAA&#10;AAABACAAAAAiAAAAZHJzL2Rvd25yZXYueG1sUEsBAhQAFAAAAAgAh07iQFHH+mdNAgAAdw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proxy:4.5/2.5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67310</wp:posOffset>
                </wp:positionV>
                <wp:extent cx="1051560" cy="260985"/>
                <wp:effectExtent l="4445" t="4445" r="10795" b="2032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8450" y="1577340"/>
                          <a:ext cx="1051560" cy="2609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client:4.100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5.3pt;height:20.55pt;width:82.8pt;z-index:0;mso-width-relative:page;mso-height-relative:page;" fillcolor="#FFC000 [3207]" filled="t" stroked="t" coordsize="21600,21600" o:gfxdata="UEsDBAoAAAAAAIdO4kAAAAAAAAAAAAAAAAAEAAAAZHJzL1BLAwQUAAAACACHTuJAp/k8Q9YAAAAI&#10;AQAADwAAAGRycy9kb3ducmV2LnhtbE2PwU7DMBBE70j8g7VI3KgdAkkJcXpA0AtcaJHocRsvSdTY&#10;DrHThr9ne4LTajSj2Tflara9ONIYOu80JAsFglztTecaDR/bl5sliBDRGey9Iw0/FGBVXV6UWBh/&#10;cu903MRGcIkLBWpoYxwKKUPdksWw8AM59r78aDGyHBtpRjxxue3lrVKZtNg5/tDiQE8t1YfNZDXs&#10;ks/t+ju+TXeHOTTr5zl7xRS1vr5K1COISHP8C8MZn9GhYqa9n5wJomed5pzkqzIQZz9/SEHsNdwn&#10;OciqlP8HVL9QSwMEFAAAAAgAh07iQK/KUQtIAgAAdwQAAA4AAABkcnMvZTJvRG9jLnhtbK1UwW4T&#10;MRC9I/EPlu9kN2mStlE2VUgVhBTRSgVxdrzeZIXXNraT3fAB9A84ceHOd/U7ePZu2kA5IS7eGc/T&#10;88ybmZ1eNZUke2FdqVVG+72UEqG4zku1yeiH98tXF5Q4z1TOpFYiowfh6NXs5YtpbSZioLda5sIS&#10;kCg3qU1Gt96bSZI4vhUVcz1thEKw0LZiHq7dJLllNdgrmQzSdJzU2ubGai6cw+11G6SzyF8Ugvub&#10;onDCE5lR5ObjaeO5Dmcym7LJxjKzLXmXBvuHLCpWKjz6SHXNPCM7Wz6jqkputdOF73FdJbooSi5i&#10;Daimn/5Rzd2WGRFrgTjOPMrk/h8tf7e/taTMMzqGPIpV6NHDt/uH7z8ffnwluINAtXET4O4MkL55&#10;rRs0+njvcBnqbgpbhS8qIiE+Gl8MR2A8BPv8/GzYSS0aT3gApCNgAOBADMbp5cUoUCZPTMY6/0bo&#10;igQjoxatjAqz/cr5FnqEhIedlmW+LKWMjt2sF9KSPUPbl8tFmsbnwf4bTCpSo/AzJPqMInA/Uqwl&#10;45+6/E4YwCcVkg4CtUIEyzfrplNtrfMDRLO6nTtn+LIE74o5f8ssBg0CYHn8DY5CaiSjO4uSrbZf&#10;/nYf8Og/opTUGNyMus87ZgUl8q3CZFz2hxCb+OgMR+cDOPY0sj6NqF210BCpjzU1PJoB7+XRLKyu&#10;PmLH5uFVhJjieDuj/mgufLtO2FEu5vMIwmwb5lfqzvBAHcRVer7zuihj64JMrTadepju2PxuE8P6&#10;nPoR9fS/m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/k8Q9YAAAAIAQAADwAAAAAAAAABACAA&#10;AAAiAAAAZHJzL2Rvd25yZXYueG1sUEsBAhQAFAAAAAgAh07iQK/KUQt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client:4.100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10795</wp:posOffset>
                </wp:positionV>
                <wp:extent cx="374015" cy="0"/>
                <wp:effectExtent l="0" t="53975" r="6985" b="6032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4465" y="4745355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85pt;margin-top:0.85pt;height:0pt;width:29.45pt;z-index:0;mso-width-relative:page;mso-height-relative:page;" filled="f" stroked="t" coordsize="21600,21600" o:gfxdata="UEsDBAoAAAAAAIdO4kAAAAAAAAAAAAAAAAAEAAAAZHJzL1BLAwQUAAAACACHTuJAhG9EJdYAAAAH&#10;AQAADwAAAGRycy9kb3ducmV2LnhtbE2OwU7DMBBE70j8g7VIXKrWSSoKDXEqVIkL4kJbVHFz4m2S&#10;Eq+t2E3L37NwgdPOaEazr1hdbC9GHELnSEE6S0Ag1c501CjYbZ+nDyBC1GR07wgVfGGAVXl9Vejc&#10;uDO94biJjeARCrlW0MbocylD3aLVYeY8EmcHN1gd2Q6NNIM+87jtZZYkC2l1R/yh1R7XLdafm5NV&#10;UM9fj+lkb9/XVXbEl270H5Mnr9TtTZo8goh4iX9l+MFndCiZqXInMkH07Jfze66y4MN5dpctQFS/&#10;XpaF/M9ffgNQSwMEFAAAAAgAh07iQOcsbuYFAgAAsAMAAA4AAABkcnMvZTJvRG9jLnhtbK1Ty47T&#10;MBTdI/EPlvc06TTpzERNZ9FSNggqAR/gOk5iyS9dm6b9CX4AiRWwYljNnq+B4TO4dsoMjx0iC+c6&#10;93XOvSeLq4NWZC/AS2tqOp3klAjDbSNNV9NXLzePLijxgZmGKWtETY/C06vlwweLwVXizPZWNQII&#10;FjG+GlxN+xBclWWe90IzP7FOGHS2FjQLeIUua4ANWF2r7CzP59lgoXFgufAev65HJ12m+m0reHje&#10;tl4EomqK2EI6IZ27eGbLBas6YK6X/ASD/QMKzaTBpnel1iww8hrkX6W05GC9bcOEW53ZtpVcJA7I&#10;Zpr/weZFz5xIXHA43t2Nyf+/svzZfgtENjWdX1JimMYd3b69+fbmw+3n66/vb75/eRftTx8J+nFY&#10;g/MV5qzMFk4377YQmR9a0PGNnMgBpVDMimJeUnKsaXFelLOyHIctDoFwDJidF/kU/RwD0h6y+xoO&#10;fHgirCbRqKkPwGTXh5U1BjdqYZpmzfZPfUAUmPgzIQIwdiOVSotVhgwI5TIvcfecob5axQKa2iFj&#10;bzpKmOpQuDxAKumtkk1Mj4U8dLuVArJnKJ7NJscnUsB2v4XF3mvm+zEuuUamWgbUtpK6phcx+aS2&#10;wKR6bBoSjg6HzQDsQCNMLRpKlEA00RobKYP94szHKUdrZ5tjGn76jrJIiE4Sjrr79Z6y73+0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b0Ql1gAAAAcBAAAPAAAAAAAAAAEAIAAAACIAAABkcnMv&#10;ZG93bnJldi54bWxQSwECFAAUAAAACACHTuJA5yxu5gUCAACwAwAADgAAAAAAAAABACAAAAAlAQAA&#10;ZHJzL2Uyb0RvYy54bWxQSwUGAAAAAAYABgBZAQAAnA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172720</wp:posOffset>
                </wp:positionV>
                <wp:extent cx="1333500" cy="311150"/>
                <wp:effectExtent l="4445" t="4445" r="14605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1540" y="2275840"/>
                          <a:ext cx="1333500" cy="3111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web2:2.200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2pt;margin-top:13.6pt;height:24.5pt;width:105pt;z-index:0;mso-width-relative:page;mso-height-relative:page;" fillcolor="#FFC000 [3207]" filled="t" stroked="t" coordsize="21600,21600" o:gfxdata="UEsDBAoAAAAAAIdO4kAAAAAAAAAAAAAAAAAEAAAAZHJzL1BLAwQUAAAACACHTuJAO4R33dcAAAAJ&#10;AQAADwAAAGRycy9kb3ducmV2LnhtbE2PPU/DMBCGdyT+g3VIbNROKEkV4nRA0AUWWiQ6XmOTRI3P&#10;IXba8O+5TrDdx6P3nivXs+vFyY6h86QhWSgQlmpvOmo0fOxe7lYgQkQy2HuyGn5sgHV1fVViYfyZ&#10;3u1pGxvBIRQK1NDGOBRShrq1DsPCD5Z49+VHh5HbsZFmxDOHu16mSmXSYUd8ocXBPrW2Pm4np2Gf&#10;fO423/FtWh7n0Gye5+wV71Hr25tEPYKIdo5/MFz0WR0qdjr4iUwQvYaHTC0Z1ZDmKQgG8vwyOHCR&#10;pSCrUv7/oPoFUEsDBBQAAAAIAIdO4kBAdKX9SgIAAHcEAAAOAAAAZHJzL2Uyb0RvYy54bWytVM1u&#10;EzEQviPxDpbvdHfz05aomyoEBSFVtFJBnB2vN1nh9RjbyW55AHgDTly481x9Dj47SX8oJ8TFmfF8&#10;+TzzzcyenfetZlvlfEOm5MVRzpkykqrGrEr+4f3ixSlnPghTCU1GlfxGeX4+ff7srLMTNaA16Uo5&#10;BhLjJ50t+ToEO8kyL9eqFf6IrDII1uRaEeC6VVY50YG91dkgz4+zjlxlHUnlPW5f74J8mvjrWslw&#10;WddeBaZLjtxCOl06l/HMpmdisnLCrhu5T0P8QxataAwevaN6LYJgG9c8oWob6chTHY4ktRnVdSNV&#10;qgHVFPkf1VyvhVWpFojj7Z1M/v/RynfbK8eaquTHx5wZ0aJHt9+/3f74dfvzK8MdBOqsnwB3bYEM&#10;/Svq0ejDvcdlrLuvXRt/URFDfHSSF+MRBL8p+WBwMj6FnaRWfWAyEgyHw3EOgARiWBTFOAGyeybr&#10;fHijqGXRKLlDK5PCYnvhA7gAPUDiw550Uy0arZPjVsu5dmwr0PbFYp7jpd1fHsG0YR0KRyKJ+VEs&#10;ct9RLLWQn54yIAVtkEkUaCdEtEK/7PeqLam6gWiOdnPnrVw04L0QPlwJh0GDAFiecImj1oRkaG9x&#10;tib35W/3EY/+I8pZh8Etuf+8EU5xpt8aTMbLYhSFD8kZjU8GcNzDyPJhxGzaOUGkAmtqZTIjPuiD&#10;WTtqP2LHZvFVhISReLvk4WDOw26dsKNSzWYJhNm2IlyYaysjdWyJodkmUN2k1kWZdtrs1cN0p47u&#10;NzGuz0M/oe6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4R33dcAAAAJAQAADwAAAAAAAAAB&#10;ACAAAAAiAAAAZHJzL2Rvd25yZXYueG1sUEsBAhQAFAAAAAgAh07iQEB0pf1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web2:2.200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highlight w:val="gre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94615</wp:posOffset>
                </wp:positionV>
                <wp:extent cx="374015" cy="0"/>
                <wp:effectExtent l="0" t="53975" r="6985" b="6032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5600" y="188087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pt;margin-top:7.45pt;height:0pt;width:29.45pt;z-index:0;mso-width-relative:page;mso-height-relative:page;" filled="f" stroked="t" coordsize="21600,21600" o:gfxdata="UEsDBAoAAAAAAIdO4kAAAAAAAAAAAAAAAAAEAAAAZHJzL1BLAwQUAAAACACHTuJArdvERdkAAAAJ&#10;AQAADwAAAGRycy9kb3ducmV2LnhtbE2PQU/CQBCF7yT+h82YeCGyLSBK7ZYYEi/GC6gx3rbdoS12&#10;ZzfdpeC/d4gHuc3Me3nzvXx1sp0YsA+tIwXpJAGBVDnTUq3g/e359gFEiJqM7hyhgh8MsCquRrnO&#10;jDvSBodtrAWHUMi0giZGn0kZqgatDhPnkVjbud7qyGtfS9PrI4fbTk6TZCGtbok/NNrjusHqe3uw&#10;CqrZ6z4df9qPdTnd40s7+K/xk1fq5jpNHkFEPMV/M5zxGR0KZirdgUwQnYL5/YK7RBbmSxBsuJud&#10;h/LvIItcXjYofgFQSwMEFAAAAAgAh07iQPeJuiYEAgAAsAMAAA4AAABkcnMvZTJvRG9jLnhtbK1T&#10;S44TMRDdI3EHy3vSnTD5EKUzi4SwQRAJOEDF7e625J/KJp1cggsgsQJWDKvZcxoYjkHZCTN8dohe&#10;uMtdrlevnl8vLg9Gs73EoJyt+HBQciatcLWybcVfvdw8mHEWItgatLOy4kcZ+OXy/r1F7+dy5Dqn&#10;a4mMQGyY977iXYx+XhRBdNJAGDgvLSUbhwYibbEtaoSe0I0uRmU5KXqHtUcnZAj0dX1K8mXGbxop&#10;4vOmCTIyXXHiFvOKed2ltVguYN4i+E6JMw34BxYGlKWmt1BriMBeo/oLyiiBLrgmDoQzhWsaJWSe&#10;gaYZln9M86IDL/MsJE7wtzKF/wcrnu23yFRd8emIMwuG7ujm7fW3Nx9uPl99fX/9/cu7FH/6yChP&#10;YvU+zKlmZbd43gW/xTT5oUGT3jQTO1T8YjgZT0qS/Ei2mM3K2fQstjxEJujAw+lFORxzJuhAThV3&#10;GB5DfCKdYSmoeIgIqu3iyllLN+pwmLWG/dMQiQUV/ixIBKzbKK3zxWrLemr/qBwTEQHkr0ZDpNB4&#10;mjjYljPQLRlXRMyQwWlVp/IEFLDdrTSyPZB5NpuSniQBtfvtWOq9htCdzuXUyVZGRfK2Vqbis1R8&#10;FiCC0o9tzeLRk9iA6HqeaBpZc6YlsUnRqZG21C9pflI5RTtXH7P4+TvZIjM6Wzj57td9rr770Z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3bxEXZAAAACQEAAA8AAAAAAAAAAQAgAAAAIgAAAGRy&#10;cy9kb3ducmV2LnhtbFBLAQIUABQAAAAIAIdO4kD3ibomBAIAALADAAAOAAAAAAAAAAEAIAAAACgB&#10;AABkcnMvZTJvRG9jLnhtbFBLBQYAAAAABgAGAFkBAACeBQAAAAA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/>
          <w:bCs/>
          <w:highlight w:val="green"/>
        </w:rPr>
      </w:pPr>
    </w:p>
    <w:p>
      <w:pPr>
        <w:rPr>
          <w:b/>
          <w:bCs/>
          <w:highlight w:val="green"/>
        </w:rPr>
      </w:pP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670560</wp:posOffset>
                </wp:positionV>
                <wp:extent cx="962660" cy="2590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5720" y="1564640"/>
                          <a:ext cx="962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开启路由转发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pt;margin-top:52.8pt;height:20.4pt;width:75.8pt;z-index:0;mso-width-relative:page;mso-height-relative:page;" filled="f" stroked="f" coordsize="21600,21600" o:gfxdata="UEsDBAoAAAAAAIdO4kAAAAAAAAAAAAAAAAAEAAAAZHJzL1BLAwQUAAAACACHTuJAK8lyTNsAAAAL&#10;AQAADwAAAGRycy9kb3ducmV2LnhtbE2PS0/DMBCE70j8B2uRuFG7pTFRiFOhSBUSgkNLL9w2sZtE&#10;+BFi9wG/nuVUbrs7o9lvytXZWXY0UxyCVzCfCWDGt0EPvlOwe1/f5cBiQq/RBm8UfJsIq+r6qsRC&#10;h5PfmOM2dYxCfCxQQZ/SWHAe2944jLMwGk/aPkwOE61Tx/WEJwp3li+EkNzh4OlDj6Ope9N+bg9O&#10;wUu9fsNNs3D5j62fX/dP49fuI1Pq9mYuHoElc04XM/zhEzpUxNSEg9eRWQXyPqMuiQSRSWDkeMgl&#10;DQ1dlnIJvCr5/w7VL1BLAwQUAAAACACHTuJAbmuxMikCAAAlBAAADgAAAGRycy9lMm9Eb2MueG1s&#10;rVPLjtMwFN0j8Q+W9zRpaMK0ajoqMypCqpiRCmLtOk4TKbGN7TYpHwB/wIoNe76r38GJk3YqYIXY&#10;ODc+x/dx7r3z27auyEEYWyqZ0vEopERIrrJS7lL64f3qxQ0l1jGZsUpJkdKjsPR28fzZvNEzEalC&#10;VZkwBE6knTU6pYVzehYElheiZnaktJAAc2Vq5vBrdkFmWAPvdRVEYZgEjTKZNooLa3F734N04f3n&#10;ueDuIc+tcKRKKXJz/jT+3HZnsJiz2c4wXZR8SIP9QxY1KyWCXlzdM8fI3pR/uKpLbpRVuRtxVQcq&#10;z0sufA2oZhz+Vs2mYFr4WiCO1ReZ7P9zy98dHg0ps5TG6JRkNXp0+vb19P3n6ccXgjsI1Gg7A2+j&#10;wXTta9Wi0ed7i8uu7jY3dfdFRQR4PI7iVxEEP4IbJ5NkMkgtWkc4CNMkShLgHIQonoY3Hg+eHGlj&#10;3RuhatIZKTXopBeYHdbWISlQz5QurlSrsqp8NytJmpQmL+PQP7ggeFFJPOzK6dPuLNdu26HGrcqO&#10;KNGofkqs5qsSwdfMukdmMBbIF6PuHnDklUIQNViUFMp8/tt9x0e3gFLSYMxSaj/tmRGUVG8l+jgd&#10;TyANcf5n0mtmrpHtNSL39Z3CJI+xVJp7E4+Nq85mblT9ERux7KICYpIjdkrd2bxz/fBjo7hYLj0J&#10;k6iZW8uN5p3rXs7l3qm89Ep3MvXaDOphFn0Dhr3phv3637Oetn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vJckzbAAAACwEAAA8AAAAAAAAAAQAgAAAAIgAAAGRycy9kb3ducmV2LnhtbFBLAQIU&#10;ABQAAAAIAIdO4kBua7Ey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开启路由转发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5223936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254000</wp:posOffset>
                </wp:positionV>
                <wp:extent cx="962660" cy="2590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5780" y="8597900"/>
                          <a:ext cx="962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关闭路由转发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pt;margin-top:20pt;height:20.4pt;width:75.8pt;z-index:1405223936;mso-width-relative:page;mso-height-relative:page;" filled="f" stroked="f" coordsize="21600,21600" o:gfxdata="UEsDBAoAAAAAAIdO4kAAAAAAAAAAAAAAAAAEAAAAZHJzL1BLAwQUAAAACACHTuJA7ppA3NoAAAAJ&#10;AQAADwAAAGRycy9kb3ducmV2LnhtbE2Py07DMBBF90j9B2sqsaN2I2isEKdCkSokBIuWbthNYjeJ&#10;8CPE7gO+nmFFl6O5uveccn1xlp3MFIfgFSwXApjxbdCD7xTs3zd3ElhM6DXa4I2CbxNhXc1uSix0&#10;OPutOe1Sx6jExwIV9CmNBeex7Y3DuAij8fQ7hMlhonPquJ7wTOXO8kyIFXc4eFrocTR1b9rP3dEp&#10;eKk3b7htMid/bP38engav/YfD0rdzpfiEVgyl/Qfhj98QoeKmJpw9Doyq2CV5RlFFdwLcqJAnkty&#10;aRRIIYFXJb82qH4BUEsDBBQAAAAIAIdO4kDA+HmKKgIAACUEAAAOAAAAZHJzL2Uyb0RvYy54bWyt&#10;U8uO0zAU3SPxD5b3NGlp0oeajsqMipBGzEgFsXYdu4nkF7bbpHwA/MGs2LDnu/odXDtppwJWiI1z&#10;7XtyH+eeu7hppUAHZl2tVYGHgxQjpqgua7Ur8McP61dTjJwnqiRCK1bgI3P4ZvnyxaIxczbSlRYl&#10;swiCKDdvTIEr7808SRytmCRuoA1T4OTaSuLhandJaUkD0aVIRmmaJ422pbGaMufg9a5z4mWMzzmj&#10;/oFzxzwSBYbafDxtPLfhTJYLMt9ZYqqa9mWQf6hCklpB0kuoO+IJ2tv6j1CyplY7zf2AaplozmvK&#10;Yg/QzTD9rZtNRQyLvQA5zlxocv8vLH1/eLSoLgucTTBSRMKMTk/fTt9/nn58RfAGBDXGzQG3MYD0&#10;7RvdwqDP7w4eQ98ttzJ8oSME/ixPs8kUCD8WeJrNJrO0p5q1HlEAzPJRnoOfAmCUzVLAQqbkOZCx&#10;zr9lWqJgFNjCJCPB5HDvfAc9Q0Jepde1EHGaQqGmwPnrLI0/XDwQXCjIEdrpyg6Wb7dt3+NWl0do&#10;0epOJc7QdQ3J74nzj8SCLKBekLp/gIMLDUl0b2FUafvlb+8BD9MCL0YNyKzA7vOeWIaReKdgjrPh&#10;eBx0GS/jbDKCi732bK89ai9vNSh5CEtlaDQD3ouzya2Wn2AjViEruIiikLvA/mze+k78sFGUrVYR&#10;BEo0xN+rjaEhdEfnau81ryPTgaaOm5490GKcVb83QezX94h63u7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6aQNzaAAAACQEAAA8AAAAAAAAAAQAgAAAAIgAAAGRycy9kb3ducmV2LnhtbFBLAQIU&#10;ABQAAAAIAIdO4kDA+HmK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关闭路由转发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1084580"/>
            <wp:effectExtent l="0" t="0" r="889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0495"/>
            <wp:effectExtent l="0" t="0" r="6350" b="19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1110615</wp:posOffset>
                </wp:positionV>
                <wp:extent cx="1399540" cy="2590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8355" y="4991100"/>
                          <a:ext cx="1399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查看内核参数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pt;margin-top:87.45pt;height:20.4pt;width:110.2pt;z-index:0;mso-width-relative:page;mso-height-relative:page;" filled="f" stroked="f" coordsize="21600,21600" o:gfxdata="UEsDBAoAAAAAAIdO4kAAAAAAAAAAAAAAAAAEAAAAZHJzL1BLAwQUAAAACACHTuJAp8835dwAAAAL&#10;AQAADwAAAGRycy9kb3ducmV2LnhtbE2PTU+EMBCG7yb+h2ZMvLkFXASRsjEkGxOjh1334m2gs0Ck&#10;LdLuh/56x5MeJ++Td563XJ3NKI40+8FZBfEiAkG2dXqwnYLd2/omB+EDWo2js6TgizysqsuLEgvt&#10;TnZDx23oBJdYX6CCPoSpkNK3PRn0CzeR5WzvZoOBz7mTesYTl5tRJlF0Jw0Olj/0OFHdU/uxPRgF&#10;z/X6FTdNYvLvsX562T9On7v3VKnrqzh6ABHoHP5g+NVndajYqXEHq70YFaS3+ZJRDrLlPQgmsjTn&#10;MY2CJE4zkFUp/2+ofgBQSwMEFAAAAAgAh07iQObbDiQrAgAAJgQAAA4AAABkcnMvZTJvRG9jLnht&#10;bK1TzY7TMBC+I/EOlu80Sf+2qZquyq6KkFbsSgVxdh27ieQ/bLdJeQB4A05cuPNcfQ7GTtqtgBPi&#10;Yo9nPs/PNzOL21YKdGDW1VoVOBukGDFFdVmrXYE/vF+/mmHkPFElEVqxAh+Zw7fLly8WjZmzoa60&#10;KJlF4ES5eWMKXHlv5kniaMUkcQNtmAIj11YSD0+7S0pLGvAuRTJM02nSaFsaqylzDrT3nREvo3/O&#10;GfWPnDvmkSgw5ObjaeO5DWeyXJD5zhJT1bRPg/xDFpLUCoJeXN0TT9De1n+4kjW12mnuB1TLRHNe&#10;UxZrgGqy9LdqNhUxLNYC5Dhzocn9P7f03eHJoros8A10ShEJPTp9+3r6/vP04wsCHRDUGDcH3MYA&#10;0revdQuNPusdKEPdLbcy3FARAvt4ms1GkwlGR5DzPMvSnmrWekSDg1GeT8bQEQqI4SRPZxGQPHsy&#10;1vk3TEsUhAJbaGVkmBwenIesAHqGhMBKr2shYjuFQk2Bp6NJGj9cLPBDKPgY6unyDpJvt21f5FaX&#10;R6jR6m5MnKHrGoI/EOefiIW5gHxh1v0jHFxoCKJ7CaNK289/0wc8tAusGDUwZwV2n/bEMozEWwWN&#10;zLNxoMHHx3hyM4SHvbZsry1qL+80jHIGW2VoFAPei7PIrZYfYSVWISqYiKIQu8D+LN75bvphpShb&#10;rSIIRtEQ/6A2hgbXHZ2rvde8jkwHmjpuevZgGGMD+sUJ0379jqjn9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fPN+XcAAAACwEAAA8AAAAAAAAAAQAgAAAAIgAAAGRycy9kb3ducmV2LnhtbFBL&#10;AQIUABQAAAAIAIdO4kDm2w4k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查看内核参数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708660</wp:posOffset>
                </wp:positionV>
                <wp:extent cx="1399540" cy="25908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250" y="3566160"/>
                          <a:ext cx="1399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永久开启路由转发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5pt;margin-top:55.8pt;height:20.4pt;width:110.2pt;z-index:0;mso-width-relative:page;mso-height-relative:page;" filled="f" stroked="f" coordsize="21600,21600" o:gfxdata="UEsDBAoAAAAAAIdO4kAAAAAAAAAAAAAAAAAEAAAAZHJzL1BLAwQUAAAACACHTuJAGWze89sAAAAL&#10;AQAADwAAAGRycy9kb3ducmV2LnhtbE2PTU+DQBCG7yb+h82YeLMLWKBBlsaQNCZGD629eBvYKRDZ&#10;XWS3H/rrHU96nHmfvPNMub6YUZxo9oOzCuJFBIJs6/RgOwX7t83dCoQPaDWOzpKCL/Kwrq6vSiy0&#10;O9stnXahE1xifYEK+hCmQkrf9mTQL9xElrODmw0GHudO6hnPXG5GmURRJg0Oli/0OFHdU/uxOxoF&#10;z/XmFbdNYlbfY/30cnicPvfvqVK3N3H0ACLQJfzB8KvP6lCxU+OOVnsxKkiX+T2jHMRxBoKJPMtz&#10;EA1v0mQJsirl/x+qH1BLAwQUAAAACACHTuJAl4oI0SoCAAAmBAAADgAAAGRycy9lMm9Eb2MueG1s&#10;rVNLbtswEN0X6B0I7mtZtqXEhuXATeCigNEEcIuuaYq0BPBXkrbkHqC9QVbddN9z+RwdUnLiflZF&#10;N9R8nubzZmZ+00qBDsy6WqsCp4MhRkxRXdZqV+AP71evrjFynqiSCK1YgY/M4ZvFyxfzxszYSFda&#10;lMwiCKLcrDEFrrw3syRxtGKSuIE2TIGTayuJB9XuktKSBqJLkYyGwzxptC2N1ZQ5B9a7zokXMT7n&#10;jPp7zh3zSBQYavPxtfHdhjdZzMlsZ4mpatqXQf6hCklqBUmfQt0RT9De1n+EkjW12mnuB1TLRHNe&#10;UxZ7gG7S4W/dbCpiWOwFyHHmiSb3/8LSd4cHi+qywFc5RopImNHp8evp24/T9y8IbEBQY9wMcBsD&#10;SN++1i0M+mx3YAx9t9zK8IWOEPiz9CobZUD4scDjLM/TvKeatR7REGA8nWYTAFBAjLLp8DoCkudI&#10;xjr/hmmJglBgC6OMDJPD2nmoCqBnSEis9KoWIo5TKNQUOB9D/l888IdQ8GPop6s7SL7dtn2TW10e&#10;oUeruzVxhq5qSL4mzj8QC3sB9cKu+3t4uNCQRPcSRpW2n/9mD3gYF3gxamDPCuw+7YllGIm3CgY5&#10;TSeBBh+VSXY1AsVeeraXHrWXtxpWOYWrMjSKAe/FWeRWy49wEsuQFVxEUchdYH8Wb323/XBSlC2X&#10;EQSraIhfq42hIXRH2nLvNa8j04GmjpuePVjGOID+cMK2X+oR9Xze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bN7z2wAAAAsBAAAPAAAAAAAAAAEAIAAAACIAAABkcnMvZG93bnJldi54bWxQSwEC&#10;FAAUAAAACACHTuJAl4oI0S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永久开启路由转发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040" cy="847090"/>
            <wp:effectExtent l="0" t="0" r="3810" b="1016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5590"/>
            <wp:effectExtent l="0" t="0" r="3175" b="1016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给4.0网段的主机和2.0网段的主机添加网关，即可实现不同网络互联</w:t>
      </w:r>
    </w:p>
    <w:p>
      <w:pPr/>
      <w:r>
        <w:drawing>
          <wp:inline distT="0" distB="0" distL="114300" distR="114300">
            <wp:extent cx="5269230" cy="683260"/>
            <wp:effectExtent l="0" t="0" r="7620" b="254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699135"/>
            <wp:effectExtent l="0" t="0" r="10795" b="571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92150"/>
            <wp:effectExtent l="0" t="0" r="3175" b="1270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03580"/>
            <wp:effectExtent l="0" t="0" r="8255" b="127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536575"/>
            <wp:effectExtent l="0" t="0" r="10795" b="1587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168275</wp:posOffset>
                </wp:positionV>
                <wp:extent cx="1399540" cy="25908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61840" y="5393055"/>
                          <a:ext cx="1399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查看路由表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05pt;margin-top:13.25pt;height:20.4pt;width:110.2pt;z-index:0;mso-width-relative:page;mso-height-relative:page;" filled="f" stroked="f" coordsize="21600,21600" o:gfxdata="UEsDBAoAAAAAAIdO4kAAAAAAAAAAAAAAAAAEAAAAZHJzL1BLAwQUAAAACACHTuJAnTt8ydoAAAAJ&#10;AQAADwAAAGRycy9kb3ducmV2LnhtbE2PTUvDQBCG74L/YRnBm90kJWuImRQJFEH00NqLt0l2mwT3&#10;I2a3H/rr3Z7sbYZ5eOd5q9XZaHZUsx+dRUgXCTBlOydH2yPsPtYPBTAfyErSziqEH+VhVd/eVFRK&#10;d7IbddyGnsUQ60tCGEKYSs59NyhDfuEmZeNt72ZDIa5zz+VMpxhuNM+SRHBDo40fBppUM6jua3sw&#10;CK/N+p02bWaKX928vO2fp+/dZ454f5cmT8CCOod/GC76UR3q6NS6g5WeaYSlEGlEETKRA4tAXlyG&#10;FkE8LoHXFb9uUP8BUEsDBBQAAAAIAIdO4kDla5RsLQIAACYEAAAOAAAAZHJzL2Uyb0RvYy54bWyt&#10;U82O0zAQviPxDpbvNOlPum3VdFV2VYS0YlcqiLPr2E2k2GNst0l5AHgDTly481x9DsZO262AE+Ji&#10;j2c+z883M/PbVtVkL6yrQOe030spEZpDUeltTj+8X72aUOI80wWrQYucHoSjt4uXL+aNmYkBlFAX&#10;whJ0ot2sMTktvTezJHG8FIq5Hhih0SjBKubxabdJYVmD3lWdDNJ0nDRgC2OBC+dQe98Z6SL6l1Jw&#10;/yilE57UOcXcfDxtPDfhTBZzNttaZsqKn9Jg/5CFYpXGoBdX98wzsrPVH65UxS04kL7HQSUgZcVF&#10;rAGr6ae/VbMumRGxFiTHmQtN7v+55e/2T5ZURU4nN5RoprBHx29fj99/Hn98IahDghrjZohbG0T6&#10;9jW02Oiz3qEy1N1Kq8KNFRG0j7JxfzJCwg85zYbTYZplHdWi9YQHB8PpNAsAjohBNk0nsRfJsydj&#10;nX8jQJEg5NRiKyPDbP/gPGaF0DMkBNawquo6trPWpMnpeJil8cPFgj9qjR9DPV3eQfLtpj0VuYHi&#10;gDVa6MbEGb6qMPgDc/6JWZwLzBdn3T/iIWvAIHCSKCnBfv6bPuCxXWilpME5y6n7tGNWUFK/1djI&#10;aX8UaPDxMcpuBviw15bNtUXv1B3gKPdxqwyPYsD7+ixKC+ojrsQyREUT0xxj59SfxTvfTT+uFBfL&#10;ZQThKBrmH/Ta8OC6o3O58yCryHSgqePmxB4OY2zAaXHCtF+/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07fMnaAAAACQEAAA8AAAAAAAAAAQAgAAAAIgAAAGRycy9kb3ducmV2LnhtbFBL&#10;AQIUABQAAAAIAIdO4kDla5Rs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查看路由表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405890"/>
            <wp:effectExtent l="0" t="0" r="7620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378585"/>
            <wp:effectExtent l="0" t="0" r="3175" b="1206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96365"/>
            <wp:effectExtent l="0" t="0" r="8890" b="133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1290"/>
            <wp:effectExtent l="0" t="0" r="6350" b="1016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如果有人让路由转发icmp的包，则拒绝</w:t>
      </w:r>
    </w:p>
    <w:p>
      <w:pPr/>
      <w:r>
        <w:drawing>
          <wp:inline distT="0" distB="0" distL="114300" distR="114300">
            <wp:extent cx="5267960" cy="563245"/>
            <wp:effectExtent l="0" t="0" r="8890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9860"/>
            <wp:effectExtent l="0" t="0" r="7620" b="254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如果通过路由远程内网里的主机ssh，则拒绝</w:t>
      </w:r>
    </w:p>
    <w:p>
      <w:pPr/>
      <w:r>
        <w:drawing>
          <wp:inline distT="0" distB="0" distL="114300" distR="114300">
            <wp:extent cx="5273675" cy="273685"/>
            <wp:effectExtent l="0" t="0" r="3175" b="1206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green"/>
        </w:rPr>
      </w:pPr>
      <w:r>
        <w:rPr>
          <w:b/>
          <w:bCs/>
          <w:highlight w:val="green"/>
        </w:rPr>
        <w:t>******iptables的条件规则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-s               匹配源ip地址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-d(--dst)        匹配目标ip地址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--sport          匹配源端口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--dport          匹配目标端口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-i                匹配进站网卡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-o               匹配出站网卡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--icmp-type     匹配icmp类型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356870</wp:posOffset>
                </wp:positionV>
                <wp:extent cx="3035300" cy="25908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735" y="1082675"/>
                          <a:ext cx="30353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其他主机无法ping本机，同时本机也无法ping其他主机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5pt;margin-top:28.1pt;height:20.4pt;width:239pt;z-index:0;mso-width-relative:page;mso-height-relative:page;" filled="f" stroked="f" coordsize="21600,21600" o:gfxdata="UEsDBAoAAAAAAIdO4kAAAAAAAAAAAAAAAAAEAAAAZHJzL1BLAwQUAAAACACHTuJAypsGYtoAAAAI&#10;AQAADwAAAGRycy9kb3ducmV2LnhtbE2PS0/DMBCE70j9D9ZW4kbtREqbhjgVilQhITi09MJtE7tJ&#10;hB8hdh/w61lO9Dg7o5lvy83VGnbWUxi8k5AsBDDtWq8G10k4vG8fcmAholNovNMSvnWATTW7K7FQ&#10;/uJ2+ryPHaMSFwqU0Mc4FpyHttcWw8KP2pF39JPFSHLquJrwQuXW8FSIJbc4OFrocdR1r9vP/clK&#10;eKm3b7hrUpv/mPr59fg0fh0+Minv54l4BBb1Nf6H4Q+f0KEipsafnArMSMiTFSUlZMsUGPlZtqZD&#10;I2G9EsCrkt8+UP0CUEsDBBQAAAAIAIdO4kBlXW0SLAIAACYEAAAOAAAAZHJzL2Uyb0RvYy54bWyt&#10;U8uu0zAQ3SPxD5b3NOn7oaZX5V4VIVXcKxXE2nXsJlLsMbbbpHwA/AErNuz5rn4HY6ftrYAVYuOM&#10;PSfzOHNmfteoihyEdSXojHY7KSVCc8hLvcvoh/erVxNKnGc6ZxVokdGjcPRu8fLFvDYz0YMCqlxY&#10;gkG0m9Umo4X3ZpYkjhdCMdcBIzQ6JVjFPF7tLsktqzG6qpJemo6SGmxuLHDhHL4+tE66iPGlFNw/&#10;SumEJ1VGsTYfTxvPbTiTxZzNdpaZouTnMtg/VKFYqTHpNdQD84zsbflHKFVyCw6k73BQCUhZchF7&#10;wG666W/dbApmROwFyXHmSpP7f2H5u8OTJWWe0emAEs0Uzuj07evp+8/Tjy8E35Cg2rgZ4jYGkb55&#10;DQ0O+vLu8DH03Uirwhc7IujvD0bjcX9IyRGx6aQ3Gg9bqkXjCQ+AtD/spzgRjojecJpO4iyS50jG&#10;Ov9GgCLByKjFUUaG2WHtPFaF0AskJNawKqsqjrPSpM7oqD9M4w9XD/5Rafwx9NPWHSzfbJtzk1vI&#10;j9ijhVYmzvBVicnXzPknZlEXWC9q3T/iISvAJHC2KCnAfv7be8DjuNBLSY06y6j7tGdWUFK91TjI&#10;aXcwCMKMl8Fw3MOLvfVsbz16r+4BpdzFrTI8mgHvq4spLaiPuBLLkBVdTHPMnVF/Me99q35cKS6W&#10;ywhCKRrm13pjeAjd0rnce5BlZDrQ1HJzZg/FGAdwXpyg9tt7RD2v9+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psGYtoAAAAIAQAADwAAAAAAAAABACAAAAAiAAAAZHJzL2Rvd25yZXYueG1sUEsB&#10;AhQAFAAAAAgAh07iQGVdbRI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其他主机无法ping本机，同时本机也无法ping其他主机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540385"/>
            <wp:effectExtent l="0" t="0" r="6350" b="1206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140970</wp:posOffset>
                </wp:positionV>
                <wp:extent cx="2872740" cy="25908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1795" y="9394190"/>
                          <a:ext cx="28727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除4.100外，使用tcp访问本机的1-1024端口都拒绝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3pt;margin-top:11.1pt;height:20.4pt;width:226.2pt;z-index:0;mso-width-relative:page;mso-height-relative:page;" filled="f" stroked="f" coordsize="21600,21600" o:gfxdata="UEsDBAoAAAAAAIdO4kAAAAAAAAAAAAAAAAAEAAAAZHJzL1BLAwQUAAAACACHTuJALPGtAdgAAAAJ&#10;AQAADwAAAGRycy9kb3ducmV2LnhtbE2PT0vEMBDF74LfIYzgzU1asSy16SKFRRA97LoXb9Mm2xaT&#10;SW2yf/TTO57c07xhHm9+r1qdvRNHO8cxkIZsoUBY6oIZqdewe1/fLUHEhGTQBbIavm2EVX19VWFp&#10;wok29rhNveAQiiVqGFKaSiljN1iPcREmS3zbh9lj4nXupZnxxOHeyVypQnociT8MONlmsN3n9uA1&#10;vDTrN9y0uV/+uOb5df80fe0+HrS+vcnUI4hkz+nfDH/4jA41M7XhQCYKpyHPVMFWFnkOgg1Fcc/l&#10;WhY8ZV3Jywb1L1BLAwQUAAAACACHTuJA5iyEzysCAAAmBAAADgAAAGRycy9lMm9Eb2MueG1srVNL&#10;jhMxEN0jcQfLe9Kfya+jdEZhRkFII2akgFg7bjtpyT9sJ93hAHADVmzYc66cg7K7k4mAFWJjl6ue&#10;6/Oqan7bSoEOzLpaqxJngxQjpqiuarUt8Yf3q1dTjJwnqiJCK1biI3P4dvHyxbwxM5brnRYVswic&#10;KDdrTIl33ptZkji6Y5K4gTZMgZFrK4mHp90mlSUNeJciydN0nDTaVsZqypwD7X1nxIvon3NG/SPn&#10;jnkkSgy5+XjaeG7CmSzmZLa1xOxq2qdB/iELSWoFQS+u7oknaG/rP1zJmlrtNPcDqmWiOa8pizVA&#10;NVn6WzXrHTEs1gLkOHOhyf0/t/Td4cmiuipxMcZIEQk9On37evr+8/TjCwIdENQYNwPc2gDSt691&#10;C40+6x0oQ90ttzLcUBEK9vE4mxQjjI7g+KYYZkVPNWs9ogDIp5N8MoSOUEDkoyKdRkDy7MlY598w&#10;LVEQSmyhlZFhcnhwHrIC6BkSAiu9qoWI7RQKNSUe34zS+OFigR9CwcdQT5d3kHy7afsiN7o6Qo1W&#10;d2PiDF3VEPyBOP9ELMwF5Auz7h/h4EJDEN1LGO20/fw3fcBDu8CKUQNzVmL3aU8sw0i8VdDIIhsG&#10;Gnx8DEeTHB722rK5tqi9vNMwyhlslaFRDHgvziK3Wn6ElViGqGAiikLsEvuzeOe76YeVomy5jCAY&#10;RUP8g1obGlx3dC73XvM6Mh1o6rjp2YNhjA3oFydM+/U7op7X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PGtAdgAAAAJAQAADwAAAAAAAAABACAAAAAiAAAAZHJzL2Rvd25yZXYueG1sUEsBAhQA&#10;FAAAAAgAh07iQOYshM8rAgAAJg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除4.100外，使用tcp访问本机的1-1024端口都拒绝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5420" cy="310515"/>
            <wp:effectExtent l="0" t="0" r="11430" b="133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！取反，！ -s 192.168.4.100 是！的有效范围，这条规则不决定4.100是否访问本机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978535</wp:posOffset>
                </wp:positionV>
                <wp:extent cx="1284605" cy="2590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4900" y="1612265"/>
                          <a:ext cx="12846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可以查看icmp的帮助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3pt;margin-top:77.05pt;height:20.4pt;width:101.15pt;z-index:0;mso-width-relative:page;mso-height-relative:page;" filled="f" stroked="f" coordsize="21600,21600" o:gfxdata="UEsDBAoAAAAAAIdO4kAAAAAAAAAAAAAAAAAEAAAAZHJzL1BLAwQUAAAACACHTuJAB1RHo9sAAAAL&#10;AQAADwAAAGRycy9kb3ducmV2LnhtbE2PS0/DMBCE70j8B2srcaN2oyS0IU6FIlVICA4tvXDbxG4S&#10;1Y8Quw/49SwnOO7Mp9mZcn21hp31FAbvJCzmAph2rVeD6yTs3zf3S2AholNovNMSvnSAdXV7U2Kh&#10;/MVt9XkXO0YhLhQooY9xLDgPba8thrkftSPv4CeLkc6p42rCC4VbwxMhcm5xcPShx1HXvW6Pu5OV&#10;8FJv3nDbJHb5bern18PT+Ln/yKS8my3EI7Cor/EPht/6VB0q6tT4k1OBGQlp+pARSkaWJcCIyNMV&#10;jWlIWeUCeFXy/xuqH1BLAwQUAAAACACHTuJAFsfz0C0CAAAoBAAADgAAAGRycy9lMm9Eb2MueG1s&#10;rVPNjtMwEL4j8Q6W7zRptu22VdNV2VURUsWuVBBn17GbSI7H2G6T8gDwBpy4cOe5+hyMnbZbASfE&#10;xRl7vszPN9/M7tpakb2wrgKd034vpURoDkWltzn98H75akyJ80wXTIEWOT0IR+/mL1/MGjMVGZSg&#10;CmEJBtFu2piclt6baZI4XoqauR4YodEpwdbM49Vuk8KyBqPXKsnSdJQ0YAtjgQvn8PWhc9J5jC+l&#10;4P5RSic8UTnF2nw8bTw34UzmMzbdWmbKip/KYP9QRc0qjUkvoR6YZ2Rnqz9C1RW34ED6Hoc6ASkr&#10;LmIP2E0//a2bdcmMiL0gOc5caHL/Lyx/t3+ypCpwdmlGiWY1Dun47evx+8/jjy8kPCJFjXFTRK4N&#10;Yn37GlqEn98dPobOW2nr8MWeCPqzm9vBJEXKD4gd9bNsNOzIFq0nPATIxoNROqSEIyIbTtJxnEby&#10;HMlY598IqEkwcmpxmJFjtl85j1Uh9AwJiTUsK6XiQJUmTU5HN8M0/nDx4B9K44+hn67uYPl2056a&#10;3EBxwB4tdEJxhi8rTL5izj8xi8rAhlDt/hEPqQCTwMmipAT7+W/vAY8DQy8lDSotp+7TjllBiXqr&#10;cZST/mAQpBkvg+Fthhd77dlce/SuvgcUcx/3yvBoBrxXZ1NaqD/iUixCVnQxzTF3Tv3ZvPed/nGp&#10;uFgsIgjFaJhf6bXhIXRH52LnQVaR6UBTx82JPZRjHMBpdYLer+8R9bzg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VEej2wAAAAsBAAAPAAAAAAAAAAEAIAAAACIAAABkcnMvZG93bnJldi54bWxQ&#10;SwECFAAUAAAACACHTuJAFsfz0C0CAAA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可以查看icmp的帮助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189230</wp:posOffset>
                </wp:positionV>
                <wp:extent cx="676910" cy="0"/>
                <wp:effectExtent l="0" t="0" r="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3875" y="1697990"/>
                          <a:ext cx="676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25pt;margin-top:14.9pt;height:0pt;width:53.3pt;z-index:0;mso-width-relative:page;mso-height-relative:page;" filled="f" stroked="t" coordsize="21600,21600" o:gfxdata="UEsDBAoAAAAAAIdO4kAAAAAAAAAAAAAAAAAEAAAAZHJzL1BLAwQUAAAACACHTuJAEzqAC9gAAAAJ&#10;AQAADwAAAGRycy9kb3ducmV2LnhtbE2PwU7DMAyG70i8Q2QkbixppU2sNJ0QEkgT9EDZAW5ZY9JC&#10;41RNtpW3x4gDHG1/+v395Wb2gzjiFPtAGrKFAoHUBtuT07B7ub+6BhGTIWuGQKjhCyNsqvOz0hQ2&#10;nOgZj01ygkMoFkZDl9JYSBnbDr2JizAi8e09TN4kHicn7WROHO4HmSu1kt70xB86M+Jdh+1nc/Aa&#10;5rrdomuebn29e3xtPx7qrXtLWl9eZOoGRMI5/cHwo8/qULHTPhzIRjFoWKp8yaiGfM0VGFipdQZi&#10;/7uQVSn/N6i+AVBLAwQUAAAACACHTuJAc894K+MBAAB8AwAADgAAAGRycy9lMm9Eb2MueG1srVNL&#10;jhMxEN0jcQfLe9KdCfl0K52RZqKBBYJIzBzAcdvdlvyTy6STS3ABJHawYsme2zAcg7I7DL8dohcl&#10;21X1qt6r6vXl0WhyEAGUsw2dTkpKhOWuVbZr6N3tzZMVJRCZbZl2VjT0JIBebh4/Wg++Fheud7oV&#10;gSCIhXrwDe1j9HVRAO+FYTBxXlh0ShcMi3gNXdEGNiC60cVFWS6KwYXWB8cFAL5uRyfdZHwpBY+v&#10;pAQRiW4o9hazDdnuky02a1Z3gfle8XMb7B+6MExZLPoAtWWRkTdB/QVlFA8OnIwT7kzhpFRcZA7I&#10;Zlr+weZ1z7zIXFAc8A8ywf+D5S8Pu0BUi7MrUR/LDA7p/t3nr28/fPvyHu39p48kuVCowUON8dd2&#10;F8438LuQWB9lMERq5Z8jTtYBmZFjQ5/OZrPVck7JCR2LallVZ8nFMRKOAYvloppiYY4B2VWMaAnV&#10;B4jPhDMkHRqqlU1isJodXkDEDjD0R0h6tu5GaZ0Hqi0ZEHs2T8gM10pqFvFoPBIF21HCdIf7ymPI&#10;iOC0alN2woHQ7a91IAeGOzO/qq6288Qeq/0WlkpvGfRjXHaN22RUxJXWyjR0VabvnK0tgiQNR9XS&#10;ae/aUxYzv+OIc5nzOqYd+vWes3/+NJ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zqAC9gAAAAJ&#10;AQAADwAAAAAAAAABACAAAAAiAAAAZHJzL2Rvd25yZXYueG1sUEsBAhQAFAAAAAgAh07iQHPPeCvj&#10;AQAAf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103505</wp:posOffset>
                </wp:positionV>
                <wp:extent cx="3994150" cy="25908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0310" y="1055370"/>
                          <a:ext cx="399415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可以ping 别人，但是别人不可以ping 本机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8.15pt;height:20.4pt;width:314.5pt;z-index:0;mso-width-relative:page;mso-height-relative:page;" filled="f" stroked="f" coordsize="21600,21600" o:gfxdata="UEsDBAoAAAAAAIdO4kAAAAAAAAAAAAAAAAAEAAAAZHJzL1BLAwQUAAAACACHTuJAaVszX9oAAAAJ&#10;AQAADwAAAGRycy9kb3ducmV2LnhtbE2PzU7DMBCE70i8g7VI3KiTlJYQ4lQoUoWE4NDSC7dN7CYR&#10;9jrE7g88PcsJbju7o9lvytXZWXE0Uxg8KUhnCQhDrdcDdQp2b+ubHESISBqtJ6PgywRYVZcXJRba&#10;n2hjjtvYCQ6hUKCCPsaxkDK0vXEYZn40xLe9nxxGllMn9YQnDndWZkmylA4H4g89jqbuTfuxPTgF&#10;z/X6FTdN5vJvWz+97B/Hz937QqnrqzR5ABHNOf6Z4Ref0aFipsYfSAdhWd/fcpfIw3IOgg15NudF&#10;o2Bxl4KsSvm/QfUDUEsDBBQAAAAIAIdO4kBOY/kuKwIAACYEAAAOAAAAZHJzL2Uyb0RvYy54bWyt&#10;U8uO0zAU3SPxD5b3NEkfM23VdFRmVIRUMSMVxNp1nCZSYhvbbVI+AP5gVmzY8139Do6ddqY8VoiN&#10;c+17ch/nnju7aeuK7IWxpZIpTXoxJUJylZVym9IP75evxpRYx2TGKiVFSg/C0pv5yxezRk9FXxWq&#10;yoQhCCLttNEpLZzT0yiyvBA1sz2lhYQzV6ZmDlezjTLDGkSvq6gfx1dRo0ymjeLCWrzedU46D/Hz&#10;XHB3n+dWOFKlFLW5cJpwbvwZzWdsujVMFyU/lcH+oYqalRJJn0LdMcfIzpR/hKpLbpRVuetxVUcq&#10;z0suQg/oJol/62ZdMC1CLyDH6iea7P8Ly9/tHwwps5ROMCnJaszo+Pj1+O3H8fsXgjcQ1Gg7BW6t&#10;gXTta9Vi0Od3i0ffd5ub2n/REYG/PxzHgwSEH4CNR6PB9Ylq0TrCARhMJsNkBAAHoj+axOMAiJ4j&#10;aWPdG6Fq4o2UGowyMMz2K+tQFaBniE8s1bKsqjDOSpImpVcDhP/Fgz8qiR99P13d3nLtpj01uVHZ&#10;AT0a1cnEar4skXzFrHtgBrpAvdC6u8eRVwpJ1MmipFDm89/ePR7jgpeSBjpLqf20Y0ZQUr2VGOQk&#10;GQ69MMNlOLru42IuPZtLj9zVtwpSTrBVmgfT4111NnOj6o9YiYXPCheTHLlT6s7mrevUj5XiYrEI&#10;IEhRM7eSa8196I60xc6pvAxMe5o6bk7sQYxhAKfF8Wq/vAfU83r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pWzNf2gAAAAkBAAAPAAAAAAAAAAEAIAAAACIAAABkcnMvZG93bnJldi54bWxQSwEC&#10;FAAUAAAACACHTuJATmP5Li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可以ping 别人，但是别人不可以ping 本机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279400"/>
            <wp:effectExtent l="0" t="0" r="8255" b="635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67690"/>
            <wp:effectExtent l="0" t="0" r="4445" b="381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7335"/>
            <wp:effectExtent l="0" t="0" r="6350" b="1841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highlight w:val="green"/>
        </w:rPr>
      </w:pPr>
      <w:r>
        <w:rPr>
          <w:b/>
          <w:bCs/>
          <w:highlight w:val="green"/>
        </w:rPr>
        <w:t>*************************iptables扩展过滤************************</w:t>
      </w: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iptables [-t 表名] 选项[链名][条件][-j 目标操作]</w:t>
      </w:r>
    </w:p>
    <w:p>
      <w:pPr/>
      <w:r>
        <w:t>iptables扩展过滤格式：</w:t>
      </w:r>
    </w:p>
    <w:p>
      <w:pPr/>
      <w:r>
        <w:t>-m 扩展模块    --扩展条件 条件值</w:t>
      </w:r>
    </w:p>
    <w:p>
      <w:pPr/>
      <w:r>
        <w:t>-m mac --mac-source      MAC地址</w:t>
      </w:r>
    </w:p>
    <w:p>
      <w:pPr/>
      <w:r>
        <w:t>-m multiport --sports       源端口列表</w:t>
      </w:r>
    </w:p>
    <w:p>
      <w:pPr/>
      <w:r>
        <w:t>-m multiport --dports       目标端口列表</w:t>
      </w:r>
    </w:p>
    <w:p>
      <w:pPr/>
      <w:r>
        <w:t>-m iprange --src-range      IP1-IP2</w:t>
      </w:r>
    </w:p>
    <w:p>
      <w:pPr/>
      <w:r>
        <w:t>-m iprange --dst-range      IP1-IP2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-18401484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1914525</wp:posOffset>
                </wp:positionV>
                <wp:extent cx="3181985" cy="2590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4760" y="6353175"/>
                          <a:ext cx="31819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一次性允许多个端口，连续的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用冒号隔开，不连续的用逗号隔开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5pt;margin-top:150.75pt;height:20.4pt;width:250.55pt;z-index:-184014848;mso-width-relative:page;mso-height-relative:page;" filled="f" stroked="f" coordsize="21600,21600" o:gfxdata="UEsDBAoAAAAAAIdO4kAAAAAAAAAAAAAAAAAEAAAAZHJzL1BLAwQUAAAACACHTuJASLjf4tsAAAAL&#10;AQAADwAAAGRycy9kb3ducmV2LnhtbE2PzU7DMBCE70i8g7VI3Kgdl0IV4lQoUoWE4NDSC7dNvE0i&#10;YjvE7g88PcsJjjs7mvmmWJ3dII40xT54A9lMgSDfBNv71sDubX2zBBETeotD8GTgiyKsysuLAnMb&#10;Tn5Dx21qBYf4mKOBLqUxlzI2HTmMszCS598+TA4Tn1Mr7YQnDneD1ErdSYe954YOR6o6aj62B2fg&#10;uVq/4qbWbvk9VE8v+8fxc/e+MOb6KlMPIBKd058ZfvEZHUpmqsPB2ygGA1pnvCUZmKtsAYId9yyB&#10;qFm51XOQZSH/byh/AFBLAwQUAAAACACHTuJA/UHfbSoCAAAmBAAADgAAAGRycy9lMm9Eb2MueG1s&#10;rVNLjhMxEN0jcQfLe9Kf/KN0RmFGQUgRM1JArB23nW7JP2wn3eEAcANWbNhzrpyDsjvJRMAKsXGX&#10;Xa/r8+rV/K6VAh2YdbVWBc56KUZMUV3WalfgD+9XryYYOU9USYRWrMBH5vDd4uWLeWNmLNeVFiWz&#10;CIIoN2tMgSvvzSxJHK2YJK6nDVPg5NpK4uFqd0lpSQPRpUjyNB0ljbalsZoy5+D1oXPiRYzPOaP+&#10;kXPHPBIFhtp8PG08t+FMFnMy21liqpqeyyD/UIUktYKk11APxBO0t/UfoWRNrXaa+x7VMtGc15TF&#10;HqCbLP2tm01FDIu9ADnOXGly/y8sfXd4sqguCzyCSSkiYUanb19P33+efnxB8AYENcbNALcxgPTt&#10;a93CoC/vDh5D3y23MnyhIwT+fJgPxiMg/AiB+8N+Nh52VLPWIwqAfjbJppMhRhQQ+XCaTuIskudI&#10;xjr/hmmJglFgC6OMDJPD2nmoCqAXSEis9KoWIo5TKNTEtGn84eqBP4SCH0M/Xd3B8u22PTe51eUR&#10;erS6k4kzdFVD8jVx/olY0AU0BFr3j3BwoSGJPlsYVdp+/tt7wMO4wItRAzorsPu0J5ZhJN4qGOQ0&#10;GwyCMONlMBzncLG3nu2tR+3lvQYpZ7BVhkYz4L24mNxq+RFWYhmygosoCrkL7C/mve/UDytF2XIZ&#10;QSBFQ/xabQwNoTs6l3uveR2ZDjR13JzZAzHGAZwXJ6j99h5Rz+u9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uN/i2wAAAAsBAAAPAAAAAAAAAAEAIAAAACIAAABkcnMvZG93bnJldi54bWxQSwEC&#10;FAAUAAAACACHTuJA/UHfbS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一次性允许多个端口，连续的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用冒号隔开，不连续的用逗号隔开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547622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1674495</wp:posOffset>
                </wp:positionV>
                <wp:extent cx="2504440" cy="25908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8760" y="5831205"/>
                          <a:ext cx="25044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一次性允许多个端口，必须是连续的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pt;margin-top:131.85pt;height:20.4pt;width:197.2pt;z-index:2055476224;mso-width-relative:page;mso-height-relative:page;" filled="f" stroked="f" coordsize="21600,21600" o:gfxdata="UEsDBAoAAAAAAIdO4kAAAAAAAAAAAAAAAAAEAAAAZHJzL1BLAwQUAAAACACHTuJAuzWpWtwAAAAL&#10;AQAADwAAAGRycy9kb3ducmV2LnhtbE2PTU/DMAyG70j8h8hI3FjSjnVTaTqhShMSgsPGLtzSxmsr&#10;Gqc02Qf8eswJbrb86PXzFuuLG8QJp9B70pDMFAikxtueWg37t83dCkSIhqwZPKGGLwywLq+vCpNb&#10;f6YtnnaxFRxCITcauhjHXMrQdOhMmPkRiW8HPzkTeZ1aaSdz5nA3yFSpTDrTE3/ozIhVh83H7ug0&#10;PFebV7OtU7f6Hqqnl8Pj+Ll/X2h9e5OoBxARL/EPhl99VoeSnWp/JBvEoCFNlhmjPGTzJQgmsiTl&#10;drWGubpfgCwL+b9D+QNQSwMEFAAAAAgAh07iQNxxmxcsAgAAJgQAAA4AAABkcnMvZTJvRG9jLnht&#10;bK1TzY7TMBC+I/EOlu80abZ/WzVdlV0VIVXsSgVxdh27iRR7jO02KQ8Ab8CJC3eeq8/B2Gm7FXBC&#10;XJyJ5/PMfN/MzO5aVZO9sK4CndN+L6VEaA5Fpbc5/fB++WpCifNMF6wGLXJ6EI7ezV++mDVmKjIo&#10;oS6EJRhEu2ljclp6b6ZJ4ngpFHM9MEKjU4JVzOOv3SaFZQ1GV3WSpekoacAWxgIXzuHtQ+ek8xhf&#10;SsH9o5ROeFLnFGvz8bTx3IQzmc/YdGuZKSt+KoP9QxWKVRqTXkI9MM/IzlZ/hFIVt+BA+h4HlYCU&#10;FReRA7Lpp7+xWZfMiMgFxXHmIpP7f2H5u/2TJVWR09GYEs0U9uj47evx+8/jjy8E71Cgxrgp4tYG&#10;kb59DS02+nzv8DLwbqVV4YuMCPqz8XgyHqHgh5wOJzf9LB12UovWEx4Aw3QwGCCAIyIb3qaT2Ivk&#10;OZKxzr8RoEgwcmqxlVFhtl85j1Uh9AwJiTUsq7qO7aw1aZDPzTCNDy4efFFrfBj4dHUHy7eb9kRy&#10;A8UBOVroxsQZvqww+Yo5/8QszgXWi7PuH/GQNWASOFmUlGA//+0+4LFd6KWkwTnLqfu0Y1ZQUr/V&#10;2MjbfpTBx5/BcJxhDnvt2Vx79E7dA45yH7fK8GgGvK/PprSgPuJKLEJWdDHNMXdO/dm8993040px&#10;sVhEEI6iYX6l14aH0J2ci50HWUWlg0ydNif1cBhjA06LE6b9+j+int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7Nala3AAAAAsBAAAPAAAAAAAAAAEAIAAAACIAAABkcnMvZG93bnJldi54bWxQ&#10;SwECFAAUAAAACACHTuJA3HGbF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一次性允许多个端口，必须是连续的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1987833856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1152525</wp:posOffset>
                </wp:positionV>
                <wp:extent cx="2504440" cy="25908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7670" y="5104765"/>
                          <a:ext cx="25044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允许4.100-4.200，其他4.0网段ip都丢弃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90.75pt;height:20.4pt;width:197.2pt;z-index:-1987833856;mso-width-relative:page;mso-height-relative:page;" filled="f" stroked="f" coordsize="21600,21600" o:gfxdata="UEsDBAoAAAAAAIdO4kAAAAAAAAAAAAAAAAAEAAAAZHJzL1BLAwQUAAAACACHTuJAk+ztjdoAAAAL&#10;AQAADwAAAGRycy9kb3ducmV2LnhtbE2Py07DMBBF90j8gzVI7KhTo6RRiFOhSBUSgkVLN+wmsZtE&#10;xOMQuw/4eoYVLEf36M655friRnGycxg8aVguEhCWWm8G6jTs3zZ3OYgQkQyOnqyGLxtgXV1flVgY&#10;f6atPe1iJ7iEQoEa+hinQsrQ9tZhWPjJEmcHPzuMfM6dNDOeudyNUiVJJh0OxB96nGzd2/Zjd3Qa&#10;nuvNK24b5fLvsX56OTxOn/v3VOvbm2XyACLaS/yD4Vef1aFip8YfyQQxalDpKmOUg1ytQDCRpYrX&#10;NRyp+xRkVcr/G6ofUEsDBBQAAAAIAIdO4kB0A9UKKwIAACYEAAAOAAAAZHJzL2Uyb0RvYy54bWyt&#10;U82O0zAQviPxDpbvNGnoz7Zquiq7KkKq2JUK4uw6dhMp9hjbbVIeAN5gT1y481x9DsZO262AE+Li&#10;jD1fZub7ZmZ226qa7IV1Feic9nspJUJzKCq9zenHD8tXN5Q4z3TBatAipwfh6O385YtZY6YigxLq&#10;QliCQbSbNianpfdmmiSOl0Ix1wMjNDolWMU8Xu02KSxrMLqqkyxNR0kDtjAWuHAOX+87J53H+FIK&#10;7h+kdMKTOqdYm4+njecmnMl8xqZby0xZ8VMZ7B+qUKzSmPQS6p55Rna2+iOUqrgFB9L3OKgEpKy4&#10;iByQTT/9jc26ZEZELiiOMxeZ3P8Ly9/vHy2pipyOMko0U9ij49O34/efxx9fCb6hQI1xU8StDSJ9&#10;+wZabPT53eFj4N1Kq8IXGRH0Z5PBeDRGwQ85HfZTvAw7qUXrCQ+AYToYDBDAEZENJ+lN7EXyHMlY&#10;598KUCQYObXYyqgw26+cx6oQeoaExBqWVV3HdtaaNMjn9TCNP1w8+Eet8cfAp6s7WL7dtCeSGygO&#10;yNFCNybO8GWFyVfM+UdmcS6wXpx1/4CHrAGTwMmipAT75W/vAY/tQi8lDc5ZTt3nHbOCkvqdxkZO&#10;+lEGHy+D4TjDHPbas7n26J26AxzlPm6V4dEMeF+fTWlBfcKVWISs6GKaY+6c+rN557vpx5XiYrGI&#10;IBxFw/xKrw0PoTs5FzsPsopKB5k6bU7q4TDGBpwWJ0z79T2intd7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7O2N2gAAAAsBAAAPAAAAAAAAAAEAIAAAACIAAABkcnMvZG93bnJldi54bWxQSwEC&#10;FAAUAAAACACHTuJAdAPVCi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允许4.100-4.200，其他4.0网段ip都丢弃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356672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426085</wp:posOffset>
                </wp:positionV>
                <wp:extent cx="2504440" cy="2590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1610" y="2487295"/>
                          <a:ext cx="25044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可以查看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与自己通信的ip 和mac地址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33.55pt;height:20.4pt;width:197.2pt;z-index:1153566720;mso-width-relative:page;mso-height-relative:page;" filled="f" stroked="f" coordsize="21600,21600" o:gfxdata="UEsDBAoAAAAAAIdO4kAAAAAAAAAAAAAAAAAEAAAAZHJzL1BLAwQUAAAACACHTuJA6H+NB9sAAAAK&#10;AQAADwAAAGRycy9kb3ducmV2LnhtbE2Py07DMBBF90j8gzVI7KidCJI0jVOhSBUSgkVLN+yc2E0i&#10;7HGI3Qd8PcMKlqN7dO+Zan1xlp3MHEaPEpKFAGaw83rEXsL+bXNXAAtRoVbWo5HwZQKs6+urSpXa&#10;n3FrTrvYMyrBUCoJQ4xTyXnoBuNUWPjJIGUHPzsV6Zx7rmd1pnJneSpExp0akRYGNZlmMN3H7ugk&#10;PDebV7VtU1d82+bp5fA4fe7fH6S8vUnEClg0l/gHw68+qUNNTq0/og7MSkiL+5RQCVmeACMgy4sM&#10;WEukyJfA64r/f6H+AVBLAwQUAAAACACHTuJA7w8d+SwCAAAmBAAADgAAAGRycy9lMm9Eb2MueG1s&#10;rVNLjhMxEN0jcQfLe9Kf6WSSKJ1RmFEQUsSMFBBrx22nW/IP20l3OADcgBUb9pwr56DsTjIRsEJs&#10;7HLVc31eVc3uOinQnlnXaFXibJBixBTVVaO2Jf7wfvlqjJHzRFVEaMVKfGAO381fvpi1ZspyXWtR&#10;MYvAiXLT1pS49t5Mk8TRmkniBtowBUaurSQennabVJa04F2KJE/TUdJqWxmrKXMOtA+9Ec+jf84Z&#10;9Y+cO+aRKDHk5uNp47kJZzKfkenWElM39JQG+YcsJGkUBL24eiCeoJ1t/nAlG2q109wPqJaJ5ryh&#10;LNYA1WTpb9Wsa2JYrAXIceZCk/t/bum7/ZNFTVXiAjqliIQeHb99PX7/efzxBYEOCGqNmwJubQDp&#10;u9e6g0af9Q6Uoe6OWxluqAiB/WYyyUYZEH4ocV6Mb/PJsKeadR5RAOTDtCgKANCAGE7ScexF8uzJ&#10;WOffMC1REEpsoZWRYbJfOQ9ZAfQMCYGVXjZCxHYKhdoSj26GafxwscAPoeBjqKfPO0i+23SnIje6&#10;OkCNVvdj4gxdNhB8RZx/IhbmAvKFWfePcHChIYg+SRjV2n7+mz7goV1gxaiFOSux+7QjlmEk3ipo&#10;5CSLNPj4KIa3OcSw15bNtUXt5L2GUc5gqwyNYsB7cRa51fIjrMQiRAUTURRil9ifxXvfTz+sFGWL&#10;RQTBKBriV2ptaHDd07nYec2byHSgqefmxB4MY2zAaXHCtF+/I+p5ve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h/jQfbAAAACgEAAA8AAAAAAAAAAQAgAAAAIgAAAGRycy9kb3ducmV2LnhtbFBL&#10;AQIUABQAAAAIAIdO4kDvDx35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可以查看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与自己通信的ip 和mac地址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3566720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115570</wp:posOffset>
                </wp:positionV>
                <wp:extent cx="4544060" cy="2590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1610" y="2487295"/>
                          <a:ext cx="45440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20"/>
                              </w:rPr>
                              <w:t>限制IP，但对方修改IP后，可以跳过规则，限制MAC地址，修改IP也不会跳过该规则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85pt;margin-top:9.1pt;height:20.4pt;width:357.8pt;z-index:1153566720;mso-width-relative:page;mso-height-relative:page;" filled="f" stroked="f" coordsize="21600,21600" o:gfxdata="UEsDBAoAAAAAAIdO4kAAAAAAAAAAAAAAAAAEAAAAZHJzL1BLAwQUAAAACACHTuJAT4QRZ9oAAAAJ&#10;AQAADwAAAGRycy9kb3ducmV2LnhtbE2PTU/DMAyG70j8h8iTuLFkRYWuNJ1QpQkJwWFjF25uk7XV&#10;Gqc02Qf8eswJbn7lR68fF6uLG8TJTqH3pGExVyAsNd701GrYva9vMxAhIhkcPFkNXzbAqry+KjA3&#10;/kwbe9rGVnAJhRw1dDGOuZSh6azDMPejJd7t/eQwcpxaaSY8c7kbZKLUvXTYE1/ocLRVZ5vD9ug0&#10;vFTrN9zUicu+h+r5df80fu4+Uq1vZgv1CCLaS/yD4Vef1aFkp9ofyQQxcFbLB0Z5yBIQDGRJegei&#10;1pAuFciykP8/KH8AUEsDBBQAAAAIAIdO4kCgD87TLQIAACYEAAAOAAAAZHJzL2Uyb0RvYy54bWyt&#10;U0uOEzEQ3SNxB8t70p98JonSGYUZBSGNmJECYu247aSltsvYTrrDAeAGrNiw51w5B2V3komAFWLj&#10;Lrte1+fVq9ltq2qyF9ZVoAua9VJKhOZQVnpT0A/vl6/GlDjPdMlq0KKgB+Ho7fzli1ljpiKHLdSl&#10;sASDaDdtTEG33ptpkji+FYq5Hhih0SnBKubxajdJaVmD0VWd5Gk6ShqwpbHAhXP4et856TzGl1Jw&#10;/yilE57UBcXafDxtPNfhTOYzNt1YZrYVP5XB/qEKxSqNSS+h7plnZGerP0KpiltwIH2Pg0pAyoqL&#10;2AN2k6W/dbPaMiNiL0iOMxea3P8Ly9/tnyypyoL2c0o0Uzij47evx+8/jz++EHxDghrjpohbGUT6&#10;9jW0OOjzu8PH0HcrrQpf7Iigvz+ZZKMMCT8UNB+Mb/LJsKNatJ5wBAyGg0E6QgAPiOEkHcdZJM+R&#10;jHX+jQBFglFQi6OMDLP9g/NYFULPkJBYw7Kq6zjOWpOmoKP+MI0/XDz4R63xx9BPV3ewfLtuT02u&#10;oTxgjxY6mTjDlxUmf2DOPzGLusB6Uev+EQ9ZAyaBk0XJFuznv70HPI4LvZQ0qLOCuk87ZgUl9VuN&#10;g5xkSAQKM14Gw5scL/bas7726J26A5RyhltleDQD3tdnU1pQH3ElFiErupjmmLug/mze+U79uFJc&#10;LBYRhFI0zD/oleEhdEfnYudBVpHpQFPHzYk9FGMcwGlxgtqv7xH1vN7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+EEWfaAAAACQEAAA8AAAAAAAAAAQAgAAAAIgAAAGRycy9kb3ducmV2LnhtbFBL&#10;AQIUABQAAAAIAIdO4kCgD87T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6"/>
                          <w:szCs w:val="20"/>
                        </w:rPr>
                        <w:t>限制IP，但对方修改IP后，可以跳过规则，限制MAC地址，修改IP也不会跳过该规则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2895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0850"/>
            <wp:effectExtent l="0" t="0" r="4445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1480"/>
            <wp:effectExtent l="0" t="0" r="9525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50545"/>
            <wp:effectExtent l="0" t="0" r="9525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参考帮助：man iptables</w:t>
      </w:r>
    </w:p>
    <w:p>
      <w:pPr>
        <w:ind w:firstLine="420" w:firstLineChars="0"/>
      </w:pPr>
      <w:r>
        <w:t xml:space="preserve">  </w:t>
      </w:r>
      <w:r>
        <w:tab/>
        <w:t xml:space="preserve">  man extensions</w:t>
      </w:r>
    </w:p>
    <w:p>
      <w:pPr>
        <w:jc w:val="center"/>
        <w:rPr>
          <w:b/>
          <w:bCs/>
          <w:highlight w:val="green"/>
        </w:rPr>
      </w:pPr>
      <w:r>
        <w:rPr>
          <w:b/>
          <w:bCs/>
          <w:highlight w:val="green"/>
        </w:rPr>
        <w:t>************************NAT地址转换**************************</w:t>
      </w:r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>SNAT：源地址转换（内网主机需要访问外网）</w:t>
      </w:r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>内网的主机是私有IP，外网是公有IP</w:t>
      </w:r>
    </w:p>
    <w:p>
      <w:pPr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>默认如果路由器仅开启转发功能，路由会转发数据包，但是，不会修改包头里面的源IP和目标IP地址，当使用私有IP访问公网的web时，查看日志，看谁在访问自己，会发现时一个私有IP。下一步，这个网站回应数据，回应给私有IP(私有IP不能在公网使用)</w:t>
      </w:r>
    </w:p>
    <w:p>
      <w:pPr>
        <w:pBdr>
          <w:bottom w:val="single" w:color="auto" w:sz="4" w:space="0"/>
        </w:pBdr>
        <w:jc w:val="both"/>
        <w:rPr>
          <w:b/>
          <w:bCs/>
          <w:highlight w:val="none"/>
        </w:rPr>
      </w:pPr>
      <w:r>
        <w:drawing>
          <wp:inline distT="0" distB="0" distL="114300" distR="114300">
            <wp:extent cx="5267325" cy="300355"/>
            <wp:effectExtent l="0" t="0" r="9525" b="444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96240"/>
            <wp:effectExtent l="0" t="0" r="8255" b="381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184011776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289560</wp:posOffset>
                </wp:positionV>
                <wp:extent cx="2681605" cy="571500"/>
                <wp:effectExtent l="0" t="9525" r="4445" b="4762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79395" y="1203960"/>
                          <a:ext cx="2681605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3pt;margin-top:22.8pt;height:45pt;width:211.15pt;z-index:-184011776;mso-width-relative:page;mso-height-relative:page;" filled="f" stroked="t" coordsize="21600,21600" o:gfxdata="UEsDBAoAAAAAAIdO4kAAAAAAAAAAAAAAAAAEAAAAZHJzL1BLAwQUAAAACACHTuJAX40Z/doAAAAK&#10;AQAADwAAAGRycy9kb3ducmV2LnhtbE2PT2vCQBDF74V+h2UKvdWNrQmaZiOt0ENBEW0oeFuzkz80&#10;OxuyG7XfvuOpnoY37/HmN9nyYjtxwsG3jhRMJxEIpNKZlmoFxdfH0xyED5qM7hyhgl/0sMzv7zKd&#10;GnemHZ72oRZcQj7VCpoQ+lRKXzZotZ+4Hom9yg1WB5ZDLc2gz1xuO/kcRYm0uiW+0OgeVw2WP/vR&#10;Kog3rqjjt2K1we9x/f5ZVFV72Cr1+DCNXkEEvIT/MFzxGR1yZjq6kYwXHetZknBUwSzmyYE4mS9A&#10;HNl54Y3MM3n7Qv4HUEsDBBQAAAAIAIdO4kCG8DhlBAIAALADAAAOAAAAZHJzL2Uyb0RvYy54bWyt&#10;U0uOEzEQ3SNxB8t70p2M8lU6s0gILBCMBBzAcdvdlvxT2aSTS3ABJFbAimE1e04DwzEou5vht0P0&#10;wiq7ql5VvXq9vjwZTY4CgnK2ouNRSYmw3NXKNhV9+WL/YEFJiMzWTDsrKnoWgV5u7t9bd34lJq51&#10;uhZAEMSGVecr2sboV0UReCsMCyPnhUWndGBYxCs0RQ2sQ3Sji0lZzorOQe3BcRECvu56J91kfCkF&#10;j8+kDCISXVHsLeYT8nlIZ7FZs1UDzLeKD22wf+jCMGWx6B3UjkVGXoH6C8ooDi44GUfcmcJJqbjI&#10;M+A04/KPaZ63zIs8C5IT/B1N4f/B8qfHKyCqxt2Vc0osM7ik2zc3X1+/v/10/eXdzbfPb5P98QNJ&#10;AUhX58MKs7b2CoZb8FeQZj9JMERq5R8jWmYD5yOnik7m8+XFckrJGR2T8mI5G4gXp0h4CpgtxrMS&#10;AzhGTOfjaZkDih4zYXsI8ZFwhiSjoiECU00bt85a3LGDvh47PgkRu8LEHwkp2bq90jqvWlvSYRPL&#10;copq4AwVJzWLaBqPHATbUMJ0g1LmEfIIwWlVp/QEFKA5bDWQI0M57fclfokSLPdbWKq9Y6Ht47Kr&#10;F5pREdWulanoIiUPNESm9ENbk3j2yD4DcN0Aqy2iJ8Z7jpN1cPU5U5/fURa5/iDhpLtf7zn754+2&#10;+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jRn92gAAAAoBAAAPAAAAAAAAAAEAIAAAACIAAABk&#10;cnMvZG93bnJldi54bWxQSwECFAAUAAAACACHTuJAhvA4ZQQCAACwAwAADgAAAAAAAAABACAAAAAp&#10;AQAAZHJzL2Uyb0RvYy54bWxQSwUGAAAAAAYABgBZAQAAnwUAAAAA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184012800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-7620</wp:posOffset>
                </wp:positionV>
                <wp:extent cx="1404620" cy="28257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3410" y="1012825"/>
                          <a:ext cx="140462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#web1:2.100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pt;margin-top:-0.6pt;height:22.25pt;width:110.6pt;z-index:-184012800;mso-width-relative:page;mso-height-relative:page;" filled="f" stroked="f" coordsize="21600,21600" o:gfxdata="UEsDBAoAAAAAAIdO4kAAAAAAAAAAAAAAAAAEAAAAZHJzL1BLAwQUAAAACACHTuJAV6EJRtoAAAAJ&#10;AQAADwAAAGRycy9kb3ducmV2LnhtbE2PO0/DQBCEeyT+w2mR6JLzg0BkfI6QpQgJQZGQhm7t29gW&#10;9zC+ywN+PUsVulnNaPabcnW2RhxpCoN3CtJ5AoJc6/XgOgW79/VsCSJEdBqNd6TgmwKsquurEgvt&#10;T25Dx23sBJe4UKCCPsaxkDK0PVkMcz+SY2/vJ4uRz6mTesITl1sjsyS5lxYHxx96HKnuqf3cHqyC&#10;l3r9hpsms8sfUz+/7p/Gr93HQqnbmzR5BBHpHC9h+MNndKiYqfEHp4MwChZpyluiglmageDAQ56x&#10;aBTc5TnIqpT/F1S/UEsDBBQAAAAIAIdO4kBRttI8lQIAABAFAAAOAAAAZHJzL2Uyb0RvYy54bWyt&#10;VM1uEzEQviPxDpbv6f7USdOomypkG4RU0UoBcXa83uxKXtvYTnYL6hXegBMX7jxXnoOxN0nDzwEh&#10;cnDGnm8/z3wz46vrrhFoy42tlcxwchZjxCVTRS3XGX77ZjEYY2QdlQUVSvIMP3CLr6fPn121esJT&#10;VSlRcIOARNpJqzNcOacnUWRZxRtqz5TmEpylMg11sDXrqDC0BfZGRGkcj6JWmUIbxbi1cJr3TjwN&#10;/GXJmbsrS8sdEhmG2FxYTVhXfo2mV3SyNlRXNduHQf8hiobWEi49UuXUUbQx9W9UTc2Msqp0Z0w1&#10;kSrLmvGQA2STxL9ks6yo5iEXEMfqo0z2/9Gy19t7g+oCahePMJK0gSLtvnzeff2++/YJ+UOQqNV2&#10;AsilBqzrXqgO4IdzC4c+8640jf+HnBD4CUnPSQKSP3jqJB2nw15s3jnEPAGJySgFAAOEd18EQPTE&#10;pI11L7lqkDcybKCYQWO6vbUOogLoAeIvlmpRCxEKKiRqMzw6H8bhg6MHvhDSYyEI4NhbfaE+XsaX&#10;N+ObMRmQdHQzIHGeD2aLORmMFsnFMD/P5/M8efR8CZlUdVFw6e87NE1C/q4o+/bty31sG6tEXXg6&#10;H5I169VcGLSl0LSL8PPSQfAnsOjnMIIbsjr8h+wiX7e+Pt5y3arbF3OligeopVH9QFjNFjWIfEut&#10;u6cGJgDqAlPt7mAphQIx1d7CqFLmw5/OPR40AC9GLUxUhu37DTUcI/FKQsteJoT4EQwbMrzwtTen&#10;ntWpR26auYL8E3g/NAumxztxMEujmncw/DN/K7ioZHB3ht3BnLt+zuHxYHw2CyAYOk3drVxq5qm9&#10;2lLNNk6VdegoL1OvDQjpNzB2QdL9E+Hn+nQfUE8P2fQ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6EJRtoAAAAJAQAADwAAAAAAAAABACAAAAAiAAAAZHJzL2Rvd25yZXYueG1sUEsBAhQAFAAAAAgA&#10;h07iQFG20jyVAgAAEA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#web1:2.100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-18401382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952500</wp:posOffset>
                </wp:positionV>
                <wp:extent cx="875030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970" y="1866900"/>
                          <a:ext cx="87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pt;margin-top:75pt;height:0pt;width:68.9pt;z-index:-184013824;mso-width-relative:page;mso-height-relative:page;" filled="f" stroked="t" coordsize="21600,21600" o:gfxdata="UEsDBAoAAAAAAIdO4kAAAAAAAAAAAAAAAAAEAAAAZHJzL1BLAwQUAAAACACHTuJA0284mtQAAAAJ&#10;AQAADwAAAGRycy9kb3ducmV2LnhtbE1PTUvEMBC9C/6HMII3N9niLlqbLiKs6MGD6woe02S2rTaT&#10;0mS79d87BUFv8z54816xmXwnRhxiG0jDcqFAINngWqo17N+2VzcgYjLkTBcINXxjhE15flaY3IUT&#10;veK4S7XgEIq50dCk1OdSRtugN3EReiTWDmHwJjEcaukGc+Jw38lMqbX0piX+0JgeHxq0X7uj1/C+&#10;9R/7p5e1XH3aZ3X/eHuYKjtqfXmxVHcgEk7pzwxzfa4OJXeqwpFcFJ2GLGMj0yvFk2b9ej6qX0aW&#10;hfy/oPwBUEsDBBQAAAAIAIdO4kB/01m/2QEAAHMDAAAOAAAAZHJzL2Uyb0RvYy54bWytU0tuGzEM&#10;3RfIHQTt6xm78CcDj7OI4W6K1kCbA9AazYwA/SAqHvsSvUCB7tpVl933Nk2OEUp2kn52Rb2gKZF8&#10;1HvkLK8ORrO9DKicrfl4VHImrXCNsl3Nbz5sXi44wwi2Ae2srPlRIr9aXbxYDr6SE9c73cjACMRi&#10;Nfia9zH6qihQ9NIAjpyXloKtCwYiHUNXNAEGQje6mJTlrBhcaHxwQiLS7foU5KuM37ZSxHdtizIy&#10;XXN6W8w2ZLtLtlgtoeoC+F6J8zPgH15hQFlq+gS1hgjsNqi/oIwSwaFr40g4U7i2VUJmDsRmXP7B&#10;5n0PXmYuJA76J5nw/8GKt/ttYKqh2ZVTziwYGtLdp+8/P365//GZ7N23ryyFSKjBY0X513Ybzif0&#10;25BYH9pg0j/xYQeCGk9nl3OS+0j+Yja7LM9Cy0NkghIW82n5iuKCEnKoeMbwAeNr6QxLTs21skkC&#10;qGD/BiP1pdTHlHRt3UZpnceoLRuo4WRO7ZgA2qZWQyTXeOKHtuMMdEdrKmLIkOi0alJ5AsLQ7a51&#10;YHugVdlsSvol0tTut7TUew3Yn/Jy6LRERkXaZK0M0UvFj9XaEkiS7iRW8nauOWYN8z1NNrc5b2Fa&#10;nV/Pufr5W1k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NvOJrUAAAACQEAAA8AAAAAAAAAAQAg&#10;AAAAIgAAAGRycy9kb3ducmV2LnhtbFBLAQIUABQAAAAIAIdO4kB/01m/2QEAAHMDAAAOAAAAAAAA&#10;AAEAIAAAACMBAABkcnMvZTJvRG9jLnhtbFBLBQYAAAAABgAGAFkBAABuBQAAAAA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3675" cy="489585"/>
            <wp:effectExtent l="0" t="0" r="3175" b="571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50850"/>
            <wp:effectExtent l="0" t="0" r="9525" b="635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DNAT目标地址转换（让公网可以访问私网</w:t>
      </w:r>
      <w:bookmarkStart w:id="0" w:name="_GoBack"/>
      <w:bookmarkEnd w:id="0"/>
      <w:r>
        <w:t>）</w:t>
      </w:r>
    </w:p>
    <w:p>
      <w:pPr>
        <w:jc w:val="both"/>
        <w:rPr>
          <w:b/>
          <w:bCs/>
          <w:highlight w:val="none"/>
        </w:rPr>
      </w:pPr>
      <w:r>
        <w:drawing>
          <wp:inline distT="0" distB="0" distL="114300" distR="114300">
            <wp:extent cx="5270500" cy="267335"/>
            <wp:effectExtent l="0" t="0" r="6350" b="1841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6370"/>
            <wp:effectExtent l="0" t="0" r="7620" b="508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44475"/>
            <wp:effectExtent l="0" t="0" r="9525" b="317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CB4BCD"/>
    <w:rsid w:val="0AFF2DE3"/>
    <w:rsid w:val="0F569B16"/>
    <w:rsid w:val="135FF0F9"/>
    <w:rsid w:val="1AFE5444"/>
    <w:rsid w:val="1F9B12ED"/>
    <w:rsid w:val="1FE872B2"/>
    <w:rsid w:val="1FFB5A07"/>
    <w:rsid w:val="1FFEA26D"/>
    <w:rsid w:val="20BE399D"/>
    <w:rsid w:val="21EF75CB"/>
    <w:rsid w:val="297A6C2B"/>
    <w:rsid w:val="2FBFC22B"/>
    <w:rsid w:val="3CB9BF02"/>
    <w:rsid w:val="3DDF6C5F"/>
    <w:rsid w:val="3DF75DA0"/>
    <w:rsid w:val="3EF7BCD1"/>
    <w:rsid w:val="3EFBBC77"/>
    <w:rsid w:val="3F879538"/>
    <w:rsid w:val="3FBF1BCB"/>
    <w:rsid w:val="3FBF6555"/>
    <w:rsid w:val="3FE96E08"/>
    <w:rsid w:val="40BF7CC5"/>
    <w:rsid w:val="43BF2E19"/>
    <w:rsid w:val="47C8C27E"/>
    <w:rsid w:val="4AAF85AA"/>
    <w:rsid w:val="4BB7EF32"/>
    <w:rsid w:val="4BBCBEBA"/>
    <w:rsid w:val="4F75D55D"/>
    <w:rsid w:val="4F7FB0CB"/>
    <w:rsid w:val="4FCDC5FB"/>
    <w:rsid w:val="4FEF6C12"/>
    <w:rsid w:val="4FF7EF03"/>
    <w:rsid w:val="51761342"/>
    <w:rsid w:val="53B7F8E9"/>
    <w:rsid w:val="56EF29C1"/>
    <w:rsid w:val="577FC151"/>
    <w:rsid w:val="57CF99AA"/>
    <w:rsid w:val="57F4A7DB"/>
    <w:rsid w:val="5BB9F0E5"/>
    <w:rsid w:val="5BCCC767"/>
    <w:rsid w:val="5CFA8447"/>
    <w:rsid w:val="5DF9C8E4"/>
    <w:rsid w:val="5DFEA072"/>
    <w:rsid w:val="5EFA6FD9"/>
    <w:rsid w:val="5F776D18"/>
    <w:rsid w:val="5F7F529B"/>
    <w:rsid w:val="5FFFA86D"/>
    <w:rsid w:val="61FFC695"/>
    <w:rsid w:val="63BA810B"/>
    <w:rsid w:val="63CEC432"/>
    <w:rsid w:val="63FFD2FF"/>
    <w:rsid w:val="67BA046D"/>
    <w:rsid w:val="67BD261C"/>
    <w:rsid w:val="67DD2FE4"/>
    <w:rsid w:val="67FF0CC7"/>
    <w:rsid w:val="686F6EFC"/>
    <w:rsid w:val="68FB0DE6"/>
    <w:rsid w:val="698C8B43"/>
    <w:rsid w:val="69CFC7DB"/>
    <w:rsid w:val="69DE94C0"/>
    <w:rsid w:val="6A33882D"/>
    <w:rsid w:val="6C9F876C"/>
    <w:rsid w:val="6CB7C461"/>
    <w:rsid w:val="6EAF0CBA"/>
    <w:rsid w:val="6EFF19C7"/>
    <w:rsid w:val="6F37C255"/>
    <w:rsid w:val="6FBF4A6B"/>
    <w:rsid w:val="6FDADA25"/>
    <w:rsid w:val="6FDD590F"/>
    <w:rsid w:val="73565C13"/>
    <w:rsid w:val="73A63E09"/>
    <w:rsid w:val="73F500F2"/>
    <w:rsid w:val="73FB9EAD"/>
    <w:rsid w:val="757F5F7A"/>
    <w:rsid w:val="765E5596"/>
    <w:rsid w:val="77FE90CE"/>
    <w:rsid w:val="797D6563"/>
    <w:rsid w:val="7AB252E6"/>
    <w:rsid w:val="7B751D10"/>
    <w:rsid w:val="7BBF4CB1"/>
    <w:rsid w:val="7BFC7B54"/>
    <w:rsid w:val="7BFD0ED4"/>
    <w:rsid w:val="7BFE427E"/>
    <w:rsid w:val="7CF7DDEC"/>
    <w:rsid w:val="7D434C27"/>
    <w:rsid w:val="7DBB4E79"/>
    <w:rsid w:val="7DCEE507"/>
    <w:rsid w:val="7DDD665A"/>
    <w:rsid w:val="7DFDF4C1"/>
    <w:rsid w:val="7DFF501B"/>
    <w:rsid w:val="7DFFC95D"/>
    <w:rsid w:val="7E577D08"/>
    <w:rsid w:val="7EF3E4FC"/>
    <w:rsid w:val="7EFF0A45"/>
    <w:rsid w:val="7EFFAA5D"/>
    <w:rsid w:val="7EFFF6E4"/>
    <w:rsid w:val="7F71DF3C"/>
    <w:rsid w:val="7F7D489B"/>
    <w:rsid w:val="7F855D3B"/>
    <w:rsid w:val="7F9D06FD"/>
    <w:rsid w:val="7FB7215A"/>
    <w:rsid w:val="7FBE6FBF"/>
    <w:rsid w:val="7FBF4A8E"/>
    <w:rsid w:val="7FBFDC3F"/>
    <w:rsid w:val="7FCE3443"/>
    <w:rsid w:val="7FD66316"/>
    <w:rsid w:val="7FF779CA"/>
    <w:rsid w:val="7FFBD2D3"/>
    <w:rsid w:val="7FFE1864"/>
    <w:rsid w:val="7FFE7F8C"/>
    <w:rsid w:val="877330D2"/>
    <w:rsid w:val="87ECF050"/>
    <w:rsid w:val="8CAD8FC6"/>
    <w:rsid w:val="8FF770C9"/>
    <w:rsid w:val="93F3C674"/>
    <w:rsid w:val="94FF5685"/>
    <w:rsid w:val="97F81281"/>
    <w:rsid w:val="9DF8F713"/>
    <w:rsid w:val="A68F2C5F"/>
    <w:rsid w:val="A77D58B8"/>
    <w:rsid w:val="A9F1B24C"/>
    <w:rsid w:val="AFD66AF1"/>
    <w:rsid w:val="AFFE50C0"/>
    <w:rsid w:val="B2BFEEC2"/>
    <w:rsid w:val="B2F9C162"/>
    <w:rsid w:val="B3DF8F7B"/>
    <w:rsid w:val="B44F7C32"/>
    <w:rsid w:val="B4EEABA6"/>
    <w:rsid w:val="B5BB0DA8"/>
    <w:rsid w:val="B8BF0571"/>
    <w:rsid w:val="B9FF6AD0"/>
    <w:rsid w:val="BBFF7AFA"/>
    <w:rsid w:val="BDFF2675"/>
    <w:rsid w:val="BEBDA1EA"/>
    <w:rsid w:val="BEFCEB4D"/>
    <w:rsid w:val="BF0E8B37"/>
    <w:rsid w:val="BF1770C4"/>
    <w:rsid w:val="BF6FA761"/>
    <w:rsid w:val="BF772EBA"/>
    <w:rsid w:val="BF7FAB53"/>
    <w:rsid w:val="BFD71BA6"/>
    <w:rsid w:val="BFEF1DE8"/>
    <w:rsid w:val="BFF37BA4"/>
    <w:rsid w:val="BFF6F8E1"/>
    <w:rsid w:val="BFF95641"/>
    <w:rsid w:val="C577A513"/>
    <w:rsid w:val="C74EC8EB"/>
    <w:rsid w:val="CEDD64AE"/>
    <w:rsid w:val="CEFBFE48"/>
    <w:rsid w:val="CF6D9339"/>
    <w:rsid w:val="CFFFCF99"/>
    <w:rsid w:val="CFFFD7DE"/>
    <w:rsid w:val="D1DA5CC8"/>
    <w:rsid w:val="D555236A"/>
    <w:rsid w:val="D5FF1B84"/>
    <w:rsid w:val="D6699497"/>
    <w:rsid w:val="D6FF3923"/>
    <w:rsid w:val="D75E3A9C"/>
    <w:rsid w:val="D78FD69C"/>
    <w:rsid w:val="D7BBE9DA"/>
    <w:rsid w:val="D7FFB7D9"/>
    <w:rsid w:val="D9C9361D"/>
    <w:rsid w:val="DB7FE3CE"/>
    <w:rsid w:val="DBBF79D2"/>
    <w:rsid w:val="DD3B4F0E"/>
    <w:rsid w:val="DD57DECB"/>
    <w:rsid w:val="DEE69401"/>
    <w:rsid w:val="DF095E6E"/>
    <w:rsid w:val="DF7F6446"/>
    <w:rsid w:val="DF9FB397"/>
    <w:rsid w:val="DF9FEAF1"/>
    <w:rsid w:val="DFBE98CC"/>
    <w:rsid w:val="DFC6D963"/>
    <w:rsid w:val="DFD83839"/>
    <w:rsid w:val="DFD8F7CB"/>
    <w:rsid w:val="DFFD5C8C"/>
    <w:rsid w:val="E1FBC40E"/>
    <w:rsid w:val="E2BFA354"/>
    <w:rsid w:val="E3CB4BCD"/>
    <w:rsid w:val="E52F26AA"/>
    <w:rsid w:val="E7373394"/>
    <w:rsid w:val="E74F5C62"/>
    <w:rsid w:val="E7AF8275"/>
    <w:rsid w:val="E7F67C05"/>
    <w:rsid w:val="EAA36D57"/>
    <w:rsid w:val="EABF2C0A"/>
    <w:rsid w:val="EBBB97A8"/>
    <w:rsid w:val="EBBFA589"/>
    <w:rsid w:val="ED7B7352"/>
    <w:rsid w:val="EDDF2044"/>
    <w:rsid w:val="EDF7D5EE"/>
    <w:rsid w:val="EE6FD84E"/>
    <w:rsid w:val="EEEEBDC8"/>
    <w:rsid w:val="EEFDC1FE"/>
    <w:rsid w:val="EF2EBDCA"/>
    <w:rsid w:val="EFDF7D79"/>
    <w:rsid w:val="EFFD52FC"/>
    <w:rsid w:val="EFFFFB29"/>
    <w:rsid w:val="F0EEF960"/>
    <w:rsid w:val="F377B6FB"/>
    <w:rsid w:val="F43F5AFB"/>
    <w:rsid w:val="F4FB4E72"/>
    <w:rsid w:val="F5BF7992"/>
    <w:rsid w:val="F5E83301"/>
    <w:rsid w:val="F6FEEF6A"/>
    <w:rsid w:val="F725BADC"/>
    <w:rsid w:val="F733D938"/>
    <w:rsid w:val="F7DF3210"/>
    <w:rsid w:val="F7DFEA4F"/>
    <w:rsid w:val="F7F96D02"/>
    <w:rsid w:val="F7FD806C"/>
    <w:rsid w:val="F7FF6D63"/>
    <w:rsid w:val="F9B73C8B"/>
    <w:rsid w:val="F9DF5714"/>
    <w:rsid w:val="F9FF08C2"/>
    <w:rsid w:val="FA3770BC"/>
    <w:rsid w:val="FA932A41"/>
    <w:rsid w:val="FAFEE4BF"/>
    <w:rsid w:val="FB67CEA4"/>
    <w:rsid w:val="FBEB9BFB"/>
    <w:rsid w:val="FBEFD109"/>
    <w:rsid w:val="FBFA2B8C"/>
    <w:rsid w:val="FBFF8D70"/>
    <w:rsid w:val="FCF1727A"/>
    <w:rsid w:val="FCF5E353"/>
    <w:rsid w:val="FD5F5B5B"/>
    <w:rsid w:val="FD7D5918"/>
    <w:rsid w:val="FDBE71B2"/>
    <w:rsid w:val="FDBF288C"/>
    <w:rsid w:val="FDBFB8EA"/>
    <w:rsid w:val="FDEB5A26"/>
    <w:rsid w:val="FDFFB95D"/>
    <w:rsid w:val="FE3F7770"/>
    <w:rsid w:val="FE5F0FFE"/>
    <w:rsid w:val="FE6B3CB9"/>
    <w:rsid w:val="FEFD2B0A"/>
    <w:rsid w:val="FEFF1DAF"/>
    <w:rsid w:val="FF6EA881"/>
    <w:rsid w:val="FF7ECC83"/>
    <w:rsid w:val="FF9AB25B"/>
    <w:rsid w:val="FF9F7D63"/>
    <w:rsid w:val="FFAF91FF"/>
    <w:rsid w:val="FFAFD6CE"/>
    <w:rsid w:val="FFB5207D"/>
    <w:rsid w:val="FFBB1674"/>
    <w:rsid w:val="FFC78C43"/>
    <w:rsid w:val="FFDD7BC7"/>
    <w:rsid w:val="FFDD870B"/>
    <w:rsid w:val="FFDF4771"/>
    <w:rsid w:val="FFDFE623"/>
    <w:rsid w:val="FFE33928"/>
    <w:rsid w:val="FFEB259C"/>
    <w:rsid w:val="FFFB1BCF"/>
    <w:rsid w:val="FFFCD243"/>
    <w:rsid w:val="FFFF0736"/>
    <w:rsid w:val="FFFF5CD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2018-02-11T16:34:00Z</dcterms:created>
  <dc:creator>root</dc:creator>
  <cp:lastModifiedBy>root</cp:lastModifiedBy>
  <dcterms:modified xsi:type="dcterms:W3CDTF">2018-02-12T11:48:15Z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