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Linux中命令的执行依赖于解释器，默认的解释器是哪个程序？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/bin/bash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Linux中一条完整的命令，它的格式是什么？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命令字  [选项]...  [参数1][参数2]...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如何结束当前正在运行的命令，快捷键是？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trl + c:废弃当前编辑的命令行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输出当前目录的命令为？切换目录的命令？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p</w:t>
      </w:r>
      <w:r>
        <w:rPr>
          <w:rFonts w:hint="eastAsia"/>
        </w:rPr>
        <w:t>wd</w:t>
      </w:r>
      <w:r>
        <w:rPr>
          <w:rFonts w:hint="default"/>
        </w:rPr>
        <w:t xml:space="preserve">                               cd  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切换上一级目录的操作命令？去往用户root的家目录？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cd ..                                      cd ~root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ls常用选项有哪些？各自的作用？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 常用命令选项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-l :以长格式显示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-A:包括名称以 . 开头的隐藏文档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-d:显示目录本身(而不是内容)的属性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-h:提供易读的容量单位(K、M等)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常见的通配符都有哪些？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*:任意多个字符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?:单个字符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[a-z]:多个字符或连续范围中的一个,若无则忽略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– {a,min,xy}:多组不同的字符串,全匹配</w:t>
      </w:r>
    </w:p>
    <w:p>
      <w:pPr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如何定义一个别名？如何查看所有的别名？如何删除一个别名？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alias 别名='复杂的命令'</w:t>
      </w:r>
      <w:r>
        <w:rPr>
          <w:rFonts w:hint="default"/>
        </w:rPr>
        <w:t xml:space="preserve">       //</w:t>
      </w:r>
      <w:r>
        <w:rPr>
          <w:rFonts w:hint="eastAsia"/>
        </w:rPr>
        <w:t>定义一个别名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a</w:t>
      </w:r>
      <w:r>
        <w:rPr>
          <w:rFonts w:hint="eastAsia"/>
        </w:rPr>
        <w:t>lias</w:t>
      </w:r>
      <w:r>
        <w:rPr>
          <w:rFonts w:hint="default"/>
        </w:rPr>
        <w:t xml:space="preserve">                                 //查看所有的别名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unalias  别名           </w:t>
      </w:r>
      <w:r>
        <w:rPr>
          <w:rFonts w:hint="default"/>
        </w:rPr>
        <w:t xml:space="preserve">           //</w:t>
      </w:r>
      <w:r>
        <w:rPr>
          <w:rFonts w:hint="eastAsia"/>
        </w:rPr>
        <w:t>删除别名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移动的命令是？改名的操作是什么？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mv [选项]...   原文件...    目标路径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重命名（改名）： 将路径不变的移动</w:t>
      </w:r>
      <w:r>
        <w:rPr>
          <w:rFonts w:hint="default"/>
        </w:rPr>
        <w:t xml:space="preserve">  </w:t>
      </w:r>
      <w:r>
        <w:rPr>
          <w:rFonts w:hint="eastAsia"/>
        </w:rPr>
        <w:t>mv  /opt/nsd   /opt/haha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强制删除一个文件夹以及其内容的命令是？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rm  -rf </w:t>
      </w: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cp命令在使用时，源是一个目录时需要加什么选项？复制时出现同名的文件，禁止提示该如何操作？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-r:递归,复制目录时必须有此选项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\cp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vim编辑器有几种工作模式？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三种，命令模式，输入模式，末行模式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在vim末行模式中，输入什么可以不保存退出？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:q!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 使用 ls 命令完成以下任务,找出/etc/目录下以re开头.conf结尾的文件</w:t>
      </w:r>
    </w:p>
    <w:p>
      <w:pPr>
        <w:rPr>
          <w:rFonts w:hint="eastAsia"/>
        </w:rPr>
      </w:pPr>
      <w:r>
        <w:rPr>
          <w:rFonts w:hint="default"/>
        </w:rPr>
        <w:t xml:space="preserve">ls /etc/re*.conf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15 使用 ls 命令完成以下任务,列出/dev/目录下编号是20到30的tty设备</w:t>
      </w:r>
    </w:p>
    <w:p>
      <w:pPr>
        <w:rPr>
          <w:rFonts w:hint="eastAsia"/>
        </w:rPr>
      </w:pPr>
      <w:r>
        <w:rPr>
          <w:rFonts w:hint="default"/>
        </w:rPr>
        <w:t xml:space="preserve">ls /dev/tty{2[0-9],30}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案例：复制、删除、移动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在当前目录下创建一个子目录 dir1 </w:t>
      </w:r>
    </w:p>
    <w:p>
      <w:pPr>
        <w:rPr>
          <w:rFonts w:hint="eastAsia"/>
        </w:rPr>
      </w:pPr>
      <w:r>
        <w:rPr>
          <w:rFonts w:hint="default"/>
        </w:rPr>
        <w:t xml:space="preserve">mkdir dir1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将文件夹 /boot/grub2/ 复制到目录dir1下 </w:t>
      </w:r>
    </w:p>
    <w:p>
      <w:pPr>
        <w:rPr>
          <w:rFonts w:hint="eastAsia"/>
        </w:rPr>
      </w:pPr>
      <w:r>
        <w:rPr>
          <w:rFonts w:hint="default"/>
        </w:rPr>
        <w:t>cp -r /boot/grub2/ dir1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将目录 /root/ 下以 .cfg 结尾的文件复制到dir1下</w:t>
      </w:r>
    </w:p>
    <w:p>
      <w:pPr>
        <w:rPr>
          <w:rFonts w:hint="eastAsia"/>
        </w:rPr>
      </w:pPr>
      <w:r>
        <w:rPr>
          <w:rFonts w:hint="default"/>
        </w:rPr>
        <w:t xml:space="preserve">cp /root/*.cfg dir1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将文件 /etc/redhat-release复制到 /root/ 下，同时 改名为 version.txt</w:t>
      </w:r>
    </w:p>
    <w:p>
      <w:pPr>
        <w:rPr>
          <w:rFonts w:hint="eastAsia"/>
        </w:rPr>
      </w:pPr>
      <w:r>
        <w:rPr>
          <w:rFonts w:hint="default"/>
        </w:rPr>
        <w:t xml:space="preserve">cp /etc/redhat-release /root/version.txt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将文件 /root/version.txt 移动到dir1目录下</w:t>
      </w:r>
    </w:p>
    <w:p>
      <w:pPr>
        <w:rPr>
          <w:rFonts w:hint="eastAsia"/>
        </w:rPr>
      </w:pPr>
      <w:r>
        <w:rPr>
          <w:rFonts w:hint="default"/>
        </w:rPr>
        <w:t xml:space="preserve">mv /root/version.txt dir1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6. 删除 dir1 目录下的 grub2 子目录</w:t>
      </w:r>
    </w:p>
    <w:p>
      <w:pPr>
        <w:rPr>
          <w:rFonts w:hint="eastAsia"/>
        </w:rPr>
      </w:pPr>
      <w:r>
        <w:rPr>
          <w:rFonts w:hint="default"/>
        </w:rPr>
        <w:t>rm -rf dir1/grub2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480985">
    <w:nsid w:val="5A35E319"/>
    <w:multiLevelType w:val="singleLevel"/>
    <w:tmpl w:val="5A35E31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34809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34BE"/>
    <w:rsid w:val="051ED76C"/>
    <w:rsid w:val="05B9F384"/>
    <w:rsid w:val="07DFD312"/>
    <w:rsid w:val="0D76A81E"/>
    <w:rsid w:val="0ECFFA3C"/>
    <w:rsid w:val="0F5F1D2C"/>
    <w:rsid w:val="0F77C17C"/>
    <w:rsid w:val="0FFBD78F"/>
    <w:rsid w:val="0FFF1EB5"/>
    <w:rsid w:val="0FFF5B64"/>
    <w:rsid w:val="13EED786"/>
    <w:rsid w:val="15FFC7FE"/>
    <w:rsid w:val="1777EFE7"/>
    <w:rsid w:val="17DF4D1F"/>
    <w:rsid w:val="17F725AD"/>
    <w:rsid w:val="17F7C859"/>
    <w:rsid w:val="17FD201B"/>
    <w:rsid w:val="1BBB4D04"/>
    <w:rsid w:val="1DDCED04"/>
    <w:rsid w:val="1DFD26B4"/>
    <w:rsid w:val="1E3D7EF9"/>
    <w:rsid w:val="1E5A6C72"/>
    <w:rsid w:val="1EBE4DD7"/>
    <w:rsid w:val="1ED7541F"/>
    <w:rsid w:val="1EEDBB77"/>
    <w:rsid w:val="1EFF63C3"/>
    <w:rsid w:val="1FC67124"/>
    <w:rsid w:val="1FCF458C"/>
    <w:rsid w:val="1FD77E45"/>
    <w:rsid w:val="1FED328D"/>
    <w:rsid w:val="1FF2234C"/>
    <w:rsid w:val="1FF7C349"/>
    <w:rsid w:val="1FFD90F9"/>
    <w:rsid w:val="1FFE9909"/>
    <w:rsid w:val="1FFFADEE"/>
    <w:rsid w:val="206D52ED"/>
    <w:rsid w:val="264ECBAB"/>
    <w:rsid w:val="267F90B6"/>
    <w:rsid w:val="26FF1ECB"/>
    <w:rsid w:val="27EB5D87"/>
    <w:rsid w:val="27EE9943"/>
    <w:rsid w:val="28FF23E0"/>
    <w:rsid w:val="29FDE4B7"/>
    <w:rsid w:val="2ABD0DE3"/>
    <w:rsid w:val="2ACF7FA2"/>
    <w:rsid w:val="2B19E055"/>
    <w:rsid w:val="2B5DCD17"/>
    <w:rsid w:val="2B867908"/>
    <w:rsid w:val="2CFDF303"/>
    <w:rsid w:val="2D7F274E"/>
    <w:rsid w:val="2EFE2392"/>
    <w:rsid w:val="2EFE75D4"/>
    <w:rsid w:val="2F7C3A8D"/>
    <w:rsid w:val="2FAF129F"/>
    <w:rsid w:val="2FB632BB"/>
    <w:rsid w:val="2FBF09D0"/>
    <w:rsid w:val="2FBFCC25"/>
    <w:rsid w:val="2FD63789"/>
    <w:rsid w:val="2FFD9894"/>
    <w:rsid w:val="316F3F5D"/>
    <w:rsid w:val="31A8DC83"/>
    <w:rsid w:val="33FB7FAC"/>
    <w:rsid w:val="34D374C1"/>
    <w:rsid w:val="3571D204"/>
    <w:rsid w:val="35AE7F1F"/>
    <w:rsid w:val="35FC9990"/>
    <w:rsid w:val="36B7A178"/>
    <w:rsid w:val="36EFA395"/>
    <w:rsid w:val="376FB35D"/>
    <w:rsid w:val="37735DF8"/>
    <w:rsid w:val="3778194F"/>
    <w:rsid w:val="37AD3C86"/>
    <w:rsid w:val="37EDB037"/>
    <w:rsid w:val="37EEFF3C"/>
    <w:rsid w:val="37FF120D"/>
    <w:rsid w:val="37FF3305"/>
    <w:rsid w:val="39CF0EE5"/>
    <w:rsid w:val="39FF11FE"/>
    <w:rsid w:val="3A3FE166"/>
    <w:rsid w:val="3A6E3895"/>
    <w:rsid w:val="3AFD866A"/>
    <w:rsid w:val="3BFDDC02"/>
    <w:rsid w:val="3BFF5469"/>
    <w:rsid w:val="3BFF6327"/>
    <w:rsid w:val="3BFFAA84"/>
    <w:rsid w:val="3D2F6CEB"/>
    <w:rsid w:val="3DB77E8D"/>
    <w:rsid w:val="3DBF274D"/>
    <w:rsid w:val="3DBF7208"/>
    <w:rsid w:val="3DEF434C"/>
    <w:rsid w:val="3DF31AD1"/>
    <w:rsid w:val="3DF71993"/>
    <w:rsid w:val="3DFBBCCB"/>
    <w:rsid w:val="3DFE47DC"/>
    <w:rsid w:val="3DFF776B"/>
    <w:rsid w:val="3E26E02B"/>
    <w:rsid w:val="3E818773"/>
    <w:rsid w:val="3E835287"/>
    <w:rsid w:val="3EFBA48C"/>
    <w:rsid w:val="3EFE8DA9"/>
    <w:rsid w:val="3EFF073D"/>
    <w:rsid w:val="3EFF3E15"/>
    <w:rsid w:val="3F2E37F2"/>
    <w:rsid w:val="3F5F2692"/>
    <w:rsid w:val="3F7EC63D"/>
    <w:rsid w:val="3FAD0664"/>
    <w:rsid w:val="3FBB0931"/>
    <w:rsid w:val="3FBE168B"/>
    <w:rsid w:val="3FDBA9ED"/>
    <w:rsid w:val="3FE30871"/>
    <w:rsid w:val="3FE3A706"/>
    <w:rsid w:val="3FEDC62B"/>
    <w:rsid w:val="3FF0DB62"/>
    <w:rsid w:val="3FF1E02B"/>
    <w:rsid w:val="3FF7F5EF"/>
    <w:rsid w:val="3FFBD8F1"/>
    <w:rsid w:val="3FFC3AB5"/>
    <w:rsid w:val="3FFC812B"/>
    <w:rsid w:val="3FFDDF3B"/>
    <w:rsid w:val="3FFF0022"/>
    <w:rsid w:val="3FFF8103"/>
    <w:rsid w:val="3FFFA000"/>
    <w:rsid w:val="3FFFB30B"/>
    <w:rsid w:val="3FFFFCB7"/>
    <w:rsid w:val="42F76B8A"/>
    <w:rsid w:val="441E83D5"/>
    <w:rsid w:val="46DA13A2"/>
    <w:rsid w:val="47FF3D31"/>
    <w:rsid w:val="47FFF0F9"/>
    <w:rsid w:val="48BFFEDB"/>
    <w:rsid w:val="49EF84E2"/>
    <w:rsid w:val="4BB5B0C8"/>
    <w:rsid w:val="4BFF7323"/>
    <w:rsid w:val="4D910F87"/>
    <w:rsid w:val="4DDF9958"/>
    <w:rsid w:val="4E7BB6CA"/>
    <w:rsid w:val="4EBF6A4B"/>
    <w:rsid w:val="4EF4E1D6"/>
    <w:rsid w:val="4EFB9491"/>
    <w:rsid w:val="4F3E7CBB"/>
    <w:rsid w:val="4F77AD61"/>
    <w:rsid w:val="4F7EFEDB"/>
    <w:rsid w:val="4F7FDC33"/>
    <w:rsid w:val="4FFE62E1"/>
    <w:rsid w:val="5107CBC1"/>
    <w:rsid w:val="536FA6F5"/>
    <w:rsid w:val="53FF17D3"/>
    <w:rsid w:val="5493D828"/>
    <w:rsid w:val="54F535AA"/>
    <w:rsid w:val="54FD9C33"/>
    <w:rsid w:val="553BC2D3"/>
    <w:rsid w:val="554BBCA2"/>
    <w:rsid w:val="55DFC64C"/>
    <w:rsid w:val="55FD7430"/>
    <w:rsid w:val="55FF3752"/>
    <w:rsid w:val="55FF454A"/>
    <w:rsid w:val="56B917B0"/>
    <w:rsid w:val="571FEFC4"/>
    <w:rsid w:val="573F4073"/>
    <w:rsid w:val="5763CA9B"/>
    <w:rsid w:val="5773D8D4"/>
    <w:rsid w:val="577660D1"/>
    <w:rsid w:val="57DF1738"/>
    <w:rsid w:val="57E35BFA"/>
    <w:rsid w:val="57FDC95B"/>
    <w:rsid w:val="57FF8111"/>
    <w:rsid w:val="58F72AD2"/>
    <w:rsid w:val="597F16E9"/>
    <w:rsid w:val="59BF0FA2"/>
    <w:rsid w:val="59ED9044"/>
    <w:rsid w:val="5AFA6247"/>
    <w:rsid w:val="5B7FF0D9"/>
    <w:rsid w:val="5BCF9977"/>
    <w:rsid w:val="5BDD5C1E"/>
    <w:rsid w:val="5BEF0014"/>
    <w:rsid w:val="5BF79894"/>
    <w:rsid w:val="5BFC2DDA"/>
    <w:rsid w:val="5BFF1639"/>
    <w:rsid w:val="5CAEBCFF"/>
    <w:rsid w:val="5D79F793"/>
    <w:rsid w:val="5DB75C07"/>
    <w:rsid w:val="5DEEC3F9"/>
    <w:rsid w:val="5DFD4066"/>
    <w:rsid w:val="5E16273E"/>
    <w:rsid w:val="5E7F60AF"/>
    <w:rsid w:val="5ECDEC65"/>
    <w:rsid w:val="5EFAB3BE"/>
    <w:rsid w:val="5F3D5A17"/>
    <w:rsid w:val="5F6F2926"/>
    <w:rsid w:val="5F773EC9"/>
    <w:rsid w:val="5F932A4A"/>
    <w:rsid w:val="5F9EE326"/>
    <w:rsid w:val="5FADE751"/>
    <w:rsid w:val="5FAF4A26"/>
    <w:rsid w:val="5FB5B3E0"/>
    <w:rsid w:val="5FBE824E"/>
    <w:rsid w:val="5FDAC86C"/>
    <w:rsid w:val="5FDF1CC3"/>
    <w:rsid w:val="5FEB30DE"/>
    <w:rsid w:val="5FEF08DE"/>
    <w:rsid w:val="5FF481FE"/>
    <w:rsid w:val="5FF785E2"/>
    <w:rsid w:val="5FFBED00"/>
    <w:rsid w:val="5FFD925C"/>
    <w:rsid w:val="5FFF90BE"/>
    <w:rsid w:val="622B9FC5"/>
    <w:rsid w:val="62C26F99"/>
    <w:rsid w:val="62DE6147"/>
    <w:rsid w:val="63E71510"/>
    <w:rsid w:val="65ABFDEB"/>
    <w:rsid w:val="65BEC3D1"/>
    <w:rsid w:val="66572539"/>
    <w:rsid w:val="66A92FC4"/>
    <w:rsid w:val="66FF8E9A"/>
    <w:rsid w:val="6777ADDF"/>
    <w:rsid w:val="677B8F12"/>
    <w:rsid w:val="67BB3A4B"/>
    <w:rsid w:val="67CDB00C"/>
    <w:rsid w:val="67EE3CB2"/>
    <w:rsid w:val="67F650C6"/>
    <w:rsid w:val="67FB87A9"/>
    <w:rsid w:val="67FD0D28"/>
    <w:rsid w:val="696FF73A"/>
    <w:rsid w:val="69E719D8"/>
    <w:rsid w:val="69FF5CBE"/>
    <w:rsid w:val="6ABFE089"/>
    <w:rsid w:val="6AE8DFC1"/>
    <w:rsid w:val="6AFE0EA8"/>
    <w:rsid w:val="6BA3D227"/>
    <w:rsid w:val="6BAF5E27"/>
    <w:rsid w:val="6BBFE5A0"/>
    <w:rsid w:val="6BF5A5A8"/>
    <w:rsid w:val="6BF7C548"/>
    <w:rsid w:val="6BF7E34B"/>
    <w:rsid w:val="6BF88FB2"/>
    <w:rsid w:val="6C6C09AB"/>
    <w:rsid w:val="6CDBE49C"/>
    <w:rsid w:val="6CF72B27"/>
    <w:rsid w:val="6D9F0C1A"/>
    <w:rsid w:val="6D9FB835"/>
    <w:rsid w:val="6DB1EEEE"/>
    <w:rsid w:val="6DB9544A"/>
    <w:rsid w:val="6DBDBF39"/>
    <w:rsid w:val="6DBFE7AE"/>
    <w:rsid w:val="6DEFAD11"/>
    <w:rsid w:val="6DFF67A9"/>
    <w:rsid w:val="6E7BE5F4"/>
    <w:rsid w:val="6E9FA557"/>
    <w:rsid w:val="6EDF5B7A"/>
    <w:rsid w:val="6EFB8134"/>
    <w:rsid w:val="6F347CD0"/>
    <w:rsid w:val="6F3E0AA0"/>
    <w:rsid w:val="6F46FD6B"/>
    <w:rsid w:val="6F67C457"/>
    <w:rsid w:val="6F6E50BC"/>
    <w:rsid w:val="6F7F2D1B"/>
    <w:rsid w:val="6F9F1A46"/>
    <w:rsid w:val="6FA71932"/>
    <w:rsid w:val="6FADEC89"/>
    <w:rsid w:val="6FAFCD07"/>
    <w:rsid w:val="6FBE42DA"/>
    <w:rsid w:val="6FBF83E6"/>
    <w:rsid w:val="6FE3E507"/>
    <w:rsid w:val="6FED26AC"/>
    <w:rsid w:val="6FEF1753"/>
    <w:rsid w:val="6FFB9D49"/>
    <w:rsid w:val="6FFD69F3"/>
    <w:rsid w:val="6FFDA726"/>
    <w:rsid w:val="6FFF33E9"/>
    <w:rsid w:val="6FFF640F"/>
    <w:rsid w:val="6FFFA326"/>
    <w:rsid w:val="72470652"/>
    <w:rsid w:val="7265ECFF"/>
    <w:rsid w:val="72BD6D81"/>
    <w:rsid w:val="72DF43A9"/>
    <w:rsid w:val="72F9C096"/>
    <w:rsid w:val="72FE4BFF"/>
    <w:rsid w:val="736ECFEC"/>
    <w:rsid w:val="73CDAA00"/>
    <w:rsid w:val="73DB544B"/>
    <w:rsid w:val="73FB6475"/>
    <w:rsid w:val="73FB71E0"/>
    <w:rsid w:val="73FD190F"/>
    <w:rsid w:val="74F65A4D"/>
    <w:rsid w:val="753C5E0B"/>
    <w:rsid w:val="7543777C"/>
    <w:rsid w:val="759FA2DF"/>
    <w:rsid w:val="75B547AE"/>
    <w:rsid w:val="75DF0561"/>
    <w:rsid w:val="75EF694A"/>
    <w:rsid w:val="75F5044F"/>
    <w:rsid w:val="75FF0E7B"/>
    <w:rsid w:val="75FFCB28"/>
    <w:rsid w:val="763BFC0A"/>
    <w:rsid w:val="763E42D3"/>
    <w:rsid w:val="764FF35C"/>
    <w:rsid w:val="766F15E0"/>
    <w:rsid w:val="7679E429"/>
    <w:rsid w:val="76DF7F91"/>
    <w:rsid w:val="76EF1473"/>
    <w:rsid w:val="7707E33C"/>
    <w:rsid w:val="772F030A"/>
    <w:rsid w:val="77660DB8"/>
    <w:rsid w:val="777958F2"/>
    <w:rsid w:val="777B3334"/>
    <w:rsid w:val="777D3A1C"/>
    <w:rsid w:val="7787E047"/>
    <w:rsid w:val="7797A69E"/>
    <w:rsid w:val="779F0DF3"/>
    <w:rsid w:val="779FF57F"/>
    <w:rsid w:val="77B4DADF"/>
    <w:rsid w:val="77B9DA8F"/>
    <w:rsid w:val="77BFB171"/>
    <w:rsid w:val="77CC7F41"/>
    <w:rsid w:val="77E6C3AC"/>
    <w:rsid w:val="77EF76E0"/>
    <w:rsid w:val="77F46E9F"/>
    <w:rsid w:val="77F68C6F"/>
    <w:rsid w:val="77FD399A"/>
    <w:rsid w:val="77FD561B"/>
    <w:rsid w:val="787E49BA"/>
    <w:rsid w:val="78AF9CAB"/>
    <w:rsid w:val="78BEC174"/>
    <w:rsid w:val="78DBCA47"/>
    <w:rsid w:val="78E8361F"/>
    <w:rsid w:val="793087A9"/>
    <w:rsid w:val="79536A55"/>
    <w:rsid w:val="799733EF"/>
    <w:rsid w:val="79A779A3"/>
    <w:rsid w:val="79DE2285"/>
    <w:rsid w:val="79F53D11"/>
    <w:rsid w:val="7A4EC754"/>
    <w:rsid w:val="7A9FFB22"/>
    <w:rsid w:val="7ADE0D20"/>
    <w:rsid w:val="7AF75DE0"/>
    <w:rsid w:val="7AFA39E3"/>
    <w:rsid w:val="7AFBBE46"/>
    <w:rsid w:val="7AFFD3FD"/>
    <w:rsid w:val="7B1719C4"/>
    <w:rsid w:val="7B36B92B"/>
    <w:rsid w:val="7B3B1AE4"/>
    <w:rsid w:val="7B3F237E"/>
    <w:rsid w:val="7B67D667"/>
    <w:rsid w:val="7B71DE4F"/>
    <w:rsid w:val="7B7DFF18"/>
    <w:rsid w:val="7B9F67F8"/>
    <w:rsid w:val="7BCB1A0E"/>
    <w:rsid w:val="7BDC8E53"/>
    <w:rsid w:val="7BDEB3C6"/>
    <w:rsid w:val="7BDFF557"/>
    <w:rsid w:val="7BE73094"/>
    <w:rsid w:val="7BE77E81"/>
    <w:rsid w:val="7BEB57B8"/>
    <w:rsid w:val="7BF791E9"/>
    <w:rsid w:val="7BF7EED8"/>
    <w:rsid w:val="7BFA0E7E"/>
    <w:rsid w:val="7BFDA335"/>
    <w:rsid w:val="7BFE9DF2"/>
    <w:rsid w:val="7BFF25E4"/>
    <w:rsid w:val="7BFF90B2"/>
    <w:rsid w:val="7C3F75F7"/>
    <w:rsid w:val="7CBBEBF3"/>
    <w:rsid w:val="7CBC0986"/>
    <w:rsid w:val="7CEBE017"/>
    <w:rsid w:val="7CF301F8"/>
    <w:rsid w:val="7CF50055"/>
    <w:rsid w:val="7CF73B36"/>
    <w:rsid w:val="7CF7A16D"/>
    <w:rsid w:val="7CFCEF9B"/>
    <w:rsid w:val="7CFE3820"/>
    <w:rsid w:val="7CFF2853"/>
    <w:rsid w:val="7CFF8533"/>
    <w:rsid w:val="7D4F1DEF"/>
    <w:rsid w:val="7D573C78"/>
    <w:rsid w:val="7D578408"/>
    <w:rsid w:val="7D5FEE59"/>
    <w:rsid w:val="7D8F0C48"/>
    <w:rsid w:val="7D9E28FE"/>
    <w:rsid w:val="7DADC59E"/>
    <w:rsid w:val="7DADE3BA"/>
    <w:rsid w:val="7DB785C8"/>
    <w:rsid w:val="7DBB1091"/>
    <w:rsid w:val="7DD9C06E"/>
    <w:rsid w:val="7DD9D79D"/>
    <w:rsid w:val="7DDCBEC8"/>
    <w:rsid w:val="7DDF314A"/>
    <w:rsid w:val="7DDF9BD9"/>
    <w:rsid w:val="7DDFE676"/>
    <w:rsid w:val="7DEFCAA5"/>
    <w:rsid w:val="7DF01ADC"/>
    <w:rsid w:val="7DF72CCA"/>
    <w:rsid w:val="7DF7B9E6"/>
    <w:rsid w:val="7DFB8B98"/>
    <w:rsid w:val="7DFDA275"/>
    <w:rsid w:val="7E52DD83"/>
    <w:rsid w:val="7EBC4E88"/>
    <w:rsid w:val="7EBDF54F"/>
    <w:rsid w:val="7EBE8C64"/>
    <w:rsid w:val="7ECFB852"/>
    <w:rsid w:val="7EDF72DE"/>
    <w:rsid w:val="7EDF9A46"/>
    <w:rsid w:val="7EE9721C"/>
    <w:rsid w:val="7EED2165"/>
    <w:rsid w:val="7EF6B5B9"/>
    <w:rsid w:val="7EF7158D"/>
    <w:rsid w:val="7EF990D4"/>
    <w:rsid w:val="7EFEF349"/>
    <w:rsid w:val="7EFF9918"/>
    <w:rsid w:val="7F1F8471"/>
    <w:rsid w:val="7F369DDB"/>
    <w:rsid w:val="7F47547B"/>
    <w:rsid w:val="7F4BFD35"/>
    <w:rsid w:val="7F56722F"/>
    <w:rsid w:val="7F581223"/>
    <w:rsid w:val="7F5E4A46"/>
    <w:rsid w:val="7F67B740"/>
    <w:rsid w:val="7F6D3B53"/>
    <w:rsid w:val="7F7A7278"/>
    <w:rsid w:val="7F7E5911"/>
    <w:rsid w:val="7F7E9D35"/>
    <w:rsid w:val="7F7EC363"/>
    <w:rsid w:val="7F7F262D"/>
    <w:rsid w:val="7F7F44D9"/>
    <w:rsid w:val="7F8ED3E7"/>
    <w:rsid w:val="7F9C6BC9"/>
    <w:rsid w:val="7F9D669B"/>
    <w:rsid w:val="7F9F0D17"/>
    <w:rsid w:val="7F9FC5F3"/>
    <w:rsid w:val="7FA66DA3"/>
    <w:rsid w:val="7FAB3D43"/>
    <w:rsid w:val="7FAD39A9"/>
    <w:rsid w:val="7FB350B8"/>
    <w:rsid w:val="7FBA267D"/>
    <w:rsid w:val="7FBD81AD"/>
    <w:rsid w:val="7FBDEC68"/>
    <w:rsid w:val="7FBE8DE4"/>
    <w:rsid w:val="7FD5ADEF"/>
    <w:rsid w:val="7FD6F559"/>
    <w:rsid w:val="7FD76257"/>
    <w:rsid w:val="7FDF5CD0"/>
    <w:rsid w:val="7FDF6669"/>
    <w:rsid w:val="7FE3561F"/>
    <w:rsid w:val="7FE36714"/>
    <w:rsid w:val="7FE5278F"/>
    <w:rsid w:val="7FEB4DC7"/>
    <w:rsid w:val="7FEB6C6B"/>
    <w:rsid w:val="7FEBFFEB"/>
    <w:rsid w:val="7FEDA07E"/>
    <w:rsid w:val="7FEF27A1"/>
    <w:rsid w:val="7FF34DE0"/>
    <w:rsid w:val="7FF729E0"/>
    <w:rsid w:val="7FF72D49"/>
    <w:rsid w:val="7FF7793A"/>
    <w:rsid w:val="7FF7D8D0"/>
    <w:rsid w:val="7FF9C71C"/>
    <w:rsid w:val="7FFB6498"/>
    <w:rsid w:val="7FFBACE7"/>
    <w:rsid w:val="7FFBB931"/>
    <w:rsid w:val="7FFD5AD9"/>
    <w:rsid w:val="7FFE15D2"/>
    <w:rsid w:val="7FFEEFF0"/>
    <w:rsid w:val="7FFF0211"/>
    <w:rsid w:val="7FFF271F"/>
    <w:rsid w:val="7FFF3580"/>
    <w:rsid w:val="7FFF4A2D"/>
    <w:rsid w:val="7FFF4A8A"/>
    <w:rsid w:val="7FFF5765"/>
    <w:rsid w:val="7FFF6605"/>
    <w:rsid w:val="7FFF6D2A"/>
    <w:rsid w:val="7FFFE87E"/>
    <w:rsid w:val="87FF6CB4"/>
    <w:rsid w:val="8ECBCE5B"/>
    <w:rsid w:val="8FBB830B"/>
    <w:rsid w:val="8FEACFCF"/>
    <w:rsid w:val="9370405B"/>
    <w:rsid w:val="9577D2CD"/>
    <w:rsid w:val="973FCE6B"/>
    <w:rsid w:val="9AED0674"/>
    <w:rsid w:val="9BF96786"/>
    <w:rsid w:val="9DCF9E83"/>
    <w:rsid w:val="9DF54EEC"/>
    <w:rsid w:val="9DF69F50"/>
    <w:rsid w:val="9DFF0B1B"/>
    <w:rsid w:val="9E7E0598"/>
    <w:rsid w:val="9F3D641F"/>
    <w:rsid w:val="9F6E11E3"/>
    <w:rsid w:val="9F7922DB"/>
    <w:rsid w:val="9FC7B81E"/>
    <w:rsid w:val="9FD70D38"/>
    <w:rsid w:val="9FE7CACB"/>
    <w:rsid w:val="9FF50455"/>
    <w:rsid w:val="A3BD4D05"/>
    <w:rsid w:val="A5FF9AD3"/>
    <w:rsid w:val="A732171A"/>
    <w:rsid w:val="A7DE481C"/>
    <w:rsid w:val="A7EFF1E2"/>
    <w:rsid w:val="A7FCEEB4"/>
    <w:rsid w:val="A933D38A"/>
    <w:rsid w:val="AA3F8EC5"/>
    <w:rsid w:val="AAF4E15A"/>
    <w:rsid w:val="ABB18972"/>
    <w:rsid w:val="ABB7AD40"/>
    <w:rsid w:val="ABDF0C90"/>
    <w:rsid w:val="ABFB015F"/>
    <w:rsid w:val="ABFF0823"/>
    <w:rsid w:val="AC7FAD8A"/>
    <w:rsid w:val="ACCF1A4D"/>
    <w:rsid w:val="AD7D8769"/>
    <w:rsid w:val="ADDFB4CE"/>
    <w:rsid w:val="ADEB77A4"/>
    <w:rsid w:val="AE2F42E7"/>
    <w:rsid w:val="AE34206F"/>
    <w:rsid w:val="AE76A21A"/>
    <w:rsid w:val="AEFB20E6"/>
    <w:rsid w:val="AEFD3D5D"/>
    <w:rsid w:val="AF576E35"/>
    <w:rsid w:val="AF64EB26"/>
    <w:rsid w:val="AF7BA297"/>
    <w:rsid w:val="AF9FF1E7"/>
    <w:rsid w:val="AFC7E88C"/>
    <w:rsid w:val="AFDB7D51"/>
    <w:rsid w:val="AFF529AF"/>
    <w:rsid w:val="AFFA2BCC"/>
    <w:rsid w:val="AFFB883A"/>
    <w:rsid w:val="AFFD3BB0"/>
    <w:rsid w:val="B1BFAA16"/>
    <w:rsid w:val="B5EE41B3"/>
    <w:rsid w:val="B61BD21A"/>
    <w:rsid w:val="B6965154"/>
    <w:rsid w:val="B69E1B0E"/>
    <w:rsid w:val="B6BFB250"/>
    <w:rsid w:val="B6EF9F6A"/>
    <w:rsid w:val="B6FB1CB7"/>
    <w:rsid w:val="B73F9DC2"/>
    <w:rsid w:val="B76F802A"/>
    <w:rsid w:val="B7DFBD28"/>
    <w:rsid w:val="B7DFF82C"/>
    <w:rsid w:val="B7E2409E"/>
    <w:rsid w:val="B7F779A3"/>
    <w:rsid w:val="B7F9FBCE"/>
    <w:rsid w:val="B9F78B0D"/>
    <w:rsid w:val="B9FF9FB2"/>
    <w:rsid w:val="BAEBAAB4"/>
    <w:rsid w:val="BAFFF32B"/>
    <w:rsid w:val="BB6B0A8A"/>
    <w:rsid w:val="BBB586D4"/>
    <w:rsid w:val="BBCF3EF7"/>
    <w:rsid w:val="BBF75CDC"/>
    <w:rsid w:val="BCBAD8F1"/>
    <w:rsid w:val="BCBAEB69"/>
    <w:rsid w:val="BCCFF76C"/>
    <w:rsid w:val="BD5F0979"/>
    <w:rsid w:val="BD7FC022"/>
    <w:rsid w:val="BD7FF54E"/>
    <w:rsid w:val="BD970EE1"/>
    <w:rsid w:val="BDB95B89"/>
    <w:rsid w:val="BDDF96C8"/>
    <w:rsid w:val="BDDF9BD1"/>
    <w:rsid w:val="BDE6BBB3"/>
    <w:rsid w:val="BDEB244A"/>
    <w:rsid w:val="BDF3B07B"/>
    <w:rsid w:val="BDFDF7EF"/>
    <w:rsid w:val="BE3BC0CC"/>
    <w:rsid w:val="BE3D9C01"/>
    <w:rsid w:val="BE9BBBF2"/>
    <w:rsid w:val="BEB5FCB0"/>
    <w:rsid w:val="BEC969F8"/>
    <w:rsid w:val="BEFD9430"/>
    <w:rsid w:val="BEFF6C2F"/>
    <w:rsid w:val="BF3B566C"/>
    <w:rsid w:val="BF5FFD87"/>
    <w:rsid w:val="BF72996C"/>
    <w:rsid w:val="BF790FDC"/>
    <w:rsid w:val="BF7BBC59"/>
    <w:rsid w:val="BF7D7BD1"/>
    <w:rsid w:val="BF7E9FF2"/>
    <w:rsid w:val="BF9BDC48"/>
    <w:rsid w:val="BFAD233A"/>
    <w:rsid w:val="BFAF2E9F"/>
    <w:rsid w:val="BFBC7714"/>
    <w:rsid w:val="BFBF96DC"/>
    <w:rsid w:val="BFCF6EEB"/>
    <w:rsid w:val="BFD42A62"/>
    <w:rsid w:val="BFED204E"/>
    <w:rsid w:val="BFEE79A4"/>
    <w:rsid w:val="BFEF6C6A"/>
    <w:rsid w:val="BFF2F35E"/>
    <w:rsid w:val="BFF654D7"/>
    <w:rsid w:val="BFFAA5CC"/>
    <w:rsid w:val="BFFB0742"/>
    <w:rsid w:val="BFFE67A1"/>
    <w:rsid w:val="BFFEDC16"/>
    <w:rsid w:val="BFFF4C0E"/>
    <w:rsid w:val="BFFF59B8"/>
    <w:rsid w:val="C3D7CC1F"/>
    <w:rsid w:val="C5E4029C"/>
    <w:rsid w:val="C5FF2A2A"/>
    <w:rsid w:val="CBDF4A87"/>
    <w:rsid w:val="CBF82765"/>
    <w:rsid w:val="CBFED29E"/>
    <w:rsid w:val="CDEF538D"/>
    <w:rsid w:val="CEFF7D2B"/>
    <w:rsid w:val="CEFFDCF8"/>
    <w:rsid w:val="CF77A3B9"/>
    <w:rsid w:val="CF8F87C9"/>
    <w:rsid w:val="CFEC6449"/>
    <w:rsid w:val="CFED8F43"/>
    <w:rsid w:val="CFFF41F4"/>
    <w:rsid w:val="CFFFCB80"/>
    <w:rsid w:val="D2FF9D20"/>
    <w:rsid w:val="D3BB4ACA"/>
    <w:rsid w:val="D3FA7EEE"/>
    <w:rsid w:val="D5CF910D"/>
    <w:rsid w:val="D5E9F5AC"/>
    <w:rsid w:val="D6BD8C9D"/>
    <w:rsid w:val="D6BE5EC5"/>
    <w:rsid w:val="D6DF4815"/>
    <w:rsid w:val="D6EF99CA"/>
    <w:rsid w:val="D6FF7E5E"/>
    <w:rsid w:val="D73BCBCE"/>
    <w:rsid w:val="D7B03BAB"/>
    <w:rsid w:val="D7BE635D"/>
    <w:rsid w:val="D7EF4DF6"/>
    <w:rsid w:val="D7FDDE7B"/>
    <w:rsid w:val="D7FF9F69"/>
    <w:rsid w:val="D837DC89"/>
    <w:rsid w:val="DAF7A491"/>
    <w:rsid w:val="DAFAED26"/>
    <w:rsid w:val="DB3B7077"/>
    <w:rsid w:val="DB7EA27C"/>
    <w:rsid w:val="DBF7A872"/>
    <w:rsid w:val="DBFCA429"/>
    <w:rsid w:val="DBFF365E"/>
    <w:rsid w:val="DC3FE55C"/>
    <w:rsid w:val="DC77984C"/>
    <w:rsid w:val="DCBFDC8B"/>
    <w:rsid w:val="DCEBE478"/>
    <w:rsid w:val="DCFE232A"/>
    <w:rsid w:val="DCFFF9D6"/>
    <w:rsid w:val="DD6F9333"/>
    <w:rsid w:val="DD7301BB"/>
    <w:rsid w:val="DD7F27F0"/>
    <w:rsid w:val="DDA526F8"/>
    <w:rsid w:val="DDB3059D"/>
    <w:rsid w:val="DDBFF5C7"/>
    <w:rsid w:val="DDEF0336"/>
    <w:rsid w:val="DDF7960C"/>
    <w:rsid w:val="DDFE67CE"/>
    <w:rsid w:val="DE3FEBE7"/>
    <w:rsid w:val="DE64C290"/>
    <w:rsid w:val="DE6A1DBC"/>
    <w:rsid w:val="DE9B9640"/>
    <w:rsid w:val="DEBFF020"/>
    <w:rsid w:val="DEED20B4"/>
    <w:rsid w:val="DEF3AECC"/>
    <w:rsid w:val="DF37DA52"/>
    <w:rsid w:val="DF3D9C20"/>
    <w:rsid w:val="DF3FE143"/>
    <w:rsid w:val="DF610452"/>
    <w:rsid w:val="DF7D332D"/>
    <w:rsid w:val="DF9CEDCC"/>
    <w:rsid w:val="DFAF11C7"/>
    <w:rsid w:val="DFB719BF"/>
    <w:rsid w:val="DFBD7D72"/>
    <w:rsid w:val="DFBEB62E"/>
    <w:rsid w:val="DFBF5CF2"/>
    <w:rsid w:val="DFBF9550"/>
    <w:rsid w:val="DFBFA158"/>
    <w:rsid w:val="DFCB1A76"/>
    <w:rsid w:val="DFD34F87"/>
    <w:rsid w:val="DFDEA9B6"/>
    <w:rsid w:val="DFE65F5D"/>
    <w:rsid w:val="DFE928CA"/>
    <w:rsid w:val="DFEECB3B"/>
    <w:rsid w:val="DFEFB744"/>
    <w:rsid w:val="DFF509AF"/>
    <w:rsid w:val="DFF88554"/>
    <w:rsid w:val="DFFB3DA1"/>
    <w:rsid w:val="DFFF3A1B"/>
    <w:rsid w:val="DFFFBB90"/>
    <w:rsid w:val="DFFFD679"/>
    <w:rsid w:val="E0E95F6C"/>
    <w:rsid w:val="E2577364"/>
    <w:rsid w:val="E2BFEDF6"/>
    <w:rsid w:val="E3FC09A1"/>
    <w:rsid w:val="E54F156D"/>
    <w:rsid w:val="E5FE87C7"/>
    <w:rsid w:val="E679BDBF"/>
    <w:rsid w:val="E6DE323B"/>
    <w:rsid w:val="E7BFF350"/>
    <w:rsid w:val="E7DF7939"/>
    <w:rsid w:val="E7E71E17"/>
    <w:rsid w:val="E7EACAAF"/>
    <w:rsid w:val="E7EDD2D3"/>
    <w:rsid w:val="E7F5D566"/>
    <w:rsid w:val="E7FFA696"/>
    <w:rsid w:val="E9D7C93A"/>
    <w:rsid w:val="E9FF9A1E"/>
    <w:rsid w:val="EA7DE1B3"/>
    <w:rsid w:val="EA7FDEB9"/>
    <w:rsid w:val="EB6EBDA0"/>
    <w:rsid w:val="EBD06448"/>
    <w:rsid w:val="EBD94F14"/>
    <w:rsid w:val="EBF7A20B"/>
    <w:rsid w:val="EBFD089D"/>
    <w:rsid w:val="EC5B992D"/>
    <w:rsid w:val="ED69A9FD"/>
    <w:rsid w:val="ED7BF4FD"/>
    <w:rsid w:val="EDE53E41"/>
    <w:rsid w:val="EDF96B3D"/>
    <w:rsid w:val="EDFF7A2C"/>
    <w:rsid w:val="EE7740F8"/>
    <w:rsid w:val="EEA7D5D5"/>
    <w:rsid w:val="EEBF7A4C"/>
    <w:rsid w:val="EEBF9622"/>
    <w:rsid w:val="EEDE3EBD"/>
    <w:rsid w:val="EEEF07B1"/>
    <w:rsid w:val="EEEF72FA"/>
    <w:rsid w:val="EEF34933"/>
    <w:rsid w:val="EEF680C4"/>
    <w:rsid w:val="EEFD7BDB"/>
    <w:rsid w:val="EEFE3C28"/>
    <w:rsid w:val="EF1DED36"/>
    <w:rsid w:val="EF59B53E"/>
    <w:rsid w:val="EF5FA621"/>
    <w:rsid w:val="EF63E75A"/>
    <w:rsid w:val="EF6D4AF0"/>
    <w:rsid w:val="EF6F7017"/>
    <w:rsid w:val="EF779E0F"/>
    <w:rsid w:val="EF9D69E8"/>
    <w:rsid w:val="EF9E5DAF"/>
    <w:rsid w:val="EFBBDAE6"/>
    <w:rsid w:val="EFBBF3F0"/>
    <w:rsid w:val="EFBE44B8"/>
    <w:rsid w:val="EFBF6D44"/>
    <w:rsid w:val="EFDD7508"/>
    <w:rsid w:val="EFE73177"/>
    <w:rsid w:val="EFEB9E51"/>
    <w:rsid w:val="EFF59C6D"/>
    <w:rsid w:val="EFFBEAB4"/>
    <w:rsid w:val="EFFCAD7E"/>
    <w:rsid w:val="EFFCC778"/>
    <w:rsid w:val="EFFE35AD"/>
    <w:rsid w:val="EFFF10C7"/>
    <w:rsid w:val="EFFF3AEA"/>
    <w:rsid w:val="F12524DA"/>
    <w:rsid w:val="F14B76EA"/>
    <w:rsid w:val="F17DC4A6"/>
    <w:rsid w:val="F1FF046F"/>
    <w:rsid w:val="F31DF124"/>
    <w:rsid w:val="F33BFA65"/>
    <w:rsid w:val="F35E801E"/>
    <w:rsid w:val="F37BC06A"/>
    <w:rsid w:val="F38FBB79"/>
    <w:rsid w:val="F3AE7086"/>
    <w:rsid w:val="F3CF5FA5"/>
    <w:rsid w:val="F3CF8824"/>
    <w:rsid w:val="F3DF226C"/>
    <w:rsid w:val="F3FCB519"/>
    <w:rsid w:val="F3FE9282"/>
    <w:rsid w:val="F3FFA362"/>
    <w:rsid w:val="F4BD12AB"/>
    <w:rsid w:val="F4DF670D"/>
    <w:rsid w:val="F4E53D7F"/>
    <w:rsid w:val="F4F75906"/>
    <w:rsid w:val="F52795BD"/>
    <w:rsid w:val="F57FBFDB"/>
    <w:rsid w:val="F5BDA544"/>
    <w:rsid w:val="F5CAEBE4"/>
    <w:rsid w:val="F5CF4018"/>
    <w:rsid w:val="F5FB2A86"/>
    <w:rsid w:val="F5FD6081"/>
    <w:rsid w:val="F5FF4388"/>
    <w:rsid w:val="F5FFA980"/>
    <w:rsid w:val="F6236222"/>
    <w:rsid w:val="F64E6BCA"/>
    <w:rsid w:val="F65FD64E"/>
    <w:rsid w:val="F6767684"/>
    <w:rsid w:val="F687B3A3"/>
    <w:rsid w:val="F69F172D"/>
    <w:rsid w:val="F6F302E1"/>
    <w:rsid w:val="F74D1AAE"/>
    <w:rsid w:val="F75FCD02"/>
    <w:rsid w:val="F76B3B92"/>
    <w:rsid w:val="F77C60A8"/>
    <w:rsid w:val="F7A70271"/>
    <w:rsid w:val="F7ADFE31"/>
    <w:rsid w:val="F7B30C25"/>
    <w:rsid w:val="F7B413B9"/>
    <w:rsid w:val="F7BA6200"/>
    <w:rsid w:val="F7CFC2B9"/>
    <w:rsid w:val="F7DE7C85"/>
    <w:rsid w:val="F7EB5D31"/>
    <w:rsid w:val="F7F5888A"/>
    <w:rsid w:val="F7F7E22B"/>
    <w:rsid w:val="F7FBE80B"/>
    <w:rsid w:val="F7FBEB54"/>
    <w:rsid w:val="F7FBFBE1"/>
    <w:rsid w:val="F7FCFD74"/>
    <w:rsid w:val="F7FD854C"/>
    <w:rsid w:val="F7FDD57E"/>
    <w:rsid w:val="F7FEE7D8"/>
    <w:rsid w:val="F7FF79F6"/>
    <w:rsid w:val="F7FF894A"/>
    <w:rsid w:val="F7FF8989"/>
    <w:rsid w:val="F7FFC95D"/>
    <w:rsid w:val="F835EE76"/>
    <w:rsid w:val="F8ECFED8"/>
    <w:rsid w:val="F8F6E6B5"/>
    <w:rsid w:val="F8FF1DA5"/>
    <w:rsid w:val="F9BED4FA"/>
    <w:rsid w:val="F9BF8D1A"/>
    <w:rsid w:val="F9C7B651"/>
    <w:rsid w:val="F9E7BA48"/>
    <w:rsid w:val="F9FC6D3F"/>
    <w:rsid w:val="F9FEDBB7"/>
    <w:rsid w:val="FA55E8F6"/>
    <w:rsid w:val="FADF1D2B"/>
    <w:rsid w:val="FAEF6A29"/>
    <w:rsid w:val="FAF704C1"/>
    <w:rsid w:val="FAFBBA03"/>
    <w:rsid w:val="FAFF2176"/>
    <w:rsid w:val="FB2FE8E8"/>
    <w:rsid w:val="FB731308"/>
    <w:rsid w:val="FB731570"/>
    <w:rsid w:val="FB7A4E97"/>
    <w:rsid w:val="FB7A8295"/>
    <w:rsid w:val="FBBA4F94"/>
    <w:rsid w:val="FBBB4932"/>
    <w:rsid w:val="FBCB9EFC"/>
    <w:rsid w:val="FBCBC2E2"/>
    <w:rsid w:val="FBDEA309"/>
    <w:rsid w:val="FBDFFE05"/>
    <w:rsid w:val="FBF5813C"/>
    <w:rsid w:val="FBF63392"/>
    <w:rsid w:val="FBF7A909"/>
    <w:rsid w:val="FBF7F590"/>
    <w:rsid w:val="FBF8DDCE"/>
    <w:rsid w:val="FBF9E2CE"/>
    <w:rsid w:val="FBFBD13A"/>
    <w:rsid w:val="FBFE042A"/>
    <w:rsid w:val="FBFEBDAB"/>
    <w:rsid w:val="FBFF2266"/>
    <w:rsid w:val="FBFF32E8"/>
    <w:rsid w:val="FBFF966D"/>
    <w:rsid w:val="FBFFB255"/>
    <w:rsid w:val="FBFFEEF7"/>
    <w:rsid w:val="FBFFFBBF"/>
    <w:rsid w:val="FC3FF6A5"/>
    <w:rsid w:val="FCB7B54A"/>
    <w:rsid w:val="FCCFEC9D"/>
    <w:rsid w:val="FCCFFDCA"/>
    <w:rsid w:val="FCD79999"/>
    <w:rsid w:val="FCDDBD64"/>
    <w:rsid w:val="FCDF2F44"/>
    <w:rsid w:val="FCE236C4"/>
    <w:rsid w:val="FD574B62"/>
    <w:rsid w:val="FD7CBFC0"/>
    <w:rsid w:val="FD93D312"/>
    <w:rsid w:val="FD9F14C5"/>
    <w:rsid w:val="FDDB2BB6"/>
    <w:rsid w:val="FDE18737"/>
    <w:rsid w:val="FDF6D028"/>
    <w:rsid w:val="FDF7484B"/>
    <w:rsid w:val="FDF79213"/>
    <w:rsid w:val="FDFBDB97"/>
    <w:rsid w:val="FDFEF46D"/>
    <w:rsid w:val="FDFF2722"/>
    <w:rsid w:val="FDFF888E"/>
    <w:rsid w:val="FDFFA3B4"/>
    <w:rsid w:val="FDFFFC8D"/>
    <w:rsid w:val="FE3F8DDC"/>
    <w:rsid w:val="FE7BF8BF"/>
    <w:rsid w:val="FE7F5EF3"/>
    <w:rsid w:val="FE8D3726"/>
    <w:rsid w:val="FE9F9330"/>
    <w:rsid w:val="FE9FE0B3"/>
    <w:rsid w:val="FEAF1C98"/>
    <w:rsid w:val="FEB66C7A"/>
    <w:rsid w:val="FEB7044A"/>
    <w:rsid w:val="FEBE4DBE"/>
    <w:rsid w:val="FEEC1CCD"/>
    <w:rsid w:val="FEEDD17D"/>
    <w:rsid w:val="FEEF6E72"/>
    <w:rsid w:val="FEF7B4C1"/>
    <w:rsid w:val="FEF90D5F"/>
    <w:rsid w:val="FEF91920"/>
    <w:rsid w:val="FEFE6506"/>
    <w:rsid w:val="FEFE8A21"/>
    <w:rsid w:val="FEFE902C"/>
    <w:rsid w:val="FEFF09ED"/>
    <w:rsid w:val="FEFFE159"/>
    <w:rsid w:val="FEFFE834"/>
    <w:rsid w:val="FF3A414B"/>
    <w:rsid w:val="FF3E2A0B"/>
    <w:rsid w:val="FF3F2970"/>
    <w:rsid w:val="FF41D8D2"/>
    <w:rsid w:val="FF4CB4D0"/>
    <w:rsid w:val="FF5C69FF"/>
    <w:rsid w:val="FF5E7F3F"/>
    <w:rsid w:val="FF762666"/>
    <w:rsid w:val="FF77F69F"/>
    <w:rsid w:val="FF7A00F1"/>
    <w:rsid w:val="FF7B79E6"/>
    <w:rsid w:val="FF7D00C6"/>
    <w:rsid w:val="FF7EAD6B"/>
    <w:rsid w:val="FF7FF4F1"/>
    <w:rsid w:val="FF999BFB"/>
    <w:rsid w:val="FF9E6134"/>
    <w:rsid w:val="FF9E6FE2"/>
    <w:rsid w:val="FFB581F8"/>
    <w:rsid w:val="FFB7E8A4"/>
    <w:rsid w:val="FFB9A93A"/>
    <w:rsid w:val="FFBD4930"/>
    <w:rsid w:val="FFBDAAEB"/>
    <w:rsid w:val="FFBFD21F"/>
    <w:rsid w:val="FFCBB7AB"/>
    <w:rsid w:val="FFD6F246"/>
    <w:rsid w:val="FFD7A836"/>
    <w:rsid w:val="FFDD93AA"/>
    <w:rsid w:val="FFDDA65F"/>
    <w:rsid w:val="FFDF4ADB"/>
    <w:rsid w:val="FFE8F13F"/>
    <w:rsid w:val="FFEDB64D"/>
    <w:rsid w:val="FFEDC329"/>
    <w:rsid w:val="FFEF107B"/>
    <w:rsid w:val="FFEFB8B9"/>
    <w:rsid w:val="FFF5B3AF"/>
    <w:rsid w:val="FFF60D46"/>
    <w:rsid w:val="FFF62400"/>
    <w:rsid w:val="FFF629C0"/>
    <w:rsid w:val="FFF6AD6D"/>
    <w:rsid w:val="FFF6F2F3"/>
    <w:rsid w:val="FFF70121"/>
    <w:rsid w:val="FFF708FD"/>
    <w:rsid w:val="FFF79DB4"/>
    <w:rsid w:val="FFF7E9CB"/>
    <w:rsid w:val="FFF7FF54"/>
    <w:rsid w:val="FFF86624"/>
    <w:rsid w:val="FFF981B2"/>
    <w:rsid w:val="FFFAB0BC"/>
    <w:rsid w:val="FFFBBC89"/>
    <w:rsid w:val="FFFD080B"/>
    <w:rsid w:val="FFFD32D5"/>
    <w:rsid w:val="FFFE3849"/>
    <w:rsid w:val="FFFEE70C"/>
    <w:rsid w:val="FFFF0239"/>
    <w:rsid w:val="FFFF3EFC"/>
    <w:rsid w:val="FFFFB043"/>
    <w:rsid w:val="FFFFBE4A"/>
    <w:rsid w:val="FFFFC1C8"/>
    <w:rsid w:val="FFFFDE32"/>
    <w:rsid w:val="FFFFF9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2017-12-17T17:39:00Z</dcterms:created>
  <dc:creator>root</dc:creator>
  <cp:lastModifiedBy>root</cp:lastModifiedBy>
  <dcterms:modified xsi:type="dcterms:W3CDTF">2017-12-18T19:01:06Z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