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案例练习,准备:</w:t>
      </w:r>
    </w:p>
    <w:p>
      <w:pPr>
        <w:rPr>
          <w:rFonts w:hint="eastAsia"/>
        </w:rPr>
      </w:pPr>
      <w:r>
        <w:rPr>
          <w:rFonts w:hint="eastAsia"/>
        </w:rPr>
        <w:t xml:space="preserve">            rht-vmctl  reset  classroom</w:t>
      </w:r>
    </w:p>
    <w:p>
      <w:pPr>
        <w:rPr>
          <w:rFonts w:hint="eastAsia"/>
        </w:rPr>
      </w:pPr>
      <w:r>
        <w:rPr>
          <w:rFonts w:hint="eastAsia"/>
        </w:rPr>
        <w:t xml:space="preserve">            rht-vmctl  reset 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rht-vmctl  reset  desktop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案例1:为虚拟机 server 配置以下静态地址参数</w:t>
      </w:r>
    </w:p>
    <w:p>
      <w:pPr>
        <w:rPr>
          <w:rFonts w:hint="eastAsia"/>
        </w:rPr>
      </w:pPr>
      <w:r>
        <w:rPr>
          <w:rFonts w:hint="eastAsia"/>
        </w:rPr>
        <w:t>– 主机名:server0.example.com</w:t>
      </w:r>
    </w:p>
    <w:p>
      <w:pPr>
        <w:rPr>
          <w:rFonts w:hint="eastAsia"/>
        </w:rPr>
      </w:pPr>
      <w:r>
        <w:rPr>
          <w:rFonts w:hint="eastAsia"/>
        </w:rPr>
        <w:t>– IP地址:172.25.0.111</w:t>
      </w:r>
    </w:p>
    <w:p>
      <w:pPr>
        <w:rPr>
          <w:rFonts w:hint="eastAsia"/>
        </w:rPr>
      </w:pPr>
      <w:r>
        <w:rPr>
          <w:rFonts w:hint="eastAsia"/>
        </w:rPr>
        <w:t>– 子网掩码:255.255.255.0</w:t>
      </w:r>
    </w:p>
    <w:p>
      <w:pPr>
        <w:rPr>
          <w:rFonts w:hint="eastAsia"/>
        </w:rPr>
      </w:pPr>
      <w:r>
        <w:rPr>
          <w:rFonts w:hint="eastAsia"/>
        </w:rPr>
        <w:t>– 默认网关:172.25.0.254</w:t>
      </w:r>
    </w:p>
    <w:p>
      <w:pPr>
        <w:rPr>
          <w:rFonts w:hint="eastAsia"/>
        </w:rPr>
      </w:pPr>
      <w:r>
        <w:rPr>
          <w:rFonts w:hint="eastAsia"/>
        </w:rPr>
        <w:t>– DNS服务器:172.25.254.254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/etc/hostname</w:t>
      </w:r>
    </w:p>
    <w:p>
      <w:pPr>
        <w:rPr>
          <w:rFonts w:hint="eastAsia"/>
        </w:rPr>
      </w:pPr>
      <w:r>
        <w:rPr>
          <w:rFonts w:hint="eastAsia"/>
        </w:rPr>
        <w:t>server0.example.com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default"/>
        </w:rPr>
        <w:t xml:space="preserve"> </w:t>
      </w:r>
      <w:r>
        <w:rPr>
          <w:rFonts w:hint="eastAsia"/>
        </w:rPr>
        <w:t>nmcli connection modify 'System eth0' ipv4.method manual ipv4.addresses '172.25.0.111/24</w:t>
      </w:r>
      <w:r>
        <w:rPr>
          <w:rFonts w:hint="default"/>
        </w:rPr>
        <w:t xml:space="preserve"> </w:t>
      </w:r>
      <w:r>
        <w:rPr>
          <w:rFonts w:hint="eastAsia"/>
        </w:rPr>
        <w:t>172.25.0.254'</w:t>
      </w:r>
      <w:r>
        <w:rPr>
          <w:rFonts w:hint="default"/>
        </w:rPr>
        <w:t xml:space="preserve"> </w:t>
      </w:r>
      <w:r>
        <w:rPr>
          <w:rFonts w:hint="eastAsia"/>
        </w:rPr>
        <w:t>ipv4.dns 172.25.254.254 connection.autoconnect yes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default"/>
        </w:rPr>
        <w:t xml:space="preserve"> </w:t>
      </w:r>
      <w:r>
        <w:rPr>
          <w:rFonts w:hint="eastAsia"/>
        </w:rPr>
        <w:t xml:space="preserve">nmcli connection up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'System eth0'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案例3:指定yum软件源</w:t>
      </w:r>
    </w:p>
    <w:p>
      <w:pPr>
        <w:rPr>
          <w:rFonts w:hint="eastAsia"/>
        </w:rPr>
      </w:pPr>
      <w:r>
        <w:rPr>
          <w:rFonts w:hint="eastAsia"/>
        </w:rPr>
        <w:t>为 server0 指定可用的 yum 软件源</w:t>
      </w:r>
    </w:p>
    <w:p>
      <w:pPr>
        <w:rPr>
          <w:rFonts w:hint="eastAsia"/>
        </w:rPr>
      </w:pPr>
      <w:r>
        <w:rPr>
          <w:rFonts w:hint="eastAsia"/>
        </w:rPr>
        <w:t>– YUM软件库的地址为 http://172.25.254.254/rhel7.0/x86_64/dvd</w:t>
      </w:r>
    </w:p>
    <w:p>
      <w:pPr>
        <w:rPr>
          <w:rFonts w:hint="eastAsia"/>
        </w:rPr>
      </w:pPr>
      <w:r>
        <w:rPr>
          <w:rFonts w:hint="eastAsia"/>
        </w:rPr>
        <w:t>– 将此配置为虚拟机 server0 的默认软件仓库</w:t>
      </w:r>
    </w:p>
    <w:p>
      <w:pPr>
        <w:rPr>
          <w:rFonts w:hint="eastAsia"/>
        </w:rPr>
      </w:pPr>
      <w:r>
        <w:rPr>
          <w:rFonts w:hint="eastAsia"/>
        </w:rPr>
        <w:t>– 确认可用的仓库列表</w:t>
      </w:r>
    </w:p>
    <w:p>
      <w:pPr>
        <w:rPr>
          <w:rFonts w:hint="eastAsia"/>
        </w:rPr>
      </w:pPr>
      <w:r>
        <w:rPr>
          <w:rFonts w:hint="eastAsia"/>
        </w:rPr>
        <w:t>– 利用yum仓库安装gcc编译工具</w:t>
      </w:r>
    </w:p>
    <w:p>
      <w:pPr>
        <w:rPr>
          <w:rFonts w:hint="eastAsia"/>
        </w:rPr>
      </w:pPr>
      <w:r>
        <w:rPr>
          <w:rFonts w:hint="eastAsia"/>
        </w:rPr>
        <w:t>– 利用yum仓库安装httpd软件</w:t>
      </w:r>
    </w:p>
    <w:p>
      <w:pPr>
        <w:rPr>
          <w:rFonts w:hint="eastAsia"/>
        </w:rPr>
      </w:pPr>
      <w:r>
        <w:rPr>
          <w:rFonts w:hint="eastAsia"/>
        </w:rPr>
        <w:t>– 利用yum仓库安装sssd软件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# </w:t>
      </w:r>
      <w:r>
        <w:rPr>
          <w:rFonts w:hint="eastAsia"/>
        </w:rPr>
        <w:t>rm -rf /etc/yum.repos.d/*</w:t>
      </w:r>
    </w:p>
    <w:p>
      <w:pPr>
        <w:rPr>
          <w:rFonts w:hint="eastAsia"/>
        </w:rPr>
      </w:pPr>
      <w:r>
        <w:rPr>
          <w:rFonts w:hint="default"/>
        </w:rPr>
        <w:t xml:space="preserve"># </w:t>
      </w:r>
      <w:r>
        <w:rPr>
          <w:rFonts w:hint="eastAsia"/>
        </w:rPr>
        <w:t>vim /etc/yum.repos.d/</w:t>
      </w:r>
      <w:r>
        <w:rPr>
          <w:rFonts w:hint="default"/>
        </w:rPr>
        <w:t>dvd</w:t>
      </w:r>
      <w:r>
        <w:rPr>
          <w:rFonts w:hint="eastAsia"/>
        </w:rPr>
        <w:t>.repo</w:t>
      </w:r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default"/>
        </w:rPr>
        <w:t>dvd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>name=</w:t>
      </w:r>
      <w:r>
        <w:rPr>
          <w:rFonts w:hint="default"/>
        </w:rPr>
        <w:t>dvd</w:t>
      </w:r>
    </w:p>
    <w:p>
      <w:pPr>
        <w:rPr>
          <w:rFonts w:hint="eastAsia"/>
        </w:rPr>
      </w:pPr>
      <w:r>
        <w:rPr>
          <w:rFonts w:hint="eastAsia"/>
        </w:rPr>
        <w:t>baseurl=http://172.25.254.254/content/rhel7.0/x86_64/dvd/</w:t>
      </w:r>
    </w:p>
    <w:p>
      <w:pPr>
        <w:rPr>
          <w:rFonts w:hint="eastAsia"/>
        </w:rPr>
      </w:pPr>
      <w:r>
        <w:rPr>
          <w:rFonts w:hint="eastAsia"/>
        </w:rPr>
        <w:t>enable=1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# </w:t>
      </w:r>
      <w:r>
        <w:rPr>
          <w:rFonts w:hint="eastAsia"/>
        </w:rPr>
        <w:t>yum clean all</w:t>
      </w:r>
    </w:p>
    <w:p>
      <w:pPr>
        <w:rPr>
          <w:rFonts w:hint="eastAsia"/>
        </w:rPr>
      </w:pPr>
      <w:r>
        <w:rPr>
          <w:rFonts w:hint="default"/>
        </w:rPr>
        <w:t xml:space="preserve"># </w:t>
      </w:r>
      <w:r>
        <w:rPr>
          <w:rFonts w:hint="eastAsia"/>
        </w:rPr>
        <w:t>yum rep</w:t>
      </w:r>
      <w:r>
        <w:rPr>
          <w:rFonts w:hint="default"/>
        </w:rPr>
        <w:t>olist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# </w:t>
      </w:r>
      <w:r>
        <w:rPr>
          <w:rFonts w:hint="eastAsia"/>
        </w:rPr>
        <w:t>yum -y install gcc</w:t>
      </w:r>
    </w:p>
    <w:p>
      <w:pPr>
        <w:rPr>
          <w:rFonts w:hint="eastAsia"/>
        </w:rPr>
      </w:pPr>
      <w:r>
        <w:rPr>
          <w:rFonts w:hint="default"/>
        </w:rPr>
        <w:t xml:space="preserve"># </w:t>
      </w:r>
      <w:r>
        <w:rPr>
          <w:rFonts w:hint="eastAsia"/>
        </w:rPr>
        <w:t>yum -y install httpd</w:t>
      </w:r>
    </w:p>
    <w:p>
      <w:pPr>
        <w:rPr>
          <w:rFonts w:hint="eastAsia"/>
        </w:rPr>
      </w:pPr>
      <w:r>
        <w:rPr>
          <w:rFonts w:hint="default"/>
        </w:rPr>
        <w:t xml:space="preserve"># </w:t>
      </w:r>
      <w:r>
        <w:rPr>
          <w:rFonts w:hint="eastAsia"/>
        </w:rPr>
        <w:t>yum -y install sssd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案例5:查找并处理文件</w:t>
      </w:r>
    </w:p>
    <w:p>
      <w:pPr>
        <w:rPr>
          <w:rFonts w:hint="eastAsia"/>
        </w:rPr>
      </w:pPr>
      <w:r>
        <w:rPr>
          <w:rFonts w:hint="eastAsia"/>
        </w:rPr>
        <w:t>– 利用find查找所有用户 student 拥有的文件,把它们拷贝到 /root/findfiles/ 文件夹中</w:t>
      </w:r>
    </w:p>
    <w:p>
      <w:pPr>
        <w:rPr>
          <w:rFonts w:hint="eastAsia"/>
        </w:rPr>
      </w:pPr>
      <w:r>
        <w:rPr>
          <w:rFonts w:hint="eastAsia"/>
        </w:rPr>
        <w:t>– 利用find查找/boot目录下大于10M并且必须是文件，拷贝到/mnt</w:t>
      </w:r>
    </w:p>
    <w:p>
      <w:pPr>
        <w:rPr>
          <w:rFonts w:hint="eastAsia"/>
        </w:rPr>
      </w:pPr>
      <w:r>
        <w:rPr>
          <w:rFonts w:hint="eastAsia"/>
        </w:rPr>
        <w:t>– 利用find查找/boot/ 目录下以 vm 开头且必须是文件，拷贝到/mnt</w:t>
      </w:r>
    </w:p>
    <w:p>
      <w:pPr>
        <w:rPr>
          <w:rFonts w:hint="eastAsia"/>
        </w:rPr>
      </w:pPr>
      <w:r>
        <w:rPr>
          <w:rFonts w:hint="eastAsia"/>
        </w:rPr>
        <w:t>– 利用find查找/etc目录下以“tab”结尾的，必须是文件</w:t>
      </w:r>
    </w:p>
    <w:p>
      <w:pPr>
        <w:rPr>
          <w:rFonts w:hint="eastAsia"/>
        </w:rPr>
      </w:pPr>
      <w:r>
        <w:rPr>
          <w:rFonts w:hint="eastAsia"/>
        </w:rPr>
        <w:t>– 利用find查找/etc/以“.conf”结尾的配置文件</w:t>
      </w:r>
    </w:p>
    <w:p>
      <w:pPr>
        <w:rPr>
          <w:rFonts w:hint="eastAsia"/>
        </w:rPr>
      </w:pPr>
      <w:r>
        <w:rPr>
          <w:rFonts w:hint="eastAsia"/>
        </w:rPr>
        <w:t>– 利用find 分别找出/boot目录下的快捷方式、普通文件、文件夹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#</w:t>
      </w:r>
      <w:r>
        <w:rPr>
          <w:rFonts w:hint="default"/>
        </w:rPr>
        <w:t xml:space="preserve"> </w:t>
      </w:r>
      <w:r>
        <w:rPr>
          <w:rFonts w:hint="eastAsia"/>
        </w:rPr>
        <w:t>mkdir /root/findfiles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default"/>
        </w:rPr>
        <w:t xml:space="preserve"> </w:t>
      </w:r>
      <w:r>
        <w:rPr>
          <w:rFonts w:hint="eastAsia"/>
        </w:rPr>
        <w:t>find / -user student -type f -exec cp {} /root/findfiles \;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default"/>
        </w:rPr>
        <w:t xml:space="preserve"> </w:t>
      </w:r>
      <w:r>
        <w:rPr>
          <w:rFonts w:hint="eastAsia"/>
        </w:rPr>
        <w:t>find /boot -size +10M -type f -exec cp {} /mnt \;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default"/>
        </w:rPr>
        <w:t xml:space="preserve"> </w:t>
      </w:r>
      <w:r>
        <w:rPr>
          <w:rFonts w:hint="eastAsia"/>
        </w:rPr>
        <w:t>find /boot -type f -name 'vm</w:t>
      </w:r>
      <w:r>
        <w:rPr>
          <w:rFonts w:hint="default"/>
        </w:rPr>
        <w:t>*'</w:t>
      </w:r>
      <w:r>
        <w:rPr>
          <w:rFonts w:hint="eastAsia"/>
        </w:rPr>
        <w:t xml:space="preserve"> -exec cp {} /mnt \;  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default"/>
        </w:rPr>
        <w:t xml:space="preserve"> </w:t>
      </w:r>
      <w:r>
        <w:rPr>
          <w:rFonts w:hint="eastAsia"/>
        </w:rPr>
        <w:t xml:space="preserve">find /etc -type f -name </w:t>
      </w:r>
      <w:r>
        <w:rPr>
          <w:rFonts w:hint="default"/>
        </w:rPr>
        <w:t>'*</w:t>
      </w:r>
      <w:r>
        <w:rPr>
          <w:rFonts w:hint="eastAsia"/>
        </w:rPr>
        <w:t>tab</w:t>
      </w:r>
      <w:r>
        <w:rPr>
          <w:rFonts w:hint="default"/>
        </w:rPr>
        <w:t>'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default"/>
        </w:rPr>
        <w:t xml:space="preserve"> </w:t>
      </w:r>
      <w:r>
        <w:rPr>
          <w:rFonts w:hint="eastAsia"/>
        </w:rPr>
        <w:t xml:space="preserve">find /etc -type f -name </w:t>
      </w:r>
      <w:r>
        <w:rPr>
          <w:rFonts w:hint="default"/>
        </w:rPr>
        <w:t>'*</w:t>
      </w:r>
      <w:r>
        <w:rPr>
          <w:rFonts w:hint="eastAsia"/>
        </w:rPr>
        <w:t>.conf</w:t>
      </w:r>
      <w:r>
        <w:rPr>
          <w:rFonts w:hint="default"/>
        </w:rPr>
        <w:t>'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default"/>
        </w:rPr>
        <w:t xml:space="preserve"> </w:t>
      </w:r>
      <w:r>
        <w:rPr>
          <w:rFonts w:hint="eastAsia"/>
        </w:rPr>
        <w:t>find /boot -type l</w:t>
      </w:r>
    </w:p>
    <w:p>
      <w:pPr>
        <w:rPr>
          <w:rFonts w:hint="eastAsia"/>
        </w:rPr>
      </w:pPr>
      <w:r>
        <w:rPr>
          <w:rFonts w:hint="default"/>
        </w:rPr>
        <w:t>#</w:t>
      </w:r>
      <w:r>
        <w:rPr>
          <w:rFonts w:hint="default"/>
        </w:rPr>
        <w:t xml:space="preserve"> </w:t>
      </w:r>
      <w:r>
        <w:rPr>
          <w:rFonts w:hint="eastAsia"/>
        </w:rPr>
        <w:t>find /boot -type f</w:t>
      </w:r>
    </w:p>
    <w:p>
      <w:pPr>
        <w:rPr>
          <w:rFonts w:hint="eastAsia"/>
        </w:rPr>
      </w:pPr>
      <w:r>
        <w:rPr>
          <w:rFonts w:hint="default"/>
        </w:rPr>
        <w:t>#</w:t>
      </w:r>
      <w:r>
        <w:rPr>
          <w:rFonts w:hint="default"/>
        </w:rPr>
        <w:t xml:space="preserve"> </w:t>
      </w:r>
      <w:r>
        <w:rPr>
          <w:rFonts w:hint="eastAsia"/>
        </w:rPr>
        <w:t>find /boot -type 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案例6:在server上操作,查找并提取文件内容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在文件 /usr/share/dict/words 中查找到所有包含字符串 seismic 的行,将输出信息,写入到/opt/nsd.txt</w:t>
      </w:r>
    </w:p>
    <w:p>
      <w:pPr>
        <w:rPr>
          <w:rFonts w:hint="eastAsia"/>
        </w:rPr>
      </w:pPr>
      <w:r>
        <w:rPr>
          <w:rFonts w:hint="default"/>
        </w:rPr>
        <w:t>#</w:t>
      </w:r>
      <w:r>
        <w:rPr>
          <w:rFonts w:hint="default"/>
        </w:rPr>
        <w:t xml:space="preserve"> </w:t>
      </w:r>
      <w:r>
        <w:rPr>
          <w:rFonts w:hint="eastAsia"/>
        </w:rPr>
        <w:t>grep 'seismic' /usr/share/dict/words &gt; /opt/nsd.txt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查看内核版本将显示结果重定向到/root/abc.txt</w:t>
      </w:r>
    </w:p>
    <w:p>
      <w:pPr>
        <w:rPr>
          <w:rFonts w:hint="eastAsia"/>
        </w:rPr>
      </w:pPr>
      <w:r>
        <w:rPr>
          <w:rFonts w:hint="default"/>
        </w:rPr>
        <w:t>#</w:t>
      </w:r>
      <w:r>
        <w:rPr>
          <w:rFonts w:hint="default"/>
        </w:rPr>
        <w:t xml:space="preserve"> </w:t>
      </w:r>
      <w:r>
        <w:rPr>
          <w:rFonts w:hint="eastAsia"/>
        </w:rPr>
        <w:t>uname -r &gt; /root/abc.txt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查看红帽系统版本将显示结果追加到/root/abc.txt</w:t>
      </w:r>
    </w:p>
    <w:p>
      <w:pPr>
        <w:rPr>
          <w:rFonts w:hint="eastAsia"/>
        </w:rPr>
      </w:pPr>
      <w:r>
        <w:rPr>
          <w:rFonts w:hint="default"/>
        </w:rPr>
        <w:t>#</w:t>
      </w:r>
      <w:r>
        <w:rPr>
          <w:rFonts w:hint="default"/>
        </w:rPr>
        <w:t xml:space="preserve"> </w:t>
      </w:r>
      <w:r>
        <w:rPr>
          <w:rFonts w:hint="eastAsia"/>
        </w:rPr>
        <w:t>cat /etc/redhat-release &gt;&gt; /root/abc.txt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将/etc/login.defs文件中以‘#’开头的信息，写入到/root/login.txt</w:t>
      </w:r>
    </w:p>
    <w:p>
      <w:pPr>
        <w:rPr>
          <w:rFonts w:hint="eastAsia"/>
        </w:rPr>
      </w:pPr>
      <w:r>
        <w:rPr>
          <w:rFonts w:hint="default"/>
        </w:rPr>
        <w:t>#</w:t>
      </w:r>
      <w:r>
        <w:rPr>
          <w:rFonts w:hint="default"/>
        </w:rPr>
        <w:t xml:space="preserve"> </w:t>
      </w:r>
      <w:r>
        <w:rPr>
          <w:rFonts w:hint="eastAsia"/>
        </w:rPr>
        <w:t>grep '^#' /etc/login.defs &gt; /root/login.txt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5.提取/etc/passwd以root开头的行，将其信息写入/opt/admin.txt</w:t>
      </w:r>
    </w:p>
    <w:p>
      <w:pPr>
        <w:rPr>
          <w:rFonts w:hint="eastAsia"/>
        </w:rPr>
      </w:pPr>
      <w:r>
        <w:rPr>
          <w:rFonts w:hint="default"/>
        </w:rPr>
        <w:t>#</w:t>
      </w:r>
      <w:r>
        <w:rPr>
          <w:rFonts w:hint="default"/>
        </w:rPr>
        <w:t xml:space="preserve"> </w:t>
      </w:r>
      <w:bookmarkStart w:id="0" w:name="_GoBack"/>
      <w:bookmarkEnd w:id="0"/>
      <w:r>
        <w:rPr>
          <w:rFonts w:hint="eastAsia"/>
        </w:rPr>
        <w:t>grep '^root' /etc/passwd &gt; /opt/admin.txt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案例7:定义别名</w:t>
      </w:r>
    </w:p>
    <w:p>
      <w:pPr>
        <w:rPr>
          <w:rFonts w:hint="eastAsia"/>
        </w:rPr>
      </w:pPr>
      <w:r>
        <w:rPr>
          <w:rFonts w:hint="eastAsia"/>
        </w:rPr>
        <w:t>1）在server上操作,设置一个别名byebye，执行byebye的时候能关闭系统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alias byebye=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poweroff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案例8:在server上操作,</w:t>
      </w:r>
    </w:p>
    <w:p>
      <w:pPr>
        <w:rPr>
          <w:rFonts w:hint="eastAsia"/>
        </w:rPr>
      </w:pPr>
      <w:r>
        <w:rPr>
          <w:rFonts w:hint="eastAsia"/>
        </w:rPr>
        <w:t>以root用户新建/nsddir/目录，在此目录下新建readme.txt文件，并进一步完成下列操作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mkdir /nsddir 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touch /nsddir/readme.txt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1）将“I love Linux”写入到文件readme.txt </w:t>
      </w:r>
    </w:p>
    <w:p>
      <w:pPr>
        <w:rPr>
          <w:rFonts w:hint="eastAsia"/>
        </w:rPr>
      </w:pPr>
      <w:r>
        <w:rPr>
          <w:rFonts w:hint="eastAsia"/>
        </w:rPr>
        <w:t># echo 'I love Linux' &gt; /nsddir/readme.txt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将readme.txt重命名为mylove.txt</w:t>
      </w:r>
    </w:p>
    <w:p>
      <w:pPr>
        <w:rPr>
          <w:rFonts w:hint="eastAsia"/>
        </w:rPr>
      </w:pPr>
      <w:r>
        <w:rPr>
          <w:rFonts w:hint="eastAsia"/>
        </w:rPr>
        <w:t># mv /nsddir/readme.txt /nsddir/mylove.txt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将/etc/passwd、/boot、/etc/group同时拷贝到/nsddir目录下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cp -r /etc/passwd /boot /etc/group /nsddir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将主机名永久配置文件，拷贝到/nsddir目录下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cp /etc/hostname /nsddir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将DNS永久配置文件，拷贝到/nsddir目录下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cp /etc/res</w:t>
      </w:r>
      <w:r>
        <w:rPr>
          <w:rFonts w:hint="eastAsia"/>
          <w:lang w:val="en-US" w:eastAsia="zh-CN"/>
        </w:rPr>
        <w:t>olv.conf</w:t>
      </w:r>
      <w:r>
        <w:rPr>
          <w:rFonts w:hint="eastAsia"/>
        </w:rPr>
        <w:t xml:space="preserve"> /nsddir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6）将/boot再次拷贝到/nsddir目录下，强制覆盖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eastAsia="zh-CN"/>
        </w:rPr>
        <w:t xml:space="preserve"> </w:t>
      </w:r>
      <w:r>
        <w:rPr>
          <w:rFonts w:hint="eastAsia"/>
        </w:rPr>
        <w:t>\cp -r /boot /nsddir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altName w:val="Madan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Liberation Serif">
    <w:panose1 w:val="02020603050405020304"/>
    <w:charset w:val="00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mbria Math">
    <w:altName w:val="Caladea"/>
    <w:panose1 w:val="02040503050406030204"/>
    <w:charset w:val="00"/>
    <w:family w:val="auto"/>
    <w:pitch w:val="default"/>
    <w:sig w:usb0="00000000" w:usb1="00000000" w:usb2="00000000" w:usb3="00000000" w:csb0="2000019F" w:csb1="00000000"/>
  </w:font>
  <w:font w:name="Madan">
    <w:panose1 w:val="02000400000000000000"/>
    <w:charset w:val="00"/>
    <w:family w:val="auto"/>
    <w:pitch w:val="default"/>
    <w:sig w:usb0="00008003" w:usb1="0000204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603380">
    <w:nsid w:val="5A37C134"/>
    <w:multiLevelType w:val="singleLevel"/>
    <w:tmpl w:val="5A37C134"/>
    <w:lvl w:ilvl="0" w:tentative="1">
      <w:start w:val="1"/>
      <w:numFmt w:val="decimal"/>
      <w:suff w:val="nothing"/>
      <w:lvlText w:val="%1."/>
      <w:lvlJc w:val="left"/>
    </w:lvl>
  </w:abstractNum>
  <w:abstractNum w:abstractNumId="1513603329">
    <w:nsid w:val="5A37C101"/>
    <w:multiLevelType w:val="singleLevel"/>
    <w:tmpl w:val="5A37C101"/>
    <w:lvl w:ilvl="0" w:tentative="1">
      <w:start w:val="2"/>
      <w:numFmt w:val="decimal"/>
      <w:suff w:val="nothing"/>
      <w:lvlText w:val="%1）"/>
      <w:lvlJc w:val="left"/>
    </w:lvl>
  </w:abstractNum>
  <w:num w:numId="1">
    <w:abstractNumId w:val="1513603380"/>
  </w:num>
  <w:num w:numId="2">
    <w:abstractNumId w:val="15136033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6B7C"/>
    <w:rsid w:val="00432838"/>
    <w:rsid w:val="004E44E4"/>
    <w:rsid w:val="00645395"/>
    <w:rsid w:val="00784B0B"/>
    <w:rsid w:val="00F82B1B"/>
    <w:rsid w:val="00FF68BC"/>
    <w:rsid w:val="0129240C"/>
    <w:rsid w:val="019D4978"/>
    <w:rsid w:val="01D55BD4"/>
    <w:rsid w:val="022B34FD"/>
    <w:rsid w:val="023B38AE"/>
    <w:rsid w:val="023F04AB"/>
    <w:rsid w:val="027C19C4"/>
    <w:rsid w:val="029359BB"/>
    <w:rsid w:val="0357C9DC"/>
    <w:rsid w:val="035F4BA2"/>
    <w:rsid w:val="0392386E"/>
    <w:rsid w:val="03981F2A"/>
    <w:rsid w:val="03D00B28"/>
    <w:rsid w:val="03FD233A"/>
    <w:rsid w:val="046C3E61"/>
    <w:rsid w:val="049126DA"/>
    <w:rsid w:val="04C433B7"/>
    <w:rsid w:val="051D0586"/>
    <w:rsid w:val="05CD41B8"/>
    <w:rsid w:val="06776CF5"/>
    <w:rsid w:val="06BF0441"/>
    <w:rsid w:val="06F42499"/>
    <w:rsid w:val="07102CA9"/>
    <w:rsid w:val="07705067"/>
    <w:rsid w:val="08526CA3"/>
    <w:rsid w:val="08982B36"/>
    <w:rsid w:val="08C14A99"/>
    <w:rsid w:val="08EF6175"/>
    <w:rsid w:val="092C39CB"/>
    <w:rsid w:val="096834B9"/>
    <w:rsid w:val="09F97458"/>
    <w:rsid w:val="0A2A679A"/>
    <w:rsid w:val="0A537D37"/>
    <w:rsid w:val="0AB804E6"/>
    <w:rsid w:val="0ABF420E"/>
    <w:rsid w:val="0AD337CB"/>
    <w:rsid w:val="0B050417"/>
    <w:rsid w:val="0B5B4B57"/>
    <w:rsid w:val="0B5D7555"/>
    <w:rsid w:val="0B6C2D20"/>
    <w:rsid w:val="0BD3386C"/>
    <w:rsid w:val="0BF7FB65"/>
    <w:rsid w:val="0BFFD3AB"/>
    <w:rsid w:val="0C8949B3"/>
    <w:rsid w:val="0CD31031"/>
    <w:rsid w:val="0CDE1782"/>
    <w:rsid w:val="0D430E85"/>
    <w:rsid w:val="0DBE71A3"/>
    <w:rsid w:val="0E394D07"/>
    <w:rsid w:val="0E4F5EC1"/>
    <w:rsid w:val="0EE125EE"/>
    <w:rsid w:val="0F7F1366"/>
    <w:rsid w:val="0F8F5F9D"/>
    <w:rsid w:val="0FDB4EDF"/>
    <w:rsid w:val="0FDE2D2B"/>
    <w:rsid w:val="0FE14E7B"/>
    <w:rsid w:val="0FEFC018"/>
    <w:rsid w:val="0FF7B8AE"/>
    <w:rsid w:val="100850ED"/>
    <w:rsid w:val="101D7634"/>
    <w:rsid w:val="106F42F7"/>
    <w:rsid w:val="10B816FE"/>
    <w:rsid w:val="10F028E3"/>
    <w:rsid w:val="110B13C8"/>
    <w:rsid w:val="113E72E1"/>
    <w:rsid w:val="11627A69"/>
    <w:rsid w:val="118A4E3D"/>
    <w:rsid w:val="12DB5592"/>
    <w:rsid w:val="12FA10B3"/>
    <w:rsid w:val="130E1BE2"/>
    <w:rsid w:val="13247BCD"/>
    <w:rsid w:val="134D549F"/>
    <w:rsid w:val="1390057F"/>
    <w:rsid w:val="13CB1337"/>
    <w:rsid w:val="13D04F01"/>
    <w:rsid w:val="1426216D"/>
    <w:rsid w:val="146942C4"/>
    <w:rsid w:val="14D30C21"/>
    <w:rsid w:val="14DC36D5"/>
    <w:rsid w:val="152206E9"/>
    <w:rsid w:val="15353D8D"/>
    <w:rsid w:val="15354CFD"/>
    <w:rsid w:val="153C0EBF"/>
    <w:rsid w:val="158B0540"/>
    <w:rsid w:val="158C16D7"/>
    <w:rsid w:val="15A7679E"/>
    <w:rsid w:val="15D23CC3"/>
    <w:rsid w:val="15DF3477"/>
    <w:rsid w:val="16757FD4"/>
    <w:rsid w:val="169C09D2"/>
    <w:rsid w:val="16A70829"/>
    <w:rsid w:val="16F67134"/>
    <w:rsid w:val="17B2189E"/>
    <w:rsid w:val="17B85BED"/>
    <w:rsid w:val="17CB6D5F"/>
    <w:rsid w:val="17D94C49"/>
    <w:rsid w:val="17F740B7"/>
    <w:rsid w:val="17FE5679"/>
    <w:rsid w:val="17FF6A68"/>
    <w:rsid w:val="18000057"/>
    <w:rsid w:val="180070B1"/>
    <w:rsid w:val="180715A0"/>
    <w:rsid w:val="18410188"/>
    <w:rsid w:val="187946FA"/>
    <w:rsid w:val="187C763E"/>
    <w:rsid w:val="189047D9"/>
    <w:rsid w:val="1894613A"/>
    <w:rsid w:val="18992EB4"/>
    <w:rsid w:val="18C558B6"/>
    <w:rsid w:val="18EE63DF"/>
    <w:rsid w:val="19D738C8"/>
    <w:rsid w:val="19F7C605"/>
    <w:rsid w:val="1A4E3D86"/>
    <w:rsid w:val="1ADC5A5B"/>
    <w:rsid w:val="1AE757C0"/>
    <w:rsid w:val="1B6E5FDA"/>
    <w:rsid w:val="1BD72628"/>
    <w:rsid w:val="1BE3EF97"/>
    <w:rsid w:val="1BE57188"/>
    <w:rsid w:val="1CDA7285"/>
    <w:rsid w:val="1CE805D4"/>
    <w:rsid w:val="1CE820DE"/>
    <w:rsid w:val="1DAD7992"/>
    <w:rsid w:val="1DBF3128"/>
    <w:rsid w:val="1DE45B42"/>
    <w:rsid w:val="1DED29C2"/>
    <w:rsid w:val="1DEE2810"/>
    <w:rsid w:val="1E3F0951"/>
    <w:rsid w:val="1E4EB9E8"/>
    <w:rsid w:val="1E5D479A"/>
    <w:rsid w:val="1E7FBC80"/>
    <w:rsid w:val="1EBE596B"/>
    <w:rsid w:val="1F1B618D"/>
    <w:rsid w:val="1F1FC1CD"/>
    <w:rsid w:val="1F250E94"/>
    <w:rsid w:val="1F4F3F68"/>
    <w:rsid w:val="1F5267BF"/>
    <w:rsid w:val="1F6C9817"/>
    <w:rsid w:val="1F7FBAB3"/>
    <w:rsid w:val="1FAFE6AD"/>
    <w:rsid w:val="1FB77EFA"/>
    <w:rsid w:val="1FDFF211"/>
    <w:rsid w:val="1FEA0DB0"/>
    <w:rsid w:val="1FEFD999"/>
    <w:rsid w:val="1FFF6204"/>
    <w:rsid w:val="1FFF6CD3"/>
    <w:rsid w:val="205F72C8"/>
    <w:rsid w:val="20BA37BB"/>
    <w:rsid w:val="20CE14FF"/>
    <w:rsid w:val="20D22DD0"/>
    <w:rsid w:val="21317A57"/>
    <w:rsid w:val="21616CF7"/>
    <w:rsid w:val="21B551CD"/>
    <w:rsid w:val="21E541DB"/>
    <w:rsid w:val="22310636"/>
    <w:rsid w:val="22861BF2"/>
    <w:rsid w:val="22B11CFA"/>
    <w:rsid w:val="22E25E5A"/>
    <w:rsid w:val="22FFF6AF"/>
    <w:rsid w:val="231C65DB"/>
    <w:rsid w:val="231F2901"/>
    <w:rsid w:val="23366B1E"/>
    <w:rsid w:val="240B51CA"/>
    <w:rsid w:val="24491BF3"/>
    <w:rsid w:val="24C36092"/>
    <w:rsid w:val="25183139"/>
    <w:rsid w:val="25552A11"/>
    <w:rsid w:val="25B41F2F"/>
    <w:rsid w:val="25C53814"/>
    <w:rsid w:val="25E767B5"/>
    <w:rsid w:val="266358D9"/>
    <w:rsid w:val="266C140C"/>
    <w:rsid w:val="26865971"/>
    <w:rsid w:val="26880022"/>
    <w:rsid w:val="268A16D7"/>
    <w:rsid w:val="26BC0A60"/>
    <w:rsid w:val="270C0530"/>
    <w:rsid w:val="276139E0"/>
    <w:rsid w:val="27DB9F47"/>
    <w:rsid w:val="27F7A16A"/>
    <w:rsid w:val="28025299"/>
    <w:rsid w:val="281F6702"/>
    <w:rsid w:val="282F68B6"/>
    <w:rsid w:val="288F1C81"/>
    <w:rsid w:val="28F94957"/>
    <w:rsid w:val="29177636"/>
    <w:rsid w:val="292F5332"/>
    <w:rsid w:val="29335235"/>
    <w:rsid w:val="293C2739"/>
    <w:rsid w:val="2969189B"/>
    <w:rsid w:val="2A187D0F"/>
    <w:rsid w:val="2A2E023B"/>
    <w:rsid w:val="2A5E4E1C"/>
    <w:rsid w:val="2AA841C7"/>
    <w:rsid w:val="2AEC7DCD"/>
    <w:rsid w:val="2B2826D2"/>
    <w:rsid w:val="2B4C67B7"/>
    <w:rsid w:val="2B7386B6"/>
    <w:rsid w:val="2B8F711E"/>
    <w:rsid w:val="2BC8513F"/>
    <w:rsid w:val="2BF62749"/>
    <w:rsid w:val="2CBB5094"/>
    <w:rsid w:val="2CF31BA6"/>
    <w:rsid w:val="2D17335D"/>
    <w:rsid w:val="2D417DE8"/>
    <w:rsid w:val="2D5741D6"/>
    <w:rsid w:val="2D7FF47B"/>
    <w:rsid w:val="2D9A448D"/>
    <w:rsid w:val="2D9A6E62"/>
    <w:rsid w:val="2DC62C50"/>
    <w:rsid w:val="2DF9C7EE"/>
    <w:rsid w:val="2DFFD72B"/>
    <w:rsid w:val="2E1D6054"/>
    <w:rsid w:val="2E356E14"/>
    <w:rsid w:val="2E7E7E16"/>
    <w:rsid w:val="2EAB773F"/>
    <w:rsid w:val="2EAC30E0"/>
    <w:rsid w:val="2ECFB5EA"/>
    <w:rsid w:val="2EF84FF5"/>
    <w:rsid w:val="2F024333"/>
    <w:rsid w:val="2F61491D"/>
    <w:rsid w:val="2F73FE3E"/>
    <w:rsid w:val="2F7D807F"/>
    <w:rsid w:val="2FA63316"/>
    <w:rsid w:val="2FBC27B3"/>
    <w:rsid w:val="2FBC4F3D"/>
    <w:rsid w:val="2FF9F552"/>
    <w:rsid w:val="2FFA7000"/>
    <w:rsid w:val="2FFB2E8B"/>
    <w:rsid w:val="2FFD2AAB"/>
    <w:rsid w:val="303A5876"/>
    <w:rsid w:val="306F3942"/>
    <w:rsid w:val="30852167"/>
    <w:rsid w:val="31307A8A"/>
    <w:rsid w:val="314C1432"/>
    <w:rsid w:val="318003AE"/>
    <w:rsid w:val="31AC6B1C"/>
    <w:rsid w:val="33176458"/>
    <w:rsid w:val="33B3FAFF"/>
    <w:rsid w:val="33CF6726"/>
    <w:rsid w:val="33EB1723"/>
    <w:rsid w:val="33F17B1C"/>
    <w:rsid w:val="33FFEE04"/>
    <w:rsid w:val="346C4456"/>
    <w:rsid w:val="349735DE"/>
    <w:rsid w:val="352352F5"/>
    <w:rsid w:val="35E0707B"/>
    <w:rsid w:val="35EC13B3"/>
    <w:rsid w:val="360D2C22"/>
    <w:rsid w:val="363EB23B"/>
    <w:rsid w:val="364D3D10"/>
    <w:rsid w:val="36AFA76A"/>
    <w:rsid w:val="36FB6675"/>
    <w:rsid w:val="36FE7867"/>
    <w:rsid w:val="372720A5"/>
    <w:rsid w:val="373878B1"/>
    <w:rsid w:val="3773ED89"/>
    <w:rsid w:val="3775823F"/>
    <w:rsid w:val="37772A58"/>
    <w:rsid w:val="377954F6"/>
    <w:rsid w:val="37905818"/>
    <w:rsid w:val="37B57FE8"/>
    <w:rsid w:val="37D82903"/>
    <w:rsid w:val="37DE8B8A"/>
    <w:rsid w:val="37DF68D5"/>
    <w:rsid w:val="37E95DB0"/>
    <w:rsid w:val="37F17711"/>
    <w:rsid w:val="37F73B9E"/>
    <w:rsid w:val="37F92B65"/>
    <w:rsid w:val="37FB7F21"/>
    <w:rsid w:val="37FF1A07"/>
    <w:rsid w:val="37FF3045"/>
    <w:rsid w:val="3829128A"/>
    <w:rsid w:val="38393252"/>
    <w:rsid w:val="38BFA5A8"/>
    <w:rsid w:val="38FB825F"/>
    <w:rsid w:val="39763968"/>
    <w:rsid w:val="397A0690"/>
    <w:rsid w:val="399E752F"/>
    <w:rsid w:val="39C333E2"/>
    <w:rsid w:val="39DACEAF"/>
    <w:rsid w:val="3A145EEA"/>
    <w:rsid w:val="3A6878B9"/>
    <w:rsid w:val="3A94077D"/>
    <w:rsid w:val="3ABD97B5"/>
    <w:rsid w:val="3AC95F29"/>
    <w:rsid w:val="3AD617A2"/>
    <w:rsid w:val="3AEDCD84"/>
    <w:rsid w:val="3AFE6ED2"/>
    <w:rsid w:val="3AFF7852"/>
    <w:rsid w:val="3B0C7C26"/>
    <w:rsid w:val="3B365E5B"/>
    <w:rsid w:val="3B7D6E7A"/>
    <w:rsid w:val="3B8DCE0A"/>
    <w:rsid w:val="3B8F33E5"/>
    <w:rsid w:val="3BA2525D"/>
    <w:rsid w:val="3BA710C6"/>
    <w:rsid w:val="3BD47D96"/>
    <w:rsid w:val="3BE97824"/>
    <w:rsid w:val="3BEA826B"/>
    <w:rsid w:val="3BEBE779"/>
    <w:rsid w:val="3BEE4118"/>
    <w:rsid w:val="3BEFA87E"/>
    <w:rsid w:val="3BFB3D42"/>
    <w:rsid w:val="3BFDAE8F"/>
    <w:rsid w:val="3C0F387E"/>
    <w:rsid w:val="3C4D74AF"/>
    <w:rsid w:val="3C7F9C3B"/>
    <w:rsid w:val="3CD0740D"/>
    <w:rsid w:val="3CD52233"/>
    <w:rsid w:val="3D7EA49D"/>
    <w:rsid w:val="3D8411DE"/>
    <w:rsid w:val="3DBFB4AF"/>
    <w:rsid w:val="3DCA19F0"/>
    <w:rsid w:val="3DD72B88"/>
    <w:rsid w:val="3DDBF500"/>
    <w:rsid w:val="3E041ADF"/>
    <w:rsid w:val="3E0B3FC4"/>
    <w:rsid w:val="3E1D5B75"/>
    <w:rsid w:val="3E574470"/>
    <w:rsid w:val="3E698115"/>
    <w:rsid w:val="3E9E2EF3"/>
    <w:rsid w:val="3EAE061B"/>
    <w:rsid w:val="3EAF7829"/>
    <w:rsid w:val="3EE9182E"/>
    <w:rsid w:val="3EEE5A4F"/>
    <w:rsid w:val="3EFD3166"/>
    <w:rsid w:val="3F0F6723"/>
    <w:rsid w:val="3F3F6BBB"/>
    <w:rsid w:val="3F5A72BD"/>
    <w:rsid w:val="3F7D5F9C"/>
    <w:rsid w:val="3F9FFD4A"/>
    <w:rsid w:val="3FBEA9FF"/>
    <w:rsid w:val="3FBF5AB2"/>
    <w:rsid w:val="3FC41D3D"/>
    <w:rsid w:val="3FC55BA9"/>
    <w:rsid w:val="3FCF2691"/>
    <w:rsid w:val="3FCFB31F"/>
    <w:rsid w:val="3FDAE0ED"/>
    <w:rsid w:val="3FDF1E3E"/>
    <w:rsid w:val="3FE7DEE0"/>
    <w:rsid w:val="3FEC5909"/>
    <w:rsid w:val="3FED1048"/>
    <w:rsid w:val="3FEF2830"/>
    <w:rsid w:val="3FF6CD27"/>
    <w:rsid w:val="3FFB0A38"/>
    <w:rsid w:val="3FFB4EBA"/>
    <w:rsid w:val="3FFDCA93"/>
    <w:rsid w:val="3FFE9AFE"/>
    <w:rsid w:val="3FFF6584"/>
    <w:rsid w:val="40025E4A"/>
    <w:rsid w:val="40044E2F"/>
    <w:rsid w:val="40336090"/>
    <w:rsid w:val="408F2C69"/>
    <w:rsid w:val="411E22C1"/>
    <w:rsid w:val="41307D34"/>
    <w:rsid w:val="414A0AAE"/>
    <w:rsid w:val="418E5B7A"/>
    <w:rsid w:val="41A842D4"/>
    <w:rsid w:val="41F03CFF"/>
    <w:rsid w:val="42073AE2"/>
    <w:rsid w:val="422C196D"/>
    <w:rsid w:val="42326823"/>
    <w:rsid w:val="42336547"/>
    <w:rsid w:val="426DF475"/>
    <w:rsid w:val="42985200"/>
    <w:rsid w:val="42B0010E"/>
    <w:rsid w:val="42DA21F0"/>
    <w:rsid w:val="42DFCF94"/>
    <w:rsid w:val="430F6663"/>
    <w:rsid w:val="432F7A3B"/>
    <w:rsid w:val="43D16363"/>
    <w:rsid w:val="44C63331"/>
    <w:rsid w:val="44D44782"/>
    <w:rsid w:val="456072B3"/>
    <w:rsid w:val="45B40F65"/>
    <w:rsid w:val="45CB7F64"/>
    <w:rsid w:val="45F77EB3"/>
    <w:rsid w:val="45FF57D1"/>
    <w:rsid w:val="46D7F31F"/>
    <w:rsid w:val="46EF1964"/>
    <w:rsid w:val="473B4DE9"/>
    <w:rsid w:val="47753B63"/>
    <w:rsid w:val="47A240DD"/>
    <w:rsid w:val="47BA4A71"/>
    <w:rsid w:val="47E856D5"/>
    <w:rsid w:val="47FFEEE8"/>
    <w:rsid w:val="482C4E48"/>
    <w:rsid w:val="48387762"/>
    <w:rsid w:val="48F71716"/>
    <w:rsid w:val="49132DD9"/>
    <w:rsid w:val="49657FAC"/>
    <w:rsid w:val="49823A3C"/>
    <w:rsid w:val="499632C0"/>
    <w:rsid w:val="49EE2383"/>
    <w:rsid w:val="4A203F56"/>
    <w:rsid w:val="4A382787"/>
    <w:rsid w:val="4A696751"/>
    <w:rsid w:val="4A81640A"/>
    <w:rsid w:val="4AB4473C"/>
    <w:rsid w:val="4ACD3200"/>
    <w:rsid w:val="4AD95544"/>
    <w:rsid w:val="4AFC1787"/>
    <w:rsid w:val="4B5403FC"/>
    <w:rsid w:val="4B7D4CDE"/>
    <w:rsid w:val="4BAF2D4F"/>
    <w:rsid w:val="4BBC6170"/>
    <w:rsid w:val="4BCE8F7E"/>
    <w:rsid w:val="4C002A3E"/>
    <w:rsid w:val="4C3E05FD"/>
    <w:rsid w:val="4C4D42EA"/>
    <w:rsid w:val="4C705B7F"/>
    <w:rsid w:val="4C727573"/>
    <w:rsid w:val="4CD87D81"/>
    <w:rsid w:val="4CD94BFD"/>
    <w:rsid w:val="4CED5C9A"/>
    <w:rsid w:val="4D2E317D"/>
    <w:rsid w:val="4D8D67A1"/>
    <w:rsid w:val="4DBDF8C5"/>
    <w:rsid w:val="4DEE9502"/>
    <w:rsid w:val="4E0F2313"/>
    <w:rsid w:val="4E25713E"/>
    <w:rsid w:val="4EA84037"/>
    <w:rsid w:val="4EB93B9D"/>
    <w:rsid w:val="4EE21691"/>
    <w:rsid w:val="4F0604D8"/>
    <w:rsid w:val="4F2BC95C"/>
    <w:rsid w:val="4F2E2B12"/>
    <w:rsid w:val="4F2FFAB2"/>
    <w:rsid w:val="4F57542C"/>
    <w:rsid w:val="4F7EF317"/>
    <w:rsid w:val="4F8E11B2"/>
    <w:rsid w:val="4F9075AA"/>
    <w:rsid w:val="4FBAA287"/>
    <w:rsid w:val="4FBB2E68"/>
    <w:rsid w:val="4FEBA3B5"/>
    <w:rsid w:val="4FFAF23C"/>
    <w:rsid w:val="4FFDC4F2"/>
    <w:rsid w:val="50722B4B"/>
    <w:rsid w:val="507D40D2"/>
    <w:rsid w:val="50FD6587"/>
    <w:rsid w:val="517D7C8A"/>
    <w:rsid w:val="519A099F"/>
    <w:rsid w:val="51E66E73"/>
    <w:rsid w:val="52744949"/>
    <w:rsid w:val="528255DE"/>
    <w:rsid w:val="52BD0501"/>
    <w:rsid w:val="52C57242"/>
    <w:rsid w:val="53244003"/>
    <w:rsid w:val="537BA078"/>
    <w:rsid w:val="537C6C8D"/>
    <w:rsid w:val="53BF51BE"/>
    <w:rsid w:val="53D332C5"/>
    <w:rsid w:val="53EE0E15"/>
    <w:rsid w:val="5426596D"/>
    <w:rsid w:val="542F3DDB"/>
    <w:rsid w:val="55034F8A"/>
    <w:rsid w:val="556321FB"/>
    <w:rsid w:val="559C201C"/>
    <w:rsid w:val="55BA0AFE"/>
    <w:rsid w:val="55CB026D"/>
    <w:rsid w:val="55DE4C43"/>
    <w:rsid w:val="55E71C1D"/>
    <w:rsid w:val="55FA1E42"/>
    <w:rsid w:val="56577E37"/>
    <w:rsid w:val="566D52B7"/>
    <w:rsid w:val="56F72074"/>
    <w:rsid w:val="5732434C"/>
    <w:rsid w:val="577F43B6"/>
    <w:rsid w:val="57AE67DE"/>
    <w:rsid w:val="57B2561E"/>
    <w:rsid w:val="57DFDEF3"/>
    <w:rsid w:val="57EAE4DB"/>
    <w:rsid w:val="57FD0954"/>
    <w:rsid w:val="57FE2E40"/>
    <w:rsid w:val="57FE713D"/>
    <w:rsid w:val="583E1598"/>
    <w:rsid w:val="584B179B"/>
    <w:rsid w:val="58EF297A"/>
    <w:rsid w:val="58FE4A68"/>
    <w:rsid w:val="597A7CE2"/>
    <w:rsid w:val="59A450CB"/>
    <w:rsid w:val="59BFA47C"/>
    <w:rsid w:val="59D60741"/>
    <w:rsid w:val="59EF7A8D"/>
    <w:rsid w:val="59FBB616"/>
    <w:rsid w:val="5A100BD0"/>
    <w:rsid w:val="5A4E1594"/>
    <w:rsid w:val="5AF133CE"/>
    <w:rsid w:val="5B075560"/>
    <w:rsid w:val="5B114CBF"/>
    <w:rsid w:val="5B5C50A3"/>
    <w:rsid w:val="5B766AD0"/>
    <w:rsid w:val="5B927563"/>
    <w:rsid w:val="5BB63AEF"/>
    <w:rsid w:val="5BBE22E6"/>
    <w:rsid w:val="5BDB8FC6"/>
    <w:rsid w:val="5BDF256C"/>
    <w:rsid w:val="5BF7B1AB"/>
    <w:rsid w:val="5BFF1934"/>
    <w:rsid w:val="5C031A9A"/>
    <w:rsid w:val="5C1F6B16"/>
    <w:rsid w:val="5C224D47"/>
    <w:rsid w:val="5C3D5543"/>
    <w:rsid w:val="5C5618D3"/>
    <w:rsid w:val="5C5D7701"/>
    <w:rsid w:val="5C6D056E"/>
    <w:rsid w:val="5CBF178C"/>
    <w:rsid w:val="5CCF12AF"/>
    <w:rsid w:val="5CD1DA80"/>
    <w:rsid w:val="5CD920AB"/>
    <w:rsid w:val="5CE92BCC"/>
    <w:rsid w:val="5CF31773"/>
    <w:rsid w:val="5CF73FB3"/>
    <w:rsid w:val="5D11709F"/>
    <w:rsid w:val="5D12499B"/>
    <w:rsid w:val="5D4270FA"/>
    <w:rsid w:val="5D7CA42C"/>
    <w:rsid w:val="5DC3414B"/>
    <w:rsid w:val="5DD768AE"/>
    <w:rsid w:val="5DDE69B7"/>
    <w:rsid w:val="5DE1354E"/>
    <w:rsid w:val="5DEA9B77"/>
    <w:rsid w:val="5DEC01CD"/>
    <w:rsid w:val="5DFEA8D9"/>
    <w:rsid w:val="5E3059C4"/>
    <w:rsid w:val="5E3774AF"/>
    <w:rsid w:val="5E3CD40F"/>
    <w:rsid w:val="5E4F89A3"/>
    <w:rsid w:val="5E516BE4"/>
    <w:rsid w:val="5E6B5C18"/>
    <w:rsid w:val="5E953BE1"/>
    <w:rsid w:val="5EDBFC7D"/>
    <w:rsid w:val="5EDF2B9A"/>
    <w:rsid w:val="5EE56B5B"/>
    <w:rsid w:val="5EEFD952"/>
    <w:rsid w:val="5EFE72CE"/>
    <w:rsid w:val="5F3A3430"/>
    <w:rsid w:val="5F3C8961"/>
    <w:rsid w:val="5F425BFC"/>
    <w:rsid w:val="5F4F08EE"/>
    <w:rsid w:val="5F573E2C"/>
    <w:rsid w:val="5F6B348F"/>
    <w:rsid w:val="5F6D3B44"/>
    <w:rsid w:val="5F735487"/>
    <w:rsid w:val="5F7E618F"/>
    <w:rsid w:val="5F8F08ED"/>
    <w:rsid w:val="5FAED593"/>
    <w:rsid w:val="5FBF4F8E"/>
    <w:rsid w:val="5FC219AA"/>
    <w:rsid w:val="5FC72898"/>
    <w:rsid w:val="5FCE6BE1"/>
    <w:rsid w:val="5FDBB283"/>
    <w:rsid w:val="5FE3289B"/>
    <w:rsid w:val="5FED32D7"/>
    <w:rsid w:val="5FEDA265"/>
    <w:rsid w:val="5FEEADAE"/>
    <w:rsid w:val="5FF13CBB"/>
    <w:rsid w:val="5FF31086"/>
    <w:rsid w:val="5FFA38AD"/>
    <w:rsid w:val="5FFB6837"/>
    <w:rsid w:val="5FFD0E0B"/>
    <w:rsid w:val="5FFDA438"/>
    <w:rsid w:val="5FFE0ECE"/>
    <w:rsid w:val="5FFF2764"/>
    <w:rsid w:val="5FFF411A"/>
    <w:rsid w:val="5FFF4978"/>
    <w:rsid w:val="5FFFA94E"/>
    <w:rsid w:val="5FFFC042"/>
    <w:rsid w:val="60516A30"/>
    <w:rsid w:val="60665E93"/>
    <w:rsid w:val="60F78A18"/>
    <w:rsid w:val="61094939"/>
    <w:rsid w:val="613D62AC"/>
    <w:rsid w:val="61647845"/>
    <w:rsid w:val="61AF0258"/>
    <w:rsid w:val="61D679C0"/>
    <w:rsid w:val="62531D6A"/>
    <w:rsid w:val="626E4620"/>
    <w:rsid w:val="62BE06EB"/>
    <w:rsid w:val="63511184"/>
    <w:rsid w:val="63846167"/>
    <w:rsid w:val="63D064C3"/>
    <w:rsid w:val="63ED7D84"/>
    <w:rsid w:val="6414345C"/>
    <w:rsid w:val="64AE6876"/>
    <w:rsid w:val="64BE5B56"/>
    <w:rsid w:val="64D008FF"/>
    <w:rsid w:val="64D73875"/>
    <w:rsid w:val="64E4200A"/>
    <w:rsid w:val="64F54E90"/>
    <w:rsid w:val="65B339CC"/>
    <w:rsid w:val="65DF3612"/>
    <w:rsid w:val="65F551C1"/>
    <w:rsid w:val="65FDCC18"/>
    <w:rsid w:val="65FDD6A3"/>
    <w:rsid w:val="65FFDFF8"/>
    <w:rsid w:val="66035B6D"/>
    <w:rsid w:val="66045468"/>
    <w:rsid w:val="661F13EB"/>
    <w:rsid w:val="667E4EEC"/>
    <w:rsid w:val="66A57DC5"/>
    <w:rsid w:val="66A9614A"/>
    <w:rsid w:val="66DC79F2"/>
    <w:rsid w:val="66E751E6"/>
    <w:rsid w:val="67033605"/>
    <w:rsid w:val="675FDEA6"/>
    <w:rsid w:val="677E7742"/>
    <w:rsid w:val="677EFAD7"/>
    <w:rsid w:val="67AB0D3F"/>
    <w:rsid w:val="67BF89EB"/>
    <w:rsid w:val="67C7217E"/>
    <w:rsid w:val="67DDF759"/>
    <w:rsid w:val="67E9275F"/>
    <w:rsid w:val="67F368DA"/>
    <w:rsid w:val="67F7260B"/>
    <w:rsid w:val="67F9E8E2"/>
    <w:rsid w:val="67FE1C5C"/>
    <w:rsid w:val="689214CF"/>
    <w:rsid w:val="68AD73B8"/>
    <w:rsid w:val="68E977E8"/>
    <w:rsid w:val="69005C3C"/>
    <w:rsid w:val="691275EA"/>
    <w:rsid w:val="693D60CE"/>
    <w:rsid w:val="694B1772"/>
    <w:rsid w:val="69651B65"/>
    <w:rsid w:val="69C804DA"/>
    <w:rsid w:val="69F7DF7E"/>
    <w:rsid w:val="6A29433B"/>
    <w:rsid w:val="6A5969CF"/>
    <w:rsid w:val="6AA23A58"/>
    <w:rsid w:val="6AF60A29"/>
    <w:rsid w:val="6AFA3C0D"/>
    <w:rsid w:val="6AFF656B"/>
    <w:rsid w:val="6BACC9A8"/>
    <w:rsid w:val="6BF52E6B"/>
    <w:rsid w:val="6BFE9963"/>
    <w:rsid w:val="6BFF2D8F"/>
    <w:rsid w:val="6C07217D"/>
    <w:rsid w:val="6CA27364"/>
    <w:rsid w:val="6CCE120F"/>
    <w:rsid w:val="6CD042E4"/>
    <w:rsid w:val="6CFB844B"/>
    <w:rsid w:val="6D1B3AD4"/>
    <w:rsid w:val="6D557009"/>
    <w:rsid w:val="6D5A0C3C"/>
    <w:rsid w:val="6D77D607"/>
    <w:rsid w:val="6D7D336A"/>
    <w:rsid w:val="6D9E10A6"/>
    <w:rsid w:val="6D9F7323"/>
    <w:rsid w:val="6DAD7AD9"/>
    <w:rsid w:val="6DBFF84D"/>
    <w:rsid w:val="6DDDAEC3"/>
    <w:rsid w:val="6DEB21F5"/>
    <w:rsid w:val="6DEF85BE"/>
    <w:rsid w:val="6DFF59ED"/>
    <w:rsid w:val="6DFFE902"/>
    <w:rsid w:val="6E255740"/>
    <w:rsid w:val="6E5F5669"/>
    <w:rsid w:val="6EA322F3"/>
    <w:rsid w:val="6EB14F44"/>
    <w:rsid w:val="6EB5681D"/>
    <w:rsid w:val="6EC23296"/>
    <w:rsid w:val="6ECA5823"/>
    <w:rsid w:val="6ED115FA"/>
    <w:rsid w:val="6ED55CED"/>
    <w:rsid w:val="6EDE5CFA"/>
    <w:rsid w:val="6EF33DFF"/>
    <w:rsid w:val="6EFB44EB"/>
    <w:rsid w:val="6F373D87"/>
    <w:rsid w:val="6F471877"/>
    <w:rsid w:val="6F4722C0"/>
    <w:rsid w:val="6F624B92"/>
    <w:rsid w:val="6F6C19C0"/>
    <w:rsid w:val="6F7590F4"/>
    <w:rsid w:val="6F79D5F9"/>
    <w:rsid w:val="6F7D17A5"/>
    <w:rsid w:val="6F7F2718"/>
    <w:rsid w:val="6F7F5E3F"/>
    <w:rsid w:val="6F875D18"/>
    <w:rsid w:val="6F9E1022"/>
    <w:rsid w:val="6FB3F4D1"/>
    <w:rsid w:val="6FB597C5"/>
    <w:rsid w:val="6FBB25F7"/>
    <w:rsid w:val="6FCE250E"/>
    <w:rsid w:val="6FDD5AE0"/>
    <w:rsid w:val="6FDF3649"/>
    <w:rsid w:val="6FE716A6"/>
    <w:rsid w:val="6FE9D4D5"/>
    <w:rsid w:val="6FF9AF41"/>
    <w:rsid w:val="6FFB5587"/>
    <w:rsid w:val="6FFB5FE4"/>
    <w:rsid w:val="6FFF0BD6"/>
    <w:rsid w:val="6FFF700C"/>
    <w:rsid w:val="700D53BC"/>
    <w:rsid w:val="701F00E8"/>
    <w:rsid w:val="70275FAC"/>
    <w:rsid w:val="70443A5F"/>
    <w:rsid w:val="70732A93"/>
    <w:rsid w:val="70737E22"/>
    <w:rsid w:val="711158B3"/>
    <w:rsid w:val="712A6420"/>
    <w:rsid w:val="714B100F"/>
    <w:rsid w:val="716F6748"/>
    <w:rsid w:val="718B575A"/>
    <w:rsid w:val="71D15F15"/>
    <w:rsid w:val="71EFBD6E"/>
    <w:rsid w:val="722B22A0"/>
    <w:rsid w:val="72DA0C1C"/>
    <w:rsid w:val="72FC1AC0"/>
    <w:rsid w:val="733C07FA"/>
    <w:rsid w:val="733D8CC4"/>
    <w:rsid w:val="73410D44"/>
    <w:rsid w:val="734C2A7F"/>
    <w:rsid w:val="734E2C6C"/>
    <w:rsid w:val="735B1F1F"/>
    <w:rsid w:val="73765CFE"/>
    <w:rsid w:val="7392780A"/>
    <w:rsid w:val="73965A54"/>
    <w:rsid w:val="739F51C1"/>
    <w:rsid w:val="73AFE8B3"/>
    <w:rsid w:val="73DA017A"/>
    <w:rsid w:val="73F36784"/>
    <w:rsid w:val="73F79222"/>
    <w:rsid w:val="73FC05D6"/>
    <w:rsid w:val="74126B1D"/>
    <w:rsid w:val="746505E5"/>
    <w:rsid w:val="747265D8"/>
    <w:rsid w:val="74A13B0C"/>
    <w:rsid w:val="74B5135B"/>
    <w:rsid w:val="74E263C1"/>
    <w:rsid w:val="75176953"/>
    <w:rsid w:val="75302D9C"/>
    <w:rsid w:val="75356E91"/>
    <w:rsid w:val="753D5DE2"/>
    <w:rsid w:val="757B09AE"/>
    <w:rsid w:val="757D03B8"/>
    <w:rsid w:val="759C2CD7"/>
    <w:rsid w:val="75BF1741"/>
    <w:rsid w:val="75DE1DDA"/>
    <w:rsid w:val="75E64CEC"/>
    <w:rsid w:val="75EE8253"/>
    <w:rsid w:val="75FF75C8"/>
    <w:rsid w:val="763E70B5"/>
    <w:rsid w:val="76634448"/>
    <w:rsid w:val="76768CA0"/>
    <w:rsid w:val="767C7A34"/>
    <w:rsid w:val="768E453F"/>
    <w:rsid w:val="76BF3AE9"/>
    <w:rsid w:val="76D52344"/>
    <w:rsid w:val="76EC7DB1"/>
    <w:rsid w:val="76F50EA0"/>
    <w:rsid w:val="76FDBDCC"/>
    <w:rsid w:val="771E5CC5"/>
    <w:rsid w:val="775B48F7"/>
    <w:rsid w:val="776D0A38"/>
    <w:rsid w:val="777817D4"/>
    <w:rsid w:val="777D2854"/>
    <w:rsid w:val="777E21C1"/>
    <w:rsid w:val="779F4EEE"/>
    <w:rsid w:val="77A5A61C"/>
    <w:rsid w:val="77AF47D0"/>
    <w:rsid w:val="77B00CF8"/>
    <w:rsid w:val="77B35BC3"/>
    <w:rsid w:val="77C62177"/>
    <w:rsid w:val="77CB8C5D"/>
    <w:rsid w:val="77DE623B"/>
    <w:rsid w:val="77EF79A9"/>
    <w:rsid w:val="77F3BE67"/>
    <w:rsid w:val="77F63F64"/>
    <w:rsid w:val="77F64C43"/>
    <w:rsid w:val="77F78F97"/>
    <w:rsid w:val="77FB4A9F"/>
    <w:rsid w:val="77FD1EB6"/>
    <w:rsid w:val="77FE4181"/>
    <w:rsid w:val="77FED02B"/>
    <w:rsid w:val="77FEE3C3"/>
    <w:rsid w:val="77FF2053"/>
    <w:rsid w:val="782C3173"/>
    <w:rsid w:val="783329C1"/>
    <w:rsid w:val="786F4C99"/>
    <w:rsid w:val="78705834"/>
    <w:rsid w:val="787E01DE"/>
    <w:rsid w:val="787F015F"/>
    <w:rsid w:val="78B2F943"/>
    <w:rsid w:val="78B7BEF0"/>
    <w:rsid w:val="78BB2471"/>
    <w:rsid w:val="78BFD9D4"/>
    <w:rsid w:val="78E53B6C"/>
    <w:rsid w:val="78EF20D4"/>
    <w:rsid w:val="78EF97FA"/>
    <w:rsid w:val="78F1B397"/>
    <w:rsid w:val="79064509"/>
    <w:rsid w:val="792FC738"/>
    <w:rsid w:val="79436CD6"/>
    <w:rsid w:val="79471101"/>
    <w:rsid w:val="79791370"/>
    <w:rsid w:val="797F148C"/>
    <w:rsid w:val="7998176D"/>
    <w:rsid w:val="79B4901C"/>
    <w:rsid w:val="79BF31DC"/>
    <w:rsid w:val="79CEFCEE"/>
    <w:rsid w:val="79DA4F8D"/>
    <w:rsid w:val="79DF32D9"/>
    <w:rsid w:val="79ED44B0"/>
    <w:rsid w:val="79FFB977"/>
    <w:rsid w:val="7A157921"/>
    <w:rsid w:val="7A373EC3"/>
    <w:rsid w:val="7A5E0DC8"/>
    <w:rsid w:val="7A775BD7"/>
    <w:rsid w:val="7A7FD7FA"/>
    <w:rsid w:val="7ADF3229"/>
    <w:rsid w:val="7AE359D0"/>
    <w:rsid w:val="7AEDC609"/>
    <w:rsid w:val="7AF3B8F1"/>
    <w:rsid w:val="7AF5181E"/>
    <w:rsid w:val="7AFCF3FC"/>
    <w:rsid w:val="7AFD6EEA"/>
    <w:rsid w:val="7AFF2242"/>
    <w:rsid w:val="7B03717D"/>
    <w:rsid w:val="7B1FF67C"/>
    <w:rsid w:val="7B368E61"/>
    <w:rsid w:val="7B475402"/>
    <w:rsid w:val="7B59C70E"/>
    <w:rsid w:val="7B7713C2"/>
    <w:rsid w:val="7B9D1C43"/>
    <w:rsid w:val="7BA773CB"/>
    <w:rsid w:val="7BB7D0DC"/>
    <w:rsid w:val="7BBDD9CF"/>
    <w:rsid w:val="7BBEAC3F"/>
    <w:rsid w:val="7BDA7BF9"/>
    <w:rsid w:val="7BF326A6"/>
    <w:rsid w:val="7BF3BA95"/>
    <w:rsid w:val="7BF76F25"/>
    <w:rsid w:val="7BF82C99"/>
    <w:rsid w:val="7BFA5D3F"/>
    <w:rsid w:val="7BFD7119"/>
    <w:rsid w:val="7BFE137E"/>
    <w:rsid w:val="7BFEA227"/>
    <w:rsid w:val="7BFF1858"/>
    <w:rsid w:val="7BFF3E60"/>
    <w:rsid w:val="7C2E238E"/>
    <w:rsid w:val="7C5C786F"/>
    <w:rsid w:val="7C5D90F2"/>
    <w:rsid w:val="7C604E33"/>
    <w:rsid w:val="7C73A9B0"/>
    <w:rsid w:val="7C765025"/>
    <w:rsid w:val="7C7F5645"/>
    <w:rsid w:val="7CAB3BC0"/>
    <w:rsid w:val="7CBD2562"/>
    <w:rsid w:val="7CC78149"/>
    <w:rsid w:val="7CD7D0F9"/>
    <w:rsid w:val="7D48772E"/>
    <w:rsid w:val="7D655B49"/>
    <w:rsid w:val="7D767BAB"/>
    <w:rsid w:val="7D7F27D1"/>
    <w:rsid w:val="7D7F5E3D"/>
    <w:rsid w:val="7DABB2AF"/>
    <w:rsid w:val="7DAD803B"/>
    <w:rsid w:val="7DBF4369"/>
    <w:rsid w:val="7DBF91D0"/>
    <w:rsid w:val="7DBFFDD0"/>
    <w:rsid w:val="7DCF3717"/>
    <w:rsid w:val="7DD29350"/>
    <w:rsid w:val="7DD95DFF"/>
    <w:rsid w:val="7DDC133B"/>
    <w:rsid w:val="7DDEF448"/>
    <w:rsid w:val="7DE3D48A"/>
    <w:rsid w:val="7DEE061B"/>
    <w:rsid w:val="7DF42A9C"/>
    <w:rsid w:val="7DF7956B"/>
    <w:rsid w:val="7DFC21A9"/>
    <w:rsid w:val="7DFF0B1A"/>
    <w:rsid w:val="7DFF365D"/>
    <w:rsid w:val="7DFFB22D"/>
    <w:rsid w:val="7DFFFDCC"/>
    <w:rsid w:val="7E405CCF"/>
    <w:rsid w:val="7E4BA197"/>
    <w:rsid w:val="7E6FF95E"/>
    <w:rsid w:val="7E95AB7A"/>
    <w:rsid w:val="7EB4123E"/>
    <w:rsid w:val="7EB7DCF3"/>
    <w:rsid w:val="7EBF5DAB"/>
    <w:rsid w:val="7EBF766B"/>
    <w:rsid w:val="7EC13FC1"/>
    <w:rsid w:val="7ED65EDC"/>
    <w:rsid w:val="7EDEF806"/>
    <w:rsid w:val="7EDF42FE"/>
    <w:rsid w:val="7EE62119"/>
    <w:rsid w:val="7EEF1D4C"/>
    <w:rsid w:val="7EF7B8E0"/>
    <w:rsid w:val="7EFE9CEE"/>
    <w:rsid w:val="7EFF0992"/>
    <w:rsid w:val="7EFFA264"/>
    <w:rsid w:val="7F0B2E38"/>
    <w:rsid w:val="7F0F784C"/>
    <w:rsid w:val="7F0F789B"/>
    <w:rsid w:val="7F1F8A45"/>
    <w:rsid w:val="7F1FE3FA"/>
    <w:rsid w:val="7F2E8E5A"/>
    <w:rsid w:val="7F4D8F93"/>
    <w:rsid w:val="7F5D5DB3"/>
    <w:rsid w:val="7F5E6494"/>
    <w:rsid w:val="7F5F360B"/>
    <w:rsid w:val="7F609F46"/>
    <w:rsid w:val="7F662AB0"/>
    <w:rsid w:val="7F738615"/>
    <w:rsid w:val="7F7747D7"/>
    <w:rsid w:val="7F77B025"/>
    <w:rsid w:val="7F7B1C59"/>
    <w:rsid w:val="7F7DCE6F"/>
    <w:rsid w:val="7F7E3793"/>
    <w:rsid w:val="7F7E45AA"/>
    <w:rsid w:val="7F7E90C0"/>
    <w:rsid w:val="7F7F1B59"/>
    <w:rsid w:val="7F7F5869"/>
    <w:rsid w:val="7F7FC369"/>
    <w:rsid w:val="7F7FDD61"/>
    <w:rsid w:val="7F961E86"/>
    <w:rsid w:val="7F9B5956"/>
    <w:rsid w:val="7F9D6137"/>
    <w:rsid w:val="7FAD5C36"/>
    <w:rsid w:val="7FADAD5A"/>
    <w:rsid w:val="7FAE627F"/>
    <w:rsid w:val="7FAF7BCD"/>
    <w:rsid w:val="7FB0FDF9"/>
    <w:rsid w:val="7FB3D802"/>
    <w:rsid w:val="7FB661BC"/>
    <w:rsid w:val="7FB68253"/>
    <w:rsid w:val="7FB73BAD"/>
    <w:rsid w:val="7FB7B7C6"/>
    <w:rsid w:val="7FB8F4DD"/>
    <w:rsid w:val="7FBD73F5"/>
    <w:rsid w:val="7FBE25E4"/>
    <w:rsid w:val="7FBE33E5"/>
    <w:rsid w:val="7FBF287A"/>
    <w:rsid w:val="7FBF57C5"/>
    <w:rsid w:val="7FBFDF3D"/>
    <w:rsid w:val="7FC17FE1"/>
    <w:rsid w:val="7FCBB34C"/>
    <w:rsid w:val="7FDC21F5"/>
    <w:rsid w:val="7FDD5056"/>
    <w:rsid w:val="7FDED93D"/>
    <w:rsid w:val="7FDF2DD4"/>
    <w:rsid w:val="7FDF37BE"/>
    <w:rsid w:val="7FDF48D6"/>
    <w:rsid w:val="7FDF588B"/>
    <w:rsid w:val="7FDF7EEB"/>
    <w:rsid w:val="7FE15E55"/>
    <w:rsid w:val="7FE92E9A"/>
    <w:rsid w:val="7FEB199B"/>
    <w:rsid w:val="7FEE03EF"/>
    <w:rsid w:val="7FEE113E"/>
    <w:rsid w:val="7FEF623E"/>
    <w:rsid w:val="7FEFF269"/>
    <w:rsid w:val="7FF03060"/>
    <w:rsid w:val="7FF104F9"/>
    <w:rsid w:val="7FF11525"/>
    <w:rsid w:val="7FF1F5DB"/>
    <w:rsid w:val="7FF36AE6"/>
    <w:rsid w:val="7FF65139"/>
    <w:rsid w:val="7FF7CFF3"/>
    <w:rsid w:val="7FF7E21E"/>
    <w:rsid w:val="7FF7FEA8"/>
    <w:rsid w:val="7FF9AA4E"/>
    <w:rsid w:val="7FF9C9BC"/>
    <w:rsid w:val="7FFA5B33"/>
    <w:rsid w:val="7FFA99BB"/>
    <w:rsid w:val="7FFAD2D1"/>
    <w:rsid w:val="7FFB9F6C"/>
    <w:rsid w:val="7FFBB498"/>
    <w:rsid w:val="7FFDECE3"/>
    <w:rsid w:val="7FFF0136"/>
    <w:rsid w:val="7FFF3410"/>
    <w:rsid w:val="7FFF765B"/>
    <w:rsid w:val="7FFF9593"/>
    <w:rsid w:val="7FFFAA83"/>
    <w:rsid w:val="7FFFC584"/>
    <w:rsid w:val="7FFFD79A"/>
    <w:rsid w:val="871F3167"/>
    <w:rsid w:val="885B0602"/>
    <w:rsid w:val="8DBF3D00"/>
    <w:rsid w:val="8E7E0FE7"/>
    <w:rsid w:val="8EFD6FB1"/>
    <w:rsid w:val="8FFFDAB0"/>
    <w:rsid w:val="91F31E23"/>
    <w:rsid w:val="91F8D1A9"/>
    <w:rsid w:val="93DF6FBA"/>
    <w:rsid w:val="95CDF331"/>
    <w:rsid w:val="95FDED74"/>
    <w:rsid w:val="96FE7CC2"/>
    <w:rsid w:val="97F65922"/>
    <w:rsid w:val="99BC4229"/>
    <w:rsid w:val="99EE9FD5"/>
    <w:rsid w:val="99F5F457"/>
    <w:rsid w:val="9B763EEA"/>
    <w:rsid w:val="9C56889A"/>
    <w:rsid w:val="9CFFD48B"/>
    <w:rsid w:val="9DFDDDEF"/>
    <w:rsid w:val="9EBC884E"/>
    <w:rsid w:val="9EBF9D2A"/>
    <w:rsid w:val="9EFE1402"/>
    <w:rsid w:val="9EFF5EB8"/>
    <w:rsid w:val="9EFF9B0B"/>
    <w:rsid w:val="9FAF561A"/>
    <w:rsid w:val="9FB94C59"/>
    <w:rsid w:val="9FBFD944"/>
    <w:rsid w:val="9FE6F8C1"/>
    <w:rsid w:val="9FEDAB01"/>
    <w:rsid w:val="9FFF77BE"/>
    <w:rsid w:val="9FFFA27D"/>
    <w:rsid w:val="A1FF84C1"/>
    <w:rsid w:val="A37F0693"/>
    <w:rsid w:val="A4EB1C06"/>
    <w:rsid w:val="A56FD27D"/>
    <w:rsid w:val="A6FB48A2"/>
    <w:rsid w:val="A7FFDD69"/>
    <w:rsid w:val="ABAFDF5D"/>
    <w:rsid w:val="ABDFBE4D"/>
    <w:rsid w:val="ABFB9618"/>
    <w:rsid w:val="AC7F9C3F"/>
    <w:rsid w:val="AD6FFC87"/>
    <w:rsid w:val="ADF7AD8F"/>
    <w:rsid w:val="AE8E17EF"/>
    <w:rsid w:val="AED3928D"/>
    <w:rsid w:val="AEDF45F6"/>
    <w:rsid w:val="AEF9499E"/>
    <w:rsid w:val="AEFBD65B"/>
    <w:rsid w:val="AF2FF311"/>
    <w:rsid w:val="AF7F2ED3"/>
    <w:rsid w:val="AFBF0589"/>
    <w:rsid w:val="AFCCE8A1"/>
    <w:rsid w:val="AFCF3058"/>
    <w:rsid w:val="AFCF430A"/>
    <w:rsid w:val="AFFB9A7C"/>
    <w:rsid w:val="AFFF33C8"/>
    <w:rsid w:val="AFFF8729"/>
    <w:rsid w:val="AFFF9AAA"/>
    <w:rsid w:val="B2F7CB2B"/>
    <w:rsid w:val="B32D667A"/>
    <w:rsid w:val="B3F73EA3"/>
    <w:rsid w:val="B3FD6FBE"/>
    <w:rsid w:val="B4FF0601"/>
    <w:rsid w:val="B57F6E74"/>
    <w:rsid w:val="B5B6B74B"/>
    <w:rsid w:val="B6E89165"/>
    <w:rsid w:val="B6FE8FB7"/>
    <w:rsid w:val="B73F03B0"/>
    <w:rsid w:val="B7BE98D1"/>
    <w:rsid w:val="B7E5DB40"/>
    <w:rsid w:val="B7F92A41"/>
    <w:rsid w:val="B7FAFF92"/>
    <w:rsid w:val="B7FEC61C"/>
    <w:rsid w:val="B87F9BC4"/>
    <w:rsid w:val="B8BBB515"/>
    <w:rsid w:val="B9B73F77"/>
    <w:rsid w:val="BA5DE78B"/>
    <w:rsid w:val="BA5E1AC5"/>
    <w:rsid w:val="BACED9B5"/>
    <w:rsid w:val="BAFB69DC"/>
    <w:rsid w:val="BAFEF318"/>
    <w:rsid w:val="BB7BB461"/>
    <w:rsid w:val="BB7F03BC"/>
    <w:rsid w:val="BBB587DF"/>
    <w:rsid w:val="BBDA2E80"/>
    <w:rsid w:val="BBDB337D"/>
    <w:rsid w:val="BBE3AF24"/>
    <w:rsid w:val="BBED902F"/>
    <w:rsid w:val="BBEF21F0"/>
    <w:rsid w:val="BBEFA2A4"/>
    <w:rsid w:val="BBFB8235"/>
    <w:rsid w:val="BBFF7960"/>
    <w:rsid w:val="BC2E55FC"/>
    <w:rsid w:val="BCE7C463"/>
    <w:rsid w:val="BCFCD5D3"/>
    <w:rsid w:val="BD1B0D86"/>
    <w:rsid w:val="BD3DC8EC"/>
    <w:rsid w:val="BD9A19E4"/>
    <w:rsid w:val="BDAF345B"/>
    <w:rsid w:val="BDB7EB36"/>
    <w:rsid w:val="BDF73516"/>
    <w:rsid w:val="BE562C34"/>
    <w:rsid w:val="BEBE7A6D"/>
    <w:rsid w:val="BEFBDEAB"/>
    <w:rsid w:val="BF33F47F"/>
    <w:rsid w:val="BF3C67F0"/>
    <w:rsid w:val="BF5F655C"/>
    <w:rsid w:val="BF7EEBAE"/>
    <w:rsid w:val="BF7F4642"/>
    <w:rsid w:val="BF9F41CC"/>
    <w:rsid w:val="BFAF9017"/>
    <w:rsid w:val="BFCFAE5E"/>
    <w:rsid w:val="BFD396A7"/>
    <w:rsid w:val="BFD66E98"/>
    <w:rsid w:val="BFDBC9BE"/>
    <w:rsid w:val="BFDF4FBD"/>
    <w:rsid w:val="BFEF9E98"/>
    <w:rsid w:val="BFF777C9"/>
    <w:rsid w:val="BFFB3130"/>
    <w:rsid w:val="BFFB475A"/>
    <w:rsid w:val="BFFBB6A2"/>
    <w:rsid w:val="BFFBD41E"/>
    <w:rsid w:val="BFFE5DEF"/>
    <w:rsid w:val="BFFF30C7"/>
    <w:rsid w:val="BFFF4EDE"/>
    <w:rsid w:val="BFFFC9B1"/>
    <w:rsid w:val="C385DD54"/>
    <w:rsid w:val="C3D42488"/>
    <w:rsid w:val="C6AD9F7B"/>
    <w:rsid w:val="C6FFB4B0"/>
    <w:rsid w:val="C77FF9DD"/>
    <w:rsid w:val="C7BB2D16"/>
    <w:rsid w:val="C8F6C124"/>
    <w:rsid w:val="CA7BCB8F"/>
    <w:rsid w:val="CAEFE128"/>
    <w:rsid w:val="CBF5869E"/>
    <w:rsid w:val="CCFF8C56"/>
    <w:rsid w:val="CD7FEE8F"/>
    <w:rsid w:val="CDCBF7B1"/>
    <w:rsid w:val="CDFD4764"/>
    <w:rsid w:val="CF33F74F"/>
    <w:rsid w:val="CF6EE9BD"/>
    <w:rsid w:val="CF7FB47C"/>
    <w:rsid w:val="CFBF1B8B"/>
    <w:rsid w:val="CFD3527C"/>
    <w:rsid w:val="CFF29692"/>
    <w:rsid w:val="CFFD873F"/>
    <w:rsid w:val="CFFFDF72"/>
    <w:rsid w:val="D14394D1"/>
    <w:rsid w:val="D1D91F91"/>
    <w:rsid w:val="D29D5F5B"/>
    <w:rsid w:val="D2FA9CBC"/>
    <w:rsid w:val="D33BB6A6"/>
    <w:rsid w:val="D3BFA040"/>
    <w:rsid w:val="D3F34D58"/>
    <w:rsid w:val="D50D83CA"/>
    <w:rsid w:val="D6DF3F22"/>
    <w:rsid w:val="D77F583D"/>
    <w:rsid w:val="D7FCCE8E"/>
    <w:rsid w:val="D7FDA539"/>
    <w:rsid w:val="D7FF301E"/>
    <w:rsid w:val="D7FFBC9B"/>
    <w:rsid w:val="D975DE16"/>
    <w:rsid w:val="D9FF3F8F"/>
    <w:rsid w:val="DA96E7AF"/>
    <w:rsid w:val="DADFADE4"/>
    <w:rsid w:val="DAFF4CAB"/>
    <w:rsid w:val="DB16474E"/>
    <w:rsid w:val="DBBE8DDA"/>
    <w:rsid w:val="DBCFFB38"/>
    <w:rsid w:val="DBEF0E91"/>
    <w:rsid w:val="DBF65C8B"/>
    <w:rsid w:val="DBFB6DB8"/>
    <w:rsid w:val="DBFFED8F"/>
    <w:rsid w:val="DC3EFF5F"/>
    <w:rsid w:val="DCF64267"/>
    <w:rsid w:val="DCFD819F"/>
    <w:rsid w:val="DD5FD4BB"/>
    <w:rsid w:val="DD860B83"/>
    <w:rsid w:val="DDBF89DD"/>
    <w:rsid w:val="DDD617E3"/>
    <w:rsid w:val="DDDCB46E"/>
    <w:rsid w:val="DDFB2F2C"/>
    <w:rsid w:val="DDFEF97D"/>
    <w:rsid w:val="DE484FFE"/>
    <w:rsid w:val="DE772315"/>
    <w:rsid w:val="DEABB7A6"/>
    <w:rsid w:val="DEC7CB1F"/>
    <w:rsid w:val="DEEF3A16"/>
    <w:rsid w:val="DEF348E1"/>
    <w:rsid w:val="DEFEDA0D"/>
    <w:rsid w:val="DEFF3440"/>
    <w:rsid w:val="DF1FEC18"/>
    <w:rsid w:val="DF6ED3E1"/>
    <w:rsid w:val="DF772753"/>
    <w:rsid w:val="DF7E6C9E"/>
    <w:rsid w:val="DF7F239F"/>
    <w:rsid w:val="DF807CD5"/>
    <w:rsid w:val="DFABA8DD"/>
    <w:rsid w:val="DFB65528"/>
    <w:rsid w:val="DFB66BAD"/>
    <w:rsid w:val="DFBBD879"/>
    <w:rsid w:val="DFD59E1D"/>
    <w:rsid w:val="DFD6D002"/>
    <w:rsid w:val="DFDCD010"/>
    <w:rsid w:val="DFFBC02D"/>
    <w:rsid w:val="DFFF5C75"/>
    <w:rsid w:val="DFFF8334"/>
    <w:rsid w:val="DFFFB081"/>
    <w:rsid w:val="E1BF2F95"/>
    <w:rsid w:val="E1D8BF05"/>
    <w:rsid w:val="E2A6F294"/>
    <w:rsid w:val="E3D4AB03"/>
    <w:rsid w:val="E3DFA9F3"/>
    <w:rsid w:val="E3E84109"/>
    <w:rsid w:val="E57C2D18"/>
    <w:rsid w:val="E5EE3595"/>
    <w:rsid w:val="E62FF14F"/>
    <w:rsid w:val="E6B7077D"/>
    <w:rsid w:val="E6BF5003"/>
    <w:rsid w:val="E6C6C089"/>
    <w:rsid w:val="E6FE1375"/>
    <w:rsid w:val="E77F80D2"/>
    <w:rsid w:val="E7D4CAA8"/>
    <w:rsid w:val="E7F717D1"/>
    <w:rsid w:val="E81D3512"/>
    <w:rsid w:val="EAB33314"/>
    <w:rsid w:val="EAFF2F85"/>
    <w:rsid w:val="EB7F6AD9"/>
    <w:rsid w:val="EBFEB295"/>
    <w:rsid w:val="ECD32881"/>
    <w:rsid w:val="ECEF2473"/>
    <w:rsid w:val="ED73020A"/>
    <w:rsid w:val="ED7F6A22"/>
    <w:rsid w:val="EDA746EF"/>
    <w:rsid w:val="EDBDA095"/>
    <w:rsid w:val="EDEB1A65"/>
    <w:rsid w:val="EDF2F6B4"/>
    <w:rsid w:val="EDFED98F"/>
    <w:rsid w:val="EE6F07BE"/>
    <w:rsid w:val="EE7A7048"/>
    <w:rsid w:val="EEABDFE8"/>
    <w:rsid w:val="EEDF612A"/>
    <w:rsid w:val="EEFF7BDB"/>
    <w:rsid w:val="EEFF98E7"/>
    <w:rsid w:val="EF1F3220"/>
    <w:rsid w:val="EF3FF5EA"/>
    <w:rsid w:val="EF4C7B19"/>
    <w:rsid w:val="EF6B1E0D"/>
    <w:rsid w:val="EF7769C6"/>
    <w:rsid w:val="EF9D65D3"/>
    <w:rsid w:val="EFAE3202"/>
    <w:rsid w:val="EFBBC89D"/>
    <w:rsid w:val="EFCB711A"/>
    <w:rsid w:val="EFCE1011"/>
    <w:rsid w:val="EFDA2F19"/>
    <w:rsid w:val="EFDEE59C"/>
    <w:rsid w:val="EFF574C3"/>
    <w:rsid w:val="EFF70487"/>
    <w:rsid w:val="EFFB17A8"/>
    <w:rsid w:val="EFFE29C7"/>
    <w:rsid w:val="EFFF163A"/>
    <w:rsid w:val="EFFF2715"/>
    <w:rsid w:val="EFFF62EA"/>
    <w:rsid w:val="EFFFBAC2"/>
    <w:rsid w:val="EFFFEED6"/>
    <w:rsid w:val="EFFFEED8"/>
    <w:rsid w:val="F0F761F5"/>
    <w:rsid w:val="F15FF424"/>
    <w:rsid w:val="F1FF1F29"/>
    <w:rsid w:val="F22AB9FA"/>
    <w:rsid w:val="F2E2D914"/>
    <w:rsid w:val="F2FBD3A5"/>
    <w:rsid w:val="F34A972B"/>
    <w:rsid w:val="F3B72DE9"/>
    <w:rsid w:val="F3E78FD7"/>
    <w:rsid w:val="F3EB1FE4"/>
    <w:rsid w:val="F3EF67D4"/>
    <w:rsid w:val="F3F3ED5A"/>
    <w:rsid w:val="F3FF930D"/>
    <w:rsid w:val="F45EBDFA"/>
    <w:rsid w:val="F4D702B9"/>
    <w:rsid w:val="F4F5D8EA"/>
    <w:rsid w:val="F53E938D"/>
    <w:rsid w:val="F53FA0D0"/>
    <w:rsid w:val="F57F23FD"/>
    <w:rsid w:val="F5834F4F"/>
    <w:rsid w:val="F5DDC0F3"/>
    <w:rsid w:val="F5F14286"/>
    <w:rsid w:val="F67FF6FB"/>
    <w:rsid w:val="F69B8855"/>
    <w:rsid w:val="F6BAD098"/>
    <w:rsid w:val="F6BDAEC0"/>
    <w:rsid w:val="F6D7DE3B"/>
    <w:rsid w:val="F6F9BE48"/>
    <w:rsid w:val="F6FF1BA2"/>
    <w:rsid w:val="F6FF9DA4"/>
    <w:rsid w:val="F6FFB766"/>
    <w:rsid w:val="F7673645"/>
    <w:rsid w:val="F77E5E7C"/>
    <w:rsid w:val="F77E624A"/>
    <w:rsid w:val="F77F2B6D"/>
    <w:rsid w:val="F77F7064"/>
    <w:rsid w:val="F7BBE0F6"/>
    <w:rsid w:val="F7BBE5D4"/>
    <w:rsid w:val="F7D3C703"/>
    <w:rsid w:val="F7DAC8E2"/>
    <w:rsid w:val="F7F7CB35"/>
    <w:rsid w:val="F7FB9C81"/>
    <w:rsid w:val="F7FDD59A"/>
    <w:rsid w:val="F7FF3E88"/>
    <w:rsid w:val="F7FF7E30"/>
    <w:rsid w:val="F7FF83E3"/>
    <w:rsid w:val="F8269F0E"/>
    <w:rsid w:val="F9D3F1AB"/>
    <w:rsid w:val="F9D965B3"/>
    <w:rsid w:val="F9EEEFAD"/>
    <w:rsid w:val="F9F781E2"/>
    <w:rsid w:val="F9FBD5A4"/>
    <w:rsid w:val="FA8EF0A3"/>
    <w:rsid w:val="FAE5C108"/>
    <w:rsid w:val="FAFF1B4C"/>
    <w:rsid w:val="FB3B83E0"/>
    <w:rsid w:val="FB71AC77"/>
    <w:rsid w:val="FB7F30EC"/>
    <w:rsid w:val="FB7FDB61"/>
    <w:rsid w:val="FBBF1B8C"/>
    <w:rsid w:val="FBBF88FC"/>
    <w:rsid w:val="FBCFEE24"/>
    <w:rsid w:val="FBD7A4B8"/>
    <w:rsid w:val="FBDB8D34"/>
    <w:rsid w:val="FBDC909B"/>
    <w:rsid w:val="FBDDA613"/>
    <w:rsid w:val="FBEEF15E"/>
    <w:rsid w:val="FBF27EFF"/>
    <w:rsid w:val="FBFBA812"/>
    <w:rsid w:val="FBFBE065"/>
    <w:rsid w:val="FBFD1F1D"/>
    <w:rsid w:val="FBFF566D"/>
    <w:rsid w:val="FC9FCCB2"/>
    <w:rsid w:val="FCEEEAE3"/>
    <w:rsid w:val="FCF3EDBB"/>
    <w:rsid w:val="FCFB5FC8"/>
    <w:rsid w:val="FCFBDDD5"/>
    <w:rsid w:val="FD0E7177"/>
    <w:rsid w:val="FD3F2FF7"/>
    <w:rsid w:val="FD3F78CA"/>
    <w:rsid w:val="FD5FAE17"/>
    <w:rsid w:val="FD6D8901"/>
    <w:rsid w:val="FD6F9593"/>
    <w:rsid w:val="FD7FC873"/>
    <w:rsid w:val="FD7FD6D7"/>
    <w:rsid w:val="FD8EE8C6"/>
    <w:rsid w:val="FDB7062A"/>
    <w:rsid w:val="FDB73630"/>
    <w:rsid w:val="FDBF98CF"/>
    <w:rsid w:val="FDD30A74"/>
    <w:rsid w:val="FDED491A"/>
    <w:rsid w:val="FDEFDC05"/>
    <w:rsid w:val="FDFB25A2"/>
    <w:rsid w:val="FDFDEA4C"/>
    <w:rsid w:val="FDFDF8D7"/>
    <w:rsid w:val="FDFF50F0"/>
    <w:rsid w:val="FDFF7564"/>
    <w:rsid w:val="FE27D8C2"/>
    <w:rsid w:val="FE31F104"/>
    <w:rsid w:val="FE37C093"/>
    <w:rsid w:val="FE3E0126"/>
    <w:rsid w:val="FE3E367E"/>
    <w:rsid w:val="FE7340F4"/>
    <w:rsid w:val="FE777BE9"/>
    <w:rsid w:val="FE7F706C"/>
    <w:rsid w:val="FE9E66A7"/>
    <w:rsid w:val="FEA860ED"/>
    <w:rsid w:val="FEAF9FB1"/>
    <w:rsid w:val="FEB72C44"/>
    <w:rsid w:val="FEB797A2"/>
    <w:rsid w:val="FEBD8724"/>
    <w:rsid w:val="FEBF0B23"/>
    <w:rsid w:val="FEBF9F30"/>
    <w:rsid w:val="FEDB5667"/>
    <w:rsid w:val="FEDE2648"/>
    <w:rsid w:val="FEDF1816"/>
    <w:rsid w:val="FEDFBA76"/>
    <w:rsid w:val="FEDFF7DC"/>
    <w:rsid w:val="FEE55D0B"/>
    <w:rsid w:val="FEEF6D7E"/>
    <w:rsid w:val="FEEF8568"/>
    <w:rsid w:val="FEEFC190"/>
    <w:rsid w:val="FEEFF9B8"/>
    <w:rsid w:val="FEF7CA04"/>
    <w:rsid w:val="FEFD82B6"/>
    <w:rsid w:val="FEFEF654"/>
    <w:rsid w:val="FEFF6BC6"/>
    <w:rsid w:val="FF328C52"/>
    <w:rsid w:val="FF3FABFF"/>
    <w:rsid w:val="FF477A82"/>
    <w:rsid w:val="FF4F1F21"/>
    <w:rsid w:val="FF5D66C2"/>
    <w:rsid w:val="FF5EFED0"/>
    <w:rsid w:val="FF6FF605"/>
    <w:rsid w:val="FF7780F8"/>
    <w:rsid w:val="FF77DF5A"/>
    <w:rsid w:val="FF7B2D80"/>
    <w:rsid w:val="FF7D707B"/>
    <w:rsid w:val="FF7D7666"/>
    <w:rsid w:val="FF7DE6E6"/>
    <w:rsid w:val="FF7E059E"/>
    <w:rsid w:val="FF7F6AF2"/>
    <w:rsid w:val="FF7FC634"/>
    <w:rsid w:val="FF7FE57F"/>
    <w:rsid w:val="FF9F7DB6"/>
    <w:rsid w:val="FFAA59FE"/>
    <w:rsid w:val="FFAB0CA5"/>
    <w:rsid w:val="FFAEEF07"/>
    <w:rsid w:val="FFB7AC95"/>
    <w:rsid w:val="FFB7C6FA"/>
    <w:rsid w:val="FFBD7026"/>
    <w:rsid w:val="FFBE8EDD"/>
    <w:rsid w:val="FFBF3C3F"/>
    <w:rsid w:val="FFBF675B"/>
    <w:rsid w:val="FFBF68A0"/>
    <w:rsid w:val="FFBF8303"/>
    <w:rsid w:val="FFBF939F"/>
    <w:rsid w:val="FFBF9B2C"/>
    <w:rsid w:val="FFBFDF75"/>
    <w:rsid w:val="FFCD883A"/>
    <w:rsid w:val="FFD1942F"/>
    <w:rsid w:val="FFD4C6BA"/>
    <w:rsid w:val="FFD6916B"/>
    <w:rsid w:val="FFD6AFDF"/>
    <w:rsid w:val="FFD93B56"/>
    <w:rsid w:val="FFDB71C5"/>
    <w:rsid w:val="FFDDB031"/>
    <w:rsid w:val="FFDE06B8"/>
    <w:rsid w:val="FFDFD74F"/>
    <w:rsid w:val="FFE5D0FA"/>
    <w:rsid w:val="FFE9B3D5"/>
    <w:rsid w:val="FFEBB14D"/>
    <w:rsid w:val="FFEC023D"/>
    <w:rsid w:val="FFEC3BC2"/>
    <w:rsid w:val="FFED115B"/>
    <w:rsid w:val="FFEF9463"/>
    <w:rsid w:val="FFEFD25F"/>
    <w:rsid w:val="FFF3D5CD"/>
    <w:rsid w:val="FFF71199"/>
    <w:rsid w:val="FFF7DC21"/>
    <w:rsid w:val="FFF823A8"/>
    <w:rsid w:val="FFF90341"/>
    <w:rsid w:val="FFF94450"/>
    <w:rsid w:val="FFF98CFE"/>
    <w:rsid w:val="FFFB47E4"/>
    <w:rsid w:val="FFFB7942"/>
    <w:rsid w:val="FFFBD367"/>
    <w:rsid w:val="FFFD34A6"/>
    <w:rsid w:val="FFFD6F54"/>
    <w:rsid w:val="FFFE8783"/>
    <w:rsid w:val="FFFED384"/>
    <w:rsid w:val="FFFF1D81"/>
    <w:rsid w:val="FFFF3D96"/>
    <w:rsid w:val="FFFFFB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2017-12-20T03:45:00Z</dcterms:created>
  <dc:creator>root</dc:creator>
  <cp:lastModifiedBy>root</cp:lastModifiedBy>
  <dcterms:modified xsi:type="dcterms:W3CDTF">2017-12-20T18:27:52Z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