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13" w:rsidRDefault="00110E5A">
      <w:pPr>
        <w:rPr>
          <w:b/>
          <w:sz w:val="28"/>
        </w:rPr>
      </w:pPr>
      <w:r w:rsidRPr="00110E5A">
        <w:rPr>
          <w:b/>
          <w:sz w:val="28"/>
        </w:rPr>
        <w:t>Pricing And Trading System</w:t>
      </w:r>
    </w:p>
    <w:p w:rsidR="00110E5A" w:rsidRDefault="00110E5A" w:rsidP="00110E5A">
      <w:pPr>
        <w:rPr>
          <w:b/>
          <w:sz w:val="28"/>
        </w:rPr>
      </w:pPr>
    </w:p>
    <w:p w:rsidR="00110E5A" w:rsidRPr="00110E5A" w:rsidRDefault="00110E5A" w:rsidP="00110E5A">
      <w:pPr>
        <w:rPr>
          <w:b/>
          <w:sz w:val="28"/>
        </w:rPr>
      </w:pPr>
      <w:r>
        <w:rPr>
          <w:b/>
          <w:sz w:val="28"/>
        </w:rPr>
        <w:t>Functional</w:t>
      </w:r>
    </w:p>
    <w:p w:rsidR="00110E5A" w:rsidRPr="00110E5A" w:rsidRDefault="00110E5A" w:rsidP="00110E5A">
      <w:pPr>
        <w:pStyle w:val="ListParagraph"/>
        <w:numPr>
          <w:ilvl w:val="0"/>
          <w:numId w:val="1"/>
        </w:numPr>
        <w:rPr>
          <w:b/>
          <w:sz w:val="28"/>
        </w:rPr>
      </w:pPr>
      <w:r>
        <w:t>To be able to subscribe to a currency pair and receive its Bid/Ask prices</w:t>
      </w:r>
    </w:p>
    <w:p w:rsidR="00110E5A" w:rsidRPr="00110E5A" w:rsidRDefault="00110E5A" w:rsidP="00110E5A">
      <w:pPr>
        <w:pStyle w:val="ListParagraph"/>
        <w:numPr>
          <w:ilvl w:val="0"/>
          <w:numId w:val="1"/>
        </w:numPr>
        <w:rPr>
          <w:b/>
          <w:sz w:val="28"/>
        </w:rPr>
      </w:pPr>
      <w:r>
        <w:t>To be able to measure and see Server and UI load (KPI)</w:t>
      </w:r>
    </w:p>
    <w:p w:rsidR="00110E5A" w:rsidRDefault="00110E5A" w:rsidP="00110E5A">
      <w:pPr>
        <w:rPr>
          <w:b/>
          <w:sz w:val="28"/>
        </w:rPr>
      </w:pPr>
    </w:p>
    <w:p w:rsidR="00110E5A" w:rsidRPr="00110E5A" w:rsidRDefault="00110E5A" w:rsidP="00110E5A">
      <w:pPr>
        <w:rPr>
          <w:b/>
          <w:sz w:val="28"/>
        </w:rPr>
      </w:pPr>
    </w:p>
    <w:p w:rsidR="00110E5A" w:rsidRDefault="00110E5A" w:rsidP="00110E5A">
      <w:pPr>
        <w:rPr>
          <w:b/>
          <w:sz w:val="28"/>
        </w:rPr>
      </w:pPr>
      <w:r>
        <w:rPr>
          <w:b/>
          <w:sz w:val="28"/>
        </w:rPr>
        <w:t>Non Functional</w:t>
      </w:r>
    </w:p>
    <w:p w:rsidR="00110E5A" w:rsidRPr="00110E5A" w:rsidRDefault="00110E5A" w:rsidP="00110E5A">
      <w:pPr>
        <w:pStyle w:val="ListParagraph"/>
        <w:numPr>
          <w:ilvl w:val="0"/>
          <w:numId w:val="1"/>
        </w:numPr>
        <w:rPr>
          <w:b/>
          <w:sz w:val="28"/>
        </w:rPr>
      </w:pPr>
      <w:r>
        <w:t>UI to be able to process 100 updates per second</w:t>
      </w:r>
    </w:p>
    <w:p w:rsidR="00110E5A" w:rsidRPr="00110E5A" w:rsidRDefault="002639F8" w:rsidP="00110E5A">
      <w:pPr>
        <w:pStyle w:val="ListParagraph"/>
        <w:numPr>
          <w:ilvl w:val="0"/>
          <w:numId w:val="1"/>
        </w:numPr>
        <w:rPr>
          <w:b/>
          <w:sz w:val="28"/>
        </w:rPr>
      </w:pPr>
      <w:r>
        <w:t>Responsive UI with less than 0.5 seconds UI delay for any operation (async processing)</w:t>
      </w:r>
      <w:bookmarkStart w:id="0" w:name="_GoBack"/>
      <w:bookmarkEnd w:id="0"/>
    </w:p>
    <w:sectPr w:rsidR="00110E5A" w:rsidRPr="0011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8476D"/>
    <w:multiLevelType w:val="hybridMultilevel"/>
    <w:tmpl w:val="DA7A0480"/>
    <w:lvl w:ilvl="0" w:tplc="7DC45D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2BB"/>
    <w:rsid w:val="000400BF"/>
    <w:rsid w:val="000576FF"/>
    <w:rsid w:val="000A3A16"/>
    <w:rsid w:val="000F7D8F"/>
    <w:rsid w:val="00110E5A"/>
    <w:rsid w:val="00111008"/>
    <w:rsid w:val="00115E45"/>
    <w:rsid w:val="00154BAA"/>
    <w:rsid w:val="00165ECF"/>
    <w:rsid w:val="00166992"/>
    <w:rsid w:val="0017510C"/>
    <w:rsid w:val="00230503"/>
    <w:rsid w:val="00234263"/>
    <w:rsid w:val="002639F8"/>
    <w:rsid w:val="00287361"/>
    <w:rsid w:val="002A2D13"/>
    <w:rsid w:val="002E6620"/>
    <w:rsid w:val="00304248"/>
    <w:rsid w:val="003044A8"/>
    <w:rsid w:val="0033365B"/>
    <w:rsid w:val="00352453"/>
    <w:rsid w:val="00366B05"/>
    <w:rsid w:val="00376BAD"/>
    <w:rsid w:val="00384247"/>
    <w:rsid w:val="0039385C"/>
    <w:rsid w:val="003F78B4"/>
    <w:rsid w:val="0042066E"/>
    <w:rsid w:val="004268C5"/>
    <w:rsid w:val="00427432"/>
    <w:rsid w:val="004F66F1"/>
    <w:rsid w:val="00531E13"/>
    <w:rsid w:val="00532983"/>
    <w:rsid w:val="00574521"/>
    <w:rsid w:val="00576B35"/>
    <w:rsid w:val="005A2348"/>
    <w:rsid w:val="005B156F"/>
    <w:rsid w:val="005F215F"/>
    <w:rsid w:val="006271A1"/>
    <w:rsid w:val="006516EA"/>
    <w:rsid w:val="006602D1"/>
    <w:rsid w:val="006652B1"/>
    <w:rsid w:val="00694D13"/>
    <w:rsid w:val="006D34AC"/>
    <w:rsid w:val="00714B85"/>
    <w:rsid w:val="00752F1B"/>
    <w:rsid w:val="007E716D"/>
    <w:rsid w:val="00813164"/>
    <w:rsid w:val="00836189"/>
    <w:rsid w:val="00836D07"/>
    <w:rsid w:val="00866125"/>
    <w:rsid w:val="008B62BB"/>
    <w:rsid w:val="008B670C"/>
    <w:rsid w:val="008C5544"/>
    <w:rsid w:val="008E07D3"/>
    <w:rsid w:val="00922F4C"/>
    <w:rsid w:val="009406DB"/>
    <w:rsid w:val="009836B1"/>
    <w:rsid w:val="009A03EB"/>
    <w:rsid w:val="009A148D"/>
    <w:rsid w:val="009D3550"/>
    <w:rsid w:val="009E1130"/>
    <w:rsid w:val="00B03853"/>
    <w:rsid w:val="00B50699"/>
    <w:rsid w:val="00B620DD"/>
    <w:rsid w:val="00B64B62"/>
    <w:rsid w:val="00B761FB"/>
    <w:rsid w:val="00C17D91"/>
    <w:rsid w:val="00C52F73"/>
    <w:rsid w:val="00CA4232"/>
    <w:rsid w:val="00CB0C69"/>
    <w:rsid w:val="00CF1996"/>
    <w:rsid w:val="00CF3E33"/>
    <w:rsid w:val="00D241C3"/>
    <w:rsid w:val="00D45810"/>
    <w:rsid w:val="00DE2DFC"/>
    <w:rsid w:val="00DF547F"/>
    <w:rsid w:val="00E3251E"/>
    <w:rsid w:val="00E62682"/>
    <w:rsid w:val="00E63580"/>
    <w:rsid w:val="00E6454E"/>
    <w:rsid w:val="00E93FCC"/>
    <w:rsid w:val="00EB3EDA"/>
    <w:rsid w:val="00EC0BD2"/>
    <w:rsid w:val="00ED6653"/>
    <w:rsid w:val="00F5090C"/>
    <w:rsid w:val="00F81AA3"/>
    <w:rsid w:val="00FD4898"/>
    <w:rsid w:val="00FE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Amby</dc:creator>
  <cp:keywords/>
  <dc:description/>
  <cp:lastModifiedBy>Amby</cp:lastModifiedBy>
  <cp:revision>3</cp:revision>
  <dcterms:created xsi:type="dcterms:W3CDTF">2015-03-15T17:21:00Z</dcterms:created>
  <dcterms:modified xsi:type="dcterms:W3CDTF">2015-03-15T17:24:00Z</dcterms:modified>
</cp:coreProperties>
</file>