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EF" w:rsidRPr="00056633" w:rsidRDefault="000110EF" w:rsidP="000110EF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努比亚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044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7F0FC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703</w:t>
      </w:r>
    </w:p>
    <w:p w:rsidR="00225DB9" w:rsidRDefault="000110EF" w:rsidP="00225DB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25DB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0110EF" w:rsidRDefault="000110EF" w:rsidP="000862A8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0110EF">
        <w:rPr>
          <w:rFonts w:ascii="宋体" w:eastAsia="宋体" w:hAnsi="宋体" w:cs="宋体"/>
          <w:color w:val="333333"/>
        </w:rPr>
        <w:t>全部机型</w:t>
      </w:r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04433" w:rsidRPr="00C04433" w:rsidRDefault="00B60EC9" w:rsidP="00C0443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4E549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https://github.com/KHwang9883/MobileModels/blob/master/brands/nubia.md</w:t>
        </w:r>
      </w:hyperlink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04433" w:rsidRPr="00C04433" w:rsidRDefault="00B60EC9" w:rsidP="00C0443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C04433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04433" w:rsidRPr="00C04433" w:rsidRDefault="00C04433" w:rsidP="00C0443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33" w:rsidRPr="00C04433" w:rsidRDefault="00C04433" w:rsidP="00C0443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C04433" w:rsidRPr="00C04433" w:rsidRDefault="00C04433" w:rsidP="00C0443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Z 系列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Z5: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NX501: nubia Z5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Z5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NX401, NX402: nubia Z5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Z5S: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NX503A, NX503J: nubia Z5S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Z5S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NX403A: nubia Z5S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Z7: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NX506J: nubia Z7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lastRenderedPageBreak/>
        <w:t>nubia Z7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NX507J: nubia Z7 mini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NX507H: nubia Z7 mini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Z7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 xml:space="preserve">NX505J: nubia Z7 Max 全网通版 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NX505H: nubia Z7 Max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Z9: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NX508J: nubia Z9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NX508H: nubia Z9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Z9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NX511J: nubia Z9 mini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NX511H: nubia Z9 mini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Z9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NX510J: nubia Z9 Max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NX512H: nubia Z9 Max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NX512J: nubia Z9 Max 极速版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NX518J: nubia Z9 Max 精英版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Z11: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NX531J: nubia Z11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Z11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NX529J: nubia Z11 mini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Z11 Max: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NX523J: nubia Z11 Max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NX535J: nubia Z11 Max 经典版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lastRenderedPageBreak/>
        <w:t>nubia Z11 miniS: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NX549J: nubia Z11 miniS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Z17: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NX563J: nubia Z17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Z17 畅享版: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NX591J: nubia Z17 畅享版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Z17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NX569J: nubia Z17 mini 标准版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NX569H: nubia Z17 mini 高配版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Z17S: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NX595J: nubia Z17S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Z17 miniS: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NX589J: nubia Z17 miniS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Z18: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NX606J: nubia Z18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62A8">
        <w:rPr>
          <w:rFonts w:ascii="宋体" w:eastAsia="宋体" w:hAnsi="宋体" w:cs="微软雅黑" w:hint="eastAsia"/>
          <w:b/>
          <w:bCs/>
          <w:sz w:val="24"/>
        </w:rPr>
        <w:t>nubia Z18 mini: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62A8">
        <w:rPr>
          <w:rFonts w:ascii="宋体" w:eastAsia="宋体" w:hAnsi="宋体" w:cs="微软雅黑" w:hint="eastAsia"/>
          <w:sz w:val="24"/>
        </w:rPr>
        <w:t>NX611J: nubia Z18 mini</w:t>
      </w:r>
    </w:p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红魔手机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红魔电竞游戏手机: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NX609J: 红魔电竞游戏手机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红魔 Mars 电竞手机:</w:t>
      </w:r>
    </w:p>
    <w:p w:rsidR="00AD1BB0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NX619J: 红魔 Mars 电竞手机</w:t>
      </w:r>
    </w:p>
    <w:p w:rsidR="00F62143" w:rsidRPr="00F62143" w:rsidRDefault="00F62143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F62143">
        <w:rPr>
          <w:rFonts w:asciiTheme="minorEastAsia" w:hAnsiTheme="minorEastAsia" w:cs="微软雅黑" w:hint="eastAsia"/>
          <w:b/>
          <w:sz w:val="24"/>
        </w:rPr>
        <w:t xml:space="preserve">红魔 </w:t>
      </w:r>
      <w:r w:rsidRPr="00F62143">
        <w:rPr>
          <w:rFonts w:asciiTheme="minorEastAsia" w:hAnsiTheme="minorEastAsia" w:cs="微软雅黑"/>
          <w:b/>
          <w:sz w:val="24"/>
        </w:rPr>
        <w:t>3</w:t>
      </w:r>
      <w:r w:rsidRPr="00F62143">
        <w:rPr>
          <w:rFonts w:asciiTheme="minorEastAsia" w:hAnsiTheme="minorEastAsia" w:cs="微软雅黑" w:hint="eastAsia"/>
          <w:b/>
          <w:sz w:val="24"/>
        </w:rPr>
        <w:t>:</w:t>
      </w:r>
    </w:p>
    <w:p w:rsidR="00F62143" w:rsidRPr="000862A8" w:rsidRDefault="00F62143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lastRenderedPageBreak/>
        <w:t>N</w:t>
      </w:r>
      <w:r>
        <w:rPr>
          <w:rFonts w:asciiTheme="minorEastAsia" w:hAnsiTheme="minorEastAsia" w:cs="微软雅黑"/>
          <w:sz w:val="24"/>
        </w:rPr>
        <w:t>X629J</w:t>
      </w:r>
      <w:r w:rsidR="007F0FC9">
        <w:rPr>
          <w:rFonts w:asciiTheme="minorEastAsia" w:hAnsiTheme="minorEastAsia" w:cs="微软雅黑" w:hint="eastAsia"/>
          <w:sz w:val="24"/>
        </w:rPr>
        <w:t>,</w:t>
      </w:r>
      <w:r w:rsidR="007F0FC9">
        <w:rPr>
          <w:rFonts w:asciiTheme="minorEastAsia" w:hAnsiTheme="minorEastAsia" w:cs="微软雅黑"/>
          <w:sz w:val="24"/>
        </w:rPr>
        <w:t xml:space="preserve"> X629J</w:t>
      </w:r>
      <w:bookmarkStart w:id="1" w:name="_GoBack"/>
      <w:bookmarkEnd w:id="1"/>
      <w:r>
        <w:rPr>
          <w:rFonts w:asciiTheme="minorEastAsia" w:hAnsiTheme="minorEastAsia" w:cs="微软雅黑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 xml:space="preserve">红魔 </w:t>
      </w:r>
      <w:r>
        <w:rPr>
          <w:rFonts w:asciiTheme="minorEastAsia" w:hAnsiTheme="minorEastAsia" w:cs="微软雅黑"/>
          <w:sz w:val="24"/>
        </w:rPr>
        <w:t>3</w:t>
      </w:r>
    </w:p>
    <w:p w:rsidR="00AD1BB0" w:rsidRDefault="007B4091" w:rsidP="000862A8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其他系列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X6: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NX601J: nubia X6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X: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NX616J: nubia X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V18: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NX612J: nubia V18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My 布拉格: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NX513J: nubia My 布拉格 全网通版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NX513H: nubia My 布拉格 双 4G 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M2: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NX551J: nubia M2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M2 青春版: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NX573J: nubia M2 青春版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M2 畅玩版: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NX907J: nubia M2 畅玩版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N1: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NX541J: nubia N1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N2: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NX575J: nubia N2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62A8">
        <w:rPr>
          <w:rFonts w:asciiTheme="minorEastAsia" w:hAnsiTheme="minorEastAsia" w:cs="微软雅黑" w:hint="eastAsia"/>
          <w:b/>
          <w:bCs/>
          <w:sz w:val="24"/>
        </w:rPr>
        <w:t>nubia N3:</w:t>
      </w:r>
    </w:p>
    <w:p w:rsidR="00AD1BB0" w:rsidRPr="000862A8" w:rsidRDefault="007B4091" w:rsidP="000862A8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62A8">
        <w:rPr>
          <w:rFonts w:asciiTheme="minorEastAsia" w:hAnsiTheme="minorEastAsia" w:cs="微软雅黑" w:hint="eastAsia"/>
          <w:sz w:val="24"/>
        </w:rPr>
        <w:t>NX608J, NX617J: nubia N3</w:t>
      </w:r>
    </w:p>
    <w:sectPr w:rsidR="00AD1BB0" w:rsidRPr="0008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EC9" w:rsidRDefault="00B60EC9" w:rsidP="000862A8">
      <w:r>
        <w:separator/>
      </w:r>
    </w:p>
  </w:endnote>
  <w:endnote w:type="continuationSeparator" w:id="0">
    <w:p w:rsidR="00B60EC9" w:rsidRDefault="00B60EC9" w:rsidP="0008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EC9" w:rsidRDefault="00B60EC9" w:rsidP="000862A8">
      <w:r>
        <w:separator/>
      </w:r>
    </w:p>
  </w:footnote>
  <w:footnote w:type="continuationSeparator" w:id="0">
    <w:p w:rsidR="00B60EC9" w:rsidRDefault="00B60EC9" w:rsidP="00086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110EF"/>
    <w:rsid w:val="00057A2A"/>
    <w:rsid w:val="000862A8"/>
    <w:rsid w:val="002006DC"/>
    <w:rsid w:val="00225DB9"/>
    <w:rsid w:val="0035457A"/>
    <w:rsid w:val="004E5495"/>
    <w:rsid w:val="004E6121"/>
    <w:rsid w:val="007B4091"/>
    <w:rsid w:val="007F0FC9"/>
    <w:rsid w:val="00AD1BB0"/>
    <w:rsid w:val="00B60EC9"/>
    <w:rsid w:val="00C04433"/>
    <w:rsid w:val="00DA22F8"/>
    <w:rsid w:val="00DB56E3"/>
    <w:rsid w:val="00F320D7"/>
    <w:rsid w:val="00F62143"/>
    <w:rsid w:val="02830EB5"/>
    <w:rsid w:val="04BF615C"/>
    <w:rsid w:val="10AC1131"/>
    <w:rsid w:val="13C635FA"/>
    <w:rsid w:val="1CDA130B"/>
    <w:rsid w:val="1F50416E"/>
    <w:rsid w:val="210C0470"/>
    <w:rsid w:val="2D945EA4"/>
    <w:rsid w:val="2FD31701"/>
    <w:rsid w:val="323023E0"/>
    <w:rsid w:val="3F1C27DD"/>
    <w:rsid w:val="46B65E31"/>
    <w:rsid w:val="47A71338"/>
    <w:rsid w:val="49C567B3"/>
    <w:rsid w:val="4BCF01FA"/>
    <w:rsid w:val="58703C2C"/>
    <w:rsid w:val="6001327F"/>
    <w:rsid w:val="6153502C"/>
    <w:rsid w:val="669D2C74"/>
    <w:rsid w:val="696F4277"/>
    <w:rsid w:val="6B741E3D"/>
    <w:rsid w:val="70F72F8A"/>
    <w:rsid w:val="74D255C4"/>
    <w:rsid w:val="7BC72557"/>
    <w:rsid w:val="7BC7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25A80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08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862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86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862A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0110EF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04433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04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nubia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10</cp:revision>
  <dcterms:created xsi:type="dcterms:W3CDTF">2017-07-31T16:23:00Z</dcterms:created>
  <dcterms:modified xsi:type="dcterms:W3CDTF">2019-07-03T13:33:00Z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