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423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605</w:t>
      </w:r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系列、麦芒系列、畅享系列、平板电脑系列及部分早期产品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255D7A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255D7A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(carrera)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CRR-UL00: HUAWEI Mate S 双 4G 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CRR-UL20: HUAWEI Mate S 双 4G 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(hima)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GRA-UL00: HUAWEI P8 双 4G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GRA-UL10: HUAWEI P8 双 4G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(vienna)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r w:rsidR="00AF6F47">
        <w:rPr>
          <w:rFonts w:ascii="宋体" w:eastAsia="宋体" w:hAnsi="宋体" w:cs="宋体"/>
          <w:b/>
          <w:bCs/>
          <w:color w:val="333333"/>
        </w:rPr>
        <w:t>victoria)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r w:rsidR="00AF6F47">
        <w:rPr>
          <w:rFonts w:ascii="宋体" w:eastAsia="宋体" w:hAnsi="宋体" w:cs="宋体" w:hint="eastAsia"/>
          <w:b/>
          <w:bCs/>
          <w:color w:val="333333"/>
        </w:rPr>
        <w:t>vicky)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(emily)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r w:rsidRPr="0036331E">
        <w:rPr>
          <w:rFonts w:ascii="宋体" w:eastAsia="宋体" w:hAnsi="宋体" w:cs="宋体"/>
          <w:b/>
          <w:color w:val="333333"/>
        </w:rPr>
        <w:t>elle):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CAZ-AL00: HUAWEI nova 全网通标配版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移动定制标配版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(warsaw)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r w:rsidR="00F66B50" w:rsidRPr="00F66B50">
        <w:rPr>
          <w:rFonts w:ascii="宋体" w:eastAsia="宋体" w:hAnsi="宋体" w:cs="宋体"/>
          <w:b/>
          <w:color w:val="333333"/>
        </w:rPr>
        <w:t>venice</w:t>
      </w:r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r w:rsidR="00EB7785">
        <w:rPr>
          <w:rFonts w:ascii="宋体" w:eastAsia="宋体" w:hAnsi="宋体" w:cs="宋体"/>
          <w:b/>
          <w:bCs/>
          <w:color w:val="333333"/>
        </w:rPr>
        <w:t>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3423AF" w:rsidRPr="003423AF" w:rsidRDefault="003B51D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</w:t>
      </w:r>
      <w:r w:rsidR="003423AF" w:rsidRPr="003423AF">
        <w:rPr>
          <w:rFonts w:ascii="宋体" w:eastAsia="宋体" w:hAnsi="宋体" w:cs="宋体" w:hint="eastAsia"/>
          <w:b/>
          <w:bCs/>
          <w:color w:val="333333"/>
        </w:rPr>
        <w:t xml:space="preserve">麦芒 </w:t>
      </w:r>
      <w:r w:rsidR="003423AF" w:rsidRPr="003423AF">
        <w:rPr>
          <w:rFonts w:ascii="宋体" w:eastAsia="宋体" w:hAnsi="宋体" w:cs="宋体"/>
          <w:b/>
          <w:bCs/>
          <w:color w:val="333333"/>
        </w:rPr>
        <w:t>8:</w:t>
      </w:r>
    </w:p>
    <w:p w:rsid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OT-AL00: </w:t>
      </w:r>
      <w:r w:rsidR="003B51DE">
        <w:rPr>
          <w:rFonts w:ascii="宋体" w:eastAsia="宋体" w:hAnsi="宋体" w:cs="宋体" w:hint="eastAsia"/>
          <w:color w:val="333333"/>
        </w:rPr>
        <w:t>华为</w:t>
      </w:r>
      <w:bookmarkStart w:id="1" w:name="_GoBack"/>
      <w:bookmarkEnd w:id="1"/>
      <w:r>
        <w:rPr>
          <w:rFonts w:ascii="宋体" w:eastAsia="宋体" w:hAnsi="宋体" w:cs="宋体" w:hint="eastAsia"/>
          <w:color w:val="333333"/>
        </w:rPr>
        <w:t xml:space="preserve">麦芒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华为畅享系列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华为畅享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TIT-TL00: 华为畅享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华为畅享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华为畅享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华为畅享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华为畅享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华为畅享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华为畅享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华为畅享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华为畅享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DIG-TL10: 华为畅享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华为畅享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华为畅享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(toronto)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华为畅享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华为畅享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华为畅享 7S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华为畅享 7S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华为畅享 7S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华为畅享 7S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LDN-AL00: 华为畅享 8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华为畅享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华为畅享 8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华为畅享 8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华为畅享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华为畅享 8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华为畅享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华为畅享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华为畅享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华为畅享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ATU-TL10: 华为畅享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华为畅享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华为畅享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华为畅享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华为畅享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华为畅享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华为畅享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ARS-TL00: 华为畅享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华为畅享</w:t>
      </w:r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MediaPad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S8-301W: 华为 MediaPad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S8-301U: 华为 MediaPad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S8-303L: 华为 MediaPad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(mozart)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华为揽阅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华为揽阅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华为揽阅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华为揽阅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华为揽阅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华为揽阅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华为揽阅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FDR-A03L: 华为揽阅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r>
        <w:rPr>
          <w:rFonts w:ascii="宋体" w:eastAsia="宋体" w:hAnsi="宋体" w:cs="宋体"/>
          <w:b/>
          <w:bCs/>
          <w:color w:val="333333"/>
        </w:rPr>
        <w:t>bach)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AGS2-W09: 华为畅享平板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华为畅享平板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荣耀四核爱享版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U9510E: 华为 Ascend D1 四核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T9510E: 华为 Ascend D1 四核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D7A" w:rsidRDefault="00255D7A" w:rsidP="00EF2FFB">
      <w:r>
        <w:separator/>
      </w:r>
    </w:p>
  </w:endnote>
  <w:endnote w:type="continuationSeparator" w:id="0">
    <w:p w:rsidR="00255D7A" w:rsidRDefault="00255D7A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D7A" w:rsidRDefault="00255D7A" w:rsidP="00EF2FFB">
      <w:r>
        <w:separator/>
      </w:r>
    </w:p>
  </w:footnote>
  <w:footnote w:type="continuationSeparator" w:id="0">
    <w:p w:rsidR="00255D7A" w:rsidRDefault="00255D7A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55D7A"/>
    <w:rsid w:val="00296F30"/>
    <w:rsid w:val="002E2B98"/>
    <w:rsid w:val="002F30E7"/>
    <w:rsid w:val="003423AF"/>
    <w:rsid w:val="0036331E"/>
    <w:rsid w:val="003B51DE"/>
    <w:rsid w:val="003F33F1"/>
    <w:rsid w:val="004024FD"/>
    <w:rsid w:val="004245ED"/>
    <w:rsid w:val="0057537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B248A"/>
    <w:rsid w:val="008C0829"/>
    <w:rsid w:val="008C431C"/>
    <w:rsid w:val="008F5B4F"/>
    <w:rsid w:val="009E009D"/>
    <w:rsid w:val="009E08E1"/>
    <w:rsid w:val="00A9030C"/>
    <w:rsid w:val="00AB4FFB"/>
    <w:rsid w:val="00AF6F47"/>
    <w:rsid w:val="00B056D3"/>
    <w:rsid w:val="00B65D4E"/>
    <w:rsid w:val="00BE4F60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EE7F9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25</cp:revision>
  <dcterms:created xsi:type="dcterms:W3CDTF">2019-02-06T16:43:00Z</dcterms:created>
  <dcterms:modified xsi:type="dcterms:W3CDTF">2019-06-05T10:52:00Z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