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A7" w:rsidRPr="00056633" w:rsidRDefault="00EC14A7" w:rsidP="00EC14A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小米手机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3A53E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89556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6</w:t>
      </w:r>
      <w:r w:rsidR="00FA576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12</w:t>
      </w:r>
    </w:p>
    <w:p w:rsid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9A6AC9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9A6AC9" w:rsidRP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全部小米手机、小米平板，含黑鲨、POCOPHONE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3A53E3" w:rsidRPr="00C04433" w:rsidRDefault="00C1618F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3A53E3" w:rsidRPr="00B21C6B">
          <w:rPr>
            <w:rStyle w:val="a9"/>
            <w:rFonts w:asciiTheme="minorEastAsia" w:hAnsiTheme="minorEastAsia"/>
          </w:rPr>
          <w:t>https://github.com/KHwang9883/MobileModels/blob/master/brands/xiaomi.md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3A53E3" w:rsidRPr="00C04433" w:rsidRDefault="00C1618F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3A53E3" w:rsidRPr="00C04433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9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 xml:space="preserve">新浪微博 </w:t>
      </w:r>
      <w:hyperlink r:id="rId12" w:history="1">
        <w:r w:rsidRPr="00C04433">
          <w:rPr>
            <w:rStyle w:val="a9"/>
            <w:rFonts w:asciiTheme="minorEastAsia" w:hAnsiTheme="minorEastAsia"/>
          </w:rPr>
          <w:t>@KHwang9883</w:t>
        </w:r>
      </w:hyperlink>
    </w:p>
    <w:bookmarkEnd w:id="0"/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小米手机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 (mione_plus):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PLUS: 小米 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C1: 小米 1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MI-ONE: 小米 1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(mione_plus):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2012051: 小米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2012053: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2012052: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 (aries):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2012061: 小米 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2012062: 小米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(aries):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2013012: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2013021: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2A (taurus):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2012121: 小米 2A</w:t>
      </w:r>
      <w:r w:rsidR="00610E57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610E57">
        <w:rPr>
          <w:rFonts w:ascii="宋体" w:eastAsia="宋体" w:hAnsi="宋体" w:cs="Arial" w:hint="eastAsia"/>
          <w:color w:val="333333"/>
          <w:shd w:val="clear" w:color="auto" w:fill="FFFFFF"/>
        </w:rPr>
        <w:t>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(pisces):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2013061: 小米 3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(cancro):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2013062: 小米 3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2013063: 小米 3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(cancro):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2014215: 小米 4 联通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2014218: 小米 4 电信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2014216: 小米 4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2014719: 小米 4 联通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[X4LTE-CT]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(cancro_lte_ct):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2014716: 小米 4 电信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2014726: 小米 4 电信 4G 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[X9]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4i (ferrari):</w:t>
      </w:r>
    </w:p>
    <w:p w:rsidR="006C2615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2015015: 小米 4i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4c (libra):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2015561: 小米 4c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2015562: 小米 4c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[A10] 小米 4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(aqua):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2015911: 小米 4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[A1] 小米 5 (gemini):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2015201: 小米 5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2015628: 小米 5 高配版</w:t>
      </w:r>
      <w:r w:rsidR="00E00F10">
        <w:rPr>
          <w:rFonts w:ascii="宋体" w:eastAsia="宋体" w:hAnsi="宋体" w:cs="Arial" w:hint="eastAsia"/>
          <w:color w:val="333333"/>
          <w:shd w:val="clear" w:color="auto" w:fill="FFFFFF"/>
        </w:rPr>
        <w:t xml:space="preserve"> /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2015105: 小米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[A7] 小米 5s (capricorn):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2015711: 小米 5s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[B7] 小米 5s Plus (natrium):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2016070: 小米 5s Plus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[C10] 小米 5c (meri):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2016089: 小米 5c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[D2] 小米 5X (tiffany):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MDE2: 小米 5X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MDT2: 小米 5X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[C1] 小米 6 (sagit):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MCE16: 小米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MCT1: 小米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[D2S] 小米 6X (wayne):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M1804D2SE: 小米 6X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M1804D2ST: 小米 6X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M1804D2SC: 小米 6X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E1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(dipper)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1803E1A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M1803E1C: 小米 8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透明探索版 (ursa)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M1807E8S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屏幕指纹版 (</w:t>
      </w: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equuleus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1807E8A: 小米 8 屏幕指纹版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E2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SE (sirius)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1805E2A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 SE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[D2T] 小米 8 青春版 (platina):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M1808D2TE: 小米 8 青春版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M1808D2TT: 小米 8 青春版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M1808D2TC: 小米 8 青春版 联通电信定制版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M1808D2TG: 小米 8 青春版 国际版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[F1]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9</w:t>
      </w:r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EA09F6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cepheus)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A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9A6AC9" w:rsidRDefault="009A6AC9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C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[F2]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>SE</w:t>
      </w:r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0C4517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grus)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1903F2A: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1B0C0E" w:rsidRPr="004E1D57" w:rsidRDefault="001B0C0E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1B0C0E">
        <w:rPr>
          <w:rFonts w:ascii="宋体" w:eastAsia="宋体" w:hAnsi="宋体" w:cs="Arial"/>
          <w:color w:val="333333"/>
          <w:shd w:val="clear" w:color="auto" w:fill="FFFFFF"/>
        </w:rPr>
        <w:t>M1903F2G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[X5]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(virgo):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2014616: 小米 Note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2014619: 小米 Note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2014618: 小米 Note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2014617: 小米 Note 联通合约版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小米 Note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[X7]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顶配版 (leo):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2015022: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2015501: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[A4] 小米 Note 2 (scorpio):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2015211: 小米 Note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2015212: 小米 Note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2015213: 小米 Note 2 全球版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[C8] 小米 Note 3 (jason):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MCE8: 小米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MCT8: 小米 Note 3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[A8] 小米 MIX (lithium):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2016080: 小米 MIX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[D5] 小米 MIX 2 (chiron):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MDE5: 小米 MIX 2 黑色陶瓷版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MDT5: 小米 MIX 2 黑色陶瓷版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MDE5S: 小米 MIX 2 全陶瓷尊享版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[D5X] 小米 MIX 2S (polaris):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M1803D5XE: 小米 MIX 2S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M1803D5XA: 小米 MIX 2S 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M1803D5XT: 小米 MIX 2S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 xml:space="preserve">M1803D5XC: 小米 MIX 2S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[E5] 小米 MIX 3 (perseus):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M1810E5E: 小米 MIX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M1810E5A: 小米 MIX 3 全网通版 (全球频段)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M1810E5T: 小米 MIX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M1810E5EC: 小米 MIX 3 联通电信定制版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[E5G] 小米 MIX 3 5G</w:t>
      </w:r>
      <w:r w:rsidR="005D4D81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5D4D81" w:rsidRPr="005D4D81">
        <w:rPr>
          <w:rFonts w:ascii="宋体" w:eastAsia="宋体" w:hAnsi="宋体" w:cs="Arial"/>
          <w:b/>
          <w:color w:val="333333"/>
          <w:shd w:val="clear" w:color="auto" w:fill="FFFFFF"/>
        </w:rPr>
        <w:t>(andromeda)</w:t>
      </w: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: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color w:val="333333"/>
          <w:shd w:val="clear" w:color="auto" w:fill="FFFFFF"/>
        </w:rPr>
        <w:t>M1810E5GG: 小米 MIX 3 5G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[B3] 小米 Max (hydrogen):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2016001: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2016002: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3_PRO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Max (helium):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2016007: 小米 Max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[D4] 小米 Max 2 (oxygen):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MDE40: 小米 Max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MDT4: 小米 Max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MDI40: 小米 Max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4] 小米 Max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 (nitrogen):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M1804E4A: 小米 Max 3 全网通版 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M1804E4T: 小米 Max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M1804E4C: 小米 Max 3 联通电信定制版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[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F9] </w:t>
      </w: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 (lotus):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1901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F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9E: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全网通版</w:t>
      </w:r>
    </w:p>
    <w:p w:rsidR="009364DD" w:rsidRP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1901F9T: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移动 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4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G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+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[D2] 小米 A1 (tissot):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MDG2: 小米 A1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MDI2: 小米 A1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(jasmine)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1804D2SI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1S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Lite (daisy)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1805D1SG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2 Lite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[X6]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小米平板 (mocha):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A0101: 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[A3] 小米平板 2 (latte):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2015716: 小米平板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[C9] 小米平板 3 (cappu):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MCE91: 小米平板 3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D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9] 小米平板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4 (clover)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1806D9W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小米平板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4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M1806D9E: 小米平板 4 LTE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[D9P] 小米平板 4 Plus (clover):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M1806D9PW: 小米平板 4 Plus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M1806D9PE: 小米平板 4 Plus LTE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红米手机</w:t>
      </w:r>
      <w:r w:rsidR="00E832FB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E832FB"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  <w:t>/ Redmi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lastRenderedPageBreak/>
        <w:t xml:space="preserve">[H2TD]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(wt93007):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2013022: 红米手机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(wt98007):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2013023: 红米手机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(armani):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2013029: 红米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2013028: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(wt93807):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2014813: 红米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2014112: 红米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(wt88047):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2014811: 红米 2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2014812: 红米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2014821: 红米 2 电信合约版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2014817: 红米 2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2014818: 红米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2014819: 红米 2 巴西版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[H2X(LC)]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(lte26007):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2014502: 红米 2A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2014512, 2014055: 红米 2A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lastRenderedPageBreak/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2014816: 红米 2A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[A9] 红米 3 (ido_xhdpi):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2015811, 2015815: 红米 3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2015812: 红米 3 移动合约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2015810: 红米 3 联通合约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2015817, 2015819: 红米 3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2015818: 红米 3 联通合约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2015816: 红米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2016030: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2016031: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2016032: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Prime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2016037: 红米 3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3X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2016036: 红米 3X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2016035: 红米 3X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红米 3X 全网通版 (联通定制)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[C5] 红米 4 (prada):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2016090: 红米 4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[B5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 (mark</w:t>
      </w:r>
      <w:r w:rsidR="00BC06F9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2016060: 红米 4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4A (rolex):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2016111: 红米 4A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2016112: 红米 4A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2016117: 红米 4A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2016116: 红米 4A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[A13] 红米 4X / 红米 4 (santoni):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MAE136: 红米 4X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MAT136: 红米 4X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MAG138: 红米 4X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MAI13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红米 4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[D1] 红米 5 (rosy):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MDE1: 红米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MDT1: 红米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MDG1: 红米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MDI1: 红米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[E7] 红米 5 Plus / 红米 Note 5 (vince):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MEE7: 红米 5 Plus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MET7: 红米 5 Plus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MEG7: 红米 5 Plus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MEI7: 红米 Note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[C3B] 红米 5A (riva):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MCE3B: 红米 5A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MCT3B: 红米 5A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MCG3B: 红米 5A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MCI3B: 红米 5A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[C3D] 红米 6 (cereus):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M1804C3DE: 红米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M1804C3DT: 红米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M1804C3DC: 红米 6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M1804C3DG, M1804C3DH: 红米 6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M1804C3DI: 红米 6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[D1S] 红米 6 Pro (sakura):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M1805D1SE: 红米 6 Pro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M1805D1ST: 红米 6 Pro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M1805D1SC: 红米 6 Pro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M1805D1SI: 红米 6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[C3C] 红米 6A (cactus):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M1804C3CE: 红米 6A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M1804C3CT: 红米 6A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M1804C3CC: 红米 6A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M1804C3CG, M1804C3CH: 红米 6A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M1804C3CI: 红米 6A 印度版</w:t>
      </w:r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F6L] </w:t>
      </w: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7 (</w:t>
      </w:r>
      <w:r w:rsidR="002C6D4D">
        <w:rPr>
          <w:rFonts w:ascii="宋体" w:eastAsia="宋体" w:hAnsi="宋体" w:cs="Arial" w:hint="eastAsia"/>
          <w:b/>
          <w:color w:val="333333"/>
          <w:shd w:val="clear" w:color="auto" w:fill="FFFFFF"/>
        </w:rPr>
        <w:t>onclite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T: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G+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C: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1810F6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G, M1810F6LH: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1810F6LI: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14D58">
        <w:rPr>
          <w:rFonts w:ascii="宋体" w:eastAsia="宋体" w:hAnsi="宋体" w:cs="Arial"/>
          <w:b/>
          <w:color w:val="333333"/>
          <w:shd w:val="clear" w:color="auto" w:fill="FFFFFF"/>
        </w:rPr>
        <w:t>[C3E] Redmi 7A</w:t>
      </w:r>
      <w:r w:rsidR="00FA576F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FA576F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FA576F">
        <w:rPr>
          <w:rFonts w:ascii="宋体" w:eastAsia="宋体" w:hAnsi="宋体" w:cs="Arial"/>
          <w:b/>
          <w:color w:val="333333"/>
          <w:shd w:val="clear" w:color="auto" w:fill="FFFFFF"/>
        </w:rPr>
        <w:t>pine)</w:t>
      </w:r>
      <w:bookmarkStart w:id="1" w:name="_GoBack"/>
      <w:bookmarkEnd w:id="1"/>
      <w:r w:rsidRPr="00714D58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M1903C3EE: Redmi 7A 全网通版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M1903C3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T: Redmi 7A 移动 4G+ 版</w:t>
      </w:r>
    </w:p>
    <w:p w:rsid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M1903C3EC: Redmi 7A 联通电信定制版</w:t>
      </w:r>
    </w:p>
    <w:p w:rsidR="00263FDD" w:rsidRPr="00263FDD" w:rsidRDefault="00263FDD" w:rsidP="00263FDD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263FDD">
        <w:rPr>
          <w:rFonts w:ascii="宋体" w:eastAsia="宋体" w:hAnsi="宋体" w:cs="Arial" w:hint="eastAsia"/>
          <w:color w:val="333333"/>
          <w:shd w:val="clear" w:color="auto" w:fill="FFFFFF"/>
        </w:rPr>
        <w:t>M1903C3EG, M1903C3EH: Redmi 7A 国际版</w:t>
      </w:r>
    </w:p>
    <w:p w:rsidR="00263FDD" w:rsidRPr="008B5081" w:rsidRDefault="00263FDD" w:rsidP="00263FDD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263FDD">
        <w:rPr>
          <w:rFonts w:ascii="宋体" w:eastAsia="宋体" w:hAnsi="宋体" w:cs="Arial" w:hint="eastAsia"/>
          <w:color w:val="333333"/>
          <w:shd w:val="clear" w:color="auto" w:fill="FFFFFF"/>
        </w:rPr>
        <w:t>M1903C3EI: Redmi 7A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(lcsh92_wet_gb9):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2014018: 红米 Note 联通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2013121: 红米 Note 联通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(lcsh92_wet_xm_td):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2014017: 红米 Note 移动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2013122: 红米 Note 移动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(dior):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2014022: 红米 Note 移动 4G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2014021: 红米 Note 联通 4G 增强版</w:t>
      </w:r>
    </w:p>
    <w:p w:rsidR="00CC1059" w:rsidRPr="008B5081" w:rsidRDefault="00CC1059" w:rsidP="00CC105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2014715: 红米 Note 4G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2014712: 红米 Note 4G </w:t>
      </w:r>
      <w:r w:rsidR="00CC1059">
        <w:rPr>
          <w:rFonts w:ascii="宋体" w:eastAsia="宋体" w:hAnsi="宋体" w:cs="Arial" w:hint="eastAsia"/>
          <w:color w:val="333333"/>
          <w:shd w:val="clear" w:color="auto" w:fill="FFFFFF"/>
        </w:rPr>
        <w:t>印度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(gucci):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2014915: 红米 Note 移动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2014912: 红米 Note 联通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2014916: 红米 Note 电信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2014911: 红米 Note 移动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2014910: 红米 Note 电信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[H3Y]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2 (hermes):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2015052: 红米 Note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2015051: 红米 Note 2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2015712: 红米 Note 2 双网通高配版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2015055: 红米 Note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2015056: 红米 Note 2 移动合约高配版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[H3Z]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(hennessy):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2015617: 红米 Note 3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2015611: 红米 Note 3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(kenzo):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2015112, 2015115: 红米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2015116: 红米 Note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[H3B]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(kate):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2015161: 红米 Note 3 台湾特制版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 (nike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2016050: 红米 Note 4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2016051: 红米 Note 4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[C6] 红米 Note 4X / 红米 Note 4 (mido):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2016101: 红米 Note 4X 高通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2016130: 红米 Note 4X 高通 移动 4G+ 版</w:t>
      </w:r>
    </w:p>
    <w:p w:rsidR="000A01AF" w:rsidRDefault="000A01AF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>2016100, 2016102: 红米 Note 4 / 红米 Note 4X 高通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4X (nike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MBE6A5: 红米 Note 4X MTK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MBT6A5: 红米 Note 4X MTK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[E7S] 红米 Note 5 / 红米 Note 5 Pro (whyred):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MEE7S: 红米 Note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MET7S: 红米 Note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 xml:space="preserve">MEC7S: 红米 Note 5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M1803E7SG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M1803E7SH: 红米 Note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MEI7S: 红米 Note 5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[D6] 红米 Note 5A / 红米 Y1 Lite (ugglite):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MDE6: 红米 Note 5A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MDT6: 红米 Note 5A 移动 4G+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MDG6: 红米 Note 5A 国际版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MDI6: 红米 Y1 Lite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[D6S] 红米 Note 5A / 红米 Y1 (ugg):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MDE6S: 红米 Note 5A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MDT6S: 红米 Note 5A 移动 4G+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MDG6S: 红米 Note 5A 国际版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MDI6S: 红米 Y1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红米 Note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6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Pro (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tulip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M1806E7TG, M1806E7TH: 红米 Note 6 Pro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M1806E7TI: 红米 Note 6 Pro 印度版</w:t>
      </w:r>
    </w:p>
    <w:p w:rsidR="007620C6" w:rsidRP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[F7</w:t>
      </w:r>
      <w:r w:rsidR="00A858C9">
        <w:rPr>
          <w:rFonts w:ascii="宋体" w:eastAsia="宋体" w:hAnsi="宋体" w:cs="Arial" w:hint="eastAsia"/>
          <w:b/>
          <w:color w:val="333333"/>
          <w:shd w:val="clear" w:color="auto" w:fill="FFFFFF"/>
        </w:rPr>
        <w:t>A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7620C6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 7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A428A7">
        <w:rPr>
          <w:rFonts w:ascii="宋体" w:eastAsia="宋体" w:hAnsi="宋体" w:cs="Arial" w:hint="eastAsia"/>
          <w:b/>
          <w:color w:val="333333"/>
          <w:shd w:val="clear" w:color="auto" w:fill="FFFFFF"/>
        </w:rPr>
        <w:t>/</w:t>
      </w:r>
      <w:r w:rsidR="00A428A7">
        <w:rPr>
          <w:rFonts w:ascii="宋体" w:eastAsia="宋体" w:hAnsi="宋体" w:cs="Arial"/>
          <w:b/>
          <w:color w:val="333333"/>
          <w:shd w:val="clear" w:color="auto" w:fill="FFFFFF"/>
        </w:rPr>
        <w:t xml:space="preserve"> Redmi Note 7S </w:t>
      </w:r>
      <w:r w:rsidR="001D5F9E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1D5F9E" w:rsidRPr="001D5F9E">
        <w:rPr>
          <w:rFonts w:ascii="宋体" w:eastAsia="宋体" w:hAnsi="宋体" w:cs="Arial"/>
          <w:b/>
          <w:color w:val="333333"/>
          <w:shd w:val="clear" w:color="auto" w:fill="FFFFFF"/>
        </w:rPr>
        <w:t>lavender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F7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1901F7T: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7C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1901F7G, M1901F7H: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 w:rsidR="00A428A7">
        <w:rPr>
          <w:rFonts w:ascii="宋体" w:eastAsia="宋体" w:hAnsi="宋体" w:cs="Arial" w:hint="eastAsia"/>
          <w:color w:val="333333"/>
          <w:shd w:val="clear" w:color="auto" w:fill="FFFFFF"/>
        </w:rPr>
        <w:t>/</w:t>
      </w:r>
      <w:r w:rsidR="00A428A7">
        <w:rPr>
          <w:rFonts w:ascii="宋体" w:eastAsia="宋体" w:hAnsi="宋体" w:cs="Arial"/>
          <w:color w:val="333333"/>
          <w:shd w:val="clear" w:color="auto" w:fill="FFFFFF"/>
        </w:rPr>
        <w:t xml:space="preserve"> Redmi Note 7S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981033" w:rsidRP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F7B]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 7 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Pro</w:t>
      </w:r>
      <w:r w:rsid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(violet)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1901F7BE: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981033" w:rsidRPr="007620C6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</w:t>
      </w:r>
      <w:r w:rsidR="00396910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</w:t>
      </w:r>
      <w:r>
        <w:rPr>
          <w:rFonts w:ascii="宋体" w:eastAsia="宋体" w:hAnsi="宋体" w:cs="Arial"/>
          <w:color w:val="333333"/>
          <w:shd w:val="clear" w:color="auto" w:fill="FFFFFF"/>
        </w:rPr>
        <w:t>o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[E6] 红米 S2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/ 红米 Y2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(ysl):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M1803E6E: 红米 S2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M1803E6T: 红米 S2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M1803E6C: 红米 S2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M1803E6H: 红米 S2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M1803E6I: 红米 Y2 印度版</w:t>
      </w:r>
    </w:p>
    <w:p w:rsidR="00A909C0" w:rsidRPr="00A909C0" w:rsidRDefault="00A909C0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F6] Redmi Y3</w:t>
      </w:r>
      <w:r w:rsidR="00A45A9B">
        <w:rPr>
          <w:rFonts w:ascii="宋体" w:eastAsia="宋体" w:hAnsi="宋体" w:cs="Arial"/>
          <w:b/>
          <w:color w:val="333333"/>
          <w:shd w:val="clear" w:color="auto" w:fill="FFFFFF"/>
        </w:rPr>
        <w:t xml:space="preserve"> (onc)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A909C0" w:rsidRPr="00A909C0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M1810F6G: Redmi Y3 国际版</w:t>
      </w:r>
    </w:p>
    <w:p w:rsidR="00A909C0" w:rsidRPr="008B5081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M1810F6I: Redmi Y3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[H3C]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Pro (omega):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2016020: 红米 Pro 标准版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2016021: 红米 Pro 高配版 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>/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尊享版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[F10] Redmi K20 (davinci):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M1903F10A: Redmi K20 全网通版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M1903F10T: Redmi K20 移动 4G+ 版</w:t>
      </w:r>
    </w:p>
    <w:p w:rsid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M1903F10C: Redmi K20 联通电信定制版</w:t>
      </w:r>
    </w:p>
    <w:p w:rsidR="0089556F" w:rsidRPr="00F50149" w:rsidRDefault="0089556F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9556F">
        <w:rPr>
          <w:rFonts w:ascii="宋体" w:eastAsia="宋体" w:hAnsi="宋体" w:cs="Arial" w:hint="eastAsia"/>
          <w:color w:val="333333"/>
          <w:shd w:val="clear" w:color="auto" w:fill="FFFFFF"/>
        </w:rPr>
        <w:t>M1903F10I: Redmi K20 印度版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[F11] Redmi K20 Pro (raphael):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M1903F11A: Redmi K20 Pro 全网通版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M1903F11T: Redmi K20 Pro 移动 4G+ 版</w:t>
      </w:r>
    </w:p>
    <w:p w:rsid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M1903F11C: Redmi K20 Pro 联通电信定制版</w:t>
      </w:r>
    </w:p>
    <w:p w:rsidR="0089556F" w:rsidRDefault="0089556F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9556F">
        <w:rPr>
          <w:rFonts w:ascii="宋体" w:eastAsia="宋体" w:hAnsi="宋体" w:cs="Arial" w:hint="eastAsia"/>
          <w:color w:val="333333"/>
          <w:shd w:val="clear" w:color="auto" w:fill="FFFFFF"/>
        </w:rPr>
        <w:t>M1903F11I: Redmi K20 Pro 印度版</w:t>
      </w:r>
    </w:p>
    <w:p w:rsidR="006E60FC" w:rsidRP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C3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G]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Go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 xml:space="preserve"> (tiare):</w:t>
      </w:r>
    </w:p>
    <w:p w:rsid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1903C3GG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,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>1903C3GH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Pr="008B5081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/>
          <w:color w:val="333333"/>
          <w:shd w:val="clear" w:color="auto" w:fill="FFFFFF"/>
        </w:rPr>
        <w:t xml:space="preserve">M1903C3GI: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黑鲨手机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黑鲨游戏手机: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SKR-A0: 黑鲨游戏手机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黑鲨游戏手机 Helo: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AWM-A0: 黑鲨游戏手机 Helo</w:t>
      </w:r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黑鲨游戏手机 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2:</w:t>
      </w:r>
    </w:p>
    <w:p w:rsidR="00E832FB" w:rsidRPr="008B5081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SKW-A0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黑鲨游戏手机 </w:t>
      </w:r>
      <w:r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POCOPHONE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[E10] POCO F1 (beryllium):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M1805E10A: POCO F1</w:t>
      </w:r>
    </w:p>
    <w:sectPr w:rsidR="00C238F4" w:rsidRPr="008B5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18F" w:rsidRDefault="00C1618F" w:rsidP="008B5081">
      <w:r>
        <w:separator/>
      </w:r>
    </w:p>
  </w:endnote>
  <w:endnote w:type="continuationSeparator" w:id="0">
    <w:p w:rsidR="00C1618F" w:rsidRDefault="00C1618F" w:rsidP="008B5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18F" w:rsidRDefault="00C1618F" w:rsidP="008B5081">
      <w:r>
        <w:separator/>
      </w:r>
    </w:p>
  </w:footnote>
  <w:footnote w:type="continuationSeparator" w:id="0">
    <w:p w:rsidR="00C1618F" w:rsidRDefault="00C1618F" w:rsidP="008B5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64477B"/>
    <w:rsid w:val="00043B12"/>
    <w:rsid w:val="00066F2D"/>
    <w:rsid w:val="00094467"/>
    <w:rsid w:val="000A01AF"/>
    <w:rsid w:val="000C4517"/>
    <w:rsid w:val="001427CB"/>
    <w:rsid w:val="00186DE9"/>
    <w:rsid w:val="001B0C0E"/>
    <w:rsid w:val="001D5F9E"/>
    <w:rsid w:val="001F306F"/>
    <w:rsid w:val="0025165E"/>
    <w:rsid w:val="00263FDD"/>
    <w:rsid w:val="002C6D4D"/>
    <w:rsid w:val="002E3BC2"/>
    <w:rsid w:val="002F0C17"/>
    <w:rsid w:val="003534D5"/>
    <w:rsid w:val="00366AA2"/>
    <w:rsid w:val="00396910"/>
    <w:rsid w:val="003A53E3"/>
    <w:rsid w:val="00406C5A"/>
    <w:rsid w:val="00442BDF"/>
    <w:rsid w:val="004778FD"/>
    <w:rsid w:val="004944A1"/>
    <w:rsid w:val="004A7EC1"/>
    <w:rsid w:val="004C7132"/>
    <w:rsid w:val="004E1D57"/>
    <w:rsid w:val="005519F8"/>
    <w:rsid w:val="005832E8"/>
    <w:rsid w:val="005A1645"/>
    <w:rsid w:val="005C1F5A"/>
    <w:rsid w:val="005C6823"/>
    <w:rsid w:val="005D4D81"/>
    <w:rsid w:val="00610E57"/>
    <w:rsid w:val="00623F59"/>
    <w:rsid w:val="006A5699"/>
    <w:rsid w:val="006C2615"/>
    <w:rsid w:val="006E60FC"/>
    <w:rsid w:val="00714D58"/>
    <w:rsid w:val="007620C6"/>
    <w:rsid w:val="007C4DC4"/>
    <w:rsid w:val="007D19B0"/>
    <w:rsid w:val="007E3606"/>
    <w:rsid w:val="007F1F47"/>
    <w:rsid w:val="00810B9E"/>
    <w:rsid w:val="00822357"/>
    <w:rsid w:val="00853030"/>
    <w:rsid w:val="008620D1"/>
    <w:rsid w:val="0089556F"/>
    <w:rsid w:val="008A2742"/>
    <w:rsid w:val="008B5081"/>
    <w:rsid w:val="008D1660"/>
    <w:rsid w:val="009364DD"/>
    <w:rsid w:val="00981033"/>
    <w:rsid w:val="00990939"/>
    <w:rsid w:val="009A6AC9"/>
    <w:rsid w:val="00A428A7"/>
    <w:rsid w:val="00A45A9B"/>
    <w:rsid w:val="00A70E2C"/>
    <w:rsid w:val="00A858C9"/>
    <w:rsid w:val="00A909C0"/>
    <w:rsid w:val="00AD211E"/>
    <w:rsid w:val="00B06435"/>
    <w:rsid w:val="00B6008A"/>
    <w:rsid w:val="00B6629B"/>
    <w:rsid w:val="00BB5218"/>
    <w:rsid w:val="00BC06F9"/>
    <w:rsid w:val="00C0203C"/>
    <w:rsid w:val="00C1618F"/>
    <w:rsid w:val="00C238F4"/>
    <w:rsid w:val="00CC1059"/>
    <w:rsid w:val="00D764D3"/>
    <w:rsid w:val="00DF4F16"/>
    <w:rsid w:val="00E00F10"/>
    <w:rsid w:val="00E230A6"/>
    <w:rsid w:val="00E832FB"/>
    <w:rsid w:val="00EA09F6"/>
    <w:rsid w:val="00EC0599"/>
    <w:rsid w:val="00EC14A7"/>
    <w:rsid w:val="00EF1A38"/>
    <w:rsid w:val="00F12F36"/>
    <w:rsid w:val="00F26309"/>
    <w:rsid w:val="00F50149"/>
    <w:rsid w:val="00FA38FC"/>
    <w:rsid w:val="00FA576F"/>
    <w:rsid w:val="00FD3FC3"/>
    <w:rsid w:val="00FF6634"/>
    <w:rsid w:val="022B34DB"/>
    <w:rsid w:val="04DC56E1"/>
    <w:rsid w:val="04F21278"/>
    <w:rsid w:val="05576406"/>
    <w:rsid w:val="067C0447"/>
    <w:rsid w:val="069F47A7"/>
    <w:rsid w:val="07957897"/>
    <w:rsid w:val="083D711B"/>
    <w:rsid w:val="08821CC1"/>
    <w:rsid w:val="09D16969"/>
    <w:rsid w:val="0C762779"/>
    <w:rsid w:val="0D830F57"/>
    <w:rsid w:val="0D9356A6"/>
    <w:rsid w:val="116C1887"/>
    <w:rsid w:val="124B543D"/>
    <w:rsid w:val="12AC38F3"/>
    <w:rsid w:val="131116C9"/>
    <w:rsid w:val="13316179"/>
    <w:rsid w:val="13A91F2D"/>
    <w:rsid w:val="13CE586F"/>
    <w:rsid w:val="13EB4008"/>
    <w:rsid w:val="13F437EE"/>
    <w:rsid w:val="148E6544"/>
    <w:rsid w:val="153E689E"/>
    <w:rsid w:val="159B4E63"/>
    <w:rsid w:val="15C727C4"/>
    <w:rsid w:val="169309ED"/>
    <w:rsid w:val="17F13353"/>
    <w:rsid w:val="18AC6054"/>
    <w:rsid w:val="18C2666B"/>
    <w:rsid w:val="1964477B"/>
    <w:rsid w:val="1A5A2261"/>
    <w:rsid w:val="1B91779C"/>
    <w:rsid w:val="1D937BE9"/>
    <w:rsid w:val="1DF526BC"/>
    <w:rsid w:val="243C3850"/>
    <w:rsid w:val="24554D49"/>
    <w:rsid w:val="24B34CDB"/>
    <w:rsid w:val="255355B4"/>
    <w:rsid w:val="272D7CEA"/>
    <w:rsid w:val="27D24733"/>
    <w:rsid w:val="28DB1732"/>
    <w:rsid w:val="294650D3"/>
    <w:rsid w:val="295038A9"/>
    <w:rsid w:val="29F4019E"/>
    <w:rsid w:val="2A053C81"/>
    <w:rsid w:val="2A183834"/>
    <w:rsid w:val="2B4E69B8"/>
    <w:rsid w:val="2C3C3AC2"/>
    <w:rsid w:val="2EE349D6"/>
    <w:rsid w:val="2F467176"/>
    <w:rsid w:val="2F49104C"/>
    <w:rsid w:val="31DD75B0"/>
    <w:rsid w:val="31E11638"/>
    <w:rsid w:val="3212058E"/>
    <w:rsid w:val="329B4824"/>
    <w:rsid w:val="360171CF"/>
    <w:rsid w:val="3660567B"/>
    <w:rsid w:val="36B37696"/>
    <w:rsid w:val="37040423"/>
    <w:rsid w:val="37D37CF7"/>
    <w:rsid w:val="385B1BAE"/>
    <w:rsid w:val="3B0075E1"/>
    <w:rsid w:val="3BCC1C43"/>
    <w:rsid w:val="3C562751"/>
    <w:rsid w:val="3C5D07BF"/>
    <w:rsid w:val="3CFE1628"/>
    <w:rsid w:val="3E7A0EFC"/>
    <w:rsid w:val="3EC20954"/>
    <w:rsid w:val="3F377174"/>
    <w:rsid w:val="414C788A"/>
    <w:rsid w:val="41642F24"/>
    <w:rsid w:val="41E271D7"/>
    <w:rsid w:val="41FF64EE"/>
    <w:rsid w:val="43DE3613"/>
    <w:rsid w:val="45BF413E"/>
    <w:rsid w:val="46245D4A"/>
    <w:rsid w:val="470E5F4A"/>
    <w:rsid w:val="48D0727B"/>
    <w:rsid w:val="4A3E06DD"/>
    <w:rsid w:val="4E2502CC"/>
    <w:rsid w:val="4F2E0EE5"/>
    <w:rsid w:val="51401225"/>
    <w:rsid w:val="51673A03"/>
    <w:rsid w:val="51BC4630"/>
    <w:rsid w:val="5229717D"/>
    <w:rsid w:val="53596B93"/>
    <w:rsid w:val="54012BAE"/>
    <w:rsid w:val="556F285F"/>
    <w:rsid w:val="55F24289"/>
    <w:rsid w:val="579B4EE8"/>
    <w:rsid w:val="58C31E85"/>
    <w:rsid w:val="599E07DB"/>
    <w:rsid w:val="5A410D53"/>
    <w:rsid w:val="5A4B7817"/>
    <w:rsid w:val="5AB2462E"/>
    <w:rsid w:val="5C4C258B"/>
    <w:rsid w:val="5CCB5A8F"/>
    <w:rsid w:val="5D8752C9"/>
    <w:rsid w:val="5DCA0A72"/>
    <w:rsid w:val="60AD6AB9"/>
    <w:rsid w:val="61C64EC1"/>
    <w:rsid w:val="63527394"/>
    <w:rsid w:val="67522A33"/>
    <w:rsid w:val="67630612"/>
    <w:rsid w:val="676D63EC"/>
    <w:rsid w:val="68307411"/>
    <w:rsid w:val="685D6CEE"/>
    <w:rsid w:val="6B70212B"/>
    <w:rsid w:val="6D0C01B9"/>
    <w:rsid w:val="6FA7724A"/>
    <w:rsid w:val="72F21158"/>
    <w:rsid w:val="74195B55"/>
    <w:rsid w:val="75A553FE"/>
    <w:rsid w:val="764D5EB3"/>
    <w:rsid w:val="768307E1"/>
    <w:rsid w:val="771C52EA"/>
    <w:rsid w:val="78992E01"/>
    <w:rsid w:val="78F159FA"/>
    <w:rsid w:val="79C954B2"/>
    <w:rsid w:val="7BB40356"/>
    <w:rsid w:val="7C026B78"/>
    <w:rsid w:val="7C797131"/>
    <w:rsid w:val="7CD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061785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8B5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B5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EC14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C14A7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3A53E3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A53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xiaomi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1344</Words>
  <Characters>7664</Characters>
  <Application>Microsoft Office Word</Application>
  <DocSecurity>0</DocSecurity>
  <Lines>63</Lines>
  <Paragraphs>17</Paragraphs>
  <ScaleCrop>false</ScaleCrop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58</cp:revision>
  <dcterms:created xsi:type="dcterms:W3CDTF">2017-07-26T11:07:00Z</dcterms:created>
  <dcterms:modified xsi:type="dcterms:W3CDTF">2019-06-12T07:48:00Z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