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92452E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620</w:t>
      </w:r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5B39E4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5B39E4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NEX 双屏版: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(骁龙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(骁龙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DC7B7C" w:rsidRP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C7B7C">
        <w:rPr>
          <w:rFonts w:ascii="宋体" w:eastAsia="宋体" w:hAnsi="宋体" w:cs="宋体"/>
          <w:b/>
          <w:color w:val="333333"/>
        </w:rPr>
        <w:t>vivo Z5x:</w:t>
      </w:r>
    </w:p>
    <w:p w:rsid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C7B7C">
        <w:rPr>
          <w:rFonts w:ascii="宋体" w:eastAsia="宋体" w:hAnsi="宋体" w:cs="宋体" w:hint="eastAsia"/>
          <w:color w:val="333333"/>
        </w:rPr>
        <w:t>V1911A: vivo Z5x 全网通版</w:t>
      </w:r>
    </w:p>
    <w:p w:rsidR="0088075A" w:rsidRPr="0088075A" w:rsidRDefault="0088075A" w:rsidP="00DC7B7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88075A">
        <w:rPr>
          <w:rFonts w:ascii="宋体" w:eastAsia="宋体" w:hAnsi="宋体" w:cs="宋体" w:hint="eastAsia"/>
          <w:color w:val="333333"/>
        </w:rPr>
        <w:t>V1911T: vivo Z5x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F288E">
        <w:rPr>
          <w:rFonts w:ascii="宋体" w:eastAsia="宋体" w:hAnsi="宋体" w:cs="宋体"/>
          <w:b/>
          <w:color w:val="333333"/>
        </w:rPr>
        <w:t>vivo Y3: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V1901A: vivo Y3 全网通版</w:t>
      </w:r>
    </w:p>
    <w:p w:rsid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V1901T: vivo Y3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iQOO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>824A: iQOO (8GB+128GB/8GB+256GB</w:t>
      </w:r>
      <w:r>
        <w:rPr>
          <w:rFonts w:ascii="宋体" w:eastAsia="宋体" w:hAnsi="宋体" w:cs="宋体" w:hint="eastAsia"/>
          <w:color w:val="333333"/>
        </w:rPr>
        <w:t>/</w:t>
      </w:r>
      <w:r w:rsidR="0092452E">
        <w:rPr>
          <w:rFonts w:ascii="宋体" w:eastAsia="宋体" w:hAnsi="宋体" w:cs="宋体"/>
          <w:color w:val="333333"/>
        </w:rPr>
        <w:t>12</w:t>
      </w:r>
      <w:r w:rsidR="0092452E">
        <w:rPr>
          <w:rFonts w:ascii="宋体" w:eastAsia="宋体" w:hAnsi="宋体" w:cs="宋体" w:hint="eastAsia"/>
          <w:color w:val="333333"/>
        </w:rPr>
        <w:t>GB</w:t>
      </w:r>
      <w:r w:rsidR="0092452E">
        <w:rPr>
          <w:rFonts w:ascii="宋体" w:eastAsia="宋体" w:hAnsi="宋体" w:cs="宋体"/>
          <w:color w:val="333333"/>
        </w:rPr>
        <w:t>+128GB/</w:t>
      </w:r>
      <w:bookmarkStart w:id="1" w:name="_GoBack"/>
      <w:bookmarkEnd w:id="1"/>
      <w:r>
        <w:rPr>
          <w:rFonts w:ascii="宋体" w:eastAsia="宋体" w:hAnsi="宋体" w:cs="宋体"/>
          <w:color w:val="333333"/>
        </w:rPr>
        <w:t>12GB+256GB)</w:t>
      </w:r>
    </w:p>
    <w:p w:rsidR="0092452E" w:rsidRPr="0092452E" w:rsidRDefault="0092452E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92452E">
        <w:rPr>
          <w:rFonts w:ascii="宋体" w:eastAsia="宋体" w:hAnsi="宋体" w:cs="宋体" w:hint="eastAsia"/>
          <w:b/>
          <w:bCs/>
          <w:color w:val="333333"/>
        </w:rPr>
        <w:t>iQOO</w:t>
      </w:r>
      <w:r w:rsidRPr="0092452E">
        <w:rPr>
          <w:rFonts w:ascii="宋体" w:eastAsia="宋体" w:hAnsi="宋体" w:cs="宋体"/>
          <w:b/>
          <w:bCs/>
          <w:color w:val="333333"/>
        </w:rPr>
        <w:t xml:space="preserve"> </w:t>
      </w:r>
      <w:r w:rsidRPr="0092452E">
        <w:rPr>
          <w:rFonts w:ascii="宋体" w:eastAsia="宋体" w:hAnsi="宋体" w:cs="宋体" w:hint="eastAsia"/>
          <w:b/>
          <w:bCs/>
          <w:color w:val="333333"/>
        </w:rPr>
        <w:t>Neo</w:t>
      </w:r>
      <w:r w:rsidRPr="0092452E">
        <w:rPr>
          <w:rFonts w:ascii="宋体" w:eastAsia="宋体" w:hAnsi="宋体" w:cs="宋体"/>
          <w:b/>
          <w:bCs/>
          <w:color w:val="333333"/>
        </w:rPr>
        <w:t>:</w:t>
      </w:r>
    </w:p>
    <w:p w:rsidR="0092452E" w:rsidRDefault="0092452E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1914A: iQOO Neo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lastRenderedPageBreak/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E095D">
        <w:rPr>
          <w:rFonts w:ascii="宋体" w:eastAsia="宋体" w:hAnsi="宋体" w:cs="宋体"/>
          <w:b/>
          <w:color w:val="333333"/>
        </w:rPr>
        <w:t>vivo S1 Pro: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V1832A: vivo S1 Pro 全网通版</w:t>
      </w:r>
    </w:p>
    <w:p w:rsid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V1832T: vivo S1 Pro 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9E4" w:rsidRDefault="005B39E4" w:rsidP="009D22E3">
      <w:r>
        <w:separator/>
      </w:r>
    </w:p>
  </w:endnote>
  <w:endnote w:type="continuationSeparator" w:id="0">
    <w:p w:rsidR="005B39E4" w:rsidRDefault="005B39E4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9E4" w:rsidRDefault="005B39E4" w:rsidP="009D22E3">
      <w:r>
        <w:separator/>
      </w:r>
    </w:p>
  </w:footnote>
  <w:footnote w:type="continuationSeparator" w:id="0">
    <w:p w:rsidR="005B39E4" w:rsidRDefault="005B39E4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32229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39E4"/>
    <w:rsid w:val="005B7AE8"/>
    <w:rsid w:val="005D2707"/>
    <w:rsid w:val="005F1DFE"/>
    <w:rsid w:val="00775CBB"/>
    <w:rsid w:val="0079513F"/>
    <w:rsid w:val="007E7DA3"/>
    <w:rsid w:val="0088075A"/>
    <w:rsid w:val="00895C82"/>
    <w:rsid w:val="00917031"/>
    <w:rsid w:val="0092452E"/>
    <w:rsid w:val="00934457"/>
    <w:rsid w:val="00951295"/>
    <w:rsid w:val="009B025A"/>
    <w:rsid w:val="009B64CA"/>
    <w:rsid w:val="009D22E3"/>
    <w:rsid w:val="00AF288E"/>
    <w:rsid w:val="00B45B11"/>
    <w:rsid w:val="00C338C2"/>
    <w:rsid w:val="00CA49C5"/>
    <w:rsid w:val="00CA4B1C"/>
    <w:rsid w:val="00CD0651"/>
    <w:rsid w:val="00CE0280"/>
    <w:rsid w:val="00D03022"/>
    <w:rsid w:val="00D53475"/>
    <w:rsid w:val="00DA746A"/>
    <w:rsid w:val="00DC7B7C"/>
    <w:rsid w:val="00DE095D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AFE7CD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25</cp:revision>
  <dcterms:created xsi:type="dcterms:W3CDTF">2017-07-26T11:13:00Z</dcterms:created>
  <dcterms:modified xsi:type="dcterms:W3CDTF">2019-06-20T15:35:00Z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