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92E" w:rsidRDefault="005C6D0D">
      <w:r>
        <w:rPr>
          <w:rFonts w:hint="eastAsia"/>
        </w:rPr>
        <w:t>迪奥官网：</w:t>
      </w:r>
    </w:p>
    <w:p w:rsidR="005C6D0D" w:rsidRDefault="001C3F2B">
      <w:hyperlink r:id="rId6" w:history="1">
        <w:r w:rsidR="005C6D0D">
          <w:rPr>
            <w:rStyle w:val="a5"/>
          </w:rPr>
          <w:t>https://www.dior.cn/zh_cn</w:t>
        </w:r>
      </w:hyperlink>
    </w:p>
    <w:p w:rsidR="005C6D0D" w:rsidRDefault="00E7192E">
      <w:r>
        <w:t>（</w:t>
      </w:r>
      <w:r>
        <w:rPr>
          <w:rFonts w:hint="eastAsia"/>
        </w:rPr>
        <w:t>轮播图</w:t>
      </w:r>
      <w:r>
        <w:t>）</w:t>
      </w:r>
    </w:p>
    <w:p w:rsidR="00E7192E" w:rsidRDefault="004A3251">
      <w:r>
        <w:rPr>
          <w:rFonts w:hint="eastAsia"/>
        </w:rPr>
        <w:t>人员：</w:t>
      </w:r>
      <w:r w:rsidR="004D1BF1">
        <w:rPr>
          <w:rFonts w:hint="eastAsia"/>
        </w:rPr>
        <w:t>陈鹏越</w:t>
      </w:r>
      <w:r w:rsidR="00B437D8">
        <w:rPr>
          <w:rFonts w:hint="eastAsia"/>
        </w:rPr>
        <w:t xml:space="preserve"> </w:t>
      </w:r>
      <w:r w:rsidR="00B437D8">
        <w:rPr>
          <w:rFonts w:hint="eastAsia"/>
        </w:rPr>
        <w:t>路广通</w:t>
      </w:r>
      <w:r w:rsidR="00B437D8">
        <w:rPr>
          <w:rFonts w:hint="eastAsia"/>
        </w:rPr>
        <w:t xml:space="preserve"> </w:t>
      </w:r>
      <w:r w:rsidR="008C0E60">
        <w:rPr>
          <w:rFonts w:hint="eastAsia"/>
        </w:rPr>
        <w:t>姜</w:t>
      </w:r>
      <w:r w:rsidR="000407FE">
        <w:rPr>
          <w:rFonts w:hint="eastAsia"/>
        </w:rPr>
        <w:t>高勇</w:t>
      </w:r>
    </w:p>
    <w:p w:rsidR="00473F69" w:rsidRPr="00E25965" w:rsidRDefault="00473F69">
      <w:pPr>
        <w:rPr>
          <w:b/>
        </w:rPr>
      </w:pPr>
    </w:p>
    <w:p w:rsidR="00473F69" w:rsidRDefault="00473F69"/>
    <w:p w:rsidR="00E7192E" w:rsidRDefault="005C6D0D">
      <w:r>
        <w:rPr>
          <w:rFonts w:hint="eastAsia"/>
        </w:rPr>
        <w:t>迪奥男士香水：</w:t>
      </w:r>
    </w:p>
    <w:p w:rsidR="005C6D0D" w:rsidRDefault="001C3F2B">
      <w:hyperlink r:id="rId7" w:history="1">
        <w:r w:rsidR="005C6D0D">
          <w:rPr>
            <w:rStyle w:val="a5"/>
          </w:rPr>
          <w:t>https://www.dior.cn/zh_cn/%E9%A6%99%E6%B0%9B/%E7%94%B7%E9%A6%99/dior%E8%BF%AA%E5%A5%A5%E6%97%B7%E9%87%8E%E7%94%B7%E5%A3%AB%E9%A6%99%E6%B0%B4%E7%B3%BB%E5%88%97</w:t>
        </w:r>
      </w:hyperlink>
    </w:p>
    <w:p w:rsidR="005C6D0D" w:rsidRDefault="00E7192E">
      <w:r>
        <w:t>（</w:t>
      </w:r>
      <w:r>
        <w:rPr>
          <w:rFonts w:hint="eastAsia"/>
        </w:rPr>
        <w:t>video</w:t>
      </w:r>
      <w:r>
        <w:t>）</w:t>
      </w:r>
    </w:p>
    <w:p w:rsidR="00E7192E" w:rsidRDefault="004A3251">
      <w:r>
        <w:rPr>
          <w:rFonts w:hint="eastAsia"/>
        </w:rPr>
        <w:t>人员：</w:t>
      </w:r>
      <w:r w:rsidR="00B437D8">
        <w:rPr>
          <w:rFonts w:hint="eastAsia"/>
        </w:rPr>
        <w:t>刘雅楠</w:t>
      </w:r>
      <w:r w:rsidR="00B437D8">
        <w:rPr>
          <w:rFonts w:hint="eastAsia"/>
        </w:rPr>
        <w:t xml:space="preserve"> </w:t>
      </w:r>
      <w:r w:rsidR="00B437D8">
        <w:rPr>
          <w:rFonts w:hint="eastAsia"/>
        </w:rPr>
        <w:t>宋晓妍</w:t>
      </w:r>
      <w:r w:rsidR="000407FE">
        <w:rPr>
          <w:rFonts w:hint="eastAsia"/>
        </w:rPr>
        <w:t xml:space="preserve"> </w:t>
      </w:r>
      <w:r w:rsidR="000407FE">
        <w:rPr>
          <w:rFonts w:hint="eastAsia"/>
        </w:rPr>
        <w:t>刘亚东</w:t>
      </w:r>
    </w:p>
    <w:p w:rsidR="00E7192E" w:rsidRDefault="00E7192E"/>
    <w:p w:rsidR="00473F69" w:rsidRDefault="00473F69"/>
    <w:p w:rsidR="00E7192E" w:rsidRDefault="005C6D0D">
      <w:r>
        <w:rPr>
          <w:rFonts w:hint="eastAsia"/>
        </w:rPr>
        <w:t>迪奥口红：</w:t>
      </w:r>
    </w:p>
    <w:p w:rsidR="009F0959" w:rsidRDefault="001C3F2B">
      <w:hyperlink r:id="rId8" w:history="1">
        <w:r w:rsidR="005C6D0D">
          <w:rPr>
            <w:rStyle w:val="a5"/>
          </w:rPr>
          <w:t>https://www.dior.cn/zh_cn/products/beauty-Y0038009-%E5%85%A8%E6%96%B0dior%E8%BF%AA%E5%A5%A5%E7%83%88%E8%89%B3%E8%93%9D%E9%87%91%E6%8C%9A%E7%BA%A2%E5%94%87%E8%86%8F-%E7%82%BD%E8%89%B2-%E6%8C%81%E5%A6%86-%E8%BD%BB%E7%9B%88%E6%B0%B4%E6%B6%A6</w:t>
        </w:r>
      </w:hyperlink>
    </w:p>
    <w:p w:rsidR="00E7192E" w:rsidRDefault="004A3251">
      <w:r>
        <w:rPr>
          <w:rFonts w:hint="eastAsia"/>
        </w:rPr>
        <w:t>人员：</w:t>
      </w:r>
      <w:r w:rsidR="00B437D8">
        <w:rPr>
          <w:rFonts w:hint="eastAsia"/>
        </w:rPr>
        <w:t>蔺申泰</w:t>
      </w:r>
      <w:r w:rsidR="000407FE">
        <w:rPr>
          <w:rFonts w:hint="eastAsia"/>
        </w:rPr>
        <w:t xml:space="preserve"> </w:t>
      </w:r>
      <w:r w:rsidR="000407FE">
        <w:t xml:space="preserve"> </w:t>
      </w:r>
      <w:r w:rsidR="000407FE">
        <w:rPr>
          <w:rFonts w:hint="eastAsia"/>
        </w:rPr>
        <w:t>李震</w:t>
      </w:r>
      <w:r w:rsidR="00EC3689">
        <w:rPr>
          <w:rFonts w:hint="eastAsia"/>
        </w:rPr>
        <w:t xml:space="preserve"> </w:t>
      </w:r>
      <w:r w:rsidR="00EC3689">
        <w:t xml:space="preserve"> </w:t>
      </w:r>
      <w:r w:rsidR="00EC3689">
        <w:rPr>
          <w:rFonts w:hint="eastAsia"/>
        </w:rPr>
        <w:t>何军</w:t>
      </w:r>
      <w:bookmarkStart w:id="0" w:name="_GoBack"/>
      <w:bookmarkEnd w:id="0"/>
    </w:p>
    <w:p w:rsidR="00473F69" w:rsidRDefault="00473F69"/>
    <w:p w:rsidR="009C2981" w:rsidRDefault="009C2981"/>
    <w:sectPr w:rsidR="009C2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F2B" w:rsidRDefault="001C3F2B" w:rsidP="005C6D0D">
      <w:r>
        <w:separator/>
      </w:r>
    </w:p>
  </w:endnote>
  <w:endnote w:type="continuationSeparator" w:id="0">
    <w:p w:rsidR="001C3F2B" w:rsidRDefault="001C3F2B" w:rsidP="005C6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F2B" w:rsidRDefault="001C3F2B" w:rsidP="005C6D0D">
      <w:r>
        <w:separator/>
      </w:r>
    </w:p>
  </w:footnote>
  <w:footnote w:type="continuationSeparator" w:id="0">
    <w:p w:rsidR="001C3F2B" w:rsidRDefault="001C3F2B" w:rsidP="005C6D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6D7"/>
    <w:rsid w:val="000407FE"/>
    <w:rsid w:val="001C3F2B"/>
    <w:rsid w:val="00473F69"/>
    <w:rsid w:val="004A3251"/>
    <w:rsid w:val="004D1BF1"/>
    <w:rsid w:val="00586688"/>
    <w:rsid w:val="005B3E1A"/>
    <w:rsid w:val="005C6D0D"/>
    <w:rsid w:val="006936D7"/>
    <w:rsid w:val="008C0E60"/>
    <w:rsid w:val="008D287B"/>
    <w:rsid w:val="009C2981"/>
    <w:rsid w:val="009F0959"/>
    <w:rsid w:val="00B437D8"/>
    <w:rsid w:val="00B606C4"/>
    <w:rsid w:val="00E25965"/>
    <w:rsid w:val="00E7192E"/>
    <w:rsid w:val="00EC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2C6028-E302-448C-A2AB-1A8F54902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6D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6D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6D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6D0D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C6D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or.cn/zh_cn/products/beauty-Y0038009-%E5%85%A8%E6%96%B0dior%E8%BF%AA%E5%A5%A5%E7%83%88%E8%89%B3%E8%93%9D%E9%87%91%E6%8C%9A%E7%BA%A2%E5%94%87%E8%86%8F-%E7%82%BD%E8%89%B2-%E6%8C%81%E5%A6%86-%E8%BD%BB%E7%9B%88%E6%B0%B4%E6%B6%A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ior.cn/zh_cn/%E9%A6%99%E6%B0%9B/%E7%94%B7%E9%A6%99/dior%E8%BF%AA%E5%A5%A5%E6%97%B7%E9%87%8E%E7%94%B7%E5%A3%AB%E9%A6%99%E6%B0%B4%E7%B3%BB%E5%88%9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or.cn/zh_c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146</Words>
  <Characters>835</Characters>
  <Application>Microsoft Office Word</Application>
  <DocSecurity>0</DocSecurity>
  <Lines>6</Lines>
  <Paragraphs>1</Paragraphs>
  <ScaleCrop>false</ScaleCrop>
  <Company>Microsoft</Company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蔺 申泰</dc:creator>
  <cp:keywords/>
  <dc:description/>
  <cp:lastModifiedBy>蔺 申泰</cp:lastModifiedBy>
  <cp:revision>36</cp:revision>
  <dcterms:created xsi:type="dcterms:W3CDTF">2019-04-22T08:23:00Z</dcterms:created>
  <dcterms:modified xsi:type="dcterms:W3CDTF">2019-04-23T02:33:00Z</dcterms:modified>
</cp:coreProperties>
</file>