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4433" w14:textId="353187BA" w:rsidR="007341F7" w:rsidRDefault="008501AD">
      <w:r>
        <w:rPr>
          <w:rFonts w:hint="eastAsia"/>
        </w:rPr>
        <w:t>一、数据准备</w:t>
      </w:r>
    </w:p>
    <w:p w14:paraId="5DC811AB" w14:textId="0347DCEB" w:rsidR="008501AD" w:rsidRDefault="008501AD">
      <w:r>
        <w:rPr>
          <w:rFonts w:hint="eastAsia"/>
        </w:rPr>
        <w:t>为了便</w:t>
      </w:r>
      <w:r w:rsidR="00470C23">
        <w:rPr>
          <w:rFonts w:hint="eastAsia"/>
        </w:rPr>
        <w:t>于</w:t>
      </w:r>
      <w:r>
        <w:rPr>
          <w:rFonts w:hint="eastAsia"/>
        </w:rPr>
        <w:t>理解程序，这里准备了包含四行二列的简单数据</w:t>
      </w:r>
    </w:p>
    <w:p w14:paraId="07A146FD" w14:textId="604BF6AA" w:rsidR="008501AD" w:rsidRDefault="008501AD" w:rsidP="008501AD">
      <w:r>
        <w:t>1.658985</w:t>
      </w:r>
      <w:r w:rsidR="00CF3BA4">
        <w:tab/>
      </w:r>
      <w:r>
        <w:tab/>
        <w:t>4.285136</w:t>
      </w:r>
    </w:p>
    <w:p w14:paraId="512D17D3" w14:textId="77777777" w:rsidR="008501AD" w:rsidRDefault="008501AD" w:rsidP="008501AD">
      <w:r>
        <w:t>-3.453687</w:t>
      </w:r>
      <w:r>
        <w:tab/>
        <w:t>3.424321</w:t>
      </w:r>
    </w:p>
    <w:p w14:paraId="49F7D12B" w14:textId="4708CE31" w:rsidR="008501AD" w:rsidRDefault="008501AD" w:rsidP="008501AD">
      <w:r>
        <w:t>4.838138</w:t>
      </w:r>
      <w:r>
        <w:tab/>
      </w:r>
      <w:r>
        <w:tab/>
      </w:r>
      <w:r>
        <w:t>-1.151539</w:t>
      </w:r>
    </w:p>
    <w:p w14:paraId="28B40D08" w14:textId="66D66B92" w:rsidR="00292CAD" w:rsidRDefault="00C42F27" w:rsidP="008501AD">
      <w:r w:rsidRPr="00C42F27">
        <w:t>-5.379713</w:t>
      </w:r>
      <w:r w:rsidRPr="00C42F27">
        <w:tab/>
        <w:t>-3.362104</w:t>
      </w:r>
    </w:p>
    <w:p w14:paraId="4AE9BCCB" w14:textId="77777777" w:rsidR="00BF3C45" w:rsidRDefault="00BF3C45" w:rsidP="008501AD">
      <w:pPr>
        <w:rPr>
          <w:rFonts w:hint="eastAsia"/>
        </w:rPr>
      </w:pPr>
    </w:p>
    <w:p w14:paraId="24985DDB" w14:textId="5CF12571" w:rsidR="00292CAD" w:rsidRDefault="00292CAD" w:rsidP="008501AD">
      <w:r>
        <w:rPr>
          <w:rFonts w:hint="eastAsia"/>
        </w:rPr>
        <w:t>二、初始化</w:t>
      </w:r>
      <w:r w:rsidR="00841B1B">
        <w:rPr>
          <w:rFonts w:hint="eastAsia"/>
        </w:rPr>
        <w:t>形</w:t>
      </w:r>
      <w:r>
        <w:rPr>
          <w:rFonts w:hint="eastAsia"/>
        </w:rPr>
        <w:t>心点</w:t>
      </w:r>
    </w:p>
    <w:p w14:paraId="78952801" w14:textId="7F8835C6" w:rsidR="00292CAD" w:rsidRDefault="00292CAD" w:rsidP="008501AD">
      <w:r>
        <w:rPr>
          <w:rFonts w:hint="eastAsia"/>
        </w:rPr>
        <w:t>在i</w:t>
      </w:r>
      <w:r>
        <w:t>nitCentroids</w:t>
      </w:r>
      <w:r>
        <w:rPr>
          <w:rFonts w:hint="eastAsia"/>
        </w:rPr>
        <w:t>方法中，d</w:t>
      </w:r>
      <w:r>
        <w:t>ataSet</w:t>
      </w:r>
      <w:r>
        <w:rPr>
          <w:rFonts w:hint="eastAsia"/>
        </w:rPr>
        <w:t>就是上面准备的数据，k取2</w:t>
      </w:r>
    </w:p>
    <w:p w14:paraId="2783D6BB" w14:textId="6D792580" w:rsidR="00292CAD" w:rsidRDefault="00292CAD" w:rsidP="008501AD">
      <w:pPr>
        <w:rPr>
          <w:rFonts w:hint="eastAsia"/>
        </w:rPr>
      </w:pPr>
      <w:r>
        <w:rPr>
          <w:rFonts w:hint="eastAsia"/>
        </w:rPr>
        <w:t>则i</w:t>
      </w:r>
      <w:r>
        <w:t>ndex</w:t>
      </w:r>
      <w:r>
        <w:rPr>
          <w:rFonts w:hint="eastAsia"/>
        </w:rPr>
        <w:t>会取两次随机数，随机为</w:t>
      </w:r>
      <w:r w:rsidR="00C95823">
        <w:t>0~4</w:t>
      </w:r>
      <w:r>
        <w:rPr>
          <w:rFonts w:hint="eastAsia"/>
        </w:rPr>
        <w:t>之间</w:t>
      </w:r>
      <w:r w:rsidR="00C95823">
        <w:rPr>
          <w:rFonts w:hint="eastAsia"/>
        </w:rPr>
        <w:t>（不包含4）</w:t>
      </w:r>
      <w:r>
        <w:rPr>
          <w:rFonts w:hint="eastAsia"/>
        </w:rPr>
        <w:t>的某个整数</w:t>
      </w:r>
    </w:p>
    <w:p w14:paraId="51BA2841" w14:textId="1938C3FA" w:rsidR="00292CAD" w:rsidRDefault="00292CAD" w:rsidP="008501AD">
      <w:r>
        <w:t>i = 0</w:t>
      </w:r>
      <w:r>
        <w:rPr>
          <w:rFonts w:hint="eastAsia"/>
        </w:rPr>
        <w:t>时，我这里取到的随机数是1，</w:t>
      </w:r>
    </w:p>
    <w:p w14:paraId="31C31920" w14:textId="4D942AFD" w:rsidR="00A53382" w:rsidRDefault="00A53382" w:rsidP="008501AD">
      <w:r>
        <w:rPr>
          <w:rFonts w:hint="eastAsia"/>
        </w:rPr>
        <w:t>c</w:t>
      </w:r>
      <w:r>
        <w:t xml:space="preserve">entroids[0, :] = dataSet[0, :] = </w:t>
      </w:r>
      <w:r w:rsidR="00AB65BD">
        <w:t>[-3.453687, 3.424321]</w:t>
      </w:r>
      <w:r w:rsidR="00AB65BD">
        <w:t xml:space="preserve">   </w:t>
      </w:r>
    </w:p>
    <w:p w14:paraId="7EE11D2B" w14:textId="77777777" w:rsidR="00A53382" w:rsidRDefault="00A53382" w:rsidP="008501AD">
      <w:pPr>
        <w:rPr>
          <w:rFonts w:hint="eastAsia"/>
        </w:rPr>
      </w:pPr>
    </w:p>
    <w:p w14:paraId="04935D73" w14:textId="076C5FEB" w:rsidR="00292CAD" w:rsidRDefault="00292CAD" w:rsidP="008501AD">
      <w:r>
        <w:rPr>
          <w:rFonts w:hint="eastAsia"/>
        </w:rPr>
        <w:t>i</w:t>
      </w:r>
      <w:r>
        <w:t xml:space="preserve"> = 1</w:t>
      </w:r>
      <w:r>
        <w:rPr>
          <w:rFonts w:hint="eastAsia"/>
        </w:rPr>
        <w:t>时，</w:t>
      </w:r>
      <w:r w:rsidR="00C95823">
        <w:rPr>
          <w:rFonts w:hint="eastAsia"/>
        </w:rPr>
        <w:t>我这里取到</w:t>
      </w:r>
      <w:r w:rsidR="00560FDC">
        <w:rPr>
          <w:rFonts w:hint="eastAsia"/>
        </w:rPr>
        <w:t>的随机数是0</w:t>
      </w:r>
    </w:p>
    <w:p w14:paraId="4EFB35F8" w14:textId="484210D7" w:rsidR="00A53382" w:rsidRDefault="00A53382" w:rsidP="00A53382">
      <w:r>
        <w:rPr>
          <w:rFonts w:hint="eastAsia"/>
        </w:rPr>
        <w:t>c</w:t>
      </w:r>
      <w:r>
        <w:t xml:space="preserve">entroids[1, :] = dataSet[1, :] = </w:t>
      </w:r>
      <w:r w:rsidR="00AB65BD">
        <w:t>[1.658985, 4.285136]</w:t>
      </w:r>
    </w:p>
    <w:p w14:paraId="63A86A19" w14:textId="165252B9" w:rsidR="00A53382" w:rsidRDefault="00A53382" w:rsidP="008501AD"/>
    <w:p w14:paraId="6F3C3EB3" w14:textId="44B7D19B" w:rsidR="00A53382" w:rsidRDefault="00A53382" w:rsidP="0087749A">
      <w:r>
        <w:rPr>
          <w:rFonts w:hint="eastAsia"/>
        </w:rPr>
        <w:t>所以，c</w:t>
      </w:r>
      <w:r>
        <w:t>entroids = [</w:t>
      </w:r>
      <w:r w:rsidR="00F41F0D">
        <w:t>[-3.453687, 3.424321]</w:t>
      </w:r>
      <w:r>
        <w:t xml:space="preserve">, </w:t>
      </w:r>
      <w:r w:rsidR="0087749A">
        <w:rPr>
          <w:rFonts w:hint="eastAsia"/>
        </w:rPr>
        <w:t xml:space="preserve"> </w:t>
      </w:r>
      <w:r w:rsidR="00F41F0D">
        <w:t>[1.658985, 4.285136]</w:t>
      </w:r>
      <w:r>
        <w:rPr>
          <w:rFonts w:hint="eastAsia"/>
        </w:rPr>
        <w:t>]</w:t>
      </w:r>
    </w:p>
    <w:p w14:paraId="62E355AA" w14:textId="465A544B" w:rsidR="002F485F" w:rsidRDefault="002F485F" w:rsidP="008501AD"/>
    <w:p w14:paraId="758D407C" w14:textId="2A8530A8" w:rsidR="0087749A" w:rsidRDefault="00521B87" w:rsidP="008501AD">
      <w:r>
        <w:rPr>
          <w:rFonts w:hint="eastAsia"/>
        </w:rPr>
        <w:t>三、求</w:t>
      </w:r>
      <w:r w:rsidR="001E23ED">
        <w:rPr>
          <w:rFonts w:hint="eastAsia"/>
        </w:rPr>
        <w:t>d</w:t>
      </w:r>
      <w:r w:rsidR="001E23ED">
        <w:t>ataSet</w:t>
      </w:r>
      <w:r w:rsidR="001E23ED">
        <w:rPr>
          <w:rFonts w:hint="eastAsia"/>
        </w:rPr>
        <w:t>四个点与</w:t>
      </w:r>
      <w:r w:rsidR="0087749A">
        <w:rPr>
          <w:rFonts w:hint="eastAsia"/>
        </w:rPr>
        <w:t>形心</w:t>
      </w:r>
      <w:r w:rsidR="001E23ED">
        <w:rPr>
          <w:rFonts w:hint="eastAsia"/>
        </w:rPr>
        <w:t>两个点的</w:t>
      </w:r>
      <w:r>
        <w:rPr>
          <w:rFonts w:hint="eastAsia"/>
        </w:rPr>
        <w:t>距离</w:t>
      </w:r>
    </w:p>
    <w:p w14:paraId="52A8766B" w14:textId="3E75FDF4" w:rsidR="0087749A" w:rsidRDefault="0087749A" w:rsidP="008501AD">
      <w:pPr>
        <w:rPr>
          <w:rFonts w:hint="eastAsia"/>
        </w:rPr>
      </w:pPr>
      <w:r>
        <w:rPr>
          <w:rFonts w:hint="eastAsia"/>
        </w:rPr>
        <w:t>形心点会随着每次的调整而不断发生变化</w:t>
      </w:r>
    </w:p>
    <w:p w14:paraId="75432496" w14:textId="201F5058" w:rsidR="0087749A" w:rsidRDefault="0087749A" w:rsidP="008501AD">
      <w:r>
        <w:rPr>
          <w:rFonts w:hint="eastAsia"/>
        </w:rPr>
        <w:t>（一）第一轮</w:t>
      </w:r>
    </w:p>
    <w:p w14:paraId="6C59FB3C" w14:textId="5AB9F85C" w:rsidR="0087749A" w:rsidRDefault="0087749A" w:rsidP="008501AD">
      <w:r>
        <w:rPr>
          <w:rFonts w:hint="eastAsia"/>
        </w:rPr>
        <w:t>c</w:t>
      </w:r>
      <w:r>
        <w:t xml:space="preserve">entroids = </w:t>
      </w:r>
    </w:p>
    <w:p w14:paraId="4C0BA468" w14:textId="77777777" w:rsidR="0087749A" w:rsidRDefault="0087749A" w:rsidP="008501AD">
      <w:r>
        <w:t xml:space="preserve">[[-3.453687, 3.424321], </w:t>
      </w:r>
      <w:r>
        <w:rPr>
          <w:rFonts w:hint="eastAsia"/>
        </w:rPr>
        <w:t xml:space="preserve"> </w:t>
      </w:r>
    </w:p>
    <w:p w14:paraId="5658BA5D" w14:textId="1D2ED104" w:rsidR="0087749A" w:rsidRDefault="0087749A" w:rsidP="0087749A">
      <w:pPr>
        <w:ind w:firstLineChars="50" w:firstLine="105"/>
      </w:pPr>
      <w:r>
        <w:t>[1.658985, 4.285136]</w:t>
      </w:r>
      <w:r>
        <w:rPr>
          <w:rFonts w:hint="eastAsia"/>
        </w:rPr>
        <w:t>]</w:t>
      </w:r>
    </w:p>
    <w:p w14:paraId="3961F6B0" w14:textId="77777777" w:rsidR="0087749A" w:rsidRDefault="0087749A" w:rsidP="0087749A"/>
    <w:p w14:paraId="28155607" w14:textId="38B60170" w:rsidR="0087749A" w:rsidRPr="0087749A" w:rsidRDefault="0087749A" w:rsidP="0087749A">
      <w:pPr>
        <w:rPr>
          <w:rFonts w:hint="eastAsia"/>
        </w:rPr>
      </w:pPr>
      <w:r>
        <w:rPr>
          <w:rFonts w:hint="eastAsia"/>
        </w:rPr>
        <w:t>则有：</w:t>
      </w:r>
    </w:p>
    <w:p w14:paraId="03A3AB7E" w14:textId="29A7C16A" w:rsidR="008E6EE3" w:rsidRDefault="008E6EE3" w:rsidP="008501AD">
      <w:r>
        <w:rPr>
          <w:rFonts w:hint="eastAsia"/>
        </w:rPr>
        <w:t>i</w:t>
      </w:r>
      <w:r>
        <w:t xml:space="preserve"> = 0, j = 0, distance = sqrt((1.658985 + 3.453687) ^ 2 + (4.285136 - 3.424321) ^ 2) = 5.184633</w:t>
      </w:r>
    </w:p>
    <w:p w14:paraId="23B3CD36" w14:textId="09154367" w:rsidR="004A2DA1" w:rsidRDefault="004A2DA1" w:rsidP="008501AD">
      <w:r>
        <w:rPr>
          <w:rFonts w:hint="eastAsia"/>
        </w:rPr>
        <w:t>i</w:t>
      </w:r>
      <w:r>
        <w:t xml:space="preserve"> = 0, j = </w:t>
      </w:r>
      <w:r w:rsidR="002E3151">
        <w:t>1</w:t>
      </w:r>
      <w:r>
        <w:t xml:space="preserve">, distance = sqrt((1.658985 </w:t>
      </w:r>
      <w:r w:rsidR="000C2800">
        <w:t>-</w:t>
      </w:r>
      <w:r>
        <w:t xml:space="preserve"> </w:t>
      </w:r>
      <w:r w:rsidR="000C2800">
        <w:t>1.658985</w:t>
      </w:r>
      <w:r>
        <w:t xml:space="preserve">) ^ 2 + (4.285136 - </w:t>
      </w:r>
      <w:r w:rsidR="000C2800">
        <w:t>4.285136</w:t>
      </w:r>
      <w:r>
        <w:t xml:space="preserve">) ^ 2) = </w:t>
      </w:r>
      <w:r w:rsidR="000C2800">
        <w:t>0</w:t>
      </w:r>
    </w:p>
    <w:p w14:paraId="35580B2B" w14:textId="3D7EBAE3" w:rsidR="004A2DA1" w:rsidRDefault="004A2DA1" w:rsidP="004A2DA1">
      <w:r>
        <w:rPr>
          <w:rFonts w:hint="eastAsia"/>
        </w:rPr>
        <w:t>i</w:t>
      </w:r>
      <w:r>
        <w:t xml:space="preserve"> = </w:t>
      </w:r>
      <w:r w:rsidR="002E3151">
        <w:t>1</w:t>
      </w:r>
      <w:r>
        <w:t>, j = 0, distance = sqrt((</w:t>
      </w:r>
      <w:r w:rsidR="005D0D30">
        <w:t>-3.453687</w:t>
      </w:r>
      <w:r>
        <w:t xml:space="preserve"> + 3.453687) ^ 2 + (</w:t>
      </w:r>
      <w:r w:rsidR="005D0D30">
        <w:t>3.424321</w:t>
      </w:r>
      <w:r>
        <w:t xml:space="preserve"> - 3.424321) ^ 2) = </w:t>
      </w:r>
      <w:r w:rsidR="005D0D30">
        <w:t>0</w:t>
      </w:r>
    </w:p>
    <w:p w14:paraId="0DB12D9E" w14:textId="0E7DF8D1" w:rsidR="004A2DA1" w:rsidRDefault="004A2DA1" w:rsidP="004A2DA1">
      <w:pPr>
        <w:rPr>
          <w:rFonts w:hint="eastAsia"/>
        </w:rPr>
      </w:pPr>
      <w:r>
        <w:rPr>
          <w:rFonts w:hint="eastAsia"/>
        </w:rPr>
        <w:t>i</w:t>
      </w:r>
      <w:r>
        <w:t xml:space="preserve"> = </w:t>
      </w:r>
      <w:r w:rsidR="002E3151">
        <w:t>1</w:t>
      </w:r>
      <w:r>
        <w:t xml:space="preserve">, j = </w:t>
      </w:r>
      <w:r w:rsidR="002E3151">
        <w:t>1</w:t>
      </w:r>
      <w:r>
        <w:t>, distance = sqrt((</w:t>
      </w:r>
      <w:r w:rsidR="00F91409">
        <w:t>-3.453687</w:t>
      </w:r>
      <w:r>
        <w:t xml:space="preserve"> </w:t>
      </w:r>
      <w:r w:rsidR="0039019E">
        <w:t>- 1.658985</w:t>
      </w:r>
      <w:r>
        <w:t>) ^ 2 + (</w:t>
      </w:r>
      <w:r w:rsidR="00F91409">
        <w:t>3.424321</w:t>
      </w:r>
      <w:r>
        <w:t xml:space="preserve"> - </w:t>
      </w:r>
      <w:r w:rsidR="0039019E">
        <w:t>4.285136</w:t>
      </w:r>
      <w:r>
        <w:t xml:space="preserve">) ^ 2) = </w:t>
      </w:r>
      <w:r w:rsidR="00417760">
        <w:t>5.184633</w:t>
      </w:r>
    </w:p>
    <w:p w14:paraId="612FB454" w14:textId="61FCFAC2" w:rsidR="004A2DA1" w:rsidRDefault="004A2DA1" w:rsidP="004A2DA1">
      <w:r>
        <w:rPr>
          <w:rFonts w:hint="eastAsia"/>
        </w:rPr>
        <w:t>i</w:t>
      </w:r>
      <w:r>
        <w:t xml:space="preserve"> = </w:t>
      </w:r>
      <w:r w:rsidR="002E3151">
        <w:t>2</w:t>
      </w:r>
      <w:r>
        <w:t>, j = 0, distance = sqrt((</w:t>
      </w:r>
      <w:r w:rsidR="00E27683">
        <w:t>4.838138</w:t>
      </w:r>
      <w:r>
        <w:t xml:space="preserve"> + 3.453687) ^ 2 + (</w:t>
      </w:r>
      <w:r w:rsidR="00E27683">
        <w:t>-1.151539</w:t>
      </w:r>
      <w:r>
        <w:t xml:space="preserve"> - 3.424321) ^ 2) = </w:t>
      </w:r>
      <w:r w:rsidR="008C2E95">
        <w:t>9.470631</w:t>
      </w:r>
    </w:p>
    <w:p w14:paraId="7E25E19D" w14:textId="467AE5FF" w:rsidR="004A2DA1" w:rsidRDefault="004A2DA1" w:rsidP="004A2DA1">
      <w:pPr>
        <w:rPr>
          <w:rFonts w:hint="eastAsia"/>
        </w:rPr>
      </w:pPr>
      <w:r>
        <w:rPr>
          <w:rFonts w:hint="eastAsia"/>
        </w:rPr>
        <w:t>i</w:t>
      </w:r>
      <w:r>
        <w:t xml:space="preserve"> = </w:t>
      </w:r>
      <w:r w:rsidR="002E3151">
        <w:t>2</w:t>
      </w:r>
      <w:r>
        <w:t xml:space="preserve">, j = </w:t>
      </w:r>
      <w:r w:rsidR="002E3151">
        <w:t>1</w:t>
      </w:r>
      <w:r>
        <w:t>, distance = sqrt((</w:t>
      </w:r>
      <w:r w:rsidR="00E27683">
        <w:t>4.838138</w:t>
      </w:r>
      <w:r>
        <w:t xml:space="preserve"> </w:t>
      </w:r>
      <w:r w:rsidR="00E0455E">
        <w:t>- 1.658985</w:t>
      </w:r>
      <w:r>
        <w:t>) ^ 2 + (</w:t>
      </w:r>
      <w:r w:rsidR="00E27683">
        <w:t>-1.151539</w:t>
      </w:r>
      <w:r>
        <w:t xml:space="preserve"> </w:t>
      </w:r>
      <w:r w:rsidR="00E0455E">
        <w:t>- 4.285136</w:t>
      </w:r>
      <w:r>
        <w:t xml:space="preserve">) ^ 2) = </w:t>
      </w:r>
      <w:r w:rsidR="00AD7EC0">
        <w:t>6.29797</w:t>
      </w:r>
      <w:r w:rsidR="00A65C93">
        <w:t>2</w:t>
      </w:r>
    </w:p>
    <w:p w14:paraId="0E4D41D8" w14:textId="610B5858" w:rsidR="004A2DA1" w:rsidRDefault="004A2DA1" w:rsidP="004A2DA1">
      <w:r>
        <w:rPr>
          <w:rFonts w:hint="eastAsia"/>
        </w:rPr>
        <w:t>i</w:t>
      </w:r>
      <w:r>
        <w:t xml:space="preserve"> = </w:t>
      </w:r>
      <w:r w:rsidR="002E3151">
        <w:t>3</w:t>
      </w:r>
      <w:r>
        <w:t>, j = 0, distance = sqrt((</w:t>
      </w:r>
      <w:r w:rsidR="00AA7B43" w:rsidRPr="00C42F27">
        <w:t>-5.379713</w:t>
      </w:r>
      <w:r>
        <w:t xml:space="preserve"> + 3.453687) ^ 2 + (</w:t>
      </w:r>
      <w:r w:rsidR="00AA7B43" w:rsidRPr="00C42F27">
        <w:t>-3.362104</w:t>
      </w:r>
      <w:r w:rsidR="00E27683">
        <w:t xml:space="preserve"> </w:t>
      </w:r>
      <w:r>
        <w:t xml:space="preserve">- 3.424321) ^ 2) = </w:t>
      </w:r>
      <w:r w:rsidR="00B443F8">
        <w:t>7.054441</w:t>
      </w:r>
      <w:bookmarkStart w:id="0" w:name="_GoBack"/>
      <w:bookmarkEnd w:id="0"/>
    </w:p>
    <w:p w14:paraId="44E3AE0C" w14:textId="0B782CA2" w:rsidR="004A2DA1" w:rsidRDefault="004A2DA1" w:rsidP="004A2DA1">
      <w:pPr>
        <w:rPr>
          <w:rFonts w:hint="eastAsia"/>
        </w:rPr>
      </w:pPr>
      <w:r>
        <w:rPr>
          <w:rFonts w:hint="eastAsia"/>
        </w:rPr>
        <w:t>i</w:t>
      </w:r>
      <w:r>
        <w:t xml:space="preserve"> = </w:t>
      </w:r>
      <w:r w:rsidR="002E3151">
        <w:t>3</w:t>
      </w:r>
      <w:r>
        <w:t xml:space="preserve">, j = </w:t>
      </w:r>
      <w:r w:rsidR="002E3151">
        <w:t>1</w:t>
      </w:r>
      <w:r>
        <w:t>, distance = sqrt((</w:t>
      </w:r>
      <w:r w:rsidR="00AA7B43" w:rsidRPr="00C42F27">
        <w:t>-5.379713</w:t>
      </w:r>
      <w:r>
        <w:t xml:space="preserve"> </w:t>
      </w:r>
      <w:r w:rsidR="00E0455E">
        <w:t>- 1.658985</w:t>
      </w:r>
      <w:r>
        <w:t>) ^ 2 + (</w:t>
      </w:r>
      <w:r w:rsidR="00AA7B43" w:rsidRPr="00C42F27">
        <w:t>-3.362104</w:t>
      </w:r>
      <w:r>
        <w:t xml:space="preserve"> </w:t>
      </w:r>
      <w:r w:rsidR="00E0455E">
        <w:t>- 4.285136</w:t>
      </w:r>
      <w:r>
        <w:t xml:space="preserve">) ^ 2) = </w:t>
      </w:r>
      <w:r w:rsidR="001643C8">
        <w:t>10.393438</w:t>
      </w:r>
    </w:p>
    <w:p w14:paraId="56530363" w14:textId="78A23C10" w:rsidR="00694E14" w:rsidRDefault="00694E14" w:rsidP="008501AD"/>
    <w:p w14:paraId="02E72A27" w14:textId="5C9C5F6C" w:rsidR="00CF3564" w:rsidRDefault="00CF3564" w:rsidP="008501AD">
      <w:r>
        <w:rPr>
          <w:rFonts w:hint="eastAsia"/>
        </w:rPr>
        <w:t>从上面的计算结果可以看出，</w:t>
      </w:r>
    </w:p>
    <w:p w14:paraId="76058B2C" w14:textId="32BA153C" w:rsidR="00CF3564" w:rsidRDefault="00CF3564" w:rsidP="008501AD">
      <w:r>
        <w:rPr>
          <w:rFonts w:hint="eastAsia"/>
        </w:rPr>
        <w:t>d</w:t>
      </w:r>
      <w:r>
        <w:t>ataSet[0]</w:t>
      </w:r>
      <w:r>
        <w:rPr>
          <w:rFonts w:hint="eastAsia"/>
        </w:rPr>
        <w:t>离c</w:t>
      </w:r>
      <w:r>
        <w:t>entroids[1]</w:t>
      </w:r>
      <w:r>
        <w:rPr>
          <w:rFonts w:hint="eastAsia"/>
        </w:rPr>
        <w:t>更近</w:t>
      </w:r>
    </w:p>
    <w:p w14:paraId="0EE7CA6B" w14:textId="2B2AAA31" w:rsidR="00CF3564" w:rsidRDefault="00CF3564" w:rsidP="00CF3564">
      <w:pPr>
        <w:rPr>
          <w:rFonts w:hint="eastAsia"/>
        </w:rPr>
      </w:pPr>
      <w:r>
        <w:rPr>
          <w:rFonts w:hint="eastAsia"/>
        </w:rPr>
        <w:t>d</w:t>
      </w:r>
      <w:r>
        <w:t>ataSet[</w:t>
      </w:r>
      <w:r>
        <w:t>1</w:t>
      </w:r>
      <w:r>
        <w:t>]</w:t>
      </w:r>
      <w:r>
        <w:rPr>
          <w:rFonts w:hint="eastAsia"/>
        </w:rPr>
        <w:t>离c</w:t>
      </w:r>
      <w:r>
        <w:t>entroids[</w:t>
      </w:r>
      <w:r w:rsidR="00CF4E9E">
        <w:t>0</w:t>
      </w:r>
      <w:r>
        <w:t>]</w:t>
      </w:r>
      <w:r>
        <w:rPr>
          <w:rFonts w:hint="eastAsia"/>
        </w:rPr>
        <w:t>更近</w:t>
      </w:r>
    </w:p>
    <w:p w14:paraId="48A7C0E8" w14:textId="3314AB63" w:rsidR="00CF3564" w:rsidRDefault="00CF3564" w:rsidP="00CF3564">
      <w:pPr>
        <w:rPr>
          <w:rFonts w:hint="eastAsia"/>
        </w:rPr>
      </w:pPr>
      <w:r>
        <w:rPr>
          <w:rFonts w:hint="eastAsia"/>
        </w:rPr>
        <w:t>d</w:t>
      </w:r>
      <w:r>
        <w:t>ataSet[</w:t>
      </w:r>
      <w:r>
        <w:t>2</w:t>
      </w:r>
      <w:r>
        <w:t>]</w:t>
      </w:r>
      <w:r>
        <w:rPr>
          <w:rFonts w:hint="eastAsia"/>
        </w:rPr>
        <w:t>离c</w:t>
      </w:r>
      <w:r>
        <w:t>entroids[1]</w:t>
      </w:r>
      <w:r>
        <w:rPr>
          <w:rFonts w:hint="eastAsia"/>
        </w:rPr>
        <w:t>更近</w:t>
      </w:r>
    </w:p>
    <w:p w14:paraId="27CD6D53" w14:textId="6D4D265D" w:rsidR="00CF3564" w:rsidRPr="00CF3564" w:rsidRDefault="00CF3564" w:rsidP="008501AD"/>
    <w:p w14:paraId="0F9E5822" w14:textId="7001C646" w:rsidR="00CF3564" w:rsidRDefault="00CF3564" w:rsidP="00CF3564">
      <w:r>
        <w:rPr>
          <w:rFonts w:hint="eastAsia"/>
        </w:rPr>
        <w:t>d</w:t>
      </w:r>
      <w:r>
        <w:t>ataSet[</w:t>
      </w:r>
      <w:r>
        <w:t>3</w:t>
      </w:r>
      <w:r>
        <w:t>]</w:t>
      </w:r>
      <w:r>
        <w:rPr>
          <w:rFonts w:hint="eastAsia"/>
        </w:rPr>
        <w:t>离c</w:t>
      </w:r>
      <w:r>
        <w:t>entroids[</w:t>
      </w:r>
      <w:r w:rsidR="00CF4E9E">
        <w:t>0</w:t>
      </w:r>
      <w:r>
        <w:t>]</w:t>
      </w:r>
      <w:r>
        <w:rPr>
          <w:rFonts w:hint="eastAsia"/>
        </w:rPr>
        <w:t>更近</w:t>
      </w:r>
    </w:p>
    <w:p w14:paraId="0F2050D0" w14:textId="65C8E5E5" w:rsidR="00CF4E9E" w:rsidRDefault="00CF4E9E" w:rsidP="00CF3564"/>
    <w:p w14:paraId="67287415" w14:textId="4617E46E" w:rsidR="00CF4E9E" w:rsidRDefault="00CF4E9E" w:rsidP="00CF3564">
      <w:r>
        <w:rPr>
          <w:rFonts w:hint="eastAsia"/>
        </w:rPr>
        <w:t>则c</w:t>
      </w:r>
      <w:r>
        <w:t>lusterAssment =</w:t>
      </w:r>
    </w:p>
    <w:p w14:paraId="1DA330EC" w14:textId="71D24F53" w:rsidR="00CF4E9E" w:rsidRDefault="00CF4E9E" w:rsidP="00CF3564">
      <w:r>
        <w:rPr>
          <w:rFonts w:hint="eastAsia"/>
        </w:rPr>
        <w:t>[</w:t>
      </w:r>
      <w:r>
        <w:t xml:space="preserve">[1, </w:t>
      </w:r>
      <w:r w:rsidR="005F4E3E">
        <w:t>0</w:t>
      </w:r>
      <w:r>
        <w:t>]</w:t>
      </w:r>
    </w:p>
    <w:p w14:paraId="2677AC8A" w14:textId="2C3A0E60" w:rsidR="00CF4E9E" w:rsidRDefault="00CF4E9E" w:rsidP="00CF3564">
      <w:r>
        <w:rPr>
          <w:rFonts w:hint="eastAsia"/>
        </w:rPr>
        <w:t xml:space="preserve"> </w:t>
      </w:r>
      <w:r>
        <w:t xml:space="preserve">[0, </w:t>
      </w:r>
      <w:r w:rsidR="005F4E3E">
        <w:t>0</w:t>
      </w:r>
      <w:r>
        <w:t>]</w:t>
      </w:r>
    </w:p>
    <w:p w14:paraId="07060E99" w14:textId="542AB493" w:rsidR="00CF4E9E" w:rsidRDefault="00CF4E9E" w:rsidP="00CF3564">
      <w:r>
        <w:rPr>
          <w:rFonts w:hint="eastAsia"/>
        </w:rPr>
        <w:t xml:space="preserve"> </w:t>
      </w:r>
      <w:r>
        <w:t xml:space="preserve">[1, </w:t>
      </w:r>
      <w:r w:rsidR="005F4E3E">
        <w:t>39.664448</w:t>
      </w:r>
      <w:r>
        <w:t>]</w:t>
      </w:r>
    </w:p>
    <w:p w14:paraId="2A89C98D" w14:textId="055E3F53" w:rsidR="00CF4E9E" w:rsidRDefault="00CF4E9E" w:rsidP="00CF356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[0, </w:t>
      </w:r>
      <w:r w:rsidR="005F4E3E">
        <w:t>0</w:t>
      </w:r>
      <w:r>
        <w:t>]]</w:t>
      </w:r>
    </w:p>
    <w:p w14:paraId="43C5A02B" w14:textId="77777777" w:rsidR="00CF3564" w:rsidRDefault="00CF3564" w:rsidP="008501AD">
      <w:pPr>
        <w:rPr>
          <w:rFonts w:hint="eastAsia"/>
        </w:rPr>
      </w:pPr>
    </w:p>
    <w:p w14:paraId="609F4BB1" w14:textId="221F225E" w:rsidR="00694E14" w:rsidRDefault="00511B5C" w:rsidP="008501AD">
      <w:pPr>
        <w:rPr>
          <w:rFonts w:hint="eastAsia"/>
        </w:rPr>
      </w:pPr>
      <w:r>
        <w:rPr>
          <w:rFonts w:hint="eastAsia"/>
        </w:rPr>
        <w:t>四、求质心c</w:t>
      </w:r>
      <w:r>
        <w:t>entroids</w:t>
      </w:r>
    </w:p>
    <w:p w14:paraId="3DCEB137" w14:textId="77777777" w:rsidR="00694E14" w:rsidRDefault="00694E14" w:rsidP="008501AD">
      <w:pPr>
        <w:rPr>
          <w:rFonts w:hint="eastAsia"/>
        </w:rPr>
      </w:pPr>
    </w:p>
    <w:sectPr w:rsidR="0069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5B"/>
    <w:rsid w:val="00012B2E"/>
    <w:rsid w:val="000C2800"/>
    <w:rsid w:val="000E1744"/>
    <w:rsid w:val="001643C8"/>
    <w:rsid w:val="001E23ED"/>
    <w:rsid w:val="002449F7"/>
    <w:rsid w:val="00262C3D"/>
    <w:rsid w:val="00292CAD"/>
    <w:rsid w:val="002C2FD4"/>
    <w:rsid w:val="002E3151"/>
    <w:rsid w:val="002F485F"/>
    <w:rsid w:val="00370D57"/>
    <w:rsid w:val="0039019E"/>
    <w:rsid w:val="003D470D"/>
    <w:rsid w:val="00417760"/>
    <w:rsid w:val="00470C23"/>
    <w:rsid w:val="004A2DA1"/>
    <w:rsid w:val="00511B5C"/>
    <w:rsid w:val="00521B87"/>
    <w:rsid w:val="00560FDC"/>
    <w:rsid w:val="005D0D30"/>
    <w:rsid w:val="005F4E3E"/>
    <w:rsid w:val="00694E14"/>
    <w:rsid w:val="006E510D"/>
    <w:rsid w:val="00717E4B"/>
    <w:rsid w:val="007341F7"/>
    <w:rsid w:val="007F4C5F"/>
    <w:rsid w:val="00841B1B"/>
    <w:rsid w:val="008501AD"/>
    <w:rsid w:val="0087749A"/>
    <w:rsid w:val="008C2E95"/>
    <w:rsid w:val="008C7FD8"/>
    <w:rsid w:val="008E6EE3"/>
    <w:rsid w:val="00A53382"/>
    <w:rsid w:val="00A65C93"/>
    <w:rsid w:val="00AA7B43"/>
    <w:rsid w:val="00AB65BD"/>
    <w:rsid w:val="00AD7EC0"/>
    <w:rsid w:val="00B443F8"/>
    <w:rsid w:val="00BF3C45"/>
    <w:rsid w:val="00C26508"/>
    <w:rsid w:val="00C42F27"/>
    <w:rsid w:val="00C95823"/>
    <w:rsid w:val="00CA255B"/>
    <w:rsid w:val="00CF3564"/>
    <w:rsid w:val="00CF3BA4"/>
    <w:rsid w:val="00CF4E9E"/>
    <w:rsid w:val="00D37A1C"/>
    <w:rsid w:val="00E0455E"/>
    <w:rsid w:val="00E27683"/>
    <w:rsid w:val="00E528A9"/>
    <w:rsid w:val="00EE4389"/>
    <w:rsid w:val="00F41F0D"/>
    <w:rsid w:val="00F602C8"/>
    <w:rsid w:val="00F9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7749"/>
  <w15:chartTrackingRefBased/>
  <w15:docId w15:val="{A76FA855-E9E0-464B-9021-A07107F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57</cp:revision>
  <dcterms:created xsi:type="dcterms:W3CDTF">2018-03-17T05:27:00Z</dcterms:created>
  <dcterms:modified xsi:type="dcterms:W3CDTF">2018-03-17T10:40:00Z</dcterms:modified>
</cp:coreProperties>
</file>