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BD2B" w14:textId="2918B8D3" w:rsidR="001F7227" w:rsidRDefault="007A64F4" w:rsidP="001F7227">
      <w:r>
        <w:rPr>
          <w:rFonts w:hint="eastAsia"/>
        </w:rPr>
        <w:t>#</w:t>
      </w:r>
      <w:r w:rsidR="001F7227">
        <w:rPr>
          <w:rFonts w:hint="eastAsia"/>
        </w:rPr>
        <w:t>一、推荐系统的主要方法</w:t>
      </w:r>
    </w:p>
    <w:p w14:paraId="278CBCCA" w14:textId="77777777" w:rsidR="001F7227" w:rsidRDefault="001F7227" w:rsidP="001F7227">
      <w:r>
        <w:rPr>
          <w:rFonts w:hint="eastAsia"/>
        </w:rPr>
        <w:t>推荐系统的目的是联系用户的兴趣和物品，这种联系需要依赖不同的媒介。目前流行的推荐系统基本上通过以下</w:t>
      </w:r>
      <w:r>
        <w:t>3种方式联系用户兴趣和物品：</w:t>
      </w:r>
    </w:p>
    <w:p w14:paraId="17A85526" w14:textId="0C9A1BCA" w:rsidR="001F7227" w:rsidRDefault="001F7227" w:rsidP="001F7227">
      <w:r>
        <w:rPr>
          <w:rFonts w:hint="eastAsia"/>
        </w:rPr>
        <w:t>（</w:t>
      </w:r>
      <w:r w:rsidR="007A64F4">
        <w:rPr>
          <w:rFonts w:hint="eastAsia"/>
        </w:rPr>
        <w:t>1</w:t>
      </w:r>
      <w:r>
        <w:rPr>
          <w:rFonts w:hint="eastAsia"/>
        </w:rPr>
        <w:t>）利用用户喜欢过的物品，给用户推荐与他喜欢过的物品相似的物品。</w:t>
      </w:r>
    </w:p>
    <w:p w14:paraId="2FD7526C" w14:textId="2B0C4EA5" w:rsidR="001F7227" w:rsidRDefault="001F7227" w:rsidP="001F7227">
      <w:r>
        <w:rPr>
          <w:rFonts w:hint="eastAsia"/>
        </w:rPr>
        <w:t>（</w:t>
      </w:r>
      <w:r w:rsidR="007A64F4">
        <w:rPr>
          <w:rFonts w:hint="eastAsia"/>
        </w:rPr>
        <w:t>2</w:t>
      </w:r>
      <w:r>
        <w:rPr>
          <w:rFonts w:hint="eastAsia"/>
        </w:rPr>
        <w:t>）利用和用户兴趣相似的其他用户，给用户推荐那些和他们兴趣爱好相似的其它用户喜欢的物品。</w:t>
      </w:r>
    </w:p>
    <w:p w14:paraId="5669F91E" w14:textId="20276C3A" w:rsidR="001F7227" w:rsidRDefault="001F7227">
      <w:r>
        <w:rPr>
          <w:rFonts w:hint="eastAsia"/>
        </w:rPr>
        <w:t>（</w:t>
      </w:r>
      <w:r w:rsidR="007A64F4">
        <w:rPr>
          <w:rFonts w:hint="eastAsia"/>
        </w:rPr>
        <w:t>3</w:t>
      </w:r>
      <w:r>
        <w:rPr>
          <w:rFonts w:hint="eastAsia"/>
        </w:rPr>
        <w:t>）通过一些特征联系用户和物品，给用户推荐那些具有用户喜欢的特征的物品。这里的特征有不同的表现方式，可以是物品的属性集合，也可以是隐语义向量。</w:t>
      </w:r>
    </w:p>
    <w:p w14:paraId="0E6746A9" w14:textId="53F631DA" w:rsidR="00EC2E34" w:rsidRDefault="00EC2E34">
      <w:r>
        <w:rPr>
          <w:noProof/>
        </w:rPr>
        <w:drawing>
          <wp:inline distT="0" distB="0" distL="0" distR="0" wp14:anchorId="6964EE34" wp14:editId="38ACB05A">
            <wp:extent cx="5267325" cy="1647825"/>
            <wp:effectExtent l="0" t="0" r="9525" b="9525"/>
            <wp:docPr id="1" name="图片 1" descr="C:\Users\yilinru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C50" w14:textId="77777777" w:rsidR="00EC2E34" w:rsidRDefault="00EC2E34" w:rsidP="00524A3C"/>
    <w:p w14:paraId="67330EA1" w14:textId="34773658" w:rsidR="00524A3C" w:rsidRDefault="007A64F4" w:rsidP="00524A3C">
      <w:r>
        <w:rPr>
          <w:rFonts w:hint="eastAsia"/>
        </w:rPr>
        <w:t>#</w:t>
      </w:r>
      <w:r w:rsidR="00524A3C">
        <w:rPr>
          <w:rFonts w:hint="eastAsia"/>
        </w:rPr>
        <w:t>二、测试数据</w:t>
      </w:r>
    </w:p>
    <w:p w14:paraId="51C0A97D" w14:textId="4BAFD079" w:rsidR="00524A3C" w:rsidRDefault="00EC2E34">
      <w:r>
        <w:rPr>
          <w:rFonts w:hint="eastAsia"/>
        </w:rPr>
        <w:t>为了便于理解，这里只很了很少的数据量。t</w:t>
      </w:r>
      <w:r>
        <w:t>agdata.txt</w:t>
      </w:r>
      <w:r>
        <w:rPr>
          <w:rFonts w:hint="eastAsia"/>
        </w:rPr>
        <w:t>中的数据为：</w:t>
      </w:r>
    </w:p>
    <w:p w14:paraId="32DD9D55" w14:textId="369DA61C" w:rsidR="00EC2E34" w:rsidRDefault="00EC2E34">
      <w:r>
        <w:rPr>
          <w:rFonts w:hint="eastAsia"/>
        </w:rPr>
        <w:t>`</w:t>
      </w:r>
      <w:r>
        <w:t>``</w:t>
      </w:r>
    </w:p>
    <w:p w14:paraId="66D4DCD2" w14:textId="77777777" w:rsidR="00EC2E34" w:rsidRDefault="00EC2E34" w:rsidP="00EC2E34">
      <w:r>
        <w:rPr>
          <w:rFonts w:hint="eastAsia"/>
        </w:rPr>
        <w:t>刘一</w:t>
      </w:r>
      <w:r>
        <w:tab/>
        <w:t>黄飞鸿</w:t>
      </w:r>
      <w:r>
        <w:tab/>
        <w:t>movie</w:t>
      </w:r>
    </w:p>
    <w:p w14:paraId="0F285C54" w14:textId="77777777" w:rsidR="00EC2E34" w:rsidRDefault="00EC2E34" w:rsidP="00EC2E34">
      <w:r>
        <w:rPr>
          <w:rFonts w:hint="eastAsia"/>
        </w:rPr>
        <w:t>刘一</w:t>
      </w:r>
      <w:r>
        <w:tab/>
        <w:t>风清扬</w:t>
      </w:r>
      <w:r>
        <w:tab/>
        <w:t>music</w:t>
      </w:r>
    </w:p>
    <w:p w14:paraId="1A6AB58B" w14:textId="77777777" w:rsidR="00EC2E34" w:rsidRDefault="00EC2E34" w:rsidP="00EC2E34">
      <w:r>
        <w:rPr>
          <w:rFonts w:hint="eastAsia"/>
        </w:rPr>
        <w:t>陈二</w:t>
      </w:r>
      <w:r>
        <w:tab/>
        <w:t>黄飞鸿</w:t>
      </w:r>
      <w:r>
        <w:tab/>
        <w:t>movie</w:t>
      </w:r>
    </w:p>
    <w:p w14:paraId="0AC363BA" w14:textId="77777777" w:rsidR="00EC2E34" w:rsidRDefault="00EC2E34" w:rsidP="00EC2E34">
      <w:r>
        <w:rPr>
          <w:rFonts w:hint="eastAsia"/>
        </w:rPr>
        <w:t>陈二</w:t>
      </w:r>
      <w:r>
        <w:tab/>
        <w:t>黄昏</w:t>
      </w:r>
      <w:r>
        <w:tab/>
        <w:t>music</w:t>
      </w:r>
    </w:p>
    <w:p w14:paraId="04D57BF7" w14:textId="77777777" w:rsidR="00EC2E34" w:rsidRDefault="00EC2E34" w:rsidP="00EC2E34">
      <w:r>
        <w:rPr>
          <w:rFonts w:hint="eastAsia"/>
        </w:rPr>
        <w:t>张三</w:t>
      </w:r>
      <w:r>
        <w:tab/>
        <w:t>黄飞鸿</w:t>
      </w:r>
      <w:r>
        <w:tab/>
        <w:t>movie</w:t>
      </w:r>
    </w:p>
    <w:p w14:paraId="0D015859" w14:textId="77777777" w:rsidR="00EC2E34" w:rsidRDefault="00EC2E34" w:rsidP="00EC2E34">
      <w:r>
        <w:rPr>
          <w:rFonts w:hint="eastAsia"/>
        </w:rPr>
        <w:t>张三</w:t>
      </w:r>
      <w:r>
        <w:tab/>
        <w:t>新龙门客栈</w:t>
      </w:r>
      <w:r>
        <w:tab/>
        <w:t>movie</w:t>
      </w:r>
    </w:p>
    <w:p w14:paraId="07A708DB" w14:textId="77777777" w:rsidR="00EC2E34" w:rsidRDefault="00EC2E34" w:rsidP="00EC2E34">
      <w:r>
        <w:rPr>
          <w:rFonts w:hint="eastAsia"/>
        </w:rPr>
        <w:t>张三</w:t>
      </w:r>
      <w:r>
        <w:tab/>
        <w:t>爱就一个字</w:t>
      </w:r>
      <w:r>
        <w:tab/>
        <w:t>music</w:t>
      </w:r>
    </w:p>
    <w:p w14:paraId="2E0B67B7" w14:textId="77777777" w:rsidR="00EC2E34" w:rsidRDefault="00EC2E34" w:rsidP="00EC2E34">
      <w:r>
        <w:rPr>
          <w:rFonts w:hint="eastAsia"/>
        </w:rPr>
        <w:t>李四</w:t>
      </w:r>
      <w:r>
        <w:tab/>
        <w:t>新龙门客栈</w:t>
      </w:r>
      <w:r>
        <w:tab/>
        <w:t>movie</w:t>
      </w:r>
    </w:p>
    <w:p w14:paraId="0696AD21" w14:textId="77777777" w:rsidR="00EC2E34" w:rsidRDefault="00EC2E34" w:rsidP="00EC2E34">
      <w:r>
        <w:rPr>
          <w:rFonts w:hint="eastAsia"/>
        </w:rPr>
        <w:t>李四</w:t>
      </w:r>
      <w:r>
        <w:tab/>
        <w:t>爱就一个字</w:t>
      </w:r>
      <w:r>
        <w:tab/>
        <w:t>music</w:t>
      </w:r>
    </w:p>
    <w:p w14:paraId="5D7C6FB4" w14:textId="77777777" w:rsidR="00EC2E34" w:rsidRDefault="00EC2E34" w:rsidP="00EC2E34">
      <w:r>
        <w:rPr>
          <w:rFonts w:hint="eastAsia"/>
        </w:rPr>
        <w:t>李四</w:t>
      </w:r>
      <w:r>
        <w:tab/>
        <w:t>古拉格群岛</w:t>
      </w:r>
      <w:r>
        <w:tab/>
        <w:t>book</w:t>
      </w:r>
    </w:p>
    <w:p w14:paraId="2E1EBC5B" w14:textId="778B36D8" w:rsidR="00EC2E34" w:rsidRDefault="00EC2E34" w:rsidP="00EC2E34">
      <w:r>
        <w:rPr>
          <w:rFonts w:hint="eastAsia"/>
        </w:rPr>
        <w:t>王五</w:t>
      </w:r>
      <w:r>
        <w:tab/>
        <w:t>爱就一个字</w:t>
      </w:r>
      <w:r>
        <w:tab/>
        <w:t>music</w:t>
      </w:r>
    </w:p>
    <w:p w14:paraId="32C3F3FB" w14:textId="1C81D0B8" w:rsidR="00EC2E34" w:rsidRDefault="00EC2E34" w:rsidP="00EC2E34">
      <w:r>
        <w:rPr>
          <w:rFonts w:hint="eastAsia"/>
        </w:rPr>
        <w:t>`</w:t>
      </w:r>
      <w:r>
        <w:t>``</w:t>
      </w:r>
    </w:p>
    <w:p w14:paraId="3B30F6B0" w14:textId="64DE43A0" w:rsidR="00EC2E34" w:rsidRDefault="00EC2E34" w:rsidP="00EC2E34"/>
    <w:p w14:paraId="3DD545CA" w14:textId="5C6C9094" w:rsidR="000E37E7" w:rsidRDefault="007A64F4" w:rsidP="00EC2E34">
      <w:r>
        <w:rPr>
          <w:rFonts w:hint="eastAsia"/>
        </w:rPr>
        <w:t>#</w:t>
      </w:r>
      <w:r w:rsidR="000E37E7">
        <w:rPr>
          <w:rFonts w:hint="eastAsia"/>
        </w:rPr>
        <w:t>三、对应关系</w:t>
      </w:r>
      <w:r w:rsidR="00EB3418">
        <w:rPr>
          <w:rFonts w:hint="eastAsia"/>
        </w:rPr>
        <w:t>表</w:t>
      </w:r>
    </w:p>
    <w:p w14:paraId="371ABF24" w14:textId="37AF01DA" w:rsidR="000E37E7" w:rsidRDefault="000E37E7" w:rsidP="00EC2E34">
      <w:r>
        <w:rPr>
          <w:rFonts w:hint="eastAsia"/>
        </w:rPr>
        <w:t>从测试数据，可以计算出：</w:t>
      </w:r>
    </w:p>
    <w:p w14:paraId="4FE6CC3B" w14:textId="77777777" w:rsidR="000E37E7" w:rsidRDefault="000E37E7" w:rsidP="00EC2E34"/>
    <w:p w14:paraId="21290664" w14:textId="0ECA9160" w:rsidR="0057236E" w:rsidRDefault="007A64F4" w:rsidP="00EC2E34">
      <w:r>
        <w:rPr>
          <w:rFonts w:hint="eastAsia"/>
        </w:rPr>
        <w:t>#</w:t>
      </w:r>
      <w:r>
        <w:t>#</w:t>
      </w:r>
      <w:r w:rsidR="0057236E">
        <w:rPr>
          <w:rFonts w:hint="eastAsia"/>
        </w:rPr>
        <w:t>（一）用户-物品对应关系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7E7" w14:paraId="478CBF66" w14:textId="77777777" w:rsidTr="000E37E7">
        <w:tc>
          <w:tcPr>
            <w:tcW w:w="2765" w:type="dxa"/>
          </w:tcPr>
          <w:p w14:paraId="4A74E105" w14:textId="25F54E90" w:rsidR="000E37E7" w:rsidRDefault="000E37E7" w:rsidP="00EC2E34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14:paraId="00E94B45" w14:textId="4ED3BCF5" w:rsidR="000E37E7" w:rsidRDefault="000E37E7" w:rsidP="00EC2E34">
            <w:r>
              <w:rPr>
                <w:rFonts w:hint="eastAsia"/>
              </w:rPr>
              <w:t>物品</w:t>
            </w:r>
          </w:p>
        </w:tc>
        <w:tc>
          <w:tcPr>
            <w:tcW w:w="2766" w:type="dxa"/>
          </w:tcPr>
          <w:p w14:paraId="10F9505D" w14:textId="539BA4FE" w:rsidR="000E37E7" w:rsidRDefault="000E37E7" w:rsidP="00EC2E34">
            <w:r>
              <w:rPr>
                <w:rFonts w:hint="eastAsia"/>
              </w:rPr>
              <w:t>物品数量</w:t>
            </w:r>
          </w:p>
        </w:tc>
      </w:tr>
      <w:tr w:rsidR="000E37E7" w14:paraId="2D1F8919" w14:textId="77777777" w:rsidTr="000E37E7">
        <w:tc>
          <w:tcPr>
            <w:tcW w:w="2765" w:type="dxa"/>
            <w:vMerge w:val="restart"/>
          </w:tcPr>
          <w:p w14:paraId="7D97998F" w14:textId="425BD160" w:rsidR="000E37E7" w:rsidRDefault="000E37E7" w:rsidP="00EC2E34">
            <w:r>
              <w:rPr>
                <w:rFonts w:hint="eastAsia"/>
              </w:rPr>
              <w:t>刘一</w:t>
            </w:r>
          </w:p>
        </w:tc>
        <w:tc>
          <w:tcPr>
            <w:tcW w:w="2765" w:type="dxa"/>
          </w:tcPr>
          <w:p w14:paraId="3BEB01E1" w14:textId="245BA061" w:rsidR="000E37E7" w:rsidRDefault="000E37E7" w:rsidP="00EC2E34"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41B3E330" w14:textId="6A24622E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1404CA3F" w14:textId="77777777" w:rsidTr="000E37E7">
        <w:tc>
          <w:tcPr>
            <w:tcW w:w="2765" w:type="dxa"/>
            <w:vMerge/>
          </w:tcPr>
          <w:p w14:paraId="2DDB43B3" w14:textId="77777777" w:rsidR="000E37E7" w:rsidRDefault="000E37E7" w:rsidP="00EC2E34"/>
        </w:tc>
        <w:tc>
          <w:tcPr>
            <w:tcW w:w="2765" w:type="dxa"/>
          </w:tcPr>
          <w:p w14:paraId="4FC0E5AB" w14:textId="40E9E1FA" w:rsidR="000E37E7" w:rsidRDefault="000E37E7" w:rsidP="00EC2E34">
            <w:r>
              <w:rPr>
                <w:rFonts w:hint="eastAsia"/>
              </w:rPr>
              <w:t>风清扬</w:t>
            </w:r>
          </w:p>
        </w:tc>
        <w:tc>
          <w:tcPr>
            <w:tcW w:w="2766" w:type="dxa"/>
          </w:tcPr>
          <w:p w14:paraId="3637C171" w14:textId="678F0B09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717C4AAD" w14:textId="77777777" w:rsidTr="000E37E7">
        <w:tc>
          <w:tcPr>
            <w:tcW w:w="2765" w:type="dxa"/>
            <w:vMerge w:val="restart"/>
          </w:tcPr>
          <w:p w14:paraId="16CF7D39" w14:textId="2CB29165" w:rsidR="000E37E7" w:rsidRDefault="000E37E7" w:rsidP="00EC2E34">
            <w:r>
              <w:rPr>
                <w:rFonts w:hint="eastAsia"/>
              </w:rPr>
              <w:t>陈二</w:t>
            </w:r>
          </w:p>
        </w:tc>
        <w:tc>
          <w:tcPr>
            <w:tcW w:w="2765" w:type="dxa"/>
          </w:tcPr>
          <w:p w14:paraId="3103BF3C" w14:textId="73436484" w:rsidR="000E37E7" w:rsidRDefault="000E37E7" w:rsidP="00EC2E34"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77CC3E3B" w14:textId="7B7408BF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065387B7" w14:textId="77777777" w:rsidTr="000E37E7">
        <w:tc>
          <w:tcPr>
            <w:tcW w:w="2765" w:type="dxa"/>
            <w:vMerge/>
          </w:tcPr>
          <w:p w14:paraId="4849C8C1" w14:textId="77777777" w:rsidR="000E37E7" w:rsidRDefault="000E37E7" w:rsidP="00EC2E34"/>
        </w:tc>
        <w:tc>
          <w:tcPr>
            <w:tcW w:w="2765" w:type="dxa"/>
          </w:tcPr>
          <w:p w14:paraId="51A78255" w14:textId="1274B785" w:rsidR="000E37E7" w:rsidRDefault="000E37E7" w:rsidP="00EC2E34">
            <w:r>
              <w:rPr>
                <w:rFonts w:hint="eastAsia"/>
              </w:rPr>
              <w:t>黄昏</w:t>
            </w:r>
          </w:p>
        </w:tc>
        <w:tc>
          <w:tcPr>
            <w:tcW w:w="2766" w:type="dxa"/>
          </w:tcPr>
          <w:p w14:paraId="223FD823" w14:textId="22B12496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04532F17" w14:textId="77777777" w:rsidTr="000E37E7">
        <w:tc>
          <w:tcPr>
            <w:tcW w:w="2765" w:type="dxa"/>
            <w:vMerge w:val="restart"/>
          </w:tcPr>
          <w:p w14:paraId="4D8A3885" w14:textId="14360BE4" w:rsidR="000E37E7" w:rsidRDefault="000E37E7" w:rsidP="00EC2E34"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4AA71344" w14:textId="14B71B79" w:rsidR="000E37E7" w:rsidRDefault="000E37E7" w:rsidP="00EC2E34"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069B0673" w14:textId="4FA5A63B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231C9196" w14:textId="77777777" w:rsidTr="000E37E7">
        <w:tc>
          <w:tcPr>
            <w:tcW w:w="2765" w:type="dxa"/>
            <w:vMerge/>
          </w:tcPr>
          <w:p w14:paraId="06423982" w14:textId="77777777" w:rsidR="000E37E7" w:rsidRDefault="000E37E7" w:rsidP="00EC2E34"/>
        </w:tc>
        <w:tc>
          <w:tcPr>
            <w:tcW w:w="2765" w:type="dxa"/>
          </w:tcPr>
          <w:p w14:paraId="35A4F3E3" w14:textId="74374ACA" w:rsidR="000E37E7" w:rsidRDefault="000E37E7" w:rsidP="00EC2E34">
            <w:r>
              <w:rPr>
                <w:rFonts w:hint="eastAsia"/>
              </w:rPr>
              <w:t>新龙门客栈</w:t>
            </w:r>
          </w:p>
        </w:tc>
        <w:tc>
          <w:tcPr>
            <w:tcW w:w="2766" w:type="dxa"/>
          </w:tcPr>
          <w:p w14:paraId="142D2622" w14:textId="083D21BF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77F5A62F" w14:textId="77777777" w:rsidTr="000E37E7">
        <w:tc>
          <w:tcPr>
            <w:tcW w:w="2765" w:type="dxa"/>
            <w:vMerge/>
          </w:tcPr>
          <w:p w14:paraId="1A09F9EA" w14:textId="77777777" w:rsidR="000E37E7" w:rsidRDefault="000E37E7" w:rsidP="00EC2E34"/>
        </w:tc>
        <w:tc>
          <w:tcPr>
            <w:tcW w:w="2765" w:type="dxa"/>
          </w:tcPr>
          <w:p w14:paraId="0BC5585C" w14:textId="5C783789" w:rsidR="000E37E7" w:rsidRDefault="000E37E7" w:rsidP="00EC2E34"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2CDB6670" w14:textId="0AF77CC2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55CB188A" w14:textId="77777777" w:rsidTr="000E37E7">
        <w:tc>
          <w:tcPr>
            <w:tcW w:w="2765" w:type="dxa"/>
            <w:vMerge w:val="restart"/>
          </w:tcPr>
          <w:p w14:paraId="3792975C" w14:textId="24D2311D" w:rsidR="000E37E7" w:rsidRDefault="000E37E7" w:rsidP="00EC2E34"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0DC5775F" w14:textId="4322633F" w:rsidR="000E37E7" w:rsidRDefault="000E37E7" w:rsidP="00EC2E34">
            <w:r>
              <w:rPr>
                <w:rFonts w:hint="eastAsia"/>
              </w:rPr>
              <w:t>新龙门</w:t>
            </w:r>
            <w:r w:rsidR="009947E7">
              <w:rPr>
                <w:rFonts w:hint="eastAsia"/>
              </w:rPr>
              <w:t>客栈</w:t>
            </w:r>
          </w:p>
        </w:tc>
        <w:tc>
          <w:tcPr>
            <w:tcW w:w="2766" w:type="dxa"/>
          </w:tcPr>
          <w:p w14:paraId="6B812DE8" w14:textId="682419D2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4CBD07CF" w14:textId="77777777" w:rsidTr="000E37E7">
        <w:tc>
          <w:tcPr>
            <w:tcW w:w="2765" w:type="dxa"/>
            <w:vMerge/>
          </w:tcPr>
          <w:p w14:paraId="3F590EC8" w14:textId="77777777" w:rsidR="000E37E7" w:rsidRDefault="000E37E7" w:rsidP="00EC2E34"/>
        </w:tc>
        <w:tc>
          <w:tcPr>
            <w:tcW w:w="2765" w:type="dxa"/>
          </w:tcPr>
          <w:p w14:paraId="5698E858" w14:textId="1FA057B3" w:rsidR="000E37E7" w:rsidRDefault="000E37E7" w:rsidP="00EC2E34"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43166211" w14:textId="65513DAD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4D77C4FB" w14:textId="77777777" w:rsidTr="000E37E7">
        <w:tc>
          <w:tcPr>
            <w:tcW w:w="2765" w:type="dxa"/>
            <w:vMerge/>
          </w:tcPr>
          <w:p w14:paraId="657A6C57" w14:textId="77777777" w:rsidR="000E37E7" w:rsidRDefault="000E37E7" w:rsidP="00EC2E34"/>
        </w:tc>
        <w:tc>
          <w:tcPr>
            <w:tcW w:w="2765" w:type="dxa"/>
          </w:tcPr>
          <w:p w14:paraId="249B2DF9" w14:textId="40EAC2A1" w:rsidR="000E37E7" w:rsidRDefault="000E37E7" w:rsidP="00EC2E34">
            <w:r>
              <w:rPr>
                <w:rFonts w:hint="eastAsia"/>
              </w:rPr>
              <w:t>古拉格群岛</w:t>
            </w:r>
          </w:p>
        </w:tc>
        <w:tc>
          <w:tcPr>
            <w:tcW w:w="2766" w:type="dxa"/>
          </w:tcPr>
          <w:p w14:paraId="703F74FB" w14:textId="09396425" w:rsidR="000E37E7" w:rsidRDefault="000E37E7" w:rsidP="00EC2E34">
            <w:r>
              <w:rPr>
                <w:rFonts w:hint="eastAsia"/>
              </w:rPr>
              <w:t>1</w:t>
            </w:r>
          </w:p>
        </w:tc>
      </w:tr>
      <w:tr w:rsidR="000E37E7" w14:paraId="358B5DF5" w14:textId="77777777" w:rsidTr="000E37E7">
        <w:tc>
          <w:tcPr>
            <w:tcW w:w="2765" w:type="dxa"/>
          </w:tcPr>
          <w:p w14:paraId="753CB782" w14:textId="62158E71" w:rsidR="000E37E7" w:rsidRDefault="000E37E7" w:rsidP="00EC2E34">
            <w:r>
              <w:rPr>
                <w:rFonts w:hint="eastAsia"/>
              </w:rPr>
              <w:t>王五</w:t>
            </w:r>
          </w:p>
        </w:tc>
        <w:tc>
          <w:tcPr>
            <w:tcW w:w="2765" w:type="dxa"/>
          </w:tcPr>
          <w:p w14:paraId="3558F47B" w14:textId="25F39447" w:rsidR="000E37E7" w:rsidRDefault="000E37E7" w:rsidP="00EC2E34"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30A7EF12" w14:textId="0C8C2BD5" w:rsidR="000E37E7" w:rsidRDefault="000E37E7" w:rsidP="00EC2E34">
            <w:r>
              <w:rPr>
                <w:rFonts w:hint="eastAsia"/>
              </w:rPr>
              <w:t>1</w:t>
            </w:r>
          </w:p>
        </w:tc>
      </w:tr>
    </w:tbl>
    <w:p w14:paraId="5E812B58" w14:textId="77777777" w:rsidR="0057236E" w:rsidRDefault="0057236E" w:rsidP="00EC2E34"/>
    <w:p w14:paraId="71273813" w14:textId="54C688EA" w:rsidR="0057236E" w:rsidRDefault="007A64F4" w:rsidP="00EC2E34">
      <w:r>
        <w:rPr>
          <w:rFonts w:hint="eastAsia"/>
        </w:rPr>
        <w:t>#</w:t>
      </w:r>
      <w:r>
        <w:t>#</w:t>
      </w:r>
      <w:r w:rsidR="00A46F79">
        <w:rPr>
          <w:rFonts w:hint="eastAsia"/>
        </w:rPr>
        <w:t>（</w:t>
      </w:r>
      <w:r w:rsidR="0057236E">
        <w:rPr>
          <w:rFonts w:hint="eastAsia"/>
        </w:rPr>
        <w:t>二</w:t>
      </w:r>
      <w:r w:rsidR="00A46F79">
        <w:rPr>
          <w:rFonts w:hint="eastAsia"/>
        </w:rPr>
        <w:t>）用户-标签</w:t>
      </w:r>
      <w:r w:rsidR="0057236E">
        <w:rPr>
          <w:rFonts w:hint="eastAsia"/>
        </w:rPr>
        <w:t>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F0F" w14:paraId="70C00E18" w14:textId="77777777" w:rsidTr="00892F0F">
        <w:tc>
          <w:tcPr>
            <w:tcW w:w="2765" w:type="dxa"/>
          </w:tcPr>
          <w:p w14:paraId="30FD2686" w14:textId="6829F0DB" w:rsidR="00892F0F" w:rsidRDefault="00892F0F" w:rsidP="00EC2E34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14:paraId="7ABBA2AA" w14:textId="2C09E5E4" w:rsidR="00892F0F" w:rsidRDefault="00892F0F" w:rsidP="00EC2E34"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0B5C589C" w14:textId="2E2806A7" w:rsidR="00892F0F" w:rsidRDefault="00892F0F" w:rsidP="00EC2E34">
            <w:r>
              <w:rPr>
                <w:rFonts w:hint="eastAsia"/>
              </w:rPr>
              <w:t>标签</w:t>
            </w:r>
            <w:r w:rsidR="000E37E7">
              <w:rPr>
                <w:rFonts w:hint="eastAsia"/>
              </w:rPr>
              <w:t>数</w:t>
            </w:r>
            <w:r w:rsidR="00D21C24">
              <w:rPr>
                <w:rFonts w:hint="eastAsia"/>
              </w:rPr>
              <w:t>量</w:t>
            </w:r>
          </w:p>
        </w:tc>
      </w:tr>
      <w:tr w:rsidR="00EE0463" w14:paraId="46176351" w14:textId="77777777" w:rsidTr="00892F0F">
        <w:tc>
          <w:tcPr>
            <w:tcW w:w="2765" w:type="dxa"/>
          </w:tcPr>
          <w:p w14:paraId="12E99C1E" w14:textId="71659932" w:rsidR="00EE0463" w:rsidRDefault="00EE0463" w:rsidP="00EC2E34">
            <w:r>
              <w:rPr>
                <w:rFonts w:hint="eastAsia"/>
              </w:rPr>
              <w:t>刘一</w:t>
            </w:r>
          </w:p>
        </w:tc>
        <w:tc>
          <w:tcPr>
            <w:tcW w:w="2765" w:type="dxa"/>
          </w:tcPr>
          <w:p w14:paraId="2716E5DE" w14:textId="3C9D745F" w:rsidR="00EE0463" w:rsidRDefault="00EE0463" w:rsidP="00EC2E34">
            <w:r>
              <w:t>movie</w:t>
            </w:r>
          </w:p>
        </w:tc>
        <w:tc>
          <w:tcPr>
            <w:tcW w:w="2766" w:type="dxa"/>
          </w:tcPr>
          <w:p w14:paraId="347D4D9E" w14:textId="56A94458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2DB7CF11" w14:textId="77777777" w:rsidTr="00892F0F">
        <w:tc>
          <w:tcPr>
            <w:tcW w:w="2765" w:type="dxa"/>
          </w:tcPr>
          <w:p w14:paraId="0A49E7C1" w14:textId="18A9026A" w:rsidR="00EE0463" w:rsidRDefault="005F6479" w:rsidP="00EC2E34">
            <w:pPr>
              <w:rPr>
                <w:rFonts w:hint="eastAsia"/>
              </w:rPr>
            </w:pPr>
            <w:r>
              <w:rPr>
                <w:rFonts w:hint="eastAsia"/>
              </w:rPr>
              <w:t>刘一</w:t>
            </w:r>
          </w:p>
        </w:tc>
        <w:tc>
          <w:tcPr>
            <w:tcW w:w="2765" w:type="dxa"/>
          </w:tcPr>
          <w:p w14:paraId="504C9BF9" w14:textId="26925958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26087687" w14:textId="577A5152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132B44B3" w14:textId="77777777" w:rsidTr="00892F0F">
        <w:tc>
          <w:tcPr>
            <w:tcW w:w="2765" w:type="dxa"/>
          </w:tcPr>
          <w:p w14:paraId="7F8F9796" w14:textId="1AD65C16" w:rsidR="00EE0463" w:rsidRDefault="00EE0463" w:rsidP="00EC2E34">
            <w:r>
              <w:rPr>
                <w:rFonts w:hint="eastAsia"/>
              </w:rPr>
              <w:t>陈二</w:t>
            </w:r>
          </w:p>
        </w:tc>
        <w:tc>
          <w:tcPr>
            <w:tcW w:w="2765" w:type="dxa"/>
          </w:tcPr>
          <w:p w14:paraId="42B76295" w14:textId="11B63F3B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104DC92C" w14:textId="17A47900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7D2C6419" w14:textId="77777777" w:rsidTr="00892F0F">
        <w:tc>
          <w:tcPr>
            <w:tcW w:w="2765" w:type="dxa"/>
          </w:tcPr>
          <w:p w14:paraId="7DF744D7" w14:textId="58741374" w:rsidR="00EE0463" w:rsidRDefault="005F6479" w:rsidP="00EC2E34">
            <w:r>
              <w:rPr>
                <w:rFonts w:hint="eastAsia"/>
              </w:rPr>
              <w:t>陈二</w:t>
            </w:r>
          </w:p>
        </w:tc>
        <w:tc>
          <w:tcPr>
            <w:tcW w:w="2765" w:type="dxa"/>
          </w:tcPr>
          <w:p w14:paraId="1218E6B1" w14:textId="023B2B03" w:rsidR="00EE0463" w:rsidRDefault="00EE0463" w:rsidP="00EC2E34">
            <w:r>
              <w:rPr>
                <w:rFonts w:hint="eastAsia"/>
              </w:rPr>
              <w:t>m</w:t>
            </w:r>
            <w:r>
              <w:t xml:space="preserve">usic </w:t>
            </w:r>
          </w:p>
        </w:tc>
        <w:tc>
          <w:tcPr>
            <w:tcW w:w="2766" w:type="dxa"/>
          </w:tcPr>
          <w:p w14:paraId="6056CE12" w14:textId="32EDD0E2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487F6A44" w14:textId="77777777" w:rsidTr="00892F0F">
        <w:tc>
          <w:tcPr>
            <w:tcW w:w="2765" w:type="dxa"/>
          </w:tcPr>
          <w:p w14:paraId="2B0911F0" w14:textId="748744FD" w:rsidR="00EE0463" w:rsidRDefault="00EE0463" w:rsidP="00EC2E34"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1601EB99" w14:textId="5B5FD9B7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62B80407" w14:textId="0730279D" w:rsidR="00EE0463" w:rsidRDefault="00EE0463" w:rsidP="00EC2E34">
            <w:r>
              <w:rPr>
                <w:rFonts w:hint="eastAsia"/>
              </w:rPr>
              <w:t>2</w:t>
            </w:r>
          </w:p>
        </w:tc>
      </w:tr>
      <w:tr w:rsidR="00EE0463" w14:paraId="01CA5CF8" w14:textId="77777777" w:rsidTr="00892F0F">
        <w:tc>
          <w:tcPr>
            <w:tcW w:w="2765" w:type="dxa"/>
          </w:tcPr>
          <w:p w14:paraId="18DFF63B" w14:textId="56138518" w:rsidR="00EE0463" w:rsidRDefault="00F32E8C" w:rsidP="00EC2E34">
            <w:r>
              <w:rPr>
                <w:rFonts w:hint="eastAsia"/>
              </w:rPr>
              <w:t>张三</w:t>
            </w:r>
          </w:p>
        </w:tc>
        <w:tc>
          <w:tcPr>
            <w:tcW w:w="2765" w:type="dxa"/>
          </w:tcPr>
          <w:p w14:paraId="62F5FD5D" w14:textId="1E345494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1205C103" w14:textId="589D6C95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4485BA84" w14:textId="77777777" w:rsidTr="00892F0F">
        <w:tc>
          <w:tcPr>
            <w:tcW w:w="2765" w:type="dxa"/>
          </w:tcPr>
          <w:p w14:paraId="14B47977" w14:textId="135E59D7" w:rsidR="00EE0463" w:rsidRDefault="00EE0463" w:rsidP="00EC2E34"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6AA493F5" w14:textId="7A17CFF4" w:rsidR="00EE0463" w:rsidRDefault="00EE04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46CD1404" w14:textId="7E91B89A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009A6741" w14:textId="77777777" w:rsidTr="00892F0F">
        <w:tc>
          <w:tcPr>
            <w:tcW w:w="2765" w:type="dxa"/>
          </w:tcPr>
          <w:p w14:paraId="12224CCC" w14:textId="1D607609" w:rsidR="00EE0463" w:rsidRDefault="00F32E8C" w:rsidP="00EC2E34"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48E8F66A" w14:textId="03A096B9" w:rsidR="00EE0463" w:rsidRDefault="00EE04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2C422537" w14:textId="42C2F6AC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EE0463" w14:paraId="3C884EB0" w14:textId="77777777" w:rsidTr="00892F0F">
        <w:tc>
          <w:tcPr>
            <w:tcW w:w="2765" w:type="dxa"/>
          </w:tcPr>
          <w:p w14:paraId="6709670B" w14:textId="566DB87D" w:rsidR="00EE0463" w:rsidRDefault="00F32E8C" w:rsidP="00EC2E34">
            <w:r>
              <w:rPr>
                <w:rFonts w:hint="eastAsia"/>
              </w:rPr>
              <w:t>李四</w:t>
            </w:r>
          </w:p>
        </w:tc>
        <w:tc>
          <w:tcPr>
            <w:tcW w:w="2765" w:type="dxa"/>
          </w:tcPr>
          <w:p w14:paraId="6EC30A9A" w14:textId="47C8EB9C" w:rsidR="00EE0463" w:rsidRDefault="00EE0463" w:rsidP="00EC2E34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6" w:type="dxa"/>
          </w:tcPr>
          <w:p w14:paraId="4B7AAE94" w14:textId="02038E0D" w:rsidR="00EE0463" w:rsidRDefault="00EE0463" w:rsidP="00EC2E34">
            <w:r>
              <w:rPr>
                <w:rFonts w:hint="eastAsia"/>
              </w:rPr>
              <w:t>1</w:t>
            </w:r>
          </w:p>
        </w:tc>
      </w:tr>
      <w:tr w:rsidR="00311AB2" w14:paraId="44DC7C7B" w14:textId="77777777" w:rsidTr="00892F0F">
        <w:tc>
          <w:tcPr>
            <w:tcW w:w="2765" w:type="dxa"/>
          </w:tcPr>
          <w:p w14:paraId="4C77C75F" w14:textId="7F3A187C" w:rsidR="00311AB2" w:rsidRDefault="00311AB2" w:rsidP="00EC2E34">
            <w:r>
              <w:rPr>
                <w:rFonts w:hint="eastAsia"/>
              </w:rPr>
              <w:t>王五</w:t>
            </w:r>
          </w:p>
        </w:tc>
        <w:tc>
          <w:tcPr>
            <w:tcW w:w="2765" w:type="dxa"/>
          </w:tcPr>
          <w:p w14:paraId="2A28683F" w14:textId="4CB2B65C" w:rsidR="00311AB2" w:rsidRDefault="00311AB2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6B33FF78" w14:textId="7F0AD7F6" w:rsidR="00311AB2" w:rsidRDefault="00311AB2" w:rsidP="00EC2E34">
            <w:r>
              <w:rPr>
                <w:rFonts w:hint="eastAsia"/>
              </w:rPr>
              <w:t>1</w:t>
            </w:r>
          </w:p>
        </w:tc>
      </w:tr>
    </w:tbl>
    <w:p w14:paraId="0E34BC31" w14:textId="182460B8" w:rsidR="00A46F79" w:rsidRDefault="00A46F79" w:rsidP="00EC2E34"/>
    <w:p w14:paraId="469F402B" w14:textId="34A548F8" w:rsidR="00A46F79" w:rsidRDefault="007A64F4" w:rsidP="00EC2E34">
      <w:r>
        <w:rPr>
          <w:rFonts w:hint="eastAsia"/>
        </w:rPr>
        <w:t>#</w:t>
      </w:r>
      <w:r>
        <w:t>#</w:t>
      </w:r>
      <w:r w:rsidR="003C4B4F">
        <w:rPr>
          <w:rFonts w:hint="eastAsia"/>
        </w:rPr>
        <w:t>（三）物品-标签对应关系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7328" w14:paraId="03E4F404" w14:textId="77777777" w:rsidTr="00AE7328">
        <w:tc>
          <w:tcPr>
            <w:tcW w:w="2765" w:type="dxa"/>
          </w:tcPr>
          <w:p w14:paraId="4DDC1AD6" w14:textId="25CF4CB2" w:rsidR="00AE7328" w:rsidRDefault="00D21C24" w:rsidP="00EC2E34">
            <w:r>
              <w:rPr>
                <w:rFonts w:hint="eastAsia"/>
              </w:rPr>
              <w:t>物品</w:t>
            </w:r>
          </w:p>
        </w:tc>
        <w:tc>
          <w:tcPr>
            <w:tcW w:w="2765" w:type="dxa"/>
          </w:tcPr>
          <w:p w14:paraId="0FFE720A" w14:textId="41BDA8E3" w:rsidR="00AE7328" w:rsidRDefault="00D21C24" w:rsidP="00EC2E34"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2F69AB7F" w14:textId="2404D346" w:rsidR="00AE7328" w:rsidRDefault="00AE7328" w:rsidP="00EC2E34">
            <w:r>
              <w:rPr>
                <w:rFonts w:hint="eastAsia"/>
              </w:rPr>
              <w:t>标签</w:t>
            </w:r>
            <w:r w:rsidR="00D21C24">
              <w:rPr>
                <w:rFonts w:hint="eastAsia"/>
              </w:rPr>
              <w:t>数量</w:t>
            </w:r>
          </w:p>
        </w:tc>
      </w:tr>
      <w:tr w:rsidR="00AE7328" w14:paraId="033D3178" w14:textId="77777777" w:rsidTr="00AE7328">
        <w:tc>
          <w:tcPr>
            <w:tcW w:w="2765" w:type="dxa"/>
          </w:tcPr>
          <w:p w14:paraId="0171FEDF" w14:textId="132BF805" w:rsidR="00AE7328" w:rsidRDefault="00AE7328" w:rsidP="00EC2E34">
            <w:r>
              <w:rPr>
                <w:rFonts w:hint="eastAsia"/>
              </w:rPr>
              <w:t>黄飞鸿</w:t>
            </w:r>
          </w:p>
        </w:tc>
        <w:tc>
          <w:tcPr>
            <w:tcW w:w="2765" w:type="dxa"/>
          </w:tcPr>
          <w:p w14:paraId="0D4B5415" w14:textId="1CFFB192" w:rsidR="00AE7328" w:rsidRDefault="00AE7328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1DE55D68" w14:textId="184BDD66" w:rsidR="00AE7328" w:rsidRDefault="00AE7328" w:rsidP="00EC2E34">
            <w:r>
              <w:rPr>
                <w:rFonts w:hint="eastAsia"/>
              </w:rPr>
              <w:t>3</w:t>
            </w:r>
          </w:p>
        </w:tc>
      </w:tr>
      <w:tr w:rsidR="00AE7328" w14:paraId="3CE83221" w14:textId="77777777" w:rsidTr="00AE7328">
        <w:tc>
          <w:tcPr>
            <w:tcW w:w="2765" w:type="dxa"/>
          </w:tcPr>
          <w:p w14:paraId="5D9F79C8" w14:textId="723E8806" w:rsidR="00AE7328" w:rsidRDefault="00AE7328" w:rsidP="00EC2E34">
            <w:r>
              <w:rPr>
                <w:rFonts w:hint="eastAsia"/>
              </w:rPr>
              <w:t>风清扬</w:t>
            </w:r>
          </w:p>
        </w:tc>
        <w:tc>
          <w:tcPr>
            <w:tcW w:w="2765" w:type="dxa"/>
          </w:tcPr>
          <w:p w14:paraId="4A0FE428" w14:textId="62F9998F" w:rsidR="00AE7328" w:rsidRDefault="00AE7328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5EB0BA4E" w14:textId="1C84E3FC" w:rsidR="00AE7328" w:rsidRDefault="00AE7328" w:rsidP="00EC2E34">
            <w:r>
              <w:rPr>
                <w:rFonts w:hint="eastAsia"/>
              </w:rPr>
              <w:t>1</w:t>
            </w:r>
          </w:p>
        </w:tc>
      </w:tr>
      <w:tr w:rsidR="00AE7328" w14:paraId="275FE98E" w14:textId="77777777" w:rsidTr="00AE7328">
        <w:tc>
          <w:tcPr>
            <w:tcW w:w="2765" w:type="dxa"/>
          </w:tcPr>
          <w:p w14:paraId="32D7F621" w14:textId="312AF6A4" w:rsidR="00AE7328" w:rsidRDefault="00AE7328" w:rsidP="00EC2E34">
            <w:r>
              <w:rPr>
                <w:rFonts w:hint="eastAsia"/>
              </w:rPr>
              <w:t>黄昏</w:t>
            </w:r>
          </w:p>
        </w:tc>
        <w:tc>
          <w:tcPr>
            <w:tcW w:w="2765" w:type="dxa"/>
          </w:tcPr>
          <w:p w14:paraId="220A172C" w14:textId="3CEAC6CD" w:rsidR="00AE7328" w:rsidRDefault="00AE7328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7827BBE3" w14:textId="15D97899" w:rsidR="00AE7328" w:rsidRDefault="00AE7328" w:rsidP="00EC2E34">
            <w:r>
              <w:rPr>
                <w:rFonts w:hint="eastAsia"/>
              </w:rPr>
              <w:t>1</w:t>
            </w:r>
          </w:p>
        </w:tc>
      </w:tr>
      <w:tr w:rsidR="00AE7328" w14:paraId="34C2777D" w14:textId="77777777" w:rsidTr="00AE7328">
        <w:tc>
          <w:tcPr>
            <w:tcW w:w="2765" w:type="dxa"/>
          </w:tcPr>
          <w:p w14:paraId="258FAA41" w14:textId="58CEAA0A" w:rsidR="00AE7328" w:rsidRDefault="00AE7328" w:rsidP="00EC2E34">
            <w:r>
              <w:rPr>
                <w:rFonts w:hint="eastAsia"/>
              </w:rPr>
              <w:t>新龙门客栈</w:t>
            </w:r>
          </w:p>
        </w:tc>
        <w:tc>
          <w:tcPr>
            <w:tcW w:w="2765" w:type="dxa"/>
          </w:tcPr>
          <w:p w14:paraId="138345E6" w14:textId="30163B9E" w:rsidR="00AE7328" w:rsidRDefault="00AE7328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2E1D4A91" w14:textId="5FF9D6B1" w:rsidR="00AE7328" w:rsidRDefault="00AE7328" w:rsidP="00EC2E34">
            <w:r>
              <w:rPr>
                <w:rFonts w:hint="eastAsia"/>
              </w:rPr>
              <w:t>2</w:t>
            </w:r>
          </w:p>
        </w:tc>
      </w:tr>
      <w:tr w:rsidR="00AE7328" w14:paraId="39711C56" w14:textId="77777777" w:rsidTr="00AE7328">
        <w:tc>
          <w:tcPr>
            <w:tcW w:w="2765" w:type="dxa"/>
          </w:tcPr>
          <w:p w14:paraId="236ED5F2" w14:textId="12E3AFDE" w:rsidR="00AE7328" w:rsidRDefault="00AE7328" w:rsidP="00EC2E34">
            <w:r>
              <w:rPr>
                <w:rFonts w:hint="eastAsia"/>
              </w:rPr>
              <w:t>爱就一个字</w:t>
            </w:r>
          </w:p>
        </w:tc>
        <w:tc>
          <w:tcPr>
            <w:tcW w:w="2765" w:type="dxa"/>
          </w:tcPr>
          <w:p w14:paraId="6E126F17" w14:textId="56ABD145" w:rsidR="00AE7328" w:rsidRDefault="00AE7328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543CBED0" w14:textId="1888269A" w:rsidR="00AE7328" w:rsidRDefault="00AE7328" w:rsidP="00EC2E34">
            <w:r>
              <w:rPr>
                <w:rFonts w:hint="eastAsia"/>
              </w:rPr>
              <w:t>3</w:t>
            </w:r>
          </w:p>
        </w:tc>
      </w:tr>
      <w:tr w:rsidR="00AE7328" w14:paraId="2393302F" w14:textId="77777777" w:rsidTr="00AE7328">
        <w:tc>
          <w:tcPr>
            <w:tcW w:w="2765" w:type="dxa"/>
          </w:tcPr>
          <w:p w14:paraId="4358E2DD" w14:textId="723F1F96" w:rsidR="00AE7328" w:rsidRDefault="00AE7328" w:rsidP="00EC2E34">
            <w:r>
              <w:rPr>
                <w:rFonts w:hint="eastAsia"/>
              </w:rPr>
              <w:t>古拉格群岛</w:t>
            </w:r>
          </w:p>
        </w:tc>
        <w:tc>
          <w:tcPr>
            <w:tcW w:w="2765" w:type="dxa"/>
          </w:tcPr>
          <w:p w14:paraId="44040709" w14:textId="2CCD2CA4" w:rsidR="00AE7328" w:rsidRDefault="00AE7328" w:rsidP="00EC2E34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6" w:type="dxa"/>
          </w:tcPr>
          <w:p w14:paraId="698EBA6F" w14:textId="56366020" w:rsidR="00AE7328" w:rsidRDefault="00AE7328" w:rsidP="00EC2E34">
            <w:r>
              <w:rPr>
                <w:rFonts w:hint="eastAsia"/>
              </w:rPr>
              <w:t>1</w:t>
            </w:r>
          </w:p>
        </w:tc>
      </w:tr>
    </w:tbl>
    <w:p w14:paraId="37713633" w14:textId="0D3907B1" w:rsidR="003C4B4F" w:rsidRDefault="003C4B4F" w:rsidP="00EC2E34">
      <w:pPr>
        <w:rPr>
          <w:rFonts w:hint="eastAsia"/>
        </w:rPr>
      </w:pPr>
    </w:p>
    <w:p w14:paraId="5FE8B783" w14:textId="797F66BD" w:rsidR="003C4B4F" w:rsidRDefault="007A64F4" w:rsidP="00EC2E34">
      <w:r>
        <w:rPr>
          <w:rFonts w:hint="eastAsia"/>
        </w:rPr>
        <w:t>#</w:t>
      </w:r>
      <w:r>
        <w:t>#</w:t>
      </w:r>
      <w:r w:rsidR="003C4B4F">
        <w:rPr>
          <w:rFonts w:hint="eastAsia"/>
        </w:rPr>
        <w:t>（四）标签-物品对应关系</w:t>
      </w:r>
      <w:r w:rsidR="00F27E9F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E63" w14:paraId="7B90EAC6" w14:textId="77777777" w:rsidTr="00DA0E63">
        <w:tc>
          <w:tcPr>
            <w:tcW w:w="2765" w:type="dxa"/>
          </w:tcPr>
          <w:p w14:paraId="637D26DB" w14:textId="798B0A05" w:rsidR="00DA0E63" w:rsidRDefault="00DA0E63" w:rsidP="00EC2E34">
            <w:r>
              <w:rPr>
                <w:rFonts w:hint="eastAsia"/>
              </w:rPr>
              <w:t>标签</w:t>
            </w:r>
          </w:p>
        </w:tc>
        <w:tc>
          <w:tcPr>
            <w:tcW w:w="2765" w:type="dxa"/>
          </w:tcPr>
          <w:p w14:paraId="53487FB1" w14:textId="660C5E45" w:rsidR="00DA0E63" w:rsidRDefault="00DA0E63" w:rsidP="00EC2E34">
            <w:r>
              <w:rPr>
                <w:rFonts w:hint="eastAsia"/>
              </w:rPr>
              <w:t>物品</w:t>
            </w:r>
          </w:p>
        </w:tc>
        <w:tc>
          <w:tcPr>
            <w:tcW w:w="2766" w:type="dxa"/>
          </w:tcPr>
          <w:p w14:paraId="1F5784DE" w14:textId="4AE86523" w:rsidR="00DA0E63" w:rsidRDefault="00DA0E63" w:rsidP="00EC2E34">
            <w:r>
              <w:rPr>
                <w:rFonts w:hint="eastAsia"/>
              </w:rPr>
              <w:t>物品数量</w:t>
            </w:r>
          </w:p>
        </w:tc>
      </w:tr>
      <w:tr w:rsidR="00DA0E63" w14:paraId="6D56DBA4" w14:textId="77777777" w:rsidTr="00DA0E63">
        <w:tc>
          <w:tcPr>
            <w:tcW w:w="2765" w:type="dxa"/>
          </w:tcPr>
          <w:p w14:paraId="018B9BA1" w14:textId="2CB8BCD1" w:rsidR="00DA0E63" w:rsidRDefault="00DA0E63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5" w:type="dxa"/>
          </w:tcPr>
          <w:p w14:paraId="63DE1FF7" w14:textId="3A8EA80E" w:rsidR="00DA0E63" w:rsidRDefault="00DA0E63" w:rsidP="00EC2E34">
            <w:r>
              <w:rPr>
                <w:rFonts w:hint="eastAsia"/>
              </w:rPr>
              <w:t>黄飞鸿</w:t>
            </w:r>
          </w:p>
        </w:tc>
        <w:tc>
          <w:tcPr>
            <w:tcW w:w="2766" w:type="dxa"/>
          </w:tcPr>
          <w:p w14:paraId="5B7D3493" w14:textId="0DD20438" w:rsidR="00DA0E63" w:rsidRDefault="00DA0E63" w:rsidP="00EC2E34">
            <w:r>
              <w:rPr>
                <w:rFonts w:hint="eastAsia"/>
              </w:rPr>
              <w:t>3</w:t>
            </w:r>
          </w:p>
        </w:tc>
      </w:tr>
      <w:tr w:rsidR="00DA0E63" w14:paraId="10693D8A" w14:textId="77777777" w:rsidTr="00DA0E63">
        <w:tc>
          <w:tcPr>
            <w:tcW w:w="2765" w:type="dxa"/>
          </w:tcPr>
          <w:p w14:paraId="38352687" w14:textId="2DFA5492" w:rsidR="00DA0E63" w:rsidRDefault="00FB386F" w:rsidP="00EC2E34"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5" w:type="dxa"/>
          </w:tcPr>
          <w:p w14:paraId="6A13DDEF" w14:textId="56E141F2" w:rsidR="00DA0E63" w:rsidRDefault="00DA0E63" w:rsidP="00EC2E34">
            <w:r>
              <w:rPr>
                <w:rFonts w:hint="eastAsia"/>
              </w:rPr>
              <w:t>新龙门客栈</w:t>
            </w:r>
          </w:p>
        </w:tc>
        <w:tc>
          <w:tcPr>
            <w:tcW w:w="2766" w:type="dxa"/>
          </w:tcPr>
          <w:p w14:paraId="17361250" w14:textId="1AABC027" w:rsidR="00DA0E63" w:rsidRDefault="00DA0E63" w:rsidP="00EC2E34">
            <w:r>
              <w:rPr>
                <w:rFonts w:hint="eastAsia"/>
              </w:rPr>
              <w:t>2</w:t>
            </w:r>
          </w:p>
        </w:tc>
      </w:tr>
      <w:tr w:rsidR="00DA0E63" w14:paraId="6C2C461F" w14:textId="77777777" w:rsidTr="00DA0E63">
        <w:tc>
          <w:tcPr>
            <w:tcW w:w="2765" w:type="dxa"/>
          </w:tcPr>
          <w:p w14:paraId="306A8CA2" w14:textId="4B0FAB43" w:rsidR="00DA0E63" w:rsidRDefault="00DA0E63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5" w:type="dxa"/>
          </w:tcPr>
          <w:p w14:paraId="02A1F0DB" w14:textId="4329C131" w:rsidR="00DA0E63" w:rsidRDefault="00DA0E63" w:rsidP="00EC2E34">
            <w:r>
              <w:rPr>
                <w:rFonts w:hint="eastAsia"/>
              </w:rPr>
              <w:t>风清扬</w:t>
            </w:r>
          </w:p>
        </w:tc>
        <w:tc>
          <w:tcPr>
            <w:tcW w:w="2766" w:type="dxa"/>
          </w:tcPr>
          <w:p w14:paraId="19A1B869" w14:textId="33E54A4C" w:rsidR="00DA0E63" w:rsidRDefault="00DA0E63" w:rsidP="00EC2E34">
            <w:r>
              <w:rPr>
                <w:rFonts w:hint="eastAsia"/>
              </w:rPr>
              <w:t>1</w:t>
            </w:r>
          </w:p>
        </w:tc>
      </w:tr>
      <w:tr w:rsidR="00DA0E63" w14:paraId="7A17E6AF" w14:textId="77777777" w:rsidTr="00DA0E63">
        <w:tc>
          <w:tcPr>
            <w:tcW w:w="2765" w:type="dxa"/>
          </w:tcPr>
          <w:p w14:paraId="473F930F" w14:textId="5682F9F2" w:rsidR="00DA0E63" w:rsidRDefault="00FB386F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5" w:type="dxa"/>
          </w:tcPr>
          <w:p w14:paraId="6CF97426" w14:textId="6BD622E2" w:rsidR="00DA0E63" w:rsidRDefault="00DA0E63" w:rsidP="00EC2E34">
            <w:r>
              <w:rPr>
                <w:rFonts w:hint="eastAsia"/>
              </w:rPr>
              <w:t>黄昏</w:t>
            </w:r>
          </w:p>
        </w:tc>
        <w:tc>
          <w:tcPr>
            <w:tcW w:w="2766" w:type="dxa"/>
          </w:tcPr>
          <w:p w14:paraId="38E9BD82" w14:textId="110537DC" w:rsidR="00DA0E63" w:rsidRDefault="00DA0E63" w:rsidP="00EC2E34">
            <w:r>
              <w:rPr>
                <w:rFonts w:hint="eastAsia"/>
              </w:rPr>
              <w:t>1</w:t>
            </w:r>
          </w:p>
        </w:tc>
      </w:tr>
      <w:tr w:rsidR="00DA0E63" w14:paraId="1F86B865" w14:textId="77777777" w:rsidTr="00DA0E63">
        <w:tc>
          <w:tcPr>
            <w:tcW w:w="2765" w:type="dxa"/>
          </w:tcPr>
          <w:p w14:paraId="7B85EC5D" w14:textId="3E1DF78E" w:rsidR="00DA0E63" w:rsidRDefault="00FB386F" w:rsidP="00EC2E34"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5" w:type="dxa"/>
          </w:tcPr>
          <w:p w14:paraId="5BC9B0C8" w14:textId="600E5764" w:rsidR="00DA0E63" w:rsidRDefault="00DA0E63" w:rsidP="00EC2E34">
            <w:r>
              <w:rPr>
                <w:rFonts w:hint="eastAsia"/>
              </w:rPr>
              <w:t>爱就一个字</w:t>
            </w:r>
          </w:p>
        </w:tc>
        <w:tc>
          <w:tcPr>
            <w:tcW w:w="2766" w:type="dxa"/>
          </w:tcPr>
          <w:p w14:paraId="638FD261" w14:textId="213B8687" w:rsidR="00DA0E63" w:rsidRDefault="00DA0E63" w:rsidP="00EC2E34">
            <w:r>
              <w:rPr>
                <w:rFonts w:hint="eastAsia"/>
              </w:rPr>
              <w:t>3</w:t>
            </w:r>
          </w:p>
        </w:tc>
      </w:tr>
      <w:tr w:rsidR="00DA0E63" w14:paraId="0E92AD70" w14:textId="77777777" w:rsidTr="00DA0E63">
        <w:tc>
          <w:tcPr>
            <w:tcW w:w="2765" w:type="dxa"/>
          </w:tcPr>
          <w:p w14:paraId="44D7F237" w14:textId="368A33E0" w:rsidR="00DA0E63" w:rsidRDefault="00DA0E63" w:rsidP="00EC2E34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765" w:type="dxa"/>
          </w:tcPr>
          <w:p w14:paraId="2B74106F" w14:textId="6C82BCEA" w:rsidR="00DA0E63" w:rsidRDefault="00DA0E63" w:rsidP="00EC2E34">
            <w:r>
              <w:rPr>
                <w:rFonts w:hint="eastAsia"/>
              </w:rPr>
              <w:t>古拉格群岛</w:t>
            </w:r>
          </w:p>
        </w:tc>
        <w:tc>
          <w:tcPr>
            <w:tcW w:w="2766" w:type="dxa"/>
          </w:tcPr>
          <w:p w14:paraId="1EA72DBF" w14:textId="6E963CFD" w:rsidR="00DA0E63" w:rsidRDefault="00DA0E63" w:rsidP="00EC2E34">
            <w:r>
              <w:rPr>
                <w:rFonts w:hint="eastAsia"/>
              </w:rPr>
              <w:t>1</w:t>
            </w:r>
          </w:p>
        </w:tc>
      </w:tr>
    </w:tbl>
    <w:p w14:paraId="64A25B23" w14:textId="77777777" w:rsidR="00DA0E63" w:rsidRDefault="00DA0E63" w:rsidP="00EC2E34"/>
    <w:p w14:paraId="1626E18A" w14:textId="4BF369F6" w:rsidR="00A46F79" w:rsidRDefault="007A64F4" w:rsidP="00EC2E34">
      <w:r>
        <w:rPr>
          <w:rFonts w:hint="eastAsia"/>
        </w:rPr>
        <w:t>#</w:t>
      </w:r>
      <w:r w:rsidR="005F63D7">
        <w:rPr>
          <w:rFonts w:hint="eastAsia"/>
        </w:rPr>
        <w:t>四、</w:t>
      </w:r>
      <w:r w:rsidR="0004364A">
        <w:rPr>
          <w:rFonts w:hint="eastAsia"/>
        </w:rPr>
        <w:t>计算推荐列表</w:t>
      </w:r>
    </w:p>
    <w:p w14:paraId="7BBE9F1A" w14:textId="284494F3" w:rsidR="00CF2828" w:rsidRDefault="007A64F4" w:rsidP="00EC2E34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CF2828">
        <w:rPr>
          <w:rFonts w:hint="eastAsia"/>
        </w:rPr>
        <w:t>（一）推荐列表</w:t>
      </w:r>
    </w:p>
    <w:p w14:paraId="421B963E" w14:textId="6F6F1380" w:rsidR="0004364A" w:rsidRDefault="0004364A" w:rsidP="00EC2E34">
      <w:r>
        <w:rPr>
          <w:rFonts w:hint="eastAsia"/>
        </w:rPr>
        <w:t>以用户</w:t>
      </w:r>
      <w:r w:rsidR="001E4023">
        <w:rPr>
          <w:rFonts w:hint="eastAsia"/>
        </w:rPr>
        <w:t>“</w:t>
      </w:r>
      <w:r>
        <w:rPr>
          <w:rFonts w:hint="eastAsia"/>
        </w:rPr>
        <w:t>刘一</w:t>
      </w:r>
      <w:r w:rsidR="001E4023">
        <w:rPr>
          <w:rFonts w:hint="eastAsia"/>
        </w:rPr>
        <w:t>”</w:t>
      </w:r>
      <w:r>
        <w:rPr>
          <w:rFonts w:hint="eastAsia"/>
        </w:rPr>
        <w:t>为例</w:t>
      </w:r>
    </w:p>
    <w:p w14:paraId="2CCCFD3E" w14:textId="6E0F3F16" w:rsidR="0004364A" w:rsidRDefault="001E4023" w:rsidP="00EC2E34">
      <w:r>
        <w:rPr>
          <w:rFonts w:hint="eastAsia"/>
        </w:rPr>
        <w:t>“</w:t>
      </w:r>
      <w:r w:rsidR="0004364A">
        <w:rPr>
          <w:rFonts w:hint="eastAsia"/>
        </w:rPr>
        <w:t>刘一</w:t>
      </w:r>
      <w:r>
        <w:rPr>
          <w:rFonts w:hint="eastAsia"/>
        </w:rPr>
        <w:t>”</w:t>
      </w:r>
      <w:r w:rsidR="0004364A">
        <w:rPr>
          <w:rFonts w:hint="eastAsia"/>
        </w:rPr>
        <w:t>打过标签的物品有“黄飞鸿”和“风清扬”</w:t>
      </w:r>
      <w:r w:rsidR="00DA5083">
        <w:rPr>
          <w:rFonts w:hint="eastAsia"/>
        </w:rPr>
        <w:t>，对应的标签为“m</w:t>
      </w:r>
      <w:r w:rsidR="00DA5083">
        <w:t>ovie”</w:t>
      </w:r>
      <w:r w:rsidR="00DA5083">
        <w:rPr>
          <w:rFonts w:hint="eastAsia"/>
        </w:rPr>
        <w:t>和“</w:t>
      </w:r>
      <w:r w:rsidR="00DA5083">
        <w:t>music</w:t>
      </w:r>
      <w:r w:rsidR="00DA5083">
        <w:rPr>
          <w:rFonts w:hint="eastAsia"/>
        </w:rPr>
        <w:t>”</w:t>
      </w:r>
    </w:p>
    <w:p w14:paraId="70695363" w14:textId="77777777" w:rsidR="000D3692" w:rsidRDefault="00F27E9F" w:rsidP="00EC2E34">
      <w:r>
        <w:rPr>
          <w:rFonts w:hint="eastAsia"/>
        </w:rPr>
        <w:t>在“标签-物品”对应关系表中，</w:t>
      </w:r>
    </w:p>
    <w:p w14:paraId="59F41950" w14:textId="476D7C0C" w:rsidR="00F27E9F" w:rsidRDefault="008A6EF2" w:rsidP="00EC2E34">
      <w:r>
        <w:rPr>
          <w:rFonts w:hint="eastAsia"/>
        </w:rPr>
        <w:lastRenderedPageBreak/>
        <w:t>m</w:t>
      </w:r>
      <w:r>
        <w:t>oive</w:t>
      </w:r>
      <w:r>
        <w:rPr>
          <w:rFonts w:hint="eastAsia"/>
        </w:rPr>
        <w:t>标签对应的物品有“黄飞鸿”和“新龙门客栈”。因为</w:t>
      </w:r>
      <w:r w:rsidR="000D3692">
        <w:rPr>
          <w:rFonts w:hint="eastAsia"/>
        </w:rPr>
        <w:t>物品</w:t>
      </w:r>
      <w:r>
        <w:rPr>
          <w:rFonts w:hint="eastAsia"/>
        </w:rPr>
        <w:t>“黄飞鸿”</w:t>
      </w:r>
      <w:r w:rsidR="000D3692">
        <w:rPr>
          <w:rFonts w:hint="eastAsia"/>
        </w:rPr>
        <w:t>“刘一”已经打过标签了，说明“刘一”已经看过了这部电影。不能再向“刘一”推荐这部电影。但是“刘一”没看过“新龙门客栈</w:t>
      </w:r>
      <w:r w:rsidR="000D3692">
        <w:t>”</w:t>
      </w:r>
      <w:r w:rsidR="000D3692">
        <w:rPr>
          <w:rFonts w:hint="eastAsia"/>
        </w:rPr>
        <w:t>，所以</w:t>
      </w:r>
      <w:r w:rsidR="00A65617">
        <w:rPr>
          <w:rFonts w:hint="eastAsia"/>
        </w:rPr>
        <w:t>要</w:t>
      </w:r>
      <w:r w:rsidR="000D3692">
        <w:rPr>
          <w:rFonts w:hint="eastAsia"/>
        </w:rPr>
        <w:t>向“刘一”推荐</w:t>
      </w:r>
      <w:r w:rsidR="000D3692">
        <w:t>“</w:t>
      </w:r>
      <w:r w:rsidR="000D3692">
        <w:rPr>
          <w:rFonts w:hint="eastAsia"/>
        </w:rPr>
        <w:t>新龙门客栈”。</w:t>
      </w:r>
    </w:p>
    <w:p w14:paraId="4E3CBAAA" w14:textId="0F711D7C" w:rsidR="00752276" w:rsidRPr="00752276" w:rsidRDefault="00752276" w:rsidP="00EC2E34">
      <w:pPr>
        <w:rPr>
          <w:rFonts w:hint="eastAsia"/>
        </w:rPr>
      </w:pPr>
      <w:r>
        <w:t>music</w:t>
      </w:r>
      <w:r>
        <w:rPr>
          <w:rFonts w:hint="eastAsia"/>
        </w:rPr>
        <w:t>标签对应的物品有“风清扬”、“黄昏”和“爱就一个字”。“风清扬”已经被“刘一”打过标签了，说明已经听过了，不能再推荐了。“黄昏”和“爱就一个字”没被“刘一”打过标签，可以推荐。</w:t>
      </w:r>
    </w:p>
    <w:p w14:paraId="64023BF3" w14:textId="22529FE9" w:rsidR="00EA3DE9" w:rsidRDefault="00EA3DE9" w:rsidP="00EC2E34"/>
    <w:p w14:paraId="56CD82D6" w14:textId="72DE4A19" w:rsidR="00CF2828" w:rsidRPr="00EA3DE9" w:rsidRDefault="007A64F4" w:rsidP="00EC2E34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CF2828">
        <w:rPr>
          <w:rFonts w:hint="eastAsia"/>
        </w:rPr>
        <w:t>（二）排序</w:t>
      </w:r>
    </w:p>
    <w:p w14:paraId="199F9797" w14:textId="3F4AB92D" w:rsidR="0004364A" w:rsidRDefault="00DB1383" w:rsidP="00EC2E34">
      <w:r>
        <w:rPr>
          <w:rFonts w:hint="eastAsia"/>
        </w:rPr>
        <w:t>还可以对推荐的物品，根据</w:t>
      </w:r>
      <w:r w:rsidR="008658A3">
        <w:rPr>
          <w:rFonts w:hint="eastAsia"/>
        </w:rPr>
        <w:t>物品/</w:t>
      </w:r>
      <w:r w:rsidR="00EB3418">
        <w:rPr>
          <w:rFonts w:hint="eastAsia"/>
        </w:rPr>
        <w:t>标签数量进行排序。</w:t>
      </w:r>
    </w:p>
    <w:p w14:paraId="4769D466" w14:textId="2E9864A1" w:rsidR="00EB3418" w:rsidRDefault="008658A3" w:rsidP="00EC2E34">
      <w:r>
        <w:rPr>
          <w:rFonts w:hint="eastAsia"/>
        </w:rPr>
        <w:t>从“物品-标签”对应关系表或者“标签-物品”对应关系表可以看出，</w:t>
      </w:r>
      <w:r w:rsidR="00EB3418">
        <w:rPr>
          <w:rFonts w:hint="eastAsia"/>
        </w:rPr>
        <w:t>给“刘一”推荐的“新龙门客栈”、“黄昏”</w:t>
      </w:r>
      <w:r>
        <w:rPr>
          <w:rFonts w:hint="eastAsia"/>
        </w:rPr>
        <w:t>和“爱就一个字”，其物品/标签数量分别为2、1、3。所以排序后的推荐列表为{</w:t>
      </w:r>
      <w:r w:rsidR="00CF2828">
        <w:rPr>
          <w:rFonts w:hint="eastAsia"/>
        </w:rPr>
        <w:t>“爱就一个字”，“新龙门客栈”，“黄昏”}。</w:t>
      </w:r>
    </w:p>
    <w:p w14:paraId="27594590" w14:textId="26CE6D52" w:rsidR="00CF2828" w:rsidRDefault="00CF2828" w:rsidP="00EC2E34"/>
    <w:p w14:paraId="0982A729" w14:textId="28173B39" w:rsidR="00F83E2C" w:rsidRDefault="007A64F4" w:rsidP="00EC2E34">
      <w:r>
        <w:rPr>
          <w:rFonts w:hint="eastAsia"/>
        </w:rPr>
        <w:t>#</w:t>
      </w:r>
      <w:r>
        <w:t>#</w:t>
      </w:r>
      <w:r w:rsidR="00CF2828">
        <w:rPr>
          <w:rFonts w:hint="eastAsia"/>
        </w:rPr>
        <w:t>（三）代码</w:t>
      </w:r>
    </w:p>
    <w:p w14:paraId="38E33B8B" w14:textId="4BB388F1" w:rsidR="007A64F4" w:rsidRDefault="007A64F4" w:rsidP="00EC2E34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7CF6E15F" w14:textId="77777777" w:rsidR="00F83E2C" w:rsidRDefault="00F83E2C" w:rsidP="00F83E2C">
      <w:r>
        <w:t>def Recommend(user):</w:t>
      </w:r>
    </w:p>
    <w:p w14:paraId="2630F67E" w14:textId="77777777" w:rsidR="00F83E2C" w:rsidRDefault="00F83E2C" w:rsidP="00F83E2C">
      <w:r>
        <w:t xml:space="preserve">    recommend_list = dict()</w:t>
      </w:r>
    </w:p>
    <w:p w14:paraId="3F6D18B7" w14:textId="77777777" w:rsidR="00F83E2C" w:rsidRDefault="00F83E2C" w:rsidP="00F83E2C">
      <w:r>
        <w:t xml:space="preserve">    tagged_item = user_items[user]</w:t>
      </w:r>
    </w:p>
    <w:p w14:paraId="5759EF42" w14:textId="77777777" w:rsidR="00F83E2C" w:rsidRDefault="00F83E2C" w:rsidP="00F83E2C">
      <w:r>
        <w:t xml:space="preserve">    for tag, wu in user_tags[user].items():</w:t>
      </w:r>
    </w:p>
    <w:p w14:paraId="303C9B75" w14:textId="77777777" w:rsidR="00F83E2C" w:rsidRDefault="00F83E2C" w:rsidP="00F83E2C">
      <w:r>
        <w:t xml:space="preserve">        for item, wi in tag_items[tag].items():</w:t>
      </w:r>
    </w:p>
    <w:p w14:paraId="2024A13C" w14:textId="77777777" w:rsidR="00F83E2C" w:rsidRDefault="00F83E2C" w:rsidP="00F83E2C">
      <w:r>
        <w:t xml:space="preserve">            if item not in tagged_item:</w:t>
      </w:r>
    </w:p>
    <w:p w14:paraId="384A4A72" w14:textId="77777777" w:rsidR="00F83E2C" w:rsidRDefault="00F83E2C" w:rsidP="00F83E2C">
      <w:r>
        <w:t xml:space="preserve">                if item not in recommend_list:</w:t>
      </w:r>
    </w:p>
    <w:p w14:paraId="1516D47A" w14:textId="77777777" w:rsidR="00F83E2C" w:rsidRDefault="00F83E2C" w:rsidP="00F83E2C">
      <w:r>
        <w:t xml:space="preserve">                    recommend_list[item] = wu * wi</w:t>
      </w:r>
    </w:p>
    <w:p w14:paraId="27E216BA" w14:textId="77777777" w:rsidR="00F83E2C" w:rsidRDefault="00F83E2C" w:rsidP="00F83E2C">
      <w:r>
        <w:t xml:space="preserve">                else:</w:t>
      </w:r>
    </w:p>
    <w:p w14:paraId="278E9F36" w14:textId="77777777" w:rsidR="00F83E2C" w:rsidRDefault="00F83E2C" w:rsidP="00F83E2C">
      <w:r>
        <w:t xml:space="preserve">                    recommend_list[item] += wu * wi</w:t>
      </w:r>
    </w:p>
    <w:p w14:paraId="679E4240" w14:textId="257E9297" w:rsidR="0004364A" w:rsidRDefault="00F83E2C" w:rsidP="00F83E2C">
      <w:pPr>
        <w:rPr>
          <w:rFonts w:hint="eastAsia"/>
        </w:rPr>
      </w:pPr>
      <w:r>
        <w:t xml:space="preserve">    return sorted(recommend_list.items(), key = lambda a:a[1], reverse = True)</w:t>
      </w:r>
    </w:p>
    <w:p w14:paraId="706F6558" w14:textId="1E47D426" w:rsidR="005F63D7" w:rsidRDefault="007A64F4" w:rsidP="00EC2E34">
      <w:r>
        <w:rPr>
          <w:rFonts w:hint="eastAsia"/>
        </w:rPr>
        <w:t>`</w:t>
      </w:r>
      <w:r>
        <w:t>``</w:t>
      </w:r>
    </w:p>
    <w:p w14:paraId="44A2727F" w14:textId="77777777" w:rsidR="007A64F4" w:rsidRDefault="007A64F4" w:rsidP="00EC2E34">
      <w:pPr>
        <w:rPr>
          <w:rFonts w:hint="eastAsia"/>
        </w:rPr>
      </w:pPr>
    </w:p>
    <w:p w14:paraId="1FF45B39" w14:textId="607B01D0" w:rsidR="00524A3C" w:rsidRDefault="007A64F4" w:rsidP="00524A3C">
      <w:r>
        <w:rPr>
          <w:rFonts w:hint="eastAsia"/>
        </w:rPr>
        <w:t>#</w:t>
      </w:r>
      <w:r w:rsidR="00783699">
        <w:rPr>
          <w:rFonts w:hint="eastAsia"/>
        </w:rPr>
        <w:t>五</w:t>
      </w:r>
      <w:r w:rsidR="00524A3C">
        <w:rPr>
          <w:rFonts w:hint="eastAsia"/>
        </w:rPr>
        <w:t>、</w:t>
      </w:r>
      <w:r w:rsidR="00F9651D">
        <w:rPr>
          <w:rFonts w:hint="eastAsia"/>
        </w:rPr>
        <w:t>计算</w:t>
      </w:r>
      <w:r w:rsidR="00524A3C">
        <w:rPr>
          <w:rFonts w:hint="eastAsia"/>
        </w:rPr>
        <w:t>标签流行度</w:t>
      </w:r>
    </w:p>
    <w:p w14:paraId="52C9BA13" w14:textId="4B9C12F2" w:rsidR="00524A3C" w:rsidRDefault="007A64F4">
      <w:r>
        <w:rPr>
          <w:rFonts w:hint="eastAsia"/>
        </w:rPr>
        <w:t>#</w:t>
      </w:r>
      <w:r>
        <w:t>#</w:t>
      </w:r>
      <w:r w:rsidR="001E04F5">
        <w:rPr>
          <w:rFonts w:hint="eastAsia"/>
        </w:rPr>
        <w:t>（一）标签流行度</w:t>
      </w:r>
    </w:p>
    <w:p w14:paraId="3CA0568B" w14:textId="00224696" w:rsidR="00401DCE" w:rsidRDefault="00401DCE">
      <w:pPr>
        <w:rPr>
          <w:rFonts w:hint="eastAsia"/>
        </w:rPr>
      </w:pPr>
      <w:r>
        <w:rPr>
          <w:rFonts w:hint="eastAsia"/>
        </w:rPr>
        <w:t>标签流行度可以用标签出现的次数来表示。</w:t>
      </w:r>
    </w:p>
    <w:p w14:paraId="3A4DDC05" w14:textId="01FD6390" w:rsidR="00796A0C" w:rsidRDefault="00796A0C">
      <w:r>
        <w:rPr>
          <w:rFonts w:hint="eastAsia"/>
        </w:rPr>
        <w:t>从“用户-标签”对应关系表中可以计算出，</w:t>
      </w:r>
      <w:r w:rsidR="00401DCE">
        <w:rPr>
          <w:rFonts w:hint="eastAsia"/>
        </w:rPr>
        <w:t>各标签的流行度分别为</w:t>
      </w:r>
    </w:p>
    <w:p w14:paraId="47D336CF" w14:textId="0CEA9026" w:rsidR="00401DCE" w:rsidRDefault="00401DCE">
      <w:pPr>
        <w:rPr>
          <w:rFonts w:hint="eastAsia"/>
        </w:rPr>
      </w:pPr>
      <w:r>
        <w:rPr>
          <w:rFonts w:hint="eastAsia"/>
        </w:rPr>
        <w:t>m</w:t>
      </w:r>
      <w:r>
        <w:t>ovie : 4,  music : 5, book : 1</w:t>
      </w:r>
    </w:p>
    <w:p w14:paraId="23026D2D" w14:textId="0BADD8CD" w:rsidR="001E04F5" w:rsidRDefault="00401DCE">
      <w:r>
        <w:rPr>
          <w:rFonts w:hint="eastAsia"/>
        </w:rPr>
        <w:t>排序后，标签流行度为：</w:t>
      </w:r>
    </w:p>
    <w:p w14:paraId="2762D6FD" w14:textId="2802792B" w:rsidR="00401DCE" w:rsidRDefault="00401DCE">
      <w:pPr>
        <w:rPr>
          <w:rFonts w:hint="eastAsia"/>
        </w:rPr>
      </w:pPr>
      <w:r>
        <w:t>{music : 5, movie : 4, book : 1}</w:t>
      </w:r>
    </w:p>
    <w:p w14:paraId="188817DD" w14:textId="38083561" w:rsidR="001E04F5" w:rsidRDefault="001E04F5"/>
    <w:p w14:paraId="2DF497A4" w14:textId="0A9A2347" w:rsidR="001E04F5" w:rsidRDefault="007A64F4">
      <w:r>
        <w:rPr>
          <w:rFonts w:hint="eastAsia"/>
        </w:rPr>
        <w:t>#</w:t>
      </w:r>
      <w:r>
        <w:t>#</w:t>
      </w:r>
      <w:r w:rsidR="001E04F5">
        <w:rPr>
          <w:rFonts w:hint="eastAsia"/>
        </w:rPr>
        <w:t>（</w:t>
      </w:r>
      <w:r w:rsidR="00677CBB">
        <w:rPr>
          <w:rFonts w:hint="eastAsia"/>
        </w:rPr>
        <w:t>二</w:t>
      </w:r>
      <w:r w:rsidR="001E04F5">
        <w:rPr>
          <w:rFonts w:hint="eastAsia"/>
        </w:rPr>
        <w:t>）代码</w:t>
      </w:r>
    </w:p>
    <w:p w14:paraId="56481DDA" w14:textId="7D9B951F" w:rsidR="007A64F4" w:rsidRDefault="007A64F4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4B309196" w14:textId="77777777" w:rsidR="00677CBB" w:rsidRDefault="00677CBB" w:rsidP="00677CBB">
      <w:r>
        <w:t>def TagPopularity():</w:t>
      </w:r>
    </w:p>
    <w:p w14:paraId="214E0B13" w14:textId="77777777" w:rsidR="00677CBB" w:rsidRDefault="00677CBB" w:rsidP="00677CBB">
      <w:r>
        <w:t xml:space="preserve">    tagFreq = {}</w:t>
      </w:r>
    </w:p>
    <w:p w14:paraId="4A0B9ABD" w14:textId="77777777" w:rsidR="00677CBB" w:rsidRDefault="00677CBB" w:rsidP="00677CBB">
      <w:r>
        <w:t xml:space="preserve">    for user in user_tags.keys():</w:t>
      </w:r>
    </w:p>
    <w:p w14:paraId="3A3C1F66" w14:textId="77777777" w:rsidR="00677CBB" w:rsidRDefault="00677CBB" w:rsidP="00677CBB">
      <w:r>
        <w:t xml:space="preserve">        for tag in user_tags[user].keys():</w:t>
      </w:r>
    </w:p>
    <w:p w14:paraId="2F8D649F" w14:textId="77777777" w:rsidR="00677CBB" w:rsidRDefault="00677CBB" w:rsidP="00677CBB">
      <w:r>
        <w:t xml:space="preserve">            if tag not in tagFreq:</w:t>
      </w:r>
    </w:p>
    <w:p w14:paraId="5E59F60F" w14:textId="77777777" w:rsidR="00677CBB" w:rsidRDefault="00677CBB" w:rsidP="00677CBB">
      <w:r>
        <w:t xml:space="preserve">                tagFreq[tag] = 1</w:t>
      </w:r>
    </w:p>
    <w:p w14:paraId="3C419689" w14:textId="77777777" w:rsidR="00677CBB" w:rsidRDefault="00677CBB" w:rsidP="00677CBB">
      <w:r>
        <w:lastRenderedPageBreak/>
        <w:t xml:space="preserve">            else:</w:t>
      </w:r>
    </w:p>
    <w:p w14:paraId="3B38CDA0" w14:textId="77777777" w:rsidR="00677CBB" w:rsidRDefault="00677CBB" w:rsidP="00677CBB">
      <w:r>
        <w:t xml:space="preserve">                tagFreq[tag] += 1</w:t>
      </w:r>
    </w:p>
    <w:p w14:paraId="7DA4E340" w14:textId="2D62CEF5" w:rsidR="00524A3C" w:rsidRDefault="00677CBB" w:rsidP="00677CBB">
      <w:pPr>
        <w:ind w:firstLine="420"/>
      </w:pPr>
      <w:r>
        <w:t>return sorted(tagFreq.items(), key = lambda a:a[1], reverse = True)</w:t>
      </w:r>
    </w:p>
    <w:p w14:paraId="0670B881" w14:textId="44C38DF6" w:rsidR="00677CBB" w:rsidRDefault="007A64F4" w:rsidP="007A64F4">
      <w:r>
        <w:rPr>
          <w:rFonts w:hint="eastAsia"/>
        </w:rPr>
        <w:t>`</w:t>
      </w:r>
      <w:r>
        <w:t>``</w:t>
      </w:r>
    </w:p>
    <w:p w14:paraId="1D29FBF9" w14:textId="77777777" w:rsidR="007A64F4" w:rsidRPr="00677CBB" w:rsidRDefault="007A64F4" w:rsidP="007A64F4">
      <w:pPr>
        <w:rPr>
          <w:rFonts w:hint="eastAsia"/>
        </w:rPr>
      </w:pPr>
    </w:p>
    <w:p w14:paraId="26EF1DF2" w14:textId="207B85BA" w:rsidR="001F7227" w:rsidRDefault="007A64F4">
      <w:r>
        <w:rPr>
          <w:rFonts w:hint="eastAsia"/>
        </w:rPr>
        <w:t>#</w:t>
      </w:r>
      <w:r w:rsidR="00783699">
        <w:rPr>
          <w:rFonts w:hint="eastAsia"/>
        </w:rPr>
        <w:t>六</w:t>
      </w:r>
      <w:r w:rsidR="001F7227">
        <w:rPr>
          <w:rFonts w:hint="eastAsia"/>
        </w:rPr>
        <w:t>、</w:t>
      </w:r>
      <w:r w:rsidR="00783699">
        <w:rPr>
          <w:rFonts w:hint="eastAsia"/>
        </w:rPr>
        <w:t>计算</w:t>
      </w:r>
      <w:r w:rsidR="001F7227">
        <w:rPr>
          <w:rFonts w:hint="eastAsia"/>
        </w:rPr>
        <w:t>余弦相似度</w:t>
      </w:r>
    </w:p>
    <w:p w14:paraId="76D02061" w14:textId="2924849F" w:rsidR="00551FB1" w:rsidRDefault="007A64F4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551FB1">
        <w:rPr>
          <w:rFonts w:hint="eastAsia"/>
        </w:rPr>
        <w:t>（一）定义和公式</w:t>
      </w:r>
    </w:p>
    <w:p w14:paraId="5DB50A97" w14:textId="1C8B5417" w:rsidR="002A59BF" w:rsidRDefault="002A59BF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物品之间的相似度可以用物品标签向量的余弦相似度来衡量。</w:t>
      </w:r>
    </w:p>
    <w:p w14:paraId="2825C4CF" w14:textId="59257C4F" w:rsidR="00CB67C7" w:rsidRDefault="00475DE5">
      <w:r w:rsidRPr="00475DE5">
        <w:rPr>
          <w:rFonts w:hint="eastAsia"/>
        </w:rPr>
        <w:t>余弦相似度，又称为余弦相似性，是通过计算两个向量的夹角余弦值来评估他们的相似度</w:t>
      </w:r>
      <w:r>
        <w:rPr>
          <w:rFonts w:hint="eastAsia"/>
        </w:rPr>
        <w:t>。</w:t>
      </w:r>
    </w:p>
    <w:p w14:paraId="0E06140D" w14:textId="77777777" w:rsidR="00690FC3" w:rsidRDefault="00690FC3"/>
    <w:p w14:paraId="119A3484" w14:textId="6B0DDDE2" w:rsidR="00BE78F6" w:rsidRDefault="00475DE5">
      <w:r w:rsidRPr="00475DE5">
        <w:rPr>
          <w:rFonts w:hint="eastAsia"/>
        </w:rPr>
        <w:t>假设向量</w:t>
      </w:r>
      <w:r w:rsidRPr="00475DE5">
        <w:t>a、b的坐标分别为(x1,y1)、(x2,y2) 。则：</w:t>
      </w:r>
    </w:p>
    <w:p w14:paraId="38DF0EDC" w14:textId="5E160815" w:rsidR="00475DE5" w:rsidRDefault="00475DE5">
      <w:r>
        <w:rPr>
          <w:rFonts w:hint="eastAsia"/>
          <w:noProof/>
        </w:rPr>
        <w:drawing>
          <wp:inline distT="0" distB="0" distL="0" distR="0" wp14:anchorId="0E40F675" wp14:editId="6D3B9E66">
            <wp:extent cx="1905000" cy="504825"/>
            <wp:effectExtent l="0" t="0" r="0" b="9525"/>
            <wp:docPr id="4" name="图片 4" descr="C:\Users\yilinrun\Pictures\c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run\Pictures\co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F861" w14:textId="75638E40" w:rsidR="00475DE5" w:rsidRDefault="00475DE5">
      <w:r w:rsidRPr="00475DE5">
        <w:rPr>
          <w:rFonts w:hint="eastAsia"/>
        </w:rPr>
        <w:t>设向量</w:t>
      </w:r>
      <w:r w:rsidRPr="00475DE5">
        <w:t xml:space="preserve"> A = (A1,A2,...,An)，B = (B1,B2,...,Bn) 。推广到多维:</w:t>
      </w:r>
    </w:p>
    <w:p w14:paraId="07551601" w14:textId="247AC6D3" w:rsidR="00475DE5" w:rsidRDefault="00475DE5">
      <w:r>
        <w:rPr>
          <w:noProof/>
        </w:rPr>
        <w:drawing>
          <wp:inline distT="0" distB="0" distL="0" distR="0" wp14:anchorId="39C44E0B" wp14:editId="7B87D171">
            <wp:extent cx="1781175" cy="533400"/>
            <wp:effectExtent l="0" t="0" r="9525" b="0"/>
            <wp:docPr id="5" name="图片 5" descr="C:\Users\yilinrun\Pictures\c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inrun\Pictures\co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28EA" w14:textId="77777777" w:rsidR="00475DE5" w:rsidRDefault="00475DE5">
      <w:pPr>
        <w:rPr>
          <w:rFonts w:hint="eastAsia"/>
        </w:rPr>
      </w:pPr>
    </w:p>
    <w:p w14:paraId="4DB4BE0E" w14:textId="25E01E2A" w:rsidR="00551FB1" w:rsidRDefault="007A64F4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551FB1">
        <w:rPr>
          <w:rFonts w:hint="eastAsia"/>
        </w:rPr>
        <w:t>（二）例子</w:t>
      </w:r>
    </w:p>
    <w:p w14:paraId="3DB9FB1C" w14:textId="762BAC29" w:rsidR="00BE78F6" w:rsidRDefault="00BE78F6">
      <w:r>
        <w:rPr>
          <w:rFonts w:hint="eastAsia"/>
        </w:rPr>
        <w:t>以下表</w:t>
      </w:r>
      <w:r w:rsidR="00FF2E0D">
        <w:rPr>
          <w:rFonts w:hint="eastAsia"/>
        </w:rPr>
        <w:t>所示的推荐列表</w:t>
      </w:r>
      <w:r>
        <w:rPr>
          <w:rFonts w:hint="eastAsia"/>
        </w:rPr>
        <w:t>为</w:t>
      </w:r>
      <w:r w:rsidR="00FF2E0D">
        <w:rPr>
          <w:rFonts w:hint="eastAsia"/>
        </w:rPr>
        <w:t>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8F6" w14:paraId="2B27043A" w14:textId="77777777" w:rsidTr="00BE78F6">
        <w:tc>
          <w:tcPr>
            <w:tcW w:w="2765" w:type="dxa"/>
          </w:tcPr>
          <w:p w14:paraId="0B4D2ECE" w14:textId="47A211B5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2765" w:type="dxa"/>
          </w:tcPr>
          <w:p w14:paraId="2B0955A7" w14:textId="2F8E21F3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20279FB7" w14:textId="74E75012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出现次数</w:t>
            </w:r>
          </w:p>
        </w:tc>
      </w:tr>
      <w:tr w:rsidR="00BE78F6" w14:paraId="5079B38D" w14:textId="77777777" w:rsidTr="00BE78F6">
        <w:tc>
          <w:tcPr>
            <w:tcW w:w="2765" w:type="dxa"/>
          </w:tcPr>
          <w:p w14:paraId="12D9E942" w14:textId="0258915F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5" w:type="dxa"/>
          </w:tcPr>
          <w:p w14:paraId="4CD647B1" w14:textId="30F67919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53892C6A" w14:textId="7A908E84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E78F6" w14:paraId="3449C6BE" w14:textId="77777777" w:rsidTr="00BE78F6">
        <w:tc>
          <w:tcPr>
            <w:tcW w:w="2765" w:type="dxa"/>
          </w:tcPr>
          <w:p w14:paraId="67EA0847" w14:textId="48C45444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新龙门客栈</w:t>
            </w:r>
          </w:p>
        </w:tc>
        <w:tc>
          <w:tcPr>
            <w:tcW w:w="2765" w:type="dxa"/>
          </w:tcPr>
          <w:p w14:paraId="184C86C1" w14:textId="4CC53DF3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4ADA505C" w14:textId="45E66B2B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E78F6" w14:paraId="04DA5957" w14:textId="77777777" w:rsidTr="00BE78F6">
        <w:tc>
          <w:tcPr>
            <w:tcW w:w="2765" w:type="dxa"/>
          </w:tcPr>
          <w:p w14:paraId="0D5A4164" w14:textId="33AA2CEF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黄昏</w:t>
            </w:r>
          </w:p>
        </w:tc>
        <w:tc>
          <w:tcPr>
            <w:tcW w:w="2765" w:type="dxa"/>
          </w:tcPr>
          <w:p w14:paraId="5A8B4F0D" w14:textId="50768C29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2D6488A1" w14:textId="6EEBD2DD" w:rsidR="00BE78F6" w:rsidRDefault="00BE78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49F93A0" w14:textId="0923F691" w:rsidR="00AE05B9" w:rsidRDefault="00AE05B9"/>
    <w:p w14:paraId="43B6D3A5" w14:textId="62835D6E" w:rsidR="00551FB1" w:rsidRDefault="00551FB1">
      <w:r>
        <w:rPr>
          <w:rFonts w:hint="eastAsia"/>
        </w:rPr>
        <w:t>例1：求“爱就一个字”和“新龙门客栈”之间的余弦相似度</w:t>
      </w:r>
    </w:p>
    <w:p w14:paraId="64A42372" w14:textId="48C2F8D1" w:rsidR="00551FB1" w:rsidRDefault="00551FB1">
      <w:r>
        <w:rPr>
          <w:rFonts w:hint="eastAsia"/>
        </w:rPr>
        <w:t>分析：因为“爱就一个字”和“新龙门客栈”的标签不一样 ，所以</w:t>
      </w:r>
      <w:r w:rsidR="00AF10A7">
        <w:rPr>
          <w:rFonts w:hint="eastAsia"/>
        </w:rPr>
        <w:t>余弦相似度为0</w:t>
      </w:r>
    </w:p>
    <w:p w14:paraId="7AD057D8" w14:textId="25C6E538" w:rsidR="00AF10A7" w:rsidRDefault="00AF10A7"/>
    <w:p w14:paraId="5A54509C" w14:textId="0490E04B" w:rsidR="00AF10A7" w:rsidRDefault="00AF10A7">
      <w:r>
        <w:rPr>
          <w:rFonts w:hint="eastAsia"/>
        </w:rPr>
        <w:t>例2：求“爱就一个字”和“黄昏”的余弦相似度</w:t>
      </w:r>
    </w:p>
    <w:p w14:paraId="7B71DEB5" w14:textId="77777777" w:rsidR="00AF10A7" w:rsidRDefault="00AF10A7">
      <w:r>
        <w:rPr>
          <w:rFonts w:hint="eastAsia"/>
        </w:rPr>
        <w:t>分析：因为二者的标签都是“m</w:t>
      </w:r>
      <w:r>
        <w:t>usic</w:t>
      </w:r>
      <w:r>
        <w:rPr>
          <w:rFonts w:hint="eastAsia"/>
        </w:rPr>
        <w:t>”，所以</w:t>
      </w:r>
    </w:p>
    <w:p w14:paraId="44F9560B" w14:textId="4322FC63" w:rsidR="00AF10A7" w:rsidRDefault="00AF10A7">
      <w:pPr>
        <w:rPr>
          <w:rFonts w:hint="eastAsia"/>
        </w:rPr>
      </w:pPr>
      <w:r>
        <w:rPr>
          <w:rFonts w:hint="eastAsia"/>
        </w:rPr>
        <w:t xml:space="preserve">余弦相似度 </w:t>
      </w:r>
      <w:r>
        <w:t xml:space="preserve">= </w:t>
      </w:r>
      <w:r w:rsidR="00D22598">
        <w:t>(3 * 1 ) / sqrt( 3 ^ 2 * 1 ^ 2) = 3 / 3 = 1</w:t>
      </w:r>
    </w:p>
    <w:p w14:paraId="25EF4D80" w14:textId="77777777" w:rsidR="00AF10A7" w:rsidRDefault="00AF10A7"/>
    <w:p w14:paraId="7E809FF5" w14:textId="05906BB9" w:rsidR="00524A3C" w:rsidRDefault="007A64F4">
      <w:r>
        <w:rPr>
          <w:rFonts w:hint="eastAsia"/>
        </w:rPr>
        <w:t>#</w:t>
      </w:r>
      <w:r>
        <w:t>#</w:t>
      </w:r>
      <w:r w:rsidR="00551FB1">
        <w:rPr>
          <w:rFonts w:hint="eastAsia"/>
        </w:rPr>
        <w:t>（三）代码</w:t>
      </w:r>
    </w:p>
    <w:p w14:paraId="10814DB6" w14:textId="1A1DE37F" w:rsidR="007A64F4" w:rsidRDefault="007A64F4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5BD40847" w14:textId="77777777" w:rsidR="00C16CAF" w:rsidRDefault="00C16CAF" w:rsidP="00C16CAF">
      <w:r>
        <w:t>def CosineSim(item_tags,i,j):</w:t>
      </w:r>
    </w:p>
    <w:p w14:paraId="704E75BD" w14:textId="77777777" w:rsidR="00C16CAF" w:rsidRDefault="00C16CAF" w:rsidP="00C16CAF">
      <w:r>
        <w:t xml:space="preserve">    pdb.set_trace()</w:t>
      </w:r>
    </w:p>
    <w:p w14:paraId="0D07CDB9" w14:textId="77777777" w:rsidR="00C16CAF" w:rsidRDefault="00C16CAF" w:rsidP="00C16CAF">
      <w:r>
        <w:t xml:space="preserve">    ret = 0</w:t>
      </w:r>
    </w:p>
    <w:p w14:paraId="7F6BE1A2" w14:textId="77777777" w:rsidR="00C16CAF" w:rsidRDefault="00C16CAF" w:rsidP="00C16CAF">
      <w:r>
        <w:t xml:space="preserve">    for tag,w in item_tags[i].items():     #求物品i,j的标签交集数目</w:t>
      </w:r>
    </w:p>
    <w:p w14:paraId="68BC033A" w14:textId="77777777" w:rsidR="00C16CAF" w:rsidRDefault="00C16CAF" w:rsidP="00C16CAF">
      <w:r>
        <w:t xml:space="preserve">        if tag in item_tags[j]:</w:t>
      </w:r>
    </w:p>
    <w:p w14:paraId="0FD4C02F" w14:textId="77777777" w:rsidR="00C16CAF" w:rsidRDefault="00C16CAF" w:rsidP="00C16CAF">
      <w:r>
        <w:t xml:space="preserve">            ret += w * item_tags[j][tag]</w:t>
      </w:r>
    </w:p>
    <w:p w14:paraId="6FDD8511" w14:textId="77777777" w:rsidR="00C16CAF" w:rsidRDefault="00C16CAF" w:rsidP="00C16CAF">
      <w:r>
        <w:t xml:space="preserve">            </w:t>
      </w:r>
    </w:p>
    <w:p w14:paraId="2046CDA5" w14:textId="77777777" w:rsidR="00C16CAF" w:rsidRDefault="00C16CAF" w:rsidP="00C16CAF">
      <w:r>
        <w:t xml:space="preserve">    if ret == 0:</w:t>
      </w:r>
    </w:p>
    <w:p w14:paraId="574BFF24" w14:textId="77777777" w:rsidR="00C16CAF" w:rsidRDefault="00C16CAF" w:rsidP="00C16CAF">
      <w:r>
        <w:lastRenderedPageBreak/>
        <w:t xml:space="preserve">        return 0</w:t>
      </w:r>
    </w:p>
    <w:p w14:paraId="1987FDDE" w14:textId="77777777" w:rsidR="00C16CAF" w:rsidRDefault="00C16CAF" w:rsidP="00C16CAF">
      <w:r>
        <w:t xml:space="preserve">    </w:t>
      </w:r>
    </w:p>
    <w:p w14:paraId="1122F5CF" w14:textId="77777777" w:rsidR="00C16CAF" w:rsidRDefault="00C16CAF" w:rsidP="00C16CAF">
      <w:r>
        <w:t xml:space="preserve">    ni = 0</w:t>
      </w:r>
    </w:p>
    <w:p w14:paraId="053CB69B" w14:textId="77777777" w:rsidR="00C16CAF" w:rsidRDefault="00C16CAF" w:rsidP="00C16CAF">
      <w:r>
        <w:t xml:space="preserve">    nj = 0</w:t>
      </w:r>
    </w:p>
    <w:p w14:paraId="053618D3" w14:textId="77777777" w:rsidR="00C16CAF" w:rsidRDefault="00C16CAF" w:rsidP="00C16CAF">
      <w:r>
        <w:t xml:space="preserve">    for tag, wi in item_tags[i].items():      #统计 i 的标签数目</w:t>
      </w:r>
    </w:p>
    <w:p w14:paraId="07631931" w14:textId="77777777" w:rsidR="00C16CAF" w:rsidRDefault="00C16CAF" w:rsidP="00C16CAF">
      <w:r>
        <w:t xml:space="preserve">        ni += wi * wi</w:t>
      </w:r>
    </w:p>
    <w:p w14:paraId="7FCA2BA9" w14:textId="77777777" w:rsidR="00C16CAF" w:rsidRDefault="00C16CAF" w:rsidP="00C16CAF">
      <w:r>
        <w:t xml:space="preserve">    for tag, wj in item_tags[j].items():      #统计 j 的标签数目</w:t>
      </w:r>
    </w:p>
    <w:p w14:paraId="09FA01D0" w14:textId="77777777" w:rsidR="00C16CAF" w:rsidRDefault="00C16CAF" w:rsidP="00C16CAF">
      <w:r>
        <w:t xml:space="preserve">        nj += wj * wj</w:t>
      </w:r>
    </w:p>
    <w:p w14:paraId="57242F26" w14:textId="77777777" w:rsidR="00C16CAF" w:rsidRDefault="00C16CAF" w:rsidP="00C16CAF"/>
    <w:p w14:paraId="786D0349" w14:textId="5B40A565" w:rsidR="00551FB1" w:rsidRDefault="00C16CAF" w:rsidP="00C16CAF">
      <w:pPr>
        <w:ind w:firstLine="420"/>
      </w:pPr>
      <w:r>
        <w:t>return ret/math.sqrt(ni * nj)          #返回余弦值</w:t>
      </w:r>
    </w:p>
    <w:p w14:paraId="15C254EC" w14:textId="640DA0AF" w:rsidR="00C16CAF" w:rsidRDefault="007A64F4" w:rsidP="007A64F4">
      <w:r>
        <w:rPr>
          <w:rFonts w:hint="eastAsia"/>
        </w:rPr>
        <w:t>`</w:t>
      </w:r>
      <w:r>
        <w:t>``</w:t>
      </w:r>
    </w:p>
    <w:p w14:paraId="79DA4205" w14:textId="77777777" w:rsidR="007A64F4" w:rsidRPr="00C16CAF" w:rsidRDefault="007A64F4" w:rsidP="007A64F4">
      <w:pPr>
        <w:rPr>
          <w:rFonts w:hint="eastAsia"/>
        </w:rPr>
      </w:pPr>
    </w:p>
    <w:p w14:paraId="4751ED8E" w14:textId="6660892E" w:rsidR="00524A3C" w:rsidRDefault="007A64F4">
      <w:r>
        <w:rPr>
          <w:rFonts w:hint="eastAsia"/>
        </w:rPr>
        <w:t>#</w:t>
      </w:r>
      <w:r w:rsidR="00783699">
        <w:rPr>
          <w:rFonts w:hint="eastAsia"/>
        </w:rPr>
        <w:t>七</w:t>
      </w:r>
      <w:r w:rsidR="00524A3C">
        <w:rPr>
          <w:rFonts w:hint="eastAsia"/>
        </w:rPr>
        <w:t>、</w:t>
      </w:r>
      <w:r w:rsidR="00783699">
        <w:rPr>
          <w:rFonts w:hint="eastAsia"/>
        </w:rPr>
        <w:t>计算</w:t>
      </w:r>
      <w:r w:rsidR="00524A3C">
        <w:rPr>
          <w:rFonts w:hint="eastAsia"/>
        </w:rPr>
        <w:t>推荐列表多样性</w:t>
      </w:r>
    </w:p>
    <w:p w14:paraId="17392634" w14:textId="30A4E2D3" w:rsidR="00022130" w:rsidRDefault="00B73906">
      <w:r>
        <w:rPr>
          <w:rFonts w:hint="eastAsia"/>
        </w:rPr>
        <w:t>假充</w:t>
      </w:r>
      <w:r w:rsidRPr="00B73906">
        <w:t>R(u)为给用户u的长度为N的推荐列表</w:t>
      </w:r>
      <w:r w:rsidR="00586977">
        <w:rPr>
          <w:rFonts w:hint="eastAsia"/>
        </w:rPr>
        <w:t>。</w:t>
      </w:r>
      <w:r w:rsidR="00586977" w:rsidRPr="00586977">
        <w:rPr>
          <w:rFonts w:hint="eastAsia"/>
        </w:rPr>
        <w:t>在得到物品之间的相似度度量后，我们可以用如下公式计算一个推荐列表的多样性</w:t>
      </w:r>
      <w:r w:rsidR="00586977">
        <w:rPr>
          <w:rFonts w:hint="eastAsia"/>
        </w:rPr>
        <w:t>：</w:t>
      </w:r>
    </w:p>
    <w:p w14:paraId="250153A4" w14:textId="02159264" w:rsidR="00B73906" w:rsidRDefault="00AB1F79">
      <w:r>
        <w:rPr>
          <w:noProof/>
        </w:rPr>
        <w:drawing>
          <wp:inline distT="0" distB="0" distL="0" distR="0" wp14:anchorId="109DC412" wp14:editId="621F1FDD">
            <wp:extent cx="5274310" cy="72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A29" w14:textId="77777777" w:rsidR="00B73906" w:rsidRDefault="00B73906">
      <w:pPr>
        <w:rPr>
          <w:rFonts w:hint="eastAsia"/>
        </w:rPr>
      </w:pPr>
    </w:p>
    <w:p w14:paraId="0C3CB06A" w14:textId="210350A2" w:rsidR="00CB408E" w:rsidRPr="00022130" w:rsidRDefault="00022130">
      <w:pPr>
        <w:rPr>
          <w:rFonts w:hint="eastAsia"/>
        </w:rPr>
      </w:pPr>
      <w:r>
        <w:rPr>
          <w:rFonts w:hint="eastAsia"/>
        </w:rPr>
        <w:t>以下表所示的推荐列表为例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2130" w14:paraId="5DB66FDE" w14:textId="77777777" w:rsidTr="007A6BB8">
        <w:tc>
          <w:tcPr>
            <w:tcW w:w="2765" w:type="dxa"/>
          </w:tcPr>
          <w:p w14:paraId="19A96B65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2765" w:type="dxa"/>
          </w:tcPr>
          <w:p w14:paraId="1389B5B2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766" w:type="dxa"/>
          </w:tcPr>
          <w:p w14:paraId="250C2364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出现次数</w:t>
            </w:r>
          </w:p>
        </w:tc>
      </w:tr>
      <w:tr w:rsidR="00022130" w14:paraId="3860EA9A" w14:textId="77777777" w:rsidTr="007A6BB8">
        <w:tc>
          <w:tcPr>
            <w:tcW w:w="2765" w:type="dxa"/>
          </w:tcPr>
          <w:p w14:paraId="3AEE8EDC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爱就一个字</w:t>
            </w:r>
          </w:p>
        </w:tc>
        <w:tc>
          <w:tcPr>
            <w:tcW w:w="2765" w:type="dxa"/>
          </w:tcPr>
          <w:p w14:paraId="6CEB6762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1DEA1629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22130" w14:paraId="7EA990C1" w14:textId="77777777" w:rsidTr="007A6BB8">
        <w:tc>
          <w:tcPr>
            <w:tcW w:w="2765" w:type="dxa"/>
          </w:tcPr>
          <w:p w14:paraId="7914E943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新龙门客栈</w:t>
            </w:r>
          </w:p>
        </w:tc>
        <w:tc>
          <w:tcPr>
            <w:tcW w:w="2765" w:type="dxa"/>
          </w:tcPr>
          <w:p w14:paraId="3245AEF2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2766" w:type="dxa"/>
          </w:tcPr>
          <w:p w14:paraId="36553A47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22130" w14:paraId="087FC863" w14:textId="77777777" w:rsidTr="007A6BB8">
        <w:tc>
          <w:tcPr>
            <w:tcW w:w="2765" w:type="dxa"/>
          </w:tcPr>
          <w:p w14:paraId="4A232995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黄昏</w:t>
            </w:r>
          </w:p>
        </w:tc>
        <w:tc>
          <w:tcPr>
            <w:tcW w:w="2765" w:type="dxa"/>
          </w:tcPr>
          <w:p w14:paraId="41FF2181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  <w:tc>
          <w:tcPr>
            <w:tcW w:w="2766" w:type="dxa"/>
          </w:tcPr>
          <w:p w14:paraId="73B52CAC" w14:textId="77777777" w:rsidR="00022130" w:rsidRDefault="00022130" w:rsidP="007A6B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86C313A" w14:textId="2DB446F5" w:rsidR="00022130" w:rsidRDefault="00022130">
      <w:r>
        <w:rPr>
          <w:rFonts w:hint="eastAsia"/>
        </w:rPr>
        <w:t>“爱就一个字”与“新龙门客栈”的余弦相似度为0，与“黄昏”的余弦相似度为1</w:t>
      </w:r>
    </w:p>
    <w:p w14:paraId="620CB1E0" w14:textId="583C776A" w:rsidR="00022130" w:rsidRDefault="00022130" w:rsidP="00022130">
      <w:r>
        <w:t>“</w:t>
      </w:r>
      <w:r>
        <w:rPr>
          <w:rFonts w:hint="eastAsia"/>
        </w:rPr>
        <w:t>新龙门客栈</w:t>
      </w:r>
      <w:r>
        <w:t>”</w:t>
      </w:r>
      <w:r>
        <w:rPr>
          <w:rFonts w:hint="eastAsia"/>
        </w:rPr>
        <w:t>与“爱就一个字”的余弦相似度为0，与“黄昏”的余弦相似度为</w:t>
      </w:r>
      <w:r>
        <w:rPr>
          <w:rFonts w:hint="eastAsia"/>
        </w:rPr>
        <w:t>0</w:t>
      </w:r>
    </w:p>
    <w:p w14:paraId="4D40708F" w14:textId="57E98F73" w:rsidR="00022130" w:rsidRDefault="00022130" w:rsidP="00022130">
      <w:r>
        <w:t>“</w:t>
      </w:r>
      <w:r>
        <w:rPr>
          <w:rFonts w:hint="eastAsia"/>
        </w:rPr>
        <w:t>黄昏</w:t>
      </w:r>
      <w:r>
        <w:t>”</w:t>
      </w:r>
      <w:r>
        <w:rPr>
          <w:rFonts w:hint="eastAsia"/>
        </w:rPr>
        <w:t>与“爱就一个字”的余弦相似度为</w:t>
      </w:r>
      <w:r w:rsidR="00936EC2">
        <w:t>1</w:t>
      </w:r>
      <w:r>
        <w:rPr>
          <w:rFonts w:hint="eastAsia"/>
        </w:rPr>
        <w:t>，与“新龙门客栈”的余弦相似度为</w:t>
      </w:r>
      <w:r>
        <w:rPr>
          <w:rFonts w:hint="eastAsia"/>
        </w:rPr>
        <w:t>0</w:t>
      </w:r>
    </w:p>
    <w:p w14:paraId="781301E9" w14:textId="6191ECE6" w:rsidR="00022130" w:rsidRDefault="00022130"/>
    <w:p w14:paraId="363A22E6" w14:textId="5C182063" w:rsidR="00AB1F79" w:rsidRPr="00022130" w:rsidRDefault="00AB1F79">
      <w:pPr>
        <w:rPr>
          <w:rFonts w:hint="eastAsia"/>
        </w:rPr>
      </w:pPr>
      <w:r>
        <w:rPr>
          <w:rFonts w:hint="eastAsia"/>
        </w:rPr>
        <w:t>所以，D</w:t>
      </w:r>
      <w:r>
        <w:t xml:space="preserve">iversity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0+1+</m:t>
            </m:r>
            <m:r>
              <w:rPr>
                <w:rFonts w:ascii="Cambria Math" w:hAnsi="Cambria Math"/>
                <w:sz w:val="28"/>
                <w:szCs w:val="28"/>
              </w:rPr>
              <m:t>0+0+1+0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936EC2">
        <w:rPr>
          <w:rFonts w:hint="eastAsia"/>
        </w:rPr>
        <w:t xml:space="preserve"> </w:t>
      </w:r>
      <w:r w:rsidR="00936EC2">
        <w:t>= 1</w:t>
      </w:r>
      <w:r w:rsidR="00936EC2">
        <w:rPr>
          <w:rFonts w:hint="eastAsia"/>
        </w:rPr>
        <w:t>/</w:t>
      </w:r>
      <w:r w:rsidR="00936EC2">
        <w:t xml:space="preserve">3 </w:t>
      </w:r>
    </w:p>
    <w:p w14:paraId="7F467E8A" w14:textId="77777777" w:rsidR="00022130" w:rsidRPr="00B73906" w:rsidRDefault="00022130">
      <w:pPr>
        <w:rPr>
          <w:rFonts w:hint="eastAsia"/>
        </w:rPr>
      </w:pPr>
    </w:p>
    <w:p w14:paraId="5CE411FC" w14:textId="2AE3579C" w:rsidR="00194728" w:rsidRDefault="007A64F4">
      <w:pPr>
        <w:rPr>
          <w:rFonts w:hint="eastAsia"/>
        </w:rPr>
      </w:pPr>
      <w:r>
        <w:rPr>
          <w:rFonts w:hint="eastAsia"/>
        </w:rPr>
        <w:t>#</w:t>
      </w:r>
      <w:r w:rsidR="00BE46A6">
        <w:rPr>
          <w:rFonts w:hint="eastAsia"/>
        </w:rPr>
        <w:t>八</w:t>
      </w:r>
      <w:r w:rsidR="00CB408E">
        <w:rPr>
          <w:rFonts w:hint="eastAsia"/>
        </w:rPr>
        <w:t>、</w:t>
      </w:r>
      <w:r w:rsidR="00194728">
        <w:rPr>
          <w:rFonts w:hint="eastAsia"/>
        </w:rPr>
        <w:t>完整的</w:t>
      </w:r>
      <w:r w:rsidR="00CB408E">
        <w:rPr>
          <w:rFonts w:hint="eastAsia"/>
        </w:rPr>
        <w:t>程序</w:t>
      </w:r>
    </w:p>
    <w:p w14:paraId="44654356" w14:textId="0D8012D8" w:rsidR="001F7227" w:rsidRDefault="00AE05B9">
      <w:r>
        <w:t>```</w:t>
      </w:r>
    </w:p>
    <w:p w14:paraId="5C304EEA" w14:textId="77777777" w:rsidR="0050123E" w:rsidRDefault="0050123E" w:rsidP="0050123E">
      <w:r>
        <w:t>#-*-coding:utf-8-*-</w:t>
      </w:r>
    </w:p>
    <w:p w14:paraId="44503DED" w14:textId="77777777" w:rsidR="0050123E" w:rsidRDefault="0050123E" w:rsidP="0050123E">
      <w:r>
        <w:t>import pdb</w:t>
      </w:r>
    </w:p>
    <w:p w14:paraId="55647B8C" w14:textId="77777777" w:rsidR="0050123E" w:rsidRDefault="0050123E" w:rsidP="0050123E">
      <w:r>
        <w:t>import math</w:t>
      </w:r>
    </w:p>
    <w:p w14:paraId="0AE48A85" w14:textId="77777777" w:rsidR="0050123E" w:rsidRDefault="0050123E" w:rsidP="0050123E"/>
    <w:p w14:paraId="7CA2CFED" w14:textId="77777777" w:rsidR="0050123E" w:rsidRDefault="0050123E" w:rsidP="0050123E">
      <w:r>
        <w:t>user_items = dict()</w:t>
      </w:r>
    </w:p>
    <w:p w14:paraId="0D0FBF78" w14:textId="77777777" w:rsidR="0050123E" w:rsidRDefault="0050123E" w:rsidP="0050123E">
      <w:r>
        <w:t>user_tags = dict()</w:t>
      </w:r>
    </w:p>
    <w:p w14:paraId="3031288D" w14:textId="77777777" w:rsidR="0050123E" w:rsidRDefault="0050123E" w:rsidP="0050123E">
      <w:r>
        <w:t>item_tags = dict()</w:t>
      </w:r>
    </w:p>
    <w:p w14:paraId="68ED6769" w14:textId="77777777" w:rsidR="0050123E" w:rsidRDefault="0050123E" w:rsidP="0050123E">
      <w:r>
        <w:t>tag_items = dict()</w:t>
      </w:r>
    </w:p>
    <w:p w14:paraId="76A51E34" w14:textId="77777777" w:rsidR="0050123E" w:rsidRDefault="0050123E" w:rsidP="0050123E"/>
    <w:p w14:paraId="3784A2C8" w14:textId="77777777" w:rsidR="0050123E" w:rsidRDefault="0050123E" w:rsidP="0050123E">
      <w:r>
        <w:t>def addValueToMat(mat, key, value):</w:t>
      </w:r>
    </w:p>
    <w:p w14:paraId="7665B017" w14:textId="77777777" w:rsidR="0050123E" w:rsidRDefault="0050123E" w:rsidP="0050123E">
      <w:r>
        <w:lastRenderedPageBreak/>
        <w:t xml:space="preserve">    if key not in mat:</w:t>
      </w:r>
    </w:p>
    <w:p w14:paraId="36214F9A" w14:textId="77777777" w:rsidR="0050123E" w:rsidRDefault="0050123E" w:rsidP="0050123E">
      <w:r>
        <w:t xml:space="preserve">        mat[key] = dict()</w:t>
      </w:r>
    </w:p>
    <w:p w14:paraId="36F79A7E" w14:textId="77777777" w:rsidR="0050123E" w:rsidRDefault="0050123E" w:rsidP="0050123E">
      <w:r>
        <w:t xml:space="preserve">        mat[key][value] = 1</w:t>
      </w:r>
    </w:p>
    <w:p w14:paraId="53EE9B8E" w14:textId="77777777" w:rsidR="0050123E" w:rsidRDefault="0050123E" w:rsidP="0050123E">
      <w:r>
        <w:t xml:space="preserve">    else:</w:t>
      </w:r>
    </w:p>
    <w:p w14:paraId="03D270E1" w14:textId="77777777" w:rsidR="0050123E" w:rsidRDefault="0050123E" w:rsidP="0050123E">
      <w:r>
        <w:t xml:space="preserve">        if value not in mat[key]:</w:t>
      </w:r>
    </w:p>
    <w:p w14:paraId="3B41167F" w14:textId="77777777" w:rsidR="0050123E" w:rsidRDefault="0050123E" w:rsidP="0050123E">
      <w:r>
        <w:t xml:space="preserve">            mat[key][value] = 1</w:t>
      </w:r>
    </w:p>
    <w:p w14:paraId="4B08C6CD" w14:textId="77777777" w:rsidR="0050123E" w:rsidRDefault="0050123E" w:rsidP="0050123E">
      <w:r>
        <w:t xml:space="preserve">        else:</w:t>
      </w:r>
    </w:p>
    <w:p w14:paraId="2ABF76F3" w14:textId="77777777" w:rsidR="0050123E" w:rsidRDefault="0050123E" w:rsidP="0050123E">
      <w:r>
        <w:t xml:space="preserve">            mat[key][value] += 1</w:t>
      </w:r>
    </w:p>
    <w:p w14:paraId="0E42FEE7" w14:textId="77777777" w:rsidR="0050123E" w:rsidRDefault="0050123E" w:rsidP="0050123E"/>
    <w:p w14:paraId="3B39A75B" w14:textId="77777777" w:rsidR="0050123E" w:rsidRDefault="0050123E" w:rsidP="0050123E">
      <w:r>
        <w:t>def InitStat():</w:t>
      </w:r>
    </w:p>
    <w:p w14:paraId="2DD613D1" w14:textId="77777777" w:rsidR="0050123E" w:rsidRDefault="0050123E" w:rsidP="0050123E">
      <w:r>
        <w:t xml:space="preserve">    data_file = open('tagdata.txt')</w:t>
      </w:r>
    </w:p>
    <w:p w14:paraId="08C316E4" w14:textId="77777777" w:rsidR="0050123E" w:rsidRDefault="0050123E" w:rsidP="0050123E">
      <w:r>
        <w:t xml:space="preserve">    line = data_file.readline()</w:t>
      </w:r>
    </w:p>
    <w:p w14:paraId="3F51D3C3" w14:textId="77777777" w:rsidR="0050123E" w:rsidRDefault="0050123E" w:rsidP="0050123E">
      <w:r>
        <w:t xml:space="preserve">    while line:</w:t>
      </w:r>
    </w:p>
    <w:p w14:paraId="4135BCC0" w14:textId="77777777" w:rsidR="0050123E" w:rsidRDefault="0050123E" w:rsidP="0050123E">
      <w:r>
        <w:t xml:space="preserve">        terms = line.split("\t")</w:t>
      </w:r>
    </w:p>
    <w:p w14:paraId="4596F495" w14:textId="77777777" w:rsidR="0050123E" w:rsidRDefault="0050123E" w:rsidP="0050123E">
      <w:r>
        <w:t xml:space="preserve">        user = terms[0]</w:t>
      </w:r>
    </w:p>
    <w:p w14:paraId="4B31C202" w14:textId="77777777" w:rsidR="0050123E" w:rsidRDefault="0050123E" w:rsidP="0050123E">
      <w:r>
        <w:t xml:space="preserve">        item = terms[1]</w:t>
      </w:r>
    </w:p>
    <w:p w14:paraId="4EECA450" w14:textId="77777777" w:rsidR="0050123E" w:rsidRDefault="0050123E" w:rsidP="0050123E">
      <w:r>
        <w:t xml:space="preserve">        tag = terms[2]</w:t>
      </w:r>
    </w:p>
    <w:p w14:paraId="676865E1" w14:textId="77777777" w:rsidR="0050123E" w:rsidRDefault="0050123E" w:rsidP="0050123E"/>
    <w:p w14:paraId="2B195A42" w14:textId="77777777" w:rsidR="0050123E" w:rsidRDefault="0050123E" w:rsidP="0050123E">
      <w:r>
        <w:t xml:space="preserve">        addValueToMat(user_items, user, item)</w:t>
      </w:r>
    </w:p>
    <w:p w14:paraId="06A85093" w14:textId="77777777" w:rsidR="0050123E" w:rsidRDefault="0050123E" w:rsidP="0050123E">
      <w:r>
        <w:t xml:space="preserve">        addValueToMat(user_tags, user, tag)</w:t>
      </w:r>
    </w:p>
    <w:p w14:paraId="0227CC88" w14:textId="77777777" w:rsidR="0050123E" w:rsidRDefault="0050123E" w:rsidP="0050123E">
      <w:r>
        <w:t xml:space="preserve">        addValueToMat(item_tags, item, tag)</w:t>
      </w:r>
    </w:p>
    <w:p w14:paraId="4BDE2891" w14:textId="77777777" w:rsidR="0050123E" w:rsidRDefault="0050123E" w:rsidP="0050123E">
      <w:r>
        <w:t xml:space="preserve">        addValueToMat(tag_items, tag, item)</w:t>
      </w:r>
    </w:p>
    <w:p w14:paraId="24C70E22" w14:textId="77777777" w:rsidR="0050123E" w:rsidRDefault="0050123E" w:rsidP="0050123E">
      <w:r>
        <w:t xml:space="preserve">        </w:t>
      </w:r>
    </w:p>
    <w:p w14:paraId="0375F576" w14:textId="77777777" w:rsidR="0050123E" w:rsidRDefault="0050123E" w:rsidP="0050123E">
      <w:r>
        <w:t xml:space="preserve">        line = data_file.readline()</w:t>
      </w:r>
    </w:p>
    <w:p w14:paraId="5F5671CD" w14:textId="77777777" w:rsidR="0050123E" w:rsidRDefault="0050123E" w:rsidP="0050123E"/>
    <w:p w14:paraId="1258BFAF" w14:textId="77777777" w:rsidR="0050123E" w:rsidRDefault="0050123E" w:rsidP="0050123E">
      <w:r>
        <w:t xml:space="preserve">    data_file.close()</w:t>
      </w:r>
    </w:p>
    <w:p w14:paraId="71BE59DD" w14:textId="77777777" w:rsidR="0050123E" w:rsidRDefault="0050123E" w:rsidP="0050123E"/>
    <w:p w14:paraId="2E8A6374" w14:textId="77777777" w:rsidR="0050123E" w:rsidRDefault="0050123E" w:rsidP="0050123E">
      <w:r>
        <w:t># 计算推荐列表</w:t>
      </w:r>
    </w:p>
    <w:p w14:paraId="0E162FD6" w14:textId="77777777" w:rsidR="0050123E" w:rsidRDefault="0050123E" w:rsidP="0050123E">
      <w:r>
        <w:t>def Recommend(user):</w:t>
      </w:r>
    </w:p>
    <w:p w14:paraId="0435DE4B" w14:textId="77777777" w:rsidR="0050123E" w:rsidRDefault="0050123E" w:rsidP="0050123E">
      <w:r>
        <w:t xml:space="preserve">    recommend_list = dict()</w:t>
      </w:r>
    </w:p>
    <w:p w14:paraId="219D838B" w14:textId="77777777" w:rsidR="0050123E" w:rsidRDefault="0050123E" w:rsidP="0050123E">
      <w:r>
        <w:t xml:space="preserve">    tagged_item = user_items[user]</w:t>
      </w:r>
    </w:p>
    <w:p w14:paraId="32CC29FD" w14:textId="77777777" w:rsidR="0050123E" w:rsidRDefault="0050123E" w:rsidP="0050123E">
      <w:r>
        <w:t xml:space="preserve">    for tag, wu in user_tags[user].items():</w:t>
      </w:r>
    </w:p>
    <w:p w14:paraId="5D73951E" w14:textId="77777777" w:rsidR="0050123E" w:rsidRDefault="0050123E" w:rsidP="0050123E">
      <w:r>
        <w:t xml:space="preserve">        for item, wi in tag_items[tag].items():</w:t>
      </w:r>
    </w:p>
    <w:p w14:paraId="362C814E" w14:textId="77777777" w:rsidR="0050123E" w:rsidRDefault="0050123E" w:rsidP="0050123E">
      <w:r>
        <w:t xml:space="preserve">            if item not in tagged_item:</w:t>
      </w:r>
    </w:p>
    <w:p w14:paraId="64696C45" w14:textId="77777777" w:rsidR="0050123E" w:rsidRDefault="0050123E" w:rsidP="0050123E">
      <w:r>
        <w:t xml:space="preserve">                if item not in recommend_list:</w:t>
      </w:r>
    </w:p>
    <w:p w14:paraId="3B6B723A" w14:textId="77777777" w:rsidR="0050123E" w:rsidRDefault="0050123E" w:rsidP="0050123E">
      <w:r>
        <w:t xml:space="preserve">                    recommend_list[item] = wu * wi</w:t>
      </w:r>
    </w:p>
    <w:p w14:paraId="2409E8C6" w14:textId="77777777" w:rsidR="0050123E" w:rsidRDefault="0050123E" w:rsidP="0050123E">
      <w:r>
        <w:t xml:space="preserve">                else:</w:t>
      </w:r>
    </w:p>
    <w:p w14:paraId="2B33B545" w14:textId="77777777" w:rsidR="0050123E" w:rsidRDefault="0050123E" w:rsidP="0050123E">
      <w:r>
        <w:t xml:space="preserve">                    recommend_list[item] += wu * wi</w:t>
      </w:r>
    </w:p>
    <w:p w14:paraId="79BDDA86" w14:textId="77777777" w:rsidR="0050123E" w:rsidRDefault="0050123E" w:rsidP="0050123E">
      <w:r>
        <w:t xml:space="preserve">    return sorted(recommend_list.items(), key = lambda a:a[1], reverse = True)</w:t>
      </w:r>
    </w:p>
    <w:p w14:paraId="03754B4F" w14:textId="77777777" w:rsidR="0050123E" w:rsidRDefault="0050123E" w:rsidP="0050123E"/>
    <w:p w14:paraId="45D6B64B" w14:textId="77777777" w:rsidR="0050123E" w:rsidRDefault="0050123E" w:rsidP="0050123E">
      <w:r>
        <w:t># 统计标签流行度</w:t>
      </w:r>
    </w:p>
    <w:p w14:paraId="591C359C" w14:textId="77777777" w:rsidR="0050123E" w:rsidRDefault="0050123E" w:rsidP="0050123E">
      <w:r>
        <w:t>def TagPopularity():</w:t>
      </w:r>
    </w:p>
    <w:p w14:paraId="2A417DC3" w14:textId="77777777" w:rsidR="0050123E" w:rsidRDefault="0050123E" w:rsidP="0050123E">
      <w:r>
        <w:t xml:space="preserve">    tagFreq = {}</w:t>
      </w:r>
    </w:p>
    <w:p w14:paraId="2D825E62" w14:textId="77777777" w:rsidR="0050123E" w:rsidRDefault="0050123E" w:rsidP="0050123E">
      <w:r>
        <w:t xml:space="preserve">    for user in user_tags.keys():</w:t>
      </w:r>
    </w:p>
    <w:p w14:paraId="7D6BA672" w14:textId="77777777" w:rsidR="0050123E" w:rsidRDefault="0050123E" w:rsidP="0050123E">
      <w:r>
        <w:lastRenderedPageBreak/>
        <w:t xml:space="preserve">        for tag in user_tags[user].keys():</w:t>
      </w:r>
    </w:p>
    <w:p w14:paraId="25DD633E" w14:textId="77777777" w:rsidR="0050123E" w:rsidRDefault="0050123E" w:rsidP="0050123E">
      <w:r>
        <w:t xml:space="preserve">            if tag not in tagFreq:</w:t>
      </w:r>
    </w:p>
    <w:p w14:paraId="393516DE" w14:textId="77777777" w:rsidR="0050123E" w:rsidRDefault="0050123E" w:rsidP="0050123E">
      <w:r>
        <w:t xml:space="preserve">                tagFreq[tag] = 1</w:t>
      </w:r>
    </w:p>
    <w:p w14:paraId="44BB1837" w14:textId="77777777" w:rsidR="0050123E" w:rsidRDefault="0050123E" w:rsidP="0050123E">
      <w:r>
        <w:t xml:space="preserve">            else:</w:t>
      </w:r>
    </w:p>
    <w:p w14:paraId="589CE074" w14:textId="77777777" w:rsidR="0050123E" w:rsidRDefault="0050123E" w:rsidP="0050123E">
      <w:r>
        <w:t xml:space="preserve">                tagFreq[tag] += 1</w:t>
      </w:r>
    </w:p>
    <w:p w14:paraId="155BA041" w14:textId="77777777" w:rsidR="0050123E" w:rsidRDefault="0050123E" w:rsidP="0050123E">
      <w:r>
        <w:t xml:space="preserve">    return sorted(tagFreq.items(), key = lambda a:a[1], reverse = True)</w:t>
      </w:r>
    </w:p>
    <w:p w14:paraId="771F967B" w14:textId="77777777" w:rsidR="0050123E" w:rsidRDefault="0050123E" w:rsidP="0050123E"/>
    <w:p w14:paraId="11DCE7B8" w14:textId="77777777" w:rsidR="0050123E" w:rsidRDefault="0050123E" w:rsidP="0050123E"/>
    <w:p w14:paraId="62B23B35" w14:textId="77777777" w:rsidR="0050123E" w:rsidRDefault="0050123E" w:rsidP="0050123E">
      <w:r>
        <w:t>#计算余弦相似度</w:t>
      </w:r>
    </w:p>
    <w:p w14:paraId="6A965763" w14:textId="77777777" w:rsidR="0050123E" w:rsidRDefault="0050123E" w:rsidP="0050123E">
      <w:r>
        <w:t>def CosineSim(item_tags,i,j):</w:t>
      </w:r>
    </w:p>
    <w:p w14:paraId="24A369D3" w14:textId="77777777" w:rsidR="0050123E" w:rsidRDefault="0050123E" w:rsidP="0050123E">
      <w:r>
        <w:t xml:space="preserve">    ret = 0</w:t>
      </w:r>
    </w:p>
    <w:p w14:paraId="2C1F9CF8" w14:textId="77777777" w:rsidR="0050123E" w:rsidRDefault="0050123E" w:rsidP="0050123E">
      <w:r>
        <w:t xml:space="preserve">    for tag,w in item_tags[i].items():     #求物品i,j的标签交集数目</w:t>
      </w:r>
    </w:p>
    <w:p w14:paraId="53D59D5A" w14:textId="77777777" w:rsidR="0050123E" w:rsidRDefault="0050123E" w:rsidP="0050123E">
      <w:r>
        <w:t xml:space="preserve">        if tag in item_tags[j]:</w:t>
      </w:r>
    </w:p>
    <w:p w14:paraId="45025592" w14:textId="77777777" w:rsidR="0050123E" w:rsidRDefault="0050123E" w:rsidP="0050123E">
      <w:r>
        <w:t xml:space="preserve">            ret += w * item_tags[j][tag]</w:t>
      </w:r>
    </w:p>
    <w:p w14:paraId="05998DA5" w14:textId="77777777" w:rsidR="0050123E" w:rsidRDefault="0050123E" w:rsidP="0050123E">
      <w:r>
        <w:t xml:space="preserve">            </w:t>
      </w:r>
    </w:p>
    <w:p w14:paraId="6EDBB0FB" w14:textId="77777777" w:rsidR="0050123E" w:rsidRDefault="0050123E" w:rsidP="0050123E">
      <w:r>
        <w:t xml:space="preserve">    if ret == 0:</w:t>
      </w:r>
    </w:p>
    <w:p w14:paraId="7D21764E" w14:textId="77777777" w:rsidR="0050123E" w:rsidRDefault="0050123E" w:rsidP="0050123E">
      <w:r>
        <w:t xml:space="preserve">        return 0</w:t>
      </w:r>
    </w:p>
    <w:p w14:paraId="07C4888C" w14:textId="77777777" w:rsidR="0050123E" w:rsidRDefault="0050123E" w:rsidP="0050123E">
      <w:r>
        <w:t xml:space="preserve">    </w:t>
      </w:r>
    </w:p>
    <w:p w14:paraId="19B7203A" w14:textId="77777777" w:rsidR="0050123E" w:rsidRDefault="0050123E" w:rsidP="0050123E">
      <w:r>
        <w:t xml:space="preserve">    ni = 0</w:t>
      </w:r>
    </w:p>
    <w:p w14:paraId="215C21D8" w14:textId="77777777" w:rsidR="0050123E" w:rsidRDefault="0050123E" w:rsidP="0050123E">
      <w:r>
        <w:t xml:space="preserve">    nj = 0</w:t>
      </w:r>
    </w:p>
    <w:p w14:paraId="668B2DF6" w14:textId="77777777" w:rsidR="0050123E" w:rsidRDefault="0050123E" w:rsidP="0050123E">
      <w:r>
        <w:t xml:space="preserve">    for tag, wi in item_tags[i].items():      #统计 i 的标签数目</w:t>
      </w:r>
    </w:p>
    <w:p w14:paraId="046F360D" w14:textId="77777777" w:rsidR="0050123E" w:rsidRDefault="0050123E" w:rsidP="0050123E">
      <w:r>
        <w:t xml:space="preserve">        ni += wi * wi</w:t>
      </w:r>
    </w:p>
    <w:p w14:paraId="3979319E" w14:textId="77777777" w:rsidR="0050123E" w:rsidRDefault="0050123E" w:rsidP="0050123E">
      <w:r>
        <w:t xml:space="preserve">    for tag, wj in item_tags[j].items():      #统计 j 的标签数目</w:t>
      </w:r>
    </w:p>
    <w:p w14:paraId="79714A45" w14:textId="77777777" w:rsidR="0050123E" w:rsidRDefault="0050123E" w:rsidP="0050123E">
      <w:r>
        <w:t xml:space="preserve">        nj += wj * wj</w:t>
      </w:r>
    </w:p>
    <w:p w14:paraId="0A3B2B09" w14:textId="77777777" w:rsidR="0050123E" w:rsidRDefault="0050123E" w:rsidP="0050123E"/>
    <w:p w14:paraId="1AEEB663" w14:textId="77777777" w:rsidR="0050123E" w:rsidRDefault="0050123E" w:rsidP="0050123E">
      <w:r>
        <w:t xml:space="preserve">    return ret/math.sqrt(ni * nj)          #返回余弦值</w:t>
      </w:r>
    </w:p>
    <w:p w14:paraId="52D7BDB2" w14:textId="77777777" w:rsidR="0050123E" w:rsidRDefault="0050123E" w:rsidP="0050123E"/>
    <w:p w14:paraId="39952550" w14:textId="77777777" w:rsidR="0050123E" w:rsidRDefault="0050123E" w:rsidP="0050123E">
      <w:r>
        <w:t>def Diversity(item_tags, recommend_items):</w:t>
      </w:r>
    </w:p>
    <w:p w14:paraId="29C54B20" w14:textId="77777777" w:rsidR="0050123E" w:rsidRDefault="0050123E" w:rsidP="0050123E">
      <w:r>
        <w:t xml:space="preserve">    ret = 0</w:t>
      </w:r>
    </w:p>
    <w:p w14:paraId="10DFD508" w14:textId="77777777" w:rsidR="0050123E" w:rsidRDefault="0050123E" w:rsidP="0050123E">
      <w:r>
        <w:t xml:space="preserve">    n = 0</w:t>
      </w:r>
    </w:p>
    <w:p w14:paraId="75FC558A" w14:textId="77777777" w:rsidR="0050123E" w:rsidRDefault="0050123E" w:rsidP="0050123E"/>
    <w:p w14:paraId="6C6A93D4" w14:textId="77777777" w:rsidR="0050123E" w:rsidRDefault="0050123E" w:rsidP="0050123E">
      <w:r>
        <w:t xml:space="preserve">    for i in dict(recommend_items).keys():</w:t>
      </w:r>
    </w:p>
    <w:p w14:paraId="4FB6203B" w14:textId="77777777" w:rsidR="0050123E" w:rsidRDefault="0050123E" w:rsidP="0050123E">
      <w:r>
        <w:t xml:space="preserve">        for j in dict(recommend_items).keys():</w:t>
      </w:r>
    </w:p>
    <w:p w14:paraId="18FF46C9" w14:textId="77777777" w:rsidR="0050123E" w:rsidRDefault="0050123E" w:rsidP="0050123E">
      <w:r>
        <w:t xml:space="preserve">            if i == j:</w:t>
      </w:r>
    </w:p>
    <w:p w14:paraId="144B4E36" w14:textId="77777777" w:rsidR="0050123E" w:rsidRDefault="0050123E" w:rsidP="0050123E">
      <w:r>
        <w:t xml:space="preserve">                continue</w:t>
      </w:r>
    </w:p>
    <w:p w14:paraId="28042225" w14:textId="77777777" w:rsidR="0050123E" w:rsidRDefault="0050123E" w:rsidP="0050123E">
      <w:r>
        <w:t xml:space="preserve">            ret += CosineSim(item_tags, i ,j)</w:t>
      </w:r>
    </w:p>
    <w:p w14:paraId="419EA595" w14:textId="77777777" w:rsidR="0050123E" w:rsidRDefault="0050123E" w:rsidP="0050123E">
      <w:r>
        <w:t xml:space="preserve">            n += 1</w:t>
      </w:r>
    </w:p>
    <w:p w14:paraId="7E430B2F" w14:textId="77777777" w:rsidR="0050123E" w:rsidRDefault="0050123E" w:rsidP="0050123E">
      <w:r>
        <w:t xml:space="preserve">    return ret / n</w:t>
      </w:r>
    </w:p>
    <w:p w14:paraId="6D1103E8" w14:textId="77777777" w:rsidR="0050123E" w:rsidRDefault="0050123E" w:rsidP="0050123E">
      <w:r>
        <w:t xml:space="preserve">    </w:t>
      </w:r>
    </w:p>
    <w:p w14:paraId="40CFC29C" w14:textId="77777777" w:rsidR="0050123E" w:rsidRDefault="0050123E" w:rsidP="0050123E">
      <w:r>
        <w:t>InitStat()</w:t>
      </w:r>
    </w:p>
    <w:p w14:paraId="7D69A0BA" w14:textId="77777777" w:rsidR="0050123E" w:rsidRDefault="0050123E" w:rsidP="0050123E"/>
    <w:p w14:paraId="5847F967" w14:textId="77777777" w:rsidR="0050123E" w:rsidRDefault="0050123E" w:rsidP="0050123E">
      <w:r>
        <w:t>recommend_list = Recommend("刘一")</w:t>
      </w:r>
    </w:p>
    <w:p w14:paraId="5C37CBBE" w14:textId="77777777" w:rsidR="0050123E" w:rsidRDefault="0050123E" w:rsidP="0050123E">
      <w:r>
        <w:t>print("推荐列表： %s" % recommend_list)</w:t>
      </w:r>
    </w:p>
    <w:p w14:paraId="6390245E" w14:textId="77777777" w:rsidR="0050123E" w:rsidRDefault="0050123E" w:rsidP="0050123E"/>
    <w:p w14:paraId="2BD01D04" w14:textId="77777777" w:rsidR="0050123E" w:rsidRDefault="0050123E" w:rsidP="0050123E">
      <w:r>
        <w:lastRenderedPageBreak/>
        <w:t>tagFreq = TagPopularity()</w:t>
      </w:r>
    </w:p>
    <w:p w14:paraId="69F5E763" w14:textId="77777777" w:rsidR="0050123E" w:rsidRDefault="0050123E" w:rsidP="0050123E">
      <w:r>
        <w:t>print("标签流行度：%s" % tagFreq)</w:t>
      </w:r>
    </w:p>
    <w:p w14:paraId="19BA9F01" w14:textId="77777777" w:rsidR="0050123E" w:rsidRDefault="0050123E" w:rsidP="0050123E"/>
    <w:p w14:paraId="27729B44" w14:textId="77777777" w:rsidR="0050123E" w:rsidRDefault="0050123E" w:rsidP="0050123E">
      <w:r>
        <w:t>diversity = Diversity(item_tags, recommend_list)</w:t>
      </w:r>
    </w:p>
    <w:p w14:paraId="055FA2C4" w14:textId="72BB587E" w:rsidR="0050123E" w:rsidRDefault="0050123E" w:rsidP="0050123E">
      <w:pPr>
        <w:rPr>
          <w:rFonts w:hint="eastAsia"/>
        </w:rPr>
      </w:pPr>
      <w:r>
        <w:t>print("列表多样性：%s" % diversity)</w:t>
      </w:r>
    </w:p>
    <w:p w14:paraId="5EBA90E4" w14:textId="19FBAC4A" w:rsidR="00AE05B9" w:rsidRDefault="00AE05B9">
      <w:r>
        <w:rPr>
          <w:rFonts w:hint="eastAsia"/>
        </w:rPr>
        <w:t>`</w:t>
      </w:r>
      <w:r>
        <w:t>``</w:t>
      </w:r>
    </w:p>
    <w:p w14:paraId="670D6095" w14:textId="073F1BD5" w:rsidR="00AE05B9" w:rsidRDefault="00AE05B9"/>
    <w:p w14:paraId="1B1B7CD8" w14:textId="183EBCFB" w:rsidR="00AE05B9" w:rsidRDefault="00AE05B9">
      <w:r>
        <w:rPr>
          <w:rFonts w:hint="eastAsia"/>
        </w:rPr>
        <w:t>运行结果</w:t>
      </w:r>
    </w:p>
    <w:p w14:paraId="3C592DB9" w14:textId="0DE96CAC" w:rsidR="00194728" w:rsidRDefault="00014275">
      <w:r>
        <w:rPr>
          <w:noProof/>
        </w:rPr>
        <w:drawing>
          <wp:inline distT="0" distB="0" distL="0" distR="0" wp14:anchorId="4EFAC445" wp14:editId="35F98603">
            <wp:extent cx="5274310" cy="2313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1CA" w14:textId="77777777" w:rsidR="00014275" w:rsidRDefault="00014275">
      <w:pPr>
        <w:rPr>
          <w:rFonts w:hint="eastAsia"/>
        </w:rPr>
      </w:pPr>
    </w:p>
    <w:p w14:paraId="4831ED2C" w14:textId="3FC8F781" w:rsidR="00194728" w:rsidRDefault="007A64F4">
      <w:r>
        <w:rPr>
          <w:rFonts w:hint="eastAsia"/>
        </w:rPr>
        <w:t>#</w:t>
      </w:r>
      <w:r w:rsidR="00BE46A6">
        <w:rPr>
          <w:rFonts w:hint="eastAsia"/>
        </w:rPr>
        <w:t>九</w:t>
      </w:r>
      <w:r w:rsidR="00194728">
        <w:rPr>
          <w:rFonts w:hint="eastAsia"/>
        </w:rPr>
        <w:t>、</w:t>
      </w:r>
      <w:r w:rsidR="00014275">
        <w:rPr>
          <w:rFonts w:hint="eastAsia"/>
        </w:rPr>
        <w:t>G</w:t>
      </w:r>
      <w:r w:rsidR="00014275">
        <w:t>ithub</w:t>
      </w:r>
      <w:r w:rsidR="00014275">
        <w:rPr>
          <w:rFonts w:hint="eastAsia"/>
        </w:rPr>
        <w:t>源码</w:t>
      </w:r>
      <w:r w:rsidR="00194728">
        <w:rPr>
          <w:rFonts w:hint="eastAsia"/>
        </w:rPr>
        <w:t>下载</w:t>
      </w:r>
    </w:p>
    <w:p w14:paraId="7989C8C9" w14:textId="18F31C2A" w:rsidR="00014275" w:rsidRDefault="00014275">
      <w:pPr>
        <w:rPr>
          <w:rFonts w:hint="eastAsia"/>
        </w:rPr>
      </w:pPr>
      <w:bookmarkStart w:id="0" w:name="_GoBack"/>
      <w:r>
        <w:rPr>
          <w:rFonts w:hint="eastAsia"/>
        </w:rPr>
        <w:t>[基于标签的推荐源代码</w:t>
      </w:r>
      <w:r>
        <w:t>]</w:t>
      </w:r>
      <w:r w:rsidR="00E31969">
        <w:t xml:space="preserve"> </w:t>
      </w:r>
      <w:r>
        <w:t>(</w:t>
      </w:r>
      <w:r w:rsidR="00A44DD5" w:rsidRPr="00A44DD5">
        <w:t>https://github.com/zhenghaishu/MachineLearning/tree/master/Recommend</w:t>
      </w:r>
      <w:r>
        <w:t>)</w:t>
      </w:r>
    </w:p>
    <w:bookmarkEnd w:id="0"/>
    <w:p w14:paraId="2D8AA3EB" w14:textId="3ABF2778" w:rsidR="009D58C2" w:rsidRDefault="009D58C2"/>
    <w:p w14:paraId="5259E9CE" w14:textId="76EE85C9" w:rsidR="009D58C2" w:rsidRDefault="007A64F4">
      <w:pPr>
        <w:rPr>
          <w:rFonts w:hint="eastAsia"/>
        </w:rPr>
      </w:pPr>
      <w:r>
        <w:rPr>
          <w:rFonts w:hint="eastAsia"/>
        </w:rPr>
        <w:t>#</w:t>
      </w:r>
      <w:r w:rsidR="00BE46A6">
        <w:rPr>
          <w:rFonts w:hint="eastAsia"/>
        </w:rPr>
        <w:t>十</w:t>
      </w:r>
      <w:r w:rsidR="009D58C2">
        <w:rPr>
          <w:rFonts w:hint="eastAsia"/>
        </w:rPr>
        <w:t>、参考资料</w:t>
      </w:r>
    </w:p>
    <w:p w14:paraId="4BB9EAB8" w14:textId="6608E483" w:rsidR="00194728" w:rsidRDefault="00206890">
      <w:hyperlink r:id="rId9" w:history="1">
        <w:r w:rsidRPr="00586659">
          <w:rPr>
            <w:rStyle w:val="a5"/>
          </w:rPr>
          <w:t>http://blog.csdn.net/gamer_gyt/article/details/51684716</w:t>
        </w:r>
      </w:hyperlink>
    </w:p>
    <w:p w14:paraId="6CFEA6FA" w14:textId="77777777" w:rsidR="00206890" w:rsidRPr="00206890" w:rsidRDefault="00206890">
      <w:pPr>
        <w:rPr>
          <w:rFonts w:hint="eastAsia"/>
        </w:rPr>
      </w:pPr>
    </w:p>
    <w:p w14:paraId="0EE429D2" w14:textId="4123D658" w:rsidR="00CB408E" w:rsidRDefault="00CB408E"/>
    <w:sectPr w:rsidR="00CB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7"/>
    <w:rsid w:val="00014275"/>
    <w:rsid w:val="00022130"/>
    <w:rsid w:val="0004364A"/>
    <w:rsid w:val="000C3237"/>
    <w:rsid w:val="000D3692"/>
    <w:rsid w:val="000E37E7"/>
    <w:rsid w:val="00134821"/>
    <w:rsid w:val="00194728"/>
    <w:rsid w:val="001E04F5"/>
    <w:rsid w:val="001E4023"/>
    <w:rsid w:val="001F7227"/>
    <w:rsid w:val="00206890"/>
    <w:rsid w:val="002A59BF"/>
    <w:rsid w:val="002D14E1"/>
    <w:rsid w:val="00311AB2"/>
    <w:rsid w:val="003C4B4F"/>
    <w:rsid w:val="003D470D"/>
    <w:rsid w:val="00401DCE"/>
    <w:rsid w:val="00475DE5"/>
    <w:rsid w:val="004A65B2"/>
    <w:rsid w:val="0050123E"/>
    <w:rsid w:val="00524A3C"/>
    <w:rsid w:val="00551FB1"/>
    <w:rsid w:val="0057236E"/>
    <w:rsid w:val="00586977"/>
    <w:rsid w:val="005C2DB7"/>
    <w:rsid w:val="005D5AD1"/>
    <w:rsid w:val="005F63D7"/>
    <w:rsid w:val="005F6479"/>
    <w:rsid w:val="00677CBB"/>
    <w:rsid w:val="00690FC3"/>
    <w:rsid w:val="006B03D7"/>
    <w:rsid w:val="006D3D9E"/>
    <w:rsid w:val="006E056A"/>
    <w:rsid w:val="006F3D45"/>
    <w:rsid w:val="007341F7"/>
    <w:rsid w:val="00752276"/>
    <w:rsid w:val="00783699"/>
    <w:rsid w:val="00796A0C"/>
    <w:rsid w:val="007A64F4"/>
    <w:rsid w:val="008164FD"/>
    <w:rsid w:val="008658A3"/>
    <w:rsid w:val="00871ED9"/>
    <w:rsid w:val="00892F0F"/>
    <w:rsid w:val="008A6EF2"/>
    <w:rsid w:val="00936EC2"/>
    <w:rsid w:val="009947E7"/>
    <w:rsid w:val="009D58C2"/>
    <w:rsid w:val="00A44DD5"/>
    <w:rsid w:val="00A46F79"/>
    <w:rsid w:val="00A65617"/>
    <w:rsid w:val="00AA7B70"/>
    <w:rsid w:val="00AB1F79"/>
    <w:rsid w:val="00AE05B9"/>
    <w:rsid w:val="00AE7328"/>
    <w:rsid w:val="00AF10A7"/>
    <w:rsid w:val="00B574EC"/>
    <w:rsid w:val="00B73906"/>
    <w:rsid w:val="00BE46A6"/>
    <w:rsid w:val="00BE78F6"/>
    <w:rsid w:val="00C16CAF"/>
    <w:rsid w:val="00C73067"/>
    <w:rsid w:val="00CB408E"/>
    <w:rsid w:val="00CB67C7"/>
    <w:rsid w:val="00CF2828"/>
    <w:rsid w:val="00D00123"/>
    <w:rsid w:val="00D21C24"/>
    <w:rsid w:val="00D22598"/>
    <w:rsid w:val="00D24847"/>
    <w:rsid w:val="00DA0E63"/>
    <w:rsid w:val="00DA5083"/>
    <w:rsid w:val="00DB1383"/>
    <w:rsid w:val="00DE33AB"/>
    <w:rsid w:val="00E31969"/>
    <w:rsid w:val="00E44BB6"/>
    <w:rsid w:val="00EA3DE9"/>
    <w:rsid w:val="00EB3418"/>
    <w:rsid w:val="00EC2E34"/>
    <w:rsid w:val="00EE0463"/>
    <w:rsid w:val="00EF5B39"/>
    <w:rsid w:val="00F27E9F"/>
    <w:rsid w:val="00F32E8C"/>
    <w:rsid w:val="00F4511A"/>
    <w:rsid w:val="00F83E2C"/>
    <w:rsid w:val="00F9651D"/>
    <w:rsid w:val="00FB386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BF4A"/>
  <w15:chartTrackingRefBased/>
  <w15:docId w15:val="{FE034AD8-D2A5-4653-92BF-5D5DB4E1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10A7"/>
    <w:rPr>
      <w:color w:val="808080"/>
    </w:rPr>
  </w:style>
  <w:style w:type="character" w:styleId="a5">
    <w:name w:val="Hyperlink"/>
    <w:basedOn w:val="a0"/>
    <w:uiPriority w:val="99"/>
    <w:unhideWhenUsed/>
    <w:rsid w:val="002068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68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blog.csdn.net/gamer_gyt/article/details/516847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74</cp:revision>
  <dcterms:created xsi:type="dcterms:W3CDTF">2017-11-28T07:37:00Z</dcterms:created>
  <dcterms:modified xsi:type="dcterms:W3CDTF">2017-12-05T07:28:00Z</dcterms:modified>
</cp:coreProperties>
</file>