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转载一</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体育类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空手道【老师不错，内容没什么实用性，分数还可以】</w:t>
      </w:r>
      <w:r w:rsidRPr="00E87E30">
        <w:rPr>
          <w:rFonts w:ascii="汀明体" w:eastAsia="汀明体" w:hAnsi="汀明体"/>
          <w:color w:val="525252"/>
          <w:sz w:val="30"/>
          <w:szCs w:val="30"/>
        </w:rPr>
        <w:br/>
        <w:t>街舞【课比较有意思，女生分偏高】</w:t>
      </w:r>
      <w:r w:rsidRPr="00E87E30">
        <w:rPr>
          <w:rFonts w:ascii="汀明体" w:eastAsia="汀明体" w:hAnsi="汀明体"/>
          <w:color w:val="525252"/>
          <w:sz w:val="30"/>
          <w:szCs w:val="30"/>
        </w:rPr>
        <w:br/>
        <w:t>拓展【老师很好，上课就是玩游戏，很有意思，锻炼协作能力，分偏高】</w:t>
      </w:r>
      <w:r w:rsidRPr="00E87E30">
        <w:rPr>
          <w:rFonts w:ascii="汀明体" w:eastAsia="汀明体" w:hAnsi="汀明体"/>
          <w:color w:val="525252"/>
          <w:sz w:val="30"/>
          <w:szCs w:val="30"/>
        </w:rPr>
        <w:br/>
        <w:t>武术【闪明老师给分不高，王霞老师有点严，杨华老师人很好】</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自卫防身术【课程轻松，90上下】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篮球【宋老师很好，平时表现好分数会比较高】</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健美操【课程有点累，考试要求小组完成一套健美操，自己编舞，分数还可以】</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形体训练【老师很温和，考试不难】</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跆拳道【主要是压腿、踢腿一类的练习，考试简单】</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乒乓球1（男生）【老师很认真，考试简单，考试跟老师对打，分数不错】</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乒乓球1（女生）【老师很好，平时练习对打，考试可以自己分组对打，也可以跟老师对打，简单，分数不错】</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排球【高老师很好，认真上课分数不会低，混的就算了】</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br/>
        <w:t>有争议的课程【请根据个人兴趣选择】：</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两性文化【方刚老师的课，课程很棒，一般都人爆满，很难选</w:t>
      </w:r>
      <w:r w:rsidRPr="00E87E30">
        <w:rPr>
          <w:rFonts w:ascii="汀明体" w:eastAsia="汀明体" w:hAnsi="汀明体"/>
          <w:color w:val="525252"/>
          <w:sz w:val="30"/>
          <w:szCs w:val="30"/>
        </w:rPr>
        <w:lastRenderedPageBreak/>
        <w:t>上，考试形式多样，可以翻译，可以帮助他文字录入，或者读他的书写读后感，有传言说分数女高男低，分数有高有低】</w:t>
      </w:r>
      <w:r w:rsidRPr="00E87E30">
        <w:rPr>
          <w:rFonts w:ascii="汀明体" w:eastAsia="汀明体" w:hAnsi="汀明体"/>
          <w:color w:val="525252"/>
          <w:sz w:val="30"/>
          <w:szCs w:val="30"/>
        </w:rPr>
        <w:br/>
        <w:t>大学影视【老师很有个人魅力，课也不错，开卷考试，有的人得分很高100分，有的人得分很低60，拿不准得分点，有挂科，四大名挂之一，大家自行考虑吧】</w:t>
      </w:r>
      <w:r w:rsidRPr="00E87E30">
        <w:rPr>
          <w:rFonts w:ascii="汀明体" w:eastAsia="汀明体" w:hAnsi="汀明体"/>
          <w:color w:val="525252"/>
          <w:sz w:val="30"/>
          <w:szCs w:val="30"/>
        </w:rPr>
        <w:br/>
        <w:t>时尚消费与设计【老师不错，课也不错，点名但是不多，论文，分数有高低】</w:t>
      </w:r>
      <w:r w:rsidRPr="00E87E30">
        <w:rPr>
          <w:rFonts w:ascii="汀明体" w:eastAsia="汀明体" w:hAnsi="汀明体"/>
          <w:color w:val="525252"/>
          <w:sz w:val="30"/>
          <w:szCs w:val="30"/>
        </w:rPr>
        <w:br/>
        <w:t>建筑园林赏析【课很好老师也很好，有高分有挂科，慎重】</w:t>
      </w:r>
      <w:r w:rsidRPr="00E87E30">
        <w:rPr>
          <w:rFonts w:ascii="汀明体" w:eastAsia="汀明体" w:hAnsi="汀明体"/>
          <w:color w:val="525252"/>
          <w:sz w:val="30"/>
          <w:szCs w:val="30"/>
        </w:rPr>
        <w:br/>
        <w:t>城市林业【有两个老师，男的老师给分低，课程一般，另外一个老师给分还可以，得分看运气，开卷考试】</w:t>
      </w:r>
      <w:r w:rsidRPr="00E87E30">
        <w:rPr>
          <w:rFonts w:ascii="汀明体" w:eastAsia="汀明体" w:hAnsi="汀明体"/>
          <w:color w:val="525252"/>
          <w:sz w:val="30"/>
          <w:szCs w:val="30"/>
        </w:rPr>
        <w:br/>
        <w:t>摄影原理与技术【传统（胶片）摄影的原理和技术方法，课程内容很好，闭卷考试，有实验课，分数有高有低，有98有60，要认真上课和完成作业，有挂科，四大名挂之一】</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大学英语测试【主要讲四六级考试，老师人特别好，特别负责，相对的作业也多，要求严格，四六级考试前会有一次模拟考试，成绩是考勤+作业+闭卷考试成绩，分数看个人水平了】</w:t>
      </w:r>
      <w:r w:rsidRPr="00E87E30">
        <w:rPr>
          <w:rFonts w:ascii="汀明体" w:eastAsia="汀明体" w:hAnsi="汀明体"/>
          <w:color w:val="525252"/>
          <w:sz w:val="30"/>
          <w:szCs w:val="30"/>
        </w:rPr>
        <w:br/>
        <w:t>大学语文【老师不错，也有同学说老师脾气不是很好，课一般，点名一次，论文，分数有高低，四大名挂之一】</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推荐课程【按分数高低排列】：</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陶艺与彩绘制作【课很有意思，推荐，上几次课把作品做了就可以，90+】</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中国通史【跟外交风云一个老师，人好课好，不点名，论文自己写90+】</w:t>
      </w:r>
      <w:r w:rsidRPr="00E87E30">
        <w:rPr>
          <w:rFonts w:ascii="汀明体" w:eastAsia="汀明体" w:hAnsi="汀明体"/>
          <w:color w:val="525252"/>
          <w:sz w:val="30"/>
          <w:szCs w:val="30"/>
        </w:rPr>
        <w:br/>
        <w:t>交响乐赏析【上课无聊，点名，不到扣十分，交论文，分一般90+】</w:t>
      </w:r>
      <w:r w:rsidRPr="00E87E30">
        <w:rPr>
          <w:rFonts w:ascii="汀明体" w:eastAsia="汀明体" w:hAnsi="汀明体"/>
          <w:color w:val="525252"/>
          <w:sz w:val="30"/>
          <w:szCs w:val="30"/>
        </w:rPr>
        <w:br/>
        <w:t>基本乐理与合唱指挥【上课无聊，点名，考试是组队合唱，90+】</w:t>
      </w:r>
      <w:r w:rsidRPr="00E87E30">
        <w:rPr>
          <w:rFonts w:ascii="汀明体" w:eastAsia="汀明体" w:hAnsi="汀明体"/>
          <w:color w:val="525252"/>
          <w:sz w:val="30"/>
          <w:szCs w:val="30"/>
        </w:rPr>
        <w:br/>
        <w:t>多媒体演示【老师不错，课不错，点名，有作业，最后答辩，好好做作业答辩认真些，90+】酒类鉴赏与饮食礼仪【欧阳老师课不错，点名，次数不多，交论文，80+，范老师课一般，点几次名，有个400-800的作业，90+】</w:t>
      </w:r>
      <w:r w:rsidRPr="00E87E30">
        <w:rPr>
          <w:rFonts w:ascii="汀明体" w:eastAsia="汀明体" w:hAnsi="汀明体"/>
          <w:color w:val="525252"/>
          <w:sz w:val="30"/>
          <w:szCs w:val="30"/>
        </w:rPr>
        <w:br/>
        <w:t>中国传统文化概论【老师很好，课不错，开卷考试，90+】</w:t>
      </w:r>
      <w:r w:rsidRPr="00E87E30">
        <w:rPr>
          <w:rFonts w:ascii="汀明体" w:eastAsia="汀明体" w:hAnsi="汀明体"/>
          <w:color w:val="525252"/>
          <w:sz w:val="30"/>
          <w:szCs w:val="30"/>
        </w:rPr>
        <w:br/>
        <w:t>中日文化对比【老师很好，课也很有意思，开卷考试，可带电脑，90+】</w:t>
      </w:r>
      <w:r w:rsidRPr="00E87E30">
        <w:rPr>
          <w:rFonts w:ascii="汀明体" w:eastAsia="汀明体" w:hAnsi="汀明体"/>
          <w:color w:val="525252"/>
          <w:sz w:val="30"/>
          <w:szCs w:val="30"/>
        </w:rPr>
        <w:br/>
        <w:t>应用传播学【老师不错，论文和考试交替，90上下】</w:t>
      </w:r>
      <w:r w:rsidRPr="00E87E30">
        <w:rPr>
          <w:rFonts w:ascii="汀明体" w:eastAsia="汀明体" w:hAnsi="汀明体"/>
          <w:color w:val="525252"/>
          <w:sz w:val="30"/>
          <w:szCs w:val="30"/>
        </w:rPr>
        <w:br/>
        <w:t>饮食与健康【老师不错，课也不错，论文，90+】</w:t>
      </w:r>
      <w:r w:rsidRPr="00E87E30">
        <w:rPr>
          <w:rFonts w:ascii="汀明体" w:eastAsia="汀明体" w:hAnsi="汀明体"/>
          <w:color w:val="525252"/>
          <w:sz w:val="30"/>
          <w:szCs w:val="30"/>
        </w:rPr>
        <w:br/>
        <w:t>果品营养与食品保健【老师超好，不点名，论文手写3000，打印5000，90+】</w:t>
      </w:r>
      <w:r w:rsidRPr="00E87E30">
        <w:rPr>
          <w:rFonts w:ascii="汀明体" w:eastAsia="汀明体" w:hAnsi="汀明体"/>
          <w:color w:val="525252"/>
          <w:sz w:val="30"/>
          <w:szCs w:val="30"/>
        </w:rPr>
        <w:br/>
        <w:t>山野菜开发技术【讲课一般，大扫荡式频繁点名，拖堂，论文，字数不限，抄的少、字儿多分高，90+】</w:t>
      </w:r>
      <w:r w:rsidRPr="00E87E30">
        <w:rPr>
          <w:rFonts w:ascii="汀明体" w:eastAsia="汀明体" w:hAnsi="汀明体"/>
          <w:color w:val="525252"/>
          <w:sz w:val="30"/>
          <w:szCs w:val="30"/>
        </w:rPr>
        <w:br/>
        <w:t>古代汉语【有作业，考试，90+】</w:t>
      </w:r>
      <w:r w:rsidRPr="00E87E30">
        <w:rPr>
          <w:rFonts w:ascii="汀明体" w:eastAsia="汀明体" w:hAnsi="汀明体"/>
          <w:color w:val="525252"/>
          <w:sz w:val="30"/>
          <w:szCs w:val="30"/>
        </w:rPr>
        <w:br/>
        <w:t>项目管理【课不错，闭卷考试，90+】</w:t>
      </w:r>
      <w:r w:rsidRPr="00E87E30">
        <w:rPr>
          <w:rFonts w:ascii="汀明体" w:eastAsia="汀明体" w:hAnsi="汀明体"/>
          <w:color w:val="525252"/>
          <w:sz w:val="30"/>
          <w:szCs w:val="30"/>
        </w:rPr>
        <w:br/>
        <w:t>家具质量检测【老师不错，点名三次，论文，90+】</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公共关系与概论【老师不错，有课后作业，论文，90+】</w:t>
      </w:r>
      <w:r w:rsidRPr="00E87E30">
        <w:rPr>
          <w:rFonts w:ascii="汀明体" w:eastAsia="汀明体" w:hAnsi="汀明体"/>
          <w:color w:val="525252"/>
          <w:sz w:val="30"/>
          <w:szCs w:val="30"/>
        </w:rPr>
        <w:br/>
        <w:t>数字影像原理与技术【讲数码相机，闭卷考试，后几节课上机讲PS，有个P图作业，最后成绩是考试+P图+拍照成绩，90+】</w:t>
      </w:r>
      <w:r w:rsidRPr="00E87E30">
        <w:rPr>
          <w:rFonts w:ascii="汀明体" w:eastAsia="汀明体" w:hAnsi="汀明体"/>
          <w:color w:val="525252"/>
          <w:sz w:val="30"/>
          <w:szCs w:val="30"/>
        </w:rPr>
        <w:br/>
      </w:r>
      <w:proofErr w:type="gramStart"/>
      <w:r w:rsidRPr="00E87E30">
        <w:rPr>
          <w:rFonts w:ascii="汀明体" w:eastAsia="汀明体" w:hAnsi="汀明体"/>
          <w:color w:val="525252"/>
          <w:sz w:val="30"/>
          <w:szCs w:val="30"/>
        </w:rPr>
        <w:t>慧鱼【就上三周课，有课程作业，实验报告，90+】</w:t>
      </w:r>
      <w:proofErr w:type="gramEnd"/>
      <w:r w:rsidRPr="00E87E30">
        <w:rPr>
          <w:rFonts w:ascii="汀明体" w:eastAsia="汀明体" w:hAnsi="汀明体"/>
          <w:color w:val="525252"/>
          <w:sz w:val="30"/>
          <w:szCs w:val="30"/>
        </w:rPr>
        <w:br/>
        <w:t>中华人民共和国外交风云【老师很好，课很好，上课主动发言会加分，论文，建议不抄袭自己写，分数都会90+】</w:t>
      </w:r>
      <w:r w:rsidRPr="00E87E30">
        <w:rPr>
          <w:rFonts w:ascii="汀明体" w:eastAsia="汀明体" w:hAnsi="汀明体"/>
          <w:color w:val="525252"/>
          <w:sz w:val="30"/>
          <w:szCs w:val="30"/>
        </w:rPr>
        <w:br/>
        <w:t>影视欣赏【老师很好，课很好，英文授课，期末写影评，配音，幻灯片，90+】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身心健康的生理学基础【点名少，论文，90+】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生态经济学【老师有点愣，点名，有提问，回答问题加分，课程内容一般，论文，90+】</w:t>
      </w:r>
      <w:r w:rsidRPr="00E87E30">
        <w:rPr>
          <w:rFonts w:ascii="汀明体" w:eastAsia="汀明体" w:hAnsi="汀明体"/>
          <w:color w:val="525252"/>
          <w:sz w:val="30"/>
          <w:szCs w:val="30"/>
        </w:rPr>
        <w:br/>
        <w:t>动物疾病与人类健康【每节课点名，论文，85+，自己好好写90+】</w:t>
      </w:r>
      <w:r w:rsidRPr="00E87E30">
        <w:rPr>
          <w:rFonts w:ascii="汀明体" w:eastAsia="汀明体" w:hAnsi="汀明体"/>
          <w:color w:val="525252"/>
          <w:sz w:val="30"/>
          <w:szCs w:val="30"/>
        </w:rPr>
        <w:br/>
        <w:t>俄语入门【不点名，但每个人会被叫一次读单词，有一个作业，闭卷考试，监考不严，90+】</w:t>
      </w:r>
      <w:r w:rsidRPr="00E87E30">
        <w:rPr>
          <w:rFonts w:ascii="汀明体" w:eastAsia="汀明体" w:hAnsi="汀明体"/>
          <w:color w:val="525252"/>
          <w:sz w:val="30"/>
          <w:szCs w:val="30"/>
        </w:rPr>
        <w:br/>
        <w:t>伦理学【课后签到，期末可选择翻译或者论文，翻译是课程相关的英文著作，二十多页，论文最后一节课课上写，90+】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俄罗斯概况【偶尔点名，论文，90+】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绿色经典导读【课程一般，闭卷考试，简单，90+】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哲学导论【内容不错，有收获，不点名，考试，考前会告诉题目，开放性试题，提前准备，有一篇读书笔记的作业，认真完成，90+】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科技英语视听说【上课放全英文记录片，发一些简单听力题当点名，平时做好笔记，考试，90+】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技术经济学【老师懂得很多，内容丰富，5次左右课堂作业，有点名，会提问，期末分组进行课题研究答辩，90+】</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网站策划与编辑【内容实用，每节课变相点名，成绩是论文+出勤，90上下】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环境经济学【老师不错，平时不点名，最后几次课会小纸条形式点名，论文，90上下】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人力资源管理概论【内容有用，老师很好，很少点名，考卷考试，90上下】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动物疾病与人类健康【老师挺好的，上课内容有点恶心，点一次名，论文，90上下】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国际贸易概论【老师不错，开卷考试，有提纲，90上下】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项目管理概论【老师人不错，课程有点无聊，不点名，闭卷考试，会给题库，90上下】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实用新闻学【课程内容丰富，交几次新闻稿，老师会安排人来接受采访，每节课点名，小纸条形式，回答问题有礼物，期末作业新闻稿，90上下】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当代政治与经济【课程内容挺好，点一次名，论文，90上下】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英美概况【课程内容不错，闭卷考试，给大纲，90上下】</w:t>
      </w:r>
      <w:r w:rsidRPr="00E87E30">
        <w:rPr>
          <w:rFonts w:ascii="汀明体" w:eastAsia="汀明体" w:hAnsi="汀明体"/>
          <w:color w:val="525252"/>
          <w:sz w:val="30"/>
          <w:szCs w:val="30"/>
        </w:rPr>
        <w:br/>
        <w:t>城市形态与发展理论【课内容还可以，不点名，有一次课堂作业，论文，90上下】</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生活化学【老师不错，有点名，90上下】</w:t>
      </w:r>
      <w:r w:rsidRPr="00E87E30">
        <w:rPr>
          <w:rFonts w:ascii="汀明体" w:eastAsia="汀明体" w:hAnsi="汀明体"/>
          <w:color w:val="525252"/>
          <w:sz w:val="30"/>
          <w:szCs w:val="30"/>
        </w:rPr>
        <w:br/>
        <w:t>欧洲文明史【老师很好，课也很好，对课上几率要求比较严格，痛恨抄袭，90上下】</w:t>
      </w:r>
      <w:r w:rsidRPr="00E87E30">
        <w:rPr>
          <w:rFonts w:ascii="汀明体" w:eastAsia="汀明体" w:hAnsi="汀明体"/>
          <w:color w:val="525252"/>
          <w:sz w:val="30"/>
          <w:szCs w:val="30"/>
        </w:rPr>
        <w:br/>
        <w:t>绿色食品与功能食品概论【频繁点名，论文，90上下】</w:t>
      </w:r>
      <w:r w:rsidRPr="00E87E30">
        <w:rPr>
          <w:rFonts w:ascii="汀明体" w:eastAsia="汀明体" w:hAnsi="汀明体"/>
          <w:color w:val="525252"/>
          <w:sz w:val="30"/>
          <w:szCs w:val="30"/>
        </w:rPr>
        <w:br/>
        <w:t>市场营销【每节课签到，平时作业也算分，闭卷考试，大部分是开放性试题，90上下】</w:t>
      </w:r>
      <w:r w:rsidRPr="00E87E30">
        <w:rPr>
          <w:rFonts w:ascii="汀明体" w:eastAsia="汀明体" w:hAnsi="汀明体"/>
          <w:color w:val="525252"/>
          <w:sz w:val="30"/>
          <w:szCs w:val="30"/>
        </w:rPr>
        <w:br/>
        <w:t>森林文化与美学【一次课后作业，一次点名，论文，90上下，有一届分数都不高，原因不明】</w:t>
      </w:r>
      <w:r w:rsidRPr="00E87E30">
        <w:rPr>
          <w:rFonts w:ascii="汀明体" w:eastAsia="汀明体" w:hAnsi="汀明体"/>
          <w:color w:val="525252"/>
          <w:sz w:val="30"/>
          <w:szCs w:val="30"/>
        </w:rPr>
        <w:br/>
        <w:t>城市生态学【偶尔点名，有签到，最后一节课通常都会点，开卷考试，多写分高，90上下】</w:t>
      </w:r>
      <w:r w:rsidRPr="00E87E30">
        <w:rPr>
          <w:rFonts w:ascii="汀明体" w:eastAsia="汀明体" w:hAnsi="汀明体"/>
          <w:color w:val="525252"/>
          <w:sz w:val="30"/>
          <w:szCs w:val="30"/>
        </w:rPr>
        <w:br/>
        <w:t>社会学【点名两次，论文，90上下】</w:t>
      </w:r>
      <w:r w:rsidRPr="00E87E30">
        <w:rPr>
          <w:rFonts w:ascii="汀明体" w:eastAsia="汀明体" w:hAnsi="汀明体"/>
          <w:color w:val="525252"/>
          <w:sz w:val="30"/>
          <w:szCs w:val="30"/>
        </w:rPr>
        <w:br/>
        <w:t>保护生物学【每节课点名，小纸条形式，论文，90分上下】</w:t>
      </w:r>
      <w:r w:rsidRPr="00E87E30">
        <w:rPr>
          <w:rFonts w:ascii="汀明体" w:eastAsia="汀明体" w:hAnsi="汀明体"/>
          <w:color w:val="525252"/>
          <w:sz w:val="30"/>
          <w:szCs w:val="30"/>
        </w:rPr>
        <w:br/>
        <w:t>动物疾病与人类健康【老师不错，经常点名，一次不到扣五分，论文，手写，90上下】</w:t>
      </w:r>
      <w:r w:rsidRPr="00E87E30">
        <w:rPr>
          <w:rFonts w:ascii="汀明体" w:eastAsia="汀明体" w:hAnsi="汀明体"/>
          <w:color w:val="525252"/>
          <w:sz w:val="30"/>
          <w:szCs w:val="30"/>
        </w:rPr>
        <w:br/>
        <w:t>英美报刊阅读【老师很好，课程有意思，期末一篇英语论文，关于时事的，1000字以上，不点名，90上下】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古代汉语【成绩是平时作业+考勤，有一次上台念一段文言文】</w:t>
      </w:r>
      <w:r w:rsidRPr="00E87E30">
        <w:rPr>
          <w:rFonts w:ascii="汀明体" w:eastAsia="汀明体" w:hAnsi="汀明体"/>
          <w:color w:val="525252"/>
          <w:sz w:val="30"/>
          <w:szCs w:val="30"/>
        </w:rPr>
        <w:br/>
        <w:t>生命科学导论【基本英文授课，主动回答问题和讲一些东西会有加分，闭卷考试，80+】</w:t>
      </w:r>
      <w:r w:rsidRPr="00E87E30">
        <w:rPr>
          <w:rFonts w:ascii="汀明体" w:eastAsia="汀明体" w:hAnsi="汀明体"/>
          <w:color w:val="525252"/>
          <w:sz w:val="30"/>
          <w:szCs w:val="30"/>
        </w:rPr>
        <w:br/>
        <w:t>文献检索与利用【频繁点名，有课后作业，期末就是把所有课后作业一起交上去，有图书馆实习2-3次，80+】</w:t>
      </w:r>
      <w:r w:rsidRPr="00E87E30">
        <w:rPr>
          <w:rFonts w:ascii="汀明体" w:eastAsia="汀明体" w:hAnsi="汀明体"/>
          <w:color w:val="525252"/>
          <w:sz w:val="30"/>
          <w:szCs w:val="30"/>
        </w:rPr>
        <w:br/>
        <w:t>网页图片制作【老师不错，P图作业，80+】</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社会心理学【讲课一般，很少点名，有小作业，开卷考试，会推荐买书，80+】</w:t>
      </w:r>
      <w:r w:rsidRPr="00E87E30">
        <w:rPr>
          <w:rFonts w:ascii="汀明体" w:eastAsia="汀明体" w:hAnsi="汀明体"/>
          <w:color w:val="525252"/>
          <w:sz w:val="30"/>
          <w:szCs w:val="30"/>
        </w:rPr>
        <w:br/>
        <w:t>公共关系概论【点名，有课后作业，交论文，80+】</w:t>
      </w:r>
      <w:r w:rsidRPr="00E87E30">
        <w:rPr>
          <w:rFonts w:ascii="汀明体" w:eastAsia="汀明体" w:hAnsi="汀明体"/>
          <w:color w:val="525252"/>
          <w:sz w:val="30"/>
          <w:szCs w:val="30"/>
        </w:rPr>
        <w:br/>
        <w:t>领导科学与艺术【有点名，论文，80+】</w:t>
      </w:r>
      <w:r w:rsidRPr="00E87E30">
        <w:rPr>
          <w:rFonts w:ascii="汀明体" w:eastAsia="汀明体" w:hAnsi="汀明体"/>
          <w:color w:val="525252"/>
          <w:sz w:val="30"/>
          <w:szCs w:val="30"/>
        </w:rPr>
        <w:br/>
        <w:t>家具概论【课不错，分数尚可】</w:t>
      </w:r>
      <w:r w:rsidRPr="00E87E30">
        <w:rPr>
          <w:rFonts w:ascii="汀明体" w:eastAsia="汀明体" w:hAnsi="汀明体"/>
          <w:color w:val="525252"/>
          <w:sz w:val="30"/>
          <w:szCs w:val="30"/>
        </w:rPr>
        <w:br/>
        <w:t>大学生成功学【老师不错，论文，80+】</w:t>
      </w:r>
      <w:r w:rsidRPr="00E87E30">
        <w:rPr>
          <w:rFonts w:ascii="汀明体" w:eastAsia="汀明体" w:hAnsi="汀明体"/>
          <w:color w:val="525252"/>
          <w:sz w:val="30"/>
          <w:szCs w:val="30"/>
        </w:rPr>
        <w:br/>
        <w:t>生物技术导论【老师不错，80+】</w:t>
      </w:r>
      <w:r w:rsidRPr="00E87E30">
        <w:rPr>
          <w:rFonts w:ascii="汀明体" w:eastAsia="汀明体" w:hAnsi="汀明体"/>
          <w:color w:val="525252"/>
          <w:sz w:val="30"/>
          <w:szCs w:val="30"/>
        </w:rPr>
        <w:br/>
        <w:t>植物组织培养B【理论课+实验，上课有作业，闭卷考试，有课件，80+】。</w:t>
      </w:r>
      <w:r w:rsidRPr="00E87E30">
        <w:rPr>
          <w:rFonts w:ascii="汀明体" w:eastAsia="汀明体" w:hAnsi="汀明体"/>
          <w:color w:val="525252"/>
          <w:sz w:val="30"/>
          <w:szCs w:val="30"/>
        </w:rPr>
        <w:br/>
        <w:t>大学美术【主讲西方油画和雕塑，课堂作业当点名，画一幅画，写论文，最后开卷考试，80上下】</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不推荐课程【各有各的悲伤点】：</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生物技术导论【老师不好，课一般，考试千万不要作弊，貌似很严，考试的题课上会说】室内装修概论【课没意思，强迫买书，开卷考试】管理文秘【慎重】中国古代诗歌/小说鉴赏【老师很无聊，课也很无聊，学不到什么，开卷考试，给分不高，掌握不到老师的给分点，有挂科，不推荐】现代生活与法律【老师讲的不错，开卷考试，70+，慎重】经济学原理【老师变态，论文变态，分不高，慎重】公共政策学【课一般，闭卷考试，复习资料多，全背下来90+，背的不好70+，慎重】英美文化赏析【白雪莲老师的课，每节课有课堂作业当点名，有</w:t>
      </w:r>
      <w:r w:rsidRPr="00E87E30">
        <w:rPr>
          <w:rFonts w:ascii="汀明体" w:eastAsia="汀明体" w:hAnsi="汀明体"/>
          <w:color w:val="525252"/>
          <w:sz w:val="30"/>
          <w:szCs w:val="30"/>
        </w:rPr>
        <w:lastRenderedPageBreak/>
        <w:t>800word的作业，闭卷考试，分数不高，70+，另：建议白雪莲老师的课都别选】实用英语语音【上课无聊，考试口试，分数不高】桥牌入门【课程难，有点无聊，闭卷考试，有挂科，分数不高】</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转载二</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【自然科学类】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城市生态学：老师是个老太太，平时考勤都是把名单传下去，偶尔会点名，特别是最后一节课，开卷考试，不需要答案完全正确，但是不能留白，多多益善，给分很高。</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生物技术导论B：李悦老师课程内容是介绍每周的生物科学新进展，以及一些普遍的生物技术知识。【考核方式】（1）点名也发下一张名单签到，所以只要有认识的在上课就可以；（2）论文一篇；（3）20分钟的读书报告 or 考试闭卷，很简单，一共3道题，事先告知2道：a.尽可能多的写出生物技术的名称；b.尽可能多的写出本学期开课以来生物科学取得的新进展（老师会给一个网址，每天都 有更新生物科学进展）；（前两个</w:t>
      </w:r>
      <w:proofErr w:type="gramStart"/>
      <w:r w:rsidRPr="00E87E30">
        <w:rPr>
          <w:rFonts w:ascii="汀明体" w:eastAsia="汀明体" w:hAnsi="汀明体"/>
          <w:color w:val="525252"/>
          <w:sz w:val="30"/>
          <w:szCs w:val="30"/>
        </w:rPr>
        <w:t>都是答</w:t>
      </w:r>
      <w:proofErr w:type="gramEnd"/>
      <w:r w:rsidRPr="00E87E30">
        <w:rPr>
          <w:rFonts w:ascii="汀明体" w:eastAsia="汀明体" w:hAnsi="汀明体"/>
          <w:color w:val="525252"/>
          <w:sz w:val="30"/>
          <w:szCs w:val="30"/>
        </w:rPr>
        <w:t>得越多分约高，胆够大的话可以适当做一下小抄 ）c.第3个就考试的时候再公布了，不过一般也很简单。（4）可以选择做一个</w:t>
      </w:r>
      <w:proofErr w:type="spellStart"/>
      <w:r w:rsidRPr="00E87E30">
        <w:rPr>
          <w:rFonts w:ascii="汀明体" w:eastAsia="汀明体" w:hAnsi="汀明体"/>
          <w:color w:val="525252"/>
          <w:sz w:val="30"/>
          <w:szCs w:val="30"/>
        </w:rPr>
        <w:t>ppt</w:t>
      </w:r>
      <w:proofErr w:type="spellEnd"/>
      <w:r w:rsidRPr="00E87E30">
        <w:rPr>
          <w:rFonts w:ascii="汀明体" w:eastAsia="汀明体" w:hAnsi="汀明体"/>
          <w:color w:val="525252"/>
          <w:sz w:val="30"/>
          <w:szCs w:val="30"/>
        </w:rPr>
        <w:t>演讲，2分钟即可，内容为介绍本周的一项生物新进展（依然是老师给的网址，很容易准备），相应会有加分。</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饮食与健康：论文，90分上下，一个学期点名两次，课堂比较轻松，考试为论文，论文是关于饮食的，可以从网上摘抄。</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lastRenderedPageBreak/>
        <w:t>保护生物学：论文，90分上下，平均一节课点名一次，小纸条回答上课讲到的问题</w:t>
      </w:r>
      <w:r w:rsidRPr="00E87E30">
        <w:rPr>
          <w:rFonts w:ascii="汀明体" w:eastAsia="汀明体" w:hAnsi="汀明体"/>
          <w:color w:val="525252"/>
          <w:sz w:val="30"/>
          <w:szCs w:val="30"/>
        </w:rPr>
        <w:br/>
        <w:t>山野菜开发技术：认真</w:t>
      </w:r>
      <w:proofErr w:type="gramStart"/>
      <w:r w:rsidRPr="00E87E30">
        <w:rPr>
          <w:rFonts w:ascii="汀明体" w:eastAsia="汀明体" w:hAnsi="汀明体"/>
          <w:color w:val="525252"/>
          <w:sz w:val="30"/>
          <w:szCs w:val="30"/>
        </w:rPr>
        <w:t>听能够</w:t>
      </w:r>
      <w:proofErr w:type="gramEnd"/>
      <w:r w:rsidRPr="00E87E30">
        <w:rPr>
          <w:rFonts w:ascii="汀明体" w:eastAsia="汀明体" w:hAnsi="汀明体"/>
          <w:color w:val="525252"/>
          <w:sz w:val="30"/>
          <w:szCs w:val="30"/>
        </w:rPr>
        <w:t>有所收获。有时会交小纸条。考试交论文，不太难，分数85+</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动物疾病与人类健康：老师讲的不错，似乎经常点名，一次不到扣5分。交论文，很早就会给题目，要求手写，比较简单，80+——90+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生命科学导论：双语课，但基本全英文，可以自己去讲一些新的科研成果，有加分，闭卷考试，80+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文献检索与利用：上课经常点名，期末作业就是把平时老师布置的作业一起交上去，会去图书馆实习2、3次，成绩80+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br/>
        <w:t>【人文社科类】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传统文化概论：老师人很好的。人文院的教授，能学到很多东西。值得听，有时候可能会考勤，考试有考试和论文两种不定。建议选，</w:t>
      </w:r>
      <w:proofErr w:type="spellStart"/>
      <w:r w:rsidRPr="00E87E30">
        <w:rPr>
          <w:rFonts w:ascii="汀明体" w:eastAsia="汀明体" w:hAnsi="汀明体"/>
          <w:color w:val="525252"/>
          <w:sz w:val="30"/>
          <w:szCs w:val="30"/>
        </w:rPr>
        <w:t>ps</w:t>
      </w:r>
      <w:proofErr w:type="spellEnd"/>
      <w:r w:rsidRPr="00E87E30">
        <w:rPr>
          <w:rFonts w:ascii="汀明体" w:eastAsia="汀明体" w:hAnsi="汀明体"/>
          <w:color w:val="525252"/>
          <w:sz w:val="30"/>
          <w:szCs w:val="30"/>
        </w:rPr>
        <w:t>：传统文化挺重要的</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社会心理学：基本上不点名，但会点人上台自我介绍。开卷考试，题目很少比较简单。</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中日文化对比：强烈推荐！老师脾气很好，讲课内容也比较有意思，在课上还会放电影电视剧神马的~</w:t>
      </w:r>
      <w:proofErr w:type="gramStart"/>
      <w:r w:rsidRPr="00E87E30">
        <w:rPr>
          <w:rFonts w:ascii="汀明体" w:eastAsia="汀明体" w:hAnsi="汀明体"/>
          <w:color w:val="525252"/>
          <w:sz w:val="30"/>
          <w:szCs w:val="30"/>
        </w:rPr>
        <w:t>期末结课是</w:t>
      </w:r>
      <w:proofErr w:type="gramEnd"/>
      <w:r w:rsidRPr="00E87E30">
        <w:rPr>
          <w:rFonts w:ascii="汀明体" w:eastAsia="汀明体" w:hAnsi="汀明体"/>
          <w:color w:val="525252"/>
          <w:sz w:val="30"/>
          <w:szCs w:val="30"/>
        </w:rPr>
        <w:t>开卷考试，可以带电脑~轻松无压力哦。</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lastRenderedPageBreak/>
        <w:t>中华人民共和国外交风云：朱洪强老师，人很幽默风趣，课堂内容丰富有意思，可以自由回答问题，上台发言可加分，几乎不点名，要做好笔记，最后交论文，格式要求比较严格，不能抄袭，但给分很高。。得分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中华人民共和国外交风云：上课内容很丰富，不考试，最后交一篇论文。</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社会学：课堂内容一般，主要是介绍不同的社会风俗和现象，中间会看一次电影，平时交纸条点名，最后交论文。得分90+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社会心理学：分数90+，开卷考试，有课件一切都很简单，题量也很少，不太点名，会在下课前几分钟叫同学上讲台自我介绍，然后叫异性上去和你交流……</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公共关系概论：老师叫刘雪梅考核方式是论文，自选题，范围比较广。平时会有两、三次点名，还会有课堂小测试。最后成绩大多数在80分以上。</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伦理学：分数90+，可选择翻译和论文，翻译关于伦理学的英文著作，二十多页；论文是在期末一节课写，2小时；课后要在助教那里签到</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俄罗斯概况：分数90+，偶尔会点名，考试论文课后写</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当代政治与经济，85+，论文，上课只点过一次名，</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哲学导论：老师上课就是讲一些中外哲学家和哲学思想，感兴趣的话会觉得有收获，不点名，最后有考试，但是考前会直接</w:t>
      </w:r>
      <w:r w:rsidRPr="00E87E30">
        <w:rPr>
          <w:rFonts w:ascii="汀明体" w:eastAsia="汀明体" w:hAnsi="汀明体"/>
          <w:color w:val="525252"/>
          <w:sz w:val="30"/>
          <w:szCs w:val="30"/>
        </w:rPr>
        <w:lastRenderedPageBreak/>
        <w:t>告诉几个开放性题目，自己准备，下次上课的时候再答，并且交一篇读书笔记，只要认真完成，</w:t>
      </w:r>
      <w:proofErr w:type="gramStart"/>
      <w:r w:rsidRPr="00E87E30">
        <w:rPr>
          <w:rFonts w:ascii="汀明体" w:eastAsia="汀明体" w:hAnsi="汀明体"/>
          <w:color w:val="525252"/>
          <w:sz w:val="30"/>
          <w:szCs w:val="30"/>
        </w:rPr>
        <w:t>分巨高</w:t>
      </w:r>
      <w:proofErr w:type="gramEnd"/>
      <w:r w:rsidRPr="00E87E30">
        <w:rPr>
          <w:rFonts w:ascii="汀明体" w:eastAsia="汀明体" w:hAnsi="汀明体"/>
          <w:color w:val="525252"/>
          <w:sz w:val="30"/>
          <w:szCs w:val="30"/>
        </w:rPr>
        <w:t>，90+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【语言文学类】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英美概况：老师讲的挺好，也容易拿高分，</w:t>
      </w:r>
      <w:proofErr w:type="gramStart"/>
      <w:r w:rsidRPr="00E87E30">
        <w:rPr>
          <w:rFonts w:ascii="汀明体" w:eastAsia="汀明体" w:hAnsi="汀明体"/>
          <w:color w:val="525252"/>
          <w:sz w:val="30"/>
          <w:szCs w:val="30"/>
        </w:rPr>
        <w:t>期末是</w:t>
      </w:r>
      <w:proofErr w:type="gramEnd"/>
      <w:r w:rsidRPr="00E87E30">
        <w:rPr>
          <w:rFonts w:ascii="汀明体" w:eastAsia="汀明体" w:hAnsi="汀明体"/>
          <w:color w:val="525252"/>
          <w:sz w:val="30"/>
          <w:szCs w:val="30"/>
        </w:rPr>
        <w:t>闭卷考试，但会提前给大纲~推荐</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俄语入门：评价还不错的课，据说有考100分的。考试是闭卷考试，考一些单词拼写，单选题，对话默写等。会点名。我因为去的次数比较少，所以分数值得80多。挺惨的。平时成绩应该会记分的。强调一点，有手写体和印刷体两种。一定要写手写体的哦。</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古代诗歌鉴赏：分数很低，而且不好玩，建议不要选。</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古代汉语：不考试不写论文，全看平时作业以及出勤，还有一次上台念一段文言文，有兴趣且</w:t>
      </w:r>
      <w:proofErr w:type="gramStart"/>
      <w:r w:rsidRPr="00E87E30">
        <w:rPr>
          <w:rFonts w:ascii="汀明体" w:eastAsia="汀明体" w:hAnsi="汀明体"/>
          <w:color w:val="525252"/>
          <w:sz w:val="30"/>
          <w:szCs w:val="30"/>
        </w:rPr>
        <w:t>不</w:t>
      </w:r>
      <w:proofErr w:type="gramEnd"/>
      <w:r w:rsidRPr="00E87E30">
        <w:rPr>
          <w:rFonts w:ascii="汀明体" w:eastAsia="汀明体" w:hAnsi="汀明体"/>
          <w:color w:val="525252"/>
          <w:sz w:val="30"/>
          <w:szCs w:val="30"/>
        </w:rPr>
        <w:t>逃课的可以考虑。</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科技英语视听说：老师上课就是放BBC的纪录片，一般是全英语甚至不给字幕，上课时会发一些简单的听力题（和当堂课的内容有关），只要做了写好名字交上去就行，这样的形式来点名。平时做好笔记，</w:t>
      </w:r>
      <w:proofErr w:type="gramStart"/>
      <w:r w:rsidRPr="00E87E30">
        <w:rPr>
          <w:rFonts w:ascii="汀明体" w:eastAsia="汀明体" w:hAnsi="汀明体"/>
          <w:color w:val="525252"/>
          <w:sz w:val="30"/>
          <w:szCs w:val="30"/>
        </w:rPr>
        <w:t>结课考试</w:t>
      </w:r>
      <w:proofErr w:type="gramEnd"/>
      <w:r w:rsidRPr="00E87E30">
        <w:rPr>
          <w:rFonts w:ascii="汀明体" w:eastAsia="汀明体" w:hAnsi="汀明体"/>
          <w:color w:val="525252"/>
          <w:sz w:val="30"/>
          <w:szCs w:val="30"/>
        </w:rPr>
        <w:t>全从笔记出，只要背好单词和问题就行，考试简单，90+。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实用新闻学：平时要交几次新闻稿，老师还会安排人来接受采访。平均一节课点名一次，小纸条填问卷调查。课堂内容较为丰富，回答问题会得到赠品—书或报刊。最后交一篇新闻稿作为期末作业，80到90不等</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lastRenderedPageBreak/>
        <w:t>【艺术类】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基本乐理合唱指挥：考试是合唱。平时不去关系不大，但是考试之前一定要一个组练习合唱的歌曲。</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陶艺与彩绘：只需上一次理论课，两次实践课。制作一件彩绘T恤，一个彩陶作品。轻松有趣。得分90左右。不过今年的教务系统选课那里好像课时变多了，不太了解现在的情况，应该是没有太大变动的。</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交响音乐赏析：以前是每节课都要交小纸条，现在改成了每节课自己课后写笔记，点过2、3次名，结课时汇总交给老师就行，课堂比较生动，主要是看视频，分数90+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【经济管理类】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技术经济学：介绍技术经济学相关知识，老师知识渊博，课堂内容较为丰富，要交5次左右的课堂作业。前几节课会安排作业点名和</w:t>
      </w:r>
      <w:proofErr w:type="gramStart"/>
      <w:r w:rsidRPr="00E87E30">
        <w:rPr>
          <w:rFonts w:ascii="汀明体" w:eastAsia="汀明体" w:hAnsi="汀明体"/>
          <w:color w:val="525252"/>
          <w:sz w:val="30"/>
          <w:szCs w:val="30"/>
        </w:rPr>
        <w:t>当做</w:t>
      </w:r>
      <w:proofErr w:type="gramEnd"/>
      <w:r w:rsidRPr="00E87E30">
        <w:rPr>
          <w:rFonts w:ascii="汀明体" w:eastAsia="汀明体" w:hAnsi="汀明体"/>
          <w:color w:val="525252"/>
          <w:sz w:val="30"/>
          <w:szCs w:val="30"/>
        </w:rPr>
        <w:t>平时成绩，也会叫人站起来回答问题，期末需分组进行课题研究并答辩。得分90+</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环境经济学：老师讲的不错，上课不让说话，平时没点名最后几次</w:t>
      </w:r>
      <w:proofErr w:type="gramStart"/>
      <w:r w:rsidRPr="00E87E30">
        <w:rPr>
          <w:rFonts w:ascii="汀明体" w:eastAsia="汀明体" w:hAnsi="汀明体"/>
          <w:color w:val="525252"/>
          <w:sz w:val="30"/>
          <w:szCs w:val="30"/>
        </w:rPr>
        <w:t>课交条回答</w:t>
      </w:r>
      <w:proofErr w:type="gramEnd"/>
      <w:r w:rsidRPr="00E87E30">
        <w:rPr>
          <w:rFonts w:ascii="汀明体" w:eastAsia="汀明体" w:hAnsi="汀明体"/>
          <w:color w:val="525252"/>
          <w:sz w:val="30"/>
          <w:szCs w:val="30"/>
        </w:rPr>
        <w:t>涉及本节课的问题，这个老师会仔细看的，下一节课还点评来着，最后论文，要求说的很严，但是最后分还不错，90左右</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人力资源管理概论：挺好的，分数八九十，不过能真正学到点东西，老师很好。几乎不点名，HRM（</w:t>
      </w:r>
      <w:proofErr w:type="spellStart"/>
      <w:r w:rsidRPr="00E87E30">
        <w:rPr>
          <w:rFonts w:ascii="汀明体" w:eastAsia="汀明体" w:hAnsi="汀明体"/>
          <w:color w:val="525252"/>
          <w:sz w:val="30"/>
          <w:szCs w:val="30"/>
        </w:rPr>
        <w:t>Humanresources</w:t>
      </w:r>
      <w:proofErr w:type="spellEnd"/>
      <w:r w:rsidRPr="00E87E30">
        <w:rPr>
          <w:rFonts w:ascii="汀明体" w:eastAsia="汀明体" w:hAnsi="汀明体"/>
          <w:color w:val="525252"/>
          <w:sz w:val="30"/>
          <w:szCs w:val="30"/>
        </w:rPr>
        <w:t xml:space="preserve"> </w:t>
      </w:r>
      <w:r w:rsidRPr="00E87E30">
        <w:rPr>
          <w:rFonts w:ascii="汀明体" w:eastAsia="汀明体" w:hAnsi="汀明体"/>
          <w:color w:val="525252"/>
          <w:sz w:val="30"/>
          <w:szCs w:val="30"/>
        </w:rPr>
        <w:lastRenderedPageBreak/>
        <w:t>management）的知识对我们以后求职有些帮助，开卷考试，不难，给分也不低。</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国际贸易概论：一开始的女老师讲得比较好，后来成了代课老师，比较无聊。开卷考试，都在提纲里，只要考前好好过一遍就没太大的问题。</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市场营销：平时作业算分，90分以上，每节课签到（可找人代签）。</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【体育类】</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自卫防身术：很轻松，课堂内容简单，考试也简单。得分90左右</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篮球3：（宋卓老师）建议没有篮球基础的同学不要选3，但是可以选宋老师教的篮球1，宋老师是个年轻老师，比较容易交流，记忆力好，能记住大多数人名字，平时好好表现，给分会很高。</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陈式太极拳：老师特别好，学一套动作，平时上课比较轻松，考试简单，分数高，比形体简单。</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健美操： 喜欢活泼一些的体育运动的</w:t>
      </w:r>
      <w:proofErr w:type="gramStart"/>
      <w:r w:rsidRPr="00E87E30">
        <w:rPr>
          <w:rFonts w:ascii="汀明体" w:eastAsia="汀明体" w:hAnsi="汀明体"/>
          <w:color w:val="525252"/>
          <w:sz w:val="30"/>
          <w:szCs w:val="30"/>
        </w:rPr>
        <w:t>的</w:t>
      </w:r>
      <w:proofErr w:type="gramEnd"/>
      <w:r w:rsidRPr="00E87E30">
        <w:rPr>
          <w:rFonts w:ascii="汀明体" w:eastAsia="汀明体" w:hAnsi="汀明体"/>
          <w:color w:val="525252"/>
          <w:sz w:val="30"/>
          <w:szCs w:val="30"/>
        </w:rPr>
        <w:t>童鞋可以选，最后考试要求独立完成一套健美操，有点难，分数还行</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形体训练：老师是个温和的女老师，主要教一些站立，手位，跳步之类的东西，最后考试也不太难</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跆拳道：挺好的，平时主要是压腿，练习踢腿什么的，考试挺简单的</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lastRenderedPageBreak/>
        <w:t>乒乓球1（男生）：张毅老师很认真，教的也很好，考试也简单：正手攻球、反手推挡有没有基础都可以学，得分据说都不低，考试老师跟你打，老师人很好。</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乒乓球1（女生）：比较好的一门课，正手攻球，反手推挡，平时就是练习对打，考试就是跟老师打，比较简单。</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排球：高建玲的排球也是个好课，很好的老师，很好的课，分数还挺高，但是要求认真上课，想混分数的就算了</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转载三</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交响乐赏析：巩武天教的很无聊，迈克尔·杰克逊、小沈阳、东北二人转、还有他永远修不好的二教110破影碟机，似乎他的课只在讲这些，但是他不管你做什么，只要点名的时候你在，论文按时交，90分很轻松得到。这个老师很能记人，如果你经常在显眼的座位出现，教论文的时候他会记住你，给你加分的。他几乎隔一节课就点名，但是每次点名都只是让一部分人上去签到，一个人也就有一次点到的机会，没到直接平时分少十分。我点名有。交论文的时候参加了小面试，胡乱答对了4个问题，加了四分，得了94。</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酒类鉴赏与饮食礼仪：欧阳杰老师教的很不错，能学到很多，也点名，还会提问。提问答对有加分。但是论文要求手写，还给的分不高，起评80.点名共三次，大扫荡形势，我全到。没得到提问机会，最后只得了80分。但是下学期是范俊峰教，不清楚了。想混高分就不要考虑了，想学点东西还是很好的。</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中国传统文化概论：金鸣娟老师是个很有人格魅力的好老师，教的很有内容，很值得听听。</w:t>
      </w:r>
      <w:proofErr w:type="gramStart"/>
      <w:r w:rsidRPr="00E87E30">
        <w:rPr>
          <w:rFonts w:ascii="汀明体" w:eastAsia="汀明体" w:hAnsi="汀明体"/>
          <w:color w:val="525252"/>
          <w:sz w:val="30"/>
          <w:szCs w:val="30"/>
        </w:rPr>
        <w:t>结课考试</w:t>
      </w:r>
      <w:proofErr w:type="gramEnd"/>
      <w:r w:rsidRPr="00E87E30">
        <w:rPr>
          <w:rFonts w:ascii="汀明体" w:eastAsia="汀明体" w:hAnsi="汀明体"/>
          <w:color w:val="525252"/>
          <w:sz w:val="30"/>
          <w:szCs w:val="30"/>
        </w:rPr>
        <w:t>是开卷考试，老师最后两节课会给大家下载课件的时间，打印出来，再借图书馆一两本书，抄个八九十分没问题。最后一节课有五个做课件上台讲自己喜欢的中国传统文化元素的机会，有加分。我和好友一起讲的篆刻。最后我得了91分，应该算是公选课里面不错的了。</w:t>
      </w:r>
      <w:r w:rsidRPr="00E87E30">
        <w:rPr>
          <w:rFonts w:ascii="汀明体" w:eastAsia="汀明体" w:hAnsi="汀明体"/>
          <w:color w:val="525252"/>
          <w:sz w:val="30"/>
          <w:szCs w:val="30"/>
        </w:rPr>
        <w:br/>
        <w:t>饮食与健康：许美玉老师讲的挺好，喜欢养生的同学推荐选一下。就是有一点不好，这老师点名老念错名字，</w:t>
      </w:r>
      <w:proofErr w:type="gramStart"/>
      <w:r w:rsidRPr="00E87E30">
        <w:rPr>
          <w:rFonts w:ascii="汀明体" w:eastAsia="汀明体" w:hAnsi="汀明体"/>
          <w:color w:val="525252"/>
          <w:sz w:val="30"/>
          <w:szCs w:val="30"/>
        </w:rPr>
        <w:t>囧</w:t>
      </w:r>
      <w:proofErr w:type="gramEnd"/>
      <w:r w:rsidRPr="00E87E30">
        <w:rPr>
          <w:rFonts w:ascii="汀明体" w:eastAsia="汀明体" w:hAnsi="汀明体"/>
          <w:color w:val="525252"/>
          <w:sz w:val="30"/>
          <w:szCs w:val="30"/>
        </w:rPr>
        <w:t>……</w:t>
      </w:r>
      <w:proofErr w:type="gramStart"/>
      <w:r w:rsidRPr="00E87E30">
        <w:rPr>
          <w:rFonts w:ascii="汀明体" w:eastAsia="汀明体" w:hAnsi="汀明体"/>
          <w:color w:val="525252"/>
          <w:sz w:val="30"/>
          <w:szCs w:val="30"/>
        </w:rPr>
        <w:t>结课教</w:t>
      </w:r>
      <w:proofErr w:type="gramEnd"/>
      <w:r w:rsidRPr="00E87E30">
        <w:rPr>
          <w:rFonts w:ascii="汀明体" w:eastAsia="汀明体" w:hAnsi="汀明体"/>
          <w:color w:val="525252"/>
          <w:sz w:val="30"/>
          <w:szCs w:val="30"/>
        </w:rPr>
        <w:t>论文，打印版的，我得了92分，算是高的了，值得推荐。同样和这个差不多的</w:t>
      </w:r>
      <w:proofErr w:type="gramStart"/>
      <w:r w:rsidRPr="00E87E30">
        <w:rPr>
          <w:rFonts w:ascii="汀明体" w:eastAsia="汀明体" w:hAnsi="汀明体"/>
          <w:color w:val="525252"/>
          <w:sz w:val="30"/>
          <w:szCs w:val="30"/>
        </w:rPr>
        <w:t>课食品</w:t>
      </w:r>
      <w:proofErr w:type="gramEnd"/>
      <w:r w:rsidRPr="00E87E30">
        <w:rPr>
          <w:rFonts w:ascii="汀明体" w:eastAsia="汀明体" w:hAnsi="汀明体"/>
          <w:color w:val="525252"/>
          <w:sz w:val="30"/>
          <w:szCs w:val="30"/>
        </w:rPr>
        <w:t>营养分也挺高的。应用传播学：也是金鸣娟老师教的，据说交论文考试这两种形势不定，应该是不错的课，推荐选。</w:t>
      </w:r>
      <w:r w:rsidRPr="00E87E30">
        <w:rPr>
          <w:rFonts w:ascii="汀明体" w:eastAsia="汀明体" w:hAnsi="汀明体"/>
          <w:color w:val="525252"/>
          <w:sz w:val="30"/>
          <w:szCs w:val="30"/>
        </w:rPr>
        <w:br/>
        <w:t>建筑园林赏析：据说老师发话：“我不会让你们通过率100%的”，大家选时慎重。</w:t>
      </w:r>
      <w:r w:rsidRPr="00E87E30">
        <w:rPr>
          <w:rFonts w:ascii="汀明体" w:eastAsia="汀明体" w:hAnsi="汀明体"/>
          <w:color w:val="525252"/>
          <w:sz w:val="30"/>
          <w:szCs w:val="30"/>
        </w:rPr>
        <w:br/>
        <w:t>中国古代诗歌/小说鉴赏：这两门课是一个老师教的，讲课有点怪怪的，</w:t>
      </w:r>
      <w:proofErr w:type="gramStart"/>
      <w:r w:rsidRPr="00E87E30">
        <w:rPr>
          <w:rFonts w:ascii="汀明体" w:eastAsia="汀明体" w:hAnsi="汀明体"/>
          <w:color w:val="525252"/>
          <w:sz w:val="30"/>
          <w:szCs w:val="30"/>
        </w:rPr>
        <w:t>结课是</w:t>
      </w:r>
      <w:proofErr w:type="gramEnd"/>
      <w:r w:rsidRPr="00E87E30">
        <w:rPr>
          <w:rFonts w:ascii="汀明体" w:eastAsia="汀明体" w:hAnsi="汀明体"/>
          <w:color w:val="525252"/>
          <w:sz w:val="30"/>
          <w:szCs w:val="30"/>
        </w:rPr>
        <w:t>开卷考试，很简单，据说分不低。但是有人挂了，慎选</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基本乐理与合唱指挥</w:t>
      </w:r>
      <w:r w:rsidRPr="00E87E30">
        <w:rPr>
          <w:rFonts w:ascii="汀明体" w:eastAsia="汀明体" w:hAnsi="汀明体"/>
          <w:color w:val="525252"/>
          <w:sz w:val="30"/>
          <w:szCs w:val="30"/>
        </w:rPr>
        <w:br/>
        <w:t>这也是巩武天老师教的，一样很扯淡。</w:t>
      </w:r>
      <w:proofErr w:type="gramStart"/>
      <w:r w:rsidRPr="00E87E30">
        <w:rPr>
          <w:rFonts w:ascii="汀明体" w:eastAsia="汀明体" w:hAnsi="汀明体"/>
          <w:color w:val="525252"/>
          <w:sz w:val="30"/>
          <w:szCs w:val="30"/>
        </w:rPr>
        <w:t>结课考试</w:t>
      </w:r>
      <w:proofErr w:type="gramEnd"/>
      <w:r w:rsidRPr="00E87E30">
        <w:rPr>
          <w:rFonts w:ascii="汀明体" w:eastAsia="汀明体" w:hAnsi="汀明体"/>
          <w:color w:val="525252"/>
          <w:sz w:val="30"/>
          <w:szCs w:val="30"/>
        </w:rPr>
        <w:t>是组队合唱，一般能和合唱团的同学一起唱的分都不低。其实不管你唱的好坏，他都给的不低，如果交响乐选不上推荐选这个。</w:t>
      </w:r>
      <w:r w:rsidRPr="00E87E30">
        <w:rPr>
          <w:rFonts w:ascii="汀明体" w:eastAsia="汀明体" w:hAnsi="汀明体"/>
          <w:color w:val="525252"/>
          <w:sz w:val="30"/>
          <w:szCs w:val="30"/>
        </w:rPr>
        <w:br/>
        <w:t>山野菜开发技术：要求很松，但是论文资料网上只能找到一</w:t>
      </w:r>
      <w:r w:rsidRPr="00E87E30">
        <w:rPr>
          <w:rFonts w:ascii="汀明体" w:eastAsia="汀明体" w:hAnsi="汀明体"/>
          <w:color w:val="525252"/>
          <w:sz w:val="30"/>
          <w:szCs w:val="30"/>
        </w:rPr>
        <w:lastRenderedPageBreak/>
        <w:t>点，还基本上都是他写的，所以高分不是很容易得。</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山野菜两次点名没去。。。不过讲的东西还好啦~反正我很感兴趣~论文好好写吧~我92</w:t>
      </w:r>
      <w:r w:rsidRPr="00E87E30">
        <w:rPr>
          <w:rFonts w:ascii="汀明体" w:eastAsia="汀明体" w:hAnsi="汀明体"/>
          <w:color w:val="525252"/>
          <w:sz w:val="30"/>
          <w:szCs w:val="30"/>
        </w:rPr>
        <w:br/>
        <w:t>古诗词鉴赏</w:t>
      </w:r>
      <w:proofErr w:type="gramStart"/>
      <w:r w:rsidRPr="00E87E30">
        <w:rPr>
          <w:rFonts w:ascii="汀明体" w:eastAsia="汀明体" w:hAnsi="汀明体"/>
          <w:color w:val="525252"/>
          <w:sz w:val="30"/>
          <w:szCs w:val="30"/>
        </w:rPr>
        <w:t>太</w:t>
      </w:r>
      <w:proofErr w:type="gramEnd"/>
      <w:r w:rsidRPr="00E87E30">
        <w:rPr>
          <w:rFonts w:ascii="汀明体" w:eastAsia="汀明体" w:hAnsi="汀明体"/>
          <w:color w:val="525252"/>
          <w:sz w:val="30"/>
          <w:szCs w:val="30"/>
        </w:rPr>
        <w:t>变态了，全勤记录作业全交开卷有答案最后76……</w:t>
      </w:r>
      <w:r w:rsidRPr="00E87E30">
        <w:rPr>
          <w:rFonts w:ascii="汀明体" w:eastAsia="汀明体" w:hAnsi="汀明体"/>
          <w:color w:val="525252"/>
          <w:sz w:val="30"/>
          <w:szCs w:val="30"/>
        </w:rPr>
        <w:br/>
        <w:t>时尚消费与设计自己写的论文75，另外</w:t>
      </w:r>
      <w:proofErr w:type="gramStart"/>
      <w:r w:rsidRPr="00E87E30">
        <w:rPr>
          <w:rFonts w:ascii="汀明体" w:eastAsia="汀明体" w:hAnsi="汀明体"/>
          <w:color w:val="525252"/>
          <w:sz w:val="30"/>
          <w:szCs w:val="30"/>
        </w:rPr>
        <w:t>一</w:t>
      </w:r>
      <w:proofErr w:type="gramEnd"/>
      <w:r w:rsidRPr="00E87E30">
        <w:rPr>
          <w:rFonts w:ascii="汀明体" w:eastAsia="汀明体" w:hAnsi="汀明体"/>
          <w:color w:val="525252"/>
          <w:sz w:val="30"/>
          <w:szCs w:val="30"/>
        </w:rPr>
        <w:t>同学70，讲的东西还可以。</w:t>
      </w:r>
      <w:r w:rsidRPr="00E87E30">
        <w:rPr>
          <w:rFonts w:ascii="汀明体" w:eastAsia="汀明体" w:hAnsi="汀明体"/>
          <w:color w:val="525252"/>
          <w:sz w:val="30"/>
          <w:szCs w:val="30"/>
        </w:rPr>
        <w:br/>
        <w:t>社会心理学没点过名貌似，跟同学都是81。</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r>
      <w:r w:rsidRPr="00E87E30">
        <w:rPr>
          <w:rFonts w:ascii="汀明体" w:eastAsia="汀明体" w:hAnsi="汀明体"/>
          <w:color w:val="525252"/>
          <w:sz w:val="30"/>
          <w:szCs w:val="30"/>
        </w:rPr>
        <w:br/>
        <w:t>项目管理是最后一节课老师给一个word的文档，考试的</w:t>
      </w:r>
      <w:proofErr w:type="gramStart"/>
      <w:r w:rsidRPr="00E87E30">
        <w:rPr>
          <w:rFonts w:ascii="汀明体" w:eastAsia="汀明体" w:hAnsi="汀明体"/>
          <w:color w:val="525252"/>
          <w:sz w:val="30"/>
          <w:szCs w:val="30"/>
        </w:rPr>
        <w:t>题基本</w:t>
      </w:r>
      <w:proofErr w:type="gramEnd"/>
      <w:r w:rsidRPr="00E87E30">
        <w:rPr>
          <w:rFonts w:ascii="汀明体" w:eastAsia="汀明体" w:hAnsi="汀明体"/>
          <w:color w:val="525252"/>
          <w:sz w:val="30"/>
          <w:szCs w:val="30"/>
        </w:rPr>
        <w:t>都从上面出，但不给我们拷，大家分工</w:t>
      </w:r>
      <w:proofErr w:type="gramStart"/>
      <w:r w:rsidRPr="00E87E30">
        <w:rPr>
          <w:rFonts w:ascii="汀明体" w:eastAsia="汀明体" w:hAnsi="汀明体"/>
          <w:color w:val="525252"/>
          <w:sz w:val="30"/>
          <w:szCs w:val="30"/>
        </w:rPr>
        <w:t>记下来然后背</w:t>
      </w:r>
      <w:proofErr w:type="gramEnd"/>
      <w:r w:rsidRPr="00E87E30">
        <w:rPr>
          <w:rFonts w:ascii="汀明体" w:eastAsia="汀明体" w:hAnsi="汀明体"/>
          <w:color w:val="525252"/>
          <w:sz w:val="30"/>
          <w:szCs w:val="30"/>
        </w:rPr>
        <w:t>。我有一次点名没去，最后成绩92.讲的内容也挺有用的吧，虽然我都没听</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r>
      <w:r w:rsidRPr="00E87E30">
        <w:rPr>
          <w:rFonts w:ascii="汀明体" w:eastAsia="汀明体" w:hAnsi="汀明体"/>
          <w:color w:val="525252"/>
          <w:sz w:val="30"/>
          <w:szCs w:val="30"/>
        </w:rPr>
        <w:br/>
        <w:t>《家具质量检测》的老师是北京人，很温柔，点3次名，自己定题目</w:t>
      </w:r>
      <w:proofErr w:type="gramStart"/>
      <w:r w:rsidRPr="00E87E30">
        <w:rPr>
          <w:rFonts w:ascii="汀明体" w:eastAsia="汀明体" w:hAnsi="汀明体"/>
          <w:color w:val="525252"/>
          <w:sz w:val="30"/>
          <w:szCs w:val="30"/>
        </w:rPr>
        <w:t>写结课</w:t>
      </w:r>
      <w:proofErr w:type="gramEnd"/>
      <w:r w:rsidRPr="00E87E30">
        <w:rPr>
          <w:rFonts w:ascii="汀明体" w:eastAsia="汀明体" w:hAnsi="汀明体"/>
          <w:color w:val="525252"/>
          <w:sz w:val="30"/>
          <w:szCs w:val="30"/>
        </w:rPr>
        <w:t>论文，我得了90分——</w:t>
      </w:r>
      <w:proofErr w:type="gramStart"/>
      <w:r w:rsidRPr="00E87E30">
        <w:rPr>
          <w:rFonts w:ascii="汀明体" w:eastAsia="汀明体" w:hAnsi="汀明体"/>
          <w:color w:val="525252"/>
          <w:sz w:val="30"/>
          <w:szCs w:val="30"/>
        </w:rPr>
        <w:t>—</w:t>
      </w:r>
      <w:proofErr w:type="gramEnd"/>
      <w:r w:rsidRPr="00E87E30">
        <w:rPr>
          <w:rFonts w:ascii="汀明体" w:eastAsia="汀明体" w:hAnsi="汀明体"/>
          <w:color w:val="525252"/>
          <w:sz w:val="30"/>
          <w:szCs w:val="30"/>
        </w:rPr>
        <w:t>还有《家具概论》，那个老师很有才，以前是国家羽毛球队队员，讲的东西很实用！分数还可以吧</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由于大</w:t>
      </w:r>
      <w:proofErr w:type="gramStart"/>
      <w:r w:rsidRPr="00E87E30">
        <w:rPr>
          <w:rFonts w:ascii="汀明体" w:eastAsia="汀明体" w:hAnsi="汀明体"/>
          <w:color w:val="525252"/>
          <w:sz w:val="30"/>
          <w:szCs w:val="30"/>
        </w:rPr>
        <w:t>一</w:t>
      </w:r>
      <w:proofErr w:type="gramEnd"/>
      <w:r w:rsidRPr="00E87E30">
        <w:rPr>
          <w:rFonts w:ascii="汀明体" w:eastAsia="汀明体" w:hAnsi="汀明体"/>
          <w:color w:val="525252"/>
          <w:sz w:val="30"/>
          <w:szCs w:val="30"/>
        </w:rPr>
        <w:t>的懵懂，</w:t>
      </w:r>
      <w:r w:rsidRPr="00E87E30">
        <w:rPr>
          <w:rFonts w:ascii="汀明体" w:eastAsia="汀明体" w:hAnsi="汀明体"/>
          <w:color w:val="525252"/>
          <w:sz w:val="30"/>
          <w:szCs w:val="30"/>
        </w:rPr>
        <w:br/>
        <w:t>选了经济学原理。。。</w:t>
      </w:r>
      <w:r w:rsidRPr="00E87E30">
        <w:rPr>
          <w:rFonts w:ascii="汀明体" w:eastAsia="汀明体" w:hAnsi="汀明体"/>
          <w:color w:val="525252"/>
          <w:sz w:val="30"/>
          <w:szCs w:val="30"/>
        </w:rPr>
        <w:br/>
        <w:t>日就一个字。。。</w:t>
      </w:r>
      <w:r w:rsidRPr="00E87E30">
        <w:rPr>
          <w:rFonts w:ascii="汀明体" w:eastAsia="汀明体" w:hAnsi="汀明体"/>
          <w:color w:val="525252"/>
          <w:sz w:val="30"/>
          <w:szCs w:val="30"/>
        </w:rPr>
        <w:br/>
        <w:t>老师</w:t>
      </w:r>
      <w:proofErr w:type="gramStart"/>
      <w:r w:rsidRPr="00E87E30">
        <w:rPr>
          <w:rFonts w:ascii="汀明体" w:eastAsia="汀明体" w:hAnsi="汀明体"/>
          <w:color w:val="525252"/>
          <w:sz w:val="30"/>
          <w:szCs w:val="30"/>
        </w:rPr>
        <w:t>很</w:t>
      </w:r>
      <w:proofErr w:type="gramEnd"/>
      <w:r w:rsidRPr="00E87E30">
        <w:rPr>
          <w:rFonts w:ascii="汀明体" w:eastAsia="汀明体" w:hAnsi="汀明体"/>
          <w:color w:val="525252"/>
          <w:sz w:val="30"/>
          <w:szCs w:val="30"/>
        </w:rPr>
        <w:t>变态，节课论文更变态</w:t>
      </w:r>
      <w:r w:rsidRPr="00E87E30">
        <w:rPr>
          <w:rFonts w:ascii="汀明体" w:eastAsia="汀明体" w:hAnsi="汀明体"/>
          <w:color w:val="525252"/>
          <w:sz w:val="30"/>
          <w:szCs w:val="30"/>
        </w:rPr>
        <w:br/>
        <w:t>想拿高分</w:t>
      </w:r>
      <w:proofErr w:type="gramStart"/>
      <w:r w:rsidRPr="00E87E30">
        <w:rPr>
          <w:rFonts w:ascii="汀明体" w:eastAsia="汀明体" w:hAnsi="汀明体"/>
          <w:color w:val="525252"/>
          <w:sz w:val="30"/>
          <w:szCs w:val="30"/>
        </w:rPr>
        <w:t>超级的超级的</w:t>
      </w:r>
      <w:proofErr w:type="gramEnd"/>
      <w:r w:rsidRPr="00E87E30">
        <w:rPr>
          <w:rFonts w:ascii="汀明体" w:eastAsia="汀明体" w:hAnsi="汀明体"/>
          <w:color w:val="525252"/>
          <w:sz w:val="30"/>
          <w:szCs w:val="30"/>
        </w:rPr>
        <w:t>不容易。</w:t>
      </w:r>
      <w:r w:rsidRPr="00E87E30">
        <w:rPr>
          <w:rFonts w:ascii="汀明体" w:eastAsia="汀明体" w:hAnsi="汀明体"/>
          <w:color w:val="525252"/>
          <w:sz w:val="30"/>
          <w:szCs w:val="30"/>
        </w:rPr>
        <w:br/>
        <w:t>学弟学妹们千万不要选。。。</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我还选了大学生成功学</w:t>
      </w:r>
      <w:r w:rsidRPr="00E87E30">
        <w:rPr>
          <w:rFonts w:ascii="汀明体" w:eastAsia="汀明体" w:hAnsi="汀明体"/>
          <w:color w:val="525252"/>
          <w:sz w:val="30"/>
          <w:szCs w:val="30"/>
        </w:rPr>
        <w:br/>
        <w:t>老师还不错，分数80多分吧</w:t>
      </w:r>
      <w:r w:rsidRPr="00E87E30">
        <w:rPr>
          <w:rFonts w:ascii="汀明体" w:eastAsia="汀明体" w:hAnsi="汀明体"/>
          <w:color w:val="525252"/>
          <w:sz w:val="30"/>
          <w:szCs w:val="30"/>
        </w:rPr>
        <w:br/>
        <w:t>节课论文也好写，就是写自己的规划</w:t>
      </w:r>
      <w:r w:rsidRPr="00E87E30">
        <w:rPr>
          <w:rFonts w:ascii="汀明体" w:eastAsia="汀明体" w:hAnsi="汀明体"/>
          <w:color w:val="525252"/>
          <w:sz w:val="30"/>
          <w:szCs w:val="30"/>
        </w:rPr>
        <w:br/>
        <w:t>还有一个啥来着</w:t>
      </w:r>
      <w:r w:rsidRPr="00E87E30">
        <w:rPr>
          <w:rFonts w:ascii="汀明体" w:eastAsia="汀明体" w:hAnsi="汀明体"/>
          <w:color w:val="525252"/>
          <w:sz w:val="30"/>
          <w:szCs w:val="30"/>
        </w:rPr>
        <w:br/>
        <w:t>哦对，社会学貌似</w:t>
      </w:r>
      <w:r w:rsidRPr="00E87E30">
        <w:rPr>
          <w:rFonts w:ascii="汀明体" w:eastAsia="汀明体" w:hAnsi="汀明体"/>
          <w:color w:val="525252"/>
          <w:sz w:val="30"/>
          <w:szCs w:val="30"/>
        </w:rPr>
        <w:br/>
        <w:t>最后给了好多题目</w:t>
      </w:r>
      <w:r w:rsidRPr="00E87E30">
        <w:rPr>
          <w:rFonts w:ascii="汀明体" w:eastAsia="汀明体" w:hAnsi="汀明体"/>
          <w:color w:val="525252"/>
          <w:sz w:val="30"/>
          <w:szCs w:val="30"/>
        </w:rPr>
        <w:br/>
        <w:t>网上查一查资料</w:t>
      </w:r>
      <w:proofErr w:type="gramStart"/>
      <w:r w:rsidRPr="00E87E30">
        <w:rPr>
          <w:rFonts w:ascii="汀明体" w:eastAsia="汀明体" w:hAnsi="汀明体"/>
          <w:color w:val="525252"/>
          <w:sz w:val="30"/>
          <w:szCs w:val="30"/>
        </w:rPr>
        <w:t>就欧儿了</w:t>
      </w:r>
      <w:proofErr w:type="gramEnd"/>
      <w:r w:rsidRPr="00E87E30">
        <w:rPr>
          <w:rFonts w:ascii="汀明体" w:eastAsia="汀明体" w:hAnsi="汀明体"/>
          <w:color w:val="525252"/>
          <w:sz w:val="30"/>
          <w:szCs w:val="30"/>
        </w:rPr>
        <w:t>~</w:t>
      </w:r>
      <w:r w:rsidRPr="00E87E30">
        <w:rPr>
          <w:rFonts w:ascii="汀明体" w:eastAsia="汀明体" w:hAnsi="汀明体"/>
          <w:color w:val="525252"/>
          <w:sz w:val="30"/>
          <w:szCs w:val="30"/>
        </w:rPr>
        <w:br/>
        <w:t>因为自己写</w:t>
      </w:r>
      <w:proofErr w:type="gramStart"/>
      <w:r w:rsidRPr="00E87E30">
        <w:rPr>
          <w:rFonts w:ascii="汀明体" w:eastAsia="汀明体" w:hAnsi="汀明体"/>
          <w:color w:val="525252"/>
          <w:sz w:val="30"/>
          <w:szCs w:val="30"/>
        </w:rPr>
        <w:t>肯定写</w:t>
      </w:r>
      <w:proofErr w:type="gramEnd"/>
      <w:r w:rsidRPr="00E87E30">
        <w:rPr>
          <w:rFonts w:ascii="汀明体" w:eastAsia="汀明体" w:hAnsi="汀明体"/>
          <w:color w:val="525252"/>
          <w:sz w:val="30"/>
          <w:szCs w:val="30"/>
        </w:rPr>
        <w:t>不出来。。除非你深入研究</w:t>
      </w:r>
      <w:r w:rsidRPr="00E87E30">
        <w:rPr>
          <w:rFonts w:ascii="汀明体" w:eastAsia="汀明体" w:hAnsi="汀明体"/>
          <w:color w:val="525252"/>
          <w:sz w:val="30"/>
          <w:szCs w:val="30"/>
        </w:rPr>
        <w:br/>
        <w:t>大概80多分</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然后就是大二上学期了</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我选了公共政策学</w:t>
      </w:r>
      <w:r w:rsidRPr="00E87E30">
        <w:rPr>
          <w:rFonts w:ascii="汀明体" w:eastAsia="汀明体" w:hAnsi="汀明体"/>
          <w:color w:val="525252"/>
          <w:sz w:val="30"/>
          <w:szCs w:val="30"/>
        </w:rPr>
        <w:br/>
        <w:t>哎。。。</w:t>
      </w:r>
      <w:r w:rsidRPr="00E87E30">
        <w:rPr>
          <w:rFonts w:ascii="汀明体" w:eastAsia="汀明体" w:hAnsi="汀明体"/>
          <w:color w:val="525252"/>
          <w:sz w:val="30"/>
          <w:szCs w:val="30"/>
        </w:rPr>
        <w:br/>
        <w:t>这个课也是</w:t>
      </w:r>
      <w:proofErr w:type="gramStart"/>
      <w:r w:rsidRPr="00E87E30">
        <w:rPr>
          <w:rFonts w:ascii="汀明体" w:eastAsia="汀明体" w:hAnsi="汀明体"/>
          <w:color w:val="525252"/>
          <w:sz w:val="30"/>
          <w:szCs w:val="30"/>
        </w:rPr>
        <w:t>很</w:t>
      </w:r>
      <w:proofErr w:type="gramEnd"/>
      <w:r w:rsidRPr="00E87E30">
        <w:rPr>
          <w:rFonts w:ascii="汀明体" w:eastAsia="汀明体" w:hAnsi="汀明体"/>
          <w:color w:val="525252"/>
          <w:sz w:val="30"/>
          <w:szCs w:val="30"/>
        </w:rPr>
        <w:t>变态的</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最后是考试</w:t>
      </w:r>
      <w:r w:rsidRPr="00E87E30">
        <w:rPr>
          <w:rFonts w:ascii="汀明体" w:eastAsia="汀明体" w:hAnsi="汀明体"/>
          <w:color w:val="525252"/>
          <w:sz w:val="30"/>
          <w:szCs w:val="30"/>
        </w:rPr>
        <w:br/>
        <w:t>还是闭卷！！！</w:t>
      </w:r>
      <w:r w:rsidRPr="00E87E30">
        <w:rPr>
          <w:rFonts w:ascii="汀明体" w:eastAsia="汀明体" w:hAnsi="汀明体"/>
          <w:color w:val="525252"/>
          <w:sz w:val="30"/>
          <w:szCs w:val="30"/>
        </w:rPr>
        <w:br/>
        <w:t>给的复习资料用A4纸打印出来有20多篇</w:t>
      </w:r>
      <w:r w:rsidRPr="00E87E30">
        <w:rPr>
          <w:rFonts w:ascii="汀明体" w:eastAsia="汀明体" w:hAnsi="汀明体"/>
          <w:color w:val="525252"/>
          <w:sz w:val="30"/>
          <w:szCs w:val="30"/>
        </w:rPr>
        <w:br/>
        <w:t>我70多分</w:t>
      </w:r>
      <w:r w:rsidRPr="00E87E30">
        <w:rPr>
          <w:rFonts w:ascii="汀明体" w:eastAsia="汀明体" w:hAnsi="汀明体"/>
          <w:color w:val="525252"/>
          <w:sz w:val="30"/>
          <w:szCs w:val="30"/>
        </w:rPr>
        <w:br/>
        <w:t>这么说吧</w:t>
      </w:r>
      <w:r w:rsidRPr="00E87E30">
        <w:rPr>
          <w:rFonts w:ascii="汀明体" w:eastAsia="汀明体" w:hAnsi="汀明体"/>
          <w:color w:val="525252"/>
          <w:sz w:val="30"/>
          <w:szCs w:val="30"/>
        </w:rPr>
        <w:br/>
        <w:t>如果你都背下来了，90</w:t>
      </w:r>
      <w:proofErr w:type="gramStart"/>
      <w:r w:rsidRPr="00E87E30">
        <w:rPr>
          <w:rFonts w:ascii="汀明体" w:eastAsia="汀明体" w:hAnsi="汀明体"/>
          <w:color w:val="525252"/>
          <w:sz w:val="30"/>
          <w:szCs w:val="30"/>
        </w:rPr>
        <w:t>以上</w:t>
      </w:r>
      <w:proofErr w:type="gramEnd"/>
      <w:r w:rsidRPr="00E87E30">
        <w:rPr>
          <w:rFonts w:ascii="汀明体" w:eastAsia="汀明体" w:hAnsi="汀明体"/>
          <w:color w:val="525252"/>
          <w:sz w:val="30"/>
          <w:szCs w:val="30"/>
        </w:rPr>
        <w:br/>
        <w:t>没背就得了。。</w:t>
      </w:r>
      <w:r w:rsidRPr="00E87E30">
        <w:rPr>
          <w:rFonts w:ascii="汀明体" w:eastAsia="汀明体" w:hAnsi="汀明体"/>
          <w:color w:val="525252"/>
          <w:sz w:val="30"/>
          <w:szCs w:val="30"/>
        </w:rPr>
        <w:br/>
        <w:t>还是别选了。。。</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还有食品营养</w:t>
      </w:r>
      <w:r w:rsidRPr="00E87E30">
        <w:rPr>
          <w:rFonts w:ascii="汀明体" w:eastAsia="汀明体" w:hAnsi="汀明体"/>
          <w:color w:val="525252"/>
          <w:sz w:val="30"/>
          <w:szCs w:val="30"/>
        </w:rPr>
        <w:br/>
        <w:t>老师</w:t>
      </w:r>
      <w:proofErr w:type="gramStart"/>
      <w:r w:rsidRPr="00E87E30">
        <w:rPr>
          <w:rFonts w:ascii="汀明体" w:eastAsia="汀明体" w:hAnsi="汀明体"/>
          <w:color w:val="525252"/>
          <w:sz w:val="30"/>
          <w:szCs w:val="30"/>
        </w:rPr>
        <w:t>超级好超级好</w:t>
      </w:r>
      <w:proofErr w:type="gramEnd"/>
      <w:r w:rsidRPr="00E87E30">
        <w:rPr>
          <w:rFonts w:ascii="汀明体" w:eastAsia="汀明体" w:hAnsi="汀明体"/>
          <w:color w:val="525252"/>
          <w:sz w:val="30"/>
          <w:szCs w:val="30"/>
        </w:rPr>
        <w:t>~~</w:t>
      </w:r>
      <w:r w:rsidRPr="00E87E30">
        <w:rPr>
          <w:rFonts w:ascii="汀明体" w:eastAsia="汀明体" w:hAnsi="汀明体"/>
          <w:color w:val="525252"/>
          <w:sz w:val="30"/>
          <w:szCs w:val="30"/>
        </w:rPr>
        <w:br/>
        <w:t>第一节课就告诉大家节课论文的要求</w:t>
      </w:r>
      <w:r w:rsidRPr="00E87E30">
        <w:rPr>
          <w:rFonts w:ascii="汀明体" w:eastAsia="汀明体" w:hAnsi="汀明体"/>
          <w:color w:val="525252"/>
          <w:sz w:val="30"/>
          <w:szCs w:val="30"/>
        </w:rPr>
        <w:br/>
        <w:t>只要是写自己对食品营养方面的看法就行~</w:t>
      </w:r>
      <w:r w:rsidRPr="00E87E30">
        <w:rPr>
          <w:rFonts w:ascii="汀明体" w:eastAsia="汀明体" w:hAnsi="汀明体"/>
          <w:color w:val="525252"/>
          <w:sz w:val="30"/>
          <w:szCs w:val="30"/>
        </w:rPr>
        <w:br/>
        <w:t>手写肯定</w:t>
      </w:r>
      <w:proofErr w:type="gramStart"/>
      <w:r w:rsidRPr="00E87E30">
        <w:rPr>
          <w:rFonts w:ascii="汀明体" w:eastAsia="汀明体" w:hAnsi="汀明体"/>
          <w:color w:val="525252"/>
          <w:sz w:val="30"/>
          <w:szCs w:val="30"/>
        </w:rPr>
        <w:t>90分以上</w:t>
      </w:r>
      <w:proofErr w:type="gramEnd"/>
      <w:r w:rsidRPr="00E87E30">
        <w:rPr>
          <w:rFonts w:ascii="汀明体" w:eastAsia="汀明体" w:hAnsi="汀明体"/>
          <w:color w:val="525252"/>
          <w:sz w:val="30"/>
          <w:szCs w:val="30"/>
        </w:rPr>
        <w:br/>
        <w:t>保证75</w:t>
      </w:r>
      <w:proofErr w:type="gramStart"/>
      <w:r w:rsidRPr="00E87E30">
        <w:rPr>
          <w:rFonts w:ascii="汀明体" w:eastAsia="汀明体" w:hAnsi="汀明体"/>
          <w:color w:val="525252"/>
          <w:sz w:val="30"/>
          <w:szCs w:val="30"/>
        </w:rPr>
        <w:t>以上</w:t>
      </w:r>
      <w:proofErr w:type="gramEnd"/>
      <w:r w:rsidRPr="00E87E30">
        <w:rPr>
          <w:rFonts w:ascii="汀明体" w:eastAsia="汀明体" w:hAnsi="汀明体"/>
          <w:color w:val="525252"/>
          <w:sz w:val="30"/>
          <w:szCs w:val="30"/>
        </w:rPr>
        <w:br/>
        <w:t>只要是自身体会和经历</w:t>
      </w:r>
      <w:r w:rsidRPr="00E87E30">
        <w:rPr>
          <w:rFonts w:ascii="汀明体" w:eastAsia="汀明体" w:hAnsi="汀明体"/>
          <w:color w:val="525252"/>
          <w:sz w:val="30"/>
          <w:szCs w:val="30"/>
        </w:rPr>
        <w:br/>
        <w:t>85以上绝对没问题~</w:t>
      </w:r>
      <w:r w:rsidRPr="00E87E30">
        <w:rPr>
          <w:rFonts w:ascii="汀明体" w:eastAsia="汀明体" w:hAnsi="汀明体"/>
          <w:color w:val="525252"/>
          <w:sz w:val="30"/>
          <w:szCs w:val="30"/>
        </w:rPr>
        <w:br/>
        <w:t>大家尽情的选吧~~~</w:t>
      </w:r>
    </w:p>
    <w:p w:rsidR="00476238" w:rsidRPr="00E87E30" w:rsidRDefault="00476238" w:rsidP="00476238">
      <w:pPr>
        <w:pStyle w:val="a3"/>
        <w:shd w:val="clear" w:color="auto" w:fill="FFFFFF"/>
        <w:spacing w:before="0" w:beforeAutospacing="0" w:after="0" w:afterAutospacing="0" w:line="336" w:lineRule="atLeast"/>
        <w:rPr>
          <w:rFonts w:ascii="汀明体" w:eastAsia="汀明体" w:hAnsi="汀明体"/>
          <w:color w:val="525252"/>
          <w:sz w:val="30"/>
          <w:szCs w:val="30"/>
        </w:rPr>
      </w:pPr>
      <w:r w:rsidRPr="00E87E30">
        <w:rPr>
          <w:rFonts w:ascii="汀明体" w:eastAsia="汀明体" w:hAnsi="汀明体"/>
          <w:color w:val="525252"/>
          <w:sz w:val="30"/>
          <w:szCs w:val="30"/>
        </w:rPr>
        <w:t>体育课</w:t>
      </w:r>
      <w:proofErr w:type="gramStart"/>
      <w:r w:rsidRPr="00E87E30">
        <w:rPr>
          <w:rFonts w:ascii="汀明体" w:eastAsia="汀明体" w:hAnsi="汀明体"/>
          <w:color w:val="525252"/>
          <w:sz w:val="30"/>
          <w:szCs w:val="30"/>
        </w:rPr>
        <w:t>街舞挺有意思</w:t>
      </w:r>
      <w:proofErr w:type="gramEnd"/>
      <w:r w:rsidRPr="00E87E30">
        <w:rPr>
          <w:rFonts w:ascii="汀明体" w:eastAsia="汀明体" w:hAnsi="汀明体"/>
          <w:color w:val="525252"/>
          <w:sz w:val="30"/>
          <w:szCs w:val="30"/>
        </w:rPr>
        <w:t>的，女生分偏高。</w:t>
      </w:r>
      <w:r w:rsidRPr="00E87E30">
        <w:rPr>
          <w:rFonts w:ascii="汀明体" w:eastAsia="汀明体" w:hAnsi="汀明体"/>
          <w:color w:val="525252"/>
          <w:sz w:val="30"/>
          <w:szCs w:val="30"/>
        </w:rPr>
        <w:br/>
        <w:t>语言文学</w:t>
      </w:r>
      <w:proofErr w:type="gramStart"/>
      <w:r w:rsidRPr="00E87E30">
        <w:rPr>
          <w:rFonts w:ascii="汀明体" w:eastAsia="汀明体" w:hAnsi="汀明体"/>
          <w:color w:val="525252"/>
          <w:sz w:val="30"/>
          <w:szCs w:val="30"/>
        </w:rPr>
        <w:t>类相对</w:t>
      </w:r>
      <w:proofErr w:type="gramEnd"/>
      <w:r w:rsidRPr="00E87E30">
        <w:rPr>
          <w:rFonts w:ascii="汀明体" w:eastAsia="汀明体" w:hAnsi="汀明体"/>
          <w:color w:val="525252"/>
          <w:sz w:val="30"/>
          <w:szCs w:val="30"/>
        </w:rPr>
        <w:t>好过一点的就是古代诗歌鉴赏，开卷，不过需要记笔记，而且老师点名的方式</w:t>
      </w:r>
      <w:proofErr w:type="gramStart"/>
      <w:r w:rsidRPr="00E87E30">
        <w:rPr>
          <w:rFonts w:ascii="汀明体" w:eastAsia="汀明体" w:hAnsi="汀明体"/>
          <w:color w:val="525252"/>
          <w:sz w:val="30"/>
          <w:szCs w:val="30"/>
        </w:rPr>
        <w:t>挺</w:t>
      </w:r>
      <w:proofErr w:type="gramEnd"/>
      <w:r w:rsidRPr="00E87E30">
        <w:rPr>
          <w:rFonts w:ascii="汀明体" w:eastAsia="汀明体" w:hAnsi="汀明体"/>
          <w:color w:val="525252"/>
          <w:sz w:val="30"/>
          <w:szCs w:val="30"/>
        </w:rPr>
        <w:t>变态，要小心。</w:t>
      </w:r>
      <w:r w:rsidRPr="00E87E30">
        <w:rPr>
          <w:rFonts w:ascii="汀明体" w:eastAsia="汀明体" w:hAnsi="汀明体"/>
          <w:color w:val="525252"/>
          <w:sz w:val="30"/>
          <w:szCs w:val="30"/>
        </w:rPr>
        <w:br/>
        <w:t>艺术类，我选的两门都是合唱团老师巩武天的基本乐理和交响</w:t>
      </w:r>
      <w:r w:rsidRPr="00E87E30">
        <w:rPr>
          <w:rFonts w:ascii="汀明体" w:eastAsia="汀明体" w:hAnsi="汀明体"/>
          <w:color w:val="525252"/>
          <w:sz w:val="30"/>
          <w:szCs w:val="30"/>
        </w:rPr>
        <w:lastRenderedPageBreak/>
        <w:t>乐赏析，都是90多分，尽可能让那个老师认识你就好了，基本乐理考试是合唱的形式，合唱团的就比较占便宜，而且得最高分，所以加合唱团也很有好处，</w:t>
      </w:r>
      <w:proofErr w:type="gramStart"/>
      <w:r w:rsidRPr="00E87E30">
        <w:rPr>
          <w:rFonts w:ascii="汀明体" w:eastAsia="汀明体" w:hAnsi="汀明体"/>
          <w:color w:val="525252"/>
          <w:sz w:val="30"/>
          <w:szCs w:val="30"/>
        </w:rPr>
        <w:t>算是个校合唱团</w:t>
      </w:r>
      <w:proofErr w:type="gramEnd"/>
      <w:r w:rsidRPr="00E87E30">
        <w:rPr>
          <w:rFonts w:ascii="汀明体" w:eastAsia="汀明体" w:hAnsi="汀明体"/>
          <w:color w:val="525252"/>
          <w:sz w:val="30"/>
          <w:szCs w:val="30"/>
        </w:rPr>
        <w:t>做个广告吧。</w:t>
      </w:r>
      <w:r w:rsidRPr="00E87E30">
        <w:rPr>
          <w:rFonts w:ascii="汀明体" w:eastAsia="汀明体" w:hAnsi="汀明体"/>
          <w:color w:val="525252"/>
          <w:sz w:val="30"/>
          <w:szCs w:val="30"/>
        </w:rPr>
        <w:br/>
        <w:t>经管类的</w:t>
      </w:r>
      <w:proofErr w:type="gramStart"/>
      <w:r w:rsidRPr="00E87E30">
        <w:rPr>
          <w:rFonts w:ascii="汀明体" w:eastAsia="汀明体" w:hAnsi="汀明体"/>
          <w:color w:val="525252"/>
          <w:sz w:val="30"/>
          <w:szCs w:val="30"/>
        </w:rPr>
        <w:t>课建议选</w:t>
      </w:r>
      <w:proofErr w:type="gramEnd"/>
      <w:r w:rsidRPr="00E87E30">
        <w:rPr>
          <w:rFonts w:ascii="汀明体" w:eastAsia="汀明体" w:hAnsi="汀明体"/>
          <w:color w:val="525252"/>
          <w:sz w:val="30"/>
          <w:szCs w:val="30"/>
        </w:rPr>
        <w:t>我们黄大头黄国华老师的管理文秘，那个课说貌似可以，虽说我们经管院的不用学。</w:t>
      </w:r>
      <w:r w:rsidRPr="00E87E30">
        <w:rPr>
          <w:rFonts w:ascii="汀明体" w:eastAsia="汀明体" w:hAnsi="汀明体"/>
          <w:color w:val="525252"/>
          <w:sz w:val="30"/>
          <w:szCs w:val="30"/>
        </w:rPr>
        <w:br/>
        <w:t>此外，</w:t>
      </w:r>
      <w:proofErr w:type="gramStart"/>
      <w:r w:rsidRPr="00E87E30">
        <w:rPr>
          <w:rFonts w:ascii="汀明体" w:eastAsia="汀明体" w:hAnsi="汀明体"/>
          <w:color w:val="525252"/>
          <w:sz w:val="30"/>
          <w:szCs w:val="30"/>
        </w:rPr>
        <w:t>像食品</w:t>
      </w:r>
      <w:proofErr w:type="gramEnd"/>
      <w:r w:rsidRPr="00E87E30">
        <w:rPr>
          <w:rFonts w:ascii="汀明体" w:eastAsia="汀明体" w:hAnsi="汀明体"/>
          <w:color w:val="525252"/>
          <w:sz w:val="30"/>
          <w:szCs w:val="30"/>
        </w:rPr>
        <w:t>营养啊，山野菜啊，生物技术导论啊，都不错。两性关系也不错，而且很有意思。</w:t>
      </w:r>
      <w:r w:rsidRPr="00E87E30">
        <w:rPr>
          <w:rFonts w:ascii="汀明体" w:eastAsia="汀明体" w:hAnsi="汀明体"/>
          <w:color w:val="525252"/>
          <w:sz w:val="30"/>
          <w:szCs w:val="30"/>
        </w:rPr>
        <w:br/>
        <w:t>白桦林说~</w:t>
      </w:r>
      <w:r w:rsidRPr="00E87E30">
        <w:rPr>
          <w:rFonts w:ascii="汀明体" w:eastAsia="汀明体" w:hAnsi="汀明体"/>
          <w:color w:val="525252"/>
          <w:sz w:val="30"/>
          <w:szCs w:val="30"/>
        </w:rPr>
        <w:br/>
        <w:t>那个大学影视很容易挂掉的！</w:t>
      </w:r>
      <w:r w:rsidRPr="00E87E30">
        <w:rPr>
          <w:rFonts w:ascii="汀明体" w:eastAsia="汀明体" w:hAnsi="汀明体"/>
          <w:color w:val="525252"/>
          <w:sz w:val="30"/>
          <w:szCs w:val="30"/>
        </w:rPr>
        <w:br/>
        <w:t>城市林业至少有两个老师教过男的那个给分很低普通话还说不好还有一个据说给分比较</w:t>
      </w:r>
      <w:proofErr w:type="gramStart"/>
      <w:r w:rsidRPr="00E87E30">
        <w:rPr>
          <w:rFonts w:ascii="汀明体" w:eastAsia="汀明体" w:hAnsi="汀明体"/>
          <w:color w:val="525252"/>
          <w:sz w:val="30"/>
          <w:szCs w:val="30"/>
        </w:rPr>
        <w:t>高看谁</w:t>
      </w:r>
      <w:proofErr w:type="gramEnd"/>
      <w:r w:rsidRPr="00E87E30">
        <w:rPr>
          <w:rFonts w:ascii="汀明体" w:eastAsia="汀明体" w:hAnsi="汀明体"/>
          <w:color w:val="525252"/>
          <w:sz w:val="30"/>
          <w:szCs w:val="30"/>
        </w:rPr>
        <w:t>运气好赶上了能得高分</w:t>
      </w:r>
      <w:r w:rsidRPr="00E87E30">
        <w:rPr>
          <w:rFonts w:ascii="汀明体" w:eastAsia="汀明体" w:hAnsi="汀明体"/>
          <w:color w:val="525252"/>
          <w:sz w:val="30"/>
          <w:szCs w:val="30"/>
        </w:rPr>
        <w:br/>
        <w:t>小说鉴赏还有一个也是那个张</w:t>
      </w:r>
      <w:proofErr w:type="spellStart"/>
      <w:r w:rsidRPr="00E87E30">
        <w:rPr>
          <w:rFonts w:ascii="汀明体" w:eastAsia="汀明体" w:hAnsi="汀明体"/>
          <w:color w:val="525252"/>
          <w:sz w:val="30"/>
          <w:szCs w:val="30"/>
        </w:rPr>
        <w:t>jingxia</w:t>
      </w:r>
      <w:proofErr w:type="spellEnd"/>
      <w:r w:rsidRPr="00E87E30">
        <w:rPr>
          <w:rFonts w:ascii="汀明体" w:eastAsia="汀明体" w:hAnsi="汀明体"/>
          <w:color w:val="525252"/>
          <w:sz w:val="30"/>
          <w:szCs w:val="30"/>
        </w:rPr>
        <w:t>教的课如果你有完整的笔记的话可以得90多没有笔记的话一般过不了</w:t>
      </w:r>
      <w:r w:rsidRPr="00E87E30">
        <w:rPr>
          <w:rFonts w:ascii="汀明体" w:eastAsia="汀明体" w:hAnsi="汀明体"/>
          <w:color w:val="525252"/>
          <w:sz w:val="30"/>
          <w:szCs w:val="30"/>
        </w:rPr>
        <w:br/>
        <w:t>生物技术导论的老师上课爱讲难听的英语谁能承受的了就去上</w:t>
      </w:r>
      <w:r w:rsidRPr="00E87E30">
        <w:rPr>
          <w:rFonts w:ascii="汀明体" w:eastAsia="汀明体" w:hAnsi="汀明体"/>
          <w:color w:val="525252"/>
          <w:sz w:val="30"/>
          <w:szCs w:val="30"/>
        </w:rPr>
        <w:br/>
        <w:t>室内装修概论千万不要选讲得很没意思很没用还得强迫你们买他的书开卷考试才能过！</w:t>
      </w:r>
      <w:r w:rsidRPr="00E87E30">
        <w:rPr>
          <w:rFonts w:ascii="汀明体" w:eastAsia="汀明体" w:hAnsi="汀明体"/>
          <w:color w:val="525252"/>
          <w:sz w:val="30"/>
          <w:szCs w:val="30"/>
        </w:rPr>
        <w:br/>
      </w:r>
      <w:r w:rsidRPr="00E87E30">
        <w:rPr>
          <w:rFonts w:ascii="汀明体" w:eastAsia="汀明体" w:hAnsi="汀明体"/>
          <w:color w:val="525252"/>
          <w:sz w:val="30"/>
          <w:szCs w:val="30"/>
        </w:rPr>
        <w:br/>
        <w:t>我选过一个网页图片制作</w:t>
      </w:r>
      <w:r w:rsidRPr="00E87E30">
        <w:rPr>
          <w:rFonts w:ascii="汀明体" w:eastAsia="汀明体" w:hAnsi="汀明体"/>
          <w:color w:val="525252"/>
          <w:sz w:val="30"/>
          <w:szCs w:val="30"/>
        </w:rPr>
        <w:br/>
        <w:t>我觉得不错工学院的老师很有性格从来都不点名我只去过一堂半</w:t>
      </w:r>
      <w:r w:rsidRPr="00E87E30">
        <w:rPr>
          <w:rFonts w:ascii="汀明体" w:eastAsia="汀明体" w:hAnsi="汀明体"/>
          <w:color w:val="525252"/>
          <w:sz w:val="30"/>
          <w:szCs w:val="30"/>
        </w:rPr>
        <w:br/>
        <w:t>第一节还好多人后来快考试的时候去的</w:t>
      </w:r>
      <w:proofErr w:type="gramStart"/>
      <w:r w:rsidRPr="00E87E30">
        <w:rPr>
          <w:rFonts w:ascii="汀明体" w:eastAsia="汀明体" w:hAnsi="汀明体"/>
          <w:color w:val="525252"/>
          <w:sz w:val="30"/>
          <w:szCs w:val="30"/>
        </w:rPr>
        <w:t>半堂只有</w:t>
      </w:r>
      <w:proofErr w:type="gramEnd"/>
      <w:r w:rsidRPr="00E87E30">
        <w:rPr>
          <w:rFonts w:ascii="汀明体" w:eastAsia="汀明体" w:hAnsi="汀明体"/>
          <w:color w:val="525252"/>
          <w:sz w:val="30"/>
          <w:szCs w:val="30"/>
        </w:rPr>
        <w:t>冷冷清清几个人</w:t>
      </w:r>
      <w:r w:rsidRPr="00E87E30">
        <w:rPr>
          <w:rFonts w:ascii="汀明体" w:eastAsia="汀明体" w:hAnsi="汀明体"/>
          <w:color w:val="525252"/>
          <w:sz w:val="30"/>
          <w:szCs w:val="30"/>
        </w:rPr>
        <w:br/>
      </w:r>
      <w:r w:rsidRPr="00E87E30">
        <w:rPr>
          <w:rFonts w:ascii="汀明体" w:eastAsia="汀明体" w:hAnsi="汀明体"/>
          <w:color w:val="525252"/>
          <w:sz w:val="30"/>
          <w:szCs w:val="30"/>
        </w:rPr>
        <w:lastRenderedPageBreak/>
        <w:t>老师不苛刻 P</w:t>
      </w:r>
      <w:proofErr w:type="gramStart"/>
      <w:r w:rsidRPr="00E87E30">
        <w:rPr>
          <w:rFonts w:ascii="汀明体" w:eastAsia="汀明体" w:hAnsi="汀明体"/>
          <w:color w:val="525252"/>
          <w:sz w:val="30"/>
          <w:szCs w:val="30"/>
        </w:rPr>
        <w:t>几张图交上去</w:t>
      </w:r>
      <w:proofErr w:type="gramEnd"/>
      <w:r w:rsidRPr="00E87E30">
        <w:rPr>
          <w:rFonts w:ascii="汀明体" w:eastAsia="汀明体" w:hAnsi="汀明体"/>
          <w:color w:val="525252"/>
          <w:sz w:val="30"/>
          <w:szCs w:val="30"/>
        </w:rPr>
        <w:t>的就可以了我是80几分 85以上吧忘记了</w:t>
      </w:r>
      <w:r w:rsidRPr="00E87E30">
        <w:rPr>
          <w:rFonts w:ascii="汀明体" w:eastAsia="汀明体" w:hAnsi="汀明体"/>
          <w:color w:val="525252"/>
          <w:sz w:val="30"/>
          <w:szCs w:val="30"/>
        </w:rPr>
        <w:br/>
        <w:t>对于一个学期只上过一堂半的课来说相当高了</w:t>
      </w:r>
      <w:r w:rsidRPr="00E87E30">
        <w:rPr>
          <w:rFonts w:ascii="汀明体" w:eastAsia="汀明体" w:hAnsi="汀明体"/>
          <w:color w:val="525252"/>
          <w:sz w:val="30"/>
          <w:szCs w:val="30"/>
        </w:rPr>
        <w:br/>
        <w:t>合唱与指挥给分还好但是期末要一大堆人拉去练习如果是男女混合的话找不到地方</w:t>
      </w:r>
      <w:proofErr w:type="gramStart"/>
      <w:r w:rsidRPr="00E87E30">
        <w:rPr>
          <w:rFonts w:ascii="汀明体" w:eastAsia="汀明体" w:hAnsi="汀明体"/>
          <w:color w:val="525252"/>
          <w:sz w:val="30"/>
          <w:szCs w:val="30"/>
        </w:rPr>
        <w:t>练相当</w:t>
      </w:r>
      <w:proofErr w:type="gramEnd"/>
      <w:r w:rsidRPr="00E87E30">
        <w:rPr>
          <w:rFonts w:ascii="汀明体" w:eastAsia="汀明体" w:hAnsi="汀明体"/>
          <w:color w:val="525252"/>
          <w:sz w:val="30"/>
          <w:szCs w:val="30"/>
        </w:rPr>
        <w:t>之麻烦那老师眼很毒那么大教室那么多人可如果你总是不去上课的话他都知道的</w:t>
      </w:r>
      <w:r w:rsidRPr="00E87E30">
        <w:rPr>
          <w:rStyle w:val="apple-converted-space"/>
          <w:rFonts w:ascii="汀明体" w:eastAsia="汀明体" w:hAnsi="汀明体"/>
          <w:color w:val="525252"/>
          <w:sz w:val="30"/>
          <w:szCs w:val="30"/>
        </w:rPr>
        <w:t> </w:t>
      </w:r>
      <w:r w:rsidRPr="00E87E30">
        <w:rPr>
          <w:rFonts w:ascii="汀明体" w:eastAsia="汀明体" w:hAnsi="汀明体"/>
          <w:color w:val="525252"/>
          <w:sz w:val="30"/>
          <w:szCs w:val="30"/>
        </w:rPr>
        <w:br/>
        <w:t>陶艺好玩而且不耽误时间画一个T恤再交一个</w:t>
      </w:r>
      <w:proofErr w:type="gramStart"/>
      <w:r w:rsidRPr="00E87E30">
        <w:rPr>
          <w:rFonts w:ascii="汀明体" w:eastAsia="汀明体" w:hAnsi="汀明体"/>
          <w:color w:val="525252"/>
          <w:sz w:val="30"/>
          <w:szCs w:val="30"/>
        </w:rPr>
        <w:t>软陶就</w:t>
      </w:r>
      <w:proofErr w:type="gramEnd"/>
      <w:r w:rsidRPr="00E87E30">
        <w:rPr>
          <w:rFonts w:ascii="汀明体" w:eastAsia="汀明体" w:hAnsi="汀明体"/>
          <w:color w:val="525252"/>
          <w:sz w:val="30"/>
          <w:szCs w:val="30"/>
        </w:rPr>
        <w:t>o了只需要上两次课再利用平时时间把作品搞</w:t>
      </w:r>
      <w:proofErr w:type="gramStart"/>
      <w:r w:rsidRPr="00E87E30">
        <w:rPr>
          <w:rFonts w:ascii="汀明体" w:eastAsia="汀明体" w:hAnsi="汀明体"/>
          <w:color w:val="525252"/>
          <w:sz w:val="30"/>
          <w:szCs w:val="30"/>
        </w:rPr>
        <w:t>定而且</w:t>
      </w:r>
      <w:proofErr w:type="gramEnd"/>
      <w:r w:rsidRPr="00E87E30">
        <w:rPr>
          <w:rFonts w:ascii="汀明体" w:eastAsia="汀明体" w:hAnsi="汀明体"/>
          <w:color w:val="525252"/>
          <w:sz w:val="30"/>
          <w:szCs w:val="30"/>
        </w:rPr>
        <w:t>最重要的是有意思还可以留点纪念品给自己超级好的</w:t>
      </w:r>
      <w:r w:rsidRPr="00E87E30">
        <w:rPr>
          <w:rFonts w:ascii="汀明体" w:eastAsia="汀明体" w:hAnsi="汀明体"/>
          <w:color w:val="525252"/>
          <w:sz w:val="30"/>
          <w:szCs w:val="30"/>
        </w:rPr>
        <w:br/>
        <w:t>就是</w:t>
      </w:r>
      <w:proofErr w:type="gramStart"/>
      <w:r w:rsidRPr="00E87E30">
        <w:rPr>
          <w:rFonts w:ascii="汀明体" w:eastAsia="汀明体" w:hAnsi="汀明体"/>
          <w:color w:val="525252"/>
          <w:sz w:val="30"/>
          <w:szCs w:val="30"/>
        </w:rPr>
        <w:t>不好选哈</w:t>
      </w:r>
      <w:proofErr w:type="gramEnd"/>
      <w:r w:rsidRPr="00E87E30">
        <w:rPr>
          <w:rFonts w:ascii="汀明体" w:eastAsia="汀明体" w:hAnsi="汀明体"/>
          <w:color w:val="525252"/>
          <w:sz w:val="30"/>
          <w:szCs w:val="30"/>
        </w:rPr>
        <w:br/>
        <w:t>画T</w:t>
      </w:r>
      <w:proofErr w:type="gramStart"/>
      <w:r w:rsidRPr="00E87E30">
        <w:rPr>
          <w:rFonts w:ascii="汀明体" w:eastAsia="汀明体" w:hAnsi="汀明体"/>
          <w:color w:val="525252"/>
          <w:sz w:val="30"/>
          <w:szCs w:val="30"/>
        </w:rPr>
        <w:t>恤的话</w:t>
      </w:r>
      <w:proofErr w:type="gramEnd"/>
      <w:r w:rsidRPr="00E87E30">
        <w:rPr>
          <w:rFonts w:ascii="汀明体" w:eastAsia="汀明体" w:hAnsi="汀明体"/>
          <w:color w:val="525252"/>
          <w:sz w:val="30"/>
          <w:szCs w:val="30"/>
        </w:rPr>
        <w:t>认真一些把颜色涂均匀就好了只考耐心和细心没什么技术含量的</w:t>
      </w:r>
      <w:r w:rsidRPr="00E87E30">
        <w:rPr>
          <w:rFonts w:ascii="汀明体" w:eastAsia="汀明体" w:hAnsi="汀明体"/>
          <w:color w:val="525252"/>
          <w:sz w:val="30"/>
          <w:szCs w:val="30"/>
        </w:rPr>
        <w:br/>
        <w:t>我得了94分</w:t>
      </w:r>
      <w:r w:rsidRPr="00E87E30">
        <w:rPr>
          <w:rFonts w:ascii="汀明体" w:eastAsia="汀明体" w:hAnsi="汀明体"/>
          <w:color w:val="525252"/>
          <w:sz w:val="30"/>
          <w:szCs w:val="30"/>
        </w:rPr>
        <w:br/>
        <w:t>建筑与园林艺术欣赏</w:t>
      </w:r>
      <w:r w:rsidRPr="00E87E30">
        <w:rPr>
          <w:rFonts w:ascii="汀明体" w:eastAsia="汀明体" w:hAnsi="汀明体"/>
          <w:color w:val="525252"/>
          <w:sz w:val="30"/>
          <w:szCs w:val="30"/>
        </w:rPr>
        <w:br/>
        <w:t>我没上过但我周围上过的人都说特好</w:t>
      </w:r>
      <w:r w:rsidRPr="00E87E30">
        <w:rPr>
          <w:rFonts w:ascii="汀明体" w:eastAsia="汀明体" w:hAnsi="汀明体"/>
          <w:color w:val="525252"/>
          <w:sz w:val="30"/>
          <w:szCs w:val="30"/>
        </w:rPr>
        <w:br/>
        <w:t>分给的怎样我没问但说老师讲的特别好</w:t>
      </w:r>
    </w:p>
    <w:p w:rsidR="005A3786" w:rsidRPr="00E87E30" w:rsidRDefault="005A3786">
      <w:pPr>
        <w:rPr>
          <w:rFonts w:ascii="汀明体" w:eastAsia="汀明体" w:hAnsi="汀明体"/>
          <w:sz w:val="30"/>
          <w:szCs w:val="30"/>
        </w:rPr>
      </w:pPr>
    </w:p>
    <w:p w:rsidR="00EC4F29" w:rsidRPr="00E87E30" w:rsidRDefault="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【我选过的公共选修课】</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【交响音乐赏析】</w:t>
      </w:r>
      <w:r w:rsidRPr="00E87E30">
        <w:rPr>
          <w:rFonts w:ascii="汀明体" w:eastAsia="汀明体" w:hAnsi="汀明体"/>
          <w:sz w:val="30"/>
          <w:szCs w:val="30"/>
        </w:rPr>
        <w:t>95+</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喜欢音乐的亲们，巩武天老师的课是很推荐的</w:t>
      </w:r>
      <w:r w:rsidRPr="00E87E30">
        <w:rPr>
          <w:rFonts w:ascii="汀明体" w:eastAsia="汀明体" w:hAnsi="汀明体"/>
          <w:sz w:val="30"/>
          <w:szCs w:val="30"/>
        </w:rPr>
        <w:t>~</w:t>
      </w:r>
      <w:r w:rsidRPr="00E87E30">
        <w:rPr>
          <w:rFonts w:ascii="汀明体" w:eastAsia="汀明体" w:hAnsi="汀明体" w:hint="eastAsia"/>
          <w:sz w:val="30"/>
          <w:szCs w:val="30"/>
        </w:rPr>
        <w:t>提高音乐素养，上课就是各种类型的交响乐的欣赏，老师会给你分析，最后的作</w:t>
      </w:r>
      <w:r w:rsidRPr="00E87E30">
        <w:rPr>
          <w:rFonts w:ascii="汀明体" w:eastAsia="汀明体" w:hAnsi="汀明体" w:hint="eastAsia"/>
          <w:sz w:val="30"/>
          <w:szCs w:val="30"/>
        </w:rPr>
        <w:lastRenderedPageBreak/>
        <w:t>业是类似上课笔记之类的东西，就是写对每次课听的音乐的理解，不过据说每年的考核方式也会有所不同，分数也很高，我当时听课比较认真，</w:t>
      </w:r>
      <w:r w:rsidRPr="00E87E30">
        <w:rPr>
          <w:rFonts w:ascii="汀明体" w:eastAsia="汀明体" w:hAnsi="汀明体"/>
          <w:sz w:val="30"/>
          <w:szCs w:val="30"/>
        </w:rPr>
        <w:t>97</w:t>
      </w:r>
      <w:r w:rsidRPr="00E87E30">
        <w:rPr>
          <w:rFonts w:ascii="汀明体" w:eastAsia="汀明体" w:hAnsi="汀明体" w:hint="eastAsia"/>
          <w:sz w:val="30"/>
          <w:szCs w:val="30"/>
        </w:rPr>
        <w:t>分</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【影视欣赏】</w:t>
      </w:r>
      <w:r w:rsidRPr="00E87E30">
        <w:rPr>
          <w:rFonts w:ascii="汀明体" w:eastAsia="汀明体" w:hAnsi="汀明体"/>
          <w:sz w:val="30"/>
          <w:szCs w:val="30"/>
        </w:rPr>
        <w:t>85+</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上课看各种经典电影，学一些电影中涉及到的英文，考核我们当时是找搭档给一段短片配音，英语口语差的请绕行。我们当时选课的所有人的分数很少有上</w:t>
      </w:r>
      <w:r w:rsidRPr="00E87E30">
        <w:rPr>
          <w:rFonts w:ascii="汀明体" w:eastAsia="汀明体" w:hAnsi="汀明体"/>
          <w:sz w:val="30"/>
          <w:szCs w:val="30"/>
        </w:rPr>
        <w:t>90</w:t>
      </w:r>
      <w:r w:rsidRPr="00E87E30">
        <w:rPr>
          <w:rFonts w:ascii="汀明体" w:eastAsia="汀明体" w:hAnsi="汀明体" w:hint="eastAsia"/>
          <w:sz w:val="30"/>
          <w:szCs w:val="30"/>
        </w:rPr>
        <w:t>的。</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【科技英语视听说】</w:t>
      </w:r>
      <w:r w:rsidRPr="00E87E30">
        <w:rPr>
          <w:rFonts w:ascii="汀明体" w:eastAsia="汀明体" w:hAnsi="汀明体"/>
          <w:sz w:val="30"/>
          <w:szCs w:val="30"/>
        </w:rPr>
        <w:t>95+</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这个课应该是传统的高分课，很多人都是</w:t>
      </w:r>
      <w:r w:rsidRPr="00E87E30">
        <w:rPr>
          <w:rFonts w:ascii="汀明体" w:eastAsia="汀明体" w:hAnsi="汀明体"/>
          <w:sz w:val="30"/>
          <w:szCs w:val="30"/>
        </w:rPr>
        <w:t>99</w:t>
      </w:r>
      <w:r w:rsidRPr="00E87E30">
        <w:rPr>
          <w:rFonts w:ascii="汀明体" w:eastAsia="汀明体" w:hAnsi="汀明体" w:hint="eastAsia"/>
          <w:sz w:val="30"/>
          <w:szCs w:val="30"/>
        </w:rPr>
        <w:t>或者</w:t>
      </w:r>
      <w:r w:rsidRPr="00E87E30">
        <w:rPr>
          <w:rFonts w:ascii="汀明体" w:eastAsia="汀明体" w:hAnsi="汀明体"/>
          <w:sz w:val="30"/>
          <w:szCs w:val="30"/>
        </w:rPr>
        <w:t>100</w:t>
      </w:r>
      <w:r w:rsidRPr="00E87E30">
        <w:rPr>
          <w:rFonts w:ascii="汀明体" w:eastAsia="汀明体" w:hAnsi="汀明体" w:hint="eastAsia"/>
          <w:sz w:val="30"/>
          <w:szCs w:val="30"/>
        </w:rPr>
        <w:t>的，上课的时候看</w:t>
      </w:r>
      <w:r w:rsidRPr="00E87E30">
        <w:rPr>
          <w:rFonts w:ascii="汀明体" w:eastAsia="汀明体" w:hAnsi="汀明体"/>
          <w:sz w:val="30"/>
          <w:szCs w:val="30"/>
        </w:rPr>
        <w:t>BBC</w:t>
      </w:r>
      <w:r w:rsidRPr="00E87E30">
        <w:rPr>
          <w:rFonts w:ascii="汀明体" w:eastAsia="汀明体" w:hAnsi="汀明体" w:hint="eastAsia"/>
          <w:sz w:val="30"/>
          <w:szCs w:val="30"/>
        </w:rPr>
        <w:t>的记录短片，考试之前会把考试涉及的题目和答案都告诉大家，背下来就行了。</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【汽车构造与维护】</w:t>
      </w:r>
      <w:r w:rsidRPr="00E87E30">
        <w:rPr>
          <w:rFonts w:ascii="汀明体" w:eastAsia="汀明体" w:hAnsi="汀明体"/>
          <w:sz w:val="30"/>
          <w:szCs w:val="30"/>
        </w:rPr>
        <w:t>90+</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课程本身感觉个人感觉不是很有意思，是为了选这个类型的课才选的，最后考试是闭卷或开卷答题，把老师最后会告诉你看一本书，那本书看会了就行了，考题比较简单。</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【技术经济学</w:t>
      </w:r>
      <w:r w:rsidRPr="00E87E30">
        <w:rPr>
          <w:rFonts w:ascii="汀明体" w:eastAsia="汀明体" w:hAnsi="汀明体"/>
          <w:sz w:val="30"/>
          <w:szCs w:val="30"/>
        </w:rPr>
        <w:t>B</w:t>
      </w:r>
      <w:r w:rsidRPr="00E87E30">
        <w:rPr>
          <w:rFonts w:ascii="汀明体" w:eastAsia="汀明体" w:hAnsi="汀明体" w:hint="eastAsia"/>
          <w:sz w:val="30"/>
          <w:szCs w:val="30"/>
        </w:rPr>
        <w:t>】</w:t>
      </w:r>
      <w:r w:rsidRPr="00E87E30">
        <w:rPr>
          <w:rFonts w:ascii="汀明体" w:eastAsia="汀明体" w:hAnsi="汀明体"/>
          <w:sz w:val="30"/>
          <w:szCs w:val="30"/>
        </w:rPr>
        <w:t>90+</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张大红老师的课，课上能学到一些经济学的知识，计算会运用很多数学</w:t>
      </w:r>
      <w:r w:rsidRPr="00E87E30">
        <w:rPr>
          <w:rFonts w:ascii="汀明体" w:eastAsia="汀明体" w:hAnsi="汀明体"/>
          <w:sz w:val="30"/>
          <w:szCs w:val="30"/>
        </w:rPr>
        <w:t>~</w:t>
      </w:r>
      <w:r w:rsidRPr="00E87E30">
        <w:rPr>
          <w:rFonts w:ascii="汀明体" w:eastAsia="汀明体" w:hAnsi="汀明体" w:hint="eastAsia"/>
          <w:sz w:val="30"/>
          <w:szCs w:val="30"/>
        </w:rPr>
        <w:t>考核我们当时是有个题目自由结组进行准备和</w:t>
      </w:r>
      <w:r w:rsidRPr="00E87E30">
        <w:rPr>
          <w:rFonts w:ascii="汀明体" w:eastAsia="汀明体" w:hAnsi="汀明体"/>
          <w:sz w:val="30"/>
          <w:szCs w:val="30"/>
        </w:rPr>
        <w:t>PPT</w:t>
      </w:r>
      <w:r w:rsidRPr="00E87E30">
        <w:rPr>
          <w:rFonts w:ascii="汀明体" w:eastAsia="汀明体" w:hAnsi="汀明体" w:hint="eastAsia"/>
          <w:sz w:val="30"/>
          <w:szCs w:val="30"/>
        </w:rPr>
        <w:t>展示，找个学霸抱大腿就没什么大问题。</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【森林文化与美学】</w:t>
      </w:r>
      <w:r w:rsidRPr="00E87E30">
        <w:rPr>
          <w:rFonts w:ascii="汀明体" w:eastAsia="汀明体" w:hAnsi="汀明体"/>
          <w:sz w:val="30"/>
          <w:szCs w:val="30"/>
        </w:rPr>
        <w:t>70+</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这个课本人不太建议选，老师的讲课的内容和方式这个不能过多评价，而且我们当时是晚上连上</w:t>
      </w:r>
      <w:r w:rsidRPr="00E87E30">
        <w:rPr>
          <w:rFonts w:ascii="汀明体" w:eastAsia="汀明体" w:hAnsi="汀明体"/>
          <w:sz w:val="30"/>
          <w:szCs w:val="30"/>
        </w:rPr>
        <w:t>3</w:t>
      </w:r>
      <w:r w:rsidRPr="00E87E30">
        <w:rPr>
          <w:rFonts w:ascii="汀明体" w:eastAsia="汀明体" w:hAnsi="汀明体" w:hint="eastAsia"/>
          <w:sz w:val="30"/>
          <w:szCs w:val="30"/>
        </w:rPr>
        <w:t>节，第</w:t>
      </w:r>
      <w:r w:rsidRPr="00E87E30">
        <w:rPr>
          <w:rFonts w:ascii="汀明体" w:eastAsia="汀明体" w:hAnsi="汀明体"/>
          <w:sz w:val="30"/>
          <w:szCs w:val="30"/>
        </w:rPr>
        <w:t>3</w:t>
      </w:r>
      <w:r w:rsidRPr="00E87E30">
        <w:rPr>
          <w:rFonts w:ascii="汀明体" w:eastAsia="汀明体" w:hAnsi="汀明体" w:hint="eastAsia"/>
          <w:sz w:val="30"/>
          <w:szCs w:val="30"/>
        </w:rPr>
        <w:t>节的时候老师会经常</w:t>
      </w:r>
      <w:r w:rsidRPr="00E87E30">
        <w:rPr>
          <w:rFonts w:ascii="汀明体" w:eastAsia="汀明体" w:hAnsi="汀明体" w:hint="eastAsia"/>
          <w:sz w:val="30"/>
          <w:szCs w:val="30"/>
        </w:rPr>
        <w:lastRenderedPageBreak/>
        <w:t>点名啊、抽查回答问题什么的，最后是交一篇论文，不太好拿分的课。</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【武术】王霞</w:t>
      </w:r>
      <w:r w:rsidRPr="00E87E30">
        <w:rPr>
          <w:rFonts w:ascii="汀明体" w:eastAsia="汀明体" w:hAnsi="汀明体"/>
          <w:sz w:val="30"/>
          <w:szCs w:val="30"/>
        </w:rPr>
        <w:t xml:space="preserve"> 80+</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王霞老师人很好，课程也不累，上学期是太极拳，下学期是长拳，不知道男生是不是一样，王老师会跟你讲一些养生的知识，分数的话还是要看个人的体育素质，除去各项体能测试的话，课上基本套路给的分数还是可以的。</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【篮球】孙峰</w:t>
      </w:r>
      <w:r w:rsidRPr="00E87E30">
        <w:rPr>
          <w:rFonts w:ascii="汀明体" w:eastAsia="汀明体" w:hAnsi="汀明体"/>
          <w:sz w:val="30"/>
          <w:szCs w:val="30"/>
        </w:rPr>
        <w:t>90+</w:t>
      </w:r>
    </w:p>
    <w:p w:rsidR="00EC4F29" w:rsidRPr="00E87E30" w:rsidRDefault="00EC4F29" w:rsidP="00EC4F29">
      <w:pPr>
        <w:rPr>
          <w:rFonts w:ascii="汀明体" w:eastAsia="汀明体" w:hAnsi="汀明体"/>
          <w:sz w:val="30"/>
          <w:szCs w:val="30"/>
        </w:rPr>
      </w:pPr>
      <w:r w:rsidRPr="00E87E30">
        <w:rPr>
          <w:rFonts w:ascii="汀明体" w:eastAsia="汀明体" w:hAnsi="汀明体" w:hint="eastAsia"/>
          <w:sz w:val="30"/>
          <w:szCs w:val="30"/>
        </w:rPr>
        <w:t>孙老师对女生比较宽松，课也比较简单，就是会晒一些。考核的话，我记得的上学期是</w:t>
      </w:r>
      <w:r w:rsidRPr="00E87E30">
        <w:rPr>
          <w:rFonts w:ascii="汀明体" w:eastAsia="汀明体" w:hAnsi="汀明体"/>
          <w:sz w:val="30"/>
          <w:szCs w:val="30"/>
        </w:rPr>
        <w:t>45</w:t>
      </w:r>
      <w:r w:rsidRPr="00E87E30">
        <w:rPr>
          <w:rFonts w:ascii="汀明体" w:eastAsia="汀明体" w:hAnsi="汀明体" w:hint="eastAsia"/>
          <w:sz w:val="30"/>
          <w:szCs w:val="30"/>
        </w:rPr>
        <w:t>°角投篮，下学期是三步上篮，好像还有其他的不太记得了。篮球据说</w:t>
      </w:r>
      <w:proofErr w:type="gramStart"/>
      <w:r w:rsidRPr="00E87E30">
        <w:rPr>
          <w:rFonts w:ascii="汀明体" w:eastAsia="汀明体" w:hAnsi="汀明体" w:hint="eastAsia"/>
          <w:sz w:val="30"/>
          <w:szCs w:val="30"/>
        </w:rPr>
        <w:t>男生会严一些</w:t>
      </w:r>
      <w:proofErr w:type="gramEnd"/>
      <w:r w:rsidRPr="00E87E30">
        <w:rPr>
          <w:rFonts w:ascii="汀明体" w:eastAsia="汀明体" w:hAnsi="汀明体" w:hint="eastAsia"/>
          <w:sz w:val="30"/>
          <w:szCs w:val="30"/>
        </w:rPr>
        <w:t>。据说郑美霞老师的篮球也还不错。据说孔宁老师的羽毛球课也很好。</w:t>
      </w:r>
    </w:p>
    <w:p w:rsidR="00EC4F29" w:rsidRPr="00E87E30" w:rsidRDefault="00EC4F29">
      <w:pPr>
        <w:rPr>
          <w:rFonts w:ascii="汀明体" w:eastAsia="汀明体" w:hAnsi="汀明体"/>
          <w:sz w:val="30"/>
          <w:szCs w:val="30"/>
        </w:rPr>
      </w:pPr>
    </w:p>
    <w:p w:rsidR="00EC4F29" w:rsidRPr="00E87E30" w:rsidRDefault="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Segoe UI Symbol"/>
          <w:sz w:val="30"/>
          <w:szCs w:val="30"/>
        </w:rPr>
        <w:t>★</w:t>
      </w:r>
      <w:r w:rsidRPr="00E87E30">
        <w:rPr>
          <w:rFonts w:ascii="汀明体" w:eastAsia="汀明体" w:hAnsi="汀明体" w:cs="微软雅黑" w:hint="eastAsia"/>
          <w:sz w:val="30"/>
          <w:szCs w:val="30"/>
          <w:lang w:val="zh-CN"/>
        </w:rPr>
        <w:t>北京林业大学全校公选课完美攻略</w:t>
      </w:r>
      <w:r w:rsidRPr="00E87E30">
        <w:rPr>
          <w:rFonts w:ascii="汀明体" w:eastAsia="汀明体" w:hAnsi="汀明体" w:cs="Segoe UI Symbol"/>
          <w:sz w:val="30"/>
          <w:szCs w:val="30"/>
        </w:rPr>
        <w:t>★</w:t>
      </w: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 xml:space="preserve">2014-09-01 </w:t>
      </w:r>
      <w:r w:rsidRPr="00E87E30">
        <w:rPr>
          <w:rFonts w:ascii="汀明体" w:eastAsia="汀明体" w:hAnsi="汀明体" w:cs="微软雅黑" w:hint="eastAsia"/>
          <w:sz w:val="30"/>
          <w:szCs w:val="30"/>
          <w:lang w:val="zh-TW" w:eastAsia="zh-TW"/>
        </w:rPr>
        <w:t>北林大生活圈</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艺术审美类</w:t>
      </w: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陶艺与彩绘制作</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冯敏</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2-3</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3-4</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教</w:t>
      </w:r>
      <w:r w:rsidRPr="00E87E30">
        <w:rPr>
          <w:rFonts w:ascii="汀明体" w:eastAsia="汀明体" w:hAnsi="汀明体"/>
          <w:sz w:val="30"/>
          <w:szCs w:val="30"/>
        </w:rPr>
        <w:t>101</w:t>
      </w:r>
      <w:r w:rsidRPr="00E87E30">
        <w:rPr>
          <w:rFonts w:ascii="汀明体" w:eastAsia="汀明体" w:hAnsi="汀明体" w:cs="微软雅黑" w:hint="eastAsia"/>
          <w:sz w:val="30"/>
          <w:szCs w:val="30"/>
          <w:lang w:val="zh-CN"/>
        </w:rPr>
        <w:t>，其余</w:t>
      </w:r>
      <w:r w:rsidRPr="00E87E30">
        <w:rPr>
          <w:rFonts w:ascii="汀明体" w:eastAsia="汀明体" w:hAnsi="汀明体"/>
          <w:sz w:val="30"/>
          <w:szCs w:val="30"/>
        </w:rPr>
        <w:t>22</w:t>
      </w:r>
      <w:r w:rsidRPr="00E87E30">
        <w:rPr>
          <w:rFonts w:ascii="汀明体" w:eastAsia="汀明体" w:hAnsi="汀明体" w:cs="微软雅黑" w:hint="eastAsia"/>
          <w:sz w:val="30"/>
          <w:szCs w:val="30"/>
          <w:lang w:val="zh-CN"/>
        </w:rPr>
        <w:t>学时周末实习中心完成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现场气氛很灵活第一周为理论课，课上会给每个人分个序号，之后不用再上理论课，每个周末会轮班一段序号的学生去实习中心进行作品设计制作，最后由老师打分。周六日上课，分组上，老师讲解过后，自行完成两件作品，一件文化衫上的绘制，一个是彩陶小制品的制作。只要</w:t>
      </w:r>
      <w:proofErr w:type="gramStart"/>
      <w:r w:rsidRPr="00E87E30">
        <w:rPr>
          <w:rFonts w:ascii="汀明体" w:eastAsia="汀明体" w:hAnsi="汀明体" w:cs="微软雅黑" w:hint="eastAsia"/>
          <w:sz w:val="30"/>
          <w:szCs w:val="30"/>
          <w:lang w:val="zh-CN"/>
        </w:rPr>
        <w:t>期末前</w:t>
      </w:r>
      <w:proofErr w:type="gramEnd"/>
      <w:r w:rsidRPr="00E87E30">
        <w:rPr>
          <w:rFonts w:ascii="汀明体" w:eastAsia="汀明体" w:hAnsi="汀明体" w:cs="微软雅黑" w:hint="eastAsia"/>
          <w:sz w:val="30"/>
          <w:szCs w:val="30"/>
          <w:lang w:val="zh-CN"/>
        </w:rPr>
        <w:t>做完即可。老师会按名单的顺序安排同学周末去作坊捏泥以及画文化衫，只要周末去把东西做完就行了。也可以不在老师安排的时间过去，到那里做好东西让老师打分的时候和老师说一声就行。去作坊做东西的时候要交</w:t>
      </w:r>
      <w:r w:rsidRPr="00E87E30">
        <w:rPr>
          <w:rFonts w:ascii="汀明体" w:eastAsia="汀明体" w:hAnsi="汀明体"/>
          <w:sz w:val="30"/>
          <w:szCs w:val="30"/>
        </w:rPr>
        <w:t>30</w:t>
      </w:r>
      <w:r w:rsidRPr="00E87E30">
        <w:rPr>
          <w:rFonts w:ascii="汀明体" w:eastAsia="汀明体" w:hAnsi="汀明体" w:cs="微软雅黑" w:hint="eastAsia"/>
          <w:sz w:val="30"/>
          <w:szCs w:val="30"/>
          <w:lang w:val="zh-CN"/>
        </w:rPr>
        <w:t>块（好像是这个数字，记不太清了），</w:t>
      </w:r>
      <w:proofErr w:type="gramStart"/>
      <w:r w:rsidRPr="00E87E30">
        <w:rPr>
          <w:rFonts w:ascii="汀明体" w:eastAsia="汀明体" w:hAnsi="汀明体" w:cs="微软雅黑" w:hint="eastAsia"/>
          <w:sz w:val="30"/>
          <w:szCs w:val="30"/>
          <w:lang w:val="zh-CN"/>
        </w:rPr>
        <w:t>买泥和</w:t>
      </w:r>
      <w:proofErr w:type="gramEnd"/>
      <w:r w:rsidRPr="00E87E30">
        <w:rPr>
          <w:rFonts w:ascii="汀明体" w:eastAsia="汀明体" w:hAnsi="汀明体" w:cs="微软雅黑" w:hint="eastAsia"/>
          <w:sz w:val="30"/>
          <w:szCs w:val="30"/>
          <w:lang w:val="zh-CN"/>
        </w:rPr>
        <w:t>白</w:t>
      </w:r>
      <w:r w:rsidRPr="00E87E30">
        <w:rPr>
          <w:rFonts w:ascii="汀明体" w:eastAsia="汀明体" w:hAnsi="汀明体"/>
          <w:sz w:val="30"/>
          <w:szCs w:val="30"/>
        </w:rPr>
        <w:t>T</w:t>
      </w:r>
      <w:r w:rsidRPr="00E87E30">
        <w:rPr>
          <w:rFonts w:ascii="汀明体" w:eastAsia="汀明体" w:hAnsi="汀明体" w:cs="微软雅黑" w:hint="eastAsia"/>
          <w:sz w:val="30"/>
          <w:szCs w:val="30"/>
          <w:lang w:val="zh-CN"/>
        </w:rPr>
        <w:t>恤。彩绘（不用自己准备颜料，但要准备一张</w:t>
      </w:r>
      <w:proofErr w:type="gramStart"/>
      <w:r w:rsidRPr="00E87E30">
        <w:rPr>
          <w:rFonts w:ascii="汀明体" w:eastAsia="汀明体" w:hAnsi="汀明体" w:cs="微软雅黑" w:hint="eastAsia"/>
          <w:sz w:val="30"/>
          <w:szCs w:val="30"/>
          <w:lang w:val="zh-CN"/>
        </w:rPr>
        <w:t>垫衣服</w:t>
      </w:r>
      <w:proofErr w:type="gramEnd"/>
      <w:r w:rsidRPr="00E87E30">
        <w:rPr>
          <w:rFonts w:ascii="汀明体" w:eastAsia="汀明体" w:hAnsi="汀明体" w:cs="微软雅黑" w:hint="eastAsia"/>
          <w:sz w:val="30"/>
          <w:szCs w:val="30"/>
          <w:lang w:val="zh-CN"/>
        </w:rPr>
        <w:t>的大纸）的话一般是在白</w:t>
      </w:r>
      <w:r w:rsidRPr="00E87E30">
        <w:rPr>
          <w:rFonts w:ascii="汀明体" w:eastAsia="汀明体" w:hAnsi="汀明体"/>
          <w:sz w:val="30"/>
          <w:szCs w:val="30"/>
        </w:rPr>
        <w:t>T-</w:t>
      </w:r>
      <w:r w:rsidRPr="00E87E30">
        <w:rPr>
          <w:rFonts w:ascii="汀明体" w:eastAsia="汀明体" w:hAnsi="汀明体" w:cs="微软雅黑" w:hint="eastAsia"/>
          <w:sz w:val="30"/>
          <w:szCs w:val="30"/>
          <w:lang w:val="zh-CN"/>
        </w:rPr>
        <w:t>恤上画脸谱，原图什么的都有，直接把图拓在衣服上，然后上色，一定要把颜色染得厚，透而且均匀，然后图像最好大气些吧，软</w:t>
      </w:r>
      <w:proofErr w:type="gramStart"/>
      <w:r w:rsidRPr="00E87E30">
        <w:rPr>
          <w:rFonts w:ascii="汀明体" w:eastAsia="汀明体" w:hAnsi="汀明体" w:cs="微软雅黑" w:hint="eastAsia"/>
          <w:sz w:val="30"/>
          <w:szCs w:val="30"/>
          <w:lang w:val="zh-CN"/>
        </w:rPr>
        <w:t>陶的话</w:t>
      </w:r>
      <w:proofErr w:type="gramEnd"/>
      <w:r w:rsidRPr="00E87E30">
        <w:rPr>
          <w:rFonts w:ascii="汀明体" w:eastAsia="汀明体" w:hAnsi="汀明体" w:cs="微软雅黑" w:hint="eastAsia"/>
          <w:sz w:val="30"/>
          <w:szCs w:val="30"/>
          <w:lang w:val="zh-CN"/>
        </w:rPr>
        <w:t>尽量做出自己的创意吧，新鲜一点的东西感觉比较好。</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一学期两次作品上交</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现场打分，现场评价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roofErr w:type="gramStart"/>
      <w:r w:rsidRPr="00E87E30">
        <w:rPr>
          <w:rFonts w:ascii="汀明体" w:eastAsia="汀明体" w:hAnsi="汀明体" w:cs="微软雅黑" w:hint="eastAsia"/>
          <w:sz w:val="30"/>
          <w:szCs w:val="30"/>
          <w:lang w:val="zh-CN"/>
        </w:rPr>
        <w:t>这个课很好玩</w:t>
      </w:r>
      <w:proofErr w:type="gramEnd"/>
      <w:r w:rsidRPr="00E87E30">
        <w:rPr>
          <w:rFonts w:ascii="汀明体" w:eastAsia="汀明体" w:hAnsi="汀明体" w:cs="微软雅黑" w:hint="eastAsia"/>
          <w:sz w:val="30"/>
          <w:szCs w:val="30"/>
          <w:lang w:val="zh-CN"/>
        </w:rPr>
        <w:t>，想选上真的要拼</w:t>
      </w:r>
      <w:r w:rsidRPr="00E87E30">
        <w:rPr>
          <w:rFonts w:ascii="汀明体" w:eastAsia="汀明体" w:hAnsi="汀明体"/>
          <w:sz w:val="30"/>
          <w:szCs w:val="30"/>
        </w:rPr>
        <w:t>RP</w:t>
      </w:r>
      <w:r w:rsidRPr="00E87E30">
        <w:rPr>
          <w:rFonts w:ascii="汀明体" w:eastAsia="汀明体" w:hAnsi="汀明体" w:cs="微软雅黑" w:hint="eastAsia"/>
          <w:sz w:val="30"/>
          <w:szCs w:val="30"/>
          <w:lang w:val="zh-CN"/>
        </w:rPr>
        <w:t>。都不难，文化衫上画的是脸谱，先把样图放在衣服里用铅笔描好，然后涂完颜色就行。很简单，老师也很好说话，做东西的过程一直都有研究生在旁边，有问题随时可以问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觉得是最轻松的公选之一了，而且时间支配自由，也有实实在在的收获，很有意思。彩绘的制作一定要按照老师说的染色，否则</w:t>
      </w:r>
      <w:proofErr w:type="gramStart"/>
      <w:r w:rsidRPr="00E87E30">
        <w:rPr>
          <w:rFonts w:ascii="汀明体" w:eastAsia="汀明体" w:hAnsi="汀明体" w:cs="微软雅黑" w:hint="eastAsia"/>
          <w:sz w:val="30"/>
          <w:szCs w:val="30"/>
          <w:lang w:val="zh-CN"/>
        </w:rPr>
        <w:t>颜色染薄了</w:t>
      </w:r>
      <w:proofErr w:type="gramEnd"/>
      <w:r w:rsidRPr="00E87E30">
        <w:rPr>
          <w:rFonts w:ascii="汀明体" w:eastAsia="汀明体" w:hAnsi="汀明体" w:cs="微软雅黑" w:hint="eastAsia"/>
          <w:sz w:val="30"/>
          <w:szCs w:val="30"/>
          <w:lang w:val="zh-CN"/>
        </w:rPr>
        <w:t>，洗过一遍以后就会出现色块。</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建筑与园林艺术赏析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蔡凌豪</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周四晚</w:t>
      </w:r>
      <w:r w:rsidRPr="00E87E30">
        <w:rPr>
          <w:rFonts w:ascii="汀明体" w:eastAsia="汀明体" w:hAnsi="汀明体"/>
          <w:sz w:val="30"/>
          <w:szCs w:val="30"/>
        </w:rPr>
        <w:t>7:00-9:00</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，不点名，主要讲世界文明史，稍稍结合</w:t>
      </w:r>
      <w:proofErr w:type="gramStart"/>
      <w:r w:rsidRPr="00E87E30">
        <w:rPr>
          <w:rFonts w:ascii="汀明体" w:eastAsia="汀明体" w:hAnsi="汀明体" w:cs="微软雅黑" w:hint="eastAsia"/>
          <w:sz w:val="30"/>
          <w:szCs w:val="30"/>
          <w:lang w:val="zh-CN"/>
        </w:rPr>
        <w:t>点建筑</w:t>
      </w:r>
      <w:proofErr w:type="gramEnd"/>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讲述世界著名建筑的独特风格和非凡构造，会还原它们当时的历史信息，还会放映相关的纪录片。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课程感想</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分以上）对该选修课程的建议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这老师很有个人魅力，知识渊博，很有收获，我打算以后有机会再去旁听，因为他是</w:t>
      </w:r>
      <w:proofErr w:type="gramStart"/>
      <w:r w:rsidRPr="00E87E30">
        <w:rPr>
          <w:rFonts w:ascii="汀明体" w:eastAsia="汀明体" w:hAnsi="汀明体" w:cs="微软雅黑" w:hint="eastAsia"/>
          <w:sz w:val="30"/>
          <w:szCs w:val="30"/>
          <w:lang w:val="zh-CN"/>
        </w:rPr>
        <w:t>随性讲的</w:t>
      </w:r>
      <w:proofErr w:type="gramEnd"/>
      <w:r w:rsidRPr="00E87E30">
        <w:rPr>
          <w:rFonts w:ascii="汀明体" w:eastAsia="汀明体" w:hAnsi="汀明体" w:cs="微软雅黑" w:hint="eastAsia"/>
          <w:sz w:val="30"/>
          <w:szCs w:val="30"/>
          <w:lang w:val="zh-CN"/>
        </w:rPr>
        <w:t>，不点名，论文不设题目，没有字数要求，</w:t>
      </w:r>
      <w:proofErr w:type="gramStart"/>
      <w:r w:rsidRPr="00E87E30">
        <w:rPr>
          <w:rFonts w:ascii="汀明体" w:eastAsia="汀明体" w:hAnsi="汀明体" w:cs="微软雅黑" w:hint="eastAsia"/>
          <w:sz w:val="30"/>
          <w:szCs w:val="30"/>
          <w:lang w:val="zh-CN"/>
        </w:rPr>
        <w:t>挺自由</w:t>
      </w:r>
      <w:proofErr w:type="gramEnd"/>
      <w:r w:rsidRPr="00E87E30">
        <w:rPr>
          <w:rFonts w:ascii="汀明体" w:eastAsia="汀明体" w:hAnsi="汀明体" w:cs="微软雅黑" w:hint="eastAsia"/>
          <w:sz w:val="30"/>
          <w:szCs w:val="30"/>
          <w:lang w:val="zh-CN"/>
        </w:rPr>
        <w:t>的。若真的想学点什么扩大知识面，这课很不错</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交响音乐赏析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巩武天</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周一二四</w:t>
      </w:r>
      <w:r w:rsidRPr="00E87E30">
        <w:rPr>
          <w:rFonts w:ascii="汀明体" w:eastAsia="汀明体" w:hAnsi="汀明体" w:hint="eastAsia"/>
          <w:sz w:val="30"/>
          <w:szCs w:val="30"/>
        </w:rPr>
        <w:t xml:space="preserve"> </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110</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 xml:space="preserve">PPT </w:t>
      </w:r>
      <w:r w:rsidRPr="00E87E30">
        <w:rPr>
          <w:rFonts w:ascii="汀明体" w:eastAsia="汀明体" w:hAnsi="汀明体" w:cs="微软雅黑" w:hint="eastAsia"/>
          <w:sz w:val="30"/>
          <w:szCs w:val="30"/>
          <w:lang w:val="zh-CN"/>
        </w:rPr>
        <w:t>看视频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ja-JP" w:eastAsia="ja-JP"/>
        </w:rPr>
        <w:t>三次点名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论文以平时的论文来判分，有兴趣</w:t>
      </w:r>
      <w:proofErr w:type="gramStart"/>
      <w:r w:rsidRPr="00E87E30">
        <w:rPr>
          <w:rFonts w:ascii="汀明体" w:eastAsia="汀明体" w:hAnsi="汀明体" w:cs="微软雅黑" w:hint="eastAsia"/>
          <w:sz w:val="30"/>
          <w:szCs w:val="30"/>
          <w:lang w:val="zh-CN"/>
        </w:rPr>
        <w:t>且认真</w:t>
      </w:r>
      <w:proofErr w:type="gramEnd"/>
      <w:r w:rsidRPr="00E87E30">
        <w:rPr>
          <w:rFonts w:ascii="汀明体" w:eastAsia="汀明体" w:hAnsi="汀明体" w:cs="微软雅黑" w:hint="eastAsia"/>
          <w:sz w:val="30"/>
          <w:szCs w:val="30"/>
          <w:lang w:val="zh-CN"/>
        </w:rPr>
        <w:t>听过课的同学可加试口试（考交响乐的一些基本知识），口试可提高最后的成绩。</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欣赏音乐很舒服，可使同学们身心放松。上课内容</w:t>
      </w:r>
      <w:proofErr w:type="gramStart"/>
      <w:r w:rsidRPr="00E87E30">
        <w:rPr>
          <w:rFonts w:ascii="汀明体" w:eastAsia="汀明体" w:hAnsi="汀明体" w:cs="微软雅黑" w:hint="eastAsia"/>
          <w:sz w:val="30"/>
          <w:szCs w:val="30"/>
          <w:lang w:val="zh-CN"/>
        </w:rPr>
        <w:t>枯</w:t>
      </w:r>
      <w:proofErr w:type="gramEnd"/>
      <w:r w:rsidRPr="00E87E30">
        <w:rPr>
          <w:rFonts w:ascii="汀明体" w:eastAsia="汀明体" w:hAnsi="汀明体" w:cs="微软雅黑" w:hint="eastAsia"/>
          <w:sz w:val="30"/>
          <w:szCs w:val="30"/>
          <w:lang w:val="zh-CN"/>
        </w:rPr>
        <w:t>有时候会略显</w:t>
      </w:r>
      <w:proofErr w:type="gramStart"/>
      <w:r w:rsidRPr="00E87E30">
        <w:rPr>
          <w:rFonts w:ascii="汀明体" w:eastAsia="汀明体" w:hAnsi="汀明体" w:cs="微软雅黑" w:hint="eastAsia"/>
          <w:sz w:val="30"/>
          <w:szCs w:val="30"/>
          <w:lang w:val="zh-CN"/>
        </w:rPr>
        <w:t>燥</w:t>
      </w:r>
      <w:proofErr w:type="gramEnd"/>
      <w:r w:rsidRPr="00E87E30">
        <w:rPr>
          <w:rFonts w:ascii="汀明体" w:eastAsia="汀明体" w:hAnsi="汀明体" w:cs="微软雅黑" w:hint="eastAsia"/>
          <w:sz w:val="30"/>
          <w:szCs w:val="30"/>
          <w:lang w:val="zh-CN"/>
        </w:rPr>
        <w:t>空洞，成绩在</w:t>
      </w:r>
      <w:r w:rsidRPr="00E87E30">
        <w:rPr>
          <w:rFonts w:ascii="汀明体" w:eastAsia="汀明体" w:hAnsi="汀明体"/>
          <w:sz w:val="30"/>
          <w:szCs w:val="30"/>
        </w:rPr>
        <w:t>80</w:t>
      </w:r>
      <w:r w:rsidRPr="00E87E30">
        <w:rPr>
          <w:rFonts w:ascii="汀明体" w:eastAsia="汀明体" w:hAnsi="汀明体" w:cs="微软雅黑" w:hint="eastAsia"/>
          <w:sz w:val="30"/>
          <w:szCs w:val="30"/>
          <w:lang w:val="zh-CN"/>
        </w:rPr>
        <w:t>到</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为主，对艺术感兴趣的同学可是试着听听，老师成语用的很好</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大学影视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阎景娟</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lastRenderedPageBreak/>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周四</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教</w:t>
      </w:r>
      <w:r w:rsidRPr="00E87E30">
        <w:rPr>
          <w:rFonts w:ascii="汀明体" w:eastAsia="汀明体" w:hAnsi="汀明体"/>
          <w:sz w:val="30"/>
          <w:szCs w:val="30"/>
        </w:rPr>
        <w:t>108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对影视内容的评论，对电影语言的解析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开卷考试，不许带复印的东西。笔记占</w:t>
      </w:r>
      <w:r w:rsidRPr="00E87E30">
        <w:rPr>
          <w:rFonts w:ascii="汀明体" w:eastAsia="汀明体" w:hAnsi="汀明体"/>
          <w:sz w:val="30"/>
          <w:szCs w:val="30"/>
        </w:rPr>
        <w:t>70%</w:t>
      </w:r>
      <w:r w:rsidRPr="00E87E30">
        <w:rPr>
          <w:rFonts w:ascii="汀明体" w:eastAsia="汀明体" w:hAnsi="汀明体" w:cs="微软雅黑" w:hint="eastAsia"/>
          <w:sz w:val="30"/>
          <w:szCs w:val="30"/>
          <w:lang w:val="zh-CN"/>
        </w:rPr>
        <w:t>，影评占</w:t>
      </w:r>
      <w:r w:rsidRPr="00E87E30">
        <w:rPr>
          <w:rFonts w:ascii="汀明体" w:eastAsia="汀明体" w:hAnsi="汀明体"/>
          <w:sz w:val="30"/>
          <w:szCs w:val="30"/>
        </w:rPr>
        <w:t>20%</w:t>
      </w:r>
      <w:r w:rsidRPr="00E87E30">
        <w:rPr>
          <w:rFonts w:ascii="汀明体" w:eastAsia="汀明体" w:hAnsi="汀明体" w:cs="微软雅黑" w:hint="eastAsia"/>
          <w:sz w:val="30"/>
          <w:szCs w:val="30"/>
          <w:lang w:val="zh-CN"/>
        </w:rPr>
        <w:t>，</w:t>
      </w:r>
      <w:proofErr w:type="gramStart"/>
      <w:r w:rsidRPr="00E87E30">
        <w:rPr>
          <w:rFonts w:ascii="汀明体" w:eastAsia="汀明体" w:hAnsi="汀明体" w:cs="微软雅黑" w:hint="eastAsia"/>
          <w:sz w:val="30"/>
          <w:szCs w:val="30"/>
          <w:lang w:val="zh-CN"/>
        </w:rPr>
        <w:t>考勤占</w:t>
      </w:r>
      <w:proofErr w:type="gramEnd"/>
      <w:r w:rsidRPr="00E87E30">
        <w:rPr>
          <w:rFonts w:ascii="汀明体" w:eastAsia="汀明体" w:hAnsi="汀明体"/>
          <w:sz w:val="30"/>
          <w:szCs w:val="30"/>
        </w:rPr>
        <w:t>10%</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课程不轻松，中间有三次点名，都是对电影的评价，期末考试考的都是课上讲的内容，需要每节课认真记笔记才有好成绩。开卷考试带上笔记，只要好好记了笔记，上课看了老师播放的小片段，就没什么太大的问题</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基本乐理与合唱指挥</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巩武天</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周一二四</w:t>
      </w:r>
      <w:r w:rsidRPr="00E87E30">
        <w:rPr>
          <w:rFonts w:ascii="汀明体" w:eastAsia="汀明体" w:hAnsi="汀明体" w:hint="eastAsia"/>
          <w:sz w:val="30"/>
          <w:szCs w:val="30"/>
        </w:rPr>
        <w:t xml:space="preserve"> </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110</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点了两次名，带感情的大合唱介绍相关知识点</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优美音乐赏析</w:t>
      </w:r>
      <w:r w:rsidRPr="00E87E30">
        <w:rPr>
          <w:rFonts w:ascii="汀明体" w:eastAsia="汀明体" w:hAnsi="汀明体"/>
          <w:sz w:val="30"/>
          <w:szCs w:val="30"/>
        </w:rPr>
        <w:t xml:space="preserve">+ </w:t>
      </w:r>
      <w:r w:rsidRPr="00E87E30">
        <w:rPr>
          <w:rFonts w:ascii="汀明体" w:eastAsia="汀明体" w:hAnsi="汀明体" w:cs="微软雅黑" w:hint="eastAsia"/>
          <w:sz w:val="30"/>
          <w:szCs w:val="30"/>
          <w:lang w:val="zh-CN"/>
        </w:rPr>
        <w:t>讲授练唱发声技巧并弹琴伴奏练习上课套路：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几个人一组大合唱</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分以上）对选修该课程的建议：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对歌唱有兴趣的同学可以一选老师很不错，有一定的艺术细胞，人也是很好的，想那些从来不带歌词的</w:t>
      </w:r>
      <w:proofErr w:type="gramStart"/>
      <w:r w:rsidRPr="00E87E30">
        <w:rPr>
          <w:rFonts w:ascii="汀明体" w:eastAsia="汀明体" w:hAnsi="汀明体" w:cs="微软雅黑" w:hint="eastAsia"/>
          <w:sz w:val="30"/>
          <w:szCs w:val="30"/>
          <w:lang w:val="zh-CN"/>
        </w:rPr>
        <w:t>人老师</w:t>
      </w:r>
      <w:proofErr w:type="gramEnd"/>
      <w:r w:rsidRPr="00E87E30">
        <w:rPr>
          <w:rFonts w:ascii="汀明体" w:eastAsia="汀明体" w:hAnsi="汀明体" w:cs="微软雅黑" w:hint="eastAsia"/>
          <w:sz w:val="30"/>
          <w:szCs w:val="30"/>
          <w:lang w:val="zh-CN"/>
        </w:rPr>
        <w:t>不说什么的。课堂上面会</w:t>
      </w:r>
      <w:proofErr w:type="gramStart"/>
      <w:r w:rsidRPr="00E87E30">
        <w:rPr>
          <w:rFonts w:ascii="汀明体" w:eastAsia="汀明体" w:hAnsi="汀明体" w:cs="微软雅黑" w:hint="eastAsia"/>
          <w:sz w:val="30"/>
          <w:szCs w:val="30"/>
          <w:lang w:val="zh-CN"/>
        </w:rPr>
        <w:t>放各种</w:t>
      </w:r>
      <w:proofErr w:type="gramEnd"/>
      <w:r w:rsidRPr="00E87E30">
        <w:rPr>
          <w:rFonts w:ascii="汀明体" w:eastAsia="汀明体" w:hAnsi="汀明体" w:cs="微软雅黑" w:hint="eastAsia"/>
          <w:sz w:val="30"/>
          <w:szCs w:val="30"/>
          <w:lang w:val="zh-CN"/>
        </w:rPr>
        <w:t>资料，那时候认识了很多不知道的歌唱艺术，就是流行之外的东西，发现真的很不错。课堂内容丰富、生动、有趣，对于唱歌爱好者来说是一种享受，最后的组队合唱也可以认识更多的朋友，让音乐有更多交流，此外，不用论文不用卷面考试，还是很轻松的，给分也高。</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大学美术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兰超</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周三</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sz w:val="30"/>
          <w:szCs w:val="30"/>
        </w:rPr>
        <w:t>B0302</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讲授，包括西方艺术以及中国艺术由起源至今的发展与名作赏析。每节课老师带领我们欣赏国内外艺术作品，记好笔记</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考试重点内容。</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但期间会布置一篇论文和一幅画，作为平时成绩。写一篇美学作品的赏析，交一幅个人作品，课堂会有两个小作业作为特殊考勤。</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开卷，考得都是上课强调过的</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上的内容</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有没有美术基础差距不大，老师给分宽松，但大部分同学集中在</w:t>
      </w:r>
      <w:r w:rsidRPr="00E87E30">
        <w:rPr>
          <w:rFonts w:ascii="汀明体" w:eastAsia="汀明体" w:hAnsi="汀明体"/>
          <w:sz w:val="30"/>
          <w:szCs w:val="30"/>
        </w:rPr>
        <w:t>85</w:t>
      </w:r>
      <w:r w:rsidRPr="00E87E30">
        <w:rPr>
          <w:rFonts w:ascii="汀明体" w:eastAsia="汀明体" w:hAnsi="汀明体" w:cs="微软雅黑" w:hint="eastAsia"/>
          <w:sz w:val="30"/>
          <w:szCs w:val="30"/>
        </w:rPr>
        <w:t>分左右，上</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分还是需要努力的。对艺术感兴趣的同学，可以选修一下，老师讲得不错；但的确</w:t>
      </w:r>
      <w:proofErr w:type="gramStart"/>
      <w:r w:rsidRPr="00E87E30">
        <w:rPr>
          <w:rFonts w:ascii="汀明体" w:eastAsia="汀明体" w:hAnsi="汀明体" w:cs="微软雅黑" w:hint="eastAsia"/>
          <w:sz w:val="30"/>
          <w:szCs w:val="30"/>
          <w:lang w:val="zh-CN"/>
        </w:rPr>
        <w:t>不是个易得</w:t>
      </w:r>
      <w:proofErr w:type="gramEnd"/>
      <w:r w:rsidRPr="00E87E30">
        <w:rPr>
          <w:rFonts w:ascii="汀明体" w:eastAsia="汀明体" w:hAnsi="汀明体" w:cs="微软雅黑" w:hint="eastAsia"/>
          <w:sz w:val="30"/>
          <w:szCs w:val="30"/>
          <w:lang w:val="zh-CN"/>
        </w:rPr>
        <w:t>高分的科目！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中国民间工艺美术概论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石洁</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周五</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209</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适合班级：</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ja-JP" w:eastAsia="ja-JP"/>
        </w:rPr>
        <w:t>林学</w:t>
      </w:r>
      <w:r w:rsidRPr="00E87E30">
        <w:rPr>
          <w:rFonts w:ascii="汀明体" w:eastAsia="汀明体" w:hAnsi="汀明体"/>
          <w:sz w:val="30"/>
          <w:szCs w:val="30"/>
        </w:rPr>
        <w:t>10-1</w:t>
      </w:r>
      <w:r w:rsidRPr="00E87E30">
        <w:rPr>
          <w:rFonts w:ascii="汀明体" w:eastAsia="汀明体" w:hAnsi="汀明体" w:cs="微软雅黑" w:hint="eastAsia"/>
          <w:sz w:val="30"/>
          <w:szCs w:val="30"/>
          <w:lang w:val="zh-CN"/>
        </w:rPr>
        <w:t>班</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不用拷</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，不用做笔记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没有</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平时出勤（不规律签到）</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一件美术作品（剪纸什么的）</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分以上）对选修该课程的建议：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平时出勤，不用仔细听到了就好。最后剪纸什么的也特别容易。课程本身也很有意思。</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color w:val="FF0000"/>
          <w:sz w:val="30"/>
          <w:szCs w:val="30"/>
          <w:lang w:val="zh-CN"/>
        </w:rPr>
        <w:t>时尚消费与设计</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韩鹏</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周三</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sz w:val="30"/>
          <w:szCs w:val="30"/>
        </w:rPr>
        <w:t>B0302</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讲一些手机汽车等与时尚相关的内容</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对该选修课程的建议：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讲的都是流行的东西，建议感兴趣的同学听一听。</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影视欣赏</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艺术类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张葳</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周三</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教</w:t>
      </w:r>
      <w:r w:rsidRPr="00E87E30">
        <w:rPr>
          <w:rFonts w:ascii="汀明体" w:eastAsia="汀明体" w:hAnsi="汀明体"/>
          <w:sz w:val="30"/>
          <w:szCs w:val="30"/>
        </w:rPr>
        <w:t>108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播放欧美电影或电视剧，会停下来讲一个个别单词的意思或者某个场景的文化背景。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影评</w:t>
      </w:r>
      <w:r w:rsidRPr="00E87E30">
        <w:rPr>
          <w:rFonts w:ascii="汀明体" w:eastAsia="汀明体" w:hAnsi="汀明体"/>
          <w:sz w:val="30"/>
          <w:szCs w:val="30"/>
          <w:lang w:val="sv-SE"/>
        </w:rPr>
        <w:t>ppt</w:t>
      </w:r>
      <w:r w:rsidRPr="00E87E30">
        <w:rPr>
          <w:rFonts w:ascii="汀明体" w:eastAsia="汀明体" w:hAnsi="汀明体" w:cs="微软雅黑" w:hint="eastAsia"/>
          <w:sz w:val="30"/>
          <w:szCs w:val="30"/>
          <w:lang w:val="zh-CN"/>
        </w:rPr>
        <w:t>，需要打印，影评不用自己写，上网找就行，需要全英。</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中等（需要每节课都到，这个老师每节课都点名，不到一次扣的</w:t>
      </w:r>
      <w:proofErr w:type="gramStart"/>
      <w:r w:rsidRPr="00E87E30">
        <w:rPr>
          <w:rFonts w:ascii="汀明体" w:eastAsia="汀明体" w:hAnsi="汀明体" w:cs="微软雅黑" w:hint="eastAsia"/>
          <w:sz w:val="30"/>
          <w:szCs w:val="30"/>
          <w:lang w:val="zh-CN"/>
        </w:rPr>
        <w:t>分非常</w:t>
      </w:r>
      <w:proofErr w:type="gramEnd"/>
      <w:r w:rsidRPr="00E87E30">
        <w:rPr>
          <w:rFonts w:ascii="汀明体" w:eastAsia="汀明体" w:hAnsi="汀明体" w:cs="微软雅黑" w:hint="eastAsia"/>
          <w:sz w:val="30"/>
          <w:szCs w:val="30"/>
          <w:lang w:val="zh-CN"/>
        </w:rPr>
        <w:t>多，会有加分作业，</w:t>
      </w:r>
      <w:proofErr w:type="gramStart"/>
      <w:r w:rsidRPr="00E87E30">
        <w:rPr>
          <w:rFonts w:ascii="汀明体" w:eastAsia="汀明体" w:hAnsi="汀明体" w:cs="微软雅黑" w:hint="eastAsia"/>
          <w:sz w:val="30"/>
          <w:szCs w:val="30"/>
          <w:lang w:val="zh-CN"/>
        </w:rPr>
        <w:t>结课作业</w:t>
      </w:r>
      <w:proofErr w:type="gramEnd"/>
      <w:r w:rsidRPr="00E87E30">
        <w:rPr>
          <w:rFonts w:ascii="汀明体" w:eastAsia="汀明体" w:hAnsi="汀明体" w:cs="微软雅黑" w:hint="eastAsia"/>
          <w:sz w:val="30"/>
          <w:szCs w:val="30"/>
          <w:lang w:val="zh-CN"/>
        </w:rPr>
        <w:t>需要一点设计感，认真做能拿</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对该选修课程的建议：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适合每节课都去的同学，适合对影视感兴趣的同学。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公共关系概论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刘雪梅</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周四</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608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课件讲解，平时会有两、三次点名，还会有课堂小测试。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测试，课堂提问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论文，自选题，范围比较广</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困难（课后需花费一定时间认真复习，</w:t>
      </w:r>
      <w:proofErr w:type="gramStart"/>
      <w:r w:rsidRPr="00E87E30">
        <w:rPr>
          <w:rFonts w:ascii="汀明体" w:eastAsia="汀明体" w:hAnsi="汀明体" w:cs="微软雅黑" w:hint="eastAsia"/>
          <w:sz w:val="30"/>
          <w:szCs w:val="30"/>
          <w:lang w:val="zh-CN"/>
        </w:rPr>
        <w:t>期末不</w:t>
      </w:r>
      <w:proofErr w:type="gramEnd"/>
      <w:r w:rsidRPr="00E87E30">
        <w:rPr>
          <w:rFonts w:ascii="汀明体" w:eastAsia="汀明体" w:hAnsi="汀明体" w:cs="微软雅黑" w:hint="eastAsia"/>
          <w:sz w:val="30"/>
          <w:szCs w:val="30"/>
          <w:lang w:val="zh-CN"/>
        </w:rPr>
        <w:t>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比较难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社会学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周四</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608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课件讲解</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写见解</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中华人民共和国外交风云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朱洪强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周三</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108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讲课不点名，人很幽默风趣，要记笔记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无，上台发言可加分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论文（给分很高）</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喜欢就有意思</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酒类鉴赏与饮食礼仪</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欧阳杰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lastRenderedPageBreak/>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周四</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208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讲课，会有两次点名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认真参与就能拿高分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现代生活与法律</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戴秀丽</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周四</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409</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听讲，提问自由回答</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ja-JP" w:eastAsia="ja-JP"/>
        </w:rPr>
        <w:t>一学期</w:t>
      </w:r>
      <w:r w:rsidRPr="00E87E30">
        <w:rPr>
          <w:rFonts w:ascii="汀明体" w:eastAsia="汀明体" w:hAnsi="汀明体"/>
          <w:sz w:val="30"/>
          <w:szCs w:val="30"/>
        </w:rPr>
        <w:t>5</w:t>
      </w:r>
      <w:r w:rsidRPr="00E87E30">
        <w:rPr>
          <w:rFonts w:ascii="汀明体" w:eastAsia="汀明体" w:hAnsi="汀明体" w:cs="微软雅黑" w:hint="eastAsia"/>
          <w:sz w:val="30"/>
          <w:szCs w:val="30"/>
        </w:rPr>
        <w:t>次</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开卷，内容较多，不易查找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ja-JP" w:eastAsia="ja-JP"/>
        </w:rPr>
        <w:t>社会心理学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吴建平、周国文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209</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课件讲解，但不可以</w:t>
      </w:r>
      <w:proofErr w:type="gramStart"/>
      <w:r w:rsidRPr="00E87E30">
        <w:rPr>
          <w:rFonts w:ascii="汀明体" w:eastAsia="汀明体" w:hAnsi="汀明体" w:cs="微软雅黑" w:hint="eastAsia"/>
          <w:sz w:val="30"/>
          <w:szCs w:val="30"/>
          <w:lang w:val="zh-CN"/>
        </w:rPr>
        <w:t>拷</w:t>
      </w:r>
      <w:proofErr w:type="gramEnd"/>
      <w:r w:rsidRPr="00E87E30">
        <w:rPr>
          <w:rFonts w:ascii="汀明体" w:eastAsia="汀明体" w:hAnsi="汀明体"/>
          <w:sz w:val="30"/>
          <w:szCs w:val="30"/>
        </w:rPr>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开卷，自己带书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期末考试要自己去图书馆借参考书</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当代世界政治与经济</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张宁</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周三</w:t>
      </w:r>
      <w:r w:rsidRPr="00E87E30">
        <w:rPr>
          <w:rFonts w:ascii="汀明体" w:eastAsia="汀明体" w:hAnsi="汀明体"/>
          <w:sz w:val="30"/>
          <w:szCs w:val="30"/>
        </w:rPr>
        <w:t>3-4</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208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课件讲解，以教师讲述实时发生的事件与课程相结合，无需</w:t>
      </w:r>
      <w:proofErr w:type="gramStart"/>
      <w:r w:rsidRPr="00E87E30">
        <w:rPr>
          <w:rFonts w:ascii="汀明体" w:eastAsia="汀明体" w:hAnsi="汀明体" w:cs="微软雅黑" w:hint="eastAsia"/>
          <w:sz w:val="30"/>
          <w:szCs w:val="30"/>
          <w:lang w:val="zh-CN"/>
        </w:rPr>
        <w:t>拷</w:t>
      </w:r>
      <w:proofErr w:type="gramEnd"/>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，不点名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张宁老师是一个十分出色的老师，上课一向手写板书，内容充实，能够联系当今最新形势予以分析和讲解。课上从不点名，去多少人都比较平和。最后论文结课，要求不是很高。建议有兴趣的同学都可以听一听</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伦理学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周国文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306</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讲课，每节课几乎都点名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lastRenderedPageBreak/>
        <w:t>一次</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闭卷考试或是翻译文章；可以选择现场</w:t>
      </w:r>
      <w:r w:rsidRPr="00E87E30">
        <w:rPr>
          <w:rFonts w:ascii="汀明体" w:eastAsia="汀明体" w:hAnsi="汀明体"/>
          <w:sz w:val="30"/>
          <w:szCs w:val="30"/>
        </w:rPr>
        <w:t>2</w:t>
      </w:r>
      <w:r w:rsidRPr="00E87E30">
        <w:rPr>
          <w:rFonts w:ascii="汀明体" w:eastAsia="汀明体" w:hAnsi="汀明体" w:cs="微软雅黑" w:hint="eastAsia"/>
          <w:sz w:val="30"/>
          <w:szCs w:val="30"/>
          <w:lang w:val="zh-CN"/>
        </w:rPr>
        <w:t>小时写一篇</w:t>
      </w:r>
      <w:r w:rsidRPr="00E87E30">
        <w:rPr>
          <w:rFonts w:ascii="汀明体" w:eastAsia="汀明体" w:hAnsi="汀明体"/>
          <w:sz w:val="30"/>
          <w:szCs w:val="30"/>
        </w:rPr>
        <w:t>2000</w:t>
      </w:r>
      <w:r w:rsidRPr="00E87E30">
        <w:rPr>
          <w:rFonts w:ascii="汀明体" w:eastAsia="汀明体" w:hAnsi="汀明体" w:cs="微软雅黑" w:hint="eastAsia"/>
          <w:sz w:val="30"/>
          <w:szCs w:val="30"/>
          <w:lang w:val="zh-CN"/>
        </w:rPr>
        <w:t>字论文或者翻译</w:t>
      </w:r>
      <w:r w:rsidRPr="00E87E30">
        <w:rPr>
          <w:rFonts w:ascii="汀明体" w:eastAsia="汀明体" w:hAnsi="汀明体"/>
          <w:sz w:val="30"/>
          <w:szCs w:val="30"/>
        </w:rPr>
        <w:t>20</w:t>
      </w:r>
      <w:r w:rsidRPr="00E87E30">
        <w:rPr>
          <w:rFonts w:ascii="汀明体" w:eastAsia="汀明体" w:hAnsi="汀明体" w:cs="微软雅黑" w:hint="eastAsia"/>
          <w:sz w:val="30"/>
          <w:szCs w:val="30"/>
          <w:lang w:val="zh-CN"/>
        </w:rPr>
        <w:t>页的英文书。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比较适合每节课都去的比较认真的同学。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两性文化与两性关系</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方钢</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409</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讲课、看视频，气氛活跃，旁听人多，以老师讲为主</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两性</w:t>
      </w:r>
      <w:proofErr w:type="gramStart"/>
      <w:r w:rsidRPr="00E87E30">
        <w:rPr>
          <w:rFonts w:ascii="汀明体" w:eastAsia="汀明体" w:hAnsi="汀明体" w:cs="微软雅黑" w:hint="eastAsia"/>
          <w:sz w:val="30"/>
          <w:szCs w:val="30"/>
          <w:lang w:val="zh-CN"/>
        </w:rPr>
        <w:t>课属于</w:t>
      </w:r>
      <w:proofErr w:type="gramEnd"/>
      <w:r w:rsidRPr="00E87E30">
        <w:rPr>
          <w:rFonts w:ascii="汀明体" w:eastAsia="汀明体" w:hAnsi="汀明体" w:cs="微软雅黑" w:hint="eastAsia"/>
          <w:sz w:val="30"/>
          <w:szCs w:val="30"/>
          <w:lang w:val="zh-CN"/>
        </w:rPr>
        <w:t>热门课程，在林</w:t>
      </w:r>
      <w:proofErr w:type="gramStart"/>
      <w:r w:rsidRPr="00E87E30">
        <w:rPr>
          <w:rFonts w:ascii="汀明体" w:eastAsia="汀明体" w:hAnsi="汀明体" w:cs="微软雅黑" w:hint="eastAsia"/>
          <w:sz w:val="30"/>
          <w:szCs w:val="30"/>
          <w:lang w:val="zh-CN"/>
        </w:rPr>
        <w:t>大只要</w:t>
      </w:r>
      <w:proofErr w:type="gramEnd"/>
      <w:r w:rsidRPr="00E87E30">
        <w:rPr>
          <w:rFonts w:ascii="汀明体" w:eastAsia="汀明体" w:hAnsi="汀明体" w:cs="微软雅黑" w:hint="eastAsia"/>
          <w:sz w:val="30"/>
          <w:szCs w:val="30"/>
          <w:lang w:val="zh-CN"/>
        </w:rPr>
        <w:t>知道选修课就知道方刚和两性。老师讲解独到犀利，期末给分也较高。在学校广为好评，是一门好课。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ja-JP" w:eastAsia="ja-JP"/>
        </w:rPr>
        <w:t>大学生成功学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路军</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608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讲座</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Default="00EC4F29" w:rsidP="00EC4F29">
      <w:pPr>
        <w:rPr>
          <w:rFonts w:ascii="汀明体" w:eastAsia="汀明体" w:hAnsi="汀明体" w:cs="微软雅黑"/>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87E30" w:rsidRPr="00E87E30" w:rsidRDefault="00E87E30" w:rsidP="00EC4F29">
      <w:pPr>
        <w:rPr>
          <w:rFonts w:ascii="汀明体" w:eastAsia="汀明体" w:hAnsi="汀明体" w:hint="eastAsia"/>
          <w:color w:val="FF0000"/>
          <w:sz w:val="30"/>
          <w:szCs w:val="30"/>
        </w:rPr>
      </w:pPr>
      <w:bookmarkStart w:id="0" w:name="_GoBack"/>
      <w:bookmarkEnd w:id="0"/>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大学生创业学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路军</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周五</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608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讲座</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日本国家概况</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刘笑非</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108</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讲授</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闭卷</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考得大部分都是最后一节课给的提纲上的，题量很少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中国传统文化概论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金鸣娟</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二教</w:t>
      </w:r>
      <w:r w:rsidRPr="00E87E30">
        <w:rPr>
          <w:rFonts w:ascii="汀明体" w:eastAsia="汀明体" w:hAnsi="汀明体"/>
          <w:sz w:val="30"/>
          <w:szCs w:val="30"/>
        </w:rPr>
        <w:t>101</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讲述中国上下</w:t>
      </w:r>
      <w:r w:rsidRPr="00E87E30">
        <w:rPr>
          <w:rFonts w:ascii="汀明体" w:eastAsia="汀明体" w:hAnsi="汀明体"/>
          <w:sz w:val="30"/>
          <w:szCs w:val="30"/>
        </w:rPr>
        <w:t>5000</w:t>
      </w:r>
      <w:r w:rsidRPr="00E87E30">
        <w:rPr>
          <w:rFonts w:ascii="汀明体" w:eastAsia="汀明体" w:hAnsi="汀明体" w:cs="微软雅黑" w:hint="eastAsia"/>
          <w:sz w:val="30"/>
          <w:szCs w:val="30"/>
          <w:lang w:val="zh-CN"/>
        </w:rPr>
        <w:t>年历史，附带很多对中国传统文化的讲解。可以拷贝课件。</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开卷考试，两次点名（比重仅占</w:t>
      </w:r>
      <w:r w:rsidRPr="00E87E30">
        <w:rPr>
          <w:rFonts w:ascii="汀明体" w:eastAsia="汀明体" w:hAnsi="汀明体"/>
          <w:sz w:val="30"/>
          <w:szCs w:val="30"/>
        </w:rPr>
        <w:t>20%</w:t>
      </w:r>
      <w:r w:rsidRPr="00E87E30">
        <w:rPr>
          <w:rFonts w:ascii="汀明体" w:eastAsia="汀明体" w:hAnsi="汀明体" w:cs="微软雅黑" w:hint="eastAsia"/>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中国传统文化概论是挺有意思的科目，增长很多知识和常识，老师讲课挺有意思。老师感言：</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选修课培养的是大家的兴趣。</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科技英语视听说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常青</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lastRenderedPageBreak/>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周二</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教</w:t>
      </w:r>
      <w:r w:rsidRPr="00E87E30">
        <w:rPr>
          <w:rFonts w:ascii="汀明体" w:eastAsia="汀明体" w:hAnsi="汀明体"/>
          <w:sz w:val="30"/>
          <w:szCs w:val="30"/>
        </w:rPr>
        <w:t>101</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不给</w:t>
      </w:r>
      <w:proofErr w:type="gramStart"/>
      <w:r w:rsidRPr="00E87E30">
        <w:rPr>
          <w:rFonts w:ascii="汀明体" w:eastAsia="汀明体" w:hAnsi="汀明体" w:cs="微软雅黑" w:hint="eastAsia"/>
          <w:sz w:val="30"/>
          <w:szCs w:val="30"/>
          <w:lang w:val="zh-CN"/>
        </w:rPr>
        <w:t>拷</w:t>
      </w:r>
      <w:proofErr w:type="gramEnd"/>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，每节课收看和科技相关的英语视频</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一般一遍无字幕，一遍英语字幕</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，能学习一些科学知识，扩大词汇量，练习听力。上课时会发一些简单的听力题（和当堂课的内容有关），或者视频提问回答并记录。只要做了写好名字交上去就行，有时作为考勤记录。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勤快的平时就背背单词、题。单词大约</w:t>
      </w:r>
      <w:r w:rsidRPr="00E87E30">
        <w:rPr>
          <w:rFonts w:ascii="汀明体" w:eastAsia="汀明体" w:hAnsi="汀明体"/>
          <w:sz w:val="30"/>
          <w:szCs w:val="30"/>
        </w:rPr>
        <w:t>10-20</w:t>
      </w:r>
      <w:r w:rsidRPr="00E87E30">
        <w:rPr>
          <w:rFonts w:ascii="汀明体" w:eastAsia="汀明体" w:hAnsi="汀明体" w:cs="微软雅黑" w:hint="eastAsia"/>
          <w:sz w:val="30"/>
          <w:szCs w:val="30"/>
          <w:lang w:val="zh-CN"/>
        </w:rPr>
        <w:t>个。</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成绩对半分，考试闭卷，就考平时抄的那些词儿和问答题，可能还会涉及纪录片的内容。考前老师还会大致画个范围。形式还可能涉及英汉翻译。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当堂基本可以领会全部教学内容，但</w:t>
      </w:r>
      <w:proofErr w:type="gramStart"/>
      <w:r w:rsidRPr="00E87E30">
        <w:rPr>
          <w:rFonts w:ascii="汀明体" w:eastAsia="汀明体" w:hAnsi="汀明体" w:cs="微软雅黑" w:hint="eastAsia"/>
          <w:sz w:val="30"/>
          <w:szCs w:val="30"/>
          <w:lang w:val="zh-CN"/>
        </w:rPr>
        <w:t>课后仍</w:t>
      </w:r>
      <w:proofErr w:type="gramEnd"/>
      <w:r w:rsidRPr="00E87E30">
        <w:rPr>
          <w:rFonts w:ascii="汀明体" w:eastAsia="汀明体" w:hAnsi="汀明体" w:cs="微软雅黑" w:hint="eastAsia"/>
          <w:sz w:val="30"/>
          <w:szCs w:val="30"/>
          <w:lang w:val="zh-CN"/>
        </w:rPr>
        <w:t>需要稍作复习，期末能拿</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做好笔记别积攒的太多到考试时候背不过来，好好准备</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分没问题，别作弊。极其推荐的一门课。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中国通史</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朱洪强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周三</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课件</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记笔记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俄语入门</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王剑青</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周四</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实战讲解。讲授俄语最基本知识，发音之类的，经常提问同学，点名是基本每节课都有。主要讲述的是俄语的基本知识，很浅。前几节课主要是俄语的字母和语法，然后就是一些句法</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和日常用语。老师很温柔，发音在我看来</w:t>
      </w:r>
      <w:proofErr w:type="gramStart"/>
      <w:r w:rsidRPr="00E87E30">
        <w:rPr>
          <w:rFonts w:ascii="汀明体" w:eastAsia="汀明体" w:hAnsi="汀明体" w:cs="微软雅黑" w:hint="eastAsia"/>
          <w:sz w:val="30"/>
          <w:szCs w:val="30"/>
          <w:lang w:val="zh-CN"/>
        </w:rPr>
        <w:t>很</w:t>
      </w:r>
      <w:proofErr w:type="gramEnd"/>
      <w:r w:rsidRPr="00E87E30">
        <w:rPr>
          <w:rFonts w:ascii="汀明体" w:eastAsia="汀明体" w:hAnsi="汀明体" w:cs="微软雅黑" w:hint="eastAsia"/>
          <w:sz w:val="30"/>
          <w:szCs w:val="30"/>
          <w:lang w:val="zh-CN"/>
        </w:rPr>
        <w:t>标准。不过平时要交作业，主要是写字母和句子。上课最好听一下，因为要记中文意思，以后考试会用得到。上课有时会让回答问题，算是变相点名吧。课上也会放些俄语电影和视频。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做题。每节课都会上交当堂练习之类的，课后还会有专门练习本交作业。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考试是闭卷考试，考一些单词拼写，单选题，对话默写等。闭卷考试，但会给一个</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，最后考试的东西都在上面，还算简单，想</w:t>
      </w:r>
      <w:proofErr w:type="gramStart"/>
      <w:r w:rsidRPr="00E87E30">
        <w:rPr>
          <w:rFonts w:ascii="汀明体" w:eastAsia="汀明体" w:hAnsi="汀明体" w:cs="微软雅黑" w:hint="eastAsia"/>
          <w:sz w:val="30"/>
          <w:szCs w:val="30"/>
          <w:lang w:val="zh-CN"/>
        </w:rPr>
        <w:t>过只要</w:t>
      </w:r>
      <w:proofErr w:type="gramEnd"/>
      <w:r w:rsidRPr="00E87E30">
        <w:rPr>
          <w:rFonts w:ascii="汀明体" w:eastAsia="汀明体" w:hAnsi="汀明体" w:cs="微软雅黑" w:hint="eastAsia"/>
          <w:sz w:val="30"/>
          <w:szCs w:val="30"/>
          <w:lang w:val="zh-CN"/>
        </w:rPr>
        <w:t>好好看一下就行。</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平时成绩应该会记分的。强调一点，有手写体和印刷体两种。一定要写手写体的哦。如果想学习一门语言，建议学，每节课都点名，要认真学，分也会很高。</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实用英语语音</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郭陶</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周二</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每节课点名部分人，并且朗读。按照一本语音教材书的内容教学，每节课都</w:t>
      </w:r>
      <w:proofErr w:type="gramStart"/>
      <w:r w:rsidRPr="00E87E30">
        <w:rPr>
          <w:rFonts w:ascii="汀明体" w:eastAsia="汀明体" w:hAnsi="汀明体" w:cs="微软雅黑" w:hint="eastAsia"/>
          <w:sz w:val="30"/>
          <w:szCs w:val="30"/>
          <w:lang w:val="zh-CN"/>
        </w:rPr>
        <w:t>都</w:t>
      </w:r>
      <w:proofErr w:type="gramEnd"/>
      <w:r w:rsidRPr="00E87E30">
        <w:rPr>
          <w:rFonts w:ascii="汀明体" w:eastAsia="汀明体" w:hAnsi="汀明体" w:cs="微软雅黑" w:hint="eastAsia"/>
          <w:sz w:val="30"/>
          <w:szCs w:val="30"/>
          <w:lang w:val="zh-CN"/>
        </w:rPr>
        <w:t>要跟着练发音，考勤特别严格，几乎每节课都要点名。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站起读音。无手写作业，课后练习发音朗读。课后复习课堂内容。</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口试。上课时候内容会考到，会紧张。两分钟的考试，给出一份</w:t>
      </w:r>
      <w:r w:rsidRPr="00E87E30">
        <w:rPr>
          <w:rFonts w:ascii="汀明体" w:eastAsia="汀明体" w:hAnsi="汀明体" w:cs="微软雅黑" w:hint="eastAsia"/>
          <w:sz w:val="30"/>
          <w:szCs w:val="30"/>
          <w:lang w:val="zh-CN"/>
        </w:rPr>
        <w:lastRenderedPageBreak/>
        <w:t>卷子，在老师跟前读卷子上单词的发音和句子。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关于英语英标的东西，比较好学，就是总点名不好弄。认真复习，好好努力，收获就会很大。</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商务英语入门</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龚锐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周一</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不准许</w:t>
      </w:r>
      <w:proofErr w:type="gramStart"/>
      <w:r w:rsidRPr="00E87E30">
        <w:rPr>
          <w:rFonts w:ascii="汀明体" w:eastAsia="汀明体" w:hAnsi="汀明体" w:cs="微软雅黑" w:hint="eastAsia"/>
          <w:sz w:val="30"/>
          <w:szCs w:val="30"/>
          <w:lang w:val="zh-CN"/>
        </w:rPr>
        <w:t>拷</w:t>
      </w:r>
      <w:proofErr w:type="gramEnd"/>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，根据</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记笔记。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不一定，大概一学期共三次。</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闭卷，包括听力、阅读、完型、作文。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做笔记很重要。</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英汉翻译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朱丽轩（原为</w:t>
      </w:r>
      <w:proofErr w:type="gramStart"/>
      <w:r w:rsidRPr="00E87E30">
        <w:rPr>
          <w:rFonts w:ascii="汀明体" w:eastAsia="汀明体" w:hAnsi="汀明体" w:cs="微软雅黑" w:hint="eastAsia"/>
          <w:sz w:val="30"/>
          <w:szCs w:val="30"/>
          <w:lang w:val="zh-CN"/>
        </w:rPr>
        <w:t>柴晚锁</w:t>
      </w:r>
      <w:proofErr w:type="gramEnd"/>
      <w:r w:rsidRPr="00E87E30">
        <w:rPr>
          <w:rFonts w:ascii="汀明体" w:eastAsia="汀明体" w:hAnsi="汀明体" w:cs="微软雅黑" w:hint="eastAsia"/>
          <w:sz w:val="30"/>
          <w:szCs w:val="30"/>
          <w:lang w:val="zh-CN"/>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周二</w:t>
      </w:r>
      <w:r w:rsidRPr="00E87E30">
        <w:rPr>
          <w:rFonts w:ascii="汀明体" w:eastAsia="汀明体" w:hAnsi="汀明体"/>
          <w:sz w:val="30"/>
          <w:szCs w:val="30"/>
        </w:rPr>
        <w:t>3-4</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一学期交三次翻译作业，期末考试可以带电子词典，很简单。老师带领翻译时事热点，上课随机点人起来翻译句子。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如上。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翻译文章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做笔记很重要。</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大学语文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刘雪梅</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周二</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教学平台上有老师的课件，打印下来作为教材。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课上作业，一学期约</w:t>
      </w:r>
      <w:r w:rsidRPr="00E87E30">
        <w:rPr>
          <w:rFonts w:ascii="汀明体" w:eastAsia="汀明体" w:hAnsi="汀明体"/>
          <w:sz w:val="30"/>
          <w:szCs w:val="30"/>
        </w:rPr>
        <w:t>4-5</w:t>
      </w:r>
      <w:r w:rsidRPr="00E87E30">
        <w:rPr>
          <w:rFonts w:ascii="汀明体" w:eastAsia="汀明体" w:hAnsi="汀明体" w:cs="微软雅黑" w:hint="eastAsia"/>
          <w:sz w:val="30"/>
          <w:szCs w:val="30"/>
          <w:lang w:val="zh-CN"/>
        </w:rPr>
        <w:t>次。隔两三节课会有一次课堂练习。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论文（以前是开卷考）</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困难（课后需花费一定时间认真复习，</w:t>
      </w:r>
      <w:proofErr w:type="gramStart"/>
      <w:r w:rsidRPr="00E87E30">
        <w:rPr>
          <w:rFonts w:ascii="汀明体" w:eastAsia="汀明体" w:hAnsi="汀明体" w:cs="微软雅黑" w:hint="eastAsia"/>
          <w:sz w:val="30"/>
          <w:szCs w:val="30"/>
          <w:lang w:val="zh-CN"/>
        </w:rPr>
        <w:t>期末不</w:t>
      </w:r>
      <w:proofErr w:type="gramEnd"/>
      <w:r w:rsidRPr="00E87E30">
        <w:rPr>
          <w:rFonts w:ascii="汀明体" w:eastAsia="汀明体" w:hAnsi="汀明体" w:cs="微软雅黑" w:hint="eastAsia"/>
          <w:sz w:val="30"/>
          <w:szCs w:val="30"/>
          <w:lang w:val="zh-CN"/>
        </w:rPr>
        <w:t>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考勤比较严，平时也有作业，上课以诗经，唐诗，宋词还有一些现代文为主，有时会提问。如果对语文感兴趣可考虑。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古代汉语</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李莉</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周三</w:t>
      </w:r>
      <w:r w:rsidRPr="00E87E30">
        <w:rPr>
          <w:rFonts w:ascii="汀明体" w:eastAsia="汀明体" w:hAnsi="汀明体"/>
          <w:sz w:val="30"/>
          <w:szCs w:val="30"/>
        </w:rPr>
        <w:t>3-4</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不准</w:t>
      </w:r>
      <w:proofErr w:type="gramStart"/>
      <w:r w:rsidRPr="00E87E30">
        <w:rPr>
          <w:rFonts w:ascii="汀明体" w:eastAsia="汀明体" w:hAnsi="汀明体" w:cs="微软雅黑" w:hint="eastAsia"/>
          <w:sz w:val="30"/>
          <w:szCs w:val="30"/>
          <w:lang w:val="zh-CN"/>
        </w:rPr>
        <w:t>拷</w:t>
      </w:r>
      <w:proofErr w:type="gramEnd"/>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，记笔记，有</w:t>
      </w:r>
      <w:r w:rsidRPr="00E87E30">
        <w:rPr>
          <w:rFonts w:ascii="汀明体" w:eastAsia="汀明体" w:hAnsi="汀明体"/>
          <w:sz w:val="30"/>
          <w:szCs w:val="30"/>
        </w:rPr>
        <w:t>3</w:t>
      </w:r>
      <w:r w:rsidRPr="00E87E30">
        <w:rPr>
          <w:rFonts w:ascii="汀明体" w:eastAsia="汀明体" w:hAnsi="汀明体" w:cs="微软雅黑" w:hint="eastAsia"/>
          <w:sz w:val="30"/>
          <w:szCs w:val="30"/>
          <w:lang w:val="zh-CN"/>
        </w:rPr>
        <w:t>次左右随堂练习，计入平时成绩。有时会提问。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两次随堂作业，一次经典诵读，还有两次课下作业，</w:t>
      </w:r>
      <w:r w:rsidRPr="00E87E30">
        <w:rPr>
          <w:rFonts w:ascii="汀明体" w:eastAsia="汀明体" w:hAnsi="汀明体"/>
          <w:sz w:val="30"/>
          <w:szCs w:val="30"/>
        </w:rPr>
        <w:t>A4</w:t>
      </w:r>
      <w:r w:rsidRPr="00E87E30">
        <w:rPr>
          <w:rFonts w:ascii="汀明体" w:eastAsia="汀明体" w:hAnsi="汀明体" w:cs="微软雅黑" w:hint="eastAsia"/>
          <w:sz w:val="30"/>
          <w:szCs w:val="30"/>
          <w:lang w:val="zh-CN"/>
        </w:rPr>
        <w:t>纸双面卷子，可以查资料百度。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没有考试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勤记笔记，分数很容易得到，</w:t>
      </w:r>
      <w:proofErr w:type="gramStart"/>
      <w:r w:rsidRPr="00E87E30">
        <w:rPr>
          <w:rFonts w:ascii="汀明体" w:eastAsia="汀明体" w:hAnsi="汀明体" w:cs="微软雅黑" w:hint="eastAsia"/>
          <w:sz w:val="30"/>
          <w:szCs w:val="30"/>
          <w:lang w:val="zh-CN"/>
        </w:rPr>
        <w:t>想大学</w:t>
      </w:r>
      <w:proofErr w:type="gramEnd"/>
      <w:r w:rsidRPr="00E87E30">
        <w:rPr>
          <w:rFonts w:ascii="汀明体" w:eastAsia="汀明体" w:hAnsi="汀明体" w:cs="微软雅黑" w:hint="eastAsia"/>
          <w:sz w:val="30"/>
          <w:szCs w:val="30"/>
          <w:lang w:val="zh-CN"/>
        </w:rPr>
        <w:t>里增加一些语文素养的可以选。这个课要好好做笔记，因为笔记做不好的话，随堂练习的作业自己完成会有点困难。课后作业一定要好好做，对最后的成绩影响挺大。做</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阅读古文最好早点完成，刚开始大家做的少，容易给老师留下印象，到后面就会很多人。</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也</w:t>
      </w:r>
      <w:proofErr w:type="gramStart"/>
      <w:r w:rsidRPr="00E87E30">
        <w:rPr>
          <w:rFonts w:ascii="汀明体" w:eastAsia="汀明体" w:hAnsi="汀明体" w:cs="微软雅黑" w:hint="eastAsia"/>
          <w:sz w:val="30"/>
          <w:szCs w:val="30"/>
          <w:lang w:val="zh-CN"/>
        </w:rPr>
        <w:t>不</w:t>
      </w:r>
      <w:proofErr w:type="gramEnd"/>
      <w:r w:rsidRPr="00E87E30">
        <w:rPr>
          <w:rFonts w:ascii="汀明体" w:eastAsia="汀明体" w:hAnsi="汀明体" w:cs="微软雅黑" w:hint="eastAsia"/>
          <w:sz w:val="30"/>
          <w:szCs w:val="30"/>
          <w:lang w:val="zh-CN"/>
        </w:rPr>
        <w:t>用做得很精致，就几页，但也别太烂。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应用文写作</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李莉</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周二</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不许</w:t>
      </w:r>
      <w:proofErr w:type="gramStart"/>
      <w:r w:rsidRPr="00E87E30">
        <w:rPr>
          <w:rFonts w:ascii="汀明体" w:eastAsia="汀明体" w:hAnsi="汀明体" w:cs="微软雅黑" w:hint="eastAsia"/>
          <w:sz w:val="30"/>
          <w:szCs w:val="30"/>
          <w:lang w:val="zh-CN"/>
        </w:rPr>
        <w:t>拷</w:t>
      </w:r>
      <w:proofErr w:type="gramEnd"/>
      <w:r w:rsidRPr="00E87E30">
        <w:rPr>
          <w:rFonts w:ascii="汀明体" w:eastAsia="汀明体" w:hAnsi="汀明体"/>
          <w:sz w:val="30"/>
          <w:szCs w:val="30"/>
          <w:lang w:val="sv-SE"/>
        </w:rPr>
        <w:t>ppt</w:t>
      </w:r>
      <w:r w:rsidRPr="00E87E30">
        <w:rPr>
          <w:rFonts w:ascii="汀明体" w:eastAsia="汀明体" w:hAnsi="汀明体" w:cs="微软雅黑" w:hint="eastAsia"/>
          <w:sz w:val="30"/>
          <w:szCs w:val="30"/>
          <w:lang w:val="zh-CN"/>
        </w:rPr>
        <w:t>，经常提问同学。基本每节课都点名。学术性很强。讲解常用应用文（如通知、申请、计划总结、调查报告、会议记录、会议纪要、简报等）的写作格式与方法。并且会拿</w:t>
      </w:r>
      <w:proofErr w:type="gramStart"/>
      <w:r w:rsidRPr="00E87E30">
        <w:rPr>
          <w:rFonts w:ascii="汀明体" w:eastAsia="汀明体" w:hAnsi="汀明体" w:cs="微软雅黑" w:hint="eastAsia"/>
          <w:sz w:val="30"/>
          <w:szCs w:val="30"/>
          <w:lang w:val="zh-CN"/>
        </w:rPr>
        <w:t>出例</w:t>
      </w:r>
      <w:proofErr w:type="gramEnd"/>
      <w:r w:rsidRPr="00E87E30">
        <w:rPr>
          <w:rFonts w:ascii="汀明体" w:eastAsia="汀明体" w:hAnsi="汀明体" w:cs="微软雅黑" w:hint="eastAsia"/>
          <w:sz w:val="30"/>
          <w:szCs w:val="30"/>
          <w:lang w:val="zh-CN"/>
        </w:rPr>
        <w:t>文讲解，结束后还会要求你当堂写作上交。</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三次，会根据课程留作业。课上小测验为主。作业比较多，都是关于相关文章的，需要认真写作才能得到较高分数，会计入平时成绩。</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课堂作业和最后的一个作业综合给分。上交论文。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讲解基本的应用文写作格式，较为实用，尤其对于以后瞄准进入政府相关部门工作的同学，只是需要认真上课才能得到比较高的分数。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网站策划与编辑</w:t>
      </w:r>
    </w:p>
    <w:p w:rsidR="00EC4F29" w:rsidRPr="00E87E30" w:rsidRDefault="00EC4F29" w:rsidP="00EC4F29">
      <w:pPr>
        <w:rPr>
          <w:rFonts w:ascii="汀明体" w:eastAsia="汀明体" w:hAnsi="汀明体"/>
          <w:color w:val="FF0000"/>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李铁铮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lastRenderedPageBreak/>
        <w:t>周一</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解大型网站的页面设计、格局以及其优缺点。网站设计上的一些理论性的东西，但是也很实用，比如栏目外观的设计、色彩的搭配等。老师挺好的，每节课都变相点名（发小问卷调查，署名的），但是老师说可以不每节课来，但是不能连续好几节都不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课堂做问卷，然后上交，相当于变相点名。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论文（手写）</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困难（课后需花费一定时间认真复习，</w:t>
      </w:r>
      <w:proofErr w:type="gramStart"/>
      <w:r w:rsidRPr="00E87E30">
        <w:rPr>
          <w:rFonts w:ascii="汀明体" w:eastAsia="汀明体" w:hAnsi="汀明体" w:cs="微软雅黑" w:hint="eastAsia"/>
          <w:sz w:val="30"/>
          <w:szCs w:val="30"/>
          <w:lang w:val="zh-CN"/>
        </w:rPr>
        <w:t>期末不</w:t>
      </w:r>
      <w:proofErr w:type="gramEnd"/>
      <w:r w:rsidRPr="00E87E30">
        <w:rPr>
          <w:rFonts w:ascii="汀明体" w:eastAsia="汀明体" w:hAnsi="汀明体" w:cs="微软雅黑" w:hint="eastAsia"/>
          <w:sz w:val="30"/>
          <w:szCs w:val="30"/>
          <w:lang w:val="zh-CN"/>
        </w:rPr>
        <w:t>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对于论文的要求不是很具体，老师可能要求比较苛刻，希望学生创新，但在现有互联网如此发达的基础上，想要设计有新意的网站较难。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中国古代诗歌鉴赏</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张京霞</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周三</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点名次数频繁，老师非常严格，讲</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，不准许拷走</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，要求做笔记。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几篇诗歌鉴赏。课堂随堂作业，诗歌朗诵会。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开卷（只准看自己的笔记）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老师过于苛刻，讲课内容太深。要拿高分挺难的，但是老师讲的还不错。</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lastRenderedPageBreak/>
        <w:t>古典文学欣赏</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李莉</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周四</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从诗经讲到明清小说各种古典文学形式。</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3</w:t>
      </w:r>
      <w:r w:rsidRPr="00E87E30">
        <w:rPr>
          <w:rFonts w:ascii="汀明体" w:eastAsia="汀明体" w:hAnsi="汀明体" w:cs="微软雅黑" w:hint="eastAsia"/>
          <w:sz w:val="30"/>
          <w:szCs w:val="30"/>
        </w:rPr>
        <w:t>次</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对选修课程建议：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只要考勤没问题，最后的论文原创，得分应该都不低。对了，有三次请假机会。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英美概况</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人文社科类</w:t>
      </w:r>
      <w:r w:rsidRPr="00E87E30">
        <w:rPr>
          <w:rFonts w:ascii="汀明体" w:eastAsia="汀明体" w:hAnsi="汀明体" w:hint="eastAsia"/>
          <w:sz w:val="30"/>
          <w:szCs w:val="30"/>
          <w:lang w:val="zh-CN"/>
        </w:rPr>
        <w:t xml:space="preserve"> </w:t>
      </w:r>
      <w:proofErr w:type="gramStart"/>
      <w:r w:rsidRPr="00E87E30">
        <w:rPr>
          <w:rFonts w:ascii="汀明体" w:eastAsia="汀明体" w:hAnsi="汀明体" w:cs="微软雅黑" w:hint="eastAsia"/>
          <w:sz w:val="30"/>
          <w:szCs w:val="30"/>
          <w:lang w:val="zh-CN"/>
        </w:rPr>
        <w:t>訾</w:t>
      </w:r>
      <w:proofErr w:type="gramEnd"/>
      <w:r w:rsidRPr="00E87E30">
        <w:rPr>
          <w:rFonts w:ascii="汀明体" w:eastAsia="汀明体" w:hAnsi="汀明体" w:cs="微软雅黑" w:hint="eastAsia"/>
          <w:sz w:val="30"/>
          <w:szCs w:val="30"/>
          <w:lang w:val="zh-CN"/>
        </w:rPr>
        <w:t>缨</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周二</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闭卷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color w:val="FF0000"/>
          <w:sz w:val="30"/>
          <w:szCs w:val="30"/>
          <w:lang w:val="zh-CN"/>
        </w:rPr>
        <w:t>植物显微技术</w:t>
      </w:r>
      <w:r w:rsidRPr="00E87E30">
        <w:rPr>
          <w:rFonts w:ascii="汀明体" w:eastAsia="汀明体" w:hAnsi="汀明体" w:cs="微软雅黑" w:hint="eastAsia"/>
          <w:sz w:val="30"/>
          <w:szCs w:val="30"/>
          <w:lang w:val="zh-CN"/>
        </w:rPr>
        <w:t>（仅</w:t>
      </w:r>
      <w:r w:rsidRPr="00E87E30">
        <w:rPr>
          <w:rFonts w:ascii="汀明体" w:eastAsia="汀明体" w:hAnsi="汀明体"/>
          <w:sz w:val="30"/>
          <w:szCs w:val="30"/>
        </w:rPr>
        <w:t>17</w:t>
      </w:r>
      <w:r w:rsidRPr="00E87E30">
        <w:rPr>
          <w:rFonts w:ascii="汀明体" w:eastAsia="汀明体" w:hAnsi="汀明体" w:cs="微软雅黑" w:hint="eastAsia"/>
          <w:sz w:val="30"/>
          <w:szCs w:val="30"/>
        </w:rPr>
        <w:t>周）</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郭慧红</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lastRenderedPageBreak/>
        <w:t>周一早</w:t>
      </w:r>
      <w:r w:rsidRPr="00E87E30">
        <w:rPr>
          <w:rFonts w:ascii="汀明体" w:eastAsia="汀明体" w:hAnsi="汀明体" w:hint="eastAsia"/>
          <w:sz w:val="30"/>
          <w:szCs w:val="30"/>
        </w:rPr>
        <w:t xml:space="preserve"> </w:t>
      </w:r>
      <w:r w:rsidRPr="00E87E30">
        <w:rPr>
          <w:rFonts w:ascii="汀明体" w:eastAsia="汀明体" w:hAnsi="汀明体"/>
          <w:sz w:val="30"/>
          <w:szCs w:val="30"/>
        </w:rPr>
        <w:t>8:00-9:50</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做实验，大概在</w:t>
      </w:r>
      <w:r w:rsidRPr="00E87E30">
        <w:rPr>
          <w:rFonts w:ascii="汀明体" w:eastAsia="汀明体" w:hAnsi="汀明体"/>
          <w:sz w:val="30"/>
          <w:szCs w:val="30"/>
        </w:rPr>
        <w:t>17</w:t>
      </w:r>
      <w:r w:rsidRPr="00E87E30">
        <w:rPr>
          <w:rFonts w:ascii="汀明体" w:eastAsia="汀明体" w:hAnsi="汀明体" w:cs="微软雅黑" w:hint="eastAsia"/>
          <w:sz w:val="30"/>
          <w:szCs w:val="30"/>
          <w:lang w:val="zh-CN"/>
        </w:rPr>
        <w:t>周的时候一周</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上交实验成果</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实验报告（电子版，老师给资源，复制粘贴就成）</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老师特别好，还愿意因为我们的实习给调课，就在学期末上一周，特别轻松。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身心健康的生理学基础</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刘树强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周一</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可以拷</w:t>
      </w:r>
      <w:r w:rsidRPr="00E87E30">
        <w:rPr>
          <w:rFonts w:ascii="汀明体" w:eastAsia="汀明体" w:hAnsi="汀明体"/>
          <w:sz w:val="30"/>
          <w:szCs w:val="30"/>
        </w:rPr>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没有</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平时出勤</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平时出勤，不用特别仔细听。可能会提问，不会难为人。最后论文用点心分数挺高。课程本身也很有意思。</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创新能力学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李宁</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周三下午</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大概就是教你</w:t>
      </w:r>
      <w:r w:rsidRPr="00E87E30">
        <w:rPr>
          <w:rFonts w:ascii="汀明体" w:eastAsia="汀明体" w:hAnsi="汀明体" w:hint="eastAsia"/>
          <w:sz w:val="30"/>
          <w:szCs w:val="30"/>
          <w:lang w:val="zh-CN"/>
        </w:rPr>
        <w:t xml:space="preserve"> </w:t>
      </w:r>
      <w:proofErr w:type="gramStart"/>
      <w:r w:rsidRPr="00E87E30">
        <w:rPr>
          <w:rFonts w:ascii="汀明体" w:eastAsia="汀明体" w:hAnsi="汀明体" w:cs="微软雅黑" w:hint="eastAsia"/>
          <w:sz w:val="30"/>
          <w:szCs w:val="30"/>
          <w:lang w:val="zh-CN"/>
        </w:rPr>
        <w:t>创新啦</w:t>
      </w:r>
      <w:proofErr w:type="gramEnd"/>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换位思考啦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论文是我自己写的，在图书馆借的书，然后选了一种创新思考的方法，分析了二教椅子存在的一些问题</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以及我的解决方案。用了大概半天的时间就搞定了吧。这个课其实还挺有意思的，选的人很多，老师也会让交一些小纸条什么的，题目也很有意思。经</w:t>
      </w:r>
      <w:r w:rsidRPr="00E87E30">
        <w:rPr>
          <w:rFonts w:ascii="汀明体" w:eastAsia="汀明体" w:hAnsi="汀明体" w:cs="微软雅黑" w:hint="eastAsia"/>
          <w:sz w:val="30"/>
          <w:szCs w:val="30"/>
          <w:lang w:val="zh-CN"/>
        </w:rPr>
        <w:lastRenderedPageBreak/>
        <w:t>常做一些心理测试，然后</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我就发现了不一样的自己</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世界林业发展概论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郭素娟</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周三晚上</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介绍世界各国林业的发展还有林业的概况之类的。都以</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的方式展现。比较简单的图。讲的东西确实</w:t>
      </w:r>
      <w:proofErr w:type="gramStart"/>
      <w:r w:rsidRPr="00E87E30">
        <w:rPr>
          <w:rFonts w:ascii="汀明体" w:eastAsia="汀明体" w:hAnsi="汀明体" w:cs="微软雅黑" w:hint="eastAsia"/>
          <w:sz w:val="30"/>
          <w:szCs w:val="30"/>
          <w:lang w:val="zh-CN"/>
        </w:rPr>
        <w:t>很</w:t>
      </w:r>
      <w:proofErr w:type="gramEnd"/>
      <w:r w:rsidRPr="00E87E30">
        <w:rPr>
          <w:rFonts w:ascii="汀明体" w:eastAsia="汀明体" w:hAnsi="汀明体" w:cs="微软雅黑" w:hint="eastAsia"/>
          <w:sz w:val="30"/>
          <w:szCs w:val="30"/>
          <w:lang w:val="zh-CN"/>
        </w:rPr>
        <w:t>专业。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上课点名点了好多次，有交小纸条的有直接点名的，不提前通知，最后交论文。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老师懂的确实是很多，但是如果对林业没有兴趣的同学，个人觉得还是不要选了。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动物疾病与人类健康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刘树强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周一下午</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讲解</w:t>
      </w:r>
      <w:r w:rsidRPr="00E87E30">
        <w:rPr>
          <w:rFonts w:ascii="汀明体" w:eastAsia="汀明体" w:hAnsi="汀明体"/>
          <w:sz w:val="30"/>
          <w:szCs w:val="30"/>
        </w:rPr>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山野菜开发技术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陈玉珍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周三下午</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周三晚上</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有关山野菜的开发和应用以及山野菜利用常识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交论文</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课堂点名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山野菜的课程比较有趣，认识到很多生活常识以及健康食品常识，老师上课会进行点名，大概有</w:t>
      </w:r>
      <w:r w:rsidRPr="00E87E30">
        <w:rPr>
          <w:rFonts w:ascii="汀明体" w:eastAsia="汀明体" w:hAnsi="汀明体"/>
          <w:sz w:val="30"/>
          <w:szCs w:val="30"/>
        </w:rPr>
        <w:t>3</w:t>
      </w:r>
      <w:r w:rsidRPr="00E87E30">
        <w:rPr>
          <w:rFonts w:ascii="汀明体" w:eastAsia="汀明体" w:hAnsi="汀明体" w:cs="微软雅黑" w:hint="eastAsia"/>
          <w:sz w:val="30"/>
          <w:szCs w:val="30"/>
          <w:lang w:val="zh-CN"/>
        </w:rPr>
        <w:t>次左右，计入平时成绩，课程简单，考核方式为论文，自己选择一种山野菜进行调查，分数较高。</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全球生态学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王襄生</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周三晚上</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w:t>
      </w:r>
      <w:r w:rsidRPr="00E87E30">
        <w:rPr>
          <w:rFonts w:ascii="汀明体" w:eastAsia="汀明体" w:hAnsi="汀明体"/>
          <w:sz w:val="30"/>
          <w:szCs w:val="30"/>
          <w:lang w:val="sv-SE"/>
        </w:rPr>
        <w:t>ppt</w:t>
      </w:r>
      <w:r w:rsidRPr="00E87E30">
        <w:rPr>
          <w:rFonts w:ascii="汀明体" w:eastAsia="汀明体" w:hAnsi="汀明体" w:cs="微软雅黑" w:hint="eastAsia"/>
          <w:sz w:val="30"/>
          <w:szCs w:val="30"/>
          <w:lang w:val="zh-CN"/>
        </w:rPr>
        <w:t>，课后阅读相关书籍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课前回顾并略写下来前一节课内容，上交</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3000</w:t>
      </w:r>
      <w:r w:rsidRPr="00E87E30">
        <w:rPr>
          <w:rFonts w:ascii="汀明体" w:eastAsia="汀明体" w:hAnsi="汀明体" w:cs="微软雅黑" w:hint="eastAsia"/>
          <w:sz w:val="30"/>
          <w:szCs w:val="30"/>
          <w:lang w:val="zh-CN"/>
        </w:rPr>
        <w:t>以上的论文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认真听讲，保持兴趣，多阅读相关的书籍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摄影原理与技术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张文杰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2-14</w:t>
      </w:r>
      <w:r w:rsidRPr="00E87E30">
        <w:rPr>
          <w:rFonts w:ascii="汀明体" w:eastAsia="汀明体" w:hAnsi="汀明体" w:cs="微软雅黑" w:hint="eastAsia"/>
          <w:sz w:val="30"/>
          <w:szCs w:val="30"/>
        </w:rPr>
        <w:t>周</w:t>
      </w:r>
      <w:r w:rsidRPr="00E87E30">
        <w:rPr>
          <w:rFonts w:ascii="汀明体" w:eastAsia="汀明体" w:hAnsi="汀明体" w:hint="eastAsia"/>
          <w:sz w:val="30"/>
          <w:szCs w:val="30"/>
        </w:rPr>
        <w:t xml:space="preserve"> </w:t>
      </w:r>
      <w:r w:rsidRPr="00E87E30">
        <w:rPr>
          <w:rFonts w:ascii="汀明体" w:eastAsia="汀明体" w:hAnsi="汀明体" w:cs="微软雅黑" w:hint="eastAsia"/>
          <w:sz w:val="30"/>
          <w:szCs w:val="30"/>
        </w:rPr>
        <w:t>周四</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可以考课件。理论课讲数码相机的构造，介绍数码相机的一些参</w:t>
      </w:r>
      <w:r w:rsidRPr="00E87E30">
        <w:rPr>
          <w:rFonts w:ascii="汀明体" w:eastAsia="汀明体" w:hAnsi="汀明体" w:cs="微软雅黑" w:hint="eastAsia"/>
          <w:sz w:val="30"/>
          <w:szCs w:val="30"/>
          <w:lang w:val="zh-CN"/>
        </w:rPr>
        <w:lastRenderedPageBreak/>
        <w:t>数，欣赏一些照片，分析照片的成功或失败之处，还会讲摄影的色彩、构图之类的。实验课教</w:t>
      </w:r>
      <w:r w:rsidRPr="00E87E30">
        <w:rPr>
          <w:rFonts w:ascii="汀明体" w:eastAsia="汀明体" w:hAnsi="汀明体"/>
          <w:sz w:val="30"/>
          <w:szCs w:val="30"/>
        </w:rPr>
        <w:t>PS</w:t>
      </w:r>
      <w:r w:rsidRPr="00E87E30">
        <w:rPr>
          <w:rFonts w:ascii="汀明体" w:eastAsia="汀明体" w:hAnsi="汀明体" w:cs="微软雅黑" w:hint="eastAsia"/>
          <w:sz w:val="30"/>
          <w:szCs w:val="30"/>
          <w:lang w:val="zh-CN"/>
        </w:rPr>
        <w:t>，都是</w:t>
      </w:r>
      <w:proofErr w:type="gramStart"/>
      <w:r w:rsidRPr="00E87E30">
        <w:rPr>
          <w:rFonts w:ascii="汀明体" w:eastAsia="汀明体" w:hAnsi="汀明体" w:cs="微软雅黑" w:hint="eastAsia"/>
          <w:sz w:val="30"/>
          <w:szCs w:val="30"/>
          <w:lang w:val="zh-CN"/>
        </w:rPr>
        <w:t>蛮高级</w:t>
      </w:r>
      <w:proofErr w:type="gramEnd"/>
      <w:r w:rsidRPr="00E87E30">
        <w:rPr>
          <w:rFonts w:ascii="汀明体" w:eastAsia="汀明体" w:hAnsi="汀明体" w:cs="微软雅黑" w:hint="eastAsia"/>
          <w:sz w:val="30"/>
          <w:szCs w:val="30"/>
          <w:lang w:val="zh-CN"/>
        </w:rPr>
        <w:t>的技巧。老师不常点名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开卷，可以带电脑</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简单（当堂可以领会全部教学内容，期末很容易拿到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roofErr w:type="gramStart"/>
      <w:r w:rsidRPr="00E87E30">
        <w:rPr>
          <w:rFonts w:ascii="汀明体" w:eastAsia="汀明体" w:hAnsi="汀明体" w:cs="微软雅黑" w:hint="eastAsia"/>
          <w:sz w:val="30"/>
          <w:szCs w:val="30"/>
          <w:lang w:val="zh-CN"/>
        </w:rPr>
        <w:t>这个课好好学</w:t>
      </w:r>
      <w:proofErr w:type="gramEnd"/>
      <w:r w:rsidRPr="00E87E30">
        <w:rPr>
          <w:rFonts w:ascii="汀明体" w:eastAsia="汀明体" w:hAnsi="汀明体" w:cs="微软雅黑" w:hint="eastAsia"/>
          <w:sz w:val="30"/>
          <w:szCs w:val="30"/>
          <w:lang w:val="zh-CN"/>
        </w:rPr>
        <w:t>很有用，想买相机的话可以懂一点东西，还可以学摄影的技巧和</w:t>
      </w:r>
      <w:r w:rsidRPr="00E87E30">
        <w:rPr>
          <w:rFonts w:ascii="汀明体" w:eastAsia="汀明体" w:hAnsi="汀明体"/>
          <w:sz w:val="30"/>
          <w:szCs w:val="30"/>
        </w:rPr>
        <w:t>PS</w:t>
      </w:r>
      <w:r w:rsidRPr="00E87E30">
        <w:rPr>
          <w:rFonts w:ascii="汀明体" w:eastAsia="汀明体" w:hAnsi="汀明体" w:cs="微软雅黑" w:hint="eastAsia"/>
          <w:sz w:val="30"/>
          <w:szCs w:val="30"/>
          <w:lang w:val="zh-CN"/>
        </w:rPr>
        <w:t>，给分也高</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城市生态学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刘艳红</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周五</w:t>
      </w:r>
      <w:r w:rsidRPr="00E87E30">
        <w:rPr>
          <w:rFonts w:ascii="汀明体" w:eastAsia="汀明体" w:hAnsi="汀明体"/>
          <w:sz w:val="30"/>
          <w:szCs w:val="30"/>
        </w:rPr>
        <w:t>5-6</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老师讲，学生听，记不记笔记都可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有一个关于环境文章的读后感，</w:t>
      </w:r>
      <w:r w:rsidRPr="00E87E30">
        <w:rPr>
          <w:rFonts w:ascii="汀明体" w:eastAsia="汀明体" w:hAnsi="汀明体"/>
          <w:sz w:val="30"/>
          <w:szCs w:val="30"/>
        </w:rPr>
        <w:t>400</w:t>
      </w:r>
      <w:r w:rsidRPr="00E87E30">
        <w:rPr>
          <w:rFonts w:ascii="汀明体" w:eastAsia="汀明体" w:hAnsi="汀明体" w:cs="微软雅黑" w:hint="eastAsia"/>
          <w:sz w:val="30"/>
          <w:szCs w:val="30"/>
        </w:rPr>
        <w:t>字</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写论文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家具质量与检测</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余秋菊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周二</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可以拷</w:t>
      </w:r>
      <w:r w:rsidRPr="00E87E30">
        <w:rPr>
          <w:rFonts w:ascii="汀明体" w:eastAsia="汀明体" w:hAnsi="汀明体"/>
          <w:sz w:val="30"/>
          <w:szCs w:val="30"/>
        </w:rPr>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论文，平时上课会交纸条之类</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成绩区间</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85</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文献检索与利用</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董亚杰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周三</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讲课</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ja-JP" w:eastAsia="ja-JP"/>
        </w:rPr>
        <w:t>一学期共</w:t>
      </w:r>
      <w:r w:rsidRPr="00E87E30">
        <w:rPr>
          <w:rFonts w:ascii="汀明体" w:eastAsia="汀明体" w:hAnsi="汀明体"/>
          <w:sz w:val="30"/>
          <w:szCs w:val="30"/>
        </w:rPr>
        <w:t>3</w:t>
      </w:r>
      <w:r w:rsidRPr="00E87E30">
        <w:rPr>
          <w:rFonts w:ascii="汀明体" w:eastAsia="汀明体" w:hAnsi="汀明体" w:cs="微软雅黑" w:hint="eastAsia"/>
          <w:sz w:val="30"/>
          <w:szCs w:val="30"/>
        </w:rPr>
        <w:t>次</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一定要去上课，每节课都有点名</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color w:val="FF0000"/>
          <w:sz w:val="30"/>
          <w:szCs w:val="30"/>
          <w:lang w:val="zh-CN"/>
        </w:rPr>
        <w:t>绿色食品与功能食品概论</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周五</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lastRenderedPageBreak/>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3000</w:t>
      </w:r>
      <w:r w:rsidRPr="00E87E30">
        <w:rPr>
          <w:rFonts w:ascii="汀明体" w:eastAsia="汀明体" w:hAnsi="汀明体" w:cs="微软雅黑" w:hint="eastAsia"/>
          <w:sz w:val="30"/>
          <w:szCs w:val="30"/>
          <w:lang w:val="zh-CN"/>
        </w:rPr>
        <w:t>字左右论文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汽车构造及维护</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周一</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TW" w:eastAsia="zh-TW"/>
        </w:rPr>
        <w:t>可以拷</w:t>
      </w:r>
      <w:r w:rsidRPr="00E87E30">
        <w:rPr>
          <w:rFonts w:ascii="汀明体" w:eastAsia="汀明体" w:hAnsi="汀明体"/>
          <w:sz w:val="30"/>
          <w:szCs w:val="30"/>
        </w:rPr>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平时一次小测试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论文</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生物技术导论</w:t>
      </w:r>
      <w:r w:rsidRPr="00E87E30">
        <w:rPr>
          <w:rFonts w:ascii="汀明体" w:eastAsia="汀明体" w:hAnsi="汀明体"/>
          <w:color w:val="FF0000"/>
          <w:sz w:val="30"/>
          <w:szCs w:val="30"/>
        </w:rPr>
        <w:t>B</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李悦</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周一</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PPT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w:t>
      </w:r>
      <w:r w:rsidRPr="00E87E30">
        <w:rPr>
          <w:rFonts w:ascii="汀明体" w:eastAsia="汀明体" w:hAnsi="汀明体"/>
          <w:sz w:val="30"/>
          <w:szCs w:val="30"/>
        </w:rPr>
        <w:t>1</w:t>
      </w:r>
      <w:r w:rsidRPr="00E87E30">
        <w:rPr>
          <w:rFonts w:ascii="汀明体" w:eastAsia="汀明体" w:hAnsi="汀明体" w:cs="微软雅黑" w:hint="eastAsia"/>
          <w:sz w:val="30"/>
          <w:szCs w:val="30"/>
          <w:lang w:val="zh-CN"/>
        </w:rPr>
        <w:t>）论文一篇；（</w:t>
      </w:r>
      <w:r w:rsidRPr="00E87E30">
        <w:rPr>
          <w:rFonts w:ascii="汀明体" w:eastAsia="汀明体" w:hAnsi="汀明体"/>
          <w:sz w:val="30"/>
          <w:szCs w:val="30"/>
        </w:rPr>
        <w:t>2</w:t>
      </w:r>
      <w:r w:rsidRPr="00E87E30">
        <w:rPr>
          <w:rFonts w:ascii="汀明体" w:eastAsia="汀明体" w:hAnsi="汀明体" w:cs="微软雅黑" w:hint="eastAsia"/>
          <w:sz w:val="30"/>
          <w:szCs w:val="30"/>
        </w:rPr>
        <w:t>）</w:t>
      </w:r>
      <w:r w:rsidRPr="00E87E30">
        <w:rPr>
          <w:rFonts w:ascii="汀明体" w:eastAsia="汀明体" w:hAnsi="汀明体"/>
          <w:sz w:val="30"/>
          <w:szCs w:val="30"/>
        </w:rPr>
        <w:t xml:space="preserve">20 </w:t>
      </w:r>
      <w:r w:rsidRPr="00E87E30">
        <w:rPr>
          <w:rFonts w:ascii="汀明体" w:eastAsia="汀明体" w:hAnsi="汀明体" w:cs="微软雅黑" w:hint="eastAsia"/>
          <w:sz w:val="30"/>
          <w:szCs w:val="30"/>
          <w:lang w:val="zh-CN"/>
        </w:rPr>
        <w:t>分钟的读书报告</w:t>
      </w:r>
      <w:r w:rsidRPr="00E87E30">
        <w:rPr>
          <w:rFonts w:ascii="汀明体" w:eastAsia="汀明体" w:hAnsi="汀明体" w:hint="eastAsia"/>
          <w:sz w:val="30"/>
          <w:szCs w:val="30"/>
          <w:lang w:val="zh-CN"/>
        </w:rPr>
        <w:t xml:space="preserve"> </w:t>
      </w:r>
      <w:r w:rsidRPr="00E87E30">
        <w:rPr>
          <w:rFonts w:ascii="汀明体" w:eastAsia="汀明体" w:hAnsi="汀明体"/>
          <w:sz w:val="30"/>
          <w:szCs w:val="30"/>
        </w:rPr>
        <w:t xml:space="preserve">or </w:t>
      </w:r>
      <w:r w:rsidRPr="00E87E30">
        <w:rPr>
          <w:rFonts w:ascii="汀明体" w:eastAsia="汀明体" w:hAnsi="汀明体" w:cs="微软雅黑" w:hint="eastAsia"/>
          <w:sz w:val="30"/>
          <w:szCs w:val="30"/>
          <w:lang w:val="zh-CN"/>
        </w:rPr>
        <w:t>考试闭卷，很简单，一共</w:t>
      </w:r>
      <w:r w:rsidRPr="00E87E30">
        <w:rPr>
          <w:rFonts w:ascii="汀明体" w:eastAsia="汀明体" w:hAnsi="汀明体"/>
          <w:sz w:val="30"/>
          <w:szCs w:val="30"/>
        </w:rPr>
        <w:t>3</w:t>
      </w:r>
      <w:r w:rsidRPr="00E87E30">
        <w:rPr>
          <w:rFonts w:ascii="汀明体" w:eastAsia="汀明体" w:hAnsi="汀明体" w:cs="微软雅黑" w:hint="eastAsia"/>
          <w:sz w:val="30"/>
          <w:szCs w:val="30"/>
          <w:lang w:val="zh-CN"/>
        </w:rPr>
        <w:t>道题，事先告知</w:t>
      </w:r>
      <w:r w:rsidRPr="00E87E30">
        <w:rPr>
          <w:rFonts w:ascii="汀明体" w:eastAsia="汀明体" w:hAnsi="汀明体"/>
          <w:sz w:val="30"/>
          <w:szCs w:val="30"/>
        </w:rPr>
        <w:t>2</w:t>
      </w:r>
      <w:r w:rsidRPr="00E87E30">
        <w:rPr>
          <w:rFonts w:ascii="汀明体" w:eastAsia="汀明体" w:hAnsi="汀明体" w:cs="微软雅黑" w:hint="eastAsia"/>
          <w:sz w:val="30"/>
          <w:szCs w:val="30"/>
        </w:rPr>
        <w:t>道（</w:t>
      </w:r>
      <w:r w:rsidRPr="00E87E30">
        <w:rPr>
          <w:rFonts w:ascii="汀明体" w:eastAsia="汀明体" w:hAnsi="汀明体"/>
          <w:sz w:val="30"/>
          <w:szCs w:val="30"/>
        </w:rPr>
        <w:t>3</w:t>
      </w:r>
      <w:r w:rsidRPr="00E87E30">
        <w:rPr>
          <w:rFonts w:ascii="汀明体" w:eastAsia="汀明体" w:hAnsi="汀明体" w:cs="微软雅黑" w:hint="eastAsia"/>
          <w:sz w:val="30"/>
          <w:szCs w:val="30"/>
          <w:lang w:val="zh-CN"/>
        </w:rPr>
        <w:t>）可以选择做一个</w:t>
      </w:r>
      <w:r w:rsidRPr="00E87E30">
        <w:rPr>
          <w:rFonts w:ascii="汀明体" w:eastAsia="汀明体" w:hAnsi="汀明体"/>
          <w:sz w:val="30"/>
          <w:szCs w:val="30"/>
          <w:lang w:val="sv-SE"/>
        </w:rPr>
        <w:t>ppt</w:t>
      </w:r>
      <w:r w:rsidRPr="00E87E30">
        <w:rPr>
          <w:rFonts w:ascii="汀明体" w:eastAsia="汀明体" w:hAnsi="汀明体" w:cs="微软雅黑" w:hint="eastAsia"/>
          <w:sz w:val="30"/>
          <w:szCs w:val="30"/>
          <w:lang w:val="zh-CN"/>
        </w:rPr>
        <w:t>演讲，</w:t>
      </w:r>
      <w:r w:rsidRPr="00E87E30">
        <w:rPr>
          <w:rFonts w:ascii="汀明体" w:eastAsia="汀明体" w:hAnsi="汀明体"/>
          <w:sz w:val="30"/>
          <w:szCs w:val="30"/>
        </w:rPr>
        <w:t>2</w:t>
      </w:r>
      <w:r w:rsidRPr="00E87E30">
        <w:rPr>
          <w:rFonts w:ascii="汀明体" w:eastAsia="汀明体" w:hAnsi="汀明体" w:cs="微软雅黑" w:hint="eastAsia"/>
          <w:sz w:val="30"/>
          <w:szCs w:val="30"/>
          <w:lang w:val="zh-CN"/>
        </w:rPr>
        <w:t>分钟即可，内容为介绍本周的一项生物新进展（老师给的网址，很容易准备），相应会有加分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成绩区间</w:t>
      </w:r>
      <w:r w:rsidRPr="00E87E30">
        <w:rPr>
          <w:rFonts w:ascii="汀明体" w:eastAsia="汀明体" w:hAnsi="汀明体"/>
          <w:sz w:val="30"/>
          <w:szCs w:val="30"/>
        </w:rPr>
        <w:t>:</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sz w:val="30"/>
          <w:szCs w:val="30"/>
        </w:rPr>
        <w:t>85</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点名也发下一张名单签到，所以只要有认识的在上课就可以</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信息采集</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王新杰</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周四</w:t>
      </w:r>
      <w:r w:rsidRPr="00E87E30">
        <w:rPr>
          <w:rFonts w:ascii="汀明体" w:eastAsia="汀明体" w:hAnsi="汀明体"/>
          <w:sz w:val="30"/>
          <w:szCs w:val="30"/>
        </w:rPr>
        <w:t>9-10</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老师讲，学生听</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笔试，调查问卷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无，好课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饮食与健康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上课时间：</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rPr>
        <w:t>周一</w:t>
      </w:r>
      <w:r w:rsidRPr="00E87E30">
        <w:rPr>
          <w:rFonts w:ascii="汀明体" w:eastAsia="汀明体" w:hAnsi="汀明体"/>
          <w:sz w:val="30"/>
          <w:szCs w:val="30"/>
        </w:rPr>
        <w:t>7-8</w:t>
      </w:r>
      <w:r w:rsidRPr="00E87E30">
        <w:rPr>
          <w:rFonts w:ascii="汀明体" w:eastAsia="汀明体" w:hAnsi="汀明体" w:cs="微软雅黑" w:hint="eastAsia"/>
          <w:sz w:val="30"/>
          <w:szCs w:val="30"/>
          <w:lang w:val="zh-CN"/>
        </w:rPr>
        <w:t>节</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上课套路：</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讲课</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日常作业：</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无</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期末考试：</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开卷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课程难度评价：</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中等（课后需进行适当复习，期末能够拿到</w:t>
      </w:r>
      <w:r w:rsidRPr="00E87E30">
        <w:rPr>
          <w:rFonts w:ascii="汀明体" w:eastAsia="汀明体" w:hAnsi="汀明体"/>
          <w:sz w:val="30"/>
          <w:szCs w:val="30"/>
        </w:rPr>
        <w:t>90</w:t>
      </w:r>
      <w:r w:rsidRPr="00E87E30">
        <w:rPr>
          <w:rFonts w:ascii="汀明体" w:eastAsia="汀明体" w:hAnsi="汀明体" w:cs="微软雅黑" w:hint="eastAsia"/>
          <w:sz w:val="30"/>
          <w:szCs w:val="30"/>
        </w:rPr>
        <w:t>分以上）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一定要买他自己出的书，答案全在书上</w:t>
      </w: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sz w:val="30"/>
          <w:szCs w:val="30"/>
        </w:rPr>
      </w:pPr>
    </w:p>
    <w:p w:rsidR="00EC4F29" w:rsidRPr="00E87E30" w:rsidRDefault="00EC4F29" w:rsidP="00EC4F29">
      <w:pPr>
        <w:rPr>
          <w:rFonts w:ascii="汀明体" w:eastAsia="汀明体" w:hAnsi="汀明体"/>
          <w:color w:val="FF0000"/>
          <w:sz w:val="30"/>
          <w:szCs w:val="30"/>
        </w:rPr>
      </w:pPr>
      <w:r w:rsidRPr="00E87E30">
        <w:rPr>
          <w:rFonts w:ascii="汀明体" w:eastAsia="汀明体" w:hAnsi="汀明体" w:cs="微软雅黑" w:hint="eastAsia"/>
          <w:color w:val="FF0000"/>
          <w:sz w:val="30"/>
          <w:szCs w:val="30"/>
          <w:lang w:val="zh-CN"/>
        </w:rPr>
        <w:t>果品营养保健与品评</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自然科学类</w:t>
      </w:r>
      <w:r w:rsidRPr="00E87E30">
        <w:rPr>
          <w:rFonts w:ascii="汀明体" w:eastAsia="汀明体" w:hAnsi="汀明体" w:hint="eastAsia"/>
          <w:sz w:val="30"/>
          <w:szCs w:val="30"/>
          <w:lang w:val="zh-CN"/>
        </w:rPr>
        <w:t xml:space="preserve">  </w:t>
      </w:r>
      <w:r w:rsidRPr="00E87E30">
        <w:rPr>
          <w:rFonts w:ascii="汀明体" w:eastAsia="汀明体" w:hAnsi="汀明体" w:cs="微软雅黑" w:hint="eastAsia"/>
          <w:sz w:val="30"/>
          <w:szCs w:val="30"/>
          <w:lang w:val="zh-CN"/>
        </w:rPr>
        <w:t>侯智霞</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课程内容：</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上有，介绍果树，各种水果相关方面的。老师的课件会上传到教学平台，看看就行。</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lastRenderedPageBreak/>
        <w:t>考核方式：论文（当时我们的题目是介绍家乡的一种野生果品，字数要求忘了，我当时打印的，</w:t>
      </w:r>
      <w:r w:rsidRPr="00E87E30">
        <w:rPr>
          <w:rFonts w:ascii="汀明体" w:eastAsia="汀明体" w:hAnsi="汀明体"/>
          <w:sz w:val="30"/>
          <w:szCs w:val="30"/>
        </w:rPr>
        <w:t>5000</w:t>
      </w:r>
      <w:r w:rsidRPr="00E87E30">
        <w:rPr>
          <w:rFonts w:ascii="汀明体" w:eastAsia="汀明体" w:hAnsi="汀明体" w:cs="微软雅黑" w:hint="eastAsia"/>
          <w:sz w:val="30"/>
          <w:szCs w:val="30"/>
        </w:rPr>
        <w:t>字</w:t>
      </w:r>
      <w:r w:rsidRPr="00E87E30">
        <w:rPr>
          <w:rFonts w:ascii="汀明体" w:eastAsia="汀明体" w:hAnsi="汀明体"/>
          <w:sz w:val="30"/>
          <w:szCs w:val="30"/>
        </w:rPr>
        <w:t>+</w:t>
      </w:r>
      <w:r w:rsidRPr="00E87E30">
        <w:rPr>
          <w:rFonts w:ascii="汀明体" w:eastAsia="汀明体" w:hAnsi="汀明体" w:cs="微软雅黑" w:hint="eastAsia"/>
          <w:sz w:val="30"/>
          <w:szCs w:val="30"/>
        </w:rPr>
        <w:t>）</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成绩区段：</w:t>
      </w:r>
      <w:r w:rsidRPr="00E87E30">
        <w:rPr>
          <w:rFonts w:ascii="汀明体" w:eastAsia="汀明体" w:hAnsi="汀明体"/>
          <w:sz w:val="30"/>
          <w:szCs w:val="30"/>
        </w:rPr>
        <w:t>90+</w:t>
      </w:r>
      <w:r w:rsidRPr="00E87E30">
        <w:rPr>
          <w:rFonts w:ascii="汀明体" w:eastAsia="汀明体" w:hAnsi="汀明体" w:cs="微软雅黑" w:hint="eastAsia"/>
          <w:sz w:val="30"/>
          <w:szCs w:val="30"/>
          <w:lang w:val="zh-CN"/>
        </w:rPr>
        <w:t>（老师最后要求过学生自愿制作关于家乡果品的</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CN"/>
        </w:rPr>
        <w:t>上台讲，这里面应该还会加分）</w:t>
      </w:r>
    </w:p>
    <w:p w:rsidR="00EC4F29" w:rsidRPr="00E87E30" w:rsidRDefault="00EC4F29" w:rsidP="00EC4F29">
      <w:pPr>
        <w:rPr>
          <w:rFonts w:ascii="汀明体" w:eastAsia="汀明体" w:hAnsi="汀明体"/>
          <w:sz w:val="30"/>
          <w:szCs w:val="30"/>
        </w:rPr>
      </w:pPr>
      <w:r w:rsidRPr="00E87E30">
        <w:rPr>
          <w:rFonts w:ascii="汀明体" w:eastAsia="汀明体" w:hAnsi="汀明体" w:cs="微软雅黑" w:hint="eastAsia"/>
          <w:sz w:val="30"/>
          <w:szCs w:val="30"/>
          <w:lang w:val="zh-CN"/>
        </w:rPr>
        <w:t>对选修该课程的建议：老师感觉不错，选这课的人挺多的</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我记得我也没去过几次，点名都是让</w:t>
      </w:r>
      <w:proofErr w:type="gramStart"/>
      <w:r w:rsidRPr="00E87E30">
        <w:rPr>
          <w:rFonts w:ascii="汀明体" w:eastAsia="汀明体" w:hAnsi="汀明体" w:cs="微软雅黑" w:hint="eastAsia"/>
          <w:sz w:val="30"/>
          <w:szCs w:val="30"/>
          <w:lang w:val="zh-CN"/>
        </w:rPr>
        <w:t>同学代点的</w:t>
      </w:r>
      <w:proofErr w:type="gramEnd"/>
      <w:r w:rsidRPr="00E87E30">
        <w:rPr>
          <w:rFonts w:ascii="汀明体" w:eastAsia="汀明体" w:hAnsi="汀明体" w:cs="微软雅黑" w:hint="eastAsia"/>
          <w:sz w:val="30"/>
          <w:szCs w:val="30"/>
          <w:lang w:val="zh-CN"/>
        </w:rPr>
        <w:t>，总共也就点了好像有三次吧</w:t>
      </w:r>
      <w:r w:rsidRPr="00E87E30">
        <w:rPr>
          <w:rFonts w:ascii="汀明体" w:eastAsia="汀明体" w:hAnsi="汀明体"/>
          <w:sz w:val="30"/>
          <w:szCs w:val="30"/>
        </w:rPr>
        <w:t>…</w:t>
      </w:r>
      <w:r w:rsidRPr="00E87E30">
        <w:rPr>
          <w:rFonts w:ascii="汀明体" w:eastAsia="汀明体" w:hAnsi="汀明体" w:cs="微软雅黑" w:hint="eastAsia"/>
          <w:sz w:val="30"/>
          <w:szCs w:val="30"/>
          <w:lang w:val="zh-CN"/>
        </w:rPr>
        <w:t>论文认真写就行。我记得我们</w:t>
      </w:r>
      <w:proofErr w:type="gramStart"/>
      <w:r w:rsidRPr="00E87E30">
        <w:rPr>
          <w:rFonts w:ascii="汀明体" w:eastAsia="汀明体" w:hAnsi="汀明体" w:cs="微软雅黑" w:hint="eastAsia"/>
          <w:sz w:val="30"/>
          <w:szCs w:val="30"/>
          <w:lang w:val="zh-CN"/>
        </w:rPr>
        <w:t>寝</w:t>
      </w:r>
      <w:proofErr w:type="gramEnd"/>
      <w:r w:rsidRPr="00E87E30">
        <w:rPr>
          <w:rFonts w:ascii="汀明体" w:eastAsia="汀明体" w:hAnsi="汀明体" w:cs="微软雅黑" w:hint="eastAsia"/>
          <w:sz w:val="30"/>
          <w:szCs w:val="30"/>
          <w:lang w:val="zh-CN"/>
        </w:rPr>
        <w:t>四个选的，三个</w:t>
      </w:r>
      <w:r w:rsidRPr="00E87E30">
        <w:rPr>
          <w:rFonts w:ascii="汀明体" w:eastAsia="汀明体" w:hAnsi="汀明体"/>
          <w:sz w:val="30"/>
          <w:szCs w:val="30"/>
        </w:rPr>
        <w:t>94</w:t>
      </w:r>
      <w:r w:rsidRPr="00E87E30">
        <w:rPr>
          <w:rFonts w:ascii="汀明体" w:eastAsia="汀明体" w:hAnsi="汀明体" w:cs="微软雅黑" w:hint="eastAsia"/>
          <w:sz w:val="30"/>
          <w:szCs w:val="30"/>
          <w:lang w:val="zh-CN"/>
        </w:rPr>
        <w:t>，另外一个</w:t>
      </w:r>
      <w:r w:rsidRPr="00E87E30">
        <w:rPr>
          <w:rFonts w:ascii="汀明体" w:eastAsia="汀明体" w:hAnsi="汀明体"/>
          <w:sz w:val="30"/>
          <w:szCs w:val="30"/>
        </w:rPr>
        <w:t>96</w:t>
      </w:r>
      <w:r w:rsidRPr="00E87E30">
        <w:rPr>
          <w:rFonts w:ascii="汀明体" w:eastAsia="汀明体" w:hAnsi="汀明体" w:cs="微软雅黑" w:hint="eastAsia"/>
          <w:sz w:val="30"/>
          <w:szCs w:val="30"/>
          <w:lang w:val="zh-CN"/>
        </w:rPr>
        <w:t>好像，就是上台讲过</w:t>
      </w:r>
      <w:r w:rsidRPr="00E87E30">
        <w:rPr>
          <w:rFonts w:ascii="汀明体" w:eastAsia="汀明体" w:hAnsi="汀明体"/>
          <w:sz w:val="30"/>
          <w:szCs w:val="30"/>
        </w:rPr>
        <w:t>PPT</w:t>
      </w:r>
      <w:r w:rsidRPr="00E87E30">
        <w:rPr>
          <w:rFonts w:ascii="汀明体" w:eastAsia="汀明体" w:hAnsi="汀明体" w:cs="微软雅黑" w:hint="eastAsia"/>
          <w:sz w:val="30"/>
          <w:szCs w:val="30"/>
          <w:lang w:val="zh-TW" w:eastAsia="zh-TW"/>
        </w:rPr>
        <w:t>的。</w:t>
      </w:r>
    </w:p>
    <w:p w:rsidR="00EC4F29" w:rsidRPr="00E87E30" w:rsidRDefault="00EC4F29">
      <w:pPr>
        <w:rPr>
          <w:rFonts w:ascii="汀明体" w:eastAsia="汀明体" w:hAnsi="汀明体"/>
          <w:sz w:val="30"/>
          <w:szCs w:val="30"/>
        </w:rPr>
      </w:pPr>
    </w:p>
    <w:sectPr w:rsidR="00EC4F29" w:rsidRPr="00E87E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汀明体">
    <w:panose1 w:val="02020500000000000000"/>
    <w:charset w:val="86"/>
    <w:family w:val="roman"/>
    <w:pitch w:val="variable"/>
    <w:sig w:usb0="00000083" w:usb1="090F0000" w:usb2="00000016" w:usb3="00000000" w:csb0="001E0009"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2A"/>
    <w:rsid w:val="00476238"/>
    <w:rsid w:val="005A3786"/>
    <w:rsid w:val="00A1092A"/>
    <w:rsid w:val="00E87E30"/>
    <w:rsid w:val="00EC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0955"/>
  <w15:chartTrackingRefBased/>
  <w15:docId w15:val="{F5AB1FFC-3BE9-4C9B-B0A4-DB5114B1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623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6238"/>
  </w:style>
  <w:style w:type="character" w:styleId="a4">
    <w:name w:val="Hyperlink"/>
    <w:rsid w:val="00EC4F29"/>
    <w:rPr>
      <w:u w:val="single"/>
    </w:rPr>
  </w:style>
  <w:style w:type="table" w:customStyle="1" w:styleId="TableNormal">
    <w:name w:val="Table Normal"/>
    <w:rsid w:val="00EC4F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5">
    <w:name w:val="header"/>
    <w:basedOn w:val="a"/>
    <w:link w:val="a6"/>
    <w:uiPriority w:val="99"/>
    <w:unhideWhenUsed/>
    <w:rsid w:val="00EC4F29"/>
    <w:pPr>
      <w:widowControl/>
      <w:pBdr>
        <w:top w:val="nil"/>
        <w:left w:val="nil"/>
        <w:bottom w:val="single" w:sz="6" w:space="1" w:color="auto"/>
        <w:right w:val="nil"/>
        <w:between w:val="nil"/>
        <w:bar w:val="nil"/>
      </w:pBdr>
      <w:tabs>
        <w:tab w:val="center" w:pos="4153"/>
        <w:tab w:val="right" w:pos="8306"/>
      </w:tabs>
      <w:snapToGrid w:val="0"/>
      <w:jc w:val="center"/>
    </w:pPr>
    <w:rPr>
      <w:rFonts w:ascii="Arial Unicode MS" w:eastAsia="Arial Unicode MS" w:hAnsi="Helvetica" w:cs="Arial Unicode MS"/>
      <w:color w:val="000000"/>
      <w:kern w:val="0"/>
      <w:sz w:val="18"/>
      <w:szCs w:val="18"/>
      <w:bdr w:val="nil"/>
    </w:rPr>
  </w:style>
  <w:style w:type="character" w:customStyle="1" w:styleId="a6">
    <w:name w:val="页眉 字符"/>
    <w:basedOn w:val="a0"/>
    <w:link w:val="a5"/>
    <w:uiPriority w:val="99"/>
    <w:rsid w:val="00EC4F29"/>
    <w:rPr>
      <w:rFonts w:ascii="Arial Unicode MS" w:eastAsia="Arial Unicode MS" w:hAnsi="Helvetica" w:cs="Arial Unicode MS"/>
      <w:color w:val="000000"/>
      <w:kern w:val="0"/>
      <w:sz w:val="18"/>
      <w:szCs w:val="18"/>
      <w:bdr w:val="nil"/>
    </w:rPr>
  </w:style>
  <w:style w:type="paragraph" w:styleId="a7">
    <w:name w:val="footer"/>
    <w:basedOn w:val="a"/>
    <w:link w:val="a8"/>
    <w:uiPriority w:val="99"/>
    <w:unhideWhenUsed/>
    <w:rsid w:val="00EC4F29"/>
    <w:pPr>
      <w:widowControl/>
      <w:pBdr>
        <w:top w:val="nil"/>
        <w:left w:val="nil"/>
        <w:bottom w:val="nil"/>
        <w:right w:val="nil"/>
        <w:between w:val="nil"/>
        <w:bar w:val="nil"/>
      </w:pBdr>
      <w:tabs>
        <w:tab w:val="center" w:pos="4153"/>
        <w:tab w:val="right" w:pos="8306"/>
      </w:tabs>
      <w:snapToGrid w:val="0"/>
      <w:jc w:val="left"/>
    </w:pPr>
    <w:rPr>
      <w:rFonts w:ascii="Arial Unicode MS" w:eastAsia="Arial Unicode MS" w:hAnsi="Helvetica" w:cs="Arial Unicode MS"/>
      <w:color w:val="000000"/>
      <w:kern w:val="0"/>
      <w:sz w:val="18"/>
      <w:szCs w:val="18"/>
      <w:bdr w:val="nil"/>
    </w:rPr>
  </w:style>
  <w:style w:type="character" w:customStyle="1" w:styleId="a8">
    <w:name w:val="页脚 字符"/>
    <w:basedOn w:val="a0"/>
    <w:link w:val="a7"/>
    <w:uiPriority w:val="99"/>
    <w:rsid w:val="00EC4F29"/>
    <w:rPr>
      <w:rFonts w:ascii="Arial Unicode MS" w:eastAsia="Arial Unicode MS" w:hAnsi="Helvetica" w:cs="Arial Unicode MS"/>
      <w:color w:val="000000"/>
      <w:kern w:val="0"/>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8342">
      <w:bodyDiv w:val="1"/>
      <w:marLeft w:val="0"/>
      <w:marRight w:val="0"/>
      <w:marTop w:val="0"/>
      <w:marBottom w:val="0"/>
      <w:divBdr>
        <w:top w:val="none" w:sz="0" w:space="0" w:color="auto"/>
        <w:left w:val="none" w:sz="0" w:space="0" w:color="auto"/>
        <w:bottom w:val="none" w:sz="0" w:space="0" w:color="auto"/>
        <w:right w:val="none" w:sz="0" w:space="0" w:color="auto"/>
      </w:divBdr>
    </w:div>
    <w:div w:id="9306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100</Pages>
  <Words>3172</Words>
  <Characters>18082</Characters>
  <Application>Microsoft Office Word</Application>
  <DocSecurity>0</DocSecurity>
  <Lines>150</Lines>
  <Paragraphs>42</Paragraphs>
  <ScaleCrop>false</ScaleCrop>
  <Company>北京林业大学</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黄金源</dc:creator>
  <cp:keywords/>
  <dc:description/>
  <cp:lastModifiedBy>黄金源</cp:lastModifiedBy>
  <cp:revision>5</cp:revision>
  <dcterms:created xsi:type="dcterms:W3CDTF">2015-09-17T09:40:00Z</dcterms:created>
  <dcterms:modified xsi:type="dcterms:W3CDTF">2016-02-29T06:31:00Z</dcterms:modified>
</cp:coreProperties>
</file>