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234" w:rsidRDefault="00321AA2" w:rsidP="00321AA2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到</w:t>
      </w:r>
      <w:r w:rsidRPr="00321AA2">
        <w:rPr>
          <w:rFonts w:hint="eastAsia"/>
          <w:color w:val="FF0000"/>
        </w:rPr>
        <w:t>ftp://202.204.121.156/</w:t>
      </w:r>
      <w:r w:rsidRPr="00321AA2">
        <w:rPr>
          <w:rFonts w:hint="eastAsia"/>
          <w:color w:val="FF0000"/>
        </w:rPr>
        <w:t>张海燕</w:t>
      </w:r>
      <w:r w:rsidRPr="00321AA2">
        <w:rPr>
          <w:rFonts w:hint="eastAsia"/>
          <w:color w:val="FF0000"/>
        </w:rPr>
        <w:t>/</w:t>
      </w:r>
      <w:r w:rsidRPr="00321AA2">
        <w:rPr>
          <w:rFonts w:hint="eastAsia"/>
          <w:color w:val="FF0000"/>
        </w:rPr>
        <w:t>授课材料</w:t>
      </w:r>
      <w:r w:rsidRPr="00321AA2">
        <w:rPr>
          <w:rFonts w:hint="eastAsia"/>
          <w:color w:val="FF0000"/>
        </w:rPr>
        <w:t>/</w:t>
      </w:r>
      <w:r w:rsidRPr="00321AA2">
        <w:rPr>
          <w:rFonts w:hint="eastAsia"/>
          <w:color w:val="FF0000"/>
        </w:rPr>
        <w:t>本科生</w:t>
      </w:r>
      <w:r w:rsidRPr="00321AA2">
        <w:rPr>
          <w:rFonts w:hint="eastAsia"/>
          <w:color w:val="FF0000"/>
        </w:rPr>
        <w:t>/</w:t>
      </w:r>
      <w:r w:rsidRPr="00321AA2">
        <w:rPr>
          <w:rFonts w:hint="eastAsia"/>
          <w:color w:val="FF0000"/>
        </w:rPr>
        <w:t>计算机组成原理</w:t>
      </w:r>
      <w:r w:rsidRPr="00321AA2">
        <w:rPr>
          <w:rFonts w:hint="eastAsia"/>
          <w:color w:val="FF0000"/>
        </w:rPr>
        <w:t>A/</w:t>
      </w:r>
      <w:r w:rsidRPr="00321AA2">
        <w:rPr>
          <w:rFonts w:hint="eastAsia"/>
          <w:color w:val="FF0000"/>
        </w:rPr>
        <w:t>实验</w:t>
      </w:r>
      <w:r>
        <w:rPr>
          <w:rFonts w:hint="eastAsia"/>
        </w:rPr>
        <w:t>下载</w:t>
      </w:r>
      <w:r>
        <w:rPr>
          <w:rFonts w:hint="eastAsia"/>
        </w:rPr>
        <w:t>TEC2kSim</w:t>
      </w:r>
      <w:r>
        <w:rPr>
          <w:rFonts w:hint="eastAsia"/>
        </w:rPr>
        <w:t>文件夹到你的电脑</w:t>
      </w:r>
    </w:p>
    <w:p w:rsidR="00321AA2" w:rsidRDefault="00321AA2" w:rsidP="00321AA2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TEC2kSim-&gt;Release-&gt;Tec2kSim.exe</w:t>
      </w:r>
      <w:r>
        <w:rPr>
          <w:rFonts w:hint="eastAsia"/>
        </w:rPr>
        <w:t>，出现如下界面：</w:t>
      </w:r>
    </w:p>
    <w:p w:rsidR="00321AA2" w:rsidRDefault="00321AA2" w:rsidP="00321AA2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7157DC3" wp14:editId="5E8655EA">
            <wp:extent cx="5274310" cy="38177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AA2" w:rsidRDefault="009F43FD" w:rsidP="00321AA2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点击“启动监控”，即下图中红色圆圈所示：</w:t>
      </w:r>
    </w:p>
    <w:p w:rsidR="009F43FD" w:rsidRDefault="009F43FD" w:rsidP="009F43FD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24695E" wp14:editId="3FEB3E6C">
                <wp:simplePos x="0" y="0"/>
                <wp:positionH relativeFrom="column">
                  <wp:posOffset>647700</wp:posOffset>
                </wp:positionH>
                <wp:positionV relativeFrom="paragraph">
                  <wp:posOffset>360045</wp:posOffset>
                </wp:positionV>
                <wp:extent cx="142875" cy="180975"/>
                <wp:effectExtent l="0" t="0" r="28575" b="2857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80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" o:spid="_x0000_s1026" style="position:absolute;left:0;text-align:left;margin-left:51pt;margin-top:28.35pt;width:11.25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VFJnwIAAIQFAAAOAAAAZHJzL2Uyb0RvYy54bWysVM1u1DAQviPxDpbvNMl2S9uo2WrVahFS&#10;1Va0qGevY28iOR5je/94AJ6CI1ceC56DsZ2kK4o4IHJwZjwz3/x4Zi4ud50iG2FdC7qixVFOidAc&#10;6lavKvrxcfHmjBLnma6ZAi0quheOXs5ev7rYmlJMoAFVC0sQRLtyayraeG/KLHO8ER1zR2CERqEE&#10;2zGPrF1ltWVbRO9UNsnzt9kWbG0scOEc3l4nIZ1FfCkF93dSOuGJqijG5uNp47kMZza7YOXKMtO0&#10;vA+D/UMUHWs1Oh2hrplnZG3bF1Bdyy04kP6IQ5eBlC0XMQfMpsh/y+ahYUbEXLA4zoxlcv8Plt9u&#10;7i1p64oeU6JZh0/089v3H1+/kONQm61xJao8mHvbcw7JkOhO2i78MQWyi/Xcj/UUO084XhbTydnp&#10;CSUcRcVZfo40omTPxsY6/05ARwJRUaFUa1zImJVsc+N80h60wrWGRasU3rNS6XA6UG0d7iJjV8sr&#10;ZcmG4XMvFjl+vccDNfQfTLOQW8omUn6vRIL9ICRWBOOfxEhiL4oRlnEutC+SqGG1SN5ODp2F7g0W&#10;MVmlETAgS4xyxO4BBs0EMmCnvHv9YCpiK4/G+d8CS8ajRfQM2o/GXavB/glAYVa956Q/FCmVJlRp&#10;CfUe+8VCGiRn+KLFp7thzt8zi5ODM4bbwN/hIRVsKwo9RUkD9vOf7oM+NjRKKdniJFbUfVozKyhR&#10;7zW2+nkxnYbRjcz05HSCjD2ULA8let1dAb5+gXvH8EgGfa8GUlronnBpzINXFDHN0XdFubcDc+XT&#10;hsC1w8V8HtVwXA3zN/rB8AAeqhr68nH3xKzp+9dj49/CMLUvejjpBksN87UH2cYGf65rX28c9dg4&#10;/VoKu+SQj1rPy3P2CwAA//8DAFBLAwQUAAYACAAAACEAM5Rcl90AAAAJAQAADwAAAGRycy9kb3du&#10;cmV2LnhtbEyPwU7DMBBE70j8g7VI3KiDVZcqxKloJQ7AiYI4u/E2iWqvo9htA1/P9gTH0Yxm3lSr&#10;KXhxwjH1kQzczwoQSE10PbUGPj+e75YgUrbkrI+EBr4xwaq+vqps6eKZ3vG0za3gEkqlNdDlPJRS&#10;pqbDYNMsDkjs7eMYbGY5ttKN9szlwUtVFAsZbE+80NkBNx02h+0x8O7beq7Ul1rrg//ZvNq9Hlx8&#10;Meb2Znp6BJFxyn9huOAzOtTMtItHckl41oXiL9mAXjyAuATUXIPYGVhqBbKu5P8H9S8AAAD//wMA&#10;UEsBAi0AFAAGAAgAAAAhALaDOJL+AAAA4QEAABMAAAAAAAAAAAAAAAAAAAAAAFtDb250ZW50X1R5&#10;cGVzXS54bWxQSwECLQAUAAYACAAAACEAOP0h/9YAAACUAQAACwAAAAAAAAAAAAAAAAAvAQAAX3Jl&#10;bHMvLnJlbHNQSwECLQAUAAYACAAAACEAtQlRSZ8CAACEBQAADgAAAAAAAAAAAAAAAAAuAgAAZHJz&#10;L2Uyb0RvYy54bWxQSwECLQAUAAYACAAAACEAM5Rcl90AAAAJAQAADwAAAAAAAAAAAAAAAAD5BAAA&#10;ZHJzL2Rvd25yZXYueG1sUEsFBgAAAAAEAAQA8wAAAAMG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3EC69811" wp14:editId="63C48E0E">
            <wp:extent cx="5274310" cy="38176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3FD" w:rsidRDefault="009F43FD" w:rsidP="00321AA2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点击后出现如下界面：</w:t>
      </w:r>
    </w:p>
    <w:p w:rsidR="009F43FD" w:rsidRDefault="009F43FD" w:rsidP="009F43FD">
      <w:bookmarkStart w:id="0" w:name="_GoBack"/>
      <w:bookmarkEnd w:id="0"/>
      <w:r>
        <w:rPr>
          <w:noProof/>
        </w:rPr>
        <w:drawing>
          <wp:inline distT="0" distB="0" distL="0" distR="0" wp14:anchorId="69E75502" wp14:editId="6AB50E4F">
            <wp:extent cx="5274310" cy="3610827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43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037D" w:rsidRDefault="00F2037D" w:rsidP="00321AA2">
      <w:r>
        <w:separator/>
      </w:r>
    </w:p>
  </w:endnote>
  <w:endnote w:type="continuationSeparator" w:id="0">
    <w:p w:rsidR="00F2037D" w:rsidRDefault="00F2037D" w:rsidP="00321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037D" w:rsidRDefault="00F2037D" w:rsidP="00321AA2">
      <w:r>
        <w:separator/>
      </w:r>
    </w:p>
  </w:footnote>
  <w:footnote w:type="continuationSeparator" w:id="0">
    <w:p w:rsidR="00F2037D" w:rsidRDefault="00F2037D" w:rsidP="00321A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846C8"/>
    <w:multiLevelType w:val="hybridMultilevel"/>
    <w:tmpl w:val="D74ACFCA"/>
    <w:lvl w:ilvl="0" w:tplc="383497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5DD"/>
    <w:rsid w:val="00021234"/>
    <w:rsid w:val="00321AA2"/>
    <w:rsid w:val="009F43FD"/>
    <w:rsid w:val="00F2037D"/>
    <w:rsid w:val="00FF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1A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1A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1A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1AA2"/>
    <w:rPr>
      <w:sz w:val="18"/>
      <w:szCs w:val="18"/>
    </w:rPr>
  </w:style>
  <w:style w:type="character" w:styleId="a5">
    <w:name w:val="Hyperlink"/>
    <w:basedOn w:val="a0"/>
    <w:uiPriority w:val="99"/>
    <w:unhideWhenUsed/>
    <w:rsid w:val="00321AA2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321AA2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321AA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21AA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1A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1A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1A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1AA2"/>
    <w:rPr>
      <w:sz w:val="18"/>
      <w:szCs w:val="18"/>
    </w:rPr>
  </w:style>
  <w:style w:type="character" w:styleId="a5">
    <w:name w:val="Hyperlink"/>
    <w:basedOn w:val="a0"/>
    <w:uiPriority w:val="99"/>
    <w:unhideWhenUsed/>
    <w:rsid w:val="00321AA2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321AA2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321AA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21A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</Words>
  <Characters>126</Characters>
  <Application>Microsoft Office Word</Application>
  <DocSecurity>0</DocSecurity>
  <Lines>1</Lines>
  <Paragraphs>1</Paragraphs>
  <ScaleCrop>false</ScaleCrop>
  <Company>CCBFU</Company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Center of BFU</dc:creator>
  <cp:keywords/>
  <dc:description/>
  <cp:lastModifiedBy>Computer Center of BFU</cp:lastModifiedBy>
  <cp:revision>3</cp:revision>
  <dcterms:created xsi:type="dcterms:W3CDTF">2018-11-05T00:01:00Z</dcterms:created>
  <dcterms:modified xsi:type="dcterms:W3CDTF">2018-11-05T00:27:00Z</dcterms:modified>
</cp:coreProperties>
</file>