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3C77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Android悬浮翻译助手 - 系统架构设计文档</w:t>
      </w:r>
    </w:p>
    <w:p w14:paraId="46608E07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一、产品概述</w:t>
      </w:r>
    </w:p>
    <w:p w14:paraId="0135727F" w14:textId="77777777" w:rsidR="00423B06" w:rsidRPr="00423B06" w:rsidRDefault="00423B06" w:rsidP="00423B06">
      <w:r w:rsidRPr="00423B06">
        <w:rPr>
          <w:b/>
          <w:bCs/>
        </w:rPr>
        <w:t>产品定位</w:t>
      </w:r>
      <w:r w:rsidRPr="00423B06">
        <w:t>：一款Android平台的全局翻译工具，以悬浮窗形态存在，可在任何App上层运行，支持静态文字翻译覆盖和视频音频实时翻译。</w:t>
      </w:r>
    </w:p>
    <w:p w14:paraId="7A761E57" w14:textId="77777777" w:rsidR="00423B06" w:rsidRPr="00423B06" w:rsidRDefault="00423B06" w:rsidP="00423B06">
      <w:r w:rsidRPr="00423B06">
        <w:rPr>
          <w:b/>
          <w:bCs/>
        </w:rPr>
        <w:t>核心用户场景</w:t>
      </w:r>
      <w:r w:rsidRPr="00423B06">
        <w:t>：</w:t>
      </w:r>
    </w:p>
    <w:p w14:paraId="2076F641" w14:textId="77777777" w:rsidR="00423B06" w:rsidRPr="00423B06" w:rsidRDefault="00423B06" w:rsidP="00423B06">
      <w:pPr>
        <w:numPr>
          <w:ilvl w:val="0"/>
          <w:numId w:val="1"/>
        </w:numPr>
      </w:pPr>
      <w:r w:rsidRPr="00423B06">
        <w:t>浏览英文网页/文档时，一键翻译页面文字并覆盖显示</w:t>
      </w:r>
    </w:p>
    <w:p w14:paraId="0ED1EA5E" w14:textId="77777777" w:rsidR="00423B06" w:rsidRPr="00423B06" w:rsidRDefault="00423B06" w:rsidP="00423B06">
      <w:pPr>
        <w:numPr>
          <w:ilvl w:val="0"/>
          <w:numId w:val="1"/>
        </w:numPr>
      </w:pPr>
      <w:r w:rsidRPr="00423B06">
        <w:t>观看YouTube/TikTok等英文视频时，实时显示中文字幕</w:t>
      </w:r>
    </w:p>
    <w:p w14:paraId="2618C7F4" w14:textId="77777777" w:rsidR="00423B06" w:rsidRPr="00423B06" w:rsidRDefault="00423B06" w:rsidP="00423B06">
      <w:pPr>
        <w:numPr>
          <w:ilvl w:val="0"/>
          <w:numId w:val="1"/>
        </w:numPr>
      </w:pPr>
      <w:r w:rsidRPr="00423B06">
        <w:t>使用任何英文App时，快速理解界面内容</w:t>
      </w:r>
    </w:p>
    <w:p w14:paraId="1FBBB123" w14:textId="77777777" w:rsidR="00423B06" w:rsidRPr="00423B06" w:rsidRDefault="00423B06" w:rsidP="00423B06">
      <w:r w:rsidRPr="00423B06">
        <w:pict w14:anchorId="18A193E4">
          <v:rect id="_x0000_i1085" style="width:0;height:.75pt" o:hralign="center" o:hrstd="t" o:hrnoshade="t" o:hr="t" fillcolor="#0f1115" stroked="f"/>
        </w:pict>
      </w:r>
    </w:p>
    <w:p w14:paraId="7E8748DA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二、系统功能架构</w:t>
      </w:r>
    </w:p>
    <w:p w14:paraId="2702DBCB" w14:textId="77777777" w:rsidR="00423B06" w:rsidRPr="00423B06" w:rsidRDefault="00423B06" w:rsidP="00423B06">
      <w:r w:rsidRPr="00423B06">
        <w:t>text</w:t>
      </w:r>
    </w:p>
    <w:p w14:paraId="33B6B351" w14:textId="77777777" w:rsidR="00423B06" w:rsidRPr="00423B06" w:rsidRDefault="00423B06" w:rsidP="00423B06">
      <w:r w:rsidRPr="00423B06">
        <w:t>复制</w:t>
      </w:r>
    </w:p>
    <w:p w14:paraId="030A0997" w14:textId="77777777" w:rsidR="00423B06" w:rsidRPr="00423B06" w:rsidRDefault="00423B06" w:rsidP="00423B06">
      <w:r w:rsidRPr="00423B06">
        <w:t>下载</w:t>
      </w:r>
    </w:p>
    <w:p w14:paraId="331E8D32" w14:textId="77777777" w:rsidR="00423B06" w:rsidRPr="00423B06" w:rsidRDefault="00423B06" w:rsidP="00423B06">
      <w:r w:rsidRPr="00423B06">
        <w:t>┌────────────────────────────────────────────────┐</w:t>
      </w:r>
    </w:p>
    <w:p w14:paraId="361B7881" w14:textId="77777777" w:rsidR="00423B06" w:rsidRPr="00423B06" w:rsidRDefault="00423B06" w:rsidP="00423B06">
      <w:r w:rsidRPr="00423B06">
        <w:t>│              悬浮翻译助手 App                    │</w:t>
      </w:r>
    </w:p>
    <w:p w14:paraId="56EAC654" w14:textId="77777777" w:rsidR="00423B06" w:rsidRPr="00423B06" w:rsidRDefault="00423B06" w:rsidP="00423B06">
      <w:r w:rsidRPr="00423B06">
        <w:t>├────────────────────────────────────────────────┤</w:t>
      </w:r>
    </w:p>
    <w:p w14:paraId="07C759B6" w14:textId="77777777" w:rsidR="00423B06" w:rsidRPr="00423B06" w:rsidRDefault="00423B06" w:rsidP="00423B06">
      <w:r w:rsidRPr="00423B06">
        <w:t>│                                                │</w:t>
      </w:r>
    </w:p>
    <w:p w14:paraId="05C962C1" w14:textId="77777777" w:rsidR="00423B06" w:rsidRPr="00423B06" w:rsidRDefault="00423B06" w:rsidP="00423B06">
      <w:r w:rsidRPr="00423B06">
        <w:t>│  ┌──────────┐  ┌──────────┐  ┌──────────┐     │</w:t>
      </w:r>
    </w:p>
    <w:p w14:paraId="19DE2C1B" w14:textId="77777777" w:rsidR="00423B06" w:rsidRPr="00423B06" w:rsidRDefault="00423B06" w:rsidP="00423B06">
      <w:r w:rsidRPr="00423B06">
        <w:t>│  │ 悬浮球   │  │ 页面翻译</w:t>
      </w:r>
      <w:proofErr w:type="gramStart"/>
      <w:r w:rsidRPr="00423B06">
        <w:t xml:space="preserve">  │  │</w:t>
      </w:r>
      <w:proofErr w:type="gramEnd"/>
      <w:r w:rsidRPr="00423B06">
        <w:t xml:space="preserve"> 实时翻译  │     │</w:t>
      </w:r>
    </w:p>
    <w:p w14:paraId="7B4EBECD" w14:textId="77777777" w:rsidR="00423B06" w:rsidRPr="00423B06" w:rsidRDefault="00423B06" w:rsidP="00423B06">
      <w:r w:rsidRPr="00423B06">
        <w:t>│  │ 控制中心</w:t>
      </w:r>
      <w:proofErr w:type="gramStart"/>
      <w:r w:rsidRPr="00423B06">
        <w:t xml:space="preserve">  │  │</w:t>
      </w:r>
      <w:proofErr w:type="gramEnd"/>
      <w:r w:rsidRPr="00423B06">
        <w:t xml:space="preserve"> 覆盖模式</w:t>
      </w:r>
      <w:proofErr w:type="gramStart"/>
      <w:r w:rsidRPr="00423B06">
        <w:t xml:space="preserve">  │  │</w:t>
      </w:r>
      <w:proofErr w:type="gramEnd"/>
      <w:r w:rsidRPr="00423B06">
        <w:t xml:space="preserve"> 字幕模式  │     │</w:t>
      </w:r>
    </w:p>
    <w:p w14:paraId="16FACB1E" w14:textId="77777777" w:rsidR="00423B06" w:rsidRPr="00423B06" w:rsidRDefault="00423B06" w:rsidP="00423B06">
      <w:r w:rsidRPr="00423B06">
        <w:t>│  └─────┬────┘  └─────┬────┘  └─────┬────┘     │</w:t>
      </w:r>
    </w:p>
    <w:p w14:paraId="2E4EEF21" w14:textId="77777777" w:rsidR="00423B06" w:rsidRPr="00423B06" w:rsidRDefault="00423B06" w:rsidP="00423B06">
      <w:r w:rsidRPr="00423B06">
        <w:t>│        │              │              │          │</w:t>
      </w:r>
    </w:p>
    <w:p w14:paraId="2538856E" w14:textId="77777777" w:rsidR="00423B06" w:rsidRPr="00423B06" w:rsidRDefault="00423B06" w:rsidP="00423B06">
      <w:r w:rsidRPr="00423B06">
        <w:t>│  ┌─────┴──────────────┴──────────────┴────┐    │</w:t>
      </w:r>
    </w:p>
    <w:p w14:paraId="04638888" w14:textId="77777777" w:rsidR="00423B06" w:rsidRPr="00423B06" w:rsidRDefault="00423B06" w:rsidP="00423B06">
      <w:r w:rsidRPr="00423B06">
        <w:lastRenderedPageBreak/>
        <w:t>│  │           核心处理引擎                  │    │</w:t>
      </w:r>
    </w:p>
    <w:p w14:paraId="79798C64" w14:textId="77777777" w:rsidR="00423B06" w:rsidRPr="00423B06" w:rsidRDefault="00423B06" w:rsidP="00423B06">
      <w:r w:rsidRPr="00423B06">
        <w:t>│  │  ┌──────┐ ┌──────┐ ┌──────┐ ┌──────┐ │    │</w:t>
      </w:r>
    </w:p>
    <w:p w14:paraId="470BC101" w14:textId="77777777" w:rsidR="00423B06" w:rsidRPr="00423B06" w:rsidRDefault="00423B06" w:rsidP="00423B06">
      <w:proofErr w:type="gramStart"/>
      <w:r w:rsidRPr="00423B06">
        <w:t xml:space="preserve">│  │  </w:t>
      </w:r>
      <w:proofErr w:type="gramEnd"/>
      <w:r w:rsidRPr="00423B06">
        <w:t>│OCR识别│ │语音识别│ │文本翻译│ │缓存管理│ │    │</w:t>
      </w:r>
    </w:p>
    <w:p w14:paraId="28F813C3" w14:textId="77777777" w:rsidR="00423B06" w:rsidRPr="00423B06" w:rsidRDefault="00423B06" w:rsidP="00423B06">
      <w:r w:rsidRPr="00423B06">
        <w:t>│  │  └──────┘ └──────┘ └──────┘ └──────┘ │    │</w:t>
      </w:r>
    </w:p>
    <w:p w14:paraId="501AF5DB" w14:textId="77777777" w:rsidR="00423B06" w:rsidRPr="00423B06" w:rsidRDefault="00423B06" w:rsidP="00423B06">
      <w:r w:rsidRPr="00423B06">
        <w:t>│  └──────────────────────────────────────┘    │</w:t>
      </w:r>
    </w:p>
    <w:p w14:paraId="3556C07B" w14:textId="77777777" w:rsidR="00423B06" w:rsidRPr="00423B06" w:rsidRDefault="00423B06" w:rsidP="00423B06">
      <w:r w:rsidRPr="00423B06">
        <w:t>│                                                │</w:t>
      </w:r>
    </w:p>
    <w:p w14:paraId="5C22F411" w14:textId="77777777" w:rsidR="00423B06" w:rsidRPr="00423B06" w:rsidRDefault="00423B06" w:rsidP="00423B06">
      <w:r w:rsidRPr="00423B06">
        <w:t>└────────────────────────────────────────────────┘</w:t>
      </w:r>
    </w:p>
    <w:p w14:paraId="43FA11A8" w14:textId="77777777" w:rsidR="00423B06" w:rsidRPr="00423B06" w:rsidRDefault="00423B06" w:rsidP="00423B06">
      <w:r w:rsidRPr="00423B06">
        <w:pict w14:anchorId="09B353EB">
          <v:rect id="_x0000_i1086" style="width:0;height:.75pt" o:hralign="center" o:hrstd="t" o:hrnoshade="t" o:hr="t" fillcolor="#0f1115" stroked="f"/>
        </w:pict>
      </w:r>
    </w:p>
    <w:p w14:paraId="6B843FEE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三、功能模块划分</w:t>
      </w:r>
    </w:p>
    <w:p w14:paraId="4B958EDD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模块1：悬浮窗控制中心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9915"/>
      </w:tblGrid>
      <w:tr w:rsidR="00423B06" w:rsidRPr="00423B06" w14:paraId="04EF3D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6826F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C77A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说明</w:t>
            </w:r>
          </w:p>
        </w:tc>
      </w:tr>
      <w:tr w:rsidR="00423B06" w:rsidRPr="00423B06" w14:paraId="1D9823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62298" w14:textId="77777777" w:rsidR="00423B06" w:rsidRPr="00423B06" w:rsidRDefault="00423B06" w:rsidP="00423B06">
            <w:r w:rsidRPr="00423B06">
              <w:rPr>
                <w:b/>
                <w:bCs/>
              </w:rPr>
              <w:t>表现形式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06EB" w14:textId="77777777" w:rsidR="00423B06" w:rsidRPr="00423B06" w:rsidRDefault="00423B06" w:rsidP="00423B06">
            <w:r w:rsidRPr="00423B06">
              <w:t>屏幕边缘可拖拽的圆形悬浮球，展开后显示功能菜单</w:t>
            </w:r>
          </w:p>
        </w:tc>
      </w:tr>
      <w:tr w:rsidR="00423B06" w:rsidRPr="00423B06" w14:paraId="3F575D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BFBE1" w14:textId="77777777" w:rsidR="00423B06" w:rsidRPr="00423B06" w:rsidRDefault="00423B06" w:rsidP="00423B06">
            <w:r w:rsidRPr="00423B06">
              <w:rPr>
                <w:b/>
                <w:bCs/>
              </w:rPr>
              <w:t>包含功能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AD483" w14:textId="77777777" w:rsidR="00423B06" w:rsidRPr="00423B06" w:rsidRDefault="00423B06" w:rsidP="00423B06">
            <w:r w:rsidRPr="00423B06">
              <w:t>① 页面翻译开关 ② 实时翻译开关 ③ 翻译语言切换 ④ 设置入口 ⑤ 隐藏/关闭</w:t>
            </w:r>
          </w:p>
        </w:tc>
      </w:tr>
      <w:tr w:rsidR="00423B06" w:rsidRPr="00423B06" w14:paraId="37932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BEBDE" w14:textId="77777777" w:rsidR="00423B06" w:rsidRPr="00423B06" w:rsidRDefault="00423B06" w:rsidP="00423B06">
            <w:r w:rsidRPr="00423B06">
              <w:rPr>
                <w:b/>
                <w:bCs/>
              </w:rPr>
              <w:t>交互方式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45E52" w14:textId="77777777" w:rsidR="00423B06" w:rsidRPr="00423B06" w:rsidRDefault="00423B06" w:rsidP="00423B06">
            <w:r w:rsidRPr="00423B06">
              <w:t>单击展开菜单，</w:t>
            </w:r>
            <w:proofErr w:type="gramStart"/>
            <w:r w:rsidRPr="00423B06">
              <w:t>长按拖拽</w:t>
            </w:r>
            <w:proofErr w:type="gramEnd"/>
            <w:r w:rsidRPr="00423B06">
              <w:t>移动位置，吸附屏幕边缘</w:t>
            </w:r>
          </w:p>
        </w:tc>
      </w:tr>
      <w:tr w:rsidR="00423B06" w:rsidRPr="00423B06" w14:paraId="1BEE13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74A81" w14:textId="77777777" w:rsidR="00423B06" w:rsidRPr="00423B06" w:rsidRDefault="00423B06" w:rsidP="00423B06">
            <w:r w:rsidRPr="00423B06">
              <w:rPr>
                <w:b/>
                <w:bCs/>
              </w:rPr>
              <w:t>系统权限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202B1" w14:textId="77777777" w:rsidR="00423B06" w:rsidRPr="00423B06" w:rsidRDefault="00423B06" w:rsidP="00423B06">
            <w:r w:rsidRPr="00423B06">
              <w:t>悬浮窗权限（SYSTEM_ALERT_WINDOW）</w:t>
            </w:r>
          </w:p>
        </w:tc>
      </w:tr>
      <w:tr w:rsidR="00423B06" w:rsidRPr="00423B06" w14:paraId="727F0B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534A7" w14:textId="77777777" w:rsidR="00423B06" w:rsidRPr="00423B06" w:rsidRDefault="00423B06" w:rsidP="00423B06">
            <w:r w:rsidRPr="00423B06">
              <w:rPr>
                <w:b/>
                <w:bCs/>
              </w:rPr>
              <w:t>运行机制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19933" w14:textId="77777777" w:rsidR="00423B06" w:rsidRPr="00423B06" w:rsidRDefault="00423B06" w:rsidP="00423B06">
            <w:r w:rsidRPr="00423B06">
              <w:t>前台Service常驻，被杀后自动重启</w:t>
            </w:r>
          </w:p>
        </w:tc>
      </w:tr>
    </w:tbl>
    <w:p w14:paraId="0EEEBC25" w14:textId="77777777" w:rsidR="00423B06" w:rsidRPr="00423B06" w:rsidRDefault="00423B06" w:rsidP="00423B06">
      <w:r w:rsidRPr="00423B06">
        <w:pict w14:anchorId="3FA719CA">
          <v:rect id="_x0000_i1087" style="width:0;height:.75pt" o:hralign="center" o:hrstd="t" o:hrnoshade="t" o:hr="t" fillcolor="#0f1115" stroked="f"/>
        </w:pict>
      </w:r>
    </w:p>
    <w:p w14:paraId="77B48D03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模块2：页面翻译覆盖模式</w:t>
      </w:r>
    </w:p>
    <w:p w14:paraId="6492A76B" w14:textId="77777777" w:rsidR="00423B06" w:rsidRPr="00423B06" w:rsidRDefault="00423B06" w:rsidP="00423B06">
      <w:r w:rsidRPr="00423B06">
        <w:rPr>
          <w:b/>
          <w:bCs/>
        </w:rPr>
        <w:t>功能流程</w:t>
      </w:r>
      <w:r w:rsidRPr="00423B06">
        <w:t>：</w:t>
      </w:r>
    </w:p>
    <w:p w14:paraId="692DB379" w14:textId="77777777" w:rsidR="00423B06" w:rsidRPr="00423B06" w:rsidRDefault="00423B06" w:rsidP="00423B06">
      <w:r w:rsidRPr="00423B06">
        <w:t>text</w:t>
      </w:r>
    </w:p>
    <w:p w14:paraId="194B0F9D" w14:textId="77777777" w:rsidR="00423B06" w:rsidRPr="00423B06" w:rsidRDefault="00423B06" w:rsidP="00423B06">
      <w:r w:rsidRPr="00423B06">
        <w:lastRenderedPageBreak/>
        <w:t>复制</w:t>
      </w:r>
    </w:p>
    <w:p w14:paraId="6FA2A7AA" w14:textId="77777777" w:rsidR="00423B06" w:rsidRPr="00423B06" w:rsidRDefault="00423B06" w:rsidP="00423B06">
      <w:r w:rsidRPr="00423B06">
        <w:t>下载</w:t>
      </w:r>
    </w:p>
    <w:p w14:paraId="4E071659" w14:textId="77777777" w:rsidR="00423B06" w:rsidRPr="00423B06" w:rsidRDefault="00423B06" w:rsidP="00423B06">
      <w:r w:rsidRPr="00423B06">
        <w:t xml:space="preserve">用户点击悬浮球 → 选择"页面翻译" → 系统截取当前屏幕 </w:t>
      </w:r>
    </w:p>
    <w:p w14:paraId="00F13C43" w14:textId="77777777" w:rsidR="00423B06" w:rsidRPr="00423B06" w:rsidRDefault="00423B06" w:rsidP="00423B06">
      <w:r w:rsidRPr="00423B06">
        <w:t xml:space="preserve">→ OCR识别所有英文文字及位置 → 调用翻译引擎转为中文 </w:t>
      </w:r>
    </w:p>
    <w:p w14:paraId="41A18758" w14:textId="77777777" w:rsidR="00423B06" w:rsidRPr="00423B06" w:rsidRDefault="00423B06" w:rsidP="00423B06">
      <w:r w:rsidRPr="00423B06">
        <w:t>→ 在屏幕上方绘制半透明覆盖层 → 中文覆盖在对应英文位置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9314"/>
      </w:tblGrid>
      <w:tr w:rsidR="00423B06" w:rsidRPr="00423B06" w14:paraId="4A24AA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20CDD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740B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说明</w:t>
            </w:r>
          </w:p>
        </w:tc>
      </w:tr>
      <w:tr w:rsidR="00423B06" w:rsidRPr="00423B06" w14:paraId="15E89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54F4A" w14:textId="77777777" w:rsidR="00423B06" w:rsidRPr="00423B06" w:rsidRDefault="00423B06" w:rsidP="00423B06">
            <w:r w:rsidRPr="00423B06">
              <w:rPr>
                <w:b/>
                <w:bCs/>
              </w:rPr>
              <w:t>触发方式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C07F" w14:textId="77777777" w:rsidR="00423B06" w:rsidRPr="00423B06" w:rsidRDefault="00423B06" w:rsidP="00423B06">
            <w:r w:rsidRPr="00423B06">
              <w:t>手动点击触发 / 摇一摇触发 / 定时自动触发</w:t>
            </w:r>
          </w:p>
        </w:tc>
      </w:tr>
      <w:tr w:rsidR="00423B06" w:rsidRPr="00423B06" w14:paraId="30F7C5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46404" w14:textId="77777777" w:rsidR="00423B06" w:rsidRPr="00423B06" w:rsidRDefault="00423B06" w:rsidP="00423B06">
            <w:r w:rsidRPr="00423B06">
              <w:rPr>
                <w:b/>
                <w:bCs/>
              </w:rPr>
              <w:t>覆盖层样式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DADF7" w14:textId="77777777" w:rsidR="00423B06" w:rsidRPr="00423B06" w:rsidRDefault="00423B06" w:rsidP="00423B06">
            <w:r w:rsidRPr="00423B06">
              <w:t>半透明背景+中文文字，颜色/透明度/字号可调</w:t>
            </w:r>
          </w:p>
        </w:tc>
      </w:tr>
      <w:tr w:rsidR="00423B06" w:rsidRPr="00423B06" w14:paraId="3AE6D5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596B8" w14:textId="77777777" w:rsidR="00423B06" w:rsidRPr="00423B06" w:rsidRDefault="00423B06" w:rsidP="00423B06">
            <w:r w:rsidRPr="00423B06">
              <w:rPr>
                <w:b/>
                <w:bCs/>
              </w:rPr>
              <w:t>智能避让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3D387" w14:textId="77777777" w:rsidR="00423B06" w:rsidRPr="00423B06" w:rsidRDefault="00423B06" w:rsidP="00423B06">
            <w:r w:rsidRPr="00423B06">
              <w:t>翻译文字不超出原文字区域，不遮挡图片和按钮</w:t>
            </w:r>
          </w:p>
        </w:tc>
      </w:tr>
      <w:tr w:rsidR="00423B06" w:rsidRPr="00423B06" w14:paraId="0D7F5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E3310" w14:textId="77777777" w:rsidR="00423B06" w:rsidRPr="00423B06" w:rsidRDefault="00423B06" w:rsidP="00423B06">
            <w:r w:rsidRPr="00423B06">
              <w:rPr>
                <w:b/>
                <w:bCs/>
              </w:rPr>
              <w:t>关闭方式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9BA5E" w14:textId="77777777" w:rsidR="00423B06" w:rsidRPr="00423B06" w:rsidRDefault="00423B06" w:rsidP="00423B06">
            <w:r w:rsidRPr="00423B06">
              <w:t>再次点击悬浮球 / 下</w:t>
            </w:r>
            <w:proofErr w:type="gramStart"/>
            <w:r w:rsidRPr="00423B06">
              <w:t>拉通知栏</w:t>
            </w:r>
            <w:proofErr w:type="gramEnd"/>
            <w:r w:rsidRPr="00423B06">
              <w:t>关闭 / 覆盖层显示超时自动消失</w:t>
            </w:r>
          </w:p>
        </w:tc>
      </w:tr>
      <w:tr w:rsidR="00423B06" w:rsidRPr="00423B06" w14:paraId="1AD2B5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7FAED" w14:textId="77777777" w:rsidR="00423B06" w:rsidRPr="00423B06" w:rsidRDefault="00423B06" w:rsidP="00423B06">
            <w:r w:rsidRPr="00423B06">
              <w:rPr>
                <w:b/>
                <w:bCs/>
              </w:rPr>
              <w:t>系统权限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2339D" w14:textId="77777777" w:rsidR="00423B06" w:rsidRPr="00423B06" w:rsidRDefault="00423B06" w:rsidP="00423B06">
            <w:r w:rsidRPr="00423B06">
              <w:t>屏幕录制权限（</w:t>
            </w:r>
            <w:proofErr w:type="spellStart"/>
            <w:r w:rsidRPr="00423B06">
              <w:t>MediaProjection</w:t>
            </w:r>
            <w:proofErr w:type="spellEnd"/>
            <w:r w:rsidRPr="00423B06">
              <w:t>）</w:t>
            </w:r>
          </w:p>
        </w:tc>
      </w:tr>
    </w:tbl>
    <w:p w14:paraId="208AA4F5" w14:textId="77777777" w:rsidR="00423B06" w:rsidRPr="00423B06" w:rsidRDefault="00423B06" w:rsidP="00423B06">
      <w:r w:rsidRPr="00423B06">
        <w:rPr>
          <w:b/>
          <w:bCs/>
        </w:rPr>
        <w:t>覆盖层设计要点</w:t>
      </w:r>
      <w:r w:rsidRPr="00423B06">
        <w:t>：</w:t>
      </w:r>
    </w:p>
    <w:p w14:paraId="01E7053A" w14:textId="77777777" w:rsidR="00423B06" w:rsidRPr="00423B06" w:rsidRDefault="00423B06" w:rsidP="00423B06">
      <w:pPr>
        <w:numPr>
          <w:ilvl w:val="0"/>
          <w:numId w:val="2"/>
        </w:numPr>
      </w:pPr>
      <w:r w:rsidRPr="00423B06">
        <w:t>覆盖层层级最高，但不拦截触摸事件（点击穿透到下层App）</w:t>
      </w:r>
    </w:p>
    <w:p w14:paraId="16C03AB8" w14:textId="77777777" w:rsidR="00423B06" w:rsidRPr="00423B06" w:rsidRDefault="00423B06" w:rsidP="00423B06">
      <w:pPr>
        <w:numPr>
          <w:ilvl w:val="0"/>
          <w:numId w:val="2"/>
        </w:numPr>
      </w:pPr>
      <w:r w:rsidRPr="00423B06">
        <w:t>支持双指缩放调整翻译文字大小</w:t>
      </w:r>
    </w:p>
    <w:p w14:paraId="6799649C" w14:textId="77777777" w:rsidR="00423B06" w:rsidRPr="00423B06" w:rsidRDefault="00423B06" w:rsidP="00423B06">
      <w:pPr>
        <w:numPr>
          <w:ilvl w:val="0"/>
          <w:numId w:val="2"/>
        </w:numPr>
      </w:pPr>
      <w:r w:rsidRPr="00423B06">
        <w:t>点击覆盖层任意位置可暂时隐藏3秒查看原文</w:t>
      </w:r>
    </w:p>
    <w:p w14:paraId="02B59542" w14:textId="77777777" w:rsidR="00423B06" w:rsidRPr="00423B06" w:rsidRDefault="00423B06" w:rsidP="00423B06">
      <w:r w:rsidRPr="00423B06">
        <w:pict w14:anchorId="089535CD">
          <v:rect id="_x0000_i1088" style="width:0;height:.75pt" o:hralign="center" o:hrstd="t" o:hrnoshade="t" o:hr="t" fillcolor="#0f1115" stroked="f"/>
        </w:pict>
      </w:r>
    </w:p>
    <w:p w14:paraId="0B2BBDA0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模块3：视频实时翻译字幕模式</w:t>
      </w:r>
    </w:p>
    <w:p w14:paraId="281662E5" w14:textId="77777777" w:rsidR="00423B06" w:rsidRPr="00423B06" w:rsidRDefault="00423B06" w:rsidP="00423B06">
      <w:r w:rsidRPr="00423B06">
        <w:rPr>
          <w:b/>
          <w:bCs/>
        </w:rPr>
        <w:t>功能流程</w:t>
      </w:r>
      <w:r w:rsidRPr="00423B06">
        <w:t>：</w:t>
      </w:r>
    </w:p>
    <w:p w14:paraId="7DDCA566" w14:textId="77777777" w:rsidR="00423B06" w:rsidRPr="00423B06" w:rsidRDefault="00423B06" w:rsidP="00423B06">
      <w:r w:rsidRPr="00423B06">
        <w:t>text</w:t>
      </w:r>
    </w:p>
    <w:p w14:paraId="14C2302F" w14:textId="77777777" w:rsidR="00423B06" w:rsidRPr="00423B06" w:rsidRDefault="00423B06" w:rsidP="00423B06">
      <w:r w:rsidRPr="00423B06">
        <w:t>复制</w:t>
      </w:r>
    </w:p>
    <w:p w14:paraId="78BF2927" w14:textId="77777777" w:rsidR="00423B06" w:rsidRPr="00423B06" w:rsidRDefault="00423B06" w:rsidP="00423B06">
      <w:r w:rsidRPr="00423B06">
        <w:t>下载</w:t>
      </w:r>
    </w:p>
    <w:p w14:paraId="589AB234" w14:textId="77777777" w:rsidR="00423B06" w:rsidRPr="00423B06" w:rsidRDefault="00423B06" w:rsidP="00423B06">
      <w:r w:rsidRPr="00423B06">
        <w:t>用户播放视频 → 点击悬浮</w:t>
      </w:r>
      <w:proofErr w:type="gramStart"/>
      <w:r w:rsidRPr="00423B06">
        <w:t>球选择</w:t>
      </w:r>
      <w:proofErr w:type="gramEnd"/>
      <w:r w:rsidRPr="00423B06">
        <w:t xml:space="preserve">"实时翻译" → 系统捕获设备音频 </w:t>
      </w:r>
    </w:p>
    <w:p w14:paraId="41B36A9A" w14:textId="77777777" w:rsidR="00423B06" w:rsidRPr="00423B06" w:rsidRDefault="00423B06" w:rsidP="00423B06">
      <w:r w:rsidRPr="00423B06">
        <w:t xml:space="preserve">→ 流式语音识别(英文转文字) → 实时翻译(英文转中文) </w:t>
      </w:r>
    </w:p>
    <w:p w14:paraId="1B0D7D80" w14:textId="77777777" w:rsidR="00423B06" w:rsidRPr="00423B06" w:rsidRDefault="00423B06" w:rsidP="00423B06">
      <w:r w:rsidRPr="00423B06">
        <w:lastRenderedPageBreak/>
        <w:t>→ 在屏幕底部/视频上方显示滚动字幕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8839"/>
      </w:tblGrid>
      <w:tr w:rsidR="00423B06" w:rsidRPr="00423B06" w14:paraId="46FDC7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44C06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68AF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说明</w:t>
            </w:r>
          </w:p>
        </w:tc>
      </w:tr>
      <w:tr w:rsidR="00423B06" w:rsidRPr="00423B06" w14:paraId="76389F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06553" w14:textId="77777777" w:rsidR="00423B06" w:rsidRPr="00423B06" w:rsidRDefault="00423B06" w:rsidP="00423B06">
            <w:r w:rsidRPr="00423B06">
              <w:rPr>
                <w:b/>
                <w:bCs/>
              </w:rPr>
              <w:t>音频捕获范围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BE1F8" w14:textId="77777777" w:rsidR="00423B06" w:rsidRPr="00423B06" w:rsidRDefault="00423B06" w:rsidP="00423B06">
            <w:r w:rsidRPr="00423B06">
              <w:t>设备内部音频（媒体声音），不含麦克风环境音</w:t>
            </w:r>
          </w:p>
        </w:tc>
      </w:tr>
      <w:tr w:rsidR="00423B06" w:rsidRPr="00423B06" w14:paraId="65924C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DFCD2" w14:textId="77777777" w:rsidR="00423B06" w:rsidRPr="00423B06" w:rsidRDefault="00423B06" w:rsidP="00423B06">
            <w:r w:rsidRPr="00423B06">
              <w:rPr>
                <w:b/>
                <w:bCs/>
              </w:rPr>
              <w:t>字幕显示位置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8EEE9" w14:textId="77777777" w:rsidR="00423B06" w:rsidRPr="00423B06" w:rsidRDefault="00423B06" w:rsidP="00423B06">
            <w:r w:rsidRPr="00423B06">
              <w:t>屏幕底部中央，可拖拽调整</w:t>
            </w:r>
          </w:p>
        </w:tc>
      </w:tr>
      <w:tr w:rsidR="00423B06" w:rsidRPr="00423B06" w14:paraId="38A9B1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7D92A" w14:textId="77777777" w:rsidR="00423B06" w:rsidRPr="00423B06" w:rsidRDefault="00423B06" w:rsidP="00423B06">
            <w:r w:rsidRPr="00423B06">
              <w:rPr>
                <w:b/>
                <w:bCs/>
              </w:rPr>
              <w:t>字幕样式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2F18E" w14:textId="77777777" w:rsidR="00423B06" w:rsidRPr="00423B06" w:rsidRDefault="00423B06" w:rsidP="00423B06">
            <w:r w:rsidRPr="00423B06">
              <w:t>半透明黑底白字，双语对照（英文在上，中文在下）</w:t>
            </w:r>
          </w:p>
        </w:tc>
      </w:tr>
      <w:tr w:rsidR="00423B06" w:rsidRPr="00423B06" w14:paraId="68D2A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B37F7" w14:textId="77777777" w:rsidR="00423B06" w:rsidRPr="00423B06" w:rsidRDefault="00423B06" w:rsidP="00423B06">
            <w:r w:rsidRPr="00423B06">
              <w:rPr>
                <w:b/>
                <w:bCs/>
              </w:rPr>
              <w:t>延迟要求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EEEFA" w14:textId="77777777" w:rsidR="00423B06" w:rsidRPr="00423B06" w:rsidRDefault="00423B06" w:rsidP="00423B06">
            <w:r w:rsidRPr="00423B06">
              <w:t>从听到显示控制在2秒以内</w:t>
            </w:r>
          </w:p>
        </w:tc>
      </w:tr>
      <w:tr w:rsidR="00423B06" w:rsidRPr="00423B06" w14:paraId="431167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C0ED0" w14:textId="77777777" w:rsidR="00423B06" w:rsidRPr="00423B06" w:rsidRDefault="00423B06" w:rsidP="00423B06">
            <w:r w:rsidRPr="00423B06">
              <w:rPr>
                <w:b/>
                <w:bCs/>
              </w:rPr>
              <w:t>支持视频源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13314" w14:textId="77777777" w:rsidR="00423B06" w:rsidRPr="00423B06" w:rsidRDefault="00423B06" w:rsidP="00423B06">
            <w:r w:rsidRPr="00423B06">
              <w:t>YouTube、TikTok、浏览器视频、本地播放器、Netflix等</w:t>
            </w:r>
          </w:p>
        </w:tc>
      </w:tr>
      <w:tr w:rsidR="00423B06" w:rsidRPr="00423B06" w14:paraId="6F784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4B112" w14:textId="77777777" w:rsidR="00423B06" w:rsidRPr="00423B06" w:rsidRDefault="00423B06" w:rsidP="00423B06">
            <w:r w:rsidRPr="00423B06">
              <w:rPr>
                <w:b/>
                <w:bCs/>
              </w:rPr>
              <w:t>系统权限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9A693" w14:textId="77777777" w:rsidR="00423B06" w:rsidRPr="00423B06" w:rsidRDefault="00423B06" w:rsidP="00423B06">
            <w:r w:rsidRPr="00423B06">
              <w:t>无障碍服务（</w:t>
            </w:r>
            <w:proofErr w:type="spellStart"/>
            <w:r w:rsidRPr="00423B06">
              <w:t>AccessibilityService</w:t>
            </w:r>
            <w:proofErr w:type="spellEnd"/>
            <w:r w:rsidRPr="00423B06">
              <w:t>） + 通知权限</w:t>
            </w:r>
          </w:p>
        </w:tc>
      </w:tr>
    </w:tbl>
    <w:p w14:paraId="745F6529" w14:textId="77777777" w:rsidR="00423B06" w:rsidRPr="00423B06" w:rsidRDefault="00423B06" w:rsidP="00423B06">
      <w:r w:rsidRPr="00423B06">
        <w:rPr>
          <w:b/>
          <w:bCs/>
        </w:rPr>
        <w:t>字幕模式特殊需求</w:t>
      </w:r>
      <w:r w:rsidRPr="00423B06">
        <w:t>：</w:t>
      </w:r>
    </w:p>
    <w:p w14:paraId="0AB8D919" w14:textId="77777777" w:rsidR="00423B06" w:rsidRPr="00423B06" w:rsidRDefault="00423B06" w:rsidP="00423B06">
      <w:pPr>
        <w:numPr>
          <w:ilvl w:val="0"/>
          <w:numId w:val="3"/>
        </w:numPr>
      </w:pPr>
      <w:r w:rsidRPr="00423B06">
        <w:t>暂停模式：可暂停字幕滚动，查看之前的翻译内容</w:t>
      </w:r>
    </w:p>
    <w:p w14:paraId="706D49A7" w14:textId="77777777" w:rsidR="00423B06" w:rsidRPr="00423B06" w:rsidRDefault="00423B06" w:rsidP="00423B06">
      <w:pPr>
        <w:numPr>
          <w:ilvl w:val="0"/>
          <w:numId w:val="3"/>
        </w:numPr>
      </w:pPr>
      <w:r w:rsidRPr="00423B06">
        <w:t>翻译历史：保存最近50条翻译记录</w:t>
      </w:r>
    </w:p>
    <w:p w14:paraId="2BAF8700" w14:textId="77777777" w:rsidR="00423B06" w:rsidRPr="00423B06" w:rsidRDefault="00423B06" w:rsidP="00423B06">
      <w:pPr>
        <w:numPr>
          <w:ilvl w:val="0"/>
          <w:numId w:val="3"/>
        </w:numPr>
      </w:pPr>
      <w:r w:rsidRPr="00423B06">
        <w:t>术语定制：支持用户添加专业词汇的特定翻译</w:t>
      </w:r>
    </w:p>
    <w:p w14:paraId="07DAE43E" w14:textId="77777777" w:rsidR="00423B06" w:rsidRPr="00423B06" w:rsidRDefault="00423B06" w:rsidP="00423B06">
      <w:r w:rsidRPr="00423B06">
        <w:pict w14:anchorId="5F3D9DA9">
          <v:rect id="_x0000_i1089" style="width:0;height:.75pt" o:hralign="center" o:hrstd="t" o:hrnoshade="t" o:hr="t" fillcolor="#0f1115" stroked="f"/>
        </w:pict>
      </w:r>
    </w:p>
    <w:p w14:paraId="7372DECF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四、技术能力需求清单</w:t>
      </w:r>
    </w:p>
    <w:p w14:paraId="18DAA58F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4.1 系统权限矩阵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701"/>
        <w:gridCol w:w="1690"/>
        <w:gridCol w:w="2464"/>
      </w:tblGrid>
      <w:tr w:rsidR="00423B06" w:rsidRPr="00423B06" w14:paraId="1426BC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E2A41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权限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7C826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06B0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必需性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6036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用户授权方式</w:t>
            </w:r>
          </w:p>
        </w:tc>
      </w:tr>
      <w:tr w:rsidR="00423B06" w:rsidRPr="00423B06" w14:paraId="37650B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82C2A" w14:textId="77777777" w:rsidR="00423B06" w:rsidRPr="00423B06" w:rsidRDefault="00423B06" w:rsidP="00423B06">
            <w:r w:rsidRPr="00423B06">
              <w:t>悬浮窗权限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31602" w14:textId="77777777" w:rsidR="00423B06" w:rsidRPr="00423B06" w:rsidRDefault="00423B06" w:rsidP="00423B06">
            <w:r w:rsidRPr="00423B06">
              <w:t>显示悬浮球和翻译覆盖层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020E4" w14:textId="77777777" w:rsidR="00423B06" w:rsidRPr="00423B06" w:rsidRDefault="00423B06" w:rsidP="00423B06">
            <w:r w:rsidRPr="00423B06">
              <w:t>必须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C6B0" w14:textId="77777777" w:rsidR="00423B06" w:rsidRPr="00423B06" w:rsidRDefault="00423B06" w:rsidP="00423B06">
            <w:r w:rsidRPr="00423B06">
              <w:t>跳转系统设置页手动开启</w:t>
            </w:r>
          </w:p>
        </w:tc>
      </w:tr>
      <w:tr w:rsidR="00423B06" w:rsidRPr="00423B06" w14:paraId="76E215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9C05E" w14:textId="77777777" w:rsidR="00423B06" w:rsidRPr="00423B06" w:rsidRDefault="00423B06" w:rsidP="00423B06">
            <w:r w:rsidRPr="00423B06">
              <w:t>屏幕录制权限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5B0E4" w14:textId="77777777" w:rsidR="00423B06" w:rsidRPr="00423B06" w:rsidRDefault="00423B06" w:rsidP="00423B06">
            <w:r w:rsidRPr="00423B06">
              <w:t>截取屏幕用于OCR识别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FCD08" w14:textId="77777777" w:rsidR="00423B06" w:rsidRPr="00423B06" w:rsidRDefault="00423B06" w:rsidP="00423B06">
            <w:r w:rsidRPr="00423B06">
              <w:t>页面翻译必须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97A35" w14:textId="77777777" w:rsidR="00423B06" w:rsidRPr="00423B06" w:rsidRDefault="00423B06" w:rsidP="00423B06">
            <w:r w:rsidRPr="00423B06">
              <w:t>每次使用弹系统</w:t>
            </w:r>
            <w:proofErr w:type="gramStart"/>
            <w:r w:rsidRPr="00423B06">
              <w:t>授权弹窗</w:t>
            </w:r>
            <w:proofErr w:type="gramEnd"/>
          </w:p>
        </w:tc>
      </w:tr>
      <w:tr w:rsidR="00423B06" w:rsidRPr="00423B06" w14:paraId="7DB800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1DFAD" w14:textId="77777777" w:rsidR="00423B06" w:rsidRPr="00423B06" w:rsidRDefault="00423B06" w:rsidP="00423B06">
            <w:r w:rsidRPr="00423B06">
              <w:t>无障碍服务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ED12E" w14:textId="77777777" w:rsidR="00423B06" w:rsidRPr="00423B06" w:rsidRDefault="00423B06" w:rsidP="00423B06">
            <w:r w:rsidRPr="00423B06">
              <w:t>捕获设备内部音频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BA9AE" w14:textId="77777777" w:rsidR="00423B06" w:rsidRPr="00423B06" w:rsidRDefault="00423B06" w:rsidP="00423B06">
            <w:r w:rsidRPr="00423B06">
              <w:t>实时翻译必</w:t>
            </w:r>
            <w:r w:rsidRPr="00423B06">
              <w:lastRenderedPageBreak/>
              <w:t>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93522" w14:textId="77777777" w:rsidR="00423B06" w:rsidRPr="00423B06" w:rsidRDefault="00423B06" w:rsidP="00423B06">
            <w:r w:rsidRPr="00423B06">
              <w:lastRenderedPageBreak/>
              <w:t>跳转系统设置页手动开</w:t>
            </w:r>
            <w:r w:rsidRPr="00423B06">
              <w:lastRenderedPageBreak/>
              <w:t>启</w:t>
            </w:r>
          </w:p>
        </w:tc>
      </w:tr>
      <w:tr w:rsidR="00423B06" w:rsidRPr="00423B06" w14:paraId="3EDA3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0E84A" w14:textId="77777777" w:rsidR="00423B06" w:rsidRPr="00423B06" w:rsidRDefault="00423B06" w:rsidP="00423B06">
            <w:r w:rsidRPr="00423B06">
              <w:lastRenderedPageBreak/>
              <w:t>前台服务权限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0FAA" w14:textId="77777777" w:rsidR="00423B06" w:rsidRPr="00423B06" w:rsidRDefault="00423B06" w:rsidP="00423B06">
            <w:r w:rsidRPr="00423B06">
              <w:t>保持悬浮球常驻后台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1A9BF" w14:textId="77777777" w:rsidR="00423B06" w:rsidRPr="00423B06" w:rsidRDefault="00423B06" w:rsidP="00423B06">
            <w:r w:rsidRPr="00423B06">
              <w:t>必须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9FF0B" w14:textId="77777777" w:rsidR="00423B06" w:rsidRPr="00423B06" w:rsidRDefault="00423B06" w:rsidP="00423B06">
            <w:r w:rsidRPr="00423B06">
              <w:t>通知栏显示常驻通知</w:t>
            </w:r>
          </w:p>
        </w:tc>
      </w:tr>
      <w:tr w:rsidR="00423B06" w:rsidRPr="00423B06" w14:paraId="1971E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6E665" w14:textId="77777777" w:rsidR="00423B06" w:rsidRPr="00423B06" w:rsidRDefault="00423B06" w:rsidP="00423B06">
            <w:r w:rsidRPr="00423B06">
              <w:t>网络权限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18570" w14:textId="77777777" w:rsidR="00423B06" w:rsidRPr="00423B06" w:rsidRDefault="00423B06" w:rsidP="00423B06">
            <w:r w:rsidRPr="00423B06">
              <w:t>调用在线翻译API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8DDE0" w14:textId="77777777" w:rsidR="00423B06" w:rsidRPr="00423B06" w:rsidRDefault="00423B06" w:rsidP="00423B06">
            <w:r w:rsidRPr="00423B06">
              <w:t>在线翻译必须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49918" w14:textId="77777777" w:rsidR="00423B06" w:rsidRPr="00423B06" w:rsidRDefault="00423B06" w:rsidP="00423B06">
            <w:r w:rsidRPr="00423B06">
              <w:t>安装时声明</w:t>
            </w:r>
          </w:p>
        </w:tc>
      </w:tr>
      <w:tr w:rsidR="00423B06" w:rsidRPr="00423B06" w14:paraId="1DF09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9EAA3" w14:textId="77777777" w:rsidR="00423B06" w:rsidRPr="00423B06" w:rsidRDefault="00423B06" w:rsidP="00423B06">
            <w:r w:rsidRPr="00423B06">
              <w:t>存储权限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B4F46" w14:textId="77777777" w:rsidR="00423B06" w:rsidRPr="00423B06" w:rsidRDefault="00423B06" w:rsidP="00423B06">
            <w:r w:rsidRPr="00423B06">
              <w:t>缓存翻译结果和离线模型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D0505" w14:textId="77777777" w:rsidR="00423B06" w:rsidRPr="00423B06" w:rsidRDefault="00423B06" w:rsidP="00423B06">
            <w:r w:rsidRPr="00423B06">
              <w:t>离线翻译必须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693CB" w14:textId="77777777" w:rsidR="00423B06" w:rsidRPr="00423B06" w:rsidRDefault="00423B06" w:rsidP="00423B06">
            <w:r w:rsidRPr="00423B06">
              <w:t>运行时</w:t>
            </w:r>
            <w:proofErr w:type="gramStart"/>
            <w:r w:rsidRPr="00423B06">
              <w:t>弹窗申请</w:t>
            </w:r>
            <w:proofErr w:type="gramEnd"/>
          </w:p>
        </w:tc>
      </w:tr>
    </w:tbl>
    <w:p w14:paraId="324568C1" w14:textId="77777777" w:rsidR="00423B06" w:rsidRPr="00423B06" w:rsidRDefault="00423B06" w:rsidP="00423B06">
      <w:r w:rsidRPr="00423B06">
        <w:pict w14:anchorId="59D65255">
          <v:rect id="_x0000_i1090" style="width:0;height:.75pt" o:hralign="center" o:hrstd="t" o:hrnoshade="t" o:hr="t" fillcolor="#0f1115" stroked="f"/>
        </w:pict>
      </w:r>
    </w:p>
    <w:p w14:paraId="2BD09034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4.2 AI能力引擎选项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2220"/>
        <w:gridCol w:w="2178"/>
        <w:gridCol w:w="2643"/>
      </w:tblGrid>
      <w:tr w:rsidR="00423B06" w:rsidRPr="00423B06" w14:paraId="6FC8D1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8D76E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能力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D8E2C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在线方案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40785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离线方案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17BD8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推荐策略</w:t>
            </w:r>
          </w:p>
        </w:tc>
      </w:tr>
      <w:tr w:rsidR="00423B06" w:rsidRPr="00423B06" w14:paraId="7B456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BB9A8" w14:textId="77777777" w:rsidR="00423B06" w:rsidRPr="00423B06" w:rsidRDefault="00423B06" w:rsidP="00423B06">
            <w:r w:rsidRPr="00423B06">
              <w:t>OCR文字识别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0D6B" w14:textId="77777777" w:rsidR="00423B06" w:rsidRPr="00423B06" w:rsidRDefault="00423B06" w:rsidP="00423B06">
            <w:r w:rsidRPr="00423B06">
              <w:t>Google Cloud 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57BDF" w14:textId="77777777" w:rsidR="00423B06" w:rsidRPr="00423B06" w:rsidRDefault="00423B06" w:rsidP="00423B06">
            <w:r w:rsidRPr="00423B06">
              <w:t>Google ML Kit（免费）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DBDC0" w14:textId="77777777" w:rsidR="00423B06" w:rsidRPr="00423B06" w:rsidRDefault="00423B06" w:rsidP="00423B06">
            <w:r w:rsidRPr="00423B06">
              <w:t>优先离线ML Kit</w:t>
            </w:r>
          </w:p>
        </w:tc>
      </w:tr>
      <w:tr w:rsidR="00423B06" w:rsidRPr="00423B06" w14:paraId="1A2959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04FFB" w14:textId="77777777" w:rsidR="00423B06" w:rsidRPr="00423B06" w:rsidRDefault="00423B06" w:rsidP="00423B06">
            <w:r w:rsidRPr="00423B06">
              <w:t>语音识别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91C8A" w14:textId="77777777" w:rsidR="00423B06" w:rsidRPr="00423B06" w:rsidRDefault="00423B06" w:rsidP="00423B06">
            <w:r w:rsidRPr="00423B06">
              <w:t>Google Speech-to-Text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89122" w14:textId="77777777" w:rsidR="00423B06" w:rsidRPr="00423B06" w:rsidRDefault="00423B06" w:rsidP="00423B06">
            <w:r w:rsidRPr="00423B06">
              <w:t>Whisper（开源模型）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48545" w14:textId="77777777" w:rsidR="00423B06" w:rsidRPr="00423B06" w:rsidRDefault="00423B06" w:rsidP="00423B06">
            <w:r w:rsidRPr="00423B06">
              <w:t>在线为主，</w:t>
            </w:r>
            <w:proofErr w:type="spellStart"/>
            <w:r w:rsidRPr="00423B06">
              <w:t>WiFi</w:t>
            </w:r>
            <w:proofErr w:type="spellEnd"/>
            <w:r w:rsidRPr="00423B06">
              <w:t>环境离线备用</w:t>
            </w:r>
          </w:p>
        </w:tc>
      </w:tr>
      <w:tr w:rsidR="00423B06" w:rsidRPr="00423B06" w14:paraId="33F7AE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0992D" w14:textId="77777777" w:rsidR="00423B06" w:rsidRPr="00423B06" w:rsidRDefault="00423B06" w:rsidP="00423B06">
            <w:r w:rsidRPr="00423B06">
              <w:t>文本翻译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13967" w14:textId="77777777" w:rsidR="00423B06" w:rsidRPr="00423B06" w:rsidRDefault="00423B06" w:rsidP="00423B06">
            <w:r w:rsidRPr="00423B06">
              <w:t>Google Translate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3E708" w14:textId="77777777" w:rsidR="00423B06" w:rsidRPr="00423B06" w:rsidRDefault="00423B06" w:rsidP="00423B06">
            <w:r w:rsidRPr="00423B06">
              <w:t>ML Kit翻译（免费）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2E3BE" w14:textId="77777777" w:rsidR="00423B06" w:rsidRPr="00423B06" w:rsidRDefault="00423B06" w:rsidP="00423B06">
            <w:r w:rsidRPr="00423B06">
              <w:t>优先离线ML Kit，专业词汇在线补充</w:t>
            </w:r>
          </w:p>
        </w:tc>
      </w:tr>
    </w:tbl>
    <w:p w14:paraId="3FF1A408" w14:textId="77777777" w:rsidR="00423B06" w:rsidRPr="00423B06" w:rsidRDefault="00423B06" w:rsidP="00423B06">
      <w:r w:rsidRPr="00423B06">
        <w:pict w14:anchorId="0E215CFA">
          <v:rect id="_x0000_i1091" style="width:0;height:.75pt" o:hralign="center" o:hrstd="t" o:hrnoshade="t" o:hr="t" fillcolor="#0f1115" stroked="f"/>
        </w:pict>
      </w:r>
    </w:p>
    <w:p w14:paraId="342EA431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4.3 性能指标要求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4084"/>
        <w:gridCol w:w="4824"/>
      </w:tblGrid>
      <w:tr w:rsidR="00423B06" w:rsidRPr="00423B06" w14:paraId="0D5BF6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DCB1B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5CCCF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页面翻译模式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F00BB" w14:textId="77777777" w:rsidR="00423B06" w:rsidRPr="00423B06" w:rsidRDefault="00423B06" w:rsidP="00423B06">
            <w:pPr>
              <w:rPr>
                <w:b/>
                <w:bCs/>
              </w:rPr>
            </w:pPr>
            <w:r w:rsidRPr="00423B06">
              <w:rPr>
                <w:b/>
                <w:bCs/>
              </w:rPr>
              <w:t>实时翻译模式</w:t>
            </w:r>
          </w:p>
        </w:tc>
      </w:tr>
      <w:tr w:rsidR="00423B06" w:rsidRPr="00423B06" w14:paraId="437D92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B796B" w14:textId="77777777" w:rsidR="00423B06" w:rsidRPr="00423B06" w:rsidRDefault="00423B06" w:rsidP="00423B06">
            <w:r w:rsidRPr="00423B06">
              <w:t>触发响应时间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DC234" w14:textId="77777777" w:rsidR="00423B06" w:rsidRPr="00423B06" w:rsidRDefault="00423B06" w:rsidP="00423B06">
            <w:r w:rsidRPr="00423B06">
              <w:t>点击后1秒内开始识别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037E7" w14:textId="77777777" w:rsidR="00423B06" w:rsidRPr="00423B06" w:rsidRDefault="00423B06" w:rsidP="00423B06">
            <w:r w:rsidRPr="00423B06">
              <w:t>点击后3秒内开始显示字幕</w:t>
            </w:r>
          </w:p>
        </w:tc>
      </w:tr>
      <w:tr w:rsidR="00423B06" w:rsidRPr="00423B06" w14:paraId="7F58B4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F97E8" w14:textId="77777777" w:rsidR="00423B06" w:rsidRPr="00423B06" w:rsidRDefault="00423B06" w:rsidP="00423B06">
            <w:r w:rsidRPr="00423B06">
              <w:lastRenderedPageBreak/>
              <w:t>识别准确率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37B25" w14:textId="77777777" w:rsidR="00423B06" w:rsidRPr="00423B06" w:rsidRDefault="00423B06" w:rsidP="00423B06">
            <w:r w:rsidRPr="00423B06">
              <w:t>英文识别率 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80871" w14:textId="77777777" w:rsidR="00423B06" w:rsidRPr="00423B06" w:rsidRDefault="00423B06" w:rsidP="00423B06">
            <w:r w:rsidRPr="00423B06">
              <w:t>语音识别率 ≥ 85%</w:t>
            </w:r>
          </w:p>
        </w:tc>
      </w:tr>
      <w:tr w:rsidR="00423B06" w:rsidRPr="00423B06" w14:paraId="4DF4BA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46AF" w14:textId="77777777" w:rsidR="00423B06" w:rsidRPr="00423B06" w:rsidRDefault="00423B06" w:rsidP="00423B06">
            <w:r w:rsidRPr="00423B06">
              <w:t>翻译质量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C610C" w14:textId="77777777" w:rsidR="00423B06" w:rsidRPr="00423B06" w:rsidRDefault="00423B06" w:rsidP="00423B06">
            <w:r w:rsidRPr="00423B06">
              <w:t>可读性 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3C90D" w14:textId="77777777" w:rsidR="00423B06" w:rsidRPr="00423B06" w:rsidRDefault="00423B06" w:rsidP="00423B06">
            <w:r w:rsidRPr="00423B06">
              <w:t>可读性 ≥ 80%（口语化处理）</w:t>
            </w:r>
          </w:p>
        </w:tc>
      </w:tr>
      <w:tr w:rsidR="00423B06" w:rsidRPr="00423B06" w14:paraId="38BF89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D3B13" w14:textId="77777777" w:rsidR="00423B06" w:rsidRPr="00423B06" w:rsidRDefault="00423B06" w:rsidP="00423B06">
            <w:r w:rsidRPr="00423B06">
              <w:t>CPU占用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02CD4" w14:textId="77777777" w:rsidR="00423B06" w:rsidRPr="00423B06" w:rsidRDefault="00423B06" w:rsidP="00423B06">
            <w:r w:rsidRPr="00423B06">
              <w:t>识别期间 ≤ 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4B48F" w14:textId="77777777" w:rsidR="00423B06" w:rsidRPr="00423B06" w:rsidRDefault="00423B06" w:rsidP="00423B06">
            <w:r w:rsidRPr="00423B06">
              <w:t>持续 ≤ 20%</w:t>
            </w:r>
          </w:p>
        </w:tc>
      </w:tr>
      <w:tr w:rsidR="00423B06" w:rsidRPr="00423B06" w14:paraId="5DA77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87210" w14:textId="77777777" w:rsidR="00423B06" w:rsidRPr="00423B06" w:rsidRDefault="00423B06" w:rsidP="00423B06">
            <w:r w:rsidRPr="00423B06">
              <w:t>内存占用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CA336" w14:textId="77777777" w:rsidR="00423B06" w:rsidRPr="00423B06" w:rsidRDefault="00423B06" w:rsidP="00423B06">
            <w:r w:rsidRPr="00423B06">
              <w:t>峰值 ≤ 200MB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E0876" w14:textId="77777777" w:rsidR="00423B06" w:rsidRPr="00423B06" w:rsidRDefault="00423B06" w:rsidP="00423B06">
            <w:r w:rsidRPr="00423B06">
              <w:t>常驻 ≤ 150MB</w:t>
            </w:r>
          </w:p>
        </w:tc>
      </w:tr>
      <w:tr w:rsidR="00423B06" w:rsidRPr="00423B06" w14:paraId="5E649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9126C" w14:textId="77777777" w:rsidR="00423B06" w:rsidRPr="00423B06" w:rsidRDefault="00423B06" w:rsidP="00423B06">
            <w:r w:rsidRPr="00423B06">
              <w:t>耗电量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4A74F" w14:textId="77777777" w:rsidR="00423B06" w:rsidRPr="00423B06" w:rsidRDefault="00423B06" w:rsidP="00423B06">
            <w:r w:rsidRPr="00423B06">
              <w:t>单次使用忽略不计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32EBB" w14:textId="77777777" w:rsidR="00423B06" w:rsidRPr="00423B06" w:rsidRDefault="00423B06" w:rsidP="00423B06">
            <w:r w:rsidRPr="00423B06">
              <w:t>每小时耗电 ≤ 5%</w:t>
            </w:r>
          </w:p>
        </w:tc>
      </w:tr>
    </w:tbl>
    <w:p w14:paraId="54C6F39C" w14:textId="77777777" w:rsidR="00423B06" w:rsidRPr="00423B06" w:rsidRDefault="00423B06" w:rsidP="00423B06">
      <w:r w:rsidRPr="00423B06">
        <w:pict w14:anchorId="30F88AFC">
          <v:rect id="_x0000_i1092" style="width:0;height:.75pt" o:hralign="center" o:hrstd="t" o:hrnoshade="t" o:hr="t" fillcolor="#0f1115" stroked="f"/>
        </w:pict>
      </w:r>
    </w:p>
    <w:p w14:paraId="6F7C7C0A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五、用户交互流程设计</w:t>
      </w:r>
    </w:p>
    <w:p w14:paraId="15AF79B5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5.1 首次使用引导流程</w:t>
      </w:r>
    </w:p>
    <w:p w14:paraId="07DCC1CA" w14:textId="77777777" w:rsidR="00423B06" w:rsidRPr="00423B06" w:rsidRDefault="00423B06" w:rsidP="00423B06">
      <w:r w:rsidRPr="00423B06">
        <w:t>text</w:t>
      </w:r>
    </w:p>
    <w:p w14:paraId="3B031C3A" w14:textId="77777777" w:rsidR="00423B06" w:rsidRPr="00423B06" w:rsidRDefault="00423B06" w:rsidP="00423B06">
      <w:r w:rsidRPr="00423B06">
        <w:t>复制</w:t>
      </w:r>
    </w:p>
    <w:p w14:paraId="015EBF9B" w14:textId="77777777" w:rsidR="00423B06" w:rsidRPr="00423B06" w:rsidRDefault="00423B06" w:rsidP="00423B06">
      <w:r w:rsidRPr="00423B06">
        <w:t>下载</w:t>
      </w:r>
    </w:p>
    <w:p w14:paraId="2AE94B51" w14:textId="77777777" w:rsidR="00423B06" w:rsidRPr="00423B06" w:rsidRDefault="00423B06" w:rsidP="00423B06">
      <w:r w:rsidRPr="00423B06">
        <w:t xml:space="preserve">安装App → 启动 → 功能介绍页(3屏) </w:t>
      </w:r>
    </w:p>
    <w:p w14:paraId="52FB2A22" w14:textId="77777777" w:rsidR="00423B06" w:rsidRPr="00423B06" w:rsidRDefault="00423B06" w:rsidP="00423B06">
      <w:r w:rsidRPr="00423B06">
        <w:t xml:space="preserve">→ 权限引导页(告知需要开启的权限及原因) </w:t>
      </w:r>
    </w:p>
    <w:p w14:paraId="088C392D" w14:textId="77777777" w:rsidR="00423B06" w:rsidRPr="00423B06" w:rsidRDefault="00423B06" w:rsidP="00423B06">
      <w:r w:rsidRPr="00423B06">
        <w:t xml:space="preserve">→ 跳转开启悬浮窗权限 → 跳转开启无障碍服务 </w:t>
      </w:r>
    </w:p>
    <w:p w14:paraId="067A34D7" w14:textId="77777777" w:rsidR="00423B06" w:rsidRPr="00423B06" w:rsidRDefault="00423B06" w:rsidP="00423B06">
      <w:r w:rsidRPr="00423B06">
        <w:t>→ 进入主界面 → 悬浮球出现在屏幕边缘</w:t>
      </w:r>
    </w:p>
    <w:p w14:paraId="1949C625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5.2 页面翻译操作流程</w:t>
      </w:r>
    </w:p>
    <w:p w14:paraId="3E432919" w14:textId="77777777" w:rsidR="00423B06" w:rsidRPr="00423B06" w:rsidRDefault="00423B06" w:rsidP="00423B06">
      <w:r w:rsidRPr="00423B06">
        <w:t>text</w:t>
      </w:r>
    </w:p>
    <w:p w14:paraId="318C6BA4" w14:textId="77777777" w:rsidR="00423B06" w:rsidRPr="00423B06" w:rsidRDefault="00423B06" w:rsidP="00423B06">
      <w:r w:rsidRPr="00423B06">
        <w:t>复制</w:t>
      </w:r>
    </w:p>
    <w:p w14:paraId="730A37F5" w14:textId="77777777" w:rsidR="00423B06" w:rsidRPr="00423B06" w:rsidRDefault="00423B06" w:rsidP="00423B06">
      <w:r w:rsidRPr="00423B06">
        <w:t>下载</w:t>
      </w:r>
    </w:p>
    <w:p w14:paraId="6A11B9D9" w14:textId="77777777" w:rsidR="00423B06" w:rsidRPr="00423B06" w:rsidRDefault="00423B06" w:rsidP="00423B06">
      <w:r w:rsidRPr="00423B06">
        <w:t xml:space="preserve">用户打开英文网页/App → 看到英文内容 → 点击悬浮球 </w:t>
      </w:r>
    </w:p>
    <w:p w14:paraId="45139FCF" w14:textId="77777777" w:rsidR="00423B06" w:rsidRPr="00423B06" w:rsidRDefault="00423B06" w:rsidP="00423B06">
      <w:r w:rsidRPr="00423B06">
        <w:t xml:space="preserve">→ 弹出功能菜单 → 选择"翻译当前页面" </w:t>
      </w:r>
    </w:p>
    <w:p w14:paraId="1CE6AA35" w14:textId="77777777" w:rsidR="00423B06" w:rsidRPr="00423B06" w:rsidRDefault="00423B06" w:rsidP="00423B06">
      <w:r w:rsidRPr="00423B06">
        <w:t>→ 屏幕闪烁提示截</w:t>
      </w:r>
      <w:proofErr w:type="gramStart"/>
      <w:r w:rsidRPr="00423B06">
        <w:t>图完成</w:t>
      </w:r>
      <w:proofErr w:type="gramEnd"/>
      <w:r w:rsidRPr="00423B06">
        <w:t xml:space="preserve"> → 1-3秒后翻译覆盖层显示 </w:t>
      </w:r>
    </w:p>
    <w:p w14:paraId="581C7D35" w14:textId="77777777" w:rsidR="00423B06" w:rsidRPr="00423B06" w:rsidRDefault="00423B06" w:rsidP="00423B06">
      <w:r w:rsidRPr="00423B06">
        <w:lastRenderedPageBreak/>
        <w:t>→ 阅读中文 → 点击覆盖层任意位置关闭 / 3分钟自动消失</w:t>
      </w:r>
    </w:p>
    <w:p w14:paraId="57FC3ECE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5.3 视频实时翻译操作流程</w:t>
      </w:r>
    </w:p>
    <w:p w14:paraId="03025BE7" w14:textId="77777777" w:rsidR="00423B06" w:rsidRPr="00423B06" w:rsidRDefault="00423B06" w:rsidP="00423B06">
      <w:r w:rsidRPr="00423B06">
        <w:t>text</w:t>
      </w:r>
    </w:p>
    <w:p w14:paraId="0C8C5216" w14:textId="77777777" w:rsidR="00423B06" w:rsidRPr="00423B06" w:rsidRDefault="00423B06" w:rsidP="00423B06">
      <w:r w:rsidRPr="00423B06">
        <w:t>复制</w:t>
      </w:r>
    </w:p>
    <w:p w14:paraId="7E35CD10" w14:textId="77777777" w:rsidR="00423B06" w:rsidRPr="00423B06" w:rsidRDefault="00423B06" w:rsidP="00423B06">
      <w:r w:rsidRPr="00423B06">
        <w:t>下载</w:t>
      </w:r>
    </w:p>
    <w:p w14:paraId="7108E30D" w14:textId="77777777" w:rsidR="00423B06" w:rsidRPr="00423B06" w:rsidRDefault="00423B06" w:rsidP="00423B06">
      <w:r w:rsidRPr="00423B06">
        <w:t xml:space="preserve">用户打开YouTube等视频App → 播放英文视频 → 点击悬浮球 </w:t>
      </w:r>
    </w:p>
    <w:p w14:paraId="7CFB4B33" w14:textId="77777777" w:rsidR="00423B06" w:rsidRPr="00423B06" w:rsidRDefault="00423B06" w:rsidP="00423B06">
      <w:r w:rsidRPr="00423B06">
        <w:t xml:space="preserve">→ 选择"开启实时字幕" → 屏幕底部出现字幕条 </w:t>
      </w:r>
    </w:p>
    <w:p w14:paraId="4F80EFDE" w14:textId="77777777" w:rsidR="00423B06" w:rsidRPr="00423B06" w:rsidRDefault="00423B06" w:rsidP="00423B06">
      <w:r w:rsidRPr="00423B06">
        <w:t xml:space="preserve">→ 字幕实时滚动显示双语内容 → 用户可拖拽字幕条位置 </w:t>
      </w:r>
    </w:p>
    <w:p w14:paraId="207EF9BB" w14:textId="77777777" w:rsidR="00423B06" w:rsidRPr="00423B06" w:rsidRDefault="00423B06" w:rsidP="00423B06">
      <w:r w:rsidRPr="00423B06">
        <w:t>→ 观看结束 → 下</w:t>
      </w:r>
      <w:proofErr w:type="gramStart"/>
      <w:r w:rsidRPr="00423B06">
        <w:t>拉通知栏</w:t>
      </w:r>
      <w:proofErr w:type="gramEnd"/>
      <w:r w:rsidRPr="00423B06">
        <w:t xml:space="preserve"> → 点击"关闭实时翻译"</w:t>
      </w:r>
    </w:p>
    <w:p w14:paraId="423F4BDB" w14:textId="77777777" w:rsidR="00423B06" w:rsidRPr="00423B06" w:rsidRDefault="00423B06" w:rsidP="00423B06">
      <w:r w:rsidRPr="00423B06">
        <w:pict w14:anchorId="49F8A6CF">
          <v:rect id="_x0000_i1093" style="width:0;height:.75pt" o:hralign="center" o:hrstd="t" o:hrnoshade="t" o:hr="t" fillcolor="#0f1115" stroked="f"/>
        </w:pict>
      </w:r>
    </w:p>
    <w:p w14:paraId="114DF0FF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六、数据流架构图</w:t>
      </w:r>
    </w:p>
    <w:p w14:paraId="76231158" w14:textId="77777777" w:rsidR="00423B06" w:rsidRPr="00423B06" w:rsidRDefault="00423B06" w:rsidP="00423B06">
      <w:r w:rsidRPr="00423B06">
        <w:t>text</w:t>
      </w:r>
    </w:p>
    <w:p w14:paraId="3A5D4B57" w14:textId="77777777" w:rsidR="00423B06" w:rsidRPr="00423B06" w:rsidRDefault="00423B06" w:rsidP="00423B06">
      <w:r w:rsidRPr="00423B06">
        <w:t>复制</w:t>
      </w:r>
    </w:p>
    <w:p w14:paraId="28201183" w14:textId="77777777" w:rsidR="00423B06" w:rsidRPr="00423B06" w:rsidRDefault="00423B06" w:rsidP="00423B06">
      <w:r w:rsidRPr="00423B06">
        <w:t>下载</w:t>
      </w:r>
    </w:p>
    <w:p w14:paraId="714C9E50" w14:textId="77777777" w:rsidR="00423B06" w:rsidRPr="00423B06" w:rsidRDefault="00423B06" w:rsidP="00423B06">
      <w:r w:rsidRPr="00423B06">
        <w:t>┌─────────────────────────────────────────────────┐</w:t>
      </w:r>
    </w:p>
    <w:p w14:paraId="23624718" w14:textId="77777777" w:rsidR="00423B06" w:rsidRPr="00423B06" w:rsidRDefault="00423B06" w:rsidP="00423B06">
      <w:r w:rsidRPr="00423B06">
        <w:t>│                     输出层                       │</w:t>
      </w:r>
    </w:p>
    <w:p w14:paraId="0C4E2A14" w14:textId="77777777" w:rsidR="00423B06" w:rsidRPr="00423B06" w:rsidRDefault="00423B06" w:rsidP="00423B06">
      <w:r w:rsidRPr="00423B06">
        <w:t>│   悬浮球UI  │  翻译覆盖层  │  实时字幕条          │</w:t>
      </w:r>
    </w:p>
    <w:p w14:paraId="2DB10A3F" w14:textId="77777777" w:rsidR="00423B06" w:rsidRPr="00423B06" w:rsidRDefault="00423B06" w:rsidP="00423B06">
      <w:r w:rsidRPr="00423B06">
        <w:t>└──────────────────┬──────────────────────────────┘</w:t>
      </w:r>
    </w:p>
    <w:p w14:paraId="7BE2E993" w14:textId="77777777" w:rsidR="00423B06" w:rsidRPr="00423B06" w:rsidRDefault="00423B06" w:rsidP="00423B06">
      <w:r w:rsidRPr="00423B06">
        <w:t xml:space="preserve">                   ↑</w:t>
      </w:r>
    </w:p>
    <w:p w14:paraId="4B27B2AC" w14:textId="77777777" w:rsidR="00423B06" w:rsidRPr="00423B06" w:rsidRDefault="00423B06" w:rsidP="00423B06">
      <w:r w:rsidRPr="00423B06">
        <w:t>┌──────────────────┴──────────────────────────────┐</w:t>
      </w:r>
    </w:p>
    <w:p w14:paraId="4CFE5D81" w14:textId="77777777" w:rsidR="00423B06" w:rsidRPr="00423B06" w:rsidRDefault="00423B06" w:rsidP="00423B06">
      <w:r w:rsidRPr="00423B06">
        <w:t>│                  业务逻辑层                      │</w:t>
      </w:r>
    </w:p>
    <w:p w14:paraId="555602B7" w14:textId="77777777" w:rsidR="00423B06" w:rsidRPr="00423B06" w:rsidRDefault="00423B06" w:rsidP="00423B06">
      <w:r w:rsidRPr="00423B06">
        <w:t>│  ┌────────────┐  ┌────────────┐  ┌────────────┐ │</w:t>
      </w:r>
    </w:p>
    <w:p w14:paraId="5FB3130D" w14:textId="77777777" w:rsidR="00423B06" w:rsidRPr="00423B06" w:rsidRDefault="00423B06" w:rsidP="00423B06">
      <w:r w:rsidRPr="00423B06">
        <w:t>│  │ 页面翻译   │  │ 实时翻译   │  │ 设置管理   │ │</w:t>
      </w:r>
    </w:p>
    <w:p w14:paraId="73EEBB20" w14:textId="77777777" w:rsidR="00423B06" w:rsidRPr="00423B06" w:rsidRDefault="00423B06" w:rsidP="00423B06">
      <w:r w:rsidRPr="00423B06">
        <w:t>│  │ 控制器     │  │ 控制器     │  │ 控制器     │ │</w:t>
      </w:r>
    </w:p>
    <w:p w14:paraId="288DBFED" w14:textId="77777777" w:rsidR="00423B06" w:rsidRPr="00423B06" w:rsidRDefault="00423B06" w:rsidP="00423B06">
      <w:r w:rsidRPr="00423B06">
        <w:lastRenderedPageBreak/>
        <w:t>│  └─────┬──────┘  └─────┬──────┘  └─────┬──────┘ │</w:t>
      </w:r>
    </w:p>
    <w:p w14:paraId="61089FF7" w14:textId="77777777" w:rsidR="00423B06" w:rsidRPr="00423B06" w:rsidRDefault="00423B06" w:rsidP="00423B06">
      <w:r w:rsidRPr="00423B06">
        <w:t>│        │               │               │         │</w:t>
      </w:r>
    </w:p>
    <w:p w14:paraId="22EDC1C4" w14:textId="77777777" w:rsidR="00423B06" w:rsidRPr="00423B06" w:rsidRDefault="00423B06" w:rsidP="00423B06">
      <w:r w:rsidRPr="00423B06">
        <w:t>│  ┌─────┴───────────────┴───────────────┴──────┐ │</w:t>
      </w:r>
    </w:p>
    <w:p w14:paraId="162F396C" w14:textId="77777777" w:rsidR="00423B06" w:rsidRPr="00423B06" w:rsidRDefault="00423B06" w:rsidP="00423B06">
      <w:r w:rsidRPr="00423B06">
        <w:t>│  │              翻译任务</w:t>
      </w:r>
      <w:proofErr w:type="gramStart"/>
      <w:r w:rsidRPr="00423B06">
        <w:t>调度器</w:t>
      </w:r>
      <w:proofErr w:type="gramEnd"/>
      <w:r w:rsidRPr="00423B06">
        <w:t xml:space="preserve">                  │ │</w:t>
      </w:r>
    </w:p>
    <w:p w14:paraId="2CBAA712" w14:textId="77777777" w:rsidR="00423B06" w:rsidRPr="00423B06" w:rsidRDefault="00423B06" w:rsidP="00423B06">
      <w:r w:rsidRPr="00423B06">
        <w:t>│  └──────────────────┬─────────────────────────┘ │</w:t>
      </w:r>
    </w:p>
    <w:p w14:paraId="0FA83848" w14:textId="77777777" w:rsidR="00423B06" w:rsidRPr="00423B06" w:rsidRDefault="00423B06" w:rsidP="00423B06">
      <w:r w:rsidRPr="00423B06">
        <w:t>└─────────────────────┼───────────────────────────┘</w:t>
      </w:r>
    </w:p>
    <w:p w14:paraId="4383D45C" w14:textId="77777777" w:rsidR="00423B06" w:rsidRPr="00423B06" w:rsidRDefault="00423B06" w:rsidP="00423B06">
      <w:r w:rsidRPr="00423B06">
        <w:t xml:space="preserve">                      ↑</w:t>
      </w:r>
    </w:p>
    <w:p w14:paraId="33769BB9" w14:textId="77777777" w:rsidR="00423B06" w:rsidRPr="00423B06" w:rsidRDefault="00423B06" w:rsidP="00423B06">
      <w:r w:rsidRPr="00423B06">
        <w:t>┌─────────────────────┴───────────────────────────┐</w:t>
      </w:r>
    </w:p>
    <w:p w14:paraId="6840DAED" w14:textId="77777777" w:rsidR="00423B06" w:rsidRPr="00423B06" w:rsidRDefault="00423B06" w:rsidP="00423B06">
      <w:r w:rsidRPr="00423B06">
        <w:t>│                  数据处理层                      │</w:t>
      </w:r>
    </w:p>
    <w:p w14:paraId="1B1BA452" w14:textId="77777777" w:rsidR="00423B06" w:rsidRPr="00423B06" w:rsidRDefault="00423B06" w:rsidP="00423B06">
      <w:r w:rsidRPr="00423B06">
        <w:t>│  ┌────────┐ ┌────────┐ ┌────────┐ ┌──────────┐ │</w:t>
      </w:r>
    </w:p>
    <w:p w14:paraId="0E7B98B0" w14:textId="77777777" w:rsidR="00423B06" w:rsidRPr="00423B06" w:rsidRDefault="00423B06" w:rsidP="00423B06">
      <w:r w:rsidRPr="00423B06">
        <w:t>│  │截</w:t>
      </w:r>
      <w:proofErr w:type="gramStart"/>
      <w:r w:rsidRPr="00423B06">
        <w:t>屏服务</w:t>
      </w:r>
      <w:proofErr w:type="gramEnd"/>
      <w:r w:rsidRPr="00423B06">
        <w:t>│ │OCR引擎 │ │音频捕获│ │语音识别  │ │</w:t>
      </w:r>
    </w:p>
    <w:p w14:paraId="369D4293" w14:textId="77777777" w:rsidR="00423B06" w:rsidRPr="00423B06" w:rsidRDefault="00423B06" w:rsidP="00423B06">
      <w:r w:rsidRPr="00423B06">
        <w:t>│  └───┬────┘ └───┬────┘ └───┬────┘ └────┬─────┘ │</w:t>
      </w:r>
    </w:p>
    <w:p w14:paraId="4A0FC271" w14:textId="77777777" w:rsidR="00423B06" w:rsidRPr="00423B06" w:rsidRDefault="00423B06" w:rsidP="00423B06">
      <w:r w:rsidRPr="00423B06">
        <w:t>│      │          │          │           │        │</w:t>
      </w:r>
    </w:p>
    <w:p w14:paraId="59A33600" w14:textId="77777777" w:rsidR="00423B06" w:rsidRPr="00423B06" w:rsidRDefault="00423B06" w:rsidP="00423B06">
      <w:r w:rsidRPr="00423B06">
        <w:t>│  ┌───┴──────────┴──────────┴───────────┴─────┐ │</w:t>
      </w:r>
    </w:p>
    <w:p w14:paraId="655B8CBE" w14:textId="77777777" w:rsidR="00423B06" w:rsidRPr="00423B06" w:rsidRDefault="00423B06" w:rsidP="00423B06">
      <w:r w:rsidRPr="00423B06">
        <w:t>│  │           翻译引擎（在线/离线切换）         │ │</w:t>
      </w:r>
    </w:p>
    <w:p w14:paraId="043340B3" w14:textId="77777777" w:rsidR="00423B06" w:rsidRPr="00423B06" w:rsidRDefault="00423B06" w:rsidP="00423B06">
      <w:r w:rsidRPr="00423B06">
        <w:t>│  └────────────────────┬──────────────────────┘ │</w:t>
      </w:r>
    </w:p>
    <w:p w14:paraId="3D45C72E" w14:textId="77777777" w:rsidR="00423B06" w:rsidRPr="00423B06" w:rsidRDefault="00423B06" w:rsidP="00423B06">
      <w:r w:rsidRPr="00423B06">
        <w:t>│                       │                         │</w:t>
      </w:r>
    </w:p>
    <w:p w14:paraId="38F6F35F" w14:textId="77777777" w:rsidR="00423B06" w:rsidRPr="00423B06" w:rsidRDefault="00423B06" w:rsidP="00423B06">
      <w:r w:rsidRPr="00423B06">
        <w:t xml:space="preserve">│  </w:t>
      </w:r>
      <w:r w:rsidRPr="00423B06">
        <w:lastRenderedPageBreak/>
        <w:t>┌────────────────────┴──────────────────────┐ │</w:t>
      </w:r>
    </w:p>
    <w:p w14:paraId="74E35E2C" w14:textId="77777777" w:rsidR="00423B06" w:rsidRPr="00423B06" w:rsidRDefault="00423B06" w:rsidP="00423B06">
      <w:r w:rsidRPr="00423B06">
        <w:t>│  │          本地翻译缓存数据库                 │ │</w:t>
      </w:r>
    </w:p>
    <w:p w14:paraId="51A0B5F2" w14:textId="77777777" w:rsidR="00423B06" w:rsidRPr="00423B06" w:rsidRDefault="00423B06" w:rsidP="00423B06">
      <w:r w:rsidRPr="00423B06">
        <w:t>│  └───────────────────────────────────────────┘ │</w:t>
      </w:r>
    </w:p>
    <w:p w14:paraId="1D70D76A" w14:textId="77777777" w:rsidR="00423B06" w:rsidRPr="00423B06" w:rsidRDefault="00423B06" w:rsidP="00423B06">
      <w:r w:rsidRPr="00423B06">
        <w:t>└─────────────────────────────────────────────────┘</w:t>
      </w:r>
    </w:p>
    <w:p w14:paraId="0D04B076" w14:textId="77777777" w:rsidR="00423B06" w:rsidRPr="00423B06" w:rsidRDefault="00423B06" w:rsidP="00423B06">
      <w:r w:rsidRPr="00423B06">
        <w:pict w14:anchorId="6324350E">
          <v:rect id="_x0000_i1094" style="width:0;height:.75pt" o:hralign="center" o:hrstd="t" o:hrnoshade="t" o:hr="t" fillcolor="#0f1115" stroked="f"/>
        </w:pict>
      </w:r>
    </w:p>
    <w:p w14:paraId="07F26621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七、非功能需求</w:t>
      </w:r>
    </w:p>
    <w:p w14:paraId="7944A97F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7.1 兼容性</w:t>
      </w:r>
    </w:p>
    <w:p w14:paraId="5A275F1A" w14:textId="77777777" w:rsidR="00423B06" w:rsidRPr="00423B06" w:rsidRDefault="00423B06" w:rsidP="00423B06">
      <w:pPr>
        <w:numPr>
          <w:ilvl w:val="0"/>
          <w:numId w:val="4"/>
        </w:numPr>
      </w:pPr>
      <w:r w:rsidRPr="00423B06">
        <w:t>Android最低版本：Android 8.0（API 26），覆盖95%以上活跃设备</w:t>
      </w:r>
    </w:p>
    <w:p w14:paraId="33784CED" w14:textId="77777777" w:rsidR="00423B06" w:rsidRPr="00423B06" w:rsidRDefault="00423B06" w:rsidP="00423B06">
      <w:pPr>
        <w:numPr>
          <w:ilvl w:val="0"/>
          <w:numId w:val="4"/>
        </w:numPr>
      </w:pPr>
      <w:r w:rsidRPr="00423B06">
        <w:t>屏幕适配：支持4.7寸-7寸屏幕，横竖屏自动切换</w:t>
      </w:r>
    </w:p>
    <w:p w14:paraId="292BE9D4" w14:textId="77777777" w:rsidR="00423B06" w:rsidRPr="00423B06" w:rsidRDefault="00423B06" w:rsidP="00423B06">
      <w:pPr>
        <w:numPr>
          <w:ilvl w:val="0"/>
          <w:numId w:val="4"/>
        </w:numPr>
      </w:pPr>
      <w:r w:rsidRPr="00423B06">
        <w:t>不影响被覆盖App的正常使用，触摸事件正确穿透</w:t>
      </w:r>
    </w:p>
    <w:p w14:paraId="14B639AB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7.2 安全性</w:t>
      </w:r>
    </w:p>
    <w:p w14:paraId="2DCF0BD2" w14:textId="77777777" w:rsidR="00423B06" w:rsidRPr="00423B06" w:rsidRDefault="00423B06" w:rsidP="00423B06">
      <w:pPr>
        <w:numPr>
          <w:ilvl w:val="0"/>
          <w:numId w:val="5"/>
        </w:numPr>
      </w:pPr>
      <w:r w:rsidRPr="00423B06">
        <w:t>截</w:t>
      </w:r>
      <w:proofErr w:type="gramStart"/>
      <w:r w:rsidRPr="00423B06">
        <w:t>屏图片仅</w:t>
      </w:r>
      <w:proofErr w:type="gramEnd"/>
      <w:r w:rsidRPr="00423B06">
        <w:t>用于OCR识别，处理完成后立即删除，不上传服务器（离线模式下）</w:t>
      </w:r>
    </w:p>
    <w:p w14:paraId="7B0541B1" w14:textId="77777777" w:rsidR="00423B06" w:rsidRPr="00423B06" w:rsidRDefault="00423B06" w:rsidP="00423B06">
      <w:pPr>
        <w:numPr>
          <w:ilvl w:val="0"/>
          <w:numId w:val="5"/>
        </w:numPr>
      </w:pPr>
      <w:r w:rsidRPr="00423B06">
        <w:t>音频数据流式处理，不做本地存储</w:t>
      </w:r>
    </w:p>
    <w:p w14:paraId="13B60B4E" w14:textId="77777777" w:rsidR="00423B06" w:rsidRPr="00423B06" w:rsidRDefault="00423B06" w:rsidP="00423B06">
      <w:pPr>
        <w:numPr>
          <w:ilvl w:val="0"/>
          <w:numId w:val="5"/>
        </w:numPr>
      </w:pPr>
      <w:r w:rsidRPr="00423B06">
        <w:t>不使用任何用户个人信息</w:t>
      </w:r>
    </w:p>
    <w:p w14:paraId="49DC674F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7.3 稳定性</w:t>
      </w:r>
    </w:p>
    <w:p w14:paraId="27740F7A" w14:textId="77777777" w:rsidR="00423B06" w:rsidRPr="00423B06" w:rsidRDefault="00423B06" w:rsidP="00423B06">
      <w:pPr>
        <w:numPr>
          <w:ilvl w:val="0"/>
          <w:numId w:val="6"/>
        </w:numPr>
      </w:pPr>
      <w:r w:rsidRPr="00423B06">
        <w:t>悬浮球崩溃后自动重启，间隔不超过5秒</w:t>
      </w:r>
    </w:p>
    <w:p w14:paraId="2A8283A1" w14:textId="77777777" w:rsidR="00423B06" w:rsidRPr="00423B06" w:rsidRDefault="00423B06" w:rsidP="00423B06">
      <w:pPr>
        <w:numPr>
          <w:ilvl w:val="0"/>
          <w:numId w:val="6"/>
        </w:numPr>
      </w:pPr>
      <w:r w:rsidRPr="00423B06">
        <w:t>单个翻译任务失败不影响其他功能</w:t>
      </w:r>
    </w:p>
    <w:p w14:paraId="6C0075D4" w14:textId="77777777" w:rsidR="00423B06" w:rsidRPr="00423B06" w:rsidRDefault="00423B06" w:rsidP="00423B06">
      <w:pPr>
        <w:numPr>
          <w:ilvl w:val="0"/>
          <w:numId w:val="6"/>
        </w:numPr>
      </w:pPr>
      <w:r w:rsidRPr="00423B06">
        <w:t>低电量（&lt;15%）时自动暂停实时翻译，提示用户</w:t>
      </w:r>
    </w:p>
    <w:p w14:paraId="68B524A6" w14:textId="77777777" w:rsidR="00423B06" w:rsidRPr="00423B06" w:rsidRDefault="00423B06" w:rsidP="00423B06">
      <w:pPr>
        <w:rPr>
          <w:b/>
          <w:bCs/>
        </w:rPr>
      </w:pPr>
      <w:r w:rsidRPr="00423B06">
        <w:rPr>
          <w:b/>
          <w:bCs/>
        </w:rPr>
        <w:t>7.4 国际化</w:t>
      </w:r>
    </w:p>
    <w:p w14:paraId="084BDE08" w14:textId="77777777" w:rsidR="00423B06" w:rsidRPr="00423B06" w:rsidRDefault="00423B06" w:rsidP="00423B06">
      <w:pPr>
        <w:numPr>
          <w:ilvl w:val="0"/>
          <w:numId w:val="7"/>
        </w:numPr>
      </w:pPr>
      <w:r w:rsidRPr="00423B06">
        <w:t>首期支持：英文→中文</w:t>
      </w:r>
    </w:p>
    <w:p w14:paraId="619197B2" w14:textId="77777777" w:rsidR="00423B06" w:rsidRPr="00423B06" w:rsidRDefault="00423B06" w:rsidP="00423B06">
      <w:pPr>
        <w:numPr>
          <w:ilvl w:val="0"/>
          <w:numId w:val="7"/>
        </w:numPr>
      </w:pPr>
      <w:r w:rsidRPr="00423B06">
        <w:t>预留扩展：日文、韩文、法文、德文等</w:t>
      </w:r>
    </w:p>
    <w:p w14:paraId="297569BF" w14:textId="77777777" w:rsidR="00423B06" w:rsidRPr="00423B06" w:rsidRDefault="00423B06" w:rsidP="00423B06">
      <w:pPr>
        <w:numPr>
          <w:ilvl w:val="0"/>
          <w:numId w:val="7"/>
        </w:numPr>
      </w:pPr>
      <w:r w:rsidRPr="00423B06">
        <w:t>App界面语言：中文/英文可切换</w:t>
      </w:r>
    </w:p>
    <w:p w14:paraId="6A44D8F3" w14:textId="77777777" w:rsidR="00A36B78" w:rsidRPr="00423B06" w:rsidRDefault="00A36B78"/>
    <w:sectPr w:rsidR="00A36B78" w:rsidRPr="00423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158"/>
    <w:multiLevelType w:val="multilevel"/>
    <w:tmpl w:val="02A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4670C"/>
    <w:multiLevelType w:val="multilevel"/>
    <w:tmpl w:val="1F7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8131B"/>
    <w:multiLevelType w:val="multilevel"/>
    <w:tmpl w:val="5C0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46EE8"/>
    <w:multiLevelType w:val="multilevel"/>
    <w:tmpl w:val="1362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9780B"/>
    <w:multiLevelType w:val="multilevel"/>
    <w:tmpl w:val="1D1C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B1BB9"/>
    <w:multiLevelType w:val="multilevel"/>
    <w:tmpl w:val="726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A0981"/>
    <w:multiLevelType w:val="multilevel"/>
    <w:tmpl w:val="71B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345232">
    <w:abstractNumId w:val="6"/>
  </w:num>
  <w:num w:numId="2" w16cid:durableId="694499654">
    <w:abstractNumId w:val="0"/>
  </w:num>
  <w:num w:numId="3" w16cid:durableId="1825513075">
    <w:abstractNumId w:val="2"/>
  </w:num>
  <w:num w:numId="4" w16cid:durableId="928781150">
    <w:abstractNumId w:val="1"/>
  </w:num>
  <w:num w:numId="5" w16cid:durableId="1460107890">
    <w:abstractNumId w:val="4"/>
  </w:num>
  <w:num w:numId="6" w16cid:durableId="811140534">
    <w:abstractNumId w:val="3"/>
  </w:num>
  <w:num w:numId="7" w16cid:durableId="855268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78"/>
    <w:rsid w:val="00423B06"/>
    <w:rsid w:val="00A36B78"/>
    <w:rsid w:val="00D2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24421-1129-4463-B3D9-31B701C3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6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B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B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B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6B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6B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6B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6B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6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6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6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6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6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6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6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6B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6B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志峰 唐</dc:creator>
  <cp:keywords/>
  <dc:description/>
  <cp:lastModifiedBy>志峰 唐</cp:lastModifiedBy>
  <cp:revision>2</cp:revision>
  <dcterms:created xsi:type="dcterms:W3CDTF">2026-06-04T04:47:00Z</dcterms:created>
  <dcterms:modified xsi:type="dcterms:W3CDTF">2026-06-04T04:48:00Z</dcterms:modified>
</cp:coreProperties>
</file>