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80"/>
      </w:pPr>
      <w:r>
        <w:rPr>
          <w:rFonts w:hint="eastAsia"/>
        </w:rPr>
        <w:t>优云私有</w:t>
      </w:r>
      <w:r>
        <w:rPr>
          <w:rFonts w:hint="eastAsia"/>
          <w:lang w:val="en-US" w:eastAsia="zh-CN"/>
        </w:rPr>
        <w:t>化fileserver-</w:t>
      </w:r>
      <w:r>
        <w:rPr>
          <w:rFonts w:hint="eastAsia"/>
        </w:rPr>
        <w:t>v1.0接口文档</w:t>
      </w:r>
    </w:p>
    <w:p>
      <w:pPr>
        <w:ind w:firstLine="480"/>
      </w:pPr>
    </w:p>
    <w:p>
      <w:pPr>
        <w:pStyle w:val="2"/>
        <w:numPr>
          <w:ilvl w:val="0"/>
          <w:numId w:val="1"/>
        </w:numPr>
      </w:pPr>
      <w:r>
        <w:rPr>
          <w:rFonts w:hint="eastAsia"/>
        </w:rPr>
        <w:t>接口说明</w:t>
      </w:r>
    </w:p>
    <w:p>
      <w:pPr>
        <w:pStyle w:val="3"/>
        <w:numPr>
          <w:ilvl w:val="1"/>
          <w:numId w:val="1"/>
        </w:numPr>
        <w:ind w:firstLineChars="0"/>
      </w:pPr>
      <w:r>
        <w:rPr>
          <w:rFonts w:hint="eastAsia"/>
        </w:rPr>
        <w:t>请求风格</w:t>
      </w:r>
    </w:p>
    <w:p>
      <w:pPr>
        <w:ind w:firstLine="480"/>
      </w:pPr>
      <w:r>
        <w:t>GET /</w:t>
      </w:r>
      <w:r>
        <w:rPr>
          <w:rFonts w:hint="eastAsia"/>
          <w:lang w:val="en-US" w:eastAsia="zh-CN"/>
        </w:rPr>
        <w:t>file</w:t>
      </w:r>
      <w:r>
        <w:t xml:space="preserve">: </w:t>
      </w:r>
      <w:r>
        <w:rPr>
          <w:rFonts w:hint="eastAsia"/>
        </w:rPr>
        <w:t>获取</w:t>
      </w:r>
    </w:p>
    <w:p>
      <w:pPr>
        <w:ind w:firstLine="480"/>
      </w:pPr>
      <w:r>
        <w:t>POST /</w:t>
      </w:r>
      <w:r>
        <w:rPr>
          <w:rFonts w:hint="eastAsia"/>
          <w:lang w:val="en-US" w:eastAsia="zh-CN"/>
        </w:rPr>
        <w:t>file</w:t>
      </w:r>
      <w:r>
        <w:t>: 创建</w:t>
      </w:r>
    </w:p>
    <w:p>
      <w:pPr>
        <w:ind w:firstLine="480"/>
      </w:pPr>
      <w:r>
        <w:t>PUT /</w:t>
      </w:r>
      <w:r>
        <w:rPr>
          <w:rFonts w:hint="eastAsia"/>
          <w:lang w:val="en-US" w:eastAsia="zh-CN"/>
        </w:rPr>
        <w:t>file</w:t>
      </w:r>
      <w:r>
        <w:t>: 更新</w:t>
      </w:r>
    </w:p>
    <w:p>
      <w:pPr>
        <w:ind w:firstLine="480"/>
      </w:pPr>
      <w:r>
        <w:t>DELETE /</w:t>
      </w:r>
      <w:r>
        <w:rPr>
          <w:rFonts w:hint="eastAsia"/>
          <w:lang w:val="en-US" w:eastAsia="zh-CN"/>
        </w:rPr>
        <w:t>file</w:t>
      </w:r>
      <w:r>
        <w:t>: 删除</w:t>
      </w:r>
    </w:p>
    <w:p>
      <w:pPr>
        <w:ind w:firstLine="480"/>
      </w:pPr>
    </w:p>
    <w:p>
      <w:pPr>
        <w:pStyle w:val="3"/>
        <w:numPr>
          <w:ilvl w:val="1"/>
          <w:numId w:val="1"/>
        </w:numPr>
        <w:ind w:firstLineChars="0"/>
      </w:pPr>
      <w:r>
        <w:t>通用</w:t>
      </w:r>
      <w:r>
        <w:rPr>
          <w:rFonts w:hint="eastAsia"/>
        </w:rPr>
        <w:t>请求头</w:t>
      </w:r>
    </w:p>
    <w:p>
      <w:pPr>
        <w:pStyle w:val="3"/>
        <w:numPr>
          <w:ilvl w:val="1"/>
          <w:numId w:val="1"/>
        </w:numPr>
        <w:ind w:firstLineChars="0"/>
      </w:pPr>
      <w:r>
        <w:rPr>
          <w:rFonts w:hint="eastAsia"/>
        </w:rPr>
        <w:t>状态码</w:t>
      </w:r>
    </w:p>
    <w:p>
      <w:pPr>
        <w:pStyle w:val="18"/>
        <w:widowControl/>
        <w:numPr>
          <w:ilvl w:val="0"/>
          <w:numId w:val="2"/>
        </w:numPr>
        <w:spacing w:line="240" w:lineRule="auto"/>
        <w:ind w:firstLineChars="0"/>
        <w:jc w:val="left"/>
        <w:rPr>
          <w:rFonts w:ascii="宋体" w:hAnsi="宋体" w:eastAsia="宋体" w:cs="宋体"/>
          <w:kern w:val="0"/>
          <w:szCs w:val="24"/>
        </w:rPr>
      </w:pPr>
      <w:r>
        <w:rPr>
          <w:rFonts w:ascii="宋体" w:hAnsi="宋体" w:eastAsia="宋体" w:cs="宋体"/>
          <w:kern w:val="0"/>
          <w:szCs w:val="24"/>
        </w:rPr>
        <w:t xml:space="preserve">200: OK。一切正常。 </w:t>
      </w:r>
    </w:p>
    <w:p>
      <w:pPr>
        <w:pStyle w:val="18"/>
        <w:widowControl/>
        <w:numPr>
          <w:ilvl w:val="0"/>
          <w:numId w:val="2"/>
        </w:numPr>
        <w:spacing w:line="240" w:lineRule="auto"/>
        <w:ind w:firstLineChars="0"/>
        <w:jc w:val="left"/>
        <w:rPr>
          <w:rFonts w:ascii="宋体" w:hAnsi="宋体" w:eastAsia="宋体" w:cs="宋体"/>
          <w:kern w:val="0"/>
          <w:szCs w:val="24"/>
        </w:rPr>
      </w:pPr>
      <w:r>
        <w:rPr>
          <w:rFonts w:ascii="宋体" w:hAnsi="宋体" w:eastAsia="宋体" w:cs="宋体"/>
          <w:kern w:val="0"/>
          <w:szCs w:val="24"/>
        </w:rPr>
        <w:t xml:space="preserve">201: 响应 POST 请求时成功创建一个资源。Location header 包含的URL指向新创建的资源。 </w:t>
      </w:r>
    </w:p>
    <w:p>
      <w:pPr>
        <w:pStyle w:val="18"/>
        <w:widowControl/>
        <w:numPr>
          <w:ilvl w:val="0"/>
          <w:numId w:val="2"/>
        </w:numPr>
        <w:spacing w:line="240" w:lineRule="auto"/>
        <w:ind w:firstLineChars="0"/>
        <w:jc w:val="left"/>
        <w:rPr>
          <w:rFonts w:ascii="宋体" w:hAnsi="宋体" w:eastAsia="宋体" w:cs="宋体"/>
          <w:kern w:val="0"/>
          <w:szCs w:val="24"/>
        </w:rPr>
      </w:pPr>
      <w:r>
        <w:rPr>
          <w:rFonts w:ascii="宋体" w:hAnsi="宋体" w:eastAsia="宋体" w:cs="宋体"/>
          <w:kern w:val="0"/>
          <w:szCs w:val="24"/>
        </w:rPr>
        <w:t xml:space="preserve">204: 该请求被成功处理，响应不包含正文内容 (类似 DELETE 请求)。 </w:t>
      </w:r>
    </w:p>
    <w:p>
      <w:pPr>
        <w:pStyle w:val="18"/>
        <w:widowControl/>
        <w:numPr>
          <w:ilvl w:val="0"/>
          <w:numId w:val="2"/>
        </w:numPr>
        <w:spacing w:line="240" w:lineRule="auto"/>
        <w:ind w:firstLineChars="0"/>
        <w:jc w:val="left"/>
        <w:rPr>
          <w:rFonts w:ascii="宋体" w:hAnsi="宋体" w:eastAsia="宋体" w:cs="宋体"/>
          <w:kern w:val="0"/>
          <w:szCs w:val="24"/>
        </w:rPr>
      </w:pPr>
      <w:r>
        <w:rPr>
          <w:rFonts w:ascii="宋体" w:hAnsi="宋体" w:eastAsia="宋体" w:cs="宋体"/>
          <w:kern w:val="0"/>
          <w:szCs w:val="24"/>
        </w:rPr>
        <w:t xml:space="preserve">304: 资源没有被修改。可以使用缓存的版本。 </w:t>
      </w:r>
    </w:p>
    <w:p>
      <w:pPr>
        <w:pStyle w:val="18"/>
        <w:widowControl/>
        <w:numPr>
          <w:ilvl w:val="0"/>
          <w:numId w:val="2"/>
        </w:numPr>
        <w:spacing w:line="240" w:lineRule="auto"/>
        <w:ind w:firstLineChars="0"/>
        <w:jc w:val="left"/>
        <w:rPr>
          <w:rFonts w:ascii="宋体" w:hAnsi="宋体" w:eastAsia="宋体" w:cs="宋体"/>
          <w:kern w:val="0"/>
          <w:szCs w:val="24"/>
        </w:rPr>
      </w:pPr>
      <w:r>
        <w:rPr>
          <w:rFonts w:ascii="宋体" w:hAnsi="宋体" w:eastAsia="宋体" w:cs="宋体"/>
          <w:kern w:val="0"/>
          <w:szCs w:val="24"/>
        </w:rPr>
        <w:t xml:space="preserve">400: 错误的请求。可能通过用户方面的多种原因引起的，例如在请求体内有无效的JSON 数据，无效的操作参数，等等。 </w:t>
      </w:r>
    </w:p>
    <w:p>
      <w:pPr>
        <w:pStyle w:val="18"/>
        <w:widowControl/>
        <w:numPr>
          <w:ilvl w:val="0"/>
          <w:numId w:val="2"/>
        </w:numPr>
        <w:spacing w:line="240" w:lineRule="auto"/>
        <w:ind w:firstLineChars="0"/>
        <w:jc w:val="left"/>
        <w:rPr>
          <w:rFonts w:ascii="宋体" w:hAnsi="宋体" w:eastAsia="宋体" w:cs="宋体"/>
          <w:kern w:val="0"/>
          <w:szCs w:val="24"/>
        </w:rPr>
      </w:pPr>
      <w:r>
        <w:rPr>
          <w:rFonts w:ascii="宋体" w:hAnsi="宋体" w:eastAsia="宋体" w:cs="宋体"/>
          <w:kern w:val="0"/>
          <w:szCs w:val="24"/>
        </w:rPr>
        <w:t xml:space="preserve">401: 验证失败。 </w:t>
      </w:r>
    </w:p>
    <w:p>
      <w:pPr>
        <w:pStyle w:val="18"/>
        <w:widowControl/>
        <w:numPr>
          <w:ilvl w:val="0"/>
          <w:numId w:val="2"/>
        </w:numPr>
        <w:spacing w:line="240" w:lineRule="auto"/>
        <w:ind w:firstLineChars="0"/>
        <w:jc w:val="left"/>
        <w:rPr>
          <w:rFonts w:ascii="宋体" w:hAnsi="宋体" w:eastAsia="宋体" w:cs="宋体"/>
          <w:kern w:val="0"/>
          <w:szCs w:val="24"/>
        </w:rPr>
      </w:pPr>
      <w:r>
        <w:rPr>
          <w:rFonts w:ascii="宋体" w:hAnsi="宋体" w:eastAsia="宋体" w:cs="宋体"/>
          <w:kern w:val="0"/>
          <w:szCs w:val="24"/>
        </w:rPr>
        <w:t xml:space="preserve">403: 已经经过身份验证的用户不允许访问指定的 API 末端。 </w:t>
      </w:r>
    </w:p>
    <w:p>
      <w:pPr>
        <w:pStyle w:val="18"/>
        <w:widowControl/>
        <w:numPr>
          <w:ilvl w:val="0"/>
          <w:numId w:val="2"/>
        </w:numPr>
        <w:spacing w:line="240" w:lineRule="auto"/>
        <w:ind w:firstLineChars="0"/>
        <w:jc w:val="left"/>
        <w:rPr>
          <w:rFonts w:ascii="宋体" w:hAnsi="宋体" w:eastAsia="宋体" w:cs="宋体"/>
          <w:kern w:val="0"/>
          <w:szCs w:val="24"/>
        </w:rPr>
      </w:pPr>
      <w:r>
        <w:rPr>
          <w:rFonts w:ascii="宋体" w:hAnsi="宋体" w:eastAsia="宋体" w:cs="宋体"/>
          <w:kern w:val="0"/>
          <w:szCs w:val="24"/>
        </w:rPr>
        <w:t xml:space="preserve">404: 所请求的资源不存在。 </w:t>
      </w:r>
    </w:p>
    <w:p>
      <w:pPr>
        <w:pStyle w:val="18"/>
        <w:widowControl/>
        <w:numPr>
          <w:ilvl w:val="0"/>
          <w:numId w:val="2"/>
        </w:numPr>
        <w:spacing w:line="240" w:lineRule="auto"/>
        <w:ind w:firstLineChars="0"/>
        <w:jc w:val="left"/>
        <w:rPr>
          <w:rFonts w:ascii="宋体" w:hAnsi="宋体" w:eastAsia="宋体" w:cs="宋体"/>
          <w:kern w:val="0"/>
          <w:szCs w:val="24"/>
        </w:rPr>
      </w:pPr>
      <w:r>
        <w:rPr>
          <w:rFonts w:ascii="宋体" w:hAnsi="宋体" w:eastAsia="宋体" w:cs="宋体"/>
          <w:kern w:val="0"/>
          <w:szCs w:val="24"/>
        </w:rPr>
        <w:t xml:space="preserve">405: 不被允许的方法。 请检查 Allow header 允许的HTTP方法。 </w:t>
      </w:r>
    </w:p>
    <w:p>
      <w:pPr>
        <w:pStyle w:val="18"/>
        <w:widowControl/>
        <w:numPr>
          <w:ilvl w:val="0"/>
          <w:numId w:val="2"/>
        </w:numPr>
        <w:spacing w:line="240" w:lineRule="auto"/>
        <w:ind w:firstLineChars="0"/>
        <w:jc w:val="left"/>
        <w:rPr>
          <w:rFonts w:ascii="宋体" w:hAnsi="宋体" w:eastAsia="宋体" w:cs="宋体"/>
          <w:kern w:val="0"/>
          <w:szCs w:val="24"/>
        </w:rPr>
      </w:pPr>
      <w:r>
        <w:rPr>
          <w:rFonts w:ascii="宋体" w:hAnsi="宋体" w:eastAsia="宋体" w:cs="宋体"/>
          <w:kern w:val="0"/>
          <w:szCs w:val="24"/>
        </w:rPr>
        <w:t xml:space="preserve">415: 不支持的媒体类型。 所请求的内容类型或版本号是无效的。 </w:t>
      </w:r>
    </w:p>
    <w:p>
      <w:pPr>
        <w:pStyle w:val="18"/>
        <w:widowControl/>
        <w:numPr>
          <w:ilvl w:val="0"/>
          <w:numId w:val="2"/>
        </w:numPr>
        <w:spacing w:line="240" w:lineRule="auto"/>
        <w:ind w:firstLineChars="0"/>
        <w:jc w:val="left"/>
        <w:rPr>
          <w:rFonts w:ascii="宋体" w:hAnsi="宋体" w:eastAsia="宋体" w:cs="宋体"/>
          <w:kern w:val="0"/>
          <w:szCs w:val="24"/>
        </w:rPr>
      </w:pPr>
      <w:r>
        <w:rPr>
          <w:rFonts w:ascii="宋体" w:hAnsi="宋体" w:eastAsia="宋体" w:cs="宋体"/>
          <w:kern w:val="0"/>
          <w:szCs w:val="24"/>
        </w:rPr>
        <w:t xml:space="preserve">422: 数据验证失败 (例如，响应一个 POST 请求)。 请检查响应体内详细的错误消息。 </w:t>
      </w:r>
    </w:p>
    <w:p>
      <w:pPr>
        <w:pStyle w:val="18"/>
        <w:widowControl/>
        <w:numPr>
          <w:ilvl w:val="0"/>
          <w:numId w:val="2"/>
        </w:numPr>
        <w:spacing w:line="240" w:lineRule="auto"/>
        <w:ind w:firstLineChars="0"/>
        <w:jc w:val="left"/>
        <w:rPr>
          <w:rFonts w:ascii="宋体" w:hAnsi="宋体" w:eastAsia="宋体" w:cs="宋体"/>
          <w:kern w:val="0"/>
          <w:szCs w:val="24"/>
        </w:rPr>
      </w:pPr>
      <w:r>
        <w:rPr>
          <w:rFonts w:ascii="宋体" w:hAnsi="宋体" w:eastAsia="宋体" w:cs="宋体"/>
          <w:kern w:val="0"/>
          <w:szCs w:val="24"/>
        </w:rPr>
        <w:t xml:space="preserve">429: 请求过多。 由于限速请求被拒绝。 </w:t>
      </w:r>
    </w:p>
    <w:p>
      <w:pPr>
        <w:pStyle w:val="18"/>
        <w:widowControl/>
        <w:numPr>
          <w:ilvl w:val="0"/>
          <w:numId w:val="2"/>
        </w:numPr>
        <w:spacing w:line="240" w:lineRule="auto"/>
        <w:ind w:firstLineChars="0"/>
        <w:jc w:val="left"/>
        <w:rPr>
          <w:rFonts w:ascii="宋体" w:hAnsi="宋体" w:eastAsia="宋体" w:cs="宋体"/>
          <w:kern w:val="0"/>
          <w:szCs w:val="24"/>
        </w:rPr>
      </w:pPr>
      <w:r>
        <w:rPr>
          <w:rFonts w:ascii="宋体" w:hAnsi="宋体" w:eastAsia="宋体" w:cs="宋体"/>
          <w:kern w:val="0"/>
          <w:szCs w:val="24"/>
        </w:rPr>
        <w:t>500: 内部服务器错误。 这可能是由于内部程序错误引起的。</w:t>
      </w:r>
    </w:p>
    <w:p>
      <w:pPr>
        <w:ind w:firstLine="480"/>
      </w:pPr>
    </w:p>
    <w:p>
      <w:pPr>
        <w:pStyle w:val="3"/>
        <w:numPr>
          <w:ilvl w:val="1"/>
          <w:numId w:val="1"/>
        </w:numPr>
        <w:ind w:firstLineChars="0"/>
      </w:pPr>
      <w:r>
        <w:rPr>
          <w:rFonts w:hint="eastAsia"/>
        </w:rPr>
        <w:t>响应值</w:t>
      </w:r>
    </w:p>
    <w:p>
      <w:pPr>
        <w:ind w:firstLine="480"/>
      </w:pPr>
      <w:r>
        <w:rPr>
          <w:rFonts w:hint="eastAsia"/>
        </w:rPr>
        <w:t>{</w:t>
      </w:r>
    </w:p>
    <w:p>
      <w:pPr>
        <w:ind w:firstLine="480"/>
      </w:pPr>
      <w:r>
        <w:tab/>
      </w:r>
      <w:r>
        <w:rPr>
          <w:rFonts w:hint="eastAsia"/>
          <w:lang w:val="en-US" w:eastAsia="zh-CN"/>
        </w:rPr>
        <w:t>errorC</w:t>
      </w:r>
      <w:r>
        <w:t>ode:</w:t>
      </w:r>
    </w:p>
    <w:p>
      <w:pPr>
        <w:ind w:firstLine="480"/>
      </w:pPr>
      <w:r>
        <w:tab/>
      </w:r>
      <w:r>
        <w:t>m</w:t>
      </w:r>
      <w:r>
        <w:rPr>
          <w:rFonts w:hint="eastAsia"/>
          <w:lang w:val="en-US" w:eastAsia="zh-CN"/>
        </w:rPr>
        <w:t>essage</w:t>
      </w:r>
      <w:r>
        <w:t>:</w:t>
      </w:r>
    </w:p>
    <w:p>
      <w:pPr>
        <w:ind w:firstLine="480"/>
      </w:pPr>
      <w:r>
        <w:tab/>
      </w:r>
      <w:r>
        <w:t>data:{</w:t>
      </w:r>
    </w:p>
    <w:p>
      <w:pPr>
        <w:ind w:left="360" w:firstLine="480"/>
      </w:pPr>
    </w:p>
    <w:p>
      <w:pPr>
        <w:ind w:left="360" w:firstLine="480"/>
        <w:rPr>
          <w:rFonts w:hint="eastAsia"/>
        </w:rPr>
      </w:pPr>
      <w:r>
        <w:t>}</w:t>
      </w:r>
    </w:p>
    <w:p>
      <w:pPr>
        <w:ind w:firstLine="480"/>
      </w:pPr>
      <w:r>
        <w:t>}</w:t>
      </w:r>
    </w:p>
    <w:p>
      <w:pPr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errorCode取值说明：</w:t>
      </w:r>
    </w:p>
    <w:p>
      <w:pPr>
        <w:ind w:firstLine="48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"操作成功"</w:t>
      </w:r>
    </w:p>
    <w:p>
      <w:pPr>
        <w:ind w:firstLine="48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 xml:space="preserve"> "操作失败"</w:t>
      </w:r>
    </w:p>
    <w:p>
      <w:pPr>
        <w:ind w:firstLine="48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 xml:space="preserve"> "无效参数"</w:t>
      </w:r>
    </w:p>
    <w:p>
      <w:pPr>
        <w:ind w:firstLine="48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 xml:space="preserve"> "服务器未知错误^_^"</w:t>
      </w:r>
    </w:p>
    <w:p>
      <w:pPr>
        <w:ind w:firstLine="48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 xml:space="preserve"> "服务器正忙请稍后再试"</w:t>
      </w:r>
    </w:p>
    <w:p>
      <w:pPr>
        <w:ind w:firstLine="48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 xml:space="preserve"> "非法的访问请求"</w:t>
      </w:r>
    </w:p>
    <w:p>
      <w:pPr>
        <w:ind w:firstLine="48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10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 xml:space="preserve"> "http请求失败"</w:t>
      </w:r>
    </w:p>
    <w:p>
      <w:pPr>
        <w:ind w:firstLine="48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11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"压缩文件失败"</w:t>
      </w:r>
    </w:p>
    <w:p>
      <w:pPr>
        <w:ind w:firstLine="48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12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"解压文件失败"</w:t>
      </w:r>
    </w:p>
    <w:p>
      <w:pPr>
        <w:ind w:firstLine="48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13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"待压缩文件不存在"</w:t>
      </w:r>
    </w:p>
    <w:p>
      <w:pPr>
        <w:ind w:firstLine="48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14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"待解压文件不存在"</w:t>
      </w:r>
    </w:p>
    <w:p>
      <w:pPr>
        <w:ind w:firstLine="48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15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"redis服务异常"</w:t>
      </w:r>
    </w:p>
    <w:p>
      <w:pPr>
        <w:ind w:firstLine="48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1000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"文件不存在,不可秒传"</w:t>
      </w:r>
    </w:p>
    <w:p>
      <w:pPr>
        <w:ind w:firstLine="48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1001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"app对应回调地址不存在"</w:t>
      </w:r>
    </w:p>
    <w:p>
      <w:pPr>
        <w:ind w:firstLine="48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1002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"app回调请求发送失败"</w:t>
      </w:r>
    </w:p>
    <w:p>
      <w:pPr>
        <w:ind w:firstLine="48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1003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"上传文件失败"</w:t>
      </w:r>
    </w:p>
    <w:p>
      <w:pPr>
        <w:ind w:firstLine="48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1004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"本地上传根目录未设置"</w:t>
      </w:r>
    </w:p>
    <w:p>
      <w:pPr>
        <w:ind w:firstLine="48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1005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"本地保存上传文件失败"</w:t>
      </w:r>
    </w:p>
    <w:p>
      <w:pPr>
        <w:ind w:firstLine="48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1006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"保存上传文件信息失败"</w:t>
      </w:r>
    </w:p>
    <w:p>
      <w:pPr>
        <w:ind w:firstLine="48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1007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"文件md5不匹配"</w:t>
      </w:r>
    </w:p>
    <w:p>
      <w:pPr>
        <w:ind w:firstLine="48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1008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"记录文件与App关系失败"</w:t>
      </w:r>
    </w:p>
    <w:p>
      <w:pPr>
        <w:ind w:firstLine="48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1009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"app不存在,请检查参数"</w:t>
      </w:r>
    </w:p>
    <w:p>
      <w:pPr>
        <w:ind w:firstLine="48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1010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"文件不存在"</w:t>
      </w:r>
    </w:p>
    <w:p>
      <w:pPr>
        <w:ind w:firstLine="48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1011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"下载文件到服务器失败"</w:t>
      </w:r>
    </w:p>
    <w:p>
      <w:pPr>
        <w:ind w:firstLine="48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1012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"文件请求非法"</w:t>
      </w:r>
    </w:p>
    <w:p>
      <w:pPr>
        <w:ind w:firstLine="48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1013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"下载多文件失败"</w:t>
      </w:r>
    </w:p>
    <w:p>
      <w:pPr>
        <w:ind w:firstLine="48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1014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"拷贝多文件至待压缩目录失败"</w:t>
      </w:r>
    </w:p>
    <w:p>
      <w:pPr>
        <w:ind w:firstLine="48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1015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"下载文件失败"</w:t>
      </w:r>
    </w:p>
    <w:p>
      <w:pPr>
        <w:ind w:firstLine="48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1016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"生成文档下载Url失败"</w:t>
      </w:r>
    </w:p>
    <w:p>
      <w:pPr>
        <w:ind w:firstLine="48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1017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"下载链接已失效"</w:t>
      </w:r>
    </w:p>
    <w:p>
      <w:pPr>
        <w:ind w:firstLine="48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1018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"删除真实文件失败"</w:t>
      </w:r>
    </w:p>
    <w:p>
      <w:pPr>
        <w:ind w:firstLine="48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1019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"删除文件失败"</w:t>
      </w:r>
    </w:p>
    <w:p>
      <w:pPr>
        <w:ind w:firstLine="48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1020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"OBS保存上传文件失败"</w:t>
      </w:r>
    </w:p>
    <w:p>
      <w:pPr>
        <w:ind w:left="0" w:leftChars="0" w:firstLine="48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1021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"obs生成文档下载链接失败"</w:t>
      </w:r>
    </w:p>
    <w:p>
      <w:pPr>
        <w:ind w:firstLine="48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1022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"OSS保存上传文件失败"</w:t>
      </w:r>
    </w:p>
    <w:p>
      <w:pPr>
        <w:ind w:firstLine="48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1022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"oss生成文档下载链接失败"</w:t>
      </w:r>
    </w:p>
    <w:p>
      <w:pPr>
        <w:ind w:firstLine="48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1023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"待上传文件不存在"</w:t>
      </w:r>
    </w:p>
    <w:p>
      <w:pPr>
        <w:ind w:firstLine="48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1024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"minio保存上传文件失败"</w:t>
      </w:r>
    </w:p>
    <w:p>
      <w:pPr>
        <w:ind w:firstLine="48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1025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"minio生成文档下载链接失败"</w:t>
      </w:r>
    </w:p>
    <w:p>
      <w:pPr>
        <w:pStyle w:val="2"/>
      </w:pP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接口名</w:t>
      </w:r>
    </w:p>
    <w:p>
      <w:pPr>
        <w:ind w:firstLine="48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2.1 </w:t>
      </w:r>
      <w:r>
        <w:t>URL</w:t>
      </w:r>
      <w:r>
        <w:rPr>
          <w:rFonts w:hint="eastAsia"/>
        </w:rPr>
        <w:t>：G</w:t>
      </w:r>
      <w:r>
        <w:t>ET /api/</w:t>
      </w:r>
      <w:r>
        <w:rPr>
          <w:rFonts w:hint="eastAsia"/>
          <w:lang w:val="en-US" w:eastAsia="zh-CN"/>
        </w:rPr>
        <w:t>file/upload</w:t>
      </w:r>
    </w:p>
    <w:p>
      <w:pPr>
        <w:ind w:firstLine="480"/>
        <w:rPr>
          <w:rFonts w:hint="default" w:eastAsiaTheme="minorEastAsia"/>
          <w:lang w:val="en-US" w:eastAsia="zh-CN"/>
        </w:rPr>
      </w:pPr>
      <w:r>
        <w:rPr>
          <w:rFonts w:hint="eastAsia"/>
        </w:rPr>
        <w:t>注：</w:t>
      </w:r>
      <w:r>
        <w:rPr>
          <w:rFonts w:hint="eastAsia"/>
          <w:lang w:val="en-US" w:eastAsia="zh-CN"/>
        </w:rPr>
        <w:t>判断文件是否可以秒传，可以秒传则回调业务系统，不可秒传则返回失败错误码</w:t>
      </w:r>
    </w:p>
    <w:p>
      <w:pPr>
        <w:ind w:firstLine="480"/>
      </w:pPr>
      <w:r>
        <w:rPr>
          <w:rFonts w:hint="eastAsia"/>
        </w:rPr>
        <w:t>入参：</w:t>
      </w:r>
    </w:p>
    <w:tbl>
      <w:tblPr>
        <w:tblStyle w:val="26"/>
        <w:tblW w:w="0" w:type="auto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0"/>
        <w:gridCol w:w="1701"/>
        <w:gridCol w:w="5040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ind w:firstLine="0" w:firstLineChars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参数</w:t>
            </w:r>
          </w:p>
        </w:tc>
        <w:tc>
          <w:tcPr>
            <w:tcW w:w="1701" w:type="dxa"/>
          </w:tcPr>
          <w:p>
            <w:pPr>
              <w:ind w:firstLine="0" w:firstLineChars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5040" w:type="dxa"/>
          </w:tcPr>
          <w:p>
            <w:pPr>
              <w:ind w:firstLine="0" w:firstLineChars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shd w:val="clear" w:color="auto" w:fill="F1F1F1" w:themeFill="background1" w:themeFillShade="F2"/>
          </w:tcPr>
          <w:p>
            <w:pPr>
              <w:ind w:firstLine="0" w:firstLineChars="0"/>
              <w:rPr>
                <w:rFonts w:hint="eastAsia" w:eastAsiaTheme="minor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nonce</w:t>
            </w:r>
          </w:p>
        </w:tc>
        <w:tc>
          <w:tcPr>
            <w:tcW w:w="1701" w:type="dxa"/>
            <w:shd w:val="clear" w:color="auto" w:fill="F1F1F1" w:themeFill="background1" w:themeFillShade="F2"/>
          </w:tcPr>
          <w:p>
            <w:pPr>
              <w:ind w:firstLine="0" w:firstLineChars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040" w:type="dxa"/>
            <w:shd w:val="clear" w:color="auto" w:fill="F1F1F1" w:themeFill="background1" w:themeFillShade="F2"/>
          </w:tcPr>
          <w:p>
            <w:pPr>
              <w:ind w:firstLine="0" w:firstLineChars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必传</w:t>
            </w:r>
            <w:r>
              <w:rPr>
                <w:rFonts w:hint="eastAsia"/>
                <w:lang w:eastAsia="zh-CN"/>
              </w:rPr>
              <w:t>）</w:t>
            </w:r>
            <w:r>
              <w:rPr>
                <w:rFonts w:hint="eastAsia"/>
                <w:lang w:val="en-US" w:eastAsia="zh-CN"/>
              </w:rPr>
              <w:t>随机数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ind w:firstLine="0" w:firstLineChars="0"/>
              <w:rPr>
                <w:rFonts w:hint="eastAsia" w:eastAsiaTheme="minor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sign</w:t>
            </w:r>
          </w:p>
        </w:tc>
        <w:tc>
          <w:tcPr>
            <w:tcW w:w="1701" w:type="dxa"/>
          </w:tcPr>
          <w:p>
            <w:pPr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040" w:type="dxa"/>
          </w:tcPr>
          <w:p>
            <w:pPr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必传</w:t>
            </w:r>
            <w:r>
              <w:rPr>
                <w:rFonts w:hint="eastAsia"/>
                <w:lang w:eastAsia="zh-CN"/>
              </w:rPr>
              <w:t>）</w:t>
            </w:r>
            <w:r>
              <w:rPr>
                <w:rFonts w:hint="eastAsia"/>
                <w:lang w:val="en-US" w:eastAsia="zh-CN"/>
              </w:rPr>
              <w:t>签名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shd w:val="clear" w:color="auto" w:fill="F1F1F1" w:themeFill="background1" w:themeFillShade="F2"/>
          </w:tcPr>
          <w:p>
            <w:pPr>
              <w:ind w:firstLine="0" w:firstLineChars="0"/>
              <w:rPr>
                <w:rFonts w:hint="default" w:eastAsiaTheme="minor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fileMd5</w:t>
            </w:r>
          </w:p>
        </w:tc>
        <w:tc>
          <w:tcPr>
            <w:tcW w:w="1701" w:type="dxa"/>
            <w:shd w:val="clear" w:color="auto" w:fill="F1F1F1" w:themeFill="background1" w:themeFillShade="F2"/>
          </w:tcPr>
          <w:p>
            <w:pPr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040" w:type="dxa"/>
            <w:shd w:val="clear" w:color="auto" w:fill="F1F1F1" w:themeFill="background1" w:themeFillShade="F2"/>
          </w:tcPr>
          <w:p>
            <w:pPr>
              <w:ind w:firstLine="0" w:firstLineChars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必传</w:t>
            </w:r>
            <w:r>
              <w:rPr>
                <w:rFonts w:hint="eastAsia"/>
                <w:lang w:eastAsia="zh-CN"/>
              </w:rPr>
              <w:t>）</w:t>
            </w:r>
            <w:r>
              <w:rPr>
                <w:rFonts w:hint="eastAsia"/>
                <w:lang w:val="en-US" w:eastAsia="zh-CN"/>
              </w:rPr>
              <w:t>文件md5码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ind w:firstLine="0" w:firstLineChars="0"/>
              <w:rPr>
                <w:rFonts w:hint="eastAsia" w:eastAsiaTheme="minor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appName</w:t>
            </w:r>
          </w:p>
        </w:tc>
        <w:tc>
          <w:tcPr>
            <w:tcW w:w="1701" w:type="dxa"/>
          </w:tcPr>
          <w:p>
            <w:pPr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040" w:type="dxa"/>
          </w:tcPr>
          <w:p>
            <w:pPr>
              <w:ind w:firstLine="0" w:firstLineChars="0"/>
              <w:rPr>
                <w:rFonts w:hint="default"/>
                <w:lang w:val="en-US"/>
              </w:rPr>
            </w:pP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必传</w:t>
            </w:r>
            <w:r>
              <w:rPr>
                <w:rFonts w:hint="eastAsia"/>
                <w:lang w:eastAsia="zh-CN"/>
              </w:rPr>
              <w:t>）</w:t>
            </w:r>
            <w:r>
              <w:rPr>
                <w:rFonts w:hint="eastAsia"/>
                <w:lang w:val="en-US" w:eastAsia="zh-CN"/>
              </w:rPr>
              <w:t>来源App名称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shd w:val="clear" w:color="auto" w:fill="F1F1F1" w:themeFill="background1" w:themeFillShade="F2"/>
          </w:tcPr>
          <w:p>
            <w:pPr>
              <w:ind w:firstLine="0" w:firstLineChars="0"/>
              <w:rPr>
                <w:rFonts w:hint="eastAsia" w:eastAsiaTheme="minor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taskId</w:t>
            </w:r>
          </w:p>
        </w:tc>
        <w:tc>
          <w:tcPr>
            <w:tcW w:w="1701" w:type="dxa"/>
            <w:shd w:val="clear" w:color="auto" w:fill="F1F1F1" w:themeFill="background1" w:themeFillShade="F2"/>
          </w:tcPr>
          <w:p>
            <w:pPr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040" w:type="dxa"/>
            <w:shd w:val="clear" w:color="auto" w:fill="F1F1F1" w:themeFill="background1" w:themeFillShade="F2"/>
          </w:tcPr>
          <w:p>
            <w:pPr>
              <w:ind w:firstLine="0" w:firstLineChars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非必传</w:t>
            </w:r>
            <w:r>
              <w:rPr>
                <w:rFonts w:hint="eastAsia"/>
                <w:lang w:eastAsia="zh-CN"/>
              </w:rPr>
              <w:t>）</w:t>
            </w:r>
            <w:r>
              <w:rPr>
                <w:rFonts w:hint="eastAsia"/>
                <w:lang w:val="en-US" w:eastAsia="zh-CN"/>
              </w:rPr>
              <w:t>任务Id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shd w:val="clear" w:color="auto" w:fill="F1F1F1" w:themeFill="background1" w:themeFillShade="F2"/>
          </w:tcPr>
          <w:p>
            <w:pPr>
              <w:ind w:firstLine="0" w:firstLineChars="0"/>
              <w:rPr>
                <w:rFonts w:hint="default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userMetadata</w:t>
            </w:r>
          </w:p>
        </w:tc>
        <w:tc>
          <w:tcPr>
            <w:tcW w:w="1701" w:type="dxa"/>
            <w:shd w:val="clear" w:color="auto" w:fill="F1F1F1" w:themeFill="background1" w:themeFillShade="F2"/>
          </w:tcPr>
          <w:p>
            <w:pPr>
              <w:ind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040" w:type="dxa"/>
            <w:shd w:val="clear" w:color="auto" w:fill="F1F1F1" w:themeFill="background1" w:themeFillShade="F2"/>
          </w:tcPr>
          <w:p>
            <w:pPr>
              <w:ind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非必传</w:t>
            </w:r>
            <w:r>
              <w:rPr>
                <w:rFonts w:hint="eastAsia"/>
                <w:lang w:eastAsia="zh-CN"/>
              </w:rPr>
              <w:t>）</w:t>
            </w:r>
            <w:r>
              <w:rPr>
                <w:rFonts w:hint="eastAsia"/>
                <w:lang w:val="en-US" w:eastAsia="zh-CN"/>
              </w:rPr>
              <w:t>用户自定义数据</w:t>
            </w:r>
          </w:p>
        </w:tc>
      </w:tr>
    </w:tbl>
    <w:p>
      <w:pPr>
        <w:ind w:firstLine="480"/>
        <w:rPr>
          <w:rFonts w:hint="eastAsia"/>
        </w:rPr>
      </w:pPr>
      <w:r>
        <w:rPr>
          <w:rFonts w:hint="eastAsia"/>
        </w:rPr>
        <w:t>响应：</w:t>
      </w:r>
    </w:p>
    <w:p>
      <w:pPr>
        <w:ind w:firstLine="48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data中参数说明：</w:t>
      </w:r>
    </w:p>
    <w:tbl>
      <w:tblPr>
        <w:tblStyle w:val="26"/>
        <w:tblW w:w="0" w:type="auto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1"/>
        <w:gridCol w:w="5040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1" w:type="dxa"/>
          </w:tcPr>
          <w:p>
            <w:pPr>
              <w:ind w:firstLine="0" w:firstLineChars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参数</w:t>
            </w:r>
          </w:p>
        </w:tc>
        <w:tc>
          <w:tcPr>
            <w:tcW w:w="5040" w:type="dxa"/>
          </w:tcPr>
          <w:p>
            <w:pPr>
              <w:ind w:firstLine="0" w:firstLineChars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1" w:type="dxa"/>
            <w:shd w:val="clear" w:color="auto" w:fill="F1F1F1" w:themeFill="background1" w:themeFillShade="F2"/>
          </w:tcPr>
          <w:p>
            <w:pPr>
              <w:ind w:firstLine="0" w:firstLineChars="0"/>
              <w:rPr>
                <w:rFonts w:hint="default" w:eastAsiaTheme="minor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id</w:t>
            </w:r>
          </w:p>
        </w:tc>
        <w:tc>
          <w:tcPr>
            <w:tcW w:w="5040" w:type="dxa"/>
            <w:shd w:val="clear" w:color="auto" w:fill="F1F1F1" w:themeFill="background1" w:themeFillShade="F2"/>
          </w:tcPr>
          <w:p>
            <w:pPr>
              <w:ind w:firstLine="0" w:firstLineChars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文件唯一id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1" w:type="dxa"/>
          </w:tcPr>
          <w:p>
            <w:pPr>
              <w:ind w:firstLine="0" w:firstLineChars="0"/>
              <w:rPr>
                <w:rFonts w:hint="default" w:eastAsiaTheme="minor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fileSize</w:t>
            </w:r>
          </w:p>
        </w:tc>
        <w:tc>
          <w:tcPr>
            <w:tcW w:w="5040" w:type="dxa"/>
          </w:tcPr>
          <w:p>
            <w:pPr>
              <w:ind w:firstLine="0" w:firstLineChars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文件大小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1" w:type="dxa"/>
            <w:shd w:val="clear" w:color="auto" w:fill="F1F1F1" w:themeFill="background1" w:themeFillShade="F2"/>
          </w:tcPr>
          <w:p>
            <w:pPr>
              <w:ind w:firstLine="0" w:firstLineChars="0"/>
              <w:rPr>
                <w:rFonts w:hint="default" w:eastAsiaTheme="minor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appResponseData</w:t>
            </w:r>
          </w:p>
        </w:tc>
        <w:tc>
          <w:tcPr>
            <w:tcW w:w="5040" w:type="dxa"/>
            <w:shd w:val="clear" w:color="auto" w:fill="F1F1F1" w:themeFill="background1" w:themeFillShade="F2"/>
          </w:tcPr>
          <w:p>
            <w:pPr>
              <w:ind w:firstLine="0" w:firstLineChars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应用返回体</w:t>
            </w:r>
          </w:p>
        </w:tc>
      </w:tr>
    </w:tbl>
    <w:p>
      <w:pPr>
        <w:ind w:firstLine="48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ex：</w:t>
      </w:r>
    </w:p>
    <w:p>
      <w:pPr>
        <w:ind w:firstLine="480"/>
        <w:rPr>
          <w:rFonts w:hint="eastAsia"/>
        </w:rPr>
      </w:pPr>
      <w:r>
        <w:rPr>
          <w:rFonts w:hint="eastAsia"/>
        </w:rPr>
        <w:t>{</w:t>
      </w:r>
    </w:p>
    <w:p>
      <w:pPr>
        <w:ind w:firstLine="480"/>
        <w:rPr>
          <w:rFonts w:hint="eastAsia"/>
        </w:rPr>
      </w:pPr>
      <w:r>
        <w:rPr>
          <w:rFonts w:hint="eastAsia"/>
        </w:rPr>
        <w:t xml:space="preserve">    "data": {</w:t>
      </w:r>
    </w:p>
    <w:p>
      <w:pPr>
        <w:ind w:firstLine="480"/>
        <w:rPr>
          <w:rFonts w:hint="eastAsia"/>
        </w:rPr>
      </w:pPr>
      <w:r>
        <w:rPr>
          <w:rFonts w:hint="eastAsia"/>
        </w:rPr>
        <w:t xml:space="preserve">        "id": "479961451906207744",</w:t>
      </w:r>
    </w:p>
    <w:p>
      <w:pPr>
        <w:ind w:firstLine="480"/>
        <w:rPr>
          <w:rFonts w:hint="eastAsia"/>
        </w:rPr>
      </w:pPr>
      <w:r>
        <w:rPr>
          <w:rFonts w:hint="eastAsia"/>
        </w:rPr>
        <w:t xml:space="preserve">        "fileSize": "48296",</w:t>
      </w:r>
    </w:p>
    <w:p>
      <w:pPr>
        <w:ind w:firstLine="480"/>
        <w:rPr>
          <w:rFonts w:hint="eastAsia"/>
        </w:rPr>
      </w:pPr>
      <w:r>
        <w:rPr>
          <w:rFonts w:hint="eastAsia"/>
        </w:rPr>
        <w:t xml:space="preserve">        "appResponseData": {</w:t>
      </w:r>
    </w:p>
    <w:p>
      <w:pPr>
        <w:ind w:firstLine="480"/>
        <w:rPr>
          <w:rFonts w:hint="eastAsia"/>
        </w:rPr>
      </w:pPr>
      <w:r>
        <w:rPr>
          <w:rFonts w:hint="eastAsia"/>
        </w:rPr>
        <w:t xml:space="preserve">            "code": 200,</w:t>
      </w:r>
    </w:p>
    <w:p>
      <w:pPr>
        <w:ind w:firstLine="480"/>
        <w:rPr>
          <w:rFonts w:hint="eastAsia"/>
        </w:rPr>
      </w:pPr>
      <w:r>
        <w:rPr>
          <w:rFonts w:hint="eastAsia"/>
        </w:rPr>
        <w:t xml:space="preserve">            "body": "{\"success\":true,\"data\":{\"needConvert\":false,\"sid\":\"\",\"fileAbsolutePath\":\"\",\"storagePath\":\"\",\"committer\":\"468029196338200576\",\"owner\":\"468029196338200576\",\"fileId\":\"2610141900842762\",\"folderId\":\"0\",\"fileName\":\"77129.docx\",\"version\":0,\"fileSize\":\"48296\",\"fileRefId\":\"479961451906207744\",\"pageCount\":0,\"pageSize\":[],\"topic\":\"\",\"tag\":\"\",\"enterpriseId\":\"1\",\"editionId\":0,\"code\":0,\"fileHash\":\"bde1601aa1ce531b0644e8c5b5e15601\",\"pdfPassword\":\"\",\"uploadToken\":\"\",\"wordHash\":\"\",\"pdfHash\":\"\",\"wordStoragePath\":\"\",\"convertType\":\"\",\"uuid\":\"\",\"path\":\"/2610141900842762/0/\",\"sourceType\":\"normal\",\"clickConvert\":false,\"secUpload\":false},\"code\":0}"</w:t>
      </w:r>
    </w:p>
    <w:p>
      <w:pPr>
        <w:ind w:firstLine="480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ind w:firstLine="480"/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ind w:firstLine="480"/>
        <w:rPr>
          <w:rFonts w:hint="eastAsia"/>
        </w:rPr>
      </w:pPr>
      <w:r>
        <w:rPr>
          <w:rFonts w:hint="eastAsia"/>
        </w:rPr>
        <w:t xml:space="preserve">    "errorCode": 0,</w:t>
      </w:r>
    </w:p>
    <w:p>
      <w:pPr>
        <w:ind w:firstLine="480"/>
        <w:rPr>
          <w:rFonts w:hint="eastAsia"/>
        </w:rPr>
      </w:pPr>
      <w:r>
        <w:rPr>
          <w:rFonts w:hint="eastAsia"/>
        </w:rPr>
        <w:t xml:space="preserve">    "message": "操作成功"</w:t>
      </w:r>
    </w:p>
    <w:p>
      <w:pPr>
        <w:ind w:firstLine="480"/>
        <w:rPr>
          <w:rFonts w:hint="eastAsia"/>
        </w:rPr>
      </w:pPr>
      <w:r>
        <w:rPr>
          <w:rFonts w:hint="eastAsia"/>
        </w:rPr>
        <w:t>}</w:t>
      </w:r>
    </w:p>
    <w:p>
      <w:pPr>
        <w:ind w:firstLine="480"/>
        <w:rPr>
          <w:rFonts w:hint="eastAsia"/>
        </w:rPr>
      </w:pPr>
    </w:p>
    <w:p>
      <w:pPr>
        <w:ind w:firstLine="480"/>
        <w:rPr>
          <w:rFonts w:hint="eastAsia"/>
        </w:rPr>
      </w:pPr>
    </w:p>
    <w:p>
      <w:pPr>
        <w:ind w:firstLine="48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2.2 </w:t>
      </w:r>
      <w:r>
        <w:t>URL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POST</w:t>
      </w:r>
      <w:r>
        <w:t xml:space="preserve"> /api/</w:t>
      </w:r>
      <w:r>
        <w:rPr>
          <w:rFonts w:hint="eastAsia"/>
          <w:lang w:val="en-US" w:eastAsia="zh-CN"/>
        </w:rPr>
        <w:t>file/upload</w:t>
      </w:r>
    </w:p>
    <w:p>
      <w:pPr>
        <w:ind w:firstLine="480"/>
        <w:rPr>
          <w:rFonts w:hint="default" w:eastAsiaTheme="minorEastAsia"/>
          <w:lang w:val="en-US" w:eastAsia="zh-CN"/>
        </w:rPr>
      </w:pPr>
      <w:r>
        <w:rPr>
          <w:rFonts w:hint="eastAsia"/>
        </w:rPr>
        <w:t>注：</w:t>
      </w:r>
      <w:r>
        <w:rPr>
          <w:rFonts w:hint="eastAsia"/>
          <w:lang w:val="en-US" w:eastAsia="zh-CN"/>
        </w:rPr>
        <w:t>真实上传文件</w:t>
      </w:r>
    </w:p>
    <w:p>
      <w:pPr>
        <w:ind w:firstLine="480"/>
      </w:pPr>
      <w:r>
        <w:rPr>
          <w:rFonts w:hint="eastAsia"/>
        </w:rPr>
        <w:t>入参：</w:t>
      </w:r>
    </w:p>
    <w:tbl>
      <w:tblPr>
        <w:tblStyle w:val="26"/>
        <w:tblW w:w="0" w:type="auto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0"/>
        <w:gridCol w:w="1701"/>
        <w:gridCol w:w="5040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ind w:firstLine="0" w:firstLineChars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参数</w:t>
            </w:r>
          </w:p>
        </w:tc>
        <w:tc>
          <w:tcPr>
            <w:tcW w:w="1701" w:type="dxa"/>
          </w:tcPr>
          <w:p>
            <w:pPr>
              <w:ind w:firstLine="0" w:firstLineChars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5040" w:type="dxa"/>
          </w:tcPr>
          <w:p>
            <w:pPr>
              <w:ind w:firstLine="0" w:firstLineChars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shd w:val="clear" w:color="auto" w:fill="F1F1F1" w:themeFill="background1" w:themeFillShade="F2"/>
          </w:tcPr>
          <w:p>
            <w:pPr>
              <w:ind w:firstLine="0" w:firstLineChars="0"/>
              <w:rPr>
                <w:rFonts w:hint="eastAsia" w:eastAsiaTheme="minor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nonce</w:t>
            </w:r>
          </w:p>
        </w:tc>
        <w:tc>
          <w:tcPr>
            <w:tcW w:w="1701" w:type="dxa"/>
            <w:shd w:val="clear" w:color="auto" w:fill="F1F1F1" w:themeFill="background1" w:themeFillShade="F2"/>
          </w:tcPr>
          <w:p>
            <w:pPr>
              <w:ind w:firstLine="0" w:firstLineChars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040" w:type="dxa"/>
            <w:shd w:val="clear" w:color="auto" w:fill="F1F1F1" w:themeFill="background1" w:themeFillShade="F2"/>
          </w:tcPr>
          <w:p>
            <w:pPr>
              <w:ind w:firstLine="0" w:firstLineChars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必传</w:t>
            </w:r>
            <w:r>
              <w:rPr>
                <w:rFonts w:hint="eastAsia"/>
                <w:lang w:eastAsia="zh-CN"/>
              </w:rPr>
              <w:t>）</w:t>
            </w:r>
            <w:r>
              <w:rPr>
                <w:rFonts w:hint="eastAsia"/>
                <w:lang w:val="en-US" w:eastAsia="zh-CN"/>
              </w:rPr>
              <w:t>随机数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ind w:firstLine="0" w:firstLineChars="0"/>
              <w:rPr>
                <w:rFonts w:hint="eastAsia" w:eastAsiaTheme="minor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sign</w:t>
            </w:r>
          </w:p>
        </w:tc>
        <w:tc>
          <w:tcPr>
            <w:tcW w:w="1701" w:type="dxa"/>
          </w:tcPr>
          <w:p>
            <w:pPr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040" w:type="dxa"/>
          </w:tcPr>
          <w:p>
            <w:pPr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必传</w:t>
            </w:r>
            <w:r>
              <w:rPr>
                <w:rFonts w:hint="eastAsia"/>
                <w:lang w:eastAsia="zh-CN"/>
              </w:rPr>
              <w:t>）</w:t>
            </w:r>
            <w:r>
              <w:rPr>
                <w:rFonts w:hint="eastAsia"/>
                <w:lang w:val="en-US" w:eastAsia="zh-CN"/>
              </w:rPr>
              <w:t>签名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shd w:val="clear" w:color="auto" w:fill="F1F1F1" w:themeFill="background1" w:themeFillShade="F2"/>
          </w:tcPr>
          <w:p>
            <w:pPr>
              <w:ind w:firstLine="0" w:firstLineChars="0"/>
              <w:rPr>
                <w:rFonts w:hint="default" w:eastAsiaTheme="minor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fileMd5</w:t>
            </w:r>
          </w:p>
        </w:tc>
        <w:tc>
          <w:tcPr>
            <w:tcW w:w="1701" w:type="dxa"/>
            <w:shd w:val="clear" w:color="auto" w:fill="F1F1F1" w:themeFill="background1" w:themeFillShade="F2"/>
          </w:tcPr>
          <w:p>
            <w:pPr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040" w:type="dxa"/>
            <w:shd w:val="clear" w:color="auto" w:fill="F1F1F1" w:themeFill="background1" w:themeFillShade="F2"/>
          </w:tcPr>
          <w:p>
            <w:pPr>
              <w:ind w:firstLine="0" w:firstLineChars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必传</w:t>
            </w:r>
            <w:r>
              <w:rPr>
                <w:rFonts w:hint="eastAsia"/>
                <w:lang w:eastAsia="zh-CN"/>
              </w:rPr>
              <w:t>）</w:t>
            </w:r>
            <w:r>
              <w:rPr>
                <w:rFonts w:hint="eastAsia"/>
                <w:lang w:val="en-US" w:eastAsia="zh-CN"/>
              </w:rPr>
              <w:t>文件md5码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ind w:firstLine="0" w:firstLineChars="0"/>
              <w:rPr>
                <w:rFonts w:hint="eastAsia" w:eastAsiaTheme="minor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appName</w:t>
            </w:r>
          </w:p>
        </w:tc>
        <w:tc>
          <w:tcPr>
            <w:tcW w:w="1701" w:type="dxa"/>
          </w:tcPr>
          <w:p>
            <w:pPr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040" w:type="dxa"/>
          </w:tcPr>
          <w:p>
            <w:pPr>
              <w:ind w:firstLine="0" w:firstLineChars="0"/>
              <w:rPr>
                <w:rFonts w:hint="default"/>
                <w:lang w:val="en-US"/>
              </w:rPr>
            </w:pP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必传</w:t>
            </w:r>
            <w:r>
              <w:rPr>
                <w:rFonts w:hint="eastAsia"/>
                <w:lang w:eastAsia="zh-CN"/>
              </w:rPr>
              <w:t>）</w:t>
            </w:r>
            <w:r>
              <w:rPr>
                <w:rFonts w:hint="eastAsia"/>
                <w:lang w:val="en-US" w:eastAsia="zh-CN"/>
              </w:rPr>
              <w:t>来源App名称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ind w:firstLine="0" w:firstLineChars="0"/>
              <w:rPr>
                <w:rFonts w:hint="default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file</w:t>
            </w:r>
          </w:p>
        </w:tc>
        <w:tc>
          <w:tcPr>
            <w:tcW w:w="1701" w:type="dxa"/>
          </w:tcPr>
          <w:p>
            <w:pPr>
              <w:ind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Binary</w:t>
            </w:r>
          </w:p>
        </w:tc>
        <w:tc>
          <w:tcPr>
            <w:tcW w:w="5040" w:type="dxa"/>
          </w:tcPr>
          <w:p>
            <w:pPr>
              <w:ind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（必传）待上传文件</w:t>
            </w:r>
            <w:bookmarkStart w:id="0" w:name="_GoBack"/>
            <w:bookmarkEnd w:id="0"/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shd w:val="clear" w:color="auto" w:fill="F1F1F1" w:themeFill="background1" w:themeFillShade="F2"/>
          </w:tcPr>
          <w:p>
            <w:pPr>
              <w:ind w:firstLine="0" w:firstLineChars="0"/>
              <w:rPr>
                <w:rFonts w:hint="eastAsia" w:eastAsiaTheme="minor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taskId</w:t>
            </w:r>
          </w:p>
        </w:tc>
        <w:tc>
          <w:tcPr>
            <w:tcW w:w="1701" w:type="dxa"/>
            <w:shd w:val="clear" w:color="auto" w:fill="F1F1F1" w:themeFill="background1" w:themeFillShade="F2"/>
          </w:tcPr>
          <w:p>
            <w:pPr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040" w:type="dxa"/>
            <w:shd w:val="clear" w:color="auto" w:fill="F1F1F1" w:themeFill="background1" w:themeFillShade="F2"/>
          </w:tcPr>
          <w:p>
            <w:pPr>
              <w:ind w:firstLine="0" w:firstLineChars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非必传</w:t>
            </w:r>
            <w:r>
              <w:rPr>
                <w:rFonts w:hint="eastAsia"/>
                <w:lang w:eastAsia="zh-CN"/>
              </w:rPr>
              <w:t>）</w:t>
            </w:r>
            <w:r>
              <w:rPr>
                <w:rFonts w:hint="eastAsia"/>
                <w:lang w:val="en-US" w:eastAsia="zh-CN"/>
              </w:rPr>
              <w:t>任务Id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shd w:val="clear" w:color="auto" w:fill="F1F1F1" w:themeFill="background1" w:themeFillShade="F2"/>
          </w:tcPr>
          <w:p>
            <w:pPr>
              <w:ind w:firstLine="0" w:firstLineChars="0"/>
              <w:rPr>
                <w:rFonts w:hint="default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userMetadata</w:t>
            </w:r>
          </w:p>
        </w:tc>
        <w:tc>
          <w:tcPr>
            <w:tcW w:w="1701" w:type="dxa"/>
            <w:shd w:val="clear" w:color="auto" w:fill="F1F1F1" w:themeFill="background1" w:themeFillShade="F2"/>
          </w:tcPr>
          <w:p>
            <w:pPr>
              <w:ind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040" w:type="dxa"/>
            <w:shd w:val="clear" w:color="auto" w:fill="F1F1F1" w:themeFill="background1" w:themeFillShade="F2"/>
          </w:tcPr>
          <w:p>
            <w:pPr>
              <w:ind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非必传</w:t>
            </w:r>
            <w:r>
              <w:rPr>
                <w:rFonts w:hint="eastAsia"/>
                <w:lang w:eastAsia="zh-CN"/>
              </w:rPr>
              <w:t>）</w:t>
            </w:r>
            <w:r>
              <w:rPr>
                <w:rFonts w:hint="eastAsia"/>
                <w:lang w:val="en-US" w:eastAsia="zh-CN"/>
              </w:rPr>
              <w:t>用户自定义数据</w:t>
            </w:r>
          </w:p>
        </w:tc>
      </w:tr>
    </w:tbl>
    <w:p>
      <w:pPr>
        <w:ind w:firstLine="480"/>
        <w:rPr>
          <w:rFonts w:hint="eastAsia"/>
        </w:rPr>
      </w:pPr>
      <w:r>
        <w:rPr>
          <w:rFonts w:hint="eastAsia"/>
        </w:rPr>
        <w:t>响应：</w:t>
      </w:r>
    </w:p>
    <w:p>
      <w:pPr>
        <w:ind w:firstLine="48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data中参数说明：</w:t>
      </w:r>
    </w:p>
    <w:tbl>
      <w:tblPr>
        <w:tblStyle w:val="26"/>
        <w:tblW w:w="0" w:type="auto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1"/>
        <w:gridCol w:w="5040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c>
          <w:tcPr>
            <w:tcW w:w="2011" w:type="dxa"/>
          </w:tcPr>
          <w:p>
            <w:pPr>
              <w:ind w:firstLine="0" w:firstLineChars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参数</w:t>
            </w:r>
          </w:p>
        </w:tc>
        <w:tc>
          <w:tcPr>
            <w:tcW w:w="5040" w:type="dxa"/>
          </w:tcPr>
          <w:p>
            <w:pPr>
              <w:ind w:firstLine="0" w:firstLineChars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1" w:type="dxa"/>
            <w:shd w:val="clear" w:color="auto" w:fill="F1F1F1" w:themeFill="background1" w:themeFillShade="F2"/>
          </w:tcPr>
          <w:p>
            <w:pPr>
              <w:ind w:firstLine="0" w:firstLineChars="0"/>
              <w:rPr>
                <w:rFonts w:hint="default" w:eastAsiaTheme="minor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id</w:t>
            </w:r>
          </w:p>
        </w:tc>
        <w:tc>
          <w:tcPr>
            <w:tcW w:w="5040" w:type="dxa"/>
            <w:shd w:val="clear" w:color="auto" w:fill="F1F1F1" w:themeFill="background1" w:themeFillShade="F2"/>
          </w:tcPr>
          <w:p>
            <w:pPr>
              <w:ind w:firstLine="0" w:firstLineChars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文件唯一id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1" w:type="dxa"/>
          </w:tcPr>
          <w:p>
            <w:pPr>
              <w:ind w:firstLine="0" w:firstLineChars="0"/>
              <w:rPr>
                <w:rFonts w:hint="default" w:eastAsiaTheme="minor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fileSize</w:t>
            </w:r>
          </w:p>
        </w:tc>
        <w:tc>
          <w:tcPr>
            <w:tcW w:w="5040" w:type="dxa"/>
          </w:tcPr>
          <w:p>
            <w:pPr>
              <w:ind w:firstLine="0" w:firstLineChars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文件大小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1" w:type="dxa"/>
            <w:shd w:val="clear" w:color="auto" w:fill="F1F1F1" w:themeFill="background1" w:themeFillShade="F2"/>
          </w:tcPr>
          <w:p>
            <w:pPr>
              <w:ind w:firstLine="0" w:firstLineChars="0"/>
              <w:rPr>
                <w:rFonts w:hint="default" w:eastAsiaTheme="minor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appResponseData</w:t>
            </w:r>
          </w:p>
        </w:tc>
        <w:tc>
          <w:tcPr>
            <w:tcW w:w="5040" w:type="dxa"/>
            <w:shd w:val="clear" w:color="auto" w:fill="F1F1F1" w:themeFill="background1" w:themeFillShade="F2"/>
          </w:tcPr>
          <w:p>
            <w:pPr>
              <w:ind w:firstLine="0" w:firstLineChars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应用返回体</w:t>
            </w:r>
          </w:p>
        </w:tc>
      </w:tr>
    </w:tbl>
    <w:p>
      <w:pPr>
        <w:ind w:firstLine="48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ex：</w:t>
      </w:r>
    </w:p>
    <w:p>
      <w:pPr>
        <w:ind w:firstLine="480"/>
        <w:rPr>
          <w:rFonts w:hint="eastAsia"/>
        </w:rPr>
      </w:pPr>
      <w:r>
        <w:rPr>
          <w:rFonts w:hint="eastAsia"/>
        </w:rPr>
        <w:t>{</w:t>
      </w:r>
    </w:p>
    <w:p>
      <w:pPr>
        <w:ind w:firstLine="480"/>
        <w:rPr>
          <w:rFonts w:hint="eastAsia"/>
        </w:rPr>
      </w:pPr>
      <w:r>
        <w:rPr>
          <w:rFonts w:hint="eastAsia"/>
        </w:rPr>
        <w:t xml:space="preserve">    "data": {</w:t>
      </w:r>
    </w:p>
    <w:p>
      <w:pPr>
        <w:ind w:firstLine="480"/>
        <w:rPr>
          <w:rFonts w:hint="eastAsia"/>
        </w:rPr>
      </w:pPr>
      <w:r>
        <w:rPr>
          <w:rFonts w:hint="eastAsia"/>
        </w:rPr>
        <w:t xml:space="preserve">        "id": "479961451906207744",</w:t>
      </w:r>
    </w:p>
    <w:p>
      <w:pPr>
        <w:ind w:firstLine="480"/>
        <w:rPr>
          <w:rFonts w:hint="eastAsia"/>
        </w:rPr>
      </w:pPr>
      <w:r>
        <w:rPr>
          <w:rFonts w:hint="eastAsia"/>
        </w:rPr>
        <w:t xml:space="preserve">        "fileSize": "48296",</w:t>
      </w:r>
    </w:p>
    <w:p>
      <w:pPr>
        <w:ind w:firstLine="480"/>
        <w:rPr>
          <w:rFonts w:hint="eastAsia"/>
        </w:rPr>
      </w:pPr>
      <w:r>
        <w:rPr>
          <w:rFonts w:hint="eastAsia"/>
        </w:rPr>
        <w:t xml:space="preserve">        "appResponseData": {</w:t>
      </w:r>
    </w:p>
    <w:p>
      <w:pPr>
        <w:ind w:firstLine="480"/>
        <w:rPr>
          <w:rFonts w:hint="eastAsia"/>
        </w:rPr>
      </w:pPr>
      <w:r>
        <w:rPr>
          <w:rFonts w:hint="eastAsia"/>
        </w:rPr>
        <w:t xml:space="preserve">            "code": 200,</w:t>
      </w:r>
    </w:p>
    <w:p>
      <w:pPr>
        <w:ind w:firstLine="480"/>
        <w:rPr>
          <w:rFonts w:hint="eastAsia"/>
        </w:rPr>
      </w:pPr>
      <w:r>
        <w:rPr>
          <w:rFonts w:hint="eastAsia"/>
        </w:rPr>
        <w:t xml:space="preserve">            "body": "{\"success\":true,\"data\":{\"needConvert\":false,\"sid\":\"\",\"fileAbsolutePath\":\"\",\"storagePath\":\"\",\"committer\":\"468029196338200576\",\"owner\":\"468029196338200576\",\"fileId\":\"2610141900842762\",\"folderId\":\"0\",\"fileName\":\"77129.docx\",\"version\":0,\"fileSize\":\"48296\",\"fileRefId\":\"479961451906207744\",\"pageCount\":0,\"pageSize\":[],\"topic\":\"\",\"tag\":\"\",\"enterpriseId\":\"1\",\"editionId\":0,\"code\":0,\"fileHash\":\"bde1601aa1ce531b0644e8c5b5e15601\",\"pdfPassword\":\"\",\"uploadToken\":\"\",\"wordHash\":\"\",\"pdfHash\":\"\",\"wordStoragePath\":\"\",\"convertType\":\"\",\"uuid\":\"\",\"path\":\"/2610141900842762/0/\",\"sourceType\":\"normal\",\"clickConvert\":false,\"secUpload\":false},\"code\":0}"</w:t>
      </w:r>
    </w:p>
    <w:p>
      <w:pPr>
        <w:ind w:firstLine="480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ind w:firstLine="480"/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ind w:firstLine="480"/>
        <w:rPr>
          <w:rFonts w:hint="eastAsia"/>
        </w:rPr>
      </w:pPr>
      <w:r>
        <w:rPr>
          <w:rFonts w:hint="eastAsia"/>
        </w:rPr>
        <w:t xml:space="preserve">    "errorCode": 0,</w:t>
      </w:r>
    </w:p>
    <w:p>
      <w:pPr>
        <w:ind w:firstLine="480"/>
        <w:rPr>
          <w:rFonts w:hint="eastAsia"/>
        </w:rPr>
      </w:pPr>
      <w:r>
        <w:rPr>
          <w:rFonts w:hint="eastAsia"/>
        </w:rPr>
        <w:t xml:space="preserve">    "message": "操作成功"</w:t>
      </w:r>
    </w:p>
    <w:p>
      <w:pPr>
        <w:ind w:firstLine="480"/>
        <w:rPr>
          <w:rFonts w:hint="eastAsia"/>
        </w:rPr>
      </w:pPr>
      <w:r>
        <w:rPr>
          <w:rFonts w:hint="eastAsia"/>
        </w:rPr>
        <w:t>}</w:t>
      </w:r>
    </w:p>
    <w:p>
      <w:pPr>
        <w:ind w:firstLine="480"/>
        <w:rPr>
          <w:rFonts w:hint="eastAsia"/>
        </w:rPr>
      </w:pPr>
    </w:p>
    <w:p>
      <w:pPr>
        <w:ind w:firstLine="480"/>
        <w:rPr>
          <w:rFonts w:hint="eastAsia"/>
        </w:rPr>
      </w:pPr>
    </w:p>
    <w:p>
      <w:pPr>
        <w:ind w:firstLine="480"/>
        <w:rPr>
          <w:rFonts w:hint="eastAsia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JetBrains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683B69"/>
    <w:multiLevelType w:val="multilevel"/>
    <w:tmpl w:val="43683B69"/>
    <w:lvl w:ilvl="0" w:tentative="0">
      <w:start w:val="1"/>
      <w:numFmt w:val="decimal"/>
      <w:lvlText w:val="%1"/>
      <w:lvlJc w:val="left"/>
      <w:pPr>
        <w:ind w:left="425" w:hanging="425"/>
      </w:pPr>
    </w:lvl>
    <w:lvl w:ilvl="1" w:tentative="0">
      <w:start w:val="1"/>
      <w:numFmt w:val="decimal"/>
      <w:lvlText w:val="%1.%2"/>
      <w:lvlJc w:val="left"/>
      <w:pPr>
        <w:ind w:left="992" w:hanging="567"/>
      </w:pPr>
    </w:lvl>
    <w:lvl w:ilvl="2" w:tentative="0">
      <w:start w:val="1"/>
      <w:numFmt w:val="decimal"/>
      <w:lvlText w:val="%1.%2.%3"/>
      <w:lvlJc w:val="left"/>
      <w:pPr>
        <w:ind w:left="1418" w:hanging="567"/>
      </w:pPr>
    </w:lvl>
    <w:lvl w:ilvl="3" w:tentative="0">
      <w:start w:val="1"/>
      <w:numFmt w:val="decimal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6FE617B8"/>
    <w:multiLevelType w:val="multilevel"/>
    <w:tmpl w:val="6FE617B8"/>
    <w:lvl w:ilvl="0" w:tentative="0">
      <w:start w:val="0"/>
      <w:numFmt w:val="bullet"/>
      <w:lvlText w:val=""/>
      <w:lvlJc w:val="left"/>
      <w:pPr>
        <w:ind w:left="780" w:hanging="360"/>
      </w:pPr>
      <w:rPr>
        <w:rFonts w:hint="default" w:ascii="Symbol" w:hAnsi="Symbol" w:eastAsia="宋体" w:cs="宋体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29EF"/>
    <w:rsid w:val="000009B8"/>
    <w:rsid w:val="00003597"/>
    <w:rsid w:val="00003963"/>
    <w:rsid w:val="0000602B"/>
    <w:rsid w:val="00010E88"/>
    <w:rsid w:val="00011C86"/>
    <w:rsid w:val="0001239E"/>
    <w:rsid w:val="00015BBB"/>
    <w:rsid w:val="0002183A"/>
    <w:rsid w:val="00021844"/>
    <w:rsid w:val="00022808"/>
    <w:rsid w:val="00022A48"/>
    <w:rsid w:val="00030ABB"/>
    <w:rsid w:val="00031384"/>
    <w:rsid w:val="00032E43"/>
    <w:rsid w:val="00037C5E"/>
    <w:rsid w:val="00040A39"/>
    <w:rsid w:val="000469A0"/>
    <w:rsid w:val="0005191D"/>
    <w:rsid w:val="00054F69"/>
    <w:rsid w:val="00067080"/>
    <w:rsid w:val="00070F24"/>
    <w:rsid w:val="00073F0C"/>
    <w:rsid w:val="00076157"/>
    <w:rsid w:val="0008047C"/>
    <w:rsid w:val="000822C2"/>
    <w:rsid w:val="0008296E"/>
    <w:rsid w:val="00092D6C"/>
    <w:rsid w:val="000A11D4"/>
    <w:rsid w:val="000B1859"/>
    <w:rsid w:val="000B1885"/>
    <w:rsid w:val="000B7E5F"/>
    <w:rsid w:val="000D325B"/>
    <w:rsid w:val="000E19C3"/>
    <w:rsid w:val="000E3E53"/>
    <w:rsid w:val="000F3FF6"/>
    <w:rsid w:val="0010452E"/>
    <w:rsid w:val="00106439"/>
    <w:rsid w:val="00111D32"/>
    <w:rsid w:val="00112D34"/>
    <w:rsid w:val="00112DFD"/>
    <w:rsid w:val="00114534"/>
    <w:rsid w:val="00114EA5"/>
    <w:rsid w:val="0012101A"/>
    <w:rsid w:val="001238C1"/>
    <w:rsid w:val="001245A0"/>
    <w:rsid w:val="00125F68"/>
    <w:rsid w:val="00127BB5"/>
    <w:rsid w:val="0013047C"/>
    <w:rsid w:val="00130C21"/>
    <w:rsid w:val="00133711"/>
    <w:rsid w:val="001343C5"/>
    <w:rsid w:val="00136D37"/>
    <w:rsid w:val="00141533"/>
    <w:rsid w:val="0014652E"/>
    <w:rsid w:val="00154CEB"/>
    <w:rsid w:val="001553F5"/>
    <w:rsid w:val="001556A2"/>
    <w:rsid w:val="00155926"/>
    <w:rsid w:val="00160125"/>
    <w:rsid w:val="00166F2C"/>
    <w:rsid w:val="00170A2C"/>
    <w:rsid w:val="00175D6E"/>
    <w:rsid w:val="00180A07"/>
    <w:rsid w:val="00180CBC"/>
    <w:rsid w:val="001929BE"/>
    <w:rsid w:val="0019385D"/>
    <w:rsid w:val="0019594C"/>
    <w:rsid w:val="001A2723"/>
    <w:rsid w:val="001A69EC"/>
    <w:rsid w:val="001B2F08"/>
    <w:rsid w:val="001B33AD"/>
    <w:rsid w:val="001B5B6F"/>
    <w:rsid w:val="001B7A6A"/>
    <w:rsid w:val="001C0CA1"/>
    <w:rsid w:val="001D3A8B"/>
    <w:rsid w:val="001D6330"/>
    <w:rsid w:val="001D70DB"/>
    <w:rsid w:val="001D768A"/>
    <w:rsid w:val="001E1A98"/>
    <w:rsid w:val="001E5C66"/>
    <w:rsid w:val="001E786D"/>
    <w:rsid w:val="001F489C"/>
    <w:rsid w:val="001F5822"/>
    <w:rsid w:val="001F5851"/>
    <w:rsid w:val="001F62D7"/>
    <w:rsid w:val="001F7CB8"/>
    <w:rsid w:val="00203B0A"/>
    <w:rsid w:val="00206435"/>
    <w:rsid w:val="0021060D"/>
    <w:rsid w:val="00216BB2"/>
    <w:rsid w:val="00216DEB"/>
    <w:rsid w:val="002204A6"/>
    <w:rsid w:val="00220B09"/>
    <w:rsid w:val="00243964"/>
    <w:rsid w:val="00243E2D"/>
    <w:rsid w:val="0024426A"/>
    <w:rsid w:val="002445DE"/>
    <w:rsid w:val="00254514"/>
    <w:rsid w:val="0026003C"/>
    <w:rsid w:val="00265155"/>
    <w:rsid w:val="00265581"/>
    <w:rsid w:val="00265BD7"/>
    <w:rsid w:val="00280BE6"/>
    <w:rsid w:val="00283E4F"/>
    <w:rsid w:val="00287C4A"/>
    <w:rsid w:val="00293228"/>
    <w:rsid w:val="00293D9A"/>
    <w:rsid w:val="00295DBD"/>
    <w:rsid w:val="002A4E66"/>
    <w:rsid w:val="002A6E26"/>
    <w:rsid w:val="002B5F37"/>
    <w:rsid w:val="002B7CCF"/>
    <w:rsid w:val="002C2EBC"/>
    <w:rsid w:val="002C3E4F"/>
    <w:rsid w:val="002C4044"/>
    <w:rsid w:val="002C463D"/>
    <w:rsid w:val="002D02BC"/>
    <w:rsid w:val="002E53FA"/>
    <w:rsid w:val="002E624C"/>
    <w:rsid w:val="002F3CCB"/>
    <w:rsid w:val="002F4CC4"/>
    <w:rsid w:val="002F590D"/>
    <w:rsid w:val="00300097"/>
    <w:rsid w:val="00302C8F"/>
    <w:rsid w:val="00302DB2"/>
    <w:rsid w:val="00316D2A"/>
    <w:rsid w:val="003178EE"/>
    <w:rsid w:val="00323F0D"/>
    <w:rsid w:val="00326565"/>
    <w:rsid w:val="00331757"/>
    <w:rsid w:val="00333D05"/>
    <w:rsid w:val="003351C0"/>
    <w:rsid w:val="0034196D"/>
    <w:rsid w:val="00341DF7"/>
    <w:rsid w:val="00344C4D"/>
    <w:rsid w:val="00353253"/>
    <w:rsid w:val="00354911"/>
    <w:rsid w:val="0035608E"/>
    <w:rsid w:val="0036021E"/>
    <w:rsid w:val="00365E89"/>
    <w:rsid w:val="00366DC4"/>
    <w:rsid w:val="00376810"/>
    <w:rsid w:val="003769F0"/>
    <w:rsid w:val="00377187"/>
    <w:rsid w:val="00381A97"/>
    <w:rsid w:val="003852B8"/>
    <w:rsid w:val="00396C35"/>
    <w:rsid w:val="003A2FCE"/>
    <w:rsid w:val="003A36EF"/>
    <w:rsid w:val="003A3A5A"/>
    <w:rsid w:val="003A4440"/>
    <w:rsid w:val="003A45FD"/>
    <w:rsid w:val="003A4A7F"/>
    <w:rsid w:val="003A5AC3"/>
    <w:rsid w:val="003A7AFE"/>
    <w:rsid w:val="003B087D"/>
    <w:rsid w:val="003B24B9"/>
    <w:rsid w:val="003B36E1"/>
    <w:rsid w:val="003C10E3"/>
    <w:rsid w:val="003D2307"/>
    <w:rsid w:val="003D302F"/>
    <w:rsid w:val="003D3166"/>
    <w:rsid w:val="003F147B"/>
    <w:rsid w:val="003F1F4A"/>
    <w:rsid w:val="003F5F6D"/>
    <w:rsid w:val="00405267"/>
    <w:rsid w:val="00411187"/>
    <w:rsid w:val="004153FA"/>
    <w:rsid w:val="00427F93"/>
    <w:rsid w:val="004331EF"/>
    <w:rsid w:val="0043320C"/>
    <w:rsid w:val="00436DA7"/>
    <w:rsid w:val="004405BD"/>
    <w:rsid w:val="0044330A"/>
    <w:rsid w:val="00444128"/>
    <w:rsid w:val="0044497A"/>
    <w:rsid w:val="0045274E"/>
    <w:rsid w:val="004654B9"/>
    <w:rsid w:val="00465E9B"/>
    <w:rsid w:val="00467ADF"/>
    <w:rsid w:val="004711C8"/>
    <w:rsid w:val="00472182"/>
    <w:rsid w:val="00477930"/>
    <w:rsid w:val="004821AA"/>
    <w:rsid w:val="0048336A"/>
    <w:rsid w:val="004844B3"/>
    <w:rsid w:val="00485202"/>
    <w:rsid w:val="0048635D"/>
    <w:rsid w:val="00491DF2"/>
    <w:rsid w:val="00492E12"/>
    <w:rsid w:val="004944DC"/>
    <w:rsid w:val="004A37ED"/>
    <w:rsid w:val="004A4F9A"/>
    <w:rsid w:val="004A7418"/>
    <w:rsid w:val="004B0653"/>
    <w:rsid w:val="004B0AD5"/>
    <w:rsid w:val="004C06B7"/>
    <w:rsid w:val="004C1120"/>
    <w:rsid w:val="004C3E08"/>
    <w:rsid w:val="004C4559"/>
    <w:rsid w:val="004C4602"/>
    <w:rsid w:val="004C7457"/>
    <w:rsid w:val="004D4B95"/>
    <w:rsid w:val="004D7A75"/>
    <w:rsid w:val="004E0C0E"/>
    <w:rsid w:val="004E1C61"/>
    <w:rsid w:val="004E2527"/>
    <w:rsid w:val="004E5FC8"/>
    <w:rsid w:val="004E74C4"/>
    <w:rsid w:val="004F273B"/>
    <w:rsid w:val="004F36EA"/>
    <w:rsid w:val="004F4EB2"/>
    <w:rsid w:val="004F7AF6"/>
    <w:rsid w:val="0050612A"/>
    <w:rsid w:val="00510E87"/>
    <w:rsid w:val="005115D5"/>
    <w:rsid w:val="005136FE"/>
    <w:rsid w:val="00514B4D"/>
    <w:rsid w:val="0051758C"/>
    <w:rsid w:val="005209B3"/>
    <w:rsid w:val="00525F45"/>
    <w:rsid w:val="00527B37"/>
    <w:rsid w:val="00532633"/>
    <w:rsid w:val="00532AAE"/>
    <w:rsid w:val="00536F53"/>
    <w:rsid w:val="00543A3A"/>
    <w:rsid w:val="00546A32"/>
    <w:rsid w:val="00547866"/>
    <w:rsid w:val="00547BBA"/>
    <w:rsid w:val="00550B13"/>
    <w:rsid w:val="005514E0"/>
    <w:rsid w:val="005528D6"/>
    <w:rsid w:val="00553FFF"/>
    <w:rsid w:val="00554954"/>
    <w:rsid w:val="00554D5D"/>
    <w:rsid w:val="00554DAA"/>
    <w:rsid w:val="00560DA6"/>
    <w:rsid w:val="00570040"/>
    <w:rsid w:val="00574A30"/>
    <w:rsid w:val="0057769D"/>
    <w:rsid w:val="00580630"/>
    <w:rsid w:val="005833B5"/>
    <w:rsid w:val="00587F52"/>
    <w:rsid w:val="00592080"/>
    <w:rsid w:val="005929BA"/>
    <w:rsid w:val="00594646"/>
    <w:rsid w:val="00596F79"/>
    <w:rsid w:val="00597016"/>
    <w:rsid w:val="005A628B"/>
    <w:rsid w:val="005B518A"/>
    <w:rsid w:val="005B5CAB"/>
    <w:rsid w:val="005B6970"/>
    <w:rsid w:val="005C14FB"/>
    <w:rsid w:val="005C1D10"/>
    <w:rsid w:val="005C2AE3"/>
    <w:rsid w:val="005C30F6"/>
    <w:rsid w:val="005C7C07"/>
    <w:rsid w:val="005D16B0"/>
    <w:rsid w:val="005D386A"/>
    <w:rsid w:val="005D7876"/>
    <w:rsid w:val="005F2A94"/>
    <w:rsid w:val="005F494C"/>
    <w:rsid w:val="005F554A"/>
    <w:rsid w:val="005F5AFC"/>
    <w:rsid w:val="0060213D"/>
    <w:rsid w:val="00602B99"/>
    <w:rsid w:val="00603D50"/>
    <w:rsid w:val="00612BA0"/>
    <w:rsid w:val="00613993"/>
    <w:rsid w:val="006170BD"/>
    <w:rsid w:val="00630EC7"/>
    <w:rsid w:val="00631758"/>
    <w:rsid w:val="00635390"/>
    <w:rsid w:val="00636DB3"/>
    <w:rsid w:val="00640102"/>
    <w:rsid w:val="00640E69"/>
    <w:rsid w:val="00644B91"/>
    <w:rsid w:val="006461AE"/>
    <w:rsid w:val="0065452A"/>
    <w:rsid w:val="00654934"/>
    <w:rsid w:val="0065774B"/>
    <w:rsid w:val="006622B1"/>
    <w:rsid w:val="00664144"/>
    <w:rsid w:val="00664A5E"/>
    <w:rsid w:val="00664F7F"/>
    <w:rsid w:val="00667505"/>
    <w:rsid w:val="00670810"/>
    <w:rsid w:val="00674475"/>
    <w:rsid w:val="00674807"/>
    <w:rsid w:val="00676931"/>
    <w:rsid w:val="006775D9"/>
    <w:rsid w:val="006808F9"/>
    <w:rsid w:val="00690CDA"/>
    <w:rsid w:val="00694E9E"/>
    <w:rsid w:val="0069611C"/>
    <w:rsid w:val="006963F8"/>
    <w:rsid w:val="006A03CD"/>
    <w:rsid w:val="006A1918"/>
    <w:rsid w:val="006A329B"/>
    <w:rsid w:val="006A61A1"/>
    <w:rsid w:val="006A7ADD"/>
    <w:rsid w:val="006B0D0D"/>
    <w:rsid w:val="006B1DB2"/>
    <w:rsid w:val="006B3E06"/>
    <w:rsid w:val="006B54D6"/>
    <w:rsid w:val="006B7CEA"/>
    <w:rsid w:val="006C27B4"/>
    <w:rsid w:val="006D0B4C"/>
    <w:rsid w:val="006E1CB0"/>
    <w:rsid w:val="006E2BCB"/>
    <w:rsid w:val="006E5AF1"/>
    <w:rsid w:val="006E5F0A"/>
    <w:rsid w:val="006E5FD7"/>
    <w:rsid w:val="006F13A2"/>
    <w:rsid w:val="006F4E75"/>
    <w:rsid w:val="006F6C0A"/>
    <w:rsid w:val="00701D38"/>
    <w:rsid w:val="00701FCE"/>
    <w:rsid w:val="0070539C"/>
    <w:rsid w:val="0070563A"/>
    <w:rsid w:val="0071121C"/>
    <w:rsid w:val="00714407"/>
    <w:rsid w:val="00714BA0"/>
    <w:rsid w:val="007165A6"/>
    <w:rsid w:val="0071700A"/>
    <w:rsid w:val="007173D3"/>
    <w:rsid w:val="00720B2B"/>
    <w:rsid w:val="00723314"/>
    <w:rsid w:val="0072784E"/>
    <w:rsid w:val="00732594"/>
    <w:rsid w:val="007345E2"/>
    <w:rsid w:val="007359A6"/>
    <w:rsid w:val="00737FD6"/>
    <w:rsid w:val="0074036A"/>
    <w:rsid w:val="00741344"/>
    <w:rsid w:val="0074268D"/>
    <w:rsid w:val="00745D7F"/>
    <w:rsid w:val="00752234"/>
    <w:rsid w:val="00753F51"/>
    <w:rsid w:val="00764194"/>
    <w:rsid w:val="00767884"/>
    <w:rsid w:val="007759E9"/>
    <w:rsid w:val="00776FF1"/>
    <w:rsid w:val="00777642"/>
    <w:rsid w:val="00780244"/>
    <w:rsid w:val="00782205"/>
    <w:rsid w:val="00785D75"/>
    <w:rsid w:val="00786090"/>
    <w:rsid w:val="00787A7C"/>
    <w:rsid w:val="007904B7"/>
    <w:rsid w:val="00794386"/>
    <w:rsid w:val="00794559"/>
    <w:rsid w:val="007A4523"/>
    <w:rsid w:val="007A57DE"/>
    <w:rsid w:val="007B0A86"/>
    <w:rsid w:val="007B243A"/>
    <w:rsid w:val="007B30EA"/>
    <w:rsid w:val="007B4491"/>
    <w:rsid w:val="007C028A"/>
    <w:rsid w:val="007C032F"/>
    <w:rsid w:val="007C0FDC"/>
    <w:rsid w:val="007C196E"/>
    <w:rsid w:val="007D5F41"/>
    <w:rsid w:val="007D603B"/>
    <w:rsid w:val="007D686F"/>
    <w:rsid w:val="007E11ED"/>
    <w:rsid w:val="007E138E"/>
    <w:rsid w:val="007E29EF"/>
    <w:rsid w:val="007E3EF1"/>
    <w:rsid w:val="007F1FE8"/>
    <w:rsid w:val="007F3178"/>
    <w:rsid w:val="007F3F6D"/>
    <w:rsid w:val="007F6909"/>
    <w:rsid w:val="008022DB"/>
    <w:rsid w:val="008109D1"/>
    <w:rsid w:val="00811BB0"/>
    <w:rsid w:val="008120B5"/>
    <w:rsid w:val="0082507C"/>
    <w:rsid w:val="00825A76"/>
    <w:rsid w:val="008321C8"/>
    <w:rsid w:val="008340BE"/>
    <w:rsid w:val="008375E8"/>
    <w:rsid w:val="00837765"/>
    <w:rsid w:val="00850A52"/>
    <w:rsid w:val="0085567A"/>
    <w:rsid w:val="008563A6"/>
    <w:rsid w:val="00864041"/>
    <w:rsid w:val="0086478E"/>
    <w:rsid w:val="008647AE"/>
    <w:rsid w:val="0087128E"/>
    <w:rsid w:val="0087134B"/>
    <w:rsid w:val="00872C1E"/>
    <w:rsid w:val="00873405"/>
    <w:rsid w:val="008805C1"/>
    <w:rsid w:val="00891349"/>
    <w:rsid w:val="00893C91"/>
    <w:rsid w:val="008A07FD"/>
    <w:rsid w:val="008A3EEC"/>
    <w:rsid w:val="008A61B4"/>
    <w:rsid w:val="008B2C64"/>
    <w:rsid w:val="008B67BB"/>
    <w:rsid w:val="008C16E8"/>
    <w:rsid w:val="008C5315"/>
    <w:rsid w:val="008C592E"/>
    <w:rsid w:val="008C7366"/>
    <w:rsid w:val="008C76B1"/>
    <w:rsid w:val="008D6976"/>
    <w:rsid w:val="008E216A"/>
    <w:rsid w:val="008E307B"/>
    <w:rsid w:val="008E3765"/>
    <w:rsid w:val="008E7EC2"/>
    <w:rsid w:val="008F01F7"/>
    <w:rsid w:val="008F2472"/>
    <w:rsid w:val="008F28CC"/>
    <w:rsid w:val="008F33D8"/>
    <w:rsid w:val="008F35CE"/>
    <w:rsid w:val="008F3C87"/>
    <w:rsid w:val="008F68DA"/>
    <w:rsid w:val="008F71C5"/>
    <w:rsid w:val="00900442"/>
    <w:rsid w:val="009055E7"/>
    <w:rsid w:val="00905B6C"/>
    <w:rsid w:val="0091257A"/>
    <w:rsid w:val="00915DA6"/>
    <w:rsid w:val="00916667"/>
    <w:rsid w:val="009206F8"/>
    <w:rsid w:val="0092178C"/>
    <w:rsid w:val="00921A10"/>
    <w:rsid w:val="00922022"/>
    <w:rsid w:val="00924135"/>
    <w:rsid w:val="009247EE"/>
    <w:rsid w:val="00925FDC"/>
    <w:rsid w:val="009269EA"/>
    <w:rsid w:val="00926E9B"/>
    <w:rsid w:val="00930EF5"/>
    <w:rsid w:val="00936DD8"/>
    <w:rsid w:val="0093794E"/>
    <w:rsid w:val="00940F1D"/>
    <w:rsid w:val="00941331"/>
    <w:rsid w:val="009438F9"/>
    <w:rsid w:val="0094423A"/>
    <w:rsid w:val="00950932"/>
    <w:rsid w:val="00956BFB"/>
    <w:rsid w:val="00956F9A"/>
    <w:rsid w:val="00957BE5"/>
    <w:rsid w:val="00960059"/>
    <w:rsid w:val="00965C0D"/>
    <w:rsid w:val="00967356"/>
    <w:rsid w:val="009679F9"/>
    <w:rsid w:val="0097133A"/>
    <w:rsid w:val="00975777"/>
    <w:rsid w:val="009771FE"/>
    <w:rsid w:val="00982EF2"/>
    <w:rsid w:val="0098522E"/>
    <w:rsid w:val="0098663F"/>
    <w:rsid w:val="009906B0"/>
    <w:rsid w:val="00991CC1"/>
    <w:rsid w:val="00995CFC"/>
    <w:rsid w:val="009966C9"/>
    <w:rsid w:val="00996FD0"/>
    <w:rsid w:val="0099710D"/>
    <w:rsid w:val="009A1E69"/>
    <w:rsid w:val="009A338D"/>
    <w:rsid w:val="009A36FE"/>
    <w:rsid w:val="009A58A8"/>
    <w:rsid w:val="009A6D3E"/>
    <w:rsid w:val="009A7ACA"/>
    <w:rsid w:val="009B0273"/>
    <w:rsid w:val="009B20CC"/>
    <w:rsid w:val="009B484E"/>
    <w:rsid w:val="009B71D8"/>
    <w:rsid w:val="009C2322"/>
    <w:rsid w:val="009C703B"/>
    <w:rsid w:val="009D3D67"/>
    <w:rsid w:val="009D64A4"/>
    <w:rsid w:val="009D6F38"/>
    <w:rsid w:val="009E1190"/>
    <w:rsid w:val="009E2AC0"/>
    <w:rsid w:val="009E4416"/>
    <w:rsid w:val="009E49F9"/>
    <w:rsid w:val="009E79FC"/>
    <w:rsid w:val="009F0CAA"/>
    <w:rsid w:val="009F6442"/>
    <w:rsid w:val="009F7827"/>
    <w:rsid w:val="00A02BC2"/>
    <w:rsid w:val="00A03ECD"/>
    <w:rsid w:val="00A0506F"/>
    <w:rsid w:val="00A053E1"/>
    <w:rsid w:val="00A11C7D"/>
    <w:rsid w:val="00A2199E"/>
    <w:rsid w:val="00A234CF"/>
    <w:rsid w:val="00A2496C"/>
    <w:rsid w:val="00A2517A"/>
    <w:rsid w:val="00A25212"/>
    <w:rsid w:val="00A26386"/>
    <w:rsid w:val="00A30358"/>
    <w:rsid w:val="00A3107D"/>
    <w:rsid w:val="00A3152E"/>
    <w:rsid w:val="00A31DE4"/>
    <w:rsid w:val="00A32036"/>
    <w:rsid w:val="00A34DF5"/>
    <w:rsid w:val="00A365BD"/>
    <w:rsid w:val="00A40FBF"/>
    <w:rsid w:val="00A414B4"/>
    <w:rsid w:val="00A41F92"/>
    <w:rsid w:val="00A4203D"/>
    <w:rsid w:val="00A4318A"/>
    <w:rsid w:val="00A52131"/>
    <w:rsid w:val="00A529F6"/>
    <w:rsid w:val="00A610C0"/>
    <w:rsid w:val="00A646C2"/>
    <w:rsid w:val="00A64869"/>
    <w:rsid w:val="00A66139"/>
    <w:rsid w:val="00A74C0F"/>
    <w:rsid w:val="00A76881"/>
    <w:rsid w:val="00A83DA8"/>
    <w:rsid w:val="00A86511"/>
    <w:rsid w:val="00A93C81"/>
    <w:rsid w:val="00AA0B1D"/>
    <w:rsid w:val="00AA157F"/>
    <w:rsid w:val="00AA41DB"/>
    <w:rsid w:val="00AB1C16"/>
    <w:rsid w:val="00AC06C3"/>
    <w:rsid w:val="00AC12EA"/>
    <w:rsid w:val="00AC414C"/>
    <w:rsid w:val="00AC5E07"/>
    <w:rsid w:val="00AC63F5"/>
    <w:rsid w:val="00AC69F4"/>
    <w:rsid w:val="00AC7485"/>
    <w:rsid w:val="00AC7DA9"/>
    <w:rsid w:val="00AD3B16"/>
    <w:rsid w:val="00AD4C8A"/>
    <w:rsid w:val="00AD5AD0"/>
    <w:rsid w:val="00AE4EF8"/>
    <w:rsid w:val="00AF0478"/>
    <w:rsid w:val="00AF0E89"/>
    <w:rsid w:val="00AF1F52"/>
    <w:rsid w:val="00AF2045"/>
    <w:rsid w:val="00AF3D64"/>
    <w:rsid w:val="00AF6958"/>
    <w:rsid w:val="00B01190"/>
    <w:rsid w:val="00B01592"/>
    <w:rsid w:val="00B02F44"/>
    <w:rsid w:val="00B1323C"/>
    <w:rsid w:val="00B20348"/>
    <w:rsid w:val="00B2662A"/>
    <w:rsid w:val="00B27B18"/>
    <w:rsid w:val="00B32251"/>
    <w:rsid w:val="00B40359"/>
    <w:rsid w:val="00B42F43"/>
    <w:rsid w:val="00B44EBB"/>
    <w:rsid w:val="00B45669"/>
    <w:rsid w:val="00B46763"/>
    <w:rsid w:val="00B565CA"/>
    <w:rsid w:val="00B60CD4"/>
    <w:rsid w:val="00B63676"/>
    <w:rsid w:val="00B6381F"/>
    <w:rsid w:val="00B63C4B"/>
    <w:rsid w:val="00B67924"/>
    <w:rsid w:val="00B7169E"/>
    <w:rsid w:val="00B74791"/>
    <w:rsid w:val="00B770C1"/>
    <w:rsid w:val="00B805CB"/>
    <w:rsid w:val="00B81324"/>
    <w:rsid w:val="00B85EAF"/>
    <w:rsid w:val="00B901AB"/>
    <w:rsid w:val="00B91528"/>
    <w:rsid w:val="00B921E8"/>
    <w:rsid w:val="00B95752"/>
    <w:rsid w:val="00B97779"/>
    <w:rsid w:val="00B9797B"/>
    <w:rsid w:val="00BA1316"/>
    <w:rsid w:val="00BA4839"/>
    <w:rsid w:val="00BA4893"/>
    <w:rsid w:val="00BA4EDF"/>
    <w:rsid w:val="00BA6340"/>
    <w:rsid w:val="00BA6BBF"/>
    <w:rsid w:val="00BA6EE3"/>
    <w:rsid w:val="00BB326E"/>
    <w:rsid w:val="00BB5C50"/>
    <w:rsid w:val="00BC0B8E"/>
    <w:rsid w:val="00BC4112"/>
    <w:rsid w:val="00BD146C"/>
    <w:rsid w:val="00BD2238"/>
    <w:rsid w:val="00BD574B"/>
    <w:rsid w:val="00BD7E08"/>
    <w:rsid w:val="00BE2D3F"/>
    <w:rsid w:val="00BE3FCB"/>
    <w:rsid w:val="00BF0BCC"/>
    <w:rsid w:val="00BF1457"/>
    <w:rsid w:val="00BF6342"/>
    <w:rsid w:val="00BF6D7A"/>
    <w:rsid w:val="00C00429"/>
    <w:rsid w:val="00C0107D"/>
    <w:rsid w:val="00C06730"/>
    <w:rsid w:val="00C13C3C"/>
    <w:rsid w:val="00C1423A"/>
    <w:rsid w:val="00C17F7F"/>
    <w:rsid w:val="00C3183A"/>
    <w:rsid w:val="00C3408E"/>
    <w:rsid w:val="00C36C02"/>
    <w:rsid w:val="00C37759"/>
    <w:rsid w:val="00C41388"/>
    <w:rsid w:val="00C4161E"/>
    <w:rsid w:val="00C418C6"/>
    <w:rsid w:val="00C425FA"/>
    <w:rsid w:val="00C4403F"/>
    <w:rsid w:val="00C453B9"/>
    <w:rsid w:val="00C522AF"/>
    <w:rsid w:val="00C615C9"/>
    <w:rsid w:val="00C6737A"/>
    <w:rsid w:val="00C70DB9"/>
    <w:rsid w:val="00C71C6B"/>
    <w:rsid w:val="00C82618"/>
    <w:rsid w:val="00C871DC"/>
    <w:rsid w:val="00C90CD8"/>
    <w:rsid w:val="00CA0507"/>
    <w:rsid w:val="00CA309E"/>
    <w:rsid w:val="00CA6C7D"/>
    <w:rsid w:val="00CB112C"/>
    <w:rsid w:val="00CB3A20"/>
    <w:rsid w:val="00CB6AAD"/>
    <w:rsid w:val="00CB6F8B"/>
    <w:rsid w:val="00CB750E"/>
    <w:rsid w:val="00CC0DBC"/>
    <w:rsid w:val="00CC3BF0"/>
    <w:rsid w:val="00CC3CF6"/>
    <w:rsid w:val="00CC554B"/>
    <w:rsid w:val="00CD0061"/>
    <w:rsid w:val="00CD0FE8"/>
    <w:rsid w:val="00CD1B0C"/>
    <w:rsid w:val="00CD3113"/>
    <w:rsid w:val="00CD3D7F"/>
    <w:rsid w:val="00CE0FEE"/>
    <w:rsid w:val="00CE2D46"/>
    <w:rsid w:val="00CE3645"/>
    <w:rsid w:val="00CE519B"/>
    <w:rsid w:val="00CE7C95"/>
    <w:rsid w:val="00CE7D70"/>
    <w:rsid w:val="00CF02E1"/>
    <w:rsid w:val="00CF7562"/>
    <w:rsid w:val="00D0165C"/>
    <w:rsid w:val="00D01789"/>
    <w:rsid w:val="00D01B3C"/>
    <w:rsid w:val="00D02AF5"/>
    <w:rsid w:val="00D055EB"/>
    <w:rsid w:val="00D05F11"/>
    <w:rsid w:val="00D07DA5"/>
    <w:rsid w:val="00D112B3"/>
    <w:rsid w:val="00D11F64"/>
    <w:rsid w:val="00D2068B"/>
    <w:rsid w:val="00D21D9E"/>
    <w:rsid w:val="00D23F4C"/>
    <w:rsid w:val="00D2508F"/>
    <w:rsid w:val="00D2725C"/>
    <w:rsid w:val="00D31650"/>
    <w:rsid w:val="00D33EA8"/>
    <w:rsid w:val="00D3578E"/>
    <w:rsid w:val="00D35944"/>
    <w:rsid w:val="00D40EF1"/>
    <w:rsid w:val="00D4178E"/>
    <w:rsid w:val="00D42055"/>
    <w:rsid w:val="00D473B3"/>
    <w:rsid w:val="00D505A0"/>
    <w:rsid w:val="00D51994"/>
    <w:rsid w:val="00D52B0E"/>
    <w:rsid w:val="00D53290"/>
    <w:rsid w:val="00D5406C"/>
    <w:rsid w:val="00D60202"/>
    <w:rsid w:val="00D717ED"/>
    <w:rsid w:val="00D72B2F"/>
    <w:rsid w:val="00D75D2F"/>
    <w:rsid w:val="00D80B5B"/>
    <w:rsid w:val="00D82654"/>
    <w:rsid w:val="00D832FD"/>
    <w:rsid w:val="00D93E6A"/>
    <w:rsid w:val="00D94E1A"/>
    <w:rsid w:val="00DA166F"/>
    <w:rsid w:val="00DB12F7"/>
    <w:rsid w:val="00DB26EB"/>
    <w:rsid w:val="00DB5594"/>
    <w:rsid w:val="00DC5441"/>
    <w:rsid w:val="00DC6347"/>
    <w:rsid w:val="00DC7587"/>
    <w:rsid w:val="00DD47D5"/>
    <w:rsid w:val="00DD4C71"/>
    <w:rsid w:val="00DD52A2"/>
    <w:rsid w:val="00DD5611"/>
    <w:rsid w:val="00DD7258"/>
    <w:rsid w:val="00DE5EAE"/>
    <w:rsid w:val="00DF5CF5"/>
    <w:rsid w:val="00E049FC"/>
    <w:rsid w:val="00E07F97"/>
    <w:rsid w:val="00E13181"/>
    <w:rsid w:val="00E13FDC"/>
    <w:rsid w:val="00E163C3"/>
    <w:rsid w:val="00E16AF5"/>
    <w:rsid w:val="00E16BDF"/>
    <w:rsid w:val="00E2060C"/>
    <w:rsid w:val="00E23ABB"/>
    <w:rsid w:val="00E26B53"/>
    <w:rsid w:val="00E348B2"/>
    <w:rsid w:val="00E37312"/>
    <w:rsid w:val="00E37343"/>
    <w:rsid w:val="00E4123C"/>
    <w:rsid w:val="00E46834"/>
    <w:rsid w:val="00E46D38"/>
    <w:rsid w:val="00E46E64"/>
    <w:rsid w:val="00E47D16"/>
    <w:rsid w:val="00E5020A"/>
    <w:rsid w:val="00E50249"/>
    <w:rsid w:val="00E505C9"/>
    <w:rsid w:val="00E55DF5"/>
    <w:rsid w:val="00E612C7"/>
    <w:rsid w:val="00E65790"/>
    <w:rsid w:val="00E674FC"/>
    <w:rsid w:val="00E67AB5"/>
    <w:rsid w:val="00E67B9C"/>
    <w:rsid w:val="00E71D37"/>
    <w:rsid w:val="00E756EF"/>
    <w:rsid w:val="00E8142B"/>
    <w:rsid w:val="00E86213"/>
    <w:rsid w:val="00E9428F"/>
    <w:rsid w:val="00EA11E3"/>
    <w:rsid w:val="00EA2AE4"/>
    <w:rsid w:val="00EA4F9D"/>
    <w:rsid w:val="00EA6272"/>
    <w:rsid w:val="00EB1735"/>
    <w:rsid w:val="00EB1880"/>
    <w:rsid w:val="00EB1CB9"/>
    <w:rsid w:val="00EB2392"/>
    <w:rsid w:val="00EB6E28"/>
    <w:rsid w:val="00EE13A5"/>
    <w:rsid w:val="00EE40BF"/>
    <w:rsid w:val="00EF65E9"/>
    <w:rsid w:val="00EF7C9A"/>
    <w:rsid w:val="00F006A7"/>
    <w:rsid w:val="00F078AE"/>
    <w:rsid w:val="00F10236"/>
    <w:rsid w:val="00F10C15"/>
    <w:rsid w:val="00F139FF"/>
    <w:rsid w:val="00F1495E"/>
    <w:rsid w:val="00F21853"/>
    <w:rsid w:val="00F25B42"/>
    <w:rsid w:val="00F27794"/>
    <w:rsid w:val="00F27DEF"/>
    <w:rsid w:val="00F35F92"/>
    <w:rsid w:val="00F36AB9"/>
    <w:rsid w:val="00F415C7"/>
    <w:rsid w:val="00F450E7"/>
    <w:rsid w:val="00F453C9"/>
    <w:rsid w:val="00F454BF"/>
    <w:rsid w:val="00F53CF3"/>
    <w:rsid w:val="00F53D84"/>
    <w:rsid w:val="00F55647"/>
    <w:rsid w:val="00F60BFE"/>
    <w:rsid w:val="00F63BE4"/>
    <w:rsid w:val="00F67CCA"/>
    <w:rsid w:val="00F67E3E"/>
    <w:rsid w:val="00F7160D"/>
    <w:rsid w:val="00F73327"/>
    <w:rsid w:val="00F741B0"/>
    <w:rsid w:val="00F82BD3"/>
    <w:rsid w:val="00F85530"/>
    <w:rsid w:val="00F8584F"/>
    <w:rsid w:val="00F91E76"/>
    <w:rsid w:val="00F923ED"/>
    <w:rsid w:val="00F97AC7"/>
    <w:rsid w:val="00FA119C"/>
    <w:rsid w:val="00FA17F3"/>
    <w:rsid w:val="00FA5754"/>
    <w:rsid w:val="00FA65B7"/>
    <w:rsid w:val="00FA6DB7"/>
    <w:rsid w:val="00FB0513"/>
    <w:rsid w:val="00FB359D"/>
    <w:rsid w:val="00FC451D"/>
    <w:rsid w:val="00FC5A01"/>
    <w:rsid w:val="00FC738C"/>
    <w:rsid w:val="00FD0125"/>
    <w:rsid w:val="00FD1FAA"/>
    <w:rsid w:val="00FD3B21"/>
    <w:rsid w:val="00FD729C"/>
    <w:rsid w:val="00FE4085"/>
    <w:rsid w:val="00FE457B"/>
    <w:rsid w:val="00FE6E2A"/>
    <w:rsid w:val="00FF2D33"/>
    <w:rsid w:val="00FF7F80"/>
    <w:rsid w:val="533C0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exact"/>
      <w:ind w:firstLine="200" w:firstLineChars="200"/>
      <w:jc w:val="both"/>
    </w:pPr>
    <w:rPr>
      <w:rFonts w:asciiTheme="minorHAnsi" w:hAnsiTheme="minorHAnsi" w:eastAsiaTheme="minorEastAsia" w:cstheme="minorBidi"/>
      <w:kern w:val="2"/>
      <w:sz w:val="24"/>
      <w:szCs w:val="21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100" w:beforeAutospacing="1" w:after="100" w:afterAutospacing="1" w:line="480" w:lineRule="auto"/>
      <w:ind w:firstLine="0" w:firstLineChars="0"/>
      <w:outlineLvl w:val="0"/>
    </w:pPr>
    <w:rPr>
      <w:rFonts w:eastAsia="黑体"/>
      <w:b/>
      <w:bCs/>
      <w:kern w:val="44"/>
      <w:sz w:val="32"/>
      <w:szCs w:val="44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keepLines/>
      <w:spacing w:before="100" w:beforeAutospacing="1" w:after="100" w:afterAutospacing="1" w:line="480" w:lineRule="auto"/>
      <w:outlineLvl w:val="1"/>
    </w:pPr>
    <w:rPr>
      <w:rFonts w:eastAsia="黑体" w:asciiTheme="majorHAnsi" w:hAnsiTheme="majorHAnsi" w:cstheme="majorBidi"/>
      <w:bCs/>
      <w:sz w:val="28"/>
      <w:szCs w:val="32"/>
    </w:rPr>
  </w:style>
  <w:style w:type="paragraph" w:styleId="4">
    <w:name w:val="heading 3"/>
    <w:basedOn w:val="1"/>
    <w:next w:val="1"/>
    <w:link w:val="19"/>
    <w:unhideWhenUsed/>
    <w:qFormat/>
    <w:uiPriority w:val="9"/>
    <w:pPr>
      <w:keepNext/>
      <w:keepLines/>
      <w:spacing w:before="100" w:beforeAutospacing="1" w:after="100" w:afterAutospacing="1" w:line="480" w:lineRule="auto"/>
      <w:ind w:firstLine="0" w:firstLineChars="0"/>
      <w:outlineLvl w:val="2"/>
    </w:pPr>
    <w:rPr>
      <w:rFonts w:eastAsia="黑体"/>
      <w:b/>
      <w:bCs/>
      <w:szCs w:val="32"/>
    </w:rPr>
  </w:style>
  <w:style w:type="character" w:default="1" w:styleId="13">
    <w:name w:val="Default Paragraph Font"/>
    <w:semiHidden/>
    <w:unhideWhenUsed/>
    <w:uiPriority w:val="1"/>
  </w:style>
  <w:style w:type="table" w:default="1" w:styleId="11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20"/>
    <w:semiHidden/>
    <w:unhideWhenUsed/>
    <w:uiPriority w:val="99"/>
    <w:pPr>
      <w:spacing w:line="240" w:lineRule="auto"/>
    </w:pPr>
    <w:rPr>
      <w:sz w:val="18"/>
      <w:szCs w:val="18"/>
    </w:rPr>
  </w:style>
  <w:style w:type="paragraph" w:styleId="6">
    <w:name w:val="footer"/>
    <w:basedOn w:val="1"/>
    <w:link w:val="25"/>
    <w:unhideWhenUsed/>
    <w:uiPriority w:val="99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paragraph" w:styleId="7">
    <w:name w:val="header"/>
    <w:basedOn w:val="1"/>
    <w:link w:val="24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paragraph" w:styleId="8">
    <w:name w:val="toc 2"/>
    <w:basedOn w:val="1"/>
    <w:next w:val="1"/>
    <w:semiHidden/>
    <w:unhideWhenUsed/>
    <w:uiPriority w:val="39"/>
    <w:pPr>
      <w:ind w:left="420" w:leftChars="200"/>
    </w:pPr>
  </w:style>
  <w:style w:type="paragraph" w:styleId="9">
    <w:name w:val="Normal (Web)"/>
    <w:basedOn w:val="1"/>
    <w:semiHidden/>
    <w:unhideWhenUsed/>
    <w:uiPriority w:val="99"/>
    <w:pPr>
      <w:widowControl/>
      <w:spacing w:before="100" w:beforeAutospacing="1" w:after="100" w:afterAutospacing="1" w:line="240" w:lineRule="auto"/>
      <w:ind w:firstLine="0" w:firstLineChars="0"/>
      <w:jc w:val="left"/>
    </w:pPr>
    <w:rPr>
      <w:rFonts w:ascii="宋体" w:hAnsi="宋体" w:eastAsia="宋体" w:cs="宋体"/>
      <w:kern w:val="0"/>
      <w:szCs w:val="24"/>
    </w:rPr>
  </w:style>
  <w:style w:type="paragraph" w:styleId="10">
    <w:name w:val="Title"/>
    <w:basedOn w:val="1"/>
    <w:next w:val="1"/>
    <w:link w:val="17"/>
    <w:qFormat/>
    <w:uiPriority w:val="10"/>
    <w:pPr>
      <w:spacing w:before="240" w:after="60"/>
      <w:jc w:val="left"/>
      <w:outlineLvl w:val="0"/>
    </w:pPr>
    <w:rPr>
      <w:rFonts w:asciiTheme="majorHAnsi" w:hAnsiTheme="majorHAnsi" w:cstheme="majorBidi"/>
      <w:b/>
      <w:bCs/>
      <w:szCs w:val="32"/>
    </w:rPr>
  </w:style>
  <w:style w:type="table" w:styleId="12">
    <w:name w:val="Table Grid"/>
    <w:basedOn w:val="11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4">
    <w:name w:val="Hyperlink"/>
    <w:basedOn w:val="13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5">
    <w:name w:val="标题 1 字符"/>
    <w:basedOn w:val="13"/>
    <w:link w:val="2"/>
    <w:uiPriority w:val="9"/>
    <w:rPr>
      <w:rFonts w:eastAsia="黑体"/>
      <w:b/>
      <w:bCs/>
      <w:kern w:val="44"/>
      <w:sz w:val="32"/>
      <w:szCs w:val="44"/>
    </w:rPr>
  </w:style>
  <w:style w:type="character" w:customStyle="1" w:styleId="16">
    <w:name w:val="标题 2 字符"/>
    <w:basedOn w:val="13"/>
    <w:link w:val="3"/>
    <w:uiPriority w:val="9"/>
    <w:rPr>
      <w:rFonts w:eastAsia="黑体" w:asciiTheme="majorHAnsi" w:hAnsiTheme="majorHAnsi" w:cstheme="majorBidi"/>
      <w:bCs/>
      <w:sz w:val="28"/>
      <w:szCs w:val="32"/>
    </w:rPr>
  </w:style>
  <w:style w:type="character" w:customStyle="1" w:styleId="17">
    <w:name w:val="标题 字符"/>
    <w:basedOn w:val="13"/>
    <w:link w:val="10"/>
    <w:uiPriority w:val="10"/>
    <w:rPr>
      <w:rFonts w:asciiTheme="majorHAnsi" w:hAnsiTheme="majorHAnsi" w:cstheme="majorBidi"/>
      <w:b/>
      <w:bCs/>
      <w:sz w:val="24"/>
      <w:szCs w:val="32"/>
    </w:rPr>
  </w:style>
  <w:style w:type="paragraph" w:styleId="18">
    <w:name w:val="List Paragraph"/>
    <w:basedOn w:val="1"/>
    <w:qFormat/>
    <w:uiPriority w:val="34"/>
    <w:pPr>
      <w:ind w:firstLine="420"/>
    </w:pPr>
  </w:style>
  <w:style w:type="character" w:customStyle="1" w:styleId="19">
    <w:name w:val="标题 3 字符"/>
    <w:basedOn w:val="13"/>
    <w:link w:val="4"/>
    <w:uiPriority w:val="9"/>
    <w:rPr>
      <w:rFonts w:eastAsia="黑体"/>
      <w:b/>
      <w:bCs/>
      <w:sz w:val="24"/>
      <w:szCs w:val="32"/>
    </w:rPr>
  </w:style>
  <w:style w:type="character" w:customStyle="1" w:styleId="20">
    <w:name w:val="批注框文本 字符"/>
    <w:basedOn w:val="13"/>
    <w:link w:val="5"/>
    <w:semiHidden/>
    <w:uiPriority w:val="99"/>
    <w:rPr>
      <w:sz w:val="18"/>
      <w:szCs w:val="18"/>
    </w:rPr>
  </w:style>
  <w:style w:type="paragraph" w:customStyle="1" w:styleId="21">
    <w:name w:val="样式1"/>
    <w:basedOn w:val="8"/>
    <w:link w:val="22"/>
    <w:qFormat/>
    <w:uiPriority w:val="0"/>
    <w:pPr>
      <w:tabs>
        <w:tab w:val="right" w:leader="dot" w:pos="8312"/>
      </w:tabs>
      <w:spacing w:line="360" w:lineRule="auto"/>
      <w:ind w:left="0" w:leftChars="0" w:firstLine="480"/>
    </w:pPr>
    <w:rPr>
      <w:rFonts w:eastAsia="宋体"/>
      <w:szCs w:val="24"/>
    </w:rPr>
  </w:style>
  <w:style w:type="character" w:customStyle="1" w:styleId="22">
    <w:name w:val="样式1 Char"/>
    <w:basedOn w:val="13"/>
    <w:link w:val="21"/>
    <w:uiPriority w:val="0"/>
    <w:rPr>
      <w:rFonts w:eastAsia="宋体"/>
      <w:sz w:val="24"/>
      <w:szCs w:val="24"/>
    </w:rPr>
  </w:style>
  <w:style w:type="paragraph" w:styleId="23">
    <w:name w:val="No Spacing"/>
    <w:qFormat/>
    <w:uiPriority w:val="1"/>
    <w:pPr>
      <w:widowControl w:val="0"/>
      <w:ind w:firstLine="200" w:firstLineChars="200"/>
      <w:jc w:val="both"/>
    </w:pPr>
    <w:rPr>
      <w:rFonts w:asciiTheme="minorHAnsi" w:hAnsiTheme="minorHAnsi" w:eastAsiaTheme="minorEastAsia" w:cstheme="minorBidi"/>
      <w:kern w:val="2"/>
      <w:sz w:val="24"/>
      <w:szCs w:val="21"/>
      <w:lang w:val="en-US" w:eastAsia="zh-CN" w:bidi="ar-SA"/>
    </w:rPr>
  </w:style>
  <w:style w:type="character" w:customStyle="1" w:styleId="24">
    <w:name w:val="页眉 字符"/>
    <w:basedOn w:val="13"/>
    <w:link w:val="7"/>
    <w:uiPriority w:val="99"/>
    <w:rPr>
      <w:sz w:val="18"/>
      <w:szCs w:val="18"/>
    </w:rPr>
  </w:style>
  <w:style w:type="character" w:customStyle="1" w:styleId="25">
    <w:name w:val="页脚 字符"/>
    <w:basedOn w:val="13"/>
    <w:link w:val="6"/>
    <w:uiPriority w:val="99"/>
    <w:rPr>
      <w:sz w:val="18"/>
      <w:szCs w:val="18"/>
    </w:rPr>
  </w:style>
  <w:style w:type="table" w:customStyle="1" w:styleId="26">
    <w:name w:val="Plain Table 1"/>
    <w:basedOn w:val="11"/>
    <w:uiPriority w:val="41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color="BEBEBE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3</Pages>
  <Words>190</Words>
  <Characters>1083</Characters>
  <Lines>9</Lines>
  <Paragraphs>2</Paragraphs>
  <TotalTime>2</TotalTime>
  <ScaleCrop>false</ScaleCrop>
  <LinksUpToDate>false</LinksUpToDate>
  <CharactersWithSpaces>1271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2016-11-29T00:50:00Z</dcterms:created>
  <dc:creator>Near</dc:creator>
  <cp:lastModifiedBy>DZPC1911349</cp:lastModifiedBy>
  <dcterms:modified xsi:type="dcterms:W3CDTF">2020-06-22T06:34:32Z</dcterms:modified>
  <cp:revision>115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