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776" w:leftChars="1697" w:hanging="4212" w:hangingChars="2006"/>
      </w:pPr>
      <w:r>
        <w:pict>
          <v:group id="组合 63" o:spid="_x0000_s2095" o:spt="203" style="position:absolute;left:0pt;margin-left:-3.15pt;margin-top:455.9pt;height:370.75pt;width:534.85pt;z-index:251664384;mso-width-relative:page;mso-height-relative:margin;" coordorigin="6298,14487" coordsize="10697,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">
            <o:lock v:ext="edit" aspectratio="f"/>
            <v:rect id="_x0000_s2102" o:spid="_x0000_s2102" o:spt="1" style="position:absolute;left:6298;top:14980;height:3990;width:10697;"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v:path/>
              <v:fill on="f" focussize="0,0"/>
              <v:stroke on="f"/>
              <v:imagedata o:title=""/>
              <o:lock v:ext="edit" aspectratio="f"/>
              <v:textbox>
                <w:txbxContent>
                  <w:p>
                    <w:pPr>
                      <w:pStyle w:val="15"/>
                      <w:widowControl/>
                      <w:numPr>
                        <w:ilvl w:val="0"/>
                        <w:numId w:val="1"/>
                      </w:numPr>
                      <w:spacing w:line="440" w:lineRule="exact"/>
                      <w:ind w:firstLineChars="0"/>
                      <w:jc w:val="left"/>
                      <w:rPr>
                        <w:rFonts w:ascii="微软雅黑" w:hAnsi="微软雅黑" w:eastAsia="微软雅黑" w:cs="宋体"/>
                        <w:color w:val="0C0C0C" w:themeColor="text1" w:themeTint="F2"/>
                        <w:kern w:val="0"/>
                        <w:szCs w:val="21"/>
                      </w:rPr>
                    </w:pPr>
                    <w:r>
                      <w:rPr>
                        <w:rFonts w:hint="eastAsia" w:ascii="微软雅黑" w:hAnsi="微软雅黑" w:eastAsia="微软雅黑" w:cs="宋体"/>
                        <w:b/>
                        <w:bCs/>
                        <w:color w:val="0C0C0C" w:themeColor="text1" w:themeTint="F2"/>
                        <w:kern w:val="0"/>
                        <w:szCs w:val="21"/>
                      </w:rPr>
                      <w:t>项目</w:t>
                    </w:r>
                    <w:r>
                      <w:rPr>
                        <w:rFonts w:hint="eastAsia" w:ascii="微软雅黑" w:hAnsi="微软雅黑" w:eastAsia="微软雅黑" w:cs="宋体"/>
                        <w:b/>
                        <w:bCs/>
                        <w:color w:val="0C0C0C" w:themeColor="text1" w:themeTint="F2"/>
                        <w:kern w:val="0"/>
                        <w:szCs w:val="21"/>
                        <w:lang w:val="en-US" w:eastAsia="zh-CN"/>
                      </w:rPr>
                      <w:t>1</w:t>
                    </w:r>
                    <w:r>
                      <w:rPr>
                        <w:rFonts w:hint="eastAsia" w:ascii="微软雅黑" w:hAnsi="微软雅黑" w:eastAsia="微软雅黑" w:cs="宋体"/>
                        <w:b/>
                        <w:bCs/>
                        <w:color w:val="0C0C0C" w:themeColor="text1" w:themeTint="F2"/>
                        <w:kern w:val="0"/>
                        <w:szCs w:val="21"/>
                      </w:rPr>
                      <w:t>名称</w:t>
                    </w:r>
                    <w:r>
                      <w:rPr>
                        <w:rFonts w:hint="eastAsia" w:ascii="微软雅黑" w:hAnsi="微软雅黑" w:eastAsia="微软雅黑" w:cs="宋体"/>
                        <w:color w:val="0C0C0C" w:themeColor="text1" w:themeTint="F2"/>
                        <w:kern w:val="0"/>
                        <w:szCs w:val="21"/>
                      </w:rPr>
                      <w:t>：日本某社</w:t>
                    </w:r>
                    <w:r>
                      <w:rPr>
                        <w:rFonts w:hint="eastAsia" w:ascii="微软雅黑" w:hAnsi="微软雅黑" w:eastAsia="微软雅黑" w:cs="宋体"/>
                        <w:color w:val="0C0C0C" w:themeColor="text1" w:themeTint="F2"/>
                        <w:kern w:val="0"/>
                        <w:szCs w:val="21"/>
                        <w:lang w:val="en-US" w:eastAsia="zh-CN"/>
                      </w:rPr>
                      <w:t>电子</w:t>
                    </w:r>
                    <w:r>
                      <w:rPr>
                        <w:rFonts w:hint="eastAsia" w:ascii="微软雅黑" w:hAnsi="微软雅黑" w:eastAsia="微软雅黑" w:cs="宋体"/>
                        <w:color w:val="0C0C0C" w:themeColor="text1" w:themeTint="F2"/>
                        <w:kern w:val="0"/>
                        <w:szCs w:val="21"/>
                      </w:rPr>
                      <w:t>帳</w:t>
                    </w:r>
                    <w:r>
                      <w:rPr>
                        <w:rFonts w:hint="eastAsia" w:ascii="微软雅黑" w:hAnsi="微软雅黑" w:eastAsia="微软雅黑" w:cs="宋体"/>
                        <w:color w:val="0C0C0C" w:themeColor="text1" w:themeTint="F2"/>
                        <w:kern w:val="0"/>
                        <w:szCs w:val="21"/>
                        <w:lang w:val="en-US" w:eastAsia="zh-CN"/>
                      </w:rPr>
                      <w:t>本</w:t>
                    </w:r>
                    <w:r>
                      <w:rPr>
                        <w:rFonts w:hint="eastAsia" w:ascii="微软雅黑" w:hAnsi="微软雅黑" w:eastAsia="微软雅黑" w:cs="宋体"/>
                        <w:color w:val="0C0C0C" w:themeColor="text1" w:themeTint="F2"/>
                        <w:kern w:val="0"/>
                        <w:szCs w:val="21"/>
                      </w:rPr>
                      <w:t>阅读类软件（开发）</w:t>
                    </w:r>
                  </w:p>
                  <w:p>
                    <w:pPr>
                      <w:pStyle w:val="15"/>
                      <w:widowControl/>
                      <w:numPr>
                        <w:ilvl w:val="0"/>
                        <w:numId w:val="1"/>
                      </w:numPr>
                      <w:spacing w:line="440" w:lineRule="exact"/>
                      <w:ind w:firstLineChars="0"/>
                      <w:jc w:val="left"/>
                      <w:rPr>
                        <w:rFonts w:ascii="微软雅黑" w:hAnsi="微软雅黑" w:eastAsia="微软雅黑" w:cs="宋体"/>
                        <w:b/>
                        <w:bCs/>
                        <w:color w:val="0C0C0C" w:themeColor="text1" w:themeTint="F2"/>
                        <w:kern w:val="0"/>
                        <w:szCs w:val="21"/>
                      </w:rPr>
                    </w:pPr>
                    <w:r>
                      <w:rPr>
                        <w:rFonts w:hint="eastAsia" w:ascii="微软雅黑" w:hAnsi="微软雅黑" w:eastAsia="微软雅黑" w:cs="宋体"/>
                        <w:b/>
                        <w:bCs/>
                        <w:color w:val="0C0C0C" w:themeColor="text1" w:themeTint="F2"/>
                        <w:kern w:val="0"/>
                        <w:szCs w:val="21"/>
                      </w:rPr>
                      <w:t>项目简介：</w:t>
                    </w:r>
                  </w:p>
                  <w:p>
                    <w:pPr>
                      <w:pStyle w:val="15"/>
                      <w:widowControl/>
                      <w:numPr>
                        <w:ilvl w:val="0"/>
                        <w:numId w:val="0"/>
                      </w:numPr>
                      <w:spacing w:line="440" w:lineRule="exact"/>
                      <w:ind w:leftChars="0" w:firstLine="630" w:firstLineChars="300"/>
                      <w:jc w:val="left"/>
                      <w:rPr>
                        <w:rFonts w:ascii="微软雅黑" w:hAnsi="微软雅黑" w:eastAsia="微软雅黑" w:cs="宋体"/>
                        <w:b/>
                        <w:bCs/>
                        <w:color w:val="0C0C0C" w:themeColor="text1" w:themeTint="F2"/>
                        <w:kern w:val="0"/>
                        <w:szCs w:val="21"/>
                      </w:rPr>
                    </w:pPr>
                    <w:r>
                      <w:rPr>
                        <w:rFonts w:hint="eastAsia" w:ascii="微软雅黑" w:hAnsi="微软雅黑" w:eastAsia="微软雅黑" w:cs="宋体"/>
                        <w:color w:val="0C0C0C" w:themeColor="text1" w:themeTint="F2"/>
                        <w:kern w:val="0"/>
                        <w:szCs w:val="21"/>
                      </w:rPr>
                      <w:t>该项目是</w:t>
                    </w:r>
                    <w:r>
                      <w:rPr>
                        <w:rFonts w:hint="eastAsia" w:ascii="微软雅黑" w:hAnsi="微软雅黑" w:eastAsia="微软雅黑" w:cs="宋体"/>
                        <w:color w:val="0C0C0C" w:themeColor="text1" w:themeTint="F2"/>
                        <w:kern w:val="0"/>
                        <w:szCs w:val="21"/>
                        <w:lang w:val="en-US" w:eastAsia="zh-CN"/>
                      </w:rPr>
                      <w:t>一款</w:t>
                    </w:r>
                    <w:r>
                      <w:rPr>
                        <w:rFonts w:hint="eastAsia" w:ascii="微软雅黑" w:hAnsi="微软雅黑" w:eastAsia="微软雅黑" w:cs="宋体"/>
                        <w:color w:val="0C0C0C" w:themeColor="text1" w:themeTint="F2"/>
                        <w:kern w:val="0"/>
                        <w:szCs w:val="21"/>
                      </w:rPr>
                      <w:t>阅读类应用程序在</w:t>
                    </w:r>
                    <w:r>
                      <w:rPr>
                        <w:rFonts w:hint="eastAsia" w:ascii="微软雅黑" w:hAnsi="微软雅黑" w:eastAsia="微软雅黑" w:cs="宋体"/>
                        <w:color w:val="0C0C0C" w:themeColor="text1" w:themeTint="F2"/>
                        <w:kern w:val="0"/>
                        <w:szCs w:val="21"/>
                        <w:lang w:val="en-US" w:eastAsia="zh-CN"/>
                      </w:rPr>
                      <w:t>W</w:t>
                    </w:r>
                    <w:r>
                      <w:rPr>
                        <w:rFonts w:ascii="微软雅黑" w:hAnsi="微软雅黑" w:eastAsia="微软雅黑" w:cs="宋体"/>
                        <w:color w:val="0C0C0C" w:themeColor="text1" w:themeTint="F2"/>
                        <w:kern w:val="0"/>
                        <w:szCs w:val="21"/>
                      </w:rPr>
                      <w:t>eb</w:t>
                    </w:r>
                    <w:r>
                      <w:rPr>
                        <w:rFonts w:hint="eastAsia" w:ascii="微软雅黑" w:hAnsi="微软雅黑" w:eastAsia="微软雅黑" w:cs="宋体"/>
                        <w:color w:val="0C0C0C" w:themeColor="text1" w:themeTint="F2"/>
                        <w:kern w:val="0"/>
                        <w:szCs w:val="21"/>
                      </w:rPr>
                      <w:t>端上的移植开发，</w:t>
                    </w:r>
                    <w:r>
                      <w:rPr>
                        <w:rFonts w:hint="eastAsia" w:ascii="微软雅黑" w:hAnsi="微软雅黑" w:eastAsia="微软雅黑" w:cs="宋体"/>
                        <w:color w:val="0C0C0C" w:themeColor="text1" w:themeTint="F2"/>
                        <w:kern w:val="0"/>
                        <w:szCs w:val="21"/>
                        <w:lang w:val="en-US" w:eastAsia="zh-CN"/>
                      </w:rPr>
                      <w:t>主要</w:t>
                    </w:r>
                    <w:r>
                      <w:rPr>
                        <w:rFonts w:hint="eastAsia" w:ascii="微软雅黑" w:hAnsi="微软雅黑" w:eastAsia="微软雅黑" w:cs="宋体"/>
                        <w:color w:val="0C0C0C" w:themeColor="text1" w:themeTint="F2"/>
                        <w:kern w:val="0"/>
                        <w:szCs w:val="21"/>
                      </w:rPr>
                      <w:t>功能是对</w:t>
                    </w:r>
                    <w:r>
                      <w:rPr>
                        <w:rFonts w:hint="eastAsia" w:ascii="微软雅黑" w:hAnsi="微软雅黑" w:eastAsia="微软雅黑" w:cs="宋体"/>
                        <w:color w:val="0C0C0C" w:themeColor="text1" w:themeTint="F2"/>
                        <w:kern w:val="0"/>
                        <w:szCs w:val="21"/>
                        <w:lang w:val="en-US" w:eastAsia="zh-CN"/>
                      </w:rPr>
                      <w:t>类似收据</w:t>
                    </w:r>
                    <w:r>
                      <w:rPr>
                        <w:rFonts w:hint="eastAsia" w:ascii="微软雅黑" w:hAnsi="微软雅黑" w:eastAsia="微软雅黑" w:cs="宋体"/>
                        <w:color w:val="0C0C0C" w:themeColor="text1" w:themeTint="F2"/>
                        <w:kern w:val="0"/>
                        <w:szCs w:val="21"/>
                      </w:rPr>
                      <w:t>发票</w:t>
                    </w:r>
                    <w:r>
                      <w:rPr>
                        <w:rFonts w:hint="eastAsia" w:ascii="微软雅黑" w:hAnsi="微软雅黑" w:eastAsia="微软雅黑" w:cs="宋体"/>
                        <w:color w:val="0C0C0C" w:themeColor="text1" w:themeTint="F2"/>
                        <w:kern w:val="0"/>
                        <w:szCs w:val="21"/>
                        <w:lang w:val="en-US" w:eastAsia="zh-CN"/>
                      </w:rPr>
                      <w:t>文件</w:t>
                    </w:r>
                    <w:r>
                      <w:rPr>
                        <w:rFonts w:hint="eastAsia" w:ascii="微软雅黑" w:hAnsi="微软雅黑" w:eastAsia="微软雅黑" w:cs="宋体"/>
                        <w:color w:val="0C0C0C" w:themeColor="text1" w:themeTint="F2"/>
                        <w:kern w:val="0"/>
                        <w:szCs w:val="21"/>
                      </w:rPr>
                      <w:t>的</w:t>
                    </w:r>
                    <w:r>
                      <w:rPr>
                        <w:rFonts w:hint="eastAsia" w:ascii="微软雅黑" w:hAnsi="微软雅黑" w:eastAsia="微软雅黑" w:cs="宋体"/>
                        <w:color w:val="0C0C0C" w:themeColor="text1" w:themeTint="F2"/>
                        <w:kern w:val="0"/>
                        <w:szCs w:val="21"/>
                        <w:lang w:val="en-US" w:eastAsia="zh-CN"/>
                      </w:rPr>
                      <w:t>描画显示及</w:t>
                    </w:r>
                    <w:r>
                      <w:rPr>
                        <w:rFonts w:hint="eastAsia" w:ascii="微软雅黑" w:hAnsi="微软雅黑" w:eastAsia="微软雅黑" w:cs="宋体"/>
                        <w:color w:val="0C0C0C" w:themeColor="text1" w:themeTint="F2"/>
                        <w:kern w:val="0"/>
                        <w:szCs w:val="21"/>
                      </w:rPr>
                      <w:t>内部数据上的</w:t>
                    </w:r>
                    <w:r>
                      <w:rPr>
                        <w:rFonts w:hint="eastAsia" w:ascii="微软雅黑" w:hAnsi="微软雅黑" w:eastAsia="微软雅黑" w:cs="宋体"/>
                        <w:color w:val="0C0C0C" w:themeColor="text1" w:themeTint="F2"/>
                        <w:kern w:val="0"/>
                        <w:szCs w:val="21"/>
                        <w:lang w:val="en-US" w:eastAsia="zh-CN"/>
                      </w:rPr>
                      <w:t>修改</w:t>
                    </w:r>
                    <w:r>
                      <w:rPr>
                        <w:rFonts w:hint="eastAsia" w:ascii="微软雅黑" w:hAnsi="微软雅黑" w:eastAsia="微软雅黑" w:cs="宋体"/>
                        <w:color w:val="0C0C0C" w:themeColor="text1" w:themeTint="F2"/>
                        <w:kern w:val="0"/>
                        <w:szCs w:val="21"/>
                      </w:rPr>
                      <w:t>，其中还包括搜索文件、印刷</w:t>
                    </w:r>
                    <w:r>
                      <w:rPr>
                        <w:rFonts w:hint="eastAsia" w:ascii="微软雅黑" w:hAnsi="微软雅黑" w:eastAsia="微软雅黑" w:cs="宋体"/>
                        <w:color w:val="0C0C0C" w:themeColor="text1" w:themeTint="F2"/>
                        <w:kern w:val="0"/>
                        <w:szCs w:val="21"/>
                        <w:lang w:eastAsia="zh-CN"/>
                      </w:rPr>
                      <w:t>、</w:t>
                    </w:r>
                    <w:r>
                      <w:rPr>
                        <w:rFonts w:hint="eastAsia" w:ascii="微软雅黑" w:hAnsi="微软雅黑" w:eastAsia="微软雅黑" w:cs="宋体"/>
                        <w:color w:val="0C0C0C" w:themeColor="text1" w:themeTint="F2"/>
                        <w:kern w:val="0"/>
                        <w:szCs w:val="21"/>
                        <w:lang w:val="en-US" w:eastAsia="zh-CN"/>
                      </w:rPr>
                      <w:t>拖拽画面上图案等多种的</w:t>
                    </w:r>
                    <w:r>
                      <w:rPr>
                        <w:rFonts w:hint="eastAsia" w:ascii="微软雅黑" w:hAnsi="微软雅黑" w:eastAsia="微软雅黑" w:cs="宋体"/>
                        <w:color w:val="0C0C0C" w:themeColor="text1" w:themeTint="F2"/>
                        <w:kern w:val="0"/>
                        <w:szCs w:val="21"/>
                      </w:rPr>
                      <w:t>人机交互功能。</w:t>
                    </w:r>
                  </w:p>
                  <w:p>
                    <w:pPr>
                      <w:widowControl w:val="0"/>
                      <w:numPr>
                        <w:ilvl w:val="0"/>
                        <w:numId w:val="1"/>
                      </w:numPr>
                      <w:spacing w:line="240" w:lineRule="auto"/>
                      <w:rPr>
                        <w:b/>
                        <w:bCs/>
                      </w:rPr>
                    </w:pPr>
                    <w:r>
                      <w:rPr>
                        <w:rFonts w:hint="eastAsia" w:ascii="微软雅黑" w:hAnsi="微软雅黑" w:eastAsia="微软雅黑" w:cs="宋体"/>
                        <w:b/>
                        <w:bCs/>
                        <w:color w:val="0C0C0C" w:themeColor="text1" w:themeTint="F2"/>
                        <w:kern w:val="0"/>
                        <w:szCs w:val="21"/>
                      </w:rPr>
                      <w:t>技术栈</w:t>
                    </w:r>
                    <w:r>
                      <w:rPr>
                        <w:rFonts w:hint="eastAsia" w:ascii="微软雅黑" w:hAnsi="微软雅黑" w:eastAsia="微软雅黑" w:cs="宋体"/>
                        <w:color w:val="0C0C0C" w:themeColor="text1" w:themeTint="F2"/>
                        <w:kern w:val="0"/>
                        <w:szCs w:val="21"/>
                      </w:rPr>
                      <w:t>：</w:t>
                    </w:r>
                    <w:r>
                      <w:rPr>
                        <w:rFonts w:hint="eastAsia" w:ascii="微软雅黑" w:hAnsi="微软雅黑" w:eastAsia="微软雅黑"/>
                        <w:bCs/>
                      </w:rPr>
                      <w:t>Vue、</w:t>
                    </w:r>
                    <w:r>
                      <w:rPr>
                        <w:rFonts w:hint="eastAsia" w:ascii="微软雅黑" w:hAnsi="微软雅黑" w:eastAsia="微软雅黑" w:cs="MS Mincho"/>
                        <w:lang w:eastAsia="ja-JP"/>
                      </w:rPr>
                      <w:t>TypeScript</w:t>
                    </w:r>
                    <w:r>
                      <w:rPr>
                        <w:rFonts w:hint="eastAsia" w:ascii="微软雅黑" w:hAnsi="微软雅黑" w:eastAsia="微软雅黑"/>
                        <w:bCs/>
                      </w:rPr>
                      <w:t>、Vuex、Axios、 Bootstrap-Vue</w:t>
                    </w:r>
                    <w:r>
                      <w:rPr>
                        <w:rFonts w:hint="eastAsia" w:ascii="微软雅黑" w:hAnsi="微软雅黑" w:eastAsia="微软雅黑"/>
                        <w:bCs/>
                        <w:lang w:val="en-US" w:eastAsia="zh-CN"/>
                      </w:rPr>
                      <w:t>等</w:t>
                    </w:r>
                    <w:r>
                      <w:rPr>
                        <w:rFonts w:hint="eastAsia" w:ascii="微软雅黑" w:hAnsi="微软雅黑" w:eastAsia="微软雅黑"/>
                        <w:bCs/>
                        <w:lang w:eastAsia="zh-CN"/>
                      </w:rPr>
                      <w:t>。</w:t>
                    </w:r>
                  </w:p>
                  <w:p>
                    <w:pPr>
                      <w:pStyle w:val="15"/>
                      <w:widowControl/>
                      <w:numPr>
                        <w:ilvl w:val="0"/>
                        <w:numId w:val="1"/>
                      </w:numPr>
                      <w:spacing w:line="440" w:lineRule="exact"/>
                      <w:ind w:firstLineChars="0"/>
                      <w:jc w:val="left"/>
                      <w:rPr>
                        <w:rFonts w:ascii="微软雅黑" w:hAnsi="微软雅黑" w:eastAsia="微软雅黑" w:cs="宋体"/>
                        <w:color w:val="0C0C0C" w:themeColor="text1" w:themeTint="F2"/>
                        <w:kern w:val="0"/>
                        <w:szCs w:val="21"/>
                      </w:rPr>
                    </w:pPr>
                    <w:r>
                      <w:rPr>
                        <w:rFonts w:hint="eastAsia" w:ascii="微软雅黑" w:hAnsi="微软雅黑" w:eastAsia="微软雅黑" w:cs="宋体"/>
                        <w:b/>
                        <w:bCs/>
                        <w:color w:val="0C0C0C" w:themeColor="text1" w:themeTint="F2"/>
                        <w:kern w:val="0"/>
                        <w:szCs w:val="21"/>
                      </w:rPr>
                      <w:t>责任描述</w:t>
                    </w:r>
                    <w:r>
                      <w:rPr>
                        <w:rFonts w:hint="eastAsia" w:ascii="微软雅黑" w:hAnsi="微软雅黑" w:eastAsia="微软雅黑" w:cs="宋体"/>
                        <w:color w:val="0C0C0C" w:themeColor="text1" w:themeTint="F2"/>
                        <w:kern w:val="0"/>
                        <w:szCs w:val="21"/>
                      </w:rPr>
                      <w:t>：</w:t>
                    </w:r>
                  </w:p>
                  <w:p>
                    <w:pPr>
                      <w:pStyle w:val="15"/>
                      <w:widowControl/>
                      <w:spacing w:line="440" w:lineRule="exact"/>
                      <w:ind w:left="735" w:leftChars="200" w:hanging="315" w:hangingChars="150"/>
                      <w:jc w:val="left"/>
                      <w:rPr>
                        <w:rFonts w:ascii="微软雅黑" w:hAnsi="微软雅黑" w:eastAsia="微软雅黑" w:cs="宋体"/>
                        <w:color w:val="0C0C0C" w:themeColor="text1" w:themeTint="F2"/>
                        <w:kern w:val="0"/>
                        <w:szCs w:val="21"/>
                      </w:rPr>
                    </w:pPr>
                    <w:r>
                      <w:rPr>
                        <w:rFonts w:ascii="微软雅黑" w:hAnsi="微软雅黑" w:eastAsia="微软雅黑" w:cs="宋体"/>
                        <w:color w:val="0C0C0C" w:themeColor="text1" w:themeTint="F2"/>
                        <w:kern w:val="0"/>
                        <w:szCs w:val="21"/>
                      </w:rPr>
                      <w:t>(1</w:t>
                    </w:r>
                    <w:r>
                      <w:rPr>
                        <w:rFonts w:hint="eastAsia" w:ascii="微软雅黑" w:hAnsi="微软雅黑" w:eastAsia="微软雅黑" w:cs="宋体"/>
                        <w:color w:val="0C0C0C" w:themeColor="text1" w:themeTint="F2"/>
                        <w:kern w:val="0"/>
                        <w:szCs w:val="21"/>
                      </w:rPr>
                      <w:t>)根据产品原型的代码来分析及调查它的全局设计思路，使用日文来编写多个功能的说明文档、详细设计书、测试式样书。</w:t>
                    </w:r>
                  </w:p>
                  <w:p>
                    <w:pPr>
                      <w:pStyle w:val="15"/>
                      <w:widowControl/>
                      <w:spacing w:line="440" w:lineRule="exact"/>
                      <w:ind w:left="735" w:leftChars="200" w:hanging="315" w:hangingChars="150"/>
                      <w:jc w:val="left"/>
                      <w:rPr>
                        <w:rFonts w:hint="eastAsia" w:ascii="微软雅黑" w:hAnsi="微软雅黑" w:eastAsia="微软雅黑" w:cs="宋体"/>
                        <w:color w:val="0C0C0C" w:themeColor="text1" w:themeTint="F2"/>
                        <w:kern w:val="0"/>
                        <w:szCs w:val="21"/>
                        <w:lang w:eastAsia="zh-CN"/>
                      </w:rPr>
                    </w:pPr>
                    <w:r>
                      <w:rPr>
                        <w:rFonts w:ascii="微软雅黑" w:hAnsi="微软雅黑" w:eastAsia="微软雅黑" w:cs="宋体"/>
                        <w:color w:val="0C0C0C" w:themeColor="text1" w:themeTint="F2"/>
                        <w:kern w:val="0"/>
                        <w:szCs w:val="21"/>
                      </w:rPr>
                      <w:t>(2)</w:t>
                    </w:r>
                    <w:r>
                      <w:rPr>
                        <w:rFonts w:hint="eastAsia" w:ascii="微软雅黑" w:hAnsi="微软雅黑" w:eastAsia="微软雅黑" w:cs="宋体"/>
                        <w:color w:val="0C0C0C" w:themeColor="text1" w:themeTint="F2"/>
                        <w:kern w:val="0"/>
                        <w:szCs w:val="21"/>
                        <w:lang w:val="en-US" w:eastAsia="zh-CN"/>
                      </w:rPr>
                      <w:t>W</w:t>
                    </w:r>
                    <w:r>
                      <w:rPr>
                        <w:rFonts w:ascii="微软雅黑" w:hAnsi="微软雅黑" w:eastAsia="微软雅黑" w:cs="宋体"/>
                        <w:color w:val="0C0C0C" w:themeColor="text1" w:themeTint="F2"/>
                        <w:kern w:val="0"/>
                        <w:szCs w:val="21"/>
                      </w:rPr>
                      <w:t>eb</w:t>
                    </w:r>
                    <w:r>
                      <w:rPr>
                        <w:rFonts w:hint="eastAsia" w:ascii="微软雅黑" w:hAnsi="微软雅黑" w:eastAsia="微软雅黑" w:cs="宋体"/>
                        <w:color w:val="0C0C0C" w:themeColor="text1" w:themeTint="F2"/>
                        <w:kern w:val="0"/>
                        <w:szCs w:val="21"/>
                      </w:rPr>
                      <w:t>端的大部分功能开发任务</w:t>
                    </w:r>
                    <w:r>
                      <w:rPr>
                        <w:rFonts w:hint="eastAsia" w:ascii="微软雅黑" w:hAnsi="微软雅黑" w:eastAsia="微软雅黑" w:cs="宋体"/>
                        <w:color w:val="0C0C0C" w:themeColor="text1" w:themeTint="F2"/>
                        <w:kern w:val="0"/>
                        <w:szCs w:val="21"/>
                        <w:lang w:eastAsia="zh-CN"/>
                      </w:rPr>
                      <w:t>：</w:t>
                    </w:r>
                  </w:p>
                  <w:p>
                    <w:pPr>
                      <w:pStyle w:val="15"/>
                      <w:widowControl/>
                      <w:spacing w:line="440" w:lineRule="exact"/>
                      <w:ind w:firstLine="1050" w:firstLineChars="500"/>
                      <w:jc w:val="left"/>
                      <w:rPr>
                        <w:rFonts w:hint="eastAsia" w:ascii="微软雅黑" w:hAnsi="微软雅黑" w:eastAsia="微软雅黑" w:cs="宋体"/>
                        <w:color w:val="0C0C0C" w:themeColor="text1" w:themeTint="F2"/>
                        <w:kern w:val="0"/>
                        <w:szCs w:val="21"/>
                        <w:lang w:eastAsia="zh-CN"/>
                      </w:rPr>
                    </w:pPr>
                    <w:r>
                      <w:rPr>
                        <w:rFonts w:hint="eastAsia" w:ascii="微软雅黑" w:hAnsi="微软雅黑" w:eastAsia="微软雅黑" w:cs="宋体"/>
                        <w:color w:val="0C0C0C" w:themeColor="text1" w:themeTint="F2"/>
                        <w:kern w:val="0"/>
                        <w:szCs w:val="21"/>
                        <w:lang w:val="en-US" w:eastAsia="zh-CN"/>
                      </w:rPr>
                      <w:t>1.基于用户在画面上框选范围的计算，实现对图案的拖拽/删除、弹出模态框等多种</w:t>
                    </w:r>
                    <w:r>
                      <w:rPr>
                        <w:rFonts w:hint="eastAsia" w:ascii="微软雅黑" w:hAnsi="微软雅黑" w:eastAsia="微软雅黑" w:cs="宋体"/>
                        <w:color w:val="0C0C0C" w:themeColor="text1" w:themeTint="F2"/>
                        <w:kern w:val="0"/>
                        <w:szCs w:val="21"/>
                      </w:rPr>
                      <w:t>人机交互操作</w:t>
                    </w:r>
                    <w:r>
                      <w:rPr>
                        <w:rFonts w:hint="eastAsia" w:ascii="微软雅黑" w:hAnsi="微软雅黑" w:eastAsia="微软雅黑" w:cs="宋体"/>
                        <w:color w:val="0C0C0C" w:themeColor="text1" w:themeTint="F2"/>
                        <w:kern w:val="0"/>
                        <w:szCs w:val="21"/>
                        <w:lang w:val="en-US" w:eastAsia="zh-CN"/>
                      </w:rPr>
                      <w:t>功能</w:t>
                    </w:r>
                    <w:r>
                      <w:rPr>
                        <w:rFonts w:hint="eastAsia" w:ascii="微软雅黑" w:hAnsi="微软雅黑" w:eastAsia="微软雅黑" w:cs="宋体"/>
                        <w:color w:val="0C0C0C" w:themeColor="text1" w:themeTint="F2"/>
                        <w:kern w:val="0"/>
                        <w:szCs w:val="21"/>
                        <w:lang w:eastAsia="zh-CN"/>
                      </w:rPr>
                      <w:t>。</w:t>
                    </w:r>
                  </w:p>
                  <w:p>
                    <w:pPr>
                      <w:pStyle w:val="15"/>
                      <w:widowControl/>
                      <w:spacing w:line="440" w:lineRule="exact"/>
                      <w:ind w:firstLine="1050" w:firstLineChars="500"/>
                      <w:jc w:val="left"/>
                      <w:rPr>
                        <w:rFonts w:hint="eastAsia" w:ascii="微软雅黑" w:hAnsi="微软雅黑" w:eastAsia="微软雅黑" w:cs="宋体"/>
                        <w:color w:val="0C0C0C" w:themeColor="text1" w:themeTint="F2"/>
                        <w:kern w:val="0"/>
                        <w:szCs w:val="21"/>
                        <w:lang w:val="en-US" w:eastAsia="zh-CN"/>
                      </w:rPr>
                    </w:pPr>
                    <w:r>
                      <w:rPr>
                        <w:rFonts w:hint="eastAsia" w:ascii="微软雅黑" w:hAnsi="微软雅黑" w:eastAsia="微软雅黑" w:cs="宋体"/>
                        <w:color w:val="0C0C0C" w:themeColor="text1" w:themeTint="F2"/>
                        <w:kern w:val="0"/>
                        <w:szCs w:val="21"/>
                        <w:lang w:val="en-US" w:eastAsia="zh-CN"/>
                      </w:rPr>
                      <w:t>2.利用</w:t>
                    </w:r>
                    <w:r>
                      <w:rPr>
                        <w:rFonts w:hint="eastAsia" w:ascii="微软雅黑" w:hAnsi="微软雅黑" w:eastAsia="微软雅黑"/>
                        <w:bCs/>
                      </w:rPr>
                      <w:t>Axios</w:t>
                    </w:r>
                    <w:r>
                      <w:rPr>
                        <w:rFonts w:hint="eastAsia" w:ascii="微软雅黑" w:hAnsi="微软雅黑" w:eastAsia="微软雅黑"/>
                        <w:bCs/>
                        <w:lang w:val="en-US" w:eastAsia="zh-CN"/>
                      </w:rPr>
                      <w:t>库</w:t>
                    </w:r>
                    <w:r>
                      <w:rPr>
                        <w:rFonts w:hint="eastAsia" w:ascii="微软雅黑" w:hAnsi="微软雅黑" w:eastAsia="微软雅黑"/>
                        <w:bCs/>
                        <w:lang w:eastAsia="zh-CN"/>
                      </w:rPr>
                      <w:t>，</w:t>
                    </w:r>
                    <w:r>
                      <w:rPr>
                        <w:rFonts w:hint="eastAsia" w:ascii="微软雅黑" w:hAnsi="微软雅黑" w:eastAsia="微软雅黑"/>
                        <w:bCs/>
                        <w:lang w:val="en-US" w:eastAsia="zh-CN"/>
                      </w:rPr>
                      <w:t>对画面数据发起搜索请求</w:t>
                    </w:r>
                    <w:r>
                      <w:rPr>
                        <w:rFonts w:hint="eastAsia" w:ascii="微软雅黑" w:hAnsi="微软雅黑" w:eastAsia="微软雅黑" w:cs="宋体"/>
                        <w:color w:val="0C0C0C" w:themeColor="text1" w:themeTint="F2"/>
                        <w:kern w:val="0"/>
                        <w:szCs w:val="21"/>
                        <w:lang w:eastAsia="zh-CN"/>
                      </w:rPr>
                      <w:t>，</w:t>
                    </w:r>
                    <w:r>
                      <w:rPr>
                        <w:rFonts w:hint="eastAsia" w:ascii="微软雅黑" w:hAnsi="微软雅黑" w:eastAsia="微软雅黑" w:cs="宋体"/>
                        <w:color w:val="0C0C0C" w:themeColor="text1" w:themeTint="F2"/>
                        <w:kern w:val="0"/>
                        <w:szCs w:val="21"/>
                        <w:lang w:val="en-US" w:eastAsia="zh-CN"/>
                      </w:rPr>
                      <w:t>根据返回结果对画面上的数据进行选中描画等功能。</w:t>
                    </w:r>
                  </w:p>
                  <w:p>
                    <w:pPr>
                      <w:pStyle w:val="15"/>
                      <w:widowControl/>
                      <w:spacing w:line="440" w:lineRule="exact"/>
                      <w:ind w:firstLine="1050" w:firstLineChars="500"/>
                      <w:jc w:val="left"/>
                      <w:rPr>
                        <w:rFonts w:hint="eastAsia" w:ascii="微软雅黑" w:hAnsi="微软雅黑" w:eastAsia="微软雅黑" w:cs="宋体"/>
                        <w:color w:val="0C0C0C" w:themeColor="text1" w:themeTint="F2"/>
                        <w:kern w:val="0"/>
                        <w:szCs w:val="21"/>
                      </w:rPr>
                    </w:pPr>
                    <w:r>
                      <w:rPr>
                        <w:rFonts w:hint="eastAsia" w:ascii="微软雅黑" w:hAnsi="微软雅黑" w:eastAsia="微软雅黑" w:cs="宋体"/>
                        <w:color w:val="0C0C0C" w:themeColor="text1" w:themeTint="F2"/>
                        <w:kern w:val="0"/>
                        <w:szCs w:val="21"/>
                        <w:lang w:val="en-US" w:eastAsia="zh-CN"/>
                      </w:rPr>
                      <w:t>3.通过async/await和$nextTick</w:t>
                    </w:r>
                    <w:r>
                      <w:rPr>
                        <w:rFonts w:hint="eastAsia" w:ascii="微软雅黑" w:hAnsi="微软雅黑" w:eastAsia="微软雅黑" w:cs="宋体"/>
                        <w:color w:val="0C0C0C" w:themeColor="text1" w:themeTint="F2"/>
                        <w:kern w:val="0"/>
                        <w:szCs w:val="21"/>
                      </w:rPr>
                      <w:t>解决二次开发专用</w:t>
                    </w:r>
                    <w:r>
                      <w:rPr>
                        <w:rFonts w:hint="eastAsia" w:ascii="微软雅黑" w:hAnsi="微软雅黑" w:eastAsia="微软雅黑" w:cs="宋体"/>
                        <w:color w:val="0C0C0C" w:themeColor="text1" w:themeTint="F2"/>
                        <w:kern w:val="0"/>
                        <w:szCs w:val="21"/>
                        <w:lang w:val="en-US" w:eastAsia="zh-CN"/>
                      </w:rPr>
                      <w:t>A</w:t>
                    </w:r>
                    <w:r>
                      <w:rPr>
                        <w:rFonts w:ascii="微软雅黑" w:hAnsi="微软雅黑" w:eastAsia="微软雅黑" w:cs="宋体"/>
                        <w:color w:val="0C0C0C" w:themeColor="text1" w:themeTint="F2"/>
                        <w:kern w:val="0"/>
                        <w:szCs w:val="21"/>
                      </w:rPr>
                      <w:t>pi</w:t>
                    </w:r>
                    <w:r>
                      <w:rPr>
                        <w:rFonts w:hint="eastAsia" w:ascii="微软雅黑" w:hAnsi="微软雅黑" w:eastAsia="微软雅黑" w:cs="宋体"/>
                        <w:color w:val="0C0C0C" w:themeColor="text1" w:themeTint="F2"/>
                        <w:kern w:val="0"/>
                        <w:szCs w:val="21"/>
                        <w:lang w:val="en-US" w:eastAsia="zh-CN"/>
                      </w:rPr>
                      <w:t>在</w:t>
                    </w:r>
                    <w:r>
                      <w:rPr>
                        <w:rFonts w:hint="eastAsia" w:ascii="微软雅黑" w:hAnsi="微软雅黑" w:eastAsia="微软雅黑" w:cs="宋体"/>
                        <w:color w:val="0C0C0C" w:themeColor="text1" w:themeTint="F2"/>
                        <w:kern w:val="0"/>
                        <w:szCs w:val="21"/>
                      </w:rPr>
                      <w:t>J</w:t>
                    </w:r>
                    <w:r>
                      <w:rPr>
                        <w:rFonts w:ascii="微软雅黑" w:hAnsi="微软雅黑" w:eastAsia="微软雅黑" w:cs="宋体"/>
                        <w:color w:val="0C0C0C" w:themeColor="text1" w:themeTint="F2"/>
                        <w:kern w:val="0"/>
                        <w:szCs w:val="21"/>
                      </w:rPr>
                      <w:t>S</w:t>
                    </w:r>
                    <w:r>
                      <w:rPr>
                        <w:rFonts w:hint="eastAsia" w:ascii="微软雅黑" w:hAnsi="微软雅黑" w:eastAsia="微软雅黑" w:cs="宋体"/>
                        <w:color w:val="0C0C0C" w:themeColor="text1" w:themeTint="F2"/>
                        <w:kern w:val="0"/>
                        <w:szCs w:val="21"/>
                      </w:rPr>
                      <w:t>事件循环</w:t>
                    </w:r>
                    <w:r>
                      <w:rPr>
                        <w:rFonts w:hint="eastAsia" w:ascii="微软雅黑" w:hAnsi="微软雅黑" w:eastAsia="微软雅黑" w:cs="宋体"/>
                        <w:color w:val="0C0C0C" w:themeColor="text1" w:themeTint="F2"/>
                        <w:kern w:val="0"/>
                        <w:szCs w:val="21"/>
                        <w:lang w:val="en-US" w:eastAsia="zh-CN"/>
                      </w:rPr>
                      <w:t>上</w:t>
                    </w:r>
                    <w:r>
                      <w:rPr>
                        <w:rFonts w:hint="eastAsia" w:ascii="微软雅黑" w:hAnsi="微软雅黑" w:eastAsia="微软雅黑" w:cs="宋体"/>
                        <w:color w:val="0C0C0C" w:themeColor="text1" w:themeTint="F2"/>
                        <w:kern w:val="0"/>
                        <w:szCs w:val="21"/>
                      </w:rPr>
                      <w:t>同/异步</w:t>
                    </w:r>
                    <w:r>
                      <w:rPr>
                        <w:rFonts w:hint="eastAsia" w:ascii="微软雅黑" w:hAnsi="微软雅黑" w:eastAsia="微软雅黑" w:cs="宋体"/>
                        <w:color w:val="0C0C0C" w:themeColor="text1" w:themeTint="F2"/>
                        <w:kern w:val="0"/>
                        <w:szCs w:val="21"/>
                        <w:lang w:val="en-US" w:eastAsia="zh-CN"/>
                      </w:rPr>
                      <w:t>的业务需求</w:t>
                    </w:r>
                    <w:r>
                      <w:rPr>
                        <w:rFonts w:hint="eastAsia" w:ascii="微软雅黑" w:hAnsi="微软雅黑" w:eastAsia="微软雅黑" w:cs="宋体"/>
                        <w:color w:val="0C0C0C" w:themeColor="text1" w:themeTint="F2"/>
                        <w:kern w:val="0"/>
                        <w:szCs w:val="21"/>
                      </w:rPr>
                      <w:t>问题等。</w:t>
                    </w:r>
                  </w:p>
                  <w:p>
                    <w:pPr>
                      <w:pStyle w:val="15"/>
                      <w:widowControl/>
                      <w:spacing w:line="440" w:lineRule="exact"/>
                      <w:ind w:firstLine="1050" w:firstLineChars="500"/>
                      <w:jc w:val="left"/>
                      <w:rPr>
                        <w:rFonts w:ascii="微软雅黑" w:hAnsi="微软雅黑" w:eastAsia="微软雅黑" w:cs="宋体"/>
                        <w:color w:val="0C0C0C" w:themeColor="text1" w:themeTint="F2"/>
                        <w:kern w:val="0"/>
                        <w:szCs w:val="21"/>
                      </w:rPr>
                    </w:pPr>
                    <w:r>
                      <w:rPr>
                        <w:rFonts w:hint="eastAsia" w:ascii="微软雅黑" w:hAnsi="微软雅黑" w:eastAsia="微软雅黑" w:cs="宋体"/>
                        <w:color w:val="0C0C0C" w:themeColor="text1" w:themeTint="F2"/>
                        <w:kern w:val="0"/>
                        <w:szCs w:val="21"/>
                        <w:lang w:val="en-US" w:eastAsia="zh-CN"/>
                      </w:rPr>
                      <w:t>4.对模态框上的多个小组件的进行封装和利用，通过Vux、props、emit等实现组件之间的数据共享</w:t>
                    </w:r>
                    <w:r>
                      <w:rPr>
                        <w:rFonts w:hint="eastAsia" w:ascii="微软雅黑" w:hAnsi="微软雅黑" w:eastAsia="微软雅黑" w:cs="宋体"/>
                        <w:color w:val="0C0C0C" w:themeColor="text1" w:themeTint="F2"/>
                        <w:kern w:val="0"/>
                        <w:szCs w:val="21"/>
                      </w:rPr>
                      <w:t>。</w:t>
                    </w:r>
                  </w:p>
                  <w:p>
                    <w:pPr>
                      <w:pStyle w:val="15"/>
                      <w:widowControl/>
                      <w:spacing w:line="440" w:lineRule="exact"/>
                      <w:ind w:firstLine="1050" w:firstLineChars="500"/>
                      <w:jc w:val="left"/>
                      <w:rPr>
                        <w:rFonts w:hint="eastAsia" w:ascii="微软雅黑" w:hAnsi="微软雅黑" w:eastAsia="微软雅黑" w:cs="宋体"/>
                        <w:color w:val="0C0C0C" w:themeColor="text1" w:themeTint="F2"/>
                        <w:kern w:val="0"/>
                        <w:szCs w:val="21"/>
                      </w:rPr>
                    </w:pPr>
                  </w:p>
                </w:txbxContent>
              </v:textbox>
            </v:rect>
            <v:group id="组合 55" o:spid="_x0000_s2096" o:spt="203" style="position:absolute;left:6350;top:14487;height:487;width:10400;" coordorigin="0,156" coordsize="66041,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o:lock v:ext="edit" aspectratio="f"/>
              <v:group id="组合 56" o:spid="_x0000_s2098" o:spt="203" style="position:absolute;left:0;top:156;height:2725;width:66041;" coordsize="6604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o:lock v:ext="edit" aspectratio="f"/>
                <v:rect id="矩形 58" o:spid="_x0000_s2101" o:spt="1" style="position:absolute;left:0;top:0;height:2725;width:23577;v-text-anchor:middle;" fillcolor="#2D4B6A"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">
                  <v:path/>
                  <v:fill on="t" color2="#FFFFFF" focussize="0,0"/>
                  <v:stroke on="f" weight="1pt"/>
                  <v:imagedata o:title=""/>
                  <o:lock v:ext="edit" aspectratio="f"/>
                </v:rect>
                <v:line id="直接连接符 59" o:spid="_x0000_s2100" o:spt="20" style="position:absolute;left:11410;top:1405;flip:y;height:0;width:54631;"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">
                  <v:path arrowok="t"/>
                  <v:fill on="f" focussize="0,0"/>
                  <v:stroke weight="0.5pt" color="#334E6C" joinstyle="miter"/>
                  <v:imagedata o:title=""/>
                  <o:lock v:ext="edit" aspectratio="f"/>
                </v:line>
                <v:shape id="等腰三角形 60" o:spid="_x0000_s2099" o:spt="5" type="#_x0000_t5" style="position:absolute;left:-157;top:782;height:1168;width:1481;rotation:5898240f;v-text-anchor:middle;" fillcolor="#DEEAF6"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" adj="10800">
                  <v:path/>
                  <v:fill on="t" color2="#FFFFFF" focussize="0,0"/>
                  <v:stroke on="f" weight="1pt"/>
                  <v:imagedata o:title=""/>
                  <o:lock v:ext="edit" aspectratio="f"/>
                </v:shape>
              </v:group>
              <v:rect id="_x0000_s2097" o:spid="_x0000_s2097" o:spt="1" style="position:absolute;left:1094;top:201;height:3050;width:20864;"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v:path/>
                <v:fill on="f" focussize="0,0"/>
                <v:stroke on="f"/>
                <v:imagedata o:title=""/>
                <o:lock v:ext="edit" aspectratio="f"/>
                <v:textbox>
                  <w:txbxContent>
                    <w:p>
                      <w:pPr>
                        <w:rPr>
                          <w:rFonts w:ascii="华文细黑" w:hAnsi="华文细黑" w:eastAsia="华文细黑"/>
                          <w:b/>
                          <w:color w:val="585858" w:themeColor="text1" w:themeTint="A6"/>
                          <w:szCs w:val="21"/>
                        </w:rPr>
                      </w:pPr>
                      <w:r>
                        <w:rPr>
                          <w:rFonts w:hint="eastAsia" w:asciiTheme="minorEastAsia" w:hAnsiTheme="minorEastAsia"/>
                          <w:b/>
                          <w:color w:val="FFFFFF" w:themeColor="background1"/>
                          <w:sz w:val="30"/>
                          <w:szCs w:val="30"/>
                        </w:rPr>
                        <w:t>工作资历和参与项目</w:t>
                      </w:r>
                    </w:p>
                  </w:txbxContent>
                </v:textbox>
              </v:rect>
            </v:group>
          </v:group>
        </w:pict>
      </w:r>
      <w:r>
        <w:pict>
          <v:group id="组合 50" o:spid="_x0000_s2087" o:spt="203" style="position:absolute;left:0pt;margin-left:-4.95pt;margin-top:257.65pt;height:213.4pt;width:537.3pt;z-index:251667456;mso-width-relative:page;mso-height-relative:margin;" coordorigin="6302,6250" coordsize="10746,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">
            <o:lock v:ext="edit" aspectratio="f"/>
            <v:rect id="销售经历介绍" o:spid="_x0000_s2094" o:spt="1" style="position:absolute;left:6302;top:6736;height:2874;width:10746;"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utExAAAANsAAAAPAAAAZHJzL2Rvd25yZXYueG1sRI9Ba8JA&#10;FITvhf6H5RV6KbpRU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PYq60TEAAAA2wAAAA8A&#10;AAAAAAAAAAAAAAAABwIAAGRycy9kb3ducmV2LnhtbFBLBQYAAAAAAwADALcAAAD4AgAAAAA=&#10;">
              <v:path/>
              <v:fill on="f" focussize="0,0"/>
              <v:stroke on="f"/>
              <v:imagedata o:title=""/>
              <o:lock v:ext="edit" aspectratio="f"/>
              <v:textbox>
                <w:txbxContent>
                  <w:p>
                    <w:pPr>
                      <w:pStyle w:val="15"/>
                      <w:widowControl/>
                      <w:numPr>
                        <w:ilvl w:val="0"/>
                        <w:numId w:val="1"/>
                      </w:numPr>
                      <w:spacing w:line="440" w:lineRule="exact"/>
                      <w:ind w:firstLineChars="0"/>
                      <w:jc w:val="left"/>
                      <w:rPr>
                        <w:rFonts w:ascii="微软雅黑" w:hAnsi="微软雅黑" w:eastAsia="微软雅黑" w:cs="宋体"/>
                        <w:color w:val="0C0C0C" w:themeColor="text1" w:themeTint="F2"/>
                        <w:kern w:val="0"/>
                        <w:szCs w:val="21"/>
                      </w:rPr>
                    </w:pPr>
                    <w:r>
                      <w:rPr>
                        <w:rFonts w:hint="eastAsia" w:ascii="微软雅黑" w:hAnsi="微软雅黑" w:eastAsia="微软雅黑" w:cs="宋体"/>
                        <w:color w:val="0C0C0C" w:themeColor="text1" w:themeTint="F2"/>
                        <w:kern w:val="0"/>
                        <w:szCs w:val="21"/>
                      </w:rPr>
                      <w:t>熟练</w:t>
                    </w:r>
                    <w:r>
                      <w:rPr>
                        <w:rFonts w:hint="eastAsia" w:ascii="微软雅黑" w:hAnsi="微软雅黑" w:eastAsia="微软雅黑" w:cs="宋体"/>
                        <w:color w:val="0C0C0C" w:themeColor="text1" w:themeTint="F2"/>
                        <w:kern w:val="0"/>
                        <w:szCs w:val="21"/>
                        <w:lang w:val="en-US" w:eastAsia="zh-CN"/>
                      </w:rPr>
                      <w:t>使用</w:t>
                    </w:r>
                    <w:r>
                      <w:rPr>
                        <w:rFonts w:hint="eastAsia" w:ascii="微软雅黑" w:hAnsi="微软雅黑" w:eastAsia="微软雅黑" w:cs="宋体"/>
                        <w:color w:val="0C0C0C" w:themeColor="text1" w:themeTint="F2"/>
                        <w:kern w:val="0"/>
                        <w:szCs w:val="21"/>
                      </w:rPr>
                      <w:t>JavaScript</w:t>
                    </w:r>
                    <w:r>
                      <w:rPr>
                        <w:rFonts w:hint="eastAsia" w:ascii="微软雅黑" w:hAnsi="微软雅黑" w:eastAsia="微软雅黑" w:cs="宋体"/>
                        <w:color w:val="0C0C0C" w:themeColor="text1" w:themeTint="F2"/>
                        <w:kern w:val="0"/>
                        <w:szCs w:val="21"/>
                        <w:lang w:val="en-US" w:eastAsia="zh-CN"/>
                      </w:rPr>
                      <w:t>(ES6)</w:t>
                    </w:r>
                    <w:r>
                      <w:rPr>
                        <w:rFonts w:hint="eastAsia" w:ascii="微软雅黑" w:hAnsi="微软雅黑" w:eastAsia="微软雅黑" w:cs="宋体"/>
                        <w:color w:val="0C0C0C" w:themeColor="text1" w:themeTint="F2"/>
                        <w:kern w:val="0"/>
                        <w:szCs w:val="21"/>
                      </w:rPr>
                      <w:t>、HTML、CSS</w:t>
                    </w:r>
                    <w:r>
                      <w:rPr>
                        <w:rFonts w:hint="eastAsia" w:ascii="微软雅黑" w:hAnsi="微软雅黑" w:eastAsia="微软雅黑" w:cs="宋体"/>
                        <w:color w:val="0C0C0C" w:themeColor="text1" w:themeTint="F2"/>
                        <w:kern w:val="0"/>
                        <w:szCs w:val="21"/>
                        <w:lang w:val="en-US" w:eastAsia="zh-CN"/>
                      </w:rPr>
                      <w:t>/Less</w:t>
                    </w:r>
                    <w:r>
                      <w:rPr>
                        <w:rFonts w:hint="eastAsia" w:ascii="微软雅黑" w:hAnsi="微软雅黑" w:eastAsia="微软雅黑" w:cs="宋体"/>
                        <w:color w:val="0C0C0C" w:themeColor="text1" w:themeTint="F2"/>
                        <w:kern w:val="0"/>
                        <w:szCs w:val="21"/>
                      </w:rPr>
                      <w:t>语言，熟悉C/C++语言</w:t>
                    </w:r>
                    <w:r>
                      <w:rPr>
                        <w:rFonts w:hint="eastAsia" w:ascii="微软雅黑" w:hAnsi="微软雅黑" w:eastAsia="微软雅黑" w:cs="宋体"/>
                        <w:color w:val="0C0C0C" w:themeColor="text1" w:themeTint="F2"/>
                        <w:kern w:val="0"/>
                        <w:szCs w:val="21"/>
                        <w:lang w:eastAsia="zh-CN"/>
                      </w:rPr>
                      <w:t>。</w:t>
                    </w:r>
                  </w:p>
                  <w:p>
                    <w:pPr>
                      <w:pStyle w:val="15"/>
                      <w:widowControl/>
                      <w:numPr>
                        <w:ilvl w:val="0"/>
                        <w:numId w:val="1"/>
                      </w:numPr>
                      <w:spacing w:line="440" w:lineRule="exact"/>
                      <w:ind w:firstLineChars="0"/>
                      <w:jc w:val="left"/>
                      <w:rPr>
                        <w:rFonts w:ascii="微软雅黑" w:hAnsi="微软雅黑" w:eastAsia="微软雅黑" w:cs="宋体"/>
                        <w:color w:val="0C0C0C" w:themeColor="text1" w:themeTint="F2"/>
                        <w:kern w:val="0"/>
                        <w:szCs w:val="21"/>
                      </w:rPr>
                    </w:pPr>
                    <w:r>
                      <w:rPr>
                        <w:rFonts w:hint="eastAsia" w:ascii="微软雅黑" w:hAnsi="微软雅黑" w:eastAsia="微软雅黑" w:cs="宋体"/>
                        <w:color w:val="0C0C0C" w:themeColor="text1" w:themeTint="F2"/>
                        <w:kern w:val="0"/>
                        <w:szCs w:val="21"/>
                      </w:rPr>
                      <w:t>熟练掌握</w:t>
                    </w:r>
                    <w:r>
                      <w:rPr>
                        <w:rFonts w:ascii="微软雅黑" w:hAnsi="微软雅黑" w:eastAsia="微软雅黑" w:cs="宋体"/>
                        <w:color w:val="0C0C0C" w:themeColor="text1" w:themeTint="F2"/>
                        <w:kern w:val="0"/>
                        <w:szCs w:val="21"/>
                      </w:rPr>
                      <w:t>V</w:t>
                    </w:r>
                    <w:r>
                      <w:rPr>
                        <w:rFonts w:hint="eastAsia" w:ascii="微软雅黑" w:hAnsi="微软雅黑" w:eastAsia="微软雅黑" w:cs="宋体"/>
                        <w:color w:val="0C0C0C" w:themeColor="text1" w:themeTint="F2"/>
                        <w:kern w:val="0"/>
                        <w:szCs w:val="21"/>
                      </w:rPr>
                      <w:t>ue</w:t>
                    </w:r>
                    <w:r>
                      <w:rPr>
                        <w:rFonts w:hint="eastAsia" w:ascii="微软雅黑" w:hAnsi="微软雅黑" w:eastAsia="微软雅黑" w:cs="宋体"/>
                        <w:color w:val="0C0C0C" w:themeColor="text1" w:themeTint="F2"/>
                        <w:kern w:val="0"/>
                        <w:szCs w:val="21"/>
                        <w:lang w:val="en-US" w:eastAsia="zh-CN"/>
                      </w:rPr>
                      <w:t>2.0/3.0</w:t>
                    </w:r>
                    <w:r>
                      <w:rPr>
                        <w:rFonts w:hint="eastAsia" w:ascii="微软雅黑" w:hAnsi="微软雅黑" w:eastAsia="微软雅黑" w:cs="宋体"/>
                        <w:color w:val="0C0C0C" w:themeColor="text1" w:themeTint="F2"/>
                        <w:kern w:val="0"/>
                        <w:szCs w:val="21"/>
                        <w:lang w:eastAsia="zh-CN"/>
                      </w:rPr>
                      <w:t>、</w:t>
                    </w:r>
                    <w:r>
                      <w:rPr>
                        <w:rFonts w:hint="eastAsia" w:ascii="微软雅黑" w:hAnsi="微软雅黑" w:eastAsia="微软雅黑" w:cs="宋体"/>
                        <w:color w:val="0C0C0C" w:themeColor="text1" w:themeTint="F2"/>
                        <w:kern w:val="0"/>
                        <w:szCs w:val="21"/>
                      </w:rPr>
                      <w:t>TypeScript</w:t>
                    </w:r>
                    <w:r>
                      <w:rPr>
                        <w:rFonts w:hint="eastAsia" w:ascii="微软雅黑" w:hAnsi="微软雅黑" w:eastAsia="微软雅黑" w:cs="宋体"/>
                        <w:color w:val="0C0C0C" w:themeColor="text1" w:themeTint="F2"/>
                        <w:kern w:val="0"/>
                        <w:szCs w:val="21"/>
                        <w:lang w:eastAsia="zh-CN"/>
                      </w:rPr>
                      <w:t>、</w:t>
                    </w:r>
                    <w:r>
                      <w:rPr>
                        <w:rFonts w:hint="eastAsia" w:ascii="微软雅黑" w:hAnsi="微软雅黑" w:eastAsia="微软雅黑" w:cs="宋体"/>
                        <w:color w:val="0C0C0C" w:themeColor="text1" w:themeTint="F2"/>
                        <w:kern w:val="0"/>
                        <w:szCs w:val="21"/>
                        <w:lang w:val="en-US" w:eastAsia="zh-CN"/>
                      </w:rPr>
                      <w:t>Vuex、</w:t>
                    </w:r>
                    <w:r>
                      <w:rPr>
                        <w:rFonts w:hint="eastAsia" w:ascii="微软雅黑" w:hAnsi="微软雅黑" w:eastAsia="微软雅黑"/>
                        <w:bCs/>
                      </w:rPr>
                      <w:t>Axios</w:t>
                    </w:r>
                    <w:r>
                      <w:rPr>
                        <w:rFonts w:hint="eastAsia" w:ascii="微软雅黑" w:hAnsi="微软雅黑" w:eastAsia="微软雅黑" w:cs="宋体"/>
                        <w:color w:val="0C0C0C" w:themeColor="text1" w:themeTint="F2"/>
                        <w:kern w:val="0"/>
                        <w:szCs w:val="21"/>
                      </w:rPr>
                      <w:t>等框架及第三方库的使用</w:t>
                    </w:r>
                    <w:r>
                      <w:rPr>
                        <w:rFonts w:hint="eastAsia" w:ascii="微软雅黑" w:hAnsi="微软雅黑" w:eastAsia="微软雅黑" w:cs="宋体"/>
                        <w:color w:val="0C0C0C" w:themeColor="text1" w:themeTint="F2"/>
                        <w:kern w:val="0"/>
                        <w:szCs w:val="21"/>
                        <w:lang w:eastAsia="zh-CN"/>
                      </w:rPr>
                      <w:t>，</w:t>
                    </w:r>
                  </w:p>
                  <w:p>
                    <w:pPr>
                      <w:pStyle w:val="15"/>
                      <w:widowControl/>
                      <w:numPr>
                        <w:ilvl w:val="0"/>
                        <w:numId w:val="1"/>
                      </w:numPr>
                      <w:spacing w:line="440" w:lineRule="exact"/>
                      <w:ind w:firstLineChars="0"/>
                      <w:jc w:val="left"/>
                      <w:rPr>
                        <w:rFonts w:ascii="微软雅黑" w:hAnsi="微软雅黑" w:eastAsia="微软雅黑" w:cs="宋体"/>
                        <w:color w:val="0C0C0C" w:themeColor="text1" w:themeTint="F2"/>
                        <w:kern w:val="0"/>
                        <w:szCs w:val="21"/>
                      </w:rPr>
                    </w:pPr>
                    <w:r>
                      <w:rPr>
                        <w:rFonts w:hint="eastAsia" w:ascii="微软雅黑" w:hAnsi="微软雅黑" w:eastAsia="微软雅黑" w:cs="宋体"/>
                        <w:color w:val="0C0C0C" w:themeColor="text1" w:themeTint="F2"/>
                        <w:kern w:val="0"/>
                        <w:szCs w:val="21"/>
                      </w:rPr>
                      <w:t>熟练掌握SVN、VSS、Git等版本控制管理工具，能够很好的进行携同开发</w:t>
                    </w:r>
                    <w:r>
                      <w:rPr>
                        <w:rFonts w:hint="eastAsia" w:ascii="微软雅黑" w:hAnsi="微软雅黑" w:eastAsia="微软雅黑" w:cs="宋体"/>
                        <w:color w:val="0C0C0C" w:themeColor="text1" w:themeTint="F2"/>
                        <w:kern w:val="0"/>
                        <w:szCs w:val="21"/>
                        <w:lang w:eastAsia="zh-CN"/>
                      </w:rPr>
                      <w:t>。</w:t>
                    </w:r>
                  </w:p>
                  <w:p>
                    <w:pPr>
                      <w:pStyle w:val="15"/>
                      <w:widowControl/>
                      <w:numPr>
                        <w:ilvl w:val="0"/>
                        <w:numId w:val="1"/>
                      </w:numPr>
                      <w:spacing w:line="440" w:lineRule="exact"/>
                      <w:ind w:firstLineChars="0"/>
                      <w:jc w:val="left"/>
                      <w:rPr>
                        <w:rFonts w:ascii="微软雅黑" w:hAnsi="微软雅黑" w:eastAsia="微软雅黑" w:cs="宋体"/>
                        <w:color w:val="0C0C0C" w:themeColor="text1" w:themeTint="F2"/>
                        <w:kern w:val="0"/>
                        <w:szCs w:val="21"/>
                      </w:rPr>
                    </w:pPr>
                    <w:r>
                      <w:rPr>
                        <w:rFonts w:hint="eastAsia" w:ascii="微软雅黑" w:hAnsi="微软雅黑" w:eastAsia="微软雅黑" w:cs="宋体"/>
                        <w:color w:val="0C0C0C" w:themeColor="text1" w:themeTint="F2"/>
                        <w:kern w:val="0"/>
                        <w:szCs w:val="21"/>
                        <w:lang w:val="en-US" w:eastAsia="zh-CN"/>
                      </w:rPr>
                      <w:t>熟悉常见UI</w:t>
                    </w:r>
                    <w:r>
                      <w:rPr>
                        <w:rFonts w:hint="eastAsia" w:ascii="微软雅黑" w:hAnsi="微软雅黑" w:eastAsia="微软雅黑" w:cs="宋体"/>
                        <w:color w:val="0C0C0C" w:themeColor="text1" w:themeTint="F2"/>
                        <w:kern w:val="0"/>
                        <w:szCs w:val="21"/>
                      </w:rPr>
                      <w:t>库</w:t>
                    </w:r>
                    <w:r>
                      <w:rPr>
                        <w:rFonts w:hint="eastAsia" w:ascii="微软雅黑" w:hAnsi="微软雅黑" w:eastAsia="微软雅黑" w:cs="宋体"/>
                        <w:color w:val="0C0C0C" w:themeColor="text1" w:themeTint="F2"/>
                        <w:kern w:val="0"/>
                        <w:szCs w:val="21"/>
                        <w:lang w:eastAsia="zh-CN"/>
                      </w:rPr>
                      <w:t>：</w:t>
                    </w:r>
                    <w:r>
                      <w:rPr>
                        <w:rFonts w:ascii="微软雅黑" w:hAnsi="微软雅黑" w:eastAsia="微软雅黑" w:cs="宋体"/>
                        <w:color w:val="0C0C0C" w:themeColor="text1" w:themeTint="F2"/>
                        <w:kern w:val="0"/>
                        <w:szCs w:val="21"/>
                      </w:rPr>
                      <w:t>B</w:t>
                    </w:r>
                    <w:r>
                      <w:rPr>
                        <w:rFonts w:hint="eastAsia" w:ascii="微软雅黑" w:hAnsi="微软雅黑" w:eastAsia="微软雅黑" w:cs="宋体"/>
                        <w:color w:val="0C0C0C" w:themeColor="text1" w:themeTint="F2"/>
                        <w:kern w:val="0"/>
                        <w:szCs w:val="21"/>
                      </w:rPr>
                      <w:t>ootstrap</w:t>
                    </w:r>
                    <w:r>
                      <w:rPr>
                        <w:rFonts w:hint="eastAsia" w:ascii="微软雅黑" w:hAnsi="微软雅黑" w:eastAsia="微软雅黑" w:cs="宋体"/>
                        <w:color w:val="0C0C0C" w:themeColor="text1" w:themeTint="F2"/>
                        <w:kern w:val="0"/>
                        <w:szCs w:val="21"/>
                        <w:lang w:eastAsia="zh-CN"/>
                      </w:rPr>
                      <w:t>、</w:t>
                    </w:r>
                    <w:r>
                      <w:rPr>
                        <w:rFonts w:hint="eastAsia" w:ascii="微软雅黑" w:hAnsi="微软雅黑" w:eastAsia="微软雅黑" w:cs="宋体"/>
                        <w:color w:val="0C0C0C" w:themeColor="text1" w:themeTint="F2"/>
                        <w:kern w:val="0"/>
                        <w:szCs w:val="21"/>
                        <w:lang w:val="en-US" w:eastAsia="zh-CN"/>
                      </w:rPr>
                      <w:t>Vant、Element-UI</w:t>
                    </w:r>
                    <w:r>
                      <w:rPr>
                        <w:rFonts w:hint="eastAsia" w:ascii="微软雅黑" w:hAnsi="微软雅黑" w:eastAsia="微软雅黑" w:cs="宋体"/>
                        <w:color w:val="0C0C0C" w:themeColor="text1" w:themeTint="F2"/>
                        <w:kern w:val="0"/>
                        <w:szCs w:val="21"/>
                      </w:rPr>
                      <w:t>等。</w:t>
                    </w:r>
                  </w:p>
                  <w:p>
                    <w:pPr>
                      <w:pStyle w:val="15"/>
                      <w:widowControl/>
                      <w:numPr>
                        <w:ilvl w:val="0"/>
                        <w:numId w:val="1"/>
                      </w:numPr>
                      <w:spacing w:line="440" w:lineRule="exact"/>
                      <w:ind w:firstLineChars="0"/>
                      <w:jc w:val="left"/>
                      <w:rPr>
                        <w:rFonts w:ascii="微软雅黑" w:hAnsi="微软雅黑" w:eastAsia="微软雅黑" w:cs="宋体"/>
                        <w:color w:val="0C0C0C" w:themeColor="text1" w:themeTint="F2"/>
                        <w:kern w:val="0"/>
                        <w:szCs w:val="21"/>
                      </w:rPr>
                    </w:pPr>
                    <w:r>
                      <w:rPr>
                        <w:rFonts w:hint="eastAsia" w:ascii="微软雅黑" w:hAnsi="微软雅黑" w:eastAsia="微软雅黑" w:cs="宋体"/>
                        <w:color w:val="0C0C0C" w:themeColor="text1" w:themeTint="F2"/>
                        <w:kern w:val="0"/>
                        <w:szCs w:val="21"/>
                        <w:lang w:val="en-US" w:eastAsia="zh-CN"/>
                      </w:rPr>
                      <w:t>熟悉Vue-cli、Vite、Webpack等构建工具的基本使用</w:t>
                    </w:r>
                    <w:r>
                      <w:rPr>
                        <w:rFonts w:hint="eastAsia" w:ascii="微软雅黑" w:hAnsi="微软雅黑" w:eastAsia="微软雅黑" w:cs="宋体"/>
                        <w:color w:val="0C0C0C" w:themeColor="text1" w:themeTint="F2"/>
                        <w:kern w:val="0"/>
                        <w:szCs w:val="21"/>
                      </w:rPr>
                      <w:t>。</w:t>
                    </w:r>
                  </w:p>
                  <w:p>
                    <w:pPr>
                      <w:pStyle w:val="15"/>
                      <w:widowControl/>
                      <w:numPr>
                        <w:ilvl w:val="0"/>
                        <w:numId w:val="1"/>
                      </w:numPr>
                      <w:spacing w:line="440" w:lineRule="exact"/>
                      <w:ind w:firstLineChars="0"/>
                      <w:jc w:val="left"/>
                      <w:rPr>
                        <w:rFonts w:ascii="微软雅黑" w:hAnsi="微软雅黑" w:eastAsia="微软雅黑" w:cs="宋体"/>
                        <w:color w:val="0C0C0C" w:themeColor="text1" w:themeTint="F2"/>
                        <w:kern w:val="0"/>
                        <w:szCs w:val="21"/>
                      </w:rPr>
                    </w:pPr>
                    <w:r>
                      <w:rPr>
                        <w:rFonts w:hint="eastAsia" w:ascii="微软雅黑" w:hAnsi="微软雅黑" w:eastAsia="微软雅黑" w:cs="宋体"/>
                        <w:color w:val="0C0C0C" w:themeColor="text1" w:themeTint="F2"/>
                        <w:kern w:val="0"/>
                        <w:szCs w:val="21"/>
                        <w:lang w:val="en-US" w:eastAsia="zh-CN"/>
                      </w:rPr>
                      <w:t>熟悉小程序的开发流程，熟悉ECharts的基本使用</w:t>
                    </w:r>
                    <w:r>
                      <w:rPr>
                        <w:rFonts w:hint="eastAsia" w:ascii="微软雅黑" w:hAnsi="微软雅黑" w:eastAsia="微软雅黑" w:cs="宋体"/>
                        <w:color w:val="0C0C0C" w:themeColor="text1" w:themeTint="F2"/>
                        <w:kern w:val="0"/>
                        <w:szCs w:val="21"/>
                      </w:rPr>
                      <w:t>。</w:t>
                    </w:r>
                  </w:p>
                  <w:p>
                    <w:pPr>
                      <w:pStyle w:val="15"/>
                      <w:widowControl/>
                      <w:numPr>
                        <w:ilvl w:val="0"/>
                        <w:numId w:val="1"/>
                      </w:numPr>
                      <w:spacing w:line="440" w:lineRule="exact"/>
                      <w:ind w:firstLineChars="0"/>
                      <w:jc w:val="left"/>
                      <w:rPr>
                        <w:rFonts w:ascii="微软雅黑" w:hAnsi="微软雅黑" w:eastAsia="微软雅黑" w:cs="宋体"/>
                        <w:color w:val="0C0C0C" w:themeColor="text1" w:themeTint="F2"/>
                        <w:kern w:val="0"/>
                        <w:szCs w:val="21"/>
                      </w:rPr>
                    </w:pPr>
                    <w:r>
                      <w:rPr>
                        <w:rFonts w:hint="eastAsia" w:ascii="微软雅黑" w:hAnsi="微软雅黑" w:eastAsia="微软雅黑" w:cs="宋体"/>
                        <w:color w:val="0C0C0C" w:themeColor="text1" w:themeTint="F2"/>
                        <w:kern w:val="0"/>
                        <w:szCs w:val="21"/>
                        <w:lang w:val="en-US" w:eastAsia="zh-CN"/>
                      </w:rPr>
                      <w:t>熟悉node.js、Express框架，了解MySQL数据库的基本使用</w:t>
                    </w:r>
                    <w:r>
                      <w:rPr>
                        <w:rFonts w:hint="eastAsia" w:ascii="微软雅黑" w:hAnsi="微软雅黑" w:eastAsia="微软雅黑" w:cs="宋体"/>
                        <w:color w:val="0C0C0C" w:themeColor="text1" w:themeTint="F2"/>
                        <w:kern w:val="0"/>
                        <w:szCs w:val="21"/>
                      </w:rPr>
                      <w:t>。</w:t>
                    </w:r>
                  </w:p>
                </w:txbxContent>
              </v:textbox>
            </v:rect>
            <v:group id="组合 45" o:spid="_x0000_s2088" o:spt="203" style="position:absolute;left:6350;top:6250;height:480;width:10400;" coordorigin="0,134" coordsize="6604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f"/>
              <v:group id="组合 47" o:spid="_x0000_s2090" o:spt="203" style="position:absolute;left:0;top:156;height:2725;width:66040;" coordsize="66040,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f"/>
                <v:rect id="矩形 50" o:spid="_x0000_s2093" o:spt="1" style="position:absolute;left:0;top:0;height:2725;width:11587;v-text-anchor:middle;" fillcolor="#2D4B6A"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">
                  <v:path/>
                  <v:fill on="t" color2="#FFFFFF" focussize="0,0"/>
                  <v:stroke on="f" weight="1pt"/>
                  <v:imagedata o:title=""/>
                  <o:lock v:ext="edit" aspectratio="f"/>
                </v:rect>
                <v:line id="直接连接符 51" o:spid="_x0000_s2092" o:spt="20" style="position:absolute;left:11410;top:1406;flip:y;height:0;width:5463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">
                  <v:path arrowok="t"/>
                  <v:fill on="f" focussize="0,0"/>
                  <v:stroke weight="0.5pt" color="#334E6C" joinstyle="miter"/>
                  <v:imagedata o:title=""/>
                  <o:lock v:ext="edit" aspectratio="f"/>
                </v:line>
                <v:shape id="等腰三角形 52" o:spid="_x0000_s2091" o:spt="5" type="#_x0000_t5" style="position:absolute;left:-157;top:782;height:1168;width:1481;rotation:5898240f;v-text-anchor:middle;" fillcolor="#DEEAF6"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" adj="10800">
                  <v:path/>
                  <v:fill on="t" color2="#FFFFFF" focussize="0,0"/>
                  <v:stroke on="f" weight="1pt"/>
                  <v:imagedata o:title=""/>
                  <o:lock v:ext="edit" aspectratio="f"/>
                </v:shape>
              </v:group>
              <v:rect id="_x0000_s2089" o:spid="_x0000_s2089" o:spt="1" style="position:absolute;left:1092;top:134;height:3048;width:1080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">
                <v:path/>
                <v:fill on="f" focussize="0,0"/>
                <v:stroke on="f"/>
                <v:imagedata o:title=""/>
                <o:lock v:ext="edit" aspectratio="f"/>
                <v:textbox>
                  <w:txbxContent>
                    <w:p>
                      <w:pPr>
                        <w:jc w:val="center"/>
                        <w:rPr>
                          <w:rFonts w:ascii="华文细黑" w:hAnsi="华文细黑" w:eastAsia="华文细黑"/>
                          <w:b/>
                          <w:color w:val="585858" w:themeColor="text1" w:themeTint="A6"/>
                          <w:szCs w:val="21"/>
                        </w:rPr>
                      </w:pPr>
                      <w:r>
                        <w:rPr>
                          <w:rFonts w:hint="eastAsia" w:asciiTheme="minorEastAsia" w:hAnsiTheme="minorEastAsia"/>
                          <w:b/>
                          <w:color w:val="FFFFFF" w:themeColor="background1"/>
                          <w:sz w:val="30"/>
                          <w:szCs w:val="30"/>
                        </w:rPr>
                        <w:t>技术能力</w:t>
                      </w:r>
                    </w:p>
                  </w:txbxContent>
                </v:textbox>
              </v:rect>
            </v:group>
          </v:group>
        </w:pict>
      </w:r>
      <w:r>
        <w:pict>
          <v:group id="组合 65" o:spid="_x0000_s2076" o:spt="203" style="position:absolute;left:0pt;margin-left:-0.3pt;margin-top:-10.8pt;height:159.95pt;width:279.1pt;z-index:251662336;mso-width-relative:page;mso-height-relative:page;" coordorigin="8722,427" coordsize="5582,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">
            <o:lock v:ext="edit"/>
            <v:group id="组合 64" o:spid="_x0000_s2084" o:spt="203" style="position:absolute;left:8722;top:427;height:3199;width:5582;" coordorigin="8722,427" coordsize="5582,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o:lock v:ext="edit"/>
              <v:rect id="_x0000_s2086" o:spid="_x0000_s2086" o:spt="1" style="position:absolute;left:9046;top:1171;height:2455;width:525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cEAxAAAANsAAAAPAAAAZHJzL2Rvd25yZXYueG1sRI/dasJA&#10;FITvBd9hOUJvpG4UK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PdxwQDEAAAA2wAAAA8A&#10;AAAAAAAAAAAAAAAABwIAAGRycy9kb3ducmV2LnhtbFBLBQYAAAAAAwADALcAAAD4AgAAAAA=&#10;">
                <v:path/>
                <v:fill on="f" focussize="0,0"/>
                <v:stroke on="f"/>
                <v:imagedata o:title=""/>
                <o:lock v:ext="edit"/>
                <v:textbox>
                  <w:txbxContent>
                    <w:p>
                      <w:pPr>
                        <w:tabs>
                          <w:tab w:val="left" w:pos="840"/>
                        </w:tabs>
                        <w:rPr>
                          <w:rFonts w:ascii="微软雅黑" w:hAnsi="微软雅黑" w:eastAsia="微软雅黑"/>
                          <w:color w:val="000000" w:themeColor="text1"/>
                          <w:sz w:val="24"/>
                          <w:szCs w:val="24"/>
                        </w:rPr>
                      </w:pPr>
                      <w:r>
                        <w:rPr>
                          <w:rFonts w:ascii="微软雅黑" w:hAnsi="微软雅黑" w:eastAsia="微软雅黑"/>
                          <w:color w:val="000000" w:themeColor="text1"/>
                          <w:sz w:val="24"/>
                          <w:szCs w:val="24"/>
                        </w:rPr>
                        <w:t>出生年月：19</w:t>
                      </w:r>
                      <w:r>
                        <w:rPr>
                          <w:rFonts w:hint="eastAsia" w:ascii="微软雅黑" w:hAnsi="微软雅黑" w:eastAsia="微软雅黑"/>
                          <w:color w:val="000000" w:themeColor="text1"/>
                          <w:sz w:val="24"/>
                          <w:szCs w:val="24"/>
                        </w:rPr>
                        <w:t>9</w:t>
                      </w:r>
                      <w:r>
                        <w:rPr>
                          <w:rFonts w:ascii="微软雅黑" w:hAnsi="微软雅黑" w:eastAsia="微软雅黑"/>
                          <w:color w:val="000000" w:themeColor="text1"/>
                          <w:sz w:val="24"/>
                          <w:szCs w:val="24"/>
                        </w:rPr>
                        <w:t>5.08</w:t>
                      </w:r>
                      <w:r>
                        <w:rPr>
                          <w:rFonts w:hint="eastAsia" w:ascii="微软雅黑" w:hAnsi="微软雅黑" w:eastAsia="微软雅黑"/>
                          <w:color w:val="000000" w:themeColor="text1"/>
                          <w:sz w:val="24"/>
                          <w:szCs w:val="24"/>
                        </w:rPr>
                        <w:t>.</w:t>
                      </w:r>
                      <w:r>
                        <w:rPr>
                          <w:rFonts w:ascii="微软雅黑" w:hAnsi="微软雅黑" w:eastAsia="微软雅黑"/>
                          <w:color w:val="000000" w:themeColor="text1"/>
                          <w:sz w:val="24"/>
                          <w:szCs w:val="24"/>
                        </w:rPr>
                        <w:t>29</w:t>
                      </w:r>
                    </w:p>
                    <w:p>
                      <w:pPr>
                        <w:tabs>
                          <w:tab w:val="left" w:pos="840"/>
                        </w:tabs>
                        <w:rPr>
                          <w:rFonts w:ascii="微软雅黑" w:hAnsi="微软雅黑" w:eastAsia="微软雅黑"/>
                          <w:color w:val="000000" w:themeColor="text1"/>
                          <w:sz w:val="24"/>
                          <w:szCs w:val="24"/>
                        </w:rPr>
                      </w:pPr>
                      <w:r>
                        <w:rPr>
                          <w:rFonts w:hint="eastAsia" w:ascii="微软雅黑" w:hAnsi="微软雅黑" w:eastAsia="微软雅黑"/>
                          <w:color w:val="000000" w:themeColor="text1"/>
                          <w:sz w:val="24"/>
                          <w:szCs w:val="24"/>
                        </w:rPr>
                        <w:t>籍    贯</w:t>
                      </w:r>
                      <w:r>
                        <w:rPr>
                          <w:rFonts w:ascii="微软雅黑" w:hAnsi="微软雅黑" w:eastAsia="微软雅黑"/>
                          <w:color w:val="000000" w:themeColor="text1"/>
                          <w:sz w:val="24"/>
                          <w:szCs w:val="24"/>
                        </w:rPr>
                        <w:t>：</w:t>
                      </w:r>
                      <w:r>
                        <w:rPr>
                          <w:rFonts w:hint="eastAsia" w:ascii="微软雅黑" w:hAnsi="微软雅黑" w:eastAsia="微软雅黑"/>
                          <w:color w:val="000000" w:themeColor="text1"/>
                          <w:sz w:val="24"/>
                          <w:szCs w:val="24"/>
                        </w:rPr>
                        <w:t>温州</w:t>
                      </w:r>
                    </w:p>
                    <w:p>
                      <w:pPr>
                        <w:tabs>
                          <w:tab w:val="left" w:pos="840"/>
                        </w:tabs>
                        <w:rPr>
                          <w:rFonts w:ascii="微软雅黑" w:hAnsi="微软雅黑" w:eastAsia="微软雅黑"/>
                          <w:color w:val="000000" w:themeColor="text1"/>
                          <w:sz w:val="24"/>
                          <w:szCs w:val="24"/>
                        </w:rPr>
                      </w:pPr>
                      <w:r>
                        <w:rPr>
                          <w:rFonts w:ascii="微软雅黑" w:hAnsi="微软雅黑" w:eastAsia="微软雅黑"/>
                          <w:color w:val="000000" w:themeColor="text1"/>
                          <w:sz w:val="24"/>
                          <w:szCs w:val="24"/>
                        </w:rPr>
                        <w:t>电</w:t>
                      </w:r>
                      <w:r>
                        <w:rPr>
                          <w:rFonts w:hint="eastAsia" w:ascii="微软雅黑" w:hAnsi="微软雅黑" w:eastAsia="微软雅黑"/>
                          <w:color w:val="000000" w:themeColor="text1"/>
                          <w:sz w:val="24"/>
                          <w:szCs w:val="24"/>
                        </w:rPr>
                        <w:t xml:space="preserve">    </w:t>
                      </w:r>
                      <w:r>
                        <w:rPr>
                          <w:rFonts w:ascii="微软雅黑" w:hAnsi="微软雅黑" w:eastAsia="微软雅黑"/>
                          <w:color w:val="000000" w:themeColor="text1"/>
                          <w:sz w:val="24"/>
                          <w:szCs w:val="24"/>
                        </w:rPr>
                        <w:t>话：17858956647</w:t>
                      </w:r>
                    </w:p>
                    <w:p>
                      <w:pPr>
                        <w:tabs>
                          <w:tab w:val="left" w:pos="840"/>
                        </w:tabs>
                        <w:rPr>
                          <w:rFonts w:ascii="微软雅黑" w:hAnsi="微软雅黑" w:eastAsia="微软雅黑"/>
                          <w:color w:val="000000" w:themeColor="text1"/>
                          <w:sz w:val="24"/>
                          <w:szCs w:val="24"/>
                        </w:rPr>
                      </w:pPr>
                      <w:r>
                        <w:rPr>
                          <w:rFonts w:ascii="微软雅黑" w:hAnsi="微软雅黑" w:eastAsia="微软雅黑"/>
                          <w:color w:val="000000" w:themeColor="text1"/>
                          <w:sz w:val="24"/>
                          <w:szCs w:val="24"/>
                        </w:rPr>
                        <w:t>邮</w:t>
                      </w:r>
                      <w:r>
                        <w:rPr>
                          <w:rFonts w:hint="eastAsia" w:ascii="微软雅黑" w:hAnsi="微软雅黑" w:eastAsia="微软雅黑"/>
                          <w:color w:val="000000" w:themeColor="text1"/>
                          <w:sz w:val="24"/>
                          <w:szCs w:val="24"/>
                        </w:rPr>
                        <w:t xml:space="preserve">    </w:t>
                      </w:r>
                      <w:r>
                        <w:rPr>
                          <w:rFonts w:ascii="微软雅黑" w:hAnsi="微软雅黑" w:eastAsia="微软雅黑"/>
                          <w:color w:val="000000" w:themeColor="text1"/>
                          <w:sz w:val="24"/>
                          <w:szCs w:val="24"/>
                        </w:rPr>
                        <w:t>件：1378661341</w:t>
                      </w:r>
                      <w:r>
                        <w:rPr>
                          <w:rFonts w:hint="eastAsia" w:ascii="微软雅黑" w:hAnsi="微软雅黑" w:eastAsia="微软雅黑"/>
                          <w:color w:val="000000" w:themeColor="text1"/>
                          <w:sz w:val="24"/>
                          <w:szCs w:val="24"/>
                        </w:rPr>
                        <w:t>@qq.com</w:t>
                      </w:r>
                    </w:p>
                    <w:p>
                      <w:pPr>
                        <w:tabs>
                          <w:tab w:val="left" w:pos="840"/>
                        </w:tabs>
                        <w:rPr>
                          <w:rFonts w:hint="default" w:ascii="微软雅黑" w:hAnsi="微软雅黑" w:eastAsia="微软雅黑"/>
                          <w:color w:val="000000" w:themeColor="text1"/>
                          <w:sz w:val="24"/>
                          <w:szCs w:val="24"/>
                          <w:lang w:val="en-US" w:eastAsia="zh-CN"/>
                        </w:rPr>
                      </w:pPr>
                      <w:r>
                        <w:rPr>
                          <w:rFonts w:hint="eastAsia" w:ascii="微软雅黑" w:hAnsi="微软雅黑" w:eastAsia="微软雅黑"/>
                          <w:color w:val="000000" w:themeColor="text1"/>
                          <w:sz w:val="24"/>
                          <w:szCs w:val="24"/>
                        </w:rPr>
                        <w:t>住    址：杭州</w:t>
                      </w:r>
                      <w:r>
                        <w:rPr>
                          <w:rFonts w:hint="eastAsia" w:ascii="微软雅黑" w:hAnsi="微软雅黑" w:eastAsia="微软雅黑"/>
                          <w:color w:val="000000" w:themeColor="text1"/>
                          <w:sz w:val="24"/>
                          <w:szCs w:val="24"/>
                          <w:lang w:val="en-US" w:eastAsia="zh-CN"/>
                        </w:rPr>
                        <w:t>三坝</w:t>
                      </w:r>
                    </w:p>
                    <w:p>
                      <w:pPr>
                        <w:tabs>
                          <w:tab w:val="left" w:pos="840"/>
                        </w:tabs>
                        <w:rPr>
                          <w:rFonts w:ascii="微软雅黑" w:hAnsi="微软雅黑" w:eastAsia="微软雅黑"/>
                          <w:color w:val="000000" w:themeColor="text1"/>
                          <w:sz w:val="24"/>
                          <w:szCs w:val="24"/>
                        </w:rPr>
                      </w:pPr>
                      <w:r>
                        <w:rPr>
                          <w:rFonts w:hint="eastAsia" w:ascii="微软雅黑" w:hAnsi="微软雅黑" w:eastAsia="微软雅黑"/>
                          <w:color w:val="000000" w:themeColor="text1"/>
                          <w:sz w:val="24"/>
                          <w:szCs w:val="24"/>
                        </w:rPr>
                        <w:t>求职意向：前端开发工程师</w:t>
                      </w:r>
                    </w:p>
                    <w:p>
                      <w:pPr>
                        <w:tabs>
                          <w:tab w:val="left" w:pos="840"/>
                        </w:tabs>
                        <w:rPr>
                          <w:rFonts w:ascii="微软雅黑" w:hAnsi="微软雅黑" w:eastAsia="微软雅黑"/>
                          <w:color w:val="000000" w:themeColor="text1"/>
                          <w:sz w:val="24"/>
                          <w:szCs w:val="24"/>
                        </w:rPr>
                      </w:pPr>
                    </w:p>
                    <w:p>
                      <w:pPr>
                        <w:tabs>
                          <w:tab w:val="left" w:pos="840"/>
                        </w:tabs>
                        <w:rPr>
                          <w:rFonts w:ascii="微软雅黑" w:hAnsi="微软雅黑" w:eastAsia="微软雅黑"/>
                          <w:color w:val="000000" w:themeColor="text1"/>
                          <w:sz w:val="28"/>
                          <w:szCs w:val="28"/>
                        </w:rPr>
                      </w:pPr>
                      <w:r>
                        <w:rPr>
                          <w:rFonts w:hint="eastAsia" w:ascii="微软雅黑" w:hAnsi="微软雅黑" w:eastAsia="微软雅黑"/>
                          <w:color w:val="000000" w:themeColor="text1"/>
                          <w:sz w:val="28"/>
                          <w:szCs w:val="28"/>
                        </w:rPr>
                        <w:t xml:space="preserve">    </w:t>
                      </w:r>
                    </w:p>
                    <w:p>
                      <w:pPr>
                        <w:tabs>
                          <w:tab w:val="left" w:pos="840"/>
                        </w:tabs>
                        <w:rPr>
                          <w:rFonts w:ascii="微软雅黑" w:hAnsi="微软雅黑" w:eastAsia="微软雅黑"/>
                          <w:color w:val="000000" w:themeColor="text1"/>
                          <w:sz w:val="28"/>
                          <w:szCs w:val="28"/>
                        </w:rPr>
                      </w:pPr>
                    </w:p>
                    <w:p>
                      <w:pPr>
                        <w:tabs>
                          <w:tab w:val="left" w:pos="840"/>
                        </w:tabs>
                        <w:rPr>
                          <w:rFonts w:ascii="微软雅黑" w:hAnsi="微软雅黑" w:eastAsia="微软雅黑"/>
                          <w:color w:val="000000" w:themeColor="text1"/>
                          <w:sz w:val="28"/>
                          <w:szCs w:val="28"/>
                        </w:rPr>
                      </w:pPr>
                    </w:p>
                    <w:p>
                      <w:pPr>
                        <w:tabs>
                          <w:tab w:val="left" w:pos="840"/>
                        </w:tabs>
                        <w:rPr>
                          <w:rFonts w:ascii="微软雅黑" w:hAnsi="微软雅黑" w:eastAsia="微软雅黑"/>
                          <w:color w:val="000000" w:themeColor="text1"/>
                          <w:sz w:val="24"/>
                          <w:szCs w:val="24"/>
                        </w:rPr>
                      </w:pPr>
                    </w:p>
                  </w:txbxContent>
                </v:textbox>
              </v:rect>
              <v:rect id="_x0000_s2085" o:spid="_x0000_s2085" o:spt="1" style="position:absolute;left:8722;top:427;height:900;width:2445;"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v:path/>
                <v:fill on="f" focussize="0,0"/>
                <v:stroke on="f"/>
                <v:imagedata o:title=""/>
                <o:lock v:ext="edit"/>
                <v:textbox>
                  <w:txbxContent>
                    <w:p>
                      <w:pPr>
                        <w:tabs>
                          <w:tab w:val="left" w:pos="840"/>
                        </w:tabs>
                        <w:spacing w:line="240" w:lineRule="auto"/>
                        <w:rPr>
                          <w:rFonts w:ascii="微软雅黑" w:hAnsi="微软雅黑" w:eastAsia="微软雅黑"/>
                          <w:color w:val="000000" w:themeColor="text1"/>
                          <w:sz w:val="44"/>
                          <w:szCs w:val="44"/>
                        </w:rPr>
                      </w:pPr>
                      <w:r>
                        <w:rPr>
                          <w:rFonts w:hint="eastAsia" w:ascii="微软雅黑" w:hAnsi="微软雅黑" w:eastAsia="微软雅黑"/>
                          <w:color w:val="000000" w:themeColor="text1"/>
                          <w:sz w:val="44"/>
                          <w:szCs w:val="44"/>
                        </w:rPr>
                        <w:t>林礼良</w:t>
                      </w:r>
                    </w:p>
                  </w:txbxContent>
                </v:textbox>
              </v:rect>
            </v:group>
            <v:group id="组合 37" o:spid="_x0000_s2077" o:spt="203" style="position:absolute;left:8903;top:1352;height:2054;width:184;" coordsize="1169,13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o:lock v:ext="edit"/>
              <v:shape id="等腰三角形 22" o:spid="_x0000_s2083" o:spt="5" type="#_x0000_t5" style="position:absolute;left:-156;top:156;height:1168;width:1479;rotation:5898240f;v-text-anchor:middle;"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">
                <v:path/>
                <v:fill on="f" focussize="0,0"/>
                <v:stroke on="f" weight="1pt" joinstyle="miter"/>
                <v:imagedata o:title=""/>
                <o:lock v:ext="edit"/>
              </v:shape>
              <v:shape id="等腰三角形 25" o:spid="_x0000_s2082" o:spt="5" type="#_x0000_t5" style="position:absolute;left:-156;top:2499;height:1169;width:1482;rotation:5898240f;v-text-anchor:middle;"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">
                <v:path/>
                <v:fill on="f" focussize="0,0"/>
                <v:stroke on="f" weight="1pt" joinstyle="miter"/>
                <v:imagedata o:title=""/>
                <o:lock v:ext="edit"/>
              </v:shape>
              <v:shape id="等腰三角形 26" o:spid="_x0000_s2081" o:spt="5" type="#_x0000_t5" style="position:absolute;left:-156;top:4766;height:1169;width:1481;rotation:5898240f;v-text-anchor:middle;"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">
                <v:path/>
                <v:fill on="f" focussize="0,0"/>
                <v:stroke on="f" weight="1pt" joinstyle="miter"/>
                <v:imagedata o:title=""/>
                <o:lock v:ext="edit"/>
              </v:shape>
              <v:shape id="等腰三角形 28" o:spid="_x0000_s2080" o:spt="5" type="#_x0000_t5" style="position:absolute;left:-156;top:7110;height:1169;width:1482;rotation:5898240f;v-text-anchor:middle;"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">
                <v:path/>
                <v:fill on="f" focussize="0,0"/>
                <v:stroke on="f" weight="1pt" joinstyle="miter"/>
                <v:imagedata o:title=""/>
                <o:lock v:ext="edit"/>
              </v:shape>
              <v:shape id="等腰三角形 29" o:spid="_x0000_s2079" o:spt="5" type="#_x0000_t5" style="position:absolute;left:-156;top:9377;height:1169;width:1481;rotation:5898240f;v-text-anchor:middle;"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">
                <v:path/>
                <v:fill on="f" focussize="0,0"/>
                <v:stroke on="f" weight="1pt" joinstyle="miter"/>
                <v:imagedata o:title=""/>
                <o:lock v:ext="edit"/>
              </v:shape>
              <v:shape id="等腰三角形 30" o:spid="_x0000_s2078" o:spt="5" type="#_x0000_t5" style="position:absolute;left:-156;top:11722;height:1169;width:1481;rotation:5898240f;v-text-anchor:middle;"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">
                <v:path/>
                <v:fill on="f" focussize="0,0"/>
                <v:stroke on="f" weight="1pt" joinstyle="miter"/>
                <v:imagedata o:title=""/>
                <o:lock v:ext="edit"/>
              </v:shape>
            </v:group>
          </v:group>
        </w:pict>
      </w:r>
      <w:bookmarkStart w:id="0" w:name="_GoBack"/>
      <w:bookmarkEnd w:id="0"/>
      <w:r>
        <w:pict>
          <v:group id="组合 27" o:spid="_x0000_s2067" o:spt="203" style="position:absolute;left:0pt;margin-left:2.25pt;margin-top:200.25pt;height:57pt;width:556.65pt;z-index:251671552;mso-width-relative:margin;mso-height-relative:margin;" coordorigin="2416,5634" coordsize="11133,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">
            <o:lock v:ext="edit"/>
            <v:group id="组合 105" o:spid="_x0000_s2069" o:spt="203" style="position:absolute;left:2416;top:5634;height:1139;width:11133;" coordorigin="6287,6250" coordsize="11074,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o:lock v:ext="edit"/>
              <v:rect id="销售经历介绍" o:spid="_x0000_s2075" o:spt="1" style="position:absolute;left:6287;top:6673;height:710;width:11074;"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">
                <v:path/>
                <v:fill on="f" focussize="0,0"/>
                <v:stroke on="f"/>
                <v:imagedata o:title=""/>
                <o:lock v:ext="edit"/>
                <v:textbox>
                  <w:txbxContent>
                    <w:p>
                      <w:pPr>
                        <w:pStyle w:val="13"/>
                        <w:numPr>
                          <w:ilvl w:val="0"/>
                          <w:numId w:val="2"/>
                        </w:numPr>
                        <w:spacing w:line="440" w:lineRule="exact"/>
                        <w:rPr>
                          <w:rFonts w:ascii="微软雅黑" w:hAnsi="微软雅黑" w:eastAsia="微软雅黑" w:cs="宋体"/>
                          <w:color w:val="0C0C0C" w:themeColor="text1" w:themeTint="F2"/>
                          <w:kern w:val="0"/>
                          <w:szCs w:val="21"/>
                        </w:rPr>
                      </w:pPr>
                      <w:r>
                        <w:rPr>
                          <w:rFonts w:ascii="微软雅黑" w:hAnsi="微软雅黑" w:eastAsia="微软雅黑"/>
                          <w:b/>
                          <w:bCs/>
                          <w:color w:val="0C0C0C" w:themeColor="text1" w:themeTint="F2"/>
                          <w:szCs w:val="21"/>
                        </w:rPr>
                        <w:t>20</w:t>
                      </w:r>
                      <w:r>
                        <w:rPr>
                          <w:rFonts w:hint="eastAsia" w:ascii="微软雅黑" w:hAnsi="微软雅黑" w:eastAsia="微软雅黑"/>
                          <w:b/>
                          <w:bCs/>
                          <w:color w:val="0C0C0C" w:themeColor="text1" w:themeTint="F2"/>
                          <w:szCs w:val="21"/>
                        </w:rPr>
                        <w:t>1</w:t>
                      </w:r>
                      <w:r>
                        <w:rPr>
                          <w:rFonts w:ascii="微软雅黑" w:hAnsi="微软雅黑" w:eastAsia="微软雅黑"/>
                          <w:b/>
                          <w:bCs/>
                          <w:color w:val="0C0C0C" w:themeColor="text1" w:themeTint="F2"/>
                          <w:szCs w:val="21"/>
                        </w:rPr>
                        <w:t>8</w:t>
                      </w:r>
                      <w:r>
                        <w:rPr>
                          <w:rFonts w:hint="eastAsia" w:ascii="微软雅黑" w:hAnsi="微软雅黑" w:eastAsia="微软雅黑"/>
                          <w:b/>
                          <w:bCs/>
                          <w:color w:val="0C0C0C" w:themeColor="text1" w:themeTint="F2"/>
                          <w:szCs w:val="21"/>
                        </w:rPr>
                        <w:t>.0</w:t>
                      </w:r>
                      <w:r>
                        <w:rPr>
                          <w:rFonts w:ascii="微软雅黑" w:hAnsi="微软雅黑" w:eastAsia="微软雅黑"/>
                          <w:b/>
                          <w:bCs/>
                          <w:color w:val="0C0C0C" w:themeColor="text1" w:themeTint="F2"/>
                          <w:szCs w:val="21"/>
                        </w:rPr>
                        <w:t>9</w:t>
                      </w:r>
                      <w:r>
                        <w:rPr>
                          <w:rFonts w:hint="eastAsia" w:ascii="微软雅黑" w:hAnsi="微软雅黑" w:eastAsia="微软雅黑"/>
                          <w:b/>
                          <w:bCs/>
                          <w:color w:val="0C0C0C" w:themeColor="text1" w:themeTint="F2"/>
                          <w:szCs w:val="21"/>
                        </w:rPr>
                        <w:t>-</w:t>
                      </w:r>
                      <w:r>
                        <w:rPr>
                          <w:rFonts w:hint="eastAsia" w:ascii="微软雅黑" w:hAnsi="微软雅黑" w:eastAsia="微软雅黑"/>
                          <w:b/>
                          <w:bCs/>
                          <w:color w:val="0C0C0C" w:themeColor="text1" w:themeTint="F2"/>
                          <w:szCs w:val="21"/>
                          <w:lang w:val="en-US" w:eastAsia="zh-CN"/>
                        </w:rPr>
                        <w:t>2022.6</w:t>
                      </w:r>
                      <w:r>
                        <w:rPr>
                          <w:rFonts w:hint="eastAsia" w:ascii="微软雅黑" w:hAnsi="微软雅黑" w:eastAsia="微软雅黑"/>
                          <w:b/>
                          <w:bCs/>
                          <w:color w:val="0C0C0C" w:themeColor="text1" w:themeTint="F2"/>
                          <w:szCs w:val="21"/>
                        </w:rPr>
                        <w:t xml:space="preserve">                   </w:t>
                      </w:r>
                      <w:r>
                        <w:rPr>
                          <w:rFonts w:ascii="微软雅黑" w:hAnsi="微软雅黑" w:eastAsia="微软雅黑"/>
                          <w:b/>
                          <w:bCs/>
                          <w:color w:val="0C0C0C" w:themeColor="text1" w:themeTint="F2"/>
                          <w:szCs w:val="21"/>
                        </w:rPr>
                        <w:t xml:space="preserve">  </w:t>
                      </w:r>
                      <w:r>
                        <w:rPr>
                          <w:rFonts w:hint="eastAsia" w:ascii="微软雅黑" w:hAnsi="微软雅黑" w:eastAsia="微软雅黑"/>
                          <w:b/>
                          <w:bCs/>
                          <w:color w:val="0C0C0C" w:themeColor="text1" w:themeTint="F2"/>
                          <w:szCs w:val="21"/>
                        </w:rPr>
                        <w:t xml:space="preserve">江苏明月软件技术有限公司    </w:t>
                      </w:r>
                      <w:r>
                        <w:rPr>
                          <w:rFonts w:ascii="微软雅黑" w:hAnsi="微软雅黑" w:eastAsia="微软雅黑"/>
                          <w:b/>
                          <w:bCs/>
                          <w:color w:val="0C0C0C" w:themeColor="text1" w:themeTint="F2"/>
                          <w:szCs w:val="21"/>
                        </w:rPr>
                        <w:t xml:space="preserve">  </w:t>
                      </w:r>
                      <w:r>
                        <w:rPr>
                          <w:rFonts w:hint="eastAsia" w:ascii="微软雅黑" w:hAnsi="微软雅黑" w:eastAsia="微软雅黑"/>
                          <w:b/>
                          <w:bCs/>
                          <w:color w:val="0C0C0C" w:themeColor="text1" w:themeTint="F2"/>
                          <w:szCs w:val="21"/>
                        </w:rPr>
                        <w:t>前端开发工程师</w:t>
                      </w:r>
                    </w:p>
                    <w:p>
                      <w:pPr>
                        <w:pStyle w:val="15"/>
                        <w:widowControl/>
                        <w:spacing w:line="440" w:lineRule="exact"/>
                        <w:ind w:firstLine="0" w:firstLineChars="0"/>
                        <w:jc w:val="left"/>
                        <w:rPr>
                          <w:rFonts w:ascii="微软雅黑" w:hAnsi="微软雅黑" w:eastAsia="微软雅黑" w:cs="宋体"/>
                          <w:color w:val="0C0C0C" w:themeColor="text1" w:themeTint="F2"/>
                          <w:kern w:val="0"/>
                          <w:szCs w:val="21"/>
                        </w:rPr>
                      </w:pPr>
                    </w:p>
                  </w:txbxContent>
                </v:textbox>
              </v:rect>
              <v:group id="组合 45" o:spid="_x0000_s2070" o:spt="203" style="position:absolute;left:6350;top:6250;height:480;width:10400;" coordorigin="0,137" coordsize="66043,3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o:lock v:ext="edit"/>
                <v:group id="组合 47" o:spid="_x0000_s2072" o:spt="203" style="position:absolute;left:0;top:156;height:2725;width:66043;" coordsize="66043,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o:lock v:ext="edit"/>
                  <v:rect id="矩形 50" o:spid="_x0000_s2074" o:spt="1" style="position:absolute;left:0;top:0;height:2725;width:11587;v-text-anchor:middle;" fillcolor="#2D4B6A"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">
                    <v:path/>
                    <v:fill on="t" focussize="0,0"/>
                    <v:stroke on="f" weight="1pt"/>
                    <v:imagedata o:title=""/>
                    <o:lock v:ext="edit"/>
                  </v:rect>
                  <v:line id="直接连接符 51" o:spid="_x0000_s2073" o:spt="20" style="position:absolute;left:11411;top:1406;flip:y;height:0;width:54632;"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">
                    <v:path arrowok="t"/>
                    <v:fill focussize="0,0"/>
                    <v:stroke weight="0.5pt" color="#334E6C" joinstyle="miter"/>
                    <v:imagedata o:title=""/>
                    <o:lock v:ext="edit"/>
                  </v:line>
                </v:group>
                <v:rect id="_x0000_s2071" o:spid="_x0000_s2071" o:spt="1" style="position:absolute;left:1092;top:137;height:3047;width:1080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v:path/>
                  <v:fill on="f" focussize="0,0"/>
                  <v:stroke on="f"/>
                  <v:imagedata o:title=""/>
                  <o:lock v:ext="edit"/>
                  <v:textbox>
                    <w:txbxContent>
                      <w:p>
                        <w:pPr>
                          <w:spacing w:line="300" w:lineRule="exact"/>
                          <w:jc w:val="center"/>
                          <w:rPr>
                            <w:rFonts w:asciiTheme="minorEastAsia" w:hAnsiTheme="minorEastAsia"/>
                            <w:b/>
                            <w:color w:val="FFFFFF" w:themeColor="background1"/>
                            <w:sz w:val="30"/>
                            <w:szCs w:val="30"/>
                          </w:rPr>
                        </w:pPr>
                        <w:r>
                          <w:rPr>
                            <w:rFonts w:hint="eastAsia" w:asciiTheme="minorEastAsia" w:hAnsiTheme="minorEastAsia"/>
                            <w:b/>
                            <w:color w:val="FFFFFF" w:themeColor="background1"/>
                            <w:sz w:val="30"/>
                            <w:szCs w:val="30"/>
                          </w:rPr>
                          <w:t>雇佣记录</w:t>
                        </w:r>
                      </w:p>
                    </w:txbxContent>
                  </v:textbox>
                </v:rect>
              </v:group>
            </v:group>
            <v:shape id="等腰三角形 34" o:spid="_x0000_s2068" o:spt="5" type="#_x0000_t5" style="position:absolute;left:2438;top:5771;height:184;width:233;rotation:5898240f;v-text-anchor:middle;" fillcolor="#DEEAF6"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">
              <v:path/>
              <v:fill on="t" focussize="0,0"/>
              <v:stroke on="f" weight="1pt" joinstyle="miter"/>
              <v:imagedata o:title=""/>
              <o:lock v:ext="edit"/>
            </v:shape>
          </v:group>
        </w:pict>
      </w:r>
      <w:r>
        <w:pict>
          <v:group id="组合 2" o:spid="_x0000_s2059" o:spt="203" style="position:absolute;left:0pt;margin-left:17.6pt;margin-top:30.65pt;height:109.15pt;width:185.8pt;z-index:251661312;mso-width-relative:page;mso-height-relative:page;" coordsize="23599,13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">
            <o:lock v:ext="edit"/>
            <v:line id="直接连接符 5" o:spid="_x0000_s2066" o:spt="20" style="position:absolute;left:0;top:2218;height:78;width:23465;"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">
              <v:path arrowok="t"/>
              <v:fill focussize="0,0"/>
              <v:stroke weight="1pt" color="#2D4B6A" joinstyle="miter" dashstyle="1 1"/>
              <v:imagedata o:title=""/>
              <o:lock v:ext="edit"/>
            </v:line>
            <v:line id="直接连接符 6" o:spid="_x0000_s2065" o:spt="20" style="position:absolute;left:0;top:4572;height:78;width:23465;"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">
              <v:path arrowok="t"/>
              <v:fill focussize="0,0"/>
              <v:stroke weight="1pt" color="#2D4B6A" joinstyle="miter" dashstyle="1 1"/>
              <v:imagedata o:title=""/>
              <o:lock v:ext="edit"/>
            </v:line>
            <v:line id="直接连接符 9" o:spid="_x0000_s2064" o:spt="20" style="position:absolute;left:0;top:6858;height:76;width:23462;"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">
              <v:path arrowok="t"/>
              <v:fill focussize="0,0"/>
              <v:stroke weight="1pt" color="#2D4B6A" joinstyle="miter" dashstyle="1 1"/>
              <v:imagedata o:title=""/>
              <o:lock v:ext="edit"/>
            </v:line>
            <v:line id="直接连接符 10" o:spid="_x0000_s2063" o:spt="20" style="position:absolute;left:0;top:9211;height:76;width:23462;"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">
              <v:path arrowok="t"/>
              <v:fill focussize="0,0"/>
              <v:stroke weight="1pt" color="#2D4B6A" joinstyle="miter" dashstyle="1 1"/>
              <v:imagedata o:title=""/>
              <o:lock v:ext="edit"/>
            </v:line>
            <v:line id="直接连接符 11" o:spid="_x0000_s2062" o:spt="20" style="position:absolute;left:0;top:11497;height:76;width:23462;"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">
              <v:path arrowok="t"/>
              <v:fill focussize="0,0"/>
              <v:stroke weight="1pt" color="#2D4B6A" joinstyle="miter" dashstyle="1 1"/>
              <v:imagedata o:title=""/>
              <o:lock v:ext="edit"/>
            </v:line>
            <v:line id="直接连接符 14" o:spid="_x0000_s2061" o:spt="20" style="position:absolute;left:0;top:13783;height:78;width:23465;"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">
              <v:path arrowok="t"/>
              <v:fill focussize="0,0"/>
              <v:stroke weight="1pt" color="#2D4B6A" joinstyle="miter" dashstyle="1 1"/>
              <v:imagedata o:title=""/>
              <o:lock v:ext="edit"/>
            </v:line>
            <v:line id="直接连接符 24" o:spid="_x0000_s2060" o:spt="20" style="position:absolute;left:0;top:0;height:0;width:23599;"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">
              <v:path arrowok="t"/>
              <v:fill focussize="0,0"/>
              <v:stroke weight="1pt" color="#2D4B6A" joinstyle="miter" dashstyle="1 1"/>
              <v:imagedata o:title=""/>
              <o:lock v:ext="edit"/>
            </v:line>
          </v:group>
        </w:pict>
      </w:r>
      <w:r>
        <w:pict>
          <v:rect id="教育背景介绍" o:spid="_x0000_s2058" o:spt="1" style="position:absolute;left:0pt;margin-left:0.2pt;margin-top:165.8pt;height:34.2pt;width:538.1pt;z-index:25167052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">
            <v:path/>
            <v:fill on="f" focussize="0,0"/>
            <v:stroke on="f"/>
            <v:imagedata o:title=""/>
            <o:lock v:ext="edit"/>
            <v:textbox>
              <w:txbxContent>
                <w:p>
                  <w:pPr>
                    <w:pStyle w:val="15"/>
                    <w:numPr>
                      <w:ilvl w:val="0"/>
                      <w:numId w:val="3"/>
                    </w:numPr>
                    <w:spacing w:line="440" w:lineRule="exact"/>
                    <w:ind w:firstLineChars="0"/>
                    <w:rPr>
                      <w:rFonts w:ascii="微软雅黑" w:hAnsi="微软雅黑" w:eastAsia="微软雅黑"/>
                      <w:color w:val="000000" w:themeColor="text1"/>
                      <w:szCs w:val="21"/>
                    </w:rPr>
                  </w:pPr>
                  <w:r>
                    <w:rPr>
                      <w:rFonts w:hint="eastAsia" w:ascii="微软雅黑" w:hAnsi="微软雅黑" w:eastAsia="微软雅黑"/>
                      <w:b/>
                      <w:color w:val="0C0C0C" w:themeColor="text1" w:themeTint="F2"/>
                      <w:szCs w:val="21"/>
                    </w:rPr>
                    <w:t>201</w:t>
                  </w:r>
                  <w:r>
                    <w:rPr>
                      <w:rFonts w:ascii="微软雅黑" w:hAnsi="微软雅黑" w:eastAsia="微软雅黑"/>
                      <w:b/>
                      <w:color w:val="0C0C0C" w:themeColor="text1" w:themeTint="F2"/>
                      <w:szCs w:val="21"/>
                    </w:rPr>
                    <w:t>4</w:t>
                  </w:r>
                  <w:r>
                    <w:rPr>
                      <w:rFonts w:hint="eastAsia" w:ascii="微软雅黑" w:hAnsi="微软雅黑" w:eastAsia="微软雅黑"/>
                      <w:b/>
                      <w:color w:val="0C0C0C" w:themeColor="text1" w:themeTint="F2"/>
                      <w:szCs w:val="21"/>
                    </w:rPr>
                    <w:t>.09-201</w:t>
                  </w:r>
                  <w:r>
                    <w:rPr>
                      <w:rFonts w:ascii="微软雅黑" w:hAnsi="微软雅黑" w:eastAsia="微软雅黑"/>
                      <w:b/>
                      <w:color w:val="0C0C0C" w:themeColor="text1" w:themeTint="F2"/>
                      <w:szCs w:val="21"/>
                    </w:rPr>
                    <w:t>8</w:t>
                  </w:r>
                  <w:r>
                    <w:rPr>
                      <w:rFonts w:hint="eastAsia" w:ascii="微软雅黑" w:hAnsi="微软雅黑" w:eastAsia="微软雅黑"/>
                      <w:b/>
                      <w:color w:val="0C0C0C" w:themeColor="text1" w:themeTint="F2"/>
                      <w:szCs w:val="21"/>
                    </w:rPr>
                    <w:t xml:space="preserve">.06                    宁波财经学院                 电子机械工程/全日制本科                       </w:t>
                  </w:r>
                </w:p>
              </w:txbxContent>
            </v:textbox>
          </v:rect>
        </w:pict>
      </w:r>
      <w:r>
        <w:pict>
          <v:shape id="等腰三角形 33" o:spid="_x0000_s2057" o:spt="5" type="#_x0000_t5" style="position:absolute;left:0pt;margin-left:1.35pt;margin-top:149.65pt;height:9.2pt;width:11.65pt;rotation:5898240f;z-index:251668480;v-text-anchor:middle;mso-width-relative:page;mso-height-relative:page;" fillcolor="#DEEAF6"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">
            <v:path/>
            <v:fill on="t" focussize="0,0"/>
            <v:stroke on="f" weight="1pt" joinstyle="miter"/>
            <v:imagedata o:title=""/>
            <o:lock v:ext="edit"/>
          </v:shape>
        </w:pict>
      </w:r>
      <w:r>
        <w:pict>
          <v:line id="直接连接符 31" o:spid="_x0000_s2056" o:spt="20" style="position:absolute;left:0pt;flip:y;margin-left:92.45pt;margin-top:154.55pt;height:0pt;width:430.15pt;z-index:251666432;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">
            <v:path arrowok="t"/>
            <v:fill focussize="0,0"/>
            <v:stroke weight="0.5pt" color="#334E6C" joinstyle="miter"/>
            <v:imagedata o:title=""/>
            <o:lock v:ext="edit"/>
          </v:line>
        </w:pict>
      </w:r>
      <w:r>
        <w:pict>
          <v:rect id="矩形 15" o:spid="_x0000_s2055" o:spt="1" style="position:absolute;left:0pt;margin-left:2.6pt;margin-top:143.5pt;height:21.45pt;width:91.25pt;z-index:251665408;v-text-anchor:middle;mso-width-relative:page;mso-height-relative:page;" fillcolor="#2D4B6A"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">
            <v:path/>
            <v:fill on="t" focussize="0,0"/>
            <v:stroke on="f" weight="1pt"/>
            <v:imagedata o:title=""/>
            <o:lock v:ext="edit"/>
          </v:rect>
        </w:pict>
      </w:r>
      <w:r>
        <w:pict>
          <v:rect id="奖励标题" o:spid="_x0000_s2054" o:spt="1" style="position:absolute;left:0pt;margin-left:11.2pt;margin-top:143.35pt;height:24pt;width:77.55pt;z-index:25166950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">
            <v:path/>
            <v:fill on="f" focussize="0,0"/>
            <v:stroke on="f"/>
            <v:imagedata o:title=""/>
            <o:lock v:ext="edit"/>
            <v:textbox>
              <w:txbxContent>
                <w:p>
                  <w:pPr>
                    <w:spacing w:line="300" w:lineRule="exact"/>
                    <w:jc w:val="center"/>
                    <w:rPr>
                      <w:rFonts w:asciiTheme="minorEastAsia" w:hAnsiTheme="minorEastAsia"/>
                      <w:b/>
                      <w:color w:val="FFFFFF" w:themeColor="background1"/>
                      <w:sz w:val="30"/>
                      <w:szCs w:val="30"/>
                    </w:rPr>
                  </w:pPr>
                  <w:r>
                    <w:rPr>
                      <w:rFonts w:asciiTheme="minorEastAsia" w:hAnsiTheme="minorEastAsia"/>
                      <w:b/>
                      <w:color w:val="FFFFFF" w:themeColor="background1"/>
                      <w:sz w:val="30"/>
                      <w:szCs w:val="30"/>
                    </w:rPr>
                    <w:t>教育背景</w:t>
                  </w:r>
                </w:p>
                <w:p>
                  <w:pPr>
                    <w:jc w:val="center"/>
                    <w:rPr>
                      <w:rFonts w:ascii="华文细黑" w:hAnsi="华文细黑" w:eastAsia="华文细黑"/>
                      <w:b/>
                      <w:color w:val="585858" w:themeColor="text1" w:themeTint="A6"/>
                      <w:szCs w:val="21"/>
                    </w:rPr>
                  </w:pPr>
                </w:p>
              </w:txbxContent>
            </v:textbox>
          </v:rect>
        </w:pict>
      </w:r>
      <w:r>
        <w:pict>
          <v:shape id="等腰三角形 1" o:spid="_x0000_s2053" o:spt="5" type="#_x0000_t5" style="position:absolute;left:0pt;flip:y;margin-left:334pt;margin-top:-70.45pt;height:202.75pt;width:323pt;z-index:251660288;v-text-anchor:middle;mso-width-relative:page;mso-height-relative:page;" fillcolor="#334E6C"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">
            <v:path/>
            <v:fill on="t" focussize="0,0"/>
            <v:stroke on="f" weight="1pt" joinstyle="miter"/>
            <v:imagedata o:title=""/>
            <o:lock v:ext="edit"/>
          </v:shape>
        </w:pict>
      </w:r>
      <w:r>
        <w:pict>
          <v:shape id="等腰三角形 46" o:spid="_x0000_s2052" o:spt="5" type="#_x0000_t5" style="position:absolute;left:0pt;flip:y;margin-left:333.8pt;margin-top:-66.3pt;height:202.75pt;width:323.05pt;z-index:251659264;v-text-anchor:middle;mso-width-relative:page;mso-height-relative:page;" fillcolor="#213347"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">
            <v:path/>
            <v:fill on="t" focussize="0,0"/>
            <v:stroke on="f" weight="1pt" joinstyle="miter"/>
            <v:imagedata o:title=""/>
            <o:lock v:ext="edit"/>
          </v:shape>
        </w:pict>
      </w:r>
      <w:r>
        <w:pict>
          <v:rect id="24岁" o:spid="_x0000_s2051" o:spt="1" style="position:absolute;left:0pt;margin-left:431.95pt;margin-top:-20.1pt;height:123.9pt;width:118.05pt;mso-position-horizontal-relative:margin;mso-position-vertical-relative:page;z-index:25166336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">
            <v:path/>
            <v:fill on="f" focussize="0,0"/>
            <v:stroke on="f"/>
            <v:imagedata o:title=""/>
            <o:lock v:ext="edit"/>
            <v:textbox>
              <w:txbxContent>
                <w:p>
                  <w:pPr>
                    <w:tabs>
                      <w:tab w:val="left" w:pos="840"/>
                    </w:tabs>
                    <w:spacing w:line="240" w:lineRule="auto"/>
                    <w:jc w:val="center"/>
                    <w:rPr>
                      <w:rFonts w:ascii="华文细黑" w:hAnsi="华文细黑" w:eastAsia="华文细黑"/>
                      <w:color w:val="FFFFFF" w:themeColor="background1"/>
                      <w:sz w:val="28"/>
                      <w:szCs w:val="28"/>
                    </w:rPr>
                  </w:pPr>
                </w:p>
                <w:p>
                  <w:pPr>
                    <w:tabs>
                      <w:tab w:val="left" w:pos="840"/>
                    </w:tabs>
                    <w:spacing w:line="240" w:lineRule="auto"/>
                    <w:ind w:firstLine="420" w:firstLineChars="150"/>
                    <w:rPr>
                      <w:rFonts w:ascii="TypeLand 康熙字典體" w:hAnsi="TypeLand 康熙字典體" w:eastAsia="TypeLand 康熙字典體"/>
                      <w:color w:val="FFFFFF" w:themeColor="background1"/>
                      <w:sz w:val="28"/>
                      <w:szCs w:val="28"/>
                    </w:rPr>
                  </w:pPr>
                  <w:r>
                    <w:rPr>
                      <w:rFonts w:ascii="TypeLand 康熙字典體" w:hAnsi="TypeLand 康熙字典體" w:eastAsia="TypeLand 康熙字典體"/>
                      <w:color w:val="FFFFFF" w:themeColor="background1"/>
                      <w:sz w:val="28"/>
                      <w:szCs w:val="28"/>
                    </w:rPr>
                    <w:t>RESUME</w:t>
                  </w:r>
                </w:p>
                <w:p>
                  <w:pPr>
                    <w:tabs>
                      <w:tab w:val="left" w:pos="840"/>
                    </w:tabs>
                    <w:spacing w:line="240" w:lineRule="auto"/>
                    <w:jc w:val="center"/>
                    <w:rPr>
                      <w:rFonts w:ascii="微软雅黑" w:hAnsi="微软雅黑" w:eastAsia="微软雅黑"/>
                      <w:color w:val="FFFFFF" w:themeColor="background1"/>
                      <w:sz w:val="48"/>
                      <w:szCs w:val="48"/>
                    </w:rPr>
                  </w:pPr>
                  <w:r>
                    <w:rPr>
                      <w:rFonts w:hint="eastAsia" w:ascii="微软雅黑" w:hAnsi="微软雅黑" w:eastAsia="微软雅黑"/>
                      <w:color w:val="FFFFFF" w:themeColor="background1"/>
                      <w:sz w:val="48"/>
                      <w:szCs w:val="48"/>
                    </w:rPr>
                    <w:t>个人简历</w:t>
                  </w:r>
                </w:p>
              </w:txbxContent>
            </v:textbox>
          </v:rect>
        </w:pict>
      </w:r>
    </w:p>
    <w:p>
      <w:pPr>
        <w:pageBreakBefore/>
        <w:sectPr>
          <w:pgSz w:w="11906" w:h="16838"/>
          <w:pgMar w:top="720" w:right="720" w:bottom="720" w:left="720" w:header="851" w:footer="992" w:gutter="0"/>
          <w:cols w:space="425" w:num="1"/>
          <w:docGrid w:type="lines" w:linePitch="312" w:charSpace="0"/>
        </w:sectPr>
      </w:pPr>
    </w:p>
    <w:p>
      <w:pPr>
        <w:pStyle w:val="15"/>
        <w:widowControl/>
        <w:spacing w:line="440" w:lineRule="exact"/>
        <w:jc w:val="left"/>
      </w:pPr>
      <w:r>
        <w:pict>
          <v:rect id="自我评价介绍" o:spid="_x0000_s2050" o:spt="1" style="position:absolute;left:0pt;margin-left:-0.45pt;margin-top:3.35pt;height:442.5pt;width:534.85pt;z-index:251672576;mso-width-relative:page;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">
            <v:path/>
            <v:fill on="f" focussize="0,0"/>
            <v:stroke on="f"/>
            <v:imagedata o:title=""/>
            <o:lock v:ext="edit" aspectratio="f"/>
            <v:textbox>
              <w:txbxContent>
                <w:p>
                  <w:pPr>
                    <w:pStyle w:val="15"/>
                    <w:widowControl/>
                    <w:numPr>
                      <w:ilvl w:val="0"/>
                      <w:numId w:val="0"/>
                    </w:numPr>
                    <w:spacing w:line="440" w:lineRule="exact"/>
                    <w:ind w:firstLine="420" w:firstLineChars="0"/>
                    <w:jc w:val="left"/>
                    <w:rPr>
                      <w:rFonts w:hint="eastAsia" w:ascii="微软雅黑" w:hAnsi="微软雅黑" w:eastAsia="微软雅黑" w:cs="宋体"/>
                      <w:color w:val="0C0C0C" w:themeColor="text1" w:themeTint="F2"/>
                      <w:kern w:val="0"/>
                      <w:szCs w:val="21"/>
                    </w:rPr>
                  </w:pPr>
                  <w:r>
                    <w:rPr>
                      <w:rFonts w:hint="eastAsia" w:ascii="微软雅黑" w:hAnsi="微软雅黑" w:eastAsia="微软雅黑" w:cs="宋体"/>
                      <w:color w:val="0C0C0C" w:themeColor="text1" w:themeTint="F2"/>
                      <w:kern w:val="0"/>
                      <w:szCs w:val="21"/>
                      <w:lang w:val="en-US" w:eastAsia="zh-CN"/>
                    </w:rPr>
                    <w:t>(3)</w:t>
                  </w:r>
                  <w:r>
                    <w:rPr>
                      <w:rFonts w:hint="eastAsia" w:ascii="微软雅黑" w:hAnsi="微软雅黑" w:eastAsia="微软雅黑" w:cs="宋体"/>
                      <w:color w:val="0C0C0C" w:themeColor="text1" w:themeTint="F2"/>
                      <w:kern w:val="0"/>
                      <w:szCs w:val="21"/>
                    </w:rPr>
                    <w:t>利用</w:t>
                  </w:r>
                  <w:r>
                    <w:rPr>
                      <w:rFonts w:ascii="微软雅黑" w:hAnsi="微软雅黑" w:eastAsia="微软雅黑"/>
                      <w:bCs/>
                    </w:rPr>
                    <w:t>Vue Test Utils</w:t>
                  </w:r>
                  <w:r>
                    <w:rPr>
                      <w:rFonts w:hint="eastAsia" w:ascii="微软雅黑" w:hAnsi="微软雅黑" w:eastAsia="微软雅黑" w:cs="宋体"/>
                      <w:color w:val="0C0C0C" w:themeColor="text1" w:themeTint="F2"/>
                      <w:kern w:val="0"/>
                      <w:szCs w:val="21"/>
                    </w:rPr>
                    <w:t>等</w:t>
                  </w:r>
                  <w:r>
                    <w:rPr>
                      <w:rFonts w:hint="eastAsia" w:ascii="微软雅黑" w:hAnsi="微软雅黑" w:eastAsia="微软雅黑" w:cs="宋体"/>
                      <w:color w:val="0C0C0C" w:themeColor="text1" w:themeTint="F2"/>
                      <w:kern w:val="0"/>
                      <w:szCs w:val="21"/>
                      <w:lang w:val="en-US" w:eastAsia="zh-CN"/>
                    </w:rPr>
                    <w:t>工具库</w:t>
                  </w:r>
                  <w:r>
                    <w:rPr>
                      <w:rFonts w:hint="eastAsia" w:ascii="微软雅黑" w:hAnsi="微软雅黑" w:eastAsia="微软雅黑" w:cs="宋体"/>
                      <w:color w:val="0C0C0C" w:themeColor="text1" w:themeTint="F2"/>
                      <w:kern w:val="0"/>
                      <w:szCs w:val="21"/>
                    </w:rPr>
                    <w:t>做过单元测试</w:t>
                  </w:r>
                  <w:r>
                    <w:rPr>
                      <w:rFonts w:hint="eastAsia" w:ascii="微软雅黑" w:hAnsi="微软雅黑" w:eastAsia="微软雅黑" w:cs="宋体"/>
                      <w:color w:val="0C0C0C" w:themeColor="text1" w:themeTint="F2"/>
                      <w:kern w:val="0"/>
                      <w:szCs w:val="21"/>
                      <w:lang w:eastAsia="zh-CN"/>
                    </w:rPr>
                    <w:t>，</w:t>
                  </w:r>
                  <w:r>
                    <w:rPr>
                      <w:rFonts w:hint="eastAsia" w:ascii="微软雅黑" w:hAnsi="微软雅黑" w:eastAsia="微软雅黑" w:cs="宋体"/>
                      <w:color w:val="0C0C0C" w:themeColor="text1" w:themeTint="F2"/>
                      <w:kern w:val="0"/>
                      <w:szCs w:val="21"/>
                      <w:lang w:val="en-US" w:eastAsia="zh-CN"/>
                    </w:rPr>
                    <w:t>间隙</w:t>
                  </w:r>
                  <w:r>
                    <w:rPr>
                      <w:rFonts w:hint="eastAsia" w:ascii="微软雅黑" w:hAnsi="微软雅黑" w:eastAsia="微软雅黑" w:cs="宋体"/>
                      <w:color w:val="0C0C0C" w:themeColor="text1" w:themeTint="F2"/>
                      <w:kern w:val="0"/>
                      <w:szCs w:val="21"/>
                    </w:rPr>
                    <w:t>做过后端</w:t>
                  </w:r>
                  <w:r>
                    <w:rPr>
                      <w:rFonts w:ascii="微软雅黑" w:hAnsi="微软雅黑" w:eastAsia="微软雅黑" w:cs="宋体"/>
                      <w:color w:val="0C0C0C" w:themeColor="text1" w:themeTint="F2"/>
                      <w:kern w:val="0"/>
                      <w:szCs w:val="21"/>
                    </w:rPr>
                    <w:t>C#</w:t>
                  </w:r>
                  <w:r>
                    <w:rPr>
                      <w:rFonts w:hint="eastAsia" w:ascii="微软雅黑" w:hAnsi="微软雅黑" w:eastAsia="微软雅黑" w:cs="宋体"/>
                      <w:color w:val="0C0C0C" w:themeColor="text1" w:themeTint="F2"/>
                      <w:kern w:val="0"/>
                      <w:szCs w:val="21"/>
                    </w:rPr>
                    <w:t>代码的</w:t>
                  </w:r>
                  <w:r>
                    <w:rPr>
                      <w:rFonts w:hint="eastAsia" w:ascii="微软雅黑" w:hAnsi="微软雅黑" w:eastAsia="微软雅黑" w:cs="宋体"/>
                      <w:color w:val="0C0C0C" w:themeColor="text1" w:themeTint="F2"/>
                      <w:kern w:val="0"/>
                      <w:szCs w:val="21"/>
                      <w:lang w:val="en-US" w:eastAsia="zh-CN"/>
                    </w:rPr>
                    <w:t>简单</w:t>
                  </w:r>
                  <w:r>
                    <w:rPr>
                      <w:rFonts w:hint="eastAsia" w:ascii="微软雅黑" w:hAnsi="微软雅黑" w:eastAsia="微软雅黑" w:cs="宋体"/>
                      <w:color w:val="0C0C0C" w:themeColor="text1" w:themeTint="F2"/>
                      <w:kern w:val="0"/>
                      <w:szCs w:val="21"/>
                    </w:rPr>
                    <w:t>修正。</w:t>
                  </w:r>
                </w:p>
                <w:p>
                  <w:pPr>
                    <w:pStyle w:val="15"/>
                    <w:widowControl/>
                    <w:numPr>
                      <w:ilvl w:val="0"/>
                      <w:numId w:val="0"/>
                    </w:numPr>
                    <w:spacing w:line="440" w:lineRule="exact"/>
                    <w:jc w:val="left"/>
                    <w:rPr>
                      <w:rFonts w:hint="default" w:ascii="微软雅黑" w:hAnsi="微软雅黑" w:eastAsia="微软雅黑" w:cs="宋体"/>
                      <w:color w:val="0C0C0C" w:themeColor="text1" w:themeTint="F2"/>
                      <w:kern w:val="0"/>
                      <w:szCs w:val="21"/>
                      <w:lang w:val="en-US" w:eastAsia="zh-CN"/>
                    </w:rPr>
                  </w:pPr>
                </w:p>
                <w:p>
                  <w:pPr>
                    <w:pStyle w:val="15"/>
                    <w:widowControl/>
                    <w:numPr>
                      <w:ilvl w:val="0"/>
                      <w:numId w:val="1"/>
                    </w:numPr>
                    <w:spacing w:line="440" w:lineRule="exact"/>
                    <w:ind w:firstLineChars="0"/>
                    <w:jc w:val="left"/>
                    <w:rPr>
                      <w:rFonts w:ascii="微软雅黑" w:hAnsi="微软雅黑" w:eastAsia="微软雅黑" w:cs="宋体"/>
                      <w:color w:val="0C0C0C" w:themeColor="text1" w:themeTint="F2"/>
                      <w:kern w:val="0"/>
                      <w:szCs w:val="21"/>
                    </w:rPr>
                  </w:pPr>
                  <w:r>
                    <w:rPr>
                      <w:rFonts w:hint="eastAsia" w:ascii="微软雅黑" w:hAnsi="微软雅黑" w:eastAsia="微软雅黑" w:cs="宋体"/>
                      <w:b/>
                      <w:bCs/>
                      <w:color w:val="0C0C0C" w:themeColor="text1" w:themeTint="F2"/>
                      <w:kern w:val="0"/>
                      <w:szCs w:val="21"/>
                    </w:rPr>
                    <w:t>项目</w:t>
                  </w:r>
                  <w:r>
                    <w:rPr>
                      <w:rFonts w:hint="eastAsia" w:ascii="微软雅黑" w:hAnsi="微软雅黑" w:eastAsia="微软雅黑" w:cs="宋体"/>
                      <w:b/>
                      <w:bCs/>
                      <w:color w:val="0C0C0C" w:themeColor="text1" w:themeTint="F2"/>
                      <w:kern w:val="0"/>
                      <w:szCs w:val="21"/>
                      <w:lang w:val="en-US" w:eastAsia="zh-CN"/>
                    </w:rPr>
                    <w:t>2</w:t>
                  </w:r>
                  <w:r>
                    <w:rPr>
                      <w:rFonts w:hint="eastAsia" w:ascii="微软雅黑" w:hAnsi="微软雅黑" w:eastAsia="微软雅黑" w:cs="宋体"/>
                      <w:b/>
                      <w:bCs/>
                      <w:color w:val="0C0C0C" w:themeColor="text1" w:themeTint="F2"/>
                      <w:kern w:val="0"/>
                      <w:szCs w:val="21"/>
                    </w:rPr>
                    <w:t>名称</w:t>
                  </w:r>
                  <w:r>
                    <w:rPr>
                      <w:rFonts w:hint="eastAsia" w:ascii="微软雅黑" w:hAnsi="微软雅黑" w:eastAsia="微软雅黑" w:cs="宋体"/>
                      <w:color w:val="0C0C0C" w:themeColor="text1" w:themeTint="F2"/>
                      <w:kern w:val="0"/>
                      <w:szCs w:val="21"/>
                    </w:rPr>
                    <w:t>：智慧城市</w:t>
                  </w:r>
                  <w:r>
                    <w:rPr>
                      <w:rFonts w:hint="eastAsia" w:ascii="微软雅黑" w:hAnsi="微软雅黑" w:eastAsia="微软雅黑" w:cs="宋体"/>
                      <w:color w:val="0C0C0C" w:themeColor="text1" w:themeTint="F2"/>
                      <w:kern w:val="0"/>
                      <w:szCs w:val="21"/>
                      <w:lang w:val="en-US" w:eastAsia="zh-CN"/>
                    </w:rPr>
                    <w:t>生态-</w:t>
                  </w:r>
                  <w:r>
                    <w:rPr>
                      <w:rFonts w:hint="eastAsia" w:ascii="微软雅黑" w:hAnsi="微软雅黑" w:eastAsia="微软雅黑" w:cs="宋体"/>
                      <w:color w:val="0C0C0C" w:themeColor="text1" w:themeTint="F2"/>
                      <w:kern w:val="0"/>
                      <w:szCs w:val="21"/>
                    </w:rPr>
                    <w:t>城市照明</w:t>
                  </w:r>
                  <w:r>
                    <w:rPr>
                      <w:rFonts w:hint="eastAsia" w:ascii="微软雅黑" w:hAnsi="微软雅黑" w:eastAsia="微软雅黑" w:cs="宋体"/>
                      <w:color w:val="0C0C0C" w:themeColor="text1" w:themeTint="F2"/>
                      <w:kern w:val="0"/>
                      <w:szCs w:val="21"/>
                      <w:lang w:val="en-US" w:eastAsia="zh-CN"/>
                    </w:rPr>
                    <w:t xml:space="preserve"> 后台管理</w:t>
                  </w:r>
                  <w:r>
                    <w:rPr>
                      <w:rFonts w:hint="eastAsia" w:ascii="微软雅黑" w:hAnsi="微软雅黑" w:eastAsia="微软雅黑" w:cs="宋体"/>
                      <w:color w:val="0C0C0C" w:themeColor="text1" w:themeTint="F2"/>
                      <w:kern w:val="0"/>
                      <w:szCs w:val="21"/>
                    </w:rPr>
                    <w:t>系统</w:t>
                  </w:r>
                  <w:r>
                    <w:rPr>
                      <w:rFonts w:hint="eastAsia" w:ascii="微软雅黑" w:hAnsi="微软雅黑" w:eastAsia="微软雅黑" w:cs="宋体"/>
                      <w:color w:val="0C0C0C" w:themeColor="text1" w:themeTint="F2"/>
                      <w:kern w:val="0"/>
                      <w:szCs w:val="21"/>
                      <w:lang w:eastAsia="zh-CN"/>
                    </w:rPr>
                    <w:t>（</w:t>
                  </w:r>
                  <w:r>
                    <w:rPr>
                      <w:rFonts w:hint="eastAsia" w:ascii="微软雅黑" w:hAnsi="微软雅黑" w:eastAsia="微软雅黑" w:cs="宋体"/>
                      <w:color w:val="0C0C0C" w:themeColor="text1" w:themeTint="F2"/>
                      <w:kern w:val="0"/>
                      <w:szCs w:val="21"/>
                      <w:lang w:val="en-US" w:eastAsia="zh-CN"/>
                    </w:rPr>
                    <w:t>开发</w:t>
                  </w:r>
                  <w:r>
                    <w:rPr>
                      <w:rFonts w:hint="eastAsia" w:ascii="微软雅黑" w:hAnsi="微软雅黑" w:eastAsia="微软雅黑" w:cs="宋体"/>
                      <w:color w:val="0C0C0C" w:themeColor="text1" w:themeTint="F2"/>
                      <w:kern w:val="0"/>
                      <w:szCs w:val="21"/>
                      <w:lang w:eastAsia="zh-CN"/>
                    </w:rPr>
                    <w:t>）</w:t>
                  </w:r>
                </w:p>
                <w:p>
                  <w:pPr>
                    <w:pStyle w:val="15"/>
                    <w:widowControl/>
                    <w:numPr>
                      <w:ilvl w:val="0"/>
                      <w:numId w:val="1"/>
                    </w:numPr>
                    <w:spacing w:line="440" w:lineRule="exact"/>
                    <w:ind w:firstLineChars="0"/>
                    <w:jc w:val="left"/>
                    <w:rPr>
                      <w:rFonts w:ascii="微软雅黑" w:hAnsi="微软雅黑" w:eastAsia="微软雅黑" w:cs="宋体"/>
                      <w:color w:val="0C0C0C" w:themeColor="text1" w:themeTint="F2"/>
                      <w:kern w:val="0"/>
                      <w:szCs w:val="21"/>
                    </w:rPr>
                  </w:pPr>
                  <w:r>
                    <w:rPr>
                      <w:rFonts w:hint="eastAsia" w:ascii="微软雅黑" w:hAnsi="微软雅黑" w:eastAsia="微软雅黑" w:cs="宋体"/>
                      <w:b/>
                      <w:bCs/>
                      <w:color w:val="0C0C0C" w:themeColor="text1" w:themeTint="F2"/>
                      <w:kern w:val="0"/>
                      <w:szCs w:val="21"/>
                    </w:rPr>
                    <w:t>技术栈</w:t>
                  </w:r>
                  <w:r>
                    <w:rPr>
                      <w:rFonts w:hint="eastAsia" w:ascii="微软雅黑" w:hAnsi="微软雅黑" w:eastAsia="微软雅黑" w:cs="宋体"/>
                      <w:color w:val="0C0C0C" w:themeColor="text1" w:themeTint="F2"/>
                      <w:kern w:val="0"/>
                      <w:szCs w:val="21"/>
                    </w:rPr>
                    <w:t>：</w:t>
                  </w:r>
                  <w:r>
                    <w:rPr>
                      <w:rFonts w:hint="eastAsia" w:ascii="微软雅黑" w:hAnsi="微软雅黑" w:eastAsia="微软雅黑"/>
                      <w:bCs/>
                    </w:rPr>
                    <w:t>Vue</w:t>
                  </w:r>
                  <w:r>
                    <w:rPr>
                      <w:rFonts w:hint="eastAsia" w:ascii="微软雅黑" w:hAnsi="微软雅黑" w:eastAsia="微软雅黑" w:cs="宋体"/>
                      <w:color w:val="0C0C0C" w:themeColor="text1" w:themeTint="F2"/>
                      <w:kern w:val="0"/>
                      <w:szCs w:val="21"/>
                    </w:rPr>
                    <w:t>、Element-UI</w:t>
                  </w:r>
                  <w:r>
                    <w:rPr>
                      <w:rFonts w:hint="eastAsia" w:ascii="微软雅黑" w:hAnsi="微软雅黑" w:eastAsia="微软雅黑" w:cs="宋体"/>
                      <w:color w:val="0C0C0C" w:themeColor="text1" w:themeTint="F2"/>
                      <w:kern w:val="0"/>
                      <w:szCs w:val="21"/>
                      <w:lang w:val="en-US" w:eastAsia="zh-CN"/>
                    </w:rPr>
                    <w:t>、Vue-router、Koa2、MySQL</w:t>
                  </w:r>
                  <w:r>
                    <w:rPr>
                      <w:rFonts w:hint="eastAsia" w:ascii="微软雅黑" w:hAnsi="微软雅黑" w:eastAsia="微软雅黑"/>
                      <w:bCs/>
                      <w:lang w:val="en-US" w:eastAsia="zh-CN"/>
                    </w:rPr>
                    <w:t>等</w:t>
                  </w:r>
                  <w:r>
                    <w:rPr>
                      <w:rFonts w:hint="eastAsia" w:ascii="微软雅黑" w:hAnsi="微软雅黑" w:eastAsia="微软雅黑"/>
                      <w:bCs/>
                      <w:lang w:eastAsia="zh-CN"/>
                    </w:rPr>
                    <w:t>。</w:t>
                  </w:r>
                </w:p>
                <w:p>
                  <w:pPr>
                    <w:pStyle w:val="15"/>
                    <w:widowControl/>
                    <w:numPr>
                      <w:ilvl w:val="0"/>
                      <w:numId w:val="1"/>
                    </w:numPr>
                    <w:spacing w:line="440" w:lineRule="exact"/>
                    <w:ind w:firstLineChars="0"/>
                    <w:jc w:val="left"/>
                    <w:rPr>
                      <w:rFonts w:ascii="微软雅黑" w:hAnsi="微软雅黑" w:eastAsia="微软雅黑" w:cs="宋体"/>
                      <w:color w:val="0C0C0C" w:themeColor="text1" w:themeTint="F2"/>
                      <w:kern w:val="0"/>
                      <w:szCs w:val="21"/>
                    </w:rPr>
                  </w:pPr>
                  <w:r>
                    <w:rPr>
                      <w:rFonts w:hint="eastAsia" w:ascii="微软雅黑" w:hAnsi="微软雅黑" w:eastAsia="微软雅黑" w:cs="宋体"/>
                      <w:b/>
                      <w:bCs/>
                      <w:color w:val="0C0C0C" w:themeColor="text1" w:themeTint="F2"/>
                      <w:kern w:val="0"/>
                      <w:szCs w:val="21"/>
                    </w:rPr>
                    <w:t>项目简介</w:t>
                  </w:r>
                  <w:r>
                    <w:rPr>
                      <w:rFonts w:hint="eastAsia" w:ascii="微软雅黑" w:hAnsi="微软雅黑" w:eastAsia="微软雅黑" w:cs="宋体"/>
                      <w:color w:val="0C0C0C" w:themeColor="text1" w:themeTint="F2"/>
                      <w:kern w:val="0"/>
                      <w:szCs w:val="21"/>
                    </w:rPr>
                    <w:t>：</w:t>
                  </w:r>
                  <w:r>
                    <w:rPr>
                      <w:rFonts w:hint="eastAsia" w:ascii="微软雅黑" w:hAnsi="微软雅黑" w:eastAsia="微软雅黑" w:cs="宋体"/>
                      <w:color w:val="0C0C0C" w:themeColor="text1" w:themeTint="F2"/>
                      <w:kern w:val="0"/>
                      <w:szCs w:val="21"/>
                      <w:lang w:val="en-US" w:eastAsia="zh-CN"/>
                    </w:rPr>
                    <w:t>对于</w:t>
                  </w:r>
                  <w:r>
                    <w:rPr>
                      <w:rFonts w:hint="eastAsia" w:ascii="微软雅黑" w:hAnsi="微软雅黑" w:eastAsia="微软雅黑" w:cs="宋体"/>
                      <w:color w:val="0C0C0C" w:themeColor="text1" w:themeTint="F2"/>
                      <w:kern w:val="0"/>
                      <w:szCs w:val="21"/>
                    </w:rPr>
                    <w:t>智慧</w:t>
                  </w:r>
                  <w:r>
                    <w:rPr>
                      <w:rFonts w:hint="eastAsia" w:ascii="微软雅黑" w:hAnsi="微软雅黑" w:eastAsia="微软雅黑" w:cs="宋体"/>
                      <w:color w:val="0C0C0C" w:themeColor="text1" w:themeTint="F2"/>
                      <w:kern w:val="0"/>
                      <w:szCs w:val="21"/>
                      <w:lang w:val="en-US" w:eastAsia="zh-CN"/>
                    </w:rPr>
                    <w:t>社区的</w:t>
                  </w:r>
                  <w:r>
                    <w:rPr>
                      <w:rFonts w:hint="eastAsia" w:ascii="微软雅黑" w:hAnsi="微软雅黑" w:eastAsia="微软雅黑" w:cs="宋体"/>
                      <w:color w:val="0C0C0C" w:themeColor="text1" w:themeTint="F2"/>
                      <w:kern w:val="0"/>
                      <w:szCs w:val="21"/>
                    </w:rPr>
                    <w:t>供电、监控、灯光</w:t>
                  </w:r>
                  <w:r>
                    <w:rPr>
                      <w:rFonts w:hint="eastAsia" w:ascii="微软雅黑" w:hAnsi="微软雅黑" w:eastAsia="微软雅黑" w:cs="宋体"/>
                      <w:color w:val="0C0C0C" w:themeColor="text1" w:themeTint="F2"/>
                      <w:kern w:val="0"/>
                      <w:szCs w:val="21"/>
                      <w:lang w:eastAsia="zh-CN"/>
                    </w:rPr>
                    <w:t>、</w:t>
                  </w:r>
                  <w:r>
                    <w:rPr>
                      <w:rFonts w:hint="eastAsia" w:ascii="微软雅黑" w:hAnsi="微软雅黑" w:eastAsia="微软雅黑" w:cs="宋体"/>
                      <w:color w:val="0C0C0C" w:themeColor="text1" w:themeTint="F2"/>
                      <w:kern w:val="0"/>
                      <w:szCs w:val="21"/>
                      <w:lang w:val="en-US" w:eastAsia="zh-CN"/>
                    </w:rPr>
                    <w:t>屏幕</w:t>
                  </w:r>
                  <w:r>
                    <w:rPr>
                      <w:rFonts w:hint="eastAsia" w:ascii="微软雅黑" w:hAnsi="微软雅黑" w:eastAsia="微软雅黑" w:cs="宋体"/>
                      <w:color w:val="0C0C0C" w:themeColor="text1" w:themeTint="F2"/>
                      <w:kern w:val="0"/>
                      <w:szCs w:val="21"/>
                    </w:rPr>
                    <w:t>等景观照明</w:t>
                  </w:r>
                  <w:r>
                    <w:rPr>
                      <w:rFonts w:hint="eastAsia" w:ascii="微软雅黑" w:hAnsi="微软雅黑" w:eastAsia="微软雅黑" w:cs="宋体"/>
                      <w:color w:val="0C0C0C" w:themeColor="text1" w:themeTint="F2"/>
                      <w:kern w:val="0"/>
                      <w:szCs w:val="21"/>
                      <w:lang w:val="en-US" w:eastAsia="zh-CN"/>
                    </w:rPr>
                    <w:t>设备</w:t>
                  </w:r>
                  <w:r>
                    <w:rPr>
                      <w:rFonts w:hint="eastAsia" w:ascii="微软雅黑" w:hAnsi="微软雅黑" w:eastAsia="微软雅黑" w:cs="宋体"/>
                      <w:color w:val="0C0C0C" w:themeColor="text1" w:themeTint="F2"/>
                      <w:kern w:val="0"/>
                      <w:szCs w:val="21"/>
                    </w:rPr>
                    <w:t>的</w:t>
                  </w:r>
                  <w:r>
                    <w:rPr>
                      <w:rFonts w:hint="eastAsia" w:ascii="微软雅黑" w:hAnsi="微软雅黑" w:eastAsia="微软雅黑" w:cs="宋体"/>
                      <w:color w:val="0C0C0C" w:themeColor="text1" w:themeTint="F2"/>
                      <w:kern w:val="0"/>
                      <w:szCs w:val="21"/>
                      <w:lang w:val="en-US" w:eastAsia="zh-CN"/>
                    </w:rPr>
                    <w:t>的后台</w:t>
                  </w:r>
                  <w:r>
                    <w:rPr>
                      <w:rFonts w:hint="eastAsia" w:ascii="微软雅黑" w:hAnsi="微软雅黑" w:eastAsia="微软雅黑" w:cs="宋体"/>
                      <w:color w:val="0C0C0C" w:themeColor="text1" w:themeTint="F2"/>
                      <w:kern w:val="0"/>
                      <w:szCs w:val="21"/>
                    </w:rPr>
                    <w:t>管理</w:t>
                  </w:r>
                  <w:r>
                    <w:rPr>
                      <w:rFonts w:hint="eastAsia" w:ascii="微软雅黑" w:hAnsi="微软雅黑" w:eastAsia="微软雅黑" w:cs="宋体"/>
                      <w:color w:val="0C0C0C" w:themeColor="text1" w:themeTint="F2"/>
                      <w:kern w:val="0"/>
                      <w:szCs w:val="21"/>
                      <w:lang w:val="en-US" w:eastAsia="zh-CN"/>
                    </w:rPr>
                    <w:t>系统</w:t>
                  </w:r>
                  <w:r>
                    <w:rPr>
                      <w:rFonts w:hint="eastAsia" w:ascii="微软雅黑" w:hAnsi="微软雅黑" w:eastAsia="微软雅黑" w:cs="宋体"/>
                      <w:color w:val="0C0C0C" w:themeColor="text1" w:themeTint="F2"/>
                      <w:kern w:val="0"/>
                      <w:szCs w:val="21"/>
                    </w:rPr>
                    <w:t>，</w:t>
                  </w:r>
                  <w:r>
                    <w:rPr>
                      <w:rFonts w:hint="eastAsia" w:ascii="微软雅黑" w:hAnsi="微软雅黑" w:eastAsia="微软雅黑" w:cs="宋体"/>
                      <w:color w:val="0C0C0C" w:themeColor="text1" w:themeTint="F2"/>
                      <w:kern w:val="0"/>
                      <w:szCs w:val="21"/>
                      <w:lang w:val="en-US" w:eastAsia="zh-CN"/>
                    </w:rPr>
                    <w:t>该平台</w:t>
                  </w:r>
                  <w:r>
                    <w:rPr>
                      <w:rFonts w:hint="eastAsia" w:ascii="微软雅黑" w:hAnsi="微软雅黑" w:eastAsia="微软雅黑" w:cs="宋体"/>
                      <w:color w:val="0C0C0C" w:themeColor="text1" w:themeTint="F2"/>
                      <w:kern w:val="0"/>
                      <w:szCs w:val="21"/>
                    </w:rPr>
                    <w:t>能够采集各类</w:t>
                  </w:r>
                  <w:r>
                    <w:rPr>
                      <w:rFonts w:hint="eastAsia" w:ascii="微软雅黑" w:hAnsi="微软雅黑" w:eastAsia="微软雅黑" w:cs="宋体"/>
                      <w:color w:val="0C0C0C" w:themeColor="text1" w:themeTint="F2"/>
                      <w:kern w:val="0"/>
                      <w:szCs w:val="21"/>
                      <w:lang w:val="en-US" w:eastAsia="zh-CN"/>
                    </w:rPr>
                    <w:t>设备的</w:t>
                  </w:r>
                  <w:r>
                    <w:rPr>
                      <w:rFonts w:hint="eastAsia" w:ascii="微软雅黑" w:hAnsi="微软雅黑" w:eastAsia="微软雅黑" w:cs="宋体"/>
                      <w:color w:val="0C0C0C" w:themeColor="text1" w:themeTint="F2"/>
                      <w:kern w:val="0"/>
                      <w:szCs w:val="21"/>
                    </w:rPr>
                    <w:t>运行状态、</w:t>
                  </w:r>
                  <w:r>
                    <w:rPr>
                      <w:rFonts w:hint="eastAsia" w:ascii="微软雅黑" w:hAnsi="微软雅黑" w:eastAsia="微软雅黑" w:cs="宋体"/>
                      <w:color w:val="0C0C0C" w:themeColor="text1" w:themeTint="F2"/>
                      <w:kern w:val="0"/>
                      <w:szCs w:val="21"/>
                      <w:lang w:val="en-US" w:eastAsia="zh-CN"/>
                    </w:rPr>
                    <w:t>设备数量</w:t>
                  </w:r>
                  <w:r>
                    <w:rPr>
                      <w:rFonts w:hint="eastAsia" w:ascii="微软雅黑" w:hAnsi="微软雅黑" w:eastAsia="微软雅黑" w:cs="宋体"/>
                      <w:color w:val="0C0C0C" w:themeColor="text1" w:themeTint="F2"/>
                      <w:kern w:val="0"/>
                      <w:szCs w:val="21"/>
                    </w:rPr>
                    <w:t>等数据，实现</w:t>
                  </w:r>
                  <w:r>
                    <w:rPr>
                      <w:rFonts w:hint="eastAsia" w:ascii="微软雅黑" w:hAnsi="微软雅黑" w:eastAsia="微软雅黑" w:cs="宋体"/>
                      <w:color w:val="0C0C0C" w:themeColor="text1" w:themeTint="F2"/>
                      <w:kern w:val="0"/>
                      <w:szCs w:val="21"/>
                      <w:lang w:val="en-US" w:eastAsia="zh-CN"/>
                    </w:rPr>
                    <w:t>设备的报警、报修、用电量的可视化图表等后台</w:t>
                  </w:r>
                  <w:r>
                    <w:rPr>
                      <w:rFonts w:hint="eastAsia" w:ascii="微软雅黑" w:hAnsi="微软雅黑" w:eastAsia="微软雅黑" w:cs="宋体"/>
                      <w:color w:val="0C0C0C" w:themeColor="text1" w:themeTint="F2"/>
                      <w:kern w:val="0"/>
                      <w:szCs w:val="21"/>
                    </w:rPr>
                    <w:t>运维</w:t>
                  </w:r>
                  <w:r>
                    <w:rPr>
                      <w:rFonts w:hint="eastAsia" w:ascii="微软雅黑" w:hAnsi="微软雅黑" w:eastAsia="微软雅黑" w:cs="宋体"/>
                      <w:color w:val="0C0C0C" w:themeColor="text1" w:themeTint="F2"/>
                      <w:kern w:val="0"/>
                      <w:szCs w:val="21"/>
                      <w:lang w:val="en-US" w:eastAsia="zh-CN"/>
                    </w:rPr>
                    <w:t>功能</w:t>
                  </w:r>
                  <w:r>
                    <w:rPr>
                      <w:rFonts w:hint="eastAsia" w:ascii="微软雅黑" w:hAnsi="微软雅黑" w:eastAsia="微软雅黑" w:cs="宋体"/>
                      <w:color w:val="0C0C0C" w:themeColor="text1" w:themeTint="F2"/>
                      <w:kern w:val="0"/>
                      <w:szCs w:val="21"/>
                    </w:rPr>
                    <w:t>。</w:t>
                  </w:r>
                </w:p>
                <w:p>
                  <w:pPr>
                    <w:pStyle w:val="15"/>
                    <w:widowControl/>
                    <w:numPr>
                      <w:ilvl w:val="0"/>
                      <w:numId w:val="1"/>
                    </w:numPr>
                    <w:spacing w:line="440" w:lineRule="exact"/>
                    <w:ind w:firstLineChars="0"/>
                    <w:jc w:val="left"/>
                    <w:rPr>
                      <w:rFonts w:ascii="微软雅黑" w:hAnsi="微软雅黑" w:eastAsia="微软雅黑" w:cs="宋体"/>
                      <w:color w:val="0C0C0C" w:themeColor="text1" w:themeTint="F2"/>
                      <w:kern w:val="0"/>
                      <w:szCs w:val="21"/>
                    </w:rPr>
                  </w:pPr>
                  <w:r>
                    <w:rPr>
                      <w:rFonts w:hint="eastAsia" w:ascii="微软雅黑" w:hAnsi="微软雅黑" w:eastAsia="微软雅黑" w:cs="宋体"/>
                      <w:b/>
                      <w:bCs/>
                      <w:color w:val="0C0C0C" w:themeColor="text1" w:themeTint="F2"/>
                      <w:kern w:val="0"/>
                      <w:szCs w:val="21"/>
                    </w:rPr>
                    <w:t>责任描述</w:t>
                  </w:r>
                  <w:r>
                    <w:rPr>
                      <w:rFonts w:hint="eastAsia" w:ascii="微软雅黑" w:hAnsi="微软雅黑" w:eastAsia="微软雅黑" w:cs="宋体"/>
                      <w:color w:val="0C0C0C" w:themeColor="text1" w:themeTint="F2"/>
                      <w:kern w:val="0"/>
                      <w:szCs w:val="21"/>
                    </w:rPr>
                    <w:t>：</w:t>
                  </w:r>
                </w:p>
                <w:p>
                  <w:pPr>
                    <w:pStyle w:val="15"/>
                    <w:widowControl/>
                    <w:spacing w:line="440" w:lineRule="exact"/>
                    <w:ind w:firstLine="0" w:firstLineChars="0"/>
                    <w:jc w:val="left"/>
                    <w:rPr>
                      <w:rFonts w:ascii="微软雅黑" w:hAnsi="微软雅黑" w:eastAsia="微软雅黑" w:cs="宋体"/>
                      <w:color w:val="0C0C0C" w:themeColor="text1" w:themeTint="F2"/>
                      <w:kern w:val="0"/>
                      <w:szCs w:val="21"/>
                    </w:rPr>
                  </w:pPr>
                  <w:r>
                    <w:rPr>
                      <w:rFonts w:ascii="微软雅黑" w:hAnsi="微软雅黑" w:eastAsia="微软雅黑" w:cs="宋体"/>
                      <w:color w:val="0C0C0C" w:themeColor="text1" w:themeTint="F2"/>
                      <w:kern w:val="0"/>
                      <w:szCs w:val="21"/>
                    </w:rPr>
                    <w:t xml:space="preserve">    </w:t>
                  </w:r>
                  <w:r>
                    <w:rPr>
                      <w:rFonts w:hint="eastAsia" w:ascii="微软雅黑" w:hAnsi="微软雅黑" w:eastAsia="微软雅黑" w:cs="宋体"/>
                      <w:color w:val="0C0C0C" w:themeColor="text1" w:themeTint="F2"/>
                      <w:kern w:val="0"/>
                      <w:szCs w:val="21"/>
                      <w:lang w:val="en-US" w:eastAsia="zh-CN"/>
                    </w:rPr>
                    <w:t>(1)</w:t>
                  </w:r>
                  <w:r>
                    <w:rPr>
                      <w:rFonts w:hint="eastAsia" w:ascii="微软雅黑" w:hAnsi="微软雅黑" w:eastAsia="微软雅黑" w:cs="宋体"/>
                      <w:color w:val="0C0C0C" w:themeColor="text1" w:themeTint="F2"/>
                      <w:kern w:val="0"/>
                      <w:szCs w:val="21"/>
                    </w:rPr>
                    <w:t>根据</w:t>
                  </w:r>
                  <w:r>
                    <w:rPr>
                      <w:rFonts w:hint="eastAsia" w:ascii="微软雅黑" w:hAnsi="微软雅黑" w:eastAsia="微软雅黑" w:cs="宋体"/>
                      <w:color w:val="0C0C0C" w:themeColor="text1" w:themeTint="F2"/>
                      <w:kern w:val="0"/>
                      <w:szCs w:val="21"/>
                      <w:lang w:val="en-US" w:eastAsia="zh-CN"/>
                    </w:rPr>
                    <w:t>设计</w:t>
                  </w:r>
                  <w:r>
                    <w:rPr>
                      <w:rFonts w:hint="eastAsia" w:ascii="微软雅黑" w:hAnsi="微软雅黑" w:eastAsia="微软雅黑" w:cs="宋体"/>
                      <w:color w:val="0C0C0C" w:themeColor="text1" w:themeTint="F2"/>
                      <w:kern w:val="0"/>
                      <w:szCs w:val="21"/>
                    </w:rPr>
                    <w:t>图进行对界面上</w:t>
                  </w:r>
                  <w:r>
                    <w:rPr>
                      <w:rFonts w:ascii="微软雅黑" w:hAnsi="微软雅黑" w:eastAsia="微软雅黑" w:cs="宋体"/>
                      <w:color w:val="0C0C0C" w:themeColor="text1" w:themeTint="F2"/>
                      <w:kern w:val="0"/>
                      <w:szCs w:val="21"/>
                    </w:rPr>
                    <w:t>HTML</w:t>
                  </w:r>
                  <w:r>
                    <w:rPr>
                      <w:rFonts w:hint="eastAsia" w:ascii="微软雅黑" w:hAnsi="微软雅黑" w:eastAsia="微软雅黑" w:cs="宋体"/>
                      <w:color w:val="0C0C0C" w:themeColor="text1" w:themeTint="F2"/>
                      <w:kern w:val="0"/>
                      <w:szCs w:val="21"/>
                    </w:rPr>
                    <w:t>、</w:t>
                  </w:r>
                  <w:r>
                    <w:rPr>
                      <w:rFonts w:ascii="微软雅黑" w:hAnsi="微软雅黑" w:eastAsia="微软雅黑" w:cs="宋体"/>
                      <w:color w:val="0C0C0C" w:themeColor="text1" w:themeTint="F2"/>
                      <w:kern w:val="0"/>
                      <w:szCs w:val="21"/>
                    </w:rPr>
                    <w:t>CSS</w:t>
                  </w:r>
                  <w:r>
                    <w:rPr>
                      <w:rFonts w:hint="eastAsia" w:ascii="微软雅黑" w:hAnsi="微软雅黑" w:eastAsia="微软雅黑" w:cs="宋体"/>
                      <w:color w:val="0C0C0C" w:themeColor="text1" w:themeTint="F2"/>
                      <w:kern w:val="0"/>
                      <w:szCs w:val="21"/>
                    </w:rPr>
                    <w:t>样式的</w:t>
                  </w:r>
                  <w:r>
                    <w:rPr>
                      <w:rFonts w:hint="eastAsia" w:ascii="微软雅黑" w:hAnsi="微软雅黑" w:eastAsia="微软雅黑" w:cs="宋体"/>
                      <w:color w:val="0C0C0C" w:themeColor="text1" w:themeTint="F2"/>
                      <w:kern w:val="0"/>
                      <w:szCs w:val="21"/>
                      <w:lang w:val="en-US" w:eastAsia="zh-CN"/>
                    </w:rPr>
                    <w:t>开发</w:t>
                  </w:r>
                  <w:r>
                    <w:rPr>
                      <w:rFonts w:hint="eastAsia" w:ascii="微软雅黑" w:hAnsi="微软雅黑" w:eastAsia="微软雅黑" w:cs="宋体"/>
                      <w:color w:val="0C0C0C" w:themeColor="text1" w:themeTint="F2"/>
                      <w:kern w:val="0"/>
                      <w:szCs w:val="21"/>
                    </w:rPr>
                    <w:t>任务。</w:t>
                  </w:r>
                </w:p>
                <w:p>
                  <w:pPr>
                    <w:pStyle w:val="15"/>
                    <w:widowControl/>
                    <w:spacing w:line="440" w:lineRule="exact"/>
                    <w:jc w:val="left"/>
                    <w:rPr>
                      <w:rFonts w:hint="eastAsia" w:ascii="微软雅黑" w:hAnsi="微软雅黑" w:eastAsia="微软雅黑" w:cs="宋体"/>
                      <w:color w:val="0C0C0C" w:themeColor="text1" w:themeTint="F2"/>
                      <w:kern w:val="0"/>
                      <w:szCs w:val="21"/>
                    </w:rPr>
                  </w:pPr>
                  <w:r>
                    <w:rPr>
                      <w:rFonts w:hint="eastAsia" w:ascii="微软雅黑" w:hAnsi="微软雅黑" w:eastAsia="微软雅黑" w:cs="宋体"/>
                      <w:color w:val="0C0C0C" w:themeColor="text1" w:themeTint="F2"/>
                      <w:kern w:val="0"/>
                      <w:szCs w:val="21"/>
                      <w:lang w:val="en-US" w:eastAsia="zh-CN"/>
                    </w:rPr>
                    <w:t>(2)通过Vue-router的路由分发实现页面切换，使用路由守卫实现对用户身份的JWT认证功能</w:t>
                  </w:r>
                  <w:r>
                    <w:rPr>
                      <w:rFonts w:hint="eastAsia" w:ascii="微软雅黑" w:hAnsi="微软雅黑" w:eastAsia="微软雅黑" w:cs="宋体"/>
                      <w:color w:val="0C0C0C" w:themeColor="text1" w:themeTint="F2"/>
                      <w:kern w:val="0"/>
                      <w:szCs w:val="21"/>
                    </w:rPr>
                    <w:t>。</w:t>
                  </w:r>
                </w:p>
                <w:p>
                  <w:pPr>
                    <w:pStyle w:val="15"/>
                    <w:widowControl/>
                    <w:spacing w:line="440" w:lineRule="exact"/>
                    <w:jc w:val="left"/>
                    <w:rPr>
                      <w:rFonts w:hint="eastAsia" w:ascii="微软雅黑" w:hAnsi="微软雅黑" w:eastAsia="微软雅黑" w:cs="宋体"/>
                      <w:color w:val="0C0C0C" w:themeColor="text1" w:themeTint="F2"/>
                      <w:kern w:val="0"/>
                      <w:szCs w:val="21"/>
                      <w:lang w:val="en-US" w:eastAsia="zh-CN"/>
                    </w:rPr>
                  </w:pPr>
                  <w:r>
                    <w:rPr>
                      <w:rFonts w:hint="eastAsia" w:ascii="微软雅黑" w:hAnsi="微软雅黑" w:eastAsia="微软雅黑" w:cs="宋体"/>
                      <w:color w:val="0C0C0C" w:themeColor="text1" w:themeTint="F2"/>
                      <w:kern w:val="0"/>
                      <w:szCs w:val="21"/>
                      <w:lang w:val="en-US" w:eastAsia="zh-CN"/>
                    </w:rPr>
                    <w:t>(3)后台管理</w:t>
                  </w:r>
                  <w:r>
                    <w:rPr>
                      <w:rFonts w:hint="eastAsia" w:ascii="微软雅黑" w:hAnsi="微软雅黑" w:eastAsia="微软雅黑" w:cs="宋体"/>
                      <w:color w:val="0C0C0C" w:themeColor="text1" w:themeTint="F2"/>
                      <w:kern w:val="0"/>
                      <w:szCs w:val="21"/>
                    </w:rPr>
                    <w:t>系统</w:t>
                  </w:r>
                  <w:r>
                    <w:rPr>
                      <w:rFonts w:hint="eastAsia" w:ascii="微软雅黑" w:hAnsi="微软雅黑" w:eastAsia="微软雅黑" w:cs="宋体"/>
                      <w:color w:val="0C0C0C" w:themeColor="text1" w:themeTint="F2"/>
                      <w:kern w:val="0"/>
                      <w:szCs w:val="21"/>
                      <w:lang w:val="en-US" w:eastAsia="zh-CN"/>
                    </w:rPr>
                    <w:t>的功能开发</w:t>
                  </w:r>
                  <w:r>
                    <w:rPr>
                      <w:rFonts w:hint="eastAsia" w:ascii="微软雅黑" w:hAnsi="微软雅黑" w:eastAsia="微软雅黑" w:cs="宋体"/>
                      <w:color w:val="0C0C0C" w:themeColor="text1" w:themeTint="F2"/>
                      <w:kern w:val="0"/>
                      <w:szCs w:val="21"/>
                    </w:rPr>
                    <w:t>包括</w:t>
                  </w:r>
                  <w:r>
                    <w:rPr>
                      <w:rFonts w:hint="eastAsia" w:ascii="微软雅黑" w:hAnsi="微软雅黑" w:eastAsia="微软雅黑" w:cs="宋体"/>
                      <w:color w:val="0C0C0C" w:themeColor="text1" w:themeTint="F2"/>
                      <w:kern w:val="0"/>
                      <w:szCs w:val="21"/>
                      <w:lang w:val="en-US" w:eastAsia="zh-CN"/>
                    </w:rPr>
                    <w:t>有</w:t>
                  </w:r>
                  <w:r>
                    <w:rPr>
                      <w:rFonts w:hint="eastAsia" w:ascii="微软雅黑" w:hAnsi="微软雅黑" w:eastAsia="微软雅黑" w:cs="宋体"/>
                      <w:color w:val="0C0C0C" w:themeColor="text1" w:themeTint="F2"/>
                      <w:kern w:val="0"/>
                      <w:szCs w:val="21"/>
                    </w:rPr>
                    <w:t>视频播放</w:t>
                  </w:r>
                  <w:r>
                    <w:rPr>
                      <w:rFonts w:hint="eastAsia" w:ascii="微软雅黑" w:hAnsi="微软雅黑" w:eastAsia="微软雅黑" w:cs="宋体"/>
                      <w:color w:val="0C0C0C" w:themeColor="text1" w:themeTint="F2"/>
                      <w:kern w:val="0"/>
                      <w:szCs w:val="21"/>
                      <w:lang w:eastAsia="zh-CN"/>
                    </w:rPr>
                    <w:t>、</w:t>
                  </w:r>
                  <w:r>
                    <w:rPr>
                      <w:rFonts w:hint="eastAsia" w:ascii="微软雅黑" w:hAnsi="微软雅黑" w:eastAsia="微软雅黑" w:cs="宋体"/>
                      <w:color w:val="0C0C0C" w:themeColor="text1" w:themeTint="F2"/>
                      <w:kern w:val="0"/>
                      <w:szCs w:val="21"/>
                      <w:lang w:val="en-US" w:eastAsia="zh-CN"/>
                    </w:rPr>
                    <w:t>设备轮播图展示</w:t>
                  </w:r>
                  <w:r>
                    <w:rPr>
                      <w:rFonts w:hint="eastAsia" w:ascii="微软雅黑" w:hAnsi="微软雅黑" w:eastAsia="微软雅黑" w:cs="宋体"/>
                      <w:color w:val="0C0C0C" w:themeColor="text1" w:themeTint="F2"/>
                      <w:kern w:val="0"/>
                      <w:szCs w:val="21"/>
                    </w:rPr>
                    <w:t>、</w:t>
                  </w:r>
                  <w:r>
                    <w:rPr>
                      <w:rFonts w:hint="eastAsia" w:ascii="微软雅黑" w:hAnsi="微软雅黑" w:eastAsia="微软雅黑" w:cs="宋体"/>
                      <w:color w:val="0C0C0C" w:themeColor="text1" w:themeTint="F2"/>
                      <w:kern w:val="0"/>
                      <w:szCs w:val="21"/>
                      <w:lang w:val="en-US" w:eastAsia="zh-CN"/>
                    </w:rPr>
                    <w:t>设备信息的列表渲染</w:t>
                  </w:r>
                  <w:r>
                    <w:rPr>
                      <w:rFonts w:hint="eastAsia" w:ascii="微软雅黑" w:hAnsi="微软雅黑" w:eastAsia="微软雅黑" w:cs="宋体"/>
                      <w:color w:val="0C0C0C" w:themeColor="text1" w:themeTint="F2"/>
                      <w:kern w:val="0"/>
                      <w:szCs w:val="21"/>
                    </w:rPr>
                    <w:t>、</w:t>
                  </w:r>
                  <w:r>
                    <w:rPr>
                      <w:rFonts w:hint="eastAsia" w:ascii="微软雅黑" w:hAnsi="微软雅黑" w:eastAsia="微软雅黑" w:cs="宋体"/>
                      <w:color w:val="0C0C0C" w:themeColor="text1" w:themeTint="F2"/>
                      <w:kern w:val="0"/>
                      <w:szCs w:val="21"/>
                      <w:lang w:val="en-US" w:eastAsia="zh-CN"/>
                    </w:rPr>
                    <w:t>报修请求、</w:t>
                  </w:r>
                </w:p>
                <w:p>
                  <w:pPr>
                    <w:pStyle w:val="15"/>
                    <w:widowControl/>
                    <w:spacing w:line="440" w:lineRule="exact"/>
                    <w:ind w:firstLine="630" w:firstLineChars="300"/>
                    <w:jc w:val="left"/>
                    <w:rPr>
                      <w:rFonts w:hint="eastAsia" w:ascii="微软雅黑" w:hAnsi="微软雅黑" w:eastAsia="微软雅黑" w:cs="宋体"/>
                      <w:color w:val="0C0C0C" w:themeColor="text1" w:themeTint="F2"/>
                      <w:kern w:val="0"/>
                      <w:szCs w:val="21"/>
                      <w:lang w:val="en-US" w:eastAsia="zh-CN"/>
                    </w:rPr>
                  </w:pPr>
                  <w:r>
                    <w:rPr>
                      <w:rFonts w:hint="eastAsia" w:ascii="微软雅黑" w:hAnsi="微软雅黑" w:eastAsia="微软雅黑" w:cs="宋体"/>
                      <w:color w:val="0C0C0C" w:themeColor="text1" w:themeTint="F2"/>
                      <w:kern w:val="0"/>
                      <w:szCs w:val="21"/>
                      <w:lang w:val="en-US" w:eastAsia="zh-CN"/>
                    </w:rPr>
                    <w:t>ECharts的数据可视化图表</w:t>
                  </w:r>
                  <w:r>
                    <w:rPr>
                      <w:rFonts w:hint="eastAsia" w:ascii="微软雅黑" w:hAnsi="微软雅黑" w:eastAsia="微软雅黑" w:cs="宋体"/>
                      <w:color w:val="0C0C0C" w:themeColor="text1" w:themeTint="F2"/>
                      <w:kern w:val="0"/>
                      <w:szCs w:val="21"/>
                    </w:rPr>
                    <w:t>等功能</w:t>
                  </w:r>
                  <w:r>
                    <w:rPr>
                      <w:rFonts w:hint="eastAsia" w:ascii="微软雅黑" w:hAnsi="微软雅黑" w:eastAsia="微软雅黑" w:cs="宋体"/>
                      <w:color w:val="0C0C0C" w:themeColor="text1" w:themeTint="F2"/>
                      <w:kern w:val="0"/>
                      <w:szCs w:val="21"/>
                      <w:lang w:val="en-US" w:eastAsia="zh-CN"/>
                    </w:rPr>
                    <w:t>。</w:t>
                  </w:r>
                </w:p>
                <w:p>
                  <w:pPr>
                    <w:pStyle w:val="15"/>
                    <w:widowControl/>
                    <w:spacing w:line="440" w:lineRule="exact"/>
                    <w:jc w:val="left"/>
                    <w:rPr>
                      <w:rFonts w:hint="default" w:ascii="微软雅黑" w:hAnsi="微软雅黑" w:eastAsia="微软雅黑" w:cs="宋体"/>
                      <w:color w:val="0C0C0C" w:themeColor="text1" w:themeTint="F2"/>
                      <w:kern w:val="0"/>
                      <w:szCs w:val="21"/>
                      <w:lang w:val="en-US" w:eastAsia="zh-CN"/>
                    </w:rPr>
                  </w:pPr>
                </w:p>
                <w:p>
                  <w:pPr>
                    <w:pStyle w:val="15"/>
                    <w:widowControl/>
                    <w:numPr>
                      <w:ilvl w:val="0"/>
                      <w:numId w:val="1"/>
                    </w:numPr>
                    <w:spacing w:line="440" w:lineRule="exact"/>
                    <w:ind w:firstLineChars="0"/>
                    <w:jc w:val="left"/>
                    <w:rPr>
                      <w:rFonts w:ascii="微软雅黑" w:hAnsi="微软雅黑" w:eastAsia="微软雅黑" w:cs="宋体"/>
                      <w:color w:val="0C0C0C" w:themeColor="text1" w:themeTint="F2"/>
                      <w:kern w:val="0"/>
                      <w:szCs w:val="21"/>
                    </w:rPr>
                  </w:pPr>
                  <w:r>
                    <w:rPr>
                      <w:rFonts w:hint="eastAsia" w:ascii="微软雅黑" w:hAnsi="微软雅黑" w:eastAsia="微软雅黑" w:cs="宋体"/>
                      <w:b/>
                      <w:bCs/>
                      <w:color w:val="0C0C0C" w:themeColor="text1" w:themeTint="F2"/>
                      <w:kern w:val="0"/>
                      <w:szCs w:val="21"/>
                    </w:rPr>
                    <w:t>项目</w:t>
                  </w:r>
                  <w:r>
                    <w:rPr>
                      <w:rFonts w:hint="eastAsia" w:ascii="微软雅黑" w:hAnsi="微软雅黑" w:eastAsia="微软雅黑" w:cs="宋体"/>
                      <w:b/>
                      <w:bCs/>
                      <w:color w:val="0C0C0C" w:themeColor="text1" w:themeTint="F2"/>
                      <w:kern w:val="0"/>
                      <w:szCs w:val="21"/>
                      <w:lang w:val="en-US" w:eastAsia="zh-CN"/>
                    </w:rPr>
                    <w:t>3</w:t>
                  </w:r>
                  <w:r>
                    <w:rPr>
                      <w:rFonts w:hint="eastAsia" w:ascii="微软雅黑" w:hAnsi="微软雅黑" w:eastAsia="微软雅黑" w:cs="宋体"/>
                      <w:b/>
                      <w:bCs/>
                      <w:color w:val="0C0C0C" w:themeColor="text1" w:themeTint="F2"/>
                      <w:kern w:val="0"/>
                      <w:szCs w:val="21"/>
                    </w:rPr>
                    <w:t>名称</w:t>
                  </w:r>
                  <w:r>
                    <w:rPr>
                      <w:rFonts w:hint="eastAsia" w:ascii="微软雅黑" w:hAnsi="微软雅黑" w:eastAsia="微软雅黑" w:cs="宋体"/>
                      <w:color w:val="0C0C0C" w:themeColor="text1" w:themeTint="F2"/>
                      <w:kern w:val="0"/>
                      <w:szCs w:val="21"/>
                    </w:rPr>
                    <w:t>：日本某社帳票软件系列（维护）</w:t>
                  </w:r>
                </w:p>
                <w:p>
                  <w:pPr>
                    <w:pStyle w:val="15"/>
                    <w:widowControl/>
                    <w:numPr>
                      <w:ilvl w:val="0"/>
                      <w:numId w:val="1"/>
                    </w:numPr>
                    <w:spacing w:line="440" w:lineRule="exact"/>
                    <w:ind w:firstLineChars="0"/>
                    <w:jc w:val="left"/>
                    <w:rPr>
                      <w:rFonts w:ascii="微软雅黑" w:hAnsi="微软雅黑" w:eastAsia="微软雅黑" w:cs="宋体"/>
                      <w:color w:val="0C0C0C" w:themeColor="text1" w:themeTint="F2"/>
                      <w:kern w:val="0"/>
                      <w:szCs w:val="21"/>
                    </w:rPr>
                  </w:pPr>
                  <w:r>
                    <w:rPr>
                      <w:rFonts w:hint="eastAsia" w:ascii="微软雅黑" w:hAnsi="微软雅黑" w:eastAsia="微软雅黑" w:cs="宋体"/>
                      <w:b/>
                      <w:bCs/>
                      <w:color w:val="0C0C0C" w:themeColor="text1" w:themeTint="F2"/>
                      <w:kern w:val="0"/>
                      <w:szCs w:val="21"/>
                    </w:rPr>
                    <w:t>项目简介</w:t>
                  </w:r>
                  <w:r>
                    <w:rPr>
                      <w:rFonts w:hint="eastAsia" w:ascii="微软雅黑" w:hAnsi="微软雅黑" w:eastAsia="微软雅黑" w:cs="宋体"/>
                      <w:color w:val="0C0C0C" w:themeColor="text1" w:themeTint="F2"/>
                      <w:kern w:val="0"/>
                      <w:szCs w:val="21"/>
                    </w:rPr>
                    <w:t>：针对于上述阅读类应用程序及相关配套功能的工具进行一些式样的变更、</w:t>
                  </w:r>
                  <w:r>
                    <w:rPr>
                      <w:rFonts w:ascii="微软雅黑" w:hAnsi="微软雅黑" w:eastAsia="微软雅黑" w:cs="宋体"/>
                      <w:color w:val="0C0C0C" w:themeColor="text1" w:themeTint="F2"/>
                      <w:kern w:val="0"/>
                      <w:szCs w:val="21"/>
                    </w:rPr>
                    <w:t>bug</w:t>
                  </w:r>
                  <w:r>
                    <w:rPr>
                      <w:rFonts w:hint="eastAsia" w:ascii="微软雅黑" w:hAnsi="微软雅黑" w:eastAsia="微软雅黑" w:cs="宋体"/>
                      <w:color w:val="0C0C0C" w:themeColor="text1" w:themeTint="F2"/>
                      <w:kern w:val="0"/>
                      <w:szCs w:val="21"/>
                    </w:rPr>
                    <w:t>修正的任务。</w:t>
                  </w:r>
                </w:p>
                <w:p>
                  <w:pPr>
                    <w:pStyle w:val="15"/>
                    <w:widowControl/>
                    <w:numPr>
                      <w:ilvl w:val="0"/>
                      <w:numId w:val="1"/>
                    </w:numPr>
                    <w:spacing w:line="440" w:lineRule="exact"/>
                    <w:ind w:firstLineChars="0"/>
                    <w:jc w:val="left"/>
                    <w:rPr>
                      <w:rFonts w:ascii="微软雅黑" w:hAnsi="微软雅黑" w:eastAsia="微软雅黑" w:cs="宋体"/>
                      <w:color w:val="0C0C0C" w:themeColor="text1" w:themeTint="F2"/>
                      <w:kern w:val="0"/>
                      <w:szCs w:val="21"/>
                    </w:rPr>
                  </w:pPr>
                  <w:r>
                    <w:rPr>
                      <w:rFonts w:hint="eastAsia" w:ascii="微软雅黑" w:hAnsi="微软雅黑" w:eastAsia="微软雅黑" w:cs="宋体"/>
                      <w:b/>
                      <w:bCs/>
                      <w:color w:val="0C0C0C" w:themeColor="text1" w:themeTint="F2"/>
                      <w:kern w:val="0"/>
                      <w:szCs w:val="21"/>
                    </w:rPr>
                    <w:t>言語/工具</w:t>
                  </w:r>
                  <w:r>
                    <w:rPr>
                      <w:rFonts w:hint="eastAsia" w:ascii="微软雅黑" w:hAnsi="微软雅黑" w:eastAsia="微软雅黑" w:cs="宋体"/>
                      <w:color w:val="0C0C0C" w:themeColor="text1" w:themeTint="F2"/>
                      <w:kern w:val="0"/>
                      <w:szCs w:val="21"/>
                    </w:rPr>
                    <w:t>：C++、MFC、Visual Studio</w:t>
                  </w:r>
                  <w:r>
                    <w:rPr>
                      <w:rFonts w:hint="eastAsia" w:ascii="微软雅黑" w:hAnsi="微软雅黑" w:eastAsia="微软雅黑" w:cs="宋体"/>
                      <w:color w:val="0C0C0C" w:themeColor="text1" w:themeTint="F2"/>
                      <w:kern w:val="0"/>
                      <w:szCs w:val="21"/>
                      <w:lang w:val="en-US" w:eastAsia="zh-CN"/>
                    </w:rPr>
                    <w:t>等。</w:t>
                  </w:r>
                </w:p>
                <w:p>
                  <w:pPr>
                    <w:pStyle w:val="15"/>
                    <w:widowControl/>
                    <w:numPr>
                      <w:ilvl w:val="0"/>
                      <w:numId w:val="1"/>
                    </w:numPr>
                    <w:spacing w:line="440" w:lineRule="exact"/>
                    <w:ind w:firstLineChars="0"/>
                    <w:jc w:val="left"/>
                    <w:rPr>
                      <w:rFonts w:ascii="微软雅黑" w:hAnsi="微软雅黑" w:eastAsia="微软雅黑" w:cs="宋体"/>
                      <w:color w:val="0C0C0C" w:themeColor="text1" w:themeTint="F2"/>
                      <w:kern w:val="0"/>
                      <w:szCs w:val="21"/>
                    </w:rPr>
                  </w:pPr>
                  <w:r>
                    <w:rPr>
                      <w:rFonts w:hint="eastAsia" w:ascii="微软雅黑" w:hAnsi="微软雅黑" w:eastAsia="微软雅黑" w:cs="宋体"/>
                      <w:b/>
                      <w:bCs/>
                      <w:color w:val="0C0C0C" w:themeColor="text1" w:themeTint="F2"/>
                      <w:kern w:val="0"/>
                      <w:szCs w:val="21"/>
                    </w:rPr>
                    <w:t>责任描述</w:t>
                  </w:r>
                  <w:r>
                    <w:rPr>
                      <w:rFonts w:hint="eastAsia" w:ascii="微软雅黑" w:hAnsi="微软雅黑" w:eastAsia="微软雅黑" w:cs="宋体"/>
                      <w:color w:val="0C0C0C" w:themeColor="text1" w:themeTint="F2"/>
                      <w:kern w:val="0"/>
                      <w:szCs w:val="21"/>
                    </w:rPr>
                    <w:t>：</w:t>
                  </w:r>
                </w:p>
                <w:p>
                  <w:pPr>
                    <w:pStyle w:val="15"/>
                    <w:widowControl/>
                    <w:spacing w:line="440" w:lineRule="exact"/>
                    <w:jc w:val="left"/>
                    <w:rPr>
                      <w:rFonts w:hint="eastAsia" w:ascii="微软雅黑" w:hAnsi="微软雅黑" w:eastAsia="微软雅黑" w:cs="宋体"/>
                      <w:color w:val="0C0C0C" w:themeColor="text1" w:themeTint="F2"/>
                      <w:kern w:val="0"/>
                      <w:szCs w:val="21"/>
                    </w:rPr>
                  </w:pPr>
                  <w:r>
                    <w:rPr>
                      <w:rFonts w:ascii="微软雅黑" w:hAnsi="微软雅黑" w:eastAsia="微软雅黑" w:cs="宋体"/>
                      <w:color w:val="0C0C0C" w:themeColor="text1" w:themeTint="F2"/>
                      <w:kern w:val="0"/>
                      <w:szCs w:val="21"/>
                    </w:rPr>
                    <w:t>(1</w:t>
                  </w:r>
                  <w:r>
                    <w:rPr>
                      <w:rFonts w:hint="eastAsia" w:ascii="微软雅黑" w:hAnsi="微软雅黑" w:eastAsia="微软雅黑" w:cs="宋体"/>
                      <w:color w:val="0C0C0C" w:themeColor="text1" w:themeTint="F2"/>
                      <w:kern w:val="0"/>
                      <w:szCs w:val="21"/>
                    </w:rPr>
                    <w:t>)负责软件系列中多个项目维护任务，分析清楚产品的前后设计理念后，根据客户的新需求从而使用</w:t>
                  </w:r>
                  <w:r>
                    <w:rPr>
                      <w:rFonts w:ascii="微软雅黑" w:hAnsi="微软雅黑" w:eastAsia="微软雅黑" w:cs="宋体"/>
                      <w:color w:val="0C0C0C" w:themeColor="text1" w:themeTint="F2"/>
                      <w:kern w:val="0"/>
                      <w:szCs w:val="21"/>
                    </w:rPr>
                    <w:t>C++</w:t>
                  </w:r>
                  <w:r>
                    <w:rPr>
                      <w:rFonts w:hint="eastAsia" w:ascii="微软雅黑" w:hAnsi="微软雅黑" w:eastAsia="微软雅黑" w:cs="宋体"/>
                      <w:color w:val="0C0C0C" w:themeColor="text1" w:themeTint="F2"/>
                      <w:kern w:val="0"/>
                      <w:szCs w:val="21"/>
                    </w:rPr>
                    <w:t>语</w:t>
                  </w:r>
                </w:p>
                <w:p>
                  <w:pPr>
                    <w:pStyle w:val="15"/>
                    <w:widowControl/>
                    <w:spacing w:line="440" w:lineRule="exact"/>
                    <w:jc w:val="left"/>
                    <w:rPr>
                      <w:rFonts w:ascii="微软雅黑" w:hAnsi="微软雅黑" w:eastAsia="微软雅黑" w:cs="宋体"/>
                      <w:color w:val="0C0C0C" w:themeColor="text1" w:themeTint="F2"/>
                      <w:kern w:val="0"/>
                      <w:szCs w:val="21"/>
                    </w:rPr>
                  </w:pPr>
                  <w:r>
                    <w:rPr>
                      <w:rFonts w:hint="eastAsia" w:ascii="微软雅黑" w:hAnsi="微软雅黑" w:eastAsia="微软雅黑" w:cs="宋体"/>
                      <w:color w:val="0C0C0C" w:themeColor="text1" w:themeTint="F2"/>
                      <w:kern w:val="0"/>
                      <w:szCs w:val="21"/>
                    </w:rPr>
                    <w:t xml:space="preserve">   言进行</w:t>
                  </w:r>
                  <w:r>
                    <w:rPr>
                      <w:rFonts w:hint="eastAsia" w:ascii="微软雅黑" w:hAnsi="微软雅黑" w:eastAsia="微软雅黑" w:cs="宋体"/>
                      <w:color w:val="0C0C0C" w:themeColor="text1" w:themeTint="F2"/>
                      <w:kern w:val="0"/>
                      <w:szCs w:val="21"/>
                      <w:lang w:val="en-US" w:eastAsia="zh-CN"/>
                    </w:rPr>
                    <w:t>维护、测试</w:t>
                  </w:r>
                  <w:r>
                    <w:rPr>
                      <w:rFonts w:hint="eastAsia" w:ascii="微软雅黑" w:hAnsi="微软雅黑" w:eastAsia="微软雅黑" w:cs="宋体"/>
                      <w:color w:val="0C0C0C" w:themeColor="text1" w:themeTint="F2"/>
                      <w:kern w:val="0"/>
                      <w:szCs w:val="21"/>
                    </w:rPr>
                    <w:t>的任务，</w:t>
                  </w:r>
                  <w:r>
                    <w:rPr>
                      <w:rFonts w:hint="eastAsia" w:ascii="微软雅黑" w:hAnsi="微软雅黑" w:eastAsia="微软雅黑" w:cs="宋体"/>
                      <w:color w:val="0C0C0C" w:themeColor="text1" w:themeTint="F2"/>
                      <w:kern w:val="0"/>
                      <w:szCs w:val="21"/>
                      <w:lang w:val="en-US" w:eastAsia="zh-CN"/>
                    </w:rPr>
                    <w:t>主要任务有</w:t>
                  </w:r>
                  <w:r>
                    <w:rPr>
                      <w:rFonts w:hint="eastAsia" w:ascii="微软雅黑" w:hAnsi="微软雅黑" w:eastAsia="微软雅黑" w:cs="宋体"/>
                      <w:color w:val="0C0C0C" w:themeColor="text1" w:themeTint="F2"/>
                      <w:kern w:val="0"/>
                      <w:szCs w:val="21"/>
                    </w:rPr>
                    <w:t>文件内容读取的解析方式、修改日本新年号</w:t>
                  </w:r>
                  <w:r>
                    <w:rPr>
                      <w:rFonts w:hint="eastAsia" w:ascii="微软雅黑" w:hAnsi="微软雅黑" w:eastAsia="微软雅黑" w:cs="宋体"/>
                      <w:color w:val="0C0C0C" w:themeColor="text1" w:themeTint="F2"/>
                      <w:kern w:val="0"/>
                      <w:szCs w:val="21"/>
                      <w:lang w:val="en-US" w:eastAsia="zh-CN"/>
                    </w:rPr>
                    <w:t>的关联功能</w:t>
                  </w:r>
                  <w:r>
                    <w:rPr>
                      <w:rFonts w:hint="eastAsia" w:ascii="微软雅黑" w:hAnsi="微软雅黑" w:eastAsia="微软雅黑" w:cs="宋体"/>
                      <w:color w:val="0C0C0C" w:themeColor="text1" w:themeTint="F2"/>
                      <w:kern w:val="0"/>
                      <w:szCs w:val="21"/>
                    </w:rPr>
                    <w:t>等任务。</w:t>
                  </w:r>
                </w:p>
                <w:p>
                  <w:pPr>
                    <w:pStyle w:val="15"/>
                    <w:widowControl/>
                    <w:numPr>
                      <w:ilvl w:val="0"/>
                      <w:numId w:val="0"/>
                    </w:numPr>
                    <w:spacing w:line="440" w:lineRule="exact"/>
                    <w:ind w:firstLine="420" w:firstLineChars="0"/>
                    <w:jc w:val="left"/>
                    <w:rPr>
                      <w:rFonts w:hint="eastAsia" w:ascii="微软雅黑" w:hAnsi="微软雅黑" w:eastAsia="微软雅黑" w:cs="宋体"/>
                      <w:color w:val="0C0C0C" w:themeColor="text1" w:themeTint="F2"/>
                      <w:kern w:val="0"/>
                      <w:szCs w:val="21"/>
                    </w:rPr>
                  </w:pPr>
                  <w:r>
                    <w:rPr>
                      <w:rFonts w:hint="eastAsia" w:ascii="微软雅黑" w:hAnsi="微软雅黑" w:eastAsia="微软雅黑" w:cs="宋体"/>
                      <w:color w:val="0C0C0C" w:themeColor="text1" w:themeTint="F2"/>
                      <w:kern w:val="0"/>
                      <w:szCs w:val="21"/>
                      <w:lang w:val="en-US" w:eastAsia="zh-CN"/>
                    </w:rPr>
                    <w:t>(2)</w:t>
                  </w:r>
                  <w:r>
                    <w:rPr>
                      <w:rFonts w:hint="eastAsia" w:ascii="微软雅黑" w:hAnsi="微软雅黑" w:eastAsia="微软雅黑" w:cs="宋体"/>
                      <w:color w:val="0C0C0C" w:themeColor="text1" w:themeTint="F2"/>
                      <w:kern w:val="0"/>
                      <w:szCs w:val="21"/>
                    </w:rPr>
                    <w:t>使用日文来编写多个维护任务的说明文档、详细设计书、测试式样书。</w:t>
                  </w:r>
                </w:p>
                <w:p>
                  <w:pPr>
                    <w:pStyle w:val="15"/>
                    <w:widowControl/>
                    <w:spacing w:line="440" w:lineRule="exact"/>
                    <w:jc w:val="left"/>
                    <w:rPr>
                      <w:rFonts w:hint="eastAsia" w:ascii="微软雅黑" w:hAnsi="微软雅黑" w:eastAsia="微软雅黑" w:cs="宋体"/>
                      <w:color w:val="0C0C0C" w:themeColor="text1" w:themeTint="F2"/>
                      <w:kern w:val="0"/>
                      <w:szCs w:val="21"/>
                    </w:rPr>
                  </w:pPr>
                </w:p>
              </w:txbxContent>
            </v:textbox>
          </v:rect>
        </w:pict>
      </w: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MS Mincho">
    <w:altName w:val="Segoe Print"/>
    <w:panose1 w:val="00000000000000000000"/>
    <w:charset w:val="00"/>
    <w:family w:val="roman"/>
    <w:pitch w:val="default"/>
    <w:sig w:usb0="00000000" w:usb1="00000000" w:usb2="00000000" w:usb3="00000000" w:csb0="00000000"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Microsoft JhengHei">
    <w:panose1 w:val="020B0604030504040204"/>
    <w:charset w:val="88"/>
    <w:family w:val="auto"/>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84F4B"/>
    <w:multiLevelType w:val="multilevel"/>
    <w:tmpl w:val="09D84F4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9845626"/>
    <w:multiLevelType w:val="multilevel"/>
    <w:tmpl w:val="298456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BE986E3"/>
    <w:multiLevelType w:val="singleLevel"/>
    <w:tmpl w:val="3BE986E3"/>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YTc2ZGZiNzZiNDVlOGViOWVmM2JhOTY0NGJkNjUyYzgifQ=="/>
  </w:docVars>
  <w:rsids>
    <w:rsidRoot w:val="00814922"/>
    <w:rsid w:val="0001446E"/>
    <w:rsid w:val="00031E3F"/>
    <w:rsid w:val="00073416"/>
    <w:rsid w:val="000737CD"/>
    <w:rsid w:val="000B6709"/>
    <w:rsid w:val="000D36D0"/>
    <w:rsid w:val="000D49A3"/>
    <w:rsid w:val="000E441B"/>
    <w:rsid w:val="00100B06"/>
    <w:rsid w:val="00105C38"/>
    <w:rsid w:val="001120F4"/>
    <w:rsid w:val="00115E0D"/>
    <w:rsid w:val="00116958"/>
    <w:rsid w:val="001411F0"/>
    <w:rsid w:val="00187CA7"/>
    <w:rsid w:val="0019376B"/>
    <w:rsid w:val="001A41C3"/>
    <w:rsid w:val="001C159A"/>
    <w:rsid w:val="001C5682"/>
    <w:rsid w:val="001D5C3B"/>
    <w:rsid w:val="001E5699"/>
    <w:rsid w:val="001F567D"/>
    <w:rsid w:val="001F6B2F"/>
    <w:rsid w:val="00221491"/>
    <w:rsid w:val="00230218"/>
    <w:rsid w:val="00234CFD"/>
    <w:rsid w:val="00256B2B"/>
    <w:rsid w:val="00274121"/>
    <w:rsid w:val="002773D4"/>
    <w:rsid w:val="002E7824"/>
    <w:rsid w:val="002F1989"/>
    <w:rsid w:val="00313701"/>
    <w:rsid w:val="00317C08"/>
    <w:rsid w:val="0033239D"/>
    <w:rsid w:val="00343A6A"/>
    <w:rsid w:val="00353C7B"/>
    <w:rsid w:val="00373D8D"/>
    <w:rsid w:val="003B39A1"/>
    <w:rsid w:val="003C4582"/>
    <w:rsid w:val="00410E93"/>
    <w:rsid w:val="00424D38"/>
    <w:rsid w:val="004372F6"/>
    <w:rsid w:val="004631A5"/>
    <w:rsid w:val="0049687F"/>
    <w:rsid w:val="004972A6"/>
    <w:rsid w:val="004A3F92"/>
    <w:rsid w:val="004B6336"/>
    <w:rsid w:val="004C06DC"/>
    <w:rsid w:val="0050160D"/>
    <w:rsid w:val="00550F6E"/>
    <w:rsid w:val="005864B9"/>
    <w:rsid w:val="005940D7"/>
    <w:rsid w:val="005D1259"/>
    <w:rsid w:val="00602DE8"/>
    <w:rsid w:val="00624659"/>
    <w:rsid w:val="00631C1E"/>
    <w:rsid w:val="006664DD"/>
    <w:rsid w:val="0069438D"/>
    <w:rsid w:val="006947C6"/>
    <w:rsid w:val="00695D4F"/>
    <w:rsid w:val="006B3914"/>
    <w:rsid w:val="006B7674"/>
    <w:rsid w:val="006C29F1"/>
    <w:rsid w:val="006D041E"/>
    <w:rsid w:val="006F4918"/>
    <w:rsid w:val="00724D16"/>
    <w:rsid w:val="00745B85"/>
    <w:rsid w:val="00753631"/>
    <w:rsid w:val="00757B3C"/>
    <w:rsid w:val="00786004"/>
    <w:rsid w:val="007954D1"/>
    <w:rsid w:val="007A40B7"/>
    <w:rsid w:val="007C3611"/>
    <w:rsid w:val="007D5F40"/>
    <w:rsid w:val="007E2039"/>
    <w:rsid w:val="007E5386"/>
    <w:rsid w:val="0080631C"/>
    <w:rsid w:val="00814922"/>
    <w:rsid w:val="00844FB1"/>
    <w:rsid w:val="00857D2C"/>
    <w:rsid w:val="0086636A"/>
    <w:rsid w:val="00887F03"/>
    <w:rsid w:val="00893210"/>
    <w:rsid w:val="008C0E85"/>
    <w:rsid w:val="008C3CC8"/>
    <w:rsid w:val="008D2A1F"/>
    <w:rsid w:val="0091107E"/>
    <w:rsid w:val="00927049"/>
    <w:rsid w:val="00931B68"/>
    <w:rsid w:val="00944E58"/>
    <w:rsid w:val="00954571"/>
    <w:rsid w:val="009828E0"/>
    <w:rsid w:val="009C536F"/>
    <w:rsid w:val="009E281A"/>
    <w:rsid w:val="00A001BD"/>
    <w:rsid w:val="00A25945"/>
    <w:rsid w:val="00A44FC4"/>
    <w:rsid w:val="00A74EBD"/>
    <w:rsid w:val="00A80FEC"/>
    <w:rsid w:val="00AC252D"/>
    <w:rsid w:val="00AD3376"/>
    <w:rsid w:val="00AD62AE"/>
    <w:rsid w:val="00B453FC"/>
    <w:rsid w:val="00B46690"/>
    <w:rsid w:val="00B565AB"/>
    <w:rsid w:val="00B728F4"/>
    <w:rsid w:val="00BA6412"/>
    <w:rsid w:val="00BD410D"/>
    <w:rsid w:val="00BE69EF"/>
    <w:rsid w:val="00BF0E14"/>
    <w:rsid w:val="00C03E0C"/>
    <w:rsid w:val="00C24A82"/>
    <w:rsid w:val="00C31ADC"/>
    <w:rsid w:val="00C32400"/>
    <w:rsid w:val="00C46C1F"/>
    <w:rsid w:val="00C60961"/>
    <w:rsid w:val="00C76EEF"/>
    <w:rsid w:val="00C827A9"/>
    <w:rsid w:val="00C922E5"/>
    <w:rsid w:val="00C94B93"/>
    <w:rsid w:val="00CC2503"/>
    <w:rsid w:val="00CD42CC"/>
    <w:rsid w:val="00CD60FF"/>
    <w:rsid w:val="00CD6EEC"/>
    <w:rsid w:val="00CF5AFF"/>
    <w:rsid w:val="00D01D03"/>
    <w:rsid w:val="00D06F15"/>
    <w:rsid w:val="00D52A36"/>
    <w:rsid w:val="00D637E5"/>
    <w:rsid w:val="00D63E82"/>
    <w:rsid w:val="00D77D8A"/>
    <w:rsid w:val="00D92C25"/>
    <w:rsid w:val="00D9509A"/>
    <w:rsid w:val="00DA7C99"/>
    <w:rsid w:val="00DC7180"/>
    <w:rsid w:val="00DD746D"/>
    <w:rsid w:val="00E20DA6"/>
    <w:rsid w:val="00E526E6"/>
    <w:rsid w:val="00E660BF"/>
    <w:rsid w:val="00E864CC"/>
    <w:rsid w:val="00EA60A7"/>
    <w:rsid w:val="00EE65FC"/>
    <w:rsid w:val="00F30FED"/>
    <w:rsid w:val="00F35942"/>
    <w:rsid w:val="00F370C0"/>
    <w:rsid w:val="00F5226E"/>
    <w:rsid w:val="00F7745D"/>
    <w:rsid w:val="00FA5A62"/>
    <w:rsid w:val="00FB67A9"/>
    <w:rsid w:val="00FE2DF9"/>
    <w:rsid w:val="00FF0D0F"/>
    <w:rsid w:val="010B613E"/>
    <w:rsid w:val="01135943"/>
    <w:rsid w:val="01276BF1"/>
    <w:rsid w:val="01331F01"/>
    <w:rsid w:val="01453118"/>
    <w:rsid w:val="01615BBB"/>
    <w:rsid w:val="01700876"/>
    <w:rsid w:val="0173462C"/>
    <w:rsid w:val="01861D44"/>
    <w:rsid w:val="01934617"/>
    <w:rsid w:val="01A5060A"/>
    <w:rsid w:val="01AD007A"/>
    <w:rsid w:val="01AD7CEB"/>
    <w:rsid w:val="01D33544"/>
    <w:rsid w:val="02043EA1"/>
    <w:rsid w:val="02064CB4"/>
    <w:rsid w:val="02087FEC"/>
    <w:rsid w:val="02290FB8"/>
    <w:rsid w:val="025A00A9"/>
    <w:rsid w:val="027470CC"/>
    <w:rsid w:val="027C56C1"/>
    <w:rsid w:val="02970073"/>
    <w:rsid w:val="02A0696A"/>
    <w:rsid w:val="02A219D5"/>
    <w:rsid w:val="02A4745A"/>
    <w:rsid w:val="02AD15D5"/>
    <w:rsid w:val="02BD7A6E"/>
    <w:rsid w:val="02C7668D"/>
    <w:rsid w:val="02D25048"/>
    <w:rsid w:val="02D42AF5"/>
    <w:rsid w:val="02DB0CD4"/>
    <w:rsid w:val="02DC0D60"/>
    <w:rsid w:val="02E5641E"/>
    <w:rsid w:val="02E927A2"/>
    <w:rsid w:val="02F66F80"/>
    <w:rsid w:val="030477F8"/>
    <w:rsid w:val="03121842"/>
    <w:rsid w:val="031A5663"/>
    <w:rsid w:val="03575ED7"/>
    <w:rsid w:val="036D3210"/>
    <w:rsid w:val="03713655"/>
    <w:rsid w:val="03952F72"/>
    <w:rsid w:val="03AD5846"/>
    <w:rsid w:val="03AE72EE"/>
    <w:rsid w:val="03C430BA"/>
    <w:rsid w:val="03CF3642"/>
    <w:rsid w:val="03D71FBC"/>
    <w:rsid w:val="03EE5676"/>
    <w:rsid w:val="040471DE"/>
    <w:rsid w:val="040F17EA"/>
    <w:rsid w:val="04160CB4"/>
    <w:rsid w:val="04243492"/>
    <w:rsid w:val="043A344F"/>
    <w:rsid w:val="04440146"/>
    <w:rsid w:val="04814B48"/>
    <w:rsid w:val="048A445E"/>
    <w:rsid w:val="04A3446E"/>
    <w:rsid w:val="04A5284F"/>
    <w:rsid w:val="04BD60D4"/>
    <w:rsid w:val="04D25D82"/>
    <w:rsid w:val="04D62727"/>
    <w:rsid w:val="04F90F19"/>
    <w:rsid w:val="04FE7898"/>
    <w:rsid w:val="050002D6"/>
    <w:rsid w:val="05056CC9"/>
    <w:rsid w:val="0513339A"/>
    <w:rsid w:val="051C2619"/>
    <w:rsid w:val="053B19C0"/>
    <w:rsid w:val="054F7622"/>
    <w:rsid w:val="05503601"/>
    <w:rsid w:val="055A1126"/>
    <w:rsid w:val="056E3A10"/>
    <w:rsid w:val="05784718"/>
    <w:rsid w:val="057A579B"/>
    <w:rsid w:val="058B6634"/>
    <w:rsid w:val="058E233E"/>
    <w:rsid w:val="0591758A"/>
    <w:rsid w:val="05A004F4"/>
    <w:rsid w:val="05A339CE"/>
    <w:rsid w:val="05A82949"/>
    <w:rsid w:val="05AD5B0C"/>
    <w:rsid w:val="05B62287"/>
    <w:rsid w:val="05D146D3"/>
    <w:rsid w:val="05DE6297"/>
    <w:rsid w:val="05E7551A"/>
    <w:rsid w:val="05F57423"/>
    <w:rsid w:val="06050CF2"/>
    <w:rsid w:val="06081BB1"/>
    <w:rsid w:val="0625041C"/>
    <w:rsid w:val="0636004D"/>
    <w:rsid w:val="063A6AE5"/>
    <w:rsid w:val="063C0694"/>
    <w:rsid w:val="064F7D21"/>
    <w:rsid w:val="0657673E"/>
    <w:rsid w:val="065D1066"/>
    <w:rsid w:val="06741542"/>
    <w:rsid w:val="069D2ED7"/>
    <w:rsid w:val="06A27CC9"/>
    <w:rsid w:val="06A321F3"/>
    <w:rsid w:val="06A71B79"/>
    <w:rsid w:val="06A77A25"/>
    <w:rsid w:val="06C502C9"/>
    <w:rsid w:val="06DD646B"/>
    <w:rsid w:val="06EC59AC"/>
    <w:rsid w:val="0702203E"/>
    <w:rsid w:val="0704080F"/>
    <w:rsid w:val="07075BDF"/>
    <w:rsid w:val="071521F3"/>
    <w:rsid w:val="0719241A"/>
    <w:rsid w:val="07317968"/>
    <w:rsid w:val="074A6D2B"/>
    <w:rsid w:val="07502235"/>
    <w:rsid w:val="07652654"/>
    <w:rsid w:val="076639E5"/>
    <w:rsid w:val="07774D49"/>
    <w:rsid w:val="07813E13"/>
    <w:rsid w:val="07895263"/>
    <w:rsid w:val="078C4A08"/>
    <w:rsid w:val="079D0188"/>
    <w:rsid w:val="07AF32C7"/>
    <w:rsid w:val="07B44E75"/>
    <w:rsid w:val="07D504A0"/>
    <w:rsid w:val="07DA7570"/>
    <w:rsid w:val="07FA4124"/>
    <w:rsid w:val="08015CCD"/>
    <w:rsid w:val="08040813"/>
    <w:rsid w:val="080E42BA"/>
    <w:rsid w:val="081255E3"/>
    <w:rsid w:val="08150E0A"/>
    <w:rsid w:val="082F4622"/>
    <w:rsid w:val="083A0FF1"/>
    <w:rsid w:val="08402015"/>
    <w:rsid w:val="08437C9E"/>
    <w:rsid w:val="08533FEC"/>
    <w:rsid w:val="08563289"/>
    <w:rsid w:val="0861614F"/>
    <w:rsid w:val="08653EBC"/>
    <w:rsid w:val="088A27EA"/>
    <w:rsid w:val="089D156A"/>
    <w:rsid w:val="08A83CA3"/>
    <w:rsid w:val="08B21088"/>
    <w:rsid w:val="08B312BD"/>
    <w:rsid w:val="08B8330F"/>
    <w:rsid w:val="08C5053C"/>
    <w:rsid w:val="08D7028E"/>
    <w:rsid w:val="09181738"/>
    <w:rsid w:val="092549C5"/>
    <w:rsid w:val="0933288F"/>
    <w:rsid w:val="09336A57"/>
    <w:rsid w:val="093D1936"/>
    <w:rsid w:val="095F5483"/>
    <w:rsid w:val="09602B8F"/>
    <w:rsid w:val="09685F3D"/>
    <w:rsid w:val="096D218F"/>
    <w:rsid w:val="09716A16"/>
    <w:rsid w:val="098D260B"/>
    <w:rsid w:val="09940D66"/>
    <w:rsid w:val="099515F0"/>
    <w:rsid w:val="09965411"/>
    <w:rsid w:val="09C456F3"/>
    <w:rsid w:val="09C616F3"/>
    <w:rsid w:val="09E56CA6"/>
    <w:rsid w:val="09EA14B7"/>
    <w:rsid w:val="09EA26E2"/>
    <w:rsid w:val="09FF6C6B"/>
    <w:rsid w:val="0A026669"/>
    <w:rsid w:val="0A117DF6"/>
    <w:rsid w:val="0A2E5DAD"/>
    <w:rsid w:val="0A3C5FBC"/>
    <w:rsid w:val="0A486E42"/>
    <w:rsid w:val="0A53213B"/>
    <w:rsid w:val="0A715BB5"/>
    <w:rsid w:val="0A74060A"/>
    <w:rsid w:val="0A7E79D9"/>
    <w:rsid w:val="0A920DE3"/>
    <w:rsid w:val="0AA00837"/>
    <w:rsid w:val="0AA64C00"/>
    <w:rsid w:val="0AAC6C0D"/>
    <w:rsid w:val="0AC260BE"/>
    <w:rsid w:val="0AC826B3"/>
    <w:rsid w:val="0AD10416"/>
    <w:rsid w:val="0AD34923"/>
    <w:rsid w:val="0AD729A3"/>
    <w:rsid w:val="0ADD3056"/>
    <w:rsid w:val="0AEC31CA"/>
    <w:rsid w:val="0B281AE4"/>
    <w:rsid w:val="0B600BD1"/>
    <w:rsid w:val="0B655932"/>
    <w:rsid w:val="0B6F09F6"/>
    <w:rsid w:val="0B701F8E"/>
    <w:rsid w:val="0B771DA2"/>
    <w:rsid w:val="0B843DE4"/>
    <w:rsid w:val="0BA67366"/>
    <w:rsid w:val="0BC571BF"/>
    <w:rsid w:val="0BC75759"/>
    <w:rsid w:val="0BD37169"/>
    <w:rsid w:val="0BE7155C"/>
    <w:rsid w:val="0BF57B62"/>
    <w:rsid w:val="0C0072B5"/>
    <w:rsid w:val="0C155723"/>
    <w:rsid w:val="0C334AA0"/>
    <w:rsid w:val="0C4307C3"/>
    <w:rsid w:val="0C573F25"/>
    <w:rsid w:val="0C622B9C"/>
    <w:rsid w:val="0C622E3B"/>
    <w:rsid w:val="0C6A5BE2"/>
    <w:rsid w:val="0C7316DF"/>
    <w:rsid w:val="0C880AD3"/>
    <w:rsid w:val="0C8C35CA"/>
    <w:rsid w:val="0C981198"/>
    <w:rsid w:val="0C9B45BD"/>
    <w:rsid w:val="0C9C2A13"/>
    <w:rsid w:val="0C9F2D2E"/>
    <w:rsid w:val="0CA33625"/>
    <w:rsid w:val="0CA61654"/>
    <w:rsid w:val="0CB4438C"/>
    <w:rsid w:val="0CC62F3F"/>
    <w:rsid w:val="0CCE706D"/>
    <w:rsid w:val="0CDC7F3A"/>
    <w:rsid w:val="0CF113F9"/>
    <w:rsid w:val="0D7102FC"/>
    <w:rsid w:val="0D7B4B02"/>
    <w:rsid w:val="0D926342"/>
    <w:rsid w:val="0D9959F3"/>
    <w:rsid w:val="0DA4324B"/>
    <w:rsid w:val="0DBD51D7"/>
    <w:rsid w:val="0DBF0FBF"/>
    <w:rsid w:val="0DC90961"/>
    <w:rsid w:val="0DCC5620"/>
    <w:rsid w:val="0DDA3EB3"/>
    <w:rsid w:val="0E035AF8"/>
    <w:rsid w:val="0E141D7C"/>
    <w:rsid w:val="0E1A0C5A"/>
    <w:rsid w:val="0E2734B7"/>
    <w:rsid w:val="0E290620"/>
    <w:rsid w:val="0E2E3959"/>
    <w:rsid w:val="0E351858"/>
    <w:rsid w:val="0E4371B4"/>
    <w:rsid w:val="0E513248"/>
    <w:rsid w:val="0E540384"/>
    <w:rsid w:val="0E6241BC"/>
    <w:rsid w:val="0E681A15"/>
    <w:rsid w:val="0E696513"/>
    <w:rsid w:val="0E75629E"/>
    <w:rsid w:val="0E774F88"/>
    <w:rsid w:val="0E7903BB"/>
    <w:rsid w:val="0EA500E0"/>
    <w:rsid w:val="0EAC13D6"/>
    <w:rsid w:val="0EBC37F0"/>
    <w:rsid w:val="0EC13D5E"/>
    <w:rsid w:val="0EC738D3"/>
    <w:rsid w:val="0ED30186"/>
    <w:rsid w:val="0ED578C9"/>
    <w:rsid w:val="0EEE50AC"/>
    <w:rsid w:val="0F13450E"/>
    <w:rsid w:val="0F2E2011"/>
    <w:rsid w:val="0F2E6262"/>
    <w:rsid w:val="0F366E38"/>
    <w:rsid w:val="0F5D2D6A"/>
    <w:rsid w:val="0F7F0CF7"/>
    <w:rsid w:val="0F8E76F2"/>
    <w:rsid w:val="0F9106B0"/>
    <w:rsid w:val="0F9245C5"/>
    <w:rsid w:val="0FAA413F"/>
    <w:rsid w:val="0FB051C8"/>
    <w:rsid w:val="0FD02ABB"/>
    <w:rsid w:val="10095C88"/>
    <w:rsid w:val="101731D1"/>
    <w:rsid w:val="10176D92"/>
    <w:rsid w:val="101B4BDB"/>
    <w:rsid w:val="10220746"/>
    <w:rsid w:val="1022420D"/>
    <w:rsid w:val="103225BC"/>
    <w:rsid w:val="104355B2"/>
    <w:rsid w:val="106357EF"/>
    <w:rsid w:val="106732B0"/>
    <w:rsid w:val="106B26A5"/>
    <w:rsid w:val="10AB7EB1"/>
    <w:rsid w:val="10B24024"/>
    <w:rsid w:val="10C1217C"/>
    <w:rsid w:val="10C23EFD"/>
    <w:rsid w:val="10C27250"/>
    <w:rsid w:val="10D75327"/>
    <w:rsid w:val="10F36FE7"/>
    <w:rsid w:val="1111014F"/>
    <w:rsid w:val="112445DD"/>
    <w:rsid w:val="112B5C4E"/>
    <w:rsid w:val="113D23A4"/>
    <w:rsid w:val="114B3AB8"/>
    <w:rsid w:val="114F4216"/>
    <w:rsid w:val="115108D6"/>
    <w:rsid w:val="115C656D"/>
    <w:rsid w:val="117B028C"/>
    <w:rsid w:val="117B4DCB"/>
    <w:rsid w:val="117B6FDE"/>
    <w:rsid w:val="118B654F"/>
    <w:rsid w:val="118D278B"/>
    <w:rsid w:val="119655FF"/>
    <w:rsid w:val="11B37807"/>
    <w:rsid w:val="11C11710"/>
    <w:rsid w:val="11C17D17"/>
    <w:rsid w:val="11CA1520"/>
    <w:rsid w:val="11D31FDA"/>
    <w:rsid w:val="11D7772F"/>
    <w:rsid w:val="11D852A7"/>
    <w:rsid w:val="11E66793"/>
    <w:rsid w:val="11E70DF8"/>
    <w:rsid w:val="11FD3DC8"/>
    <w:rsid w:val="12035B57"/>
    <w:rsid w:val="122627D7"/>
    <w:rsid w:val="122F2807"/>
    <w:rsid w:val="123B4B28"/>
    <w:rsid w:val="12435BAF"/>
    <w:rsid w:val="12486E22"/>
    <w:rsid w:val="125270AD"/>
    <w:rsid w:val="125752A9"/>
    <w:rsid w:val="12666605"/>
    <w:rsid w:val="12703A44"/>
    <w:rsid w:val="12705DD9"/>
    <w:rsid w:val="12D22BC5"/>
    <w:rsid w:val="12E41EE6"/>
    <w:rsid w:val="130201EC"/>
    <w:rsid w:val="131565B5"/>
    <w:rsid w:val="133F2403"/>
    <w:rsid w:val="134053DF"/>
    <w:rsid w:val="134578D6"/>
    <w:rsid w:val="13634998"/>
    <w:rsid w:val="136B0CEE"/>
    <w:rsid w:val="13720657"/>
    <w:rsid w:val="137A5DC7"/>
    <w:rsid w:val="13A114D2"/>
    <w:rsid w:val="13AC370D"/>
    <w:rsid w:val="13D07FA4"/>
    <w:rsid w:val="13D1745D"/>
    <w:rsid w:val="13D40E13"/>
    <w:rsid w:val="13ED4751"/>
    <w:rsid w:val="13F5532D"/>
    <w:rsid w:val="1411702E"/>
    <w:rsid w:val="141D5804"/>
    <w:rsid w:val="141E3F73"/>
    <w:rsid w:val="14220BC4"/>
    <w:rsid w:val="14272AC4"/>
    <w:rsid w:val="144C348E"/>
    <w:rsid w:val="14664873"/>
    <w:rsid w:val="146F526A"/>
    <w:rsid w:val="14797E5E"/>
    <w:rsid w:val="1488611D"/>
    <w:rsid w:val="14AF76CB"/>
    <w:rsid w:val="14C36144"/>
    <w:rsid w:val="14D22A44"/>
    <w:rsid w:val="14D518F7"/>
    <w:rsid w:val="14DD2522"/>
    <w:rsid w:val="14E1718F"/>
    <w:rsid w:val="14E44B8E"/>
    <w:rsid w:val="14E54CA9"/>
    <w:rsid w:val="14E70AC3"/>
    <w:rsid w:val="15121E74"/>
    <w:rsid w:val="15157DBF"/>
    <w:rsid w:val="15300B7E"/>
    <w:rsid w:val="15314E16"/>
    <w:rsid w:val="15341AF2"/>
    <w:rsid w:val="15454649"/>
    <w:rsid w:val="154F60B0"/>
    <w:rsid w:val="15565A01"/>
    <w:rsid w:val="15766E9A"/>
    <w:rsid w:val="157B619A"/>
    <w:rsid w:val="158B170D"/>
    <w:rsid w:val="158C60B8"/>
    <w:rsid w:val="15990C3F"/>
    <w:rsid w:val="159D6812"/>
    <w:rsid w:val="159F402B"/>
    <w:rsid w:val="15A26F31"/>
    <w:rsid w:val="15A64017"/>
    <w:rsid w:val="15BF2500"/>
    <w:rsid w:val="15C37A45"/>
    <w:rsid w:val="15C71AC4"/>
    <w:rsid w:val="15C937F7"/>
    <w:rsid w:val="15CB2F2F"/>
    <w:rsid w:val="15DA3EAB"/>
    <w:rsid w:val="15DD1541"/>
    <w:rsid w:val="15DD17AE"/>
    <w:rsid w:val="15FA7F2A"/>
    <w:rsid w:val="15FE22A8"/>
    <w:rsid w:val="160A4D1C"/>
    <w:rsid w:val="162B298E"/>
    <w:rsid w:val="162D2EEC"/>
    <w:rsid w:val="16331549"/>
    <w:rsid w:val="163B7BA0"/>
    <w:rsid w:val="163E7A35"/>
    <w:rsid w:val="163F0E29"/>
    <w:rsid w:val="16533962"/>
    <w:rsid w:val="16594B6B"/>
    <w:rsid w:val="165F5362"/>
    <w:rsid w:val="165F7FDC"/>
    <w:rsid w:val="167E57F5"/>
    <w:rsid w:val="16891A7D"/>
    <w:rsid w:val="16960B83"/>
    <w:rsid w:val="16AB0858"/>
    <w:rsid w:val="16AF7C2F"/>
    <w:rsid w:val="16EE03A9"/>
    <w:rsid w:val="16FC338E"/>
    <w:rsid w:val="17083BF9"/>
    <w:rsid w:val="170D20E2"/>
    <w:rsid w:val="1717288F"/>
    <w:rsid w:val="171C68AD"/>
    <w:rsid w:val="171D3E1F"/>
    <w:rsid w:val="17293519"/>
    <w:rsid w:val="1734028A"/>
    <w:rsid w:val="174730C5"/>
    <w:rsid w:val="177239C0"/>
    <w:rsid w:val="177D750C"/>
    <w:rsid w:val="1781799B"/>
    <w:rsid w:val="178814D8"/>
    <w:rsid w:val="17950318"/>
    <w:rsid w:val="17A22D80"/>
    <w:rsid w:val="17C1399D"/>
    <w:rsid w:val="17CF6DED"/>
    <w:rsid w:val="17D265B3"/>
    <w:rsid w:val="17D4783E"/>
    <w:rsid w:val="17E62E12"/>
    <w:rsid w:val="17EA7957"/>
    <w:rsid w:val="17F73B86"/>
    <w:rsid w:val="180B358F"/>
    <w:rsid w:val="181A348A"/>
    <w:rsid w:val="182367B9"/>
    <w:rsid w:val="183C4C62"/>
    <w:rsid w:val="184816C2"/>
    <w:rsid w:val="18483DDA"/>
    <w:rsid w:val="18487BD7"/>
    <w:rsid w:val="18516536"/>
    <w:rsid w:val="185266B0"/>
    <w:rsid w:val="185C24CE"/>
    <w:rsid w:val="185C461C"/>
    <w:rsid w:val="188864C2"/>
    <w:rsid w:val="189572C0"/>
    <w:rsid w:val="189B749E"/>
    <w:rsid w:val="18B265C5"/>
    <w:rsid w:val="18C13D1D"/>
    <w:rsid w:val="18C35272"/>
    <w:rsid w:val="18CA1A66"/>
    <w:rsid w:val="18EF4B83"/>
    <w:rsid w:val="18F33518"/>
    <w:rsid w:val="190B7A96"/>
    <w:rsid w:val="190C0979"/>
    <w:rsid w:val="1916691B"/>
    <w:rsid w:val="191734FC"/>
    <w:rsid w:val="191C388D"/>
    <w:rsid w:val="1925419F"/>
    <w:rsid w:val="192928D4"/>
    <w:rsid w:val="192C7F6D"/>
    <w:rsid w:val="193657B8"/>
    <w:rsid w:val="193D7E33"/>
    <w:rsid w:val="194744E4"/>
    <w:rsid w:val="1948346F"/>
    <w:rsid w:val="1949327B"/>
    <w:rsid w:val="1966621E"/>
    <w:rsid w:val="19711FD1"/>
    <w:rsid w:val="197457D0"/>
    <w:rsid w:val="197E4299"/>
    <w:rsid w:val="198A619D"/>
    <w:rsid w:val="198F353D"/>
    <w:rsid w:val="19A813F8"/>
    <w:rsid w:val="19A92072"/>
    <w:rsid w:val="19DC7FBE"/>
    <w:rsid w:val="1A197482"/>
    <w:rsid w:val="1A357C93"/>
    <w:rsid w:val="1A3D53CB"/>
    <w:rsid w:val="1A4745B7"/>
    <w:rsid w:val="1A5B4430"/>
    <w:rsid w:val="1A620EB9"/>
    <w:rsid w:val="1A6D1809"/>
    <w:rsid w:val="1A6E6865"/>
    <w:rsid w:val="1A771C98"/>
    <w:rsid w:val="1A892D61"/>
    <w:rsid w:val="1A906131"/>
    <w:rsid w:val="1AB7434A"/>
    <w:rsid w:val="1B1120A4"/>
    <w:rsid w:val="1B1C60D0"/>
    <w:rsid w:val="1B3929B3"/>
    <w:rsid w:val="1B3F79B3"/>
    <w:rsid w:val="1B4F078C"/>
    <w:rsid w:val="1B5B33F1"/>
    <w:rsid w:val="1B737012"/>
    <w:rsid w:val="1BB14D7A"/>
    <w:rsid w:val="1BBA132C"/>
    <w:rsid w:val="1BC2407C"/>
    <w:rsid w:val="1BD15BB5"/>
    <w:rsid w:val="1BD43408"/>
    <w:rsid w:val="1BDA1E37"/>
    <w:rsid w:val="1BE1266E"/>
    <w:rsid w:val="1BFE064C"/>
    <w:rsid w:val="1C0B24AB"/>
    <w:rsid w:val="1C2B46B8"/>
    <w:rsid w:val="1C4D6EB1"/>
    <w:rsid w:val="1C4E0D59"/>
    <w:rsid w:val="1C537F20"/>
    <w:rsid w:val="1C554F5F"/>
    <w:rsid w:val="1C635DC4"/>
    <w:rsid w:val="1C664A89"/>
    <w:rsid w:val="1C702FB0"/>
    <w:rsid w:val="1C7E2A99"/>
    <w:rsid w:val="1C82484B"/>
    <w:rsid w:val="1C8C401B"/>
    <w:rsid w:val="1C8E052C"/>
    <w:rsid w:val="1C9B1C37"/>
    <w:rsid w:val="1CA40C0C"/>
    <w:rsid w:val="1CAE1FDD"/>
    <w:rsid w:val="1CBC28B0"/>
    <w:rsid w:val="1CC15162"/>
    <w:rsid w:val="1CE650DB"/>
    <w:rsid w:val="1CF12870"/>
    <w:rsid w:val="1CF7607D"/>
    <w:rsid w:val="1D013EC0"/>
    <w:rsid w:val="1D3E7F39"/>
    <w:rsid w:val="1D407901"/>
    <w:rsid w:val="1D4F7937"/>
    <w:rsid w:val="1D536326"/>
    <w:rsid w:val="1D5C36A8"/>
    <w:rsid w:val="1D791A7A"/>
    <w:rsid w:val="1D8C121F"/>
    <w:rsid w:val="1D9C72DF"/>
    <w:rsid w:val="1D9D523F"/>
    <w:rsid w:val="1DA948CC"/>
    <w:rsid w:val="1DBC737A"/>
    <w:rsid w:val="1DFD00E1"/>
    <w:rsid w:val="1E092090"/>
    <w:rsid w:val="1E0A662B"/>
    <w:rsid w:val="1E0B13E8"/>
    <w:rsid w:val="1E0D12AB"/>
    <w:rsid w:val="1E1224EC"/>
    <w:rsid w:val="1E1422FD"/>
    <w:rsid w:val="1E1A04B7"/>
    <w:rsid w:val="1E3866F1"/>
    <w:rsid w:val="1E3E0C7E"/>
    <w:rsid w:val="1E453A24"/>
    <w:rsid w:val="1E572609"/>
    <w:rsid w:val="1E5E0AE1"/>
    <w:rsid w:val="1E6A00BE"/>
    <w:rsid w:val="1E7C2FB5"/>
    <w:rsid w:val="1E8958BA"/>
    <w:rsid w:val="1E921A8F"/>
    <w:rsid w:val="1E993D7E"/>
    <w:rsid w:val="1EA4361B"/>
    <w:rsid w:val="1EA636E3"/>
    <w:rsid w:val="1EB80844"/>
    <w:rsid w:val="1EB8469E"/>
    <w:rsid w:val="1EBC2834"/>
    <w:rsid w:val="1EC230F6"/>
    <w:rsid w:val="1EDC1F85"/>
    <w:rsid w:val="1EDE4E20"/>
    <w:rsid w:val="1EE16785"/>
    <w:rsid w:val="1F1276E9"/>
    <w:rsid w:val="1F291D04"/>
    <w:rsid w:val="1F50241C"/>
    <w:rsid w:val="1F580DD4"/>
    <w:rsid w:val="1F58374E"/>
    <w:rsid w:val="1F5D3CDC"/>
    <w:rsid w:val="1F710AB2"/>
    <w:rsid w:val="1F7150AE"/>
    <w:rsid w:val="1F734E81"/>
    <w:rsid w:val="1F811343"/>
    <w:rsid w:val="1F8B3D55"/>
    <w:rsid w:val="1FA10396"/>
    <w:rsid w:val="1FA44629"/>
    <w:rsid w:val="1FA47BE0"/>
    <w:rsid w:val="1FAB65BF"/>
    <w:rsid w:val="1FB050A5"/>
    <w:rsid w:val="1FC53BAD"/>
    <w:rsid w:val="1FD5106E"/>
    <w:rsid w:val="1FD551A8"/>
    <w:rsid w:val="1FE61EF2"/>
    <w:rsid w:val="20010DFC"/>
    <w:rsid w:val="20020D90"/>
    <w:rsid w:val="204815DB"/>
    <w:rsid w:val="204D49ED"/>
    <w:rsid w:val="20683A1F"/>
    <w:rsid w:val="20704AA0"/>
    <w:rsid w:val="208C3327"/>
    <w:rsid w:val="208F4B83"/>
    <w:rsid w:val="20921A73"/>
    <w:rsid w:val="20950855"/>
    <w:rsid w:val="209F5491"/>
    <w:rsid w:val="20A05D5C"/>
    <w:rsid w:val="20B65A47"/>
    <w:rsid w:val="20B92CB9"/>
    <w:rsid w:val="20CD4E21"/>
    <w:rsid w:val="20E24602"/>
    <w:rsid w:val="20FB35D0"/>
    <w:rsid w:val="20FF5E08"/>
    <w:rsid w:val="210C61E6"/>
    <w:rsid w:val="210D2DDA"/>
    <w:rsid w:val="210F6839"/>
    <w:rsid w:val="21157171"/>
    <w:rsid w:val="21226761"/>
    <w:rsid w:val="21231DE5"/>
    <w:rsid w:val="212C591E"/>
    <w:rsid w:val="212F7C82"/>
    <w:rsid w:val="213A0BAA"/>
    <w:rsid w:val="213B193A"/>
    <w:rsid w:val="217F2CFE"/>
    <w:rsid w:val="217F73B3"/>
    <w:rsid w:val="218B4847"/>
    <w:rsid w:val="218C7258"/>
    <w:rsid w:val="21A20EFB"/>
    <w:rsid w:val="21B011A3"/>
    <w:rsid w:val="21D010A9"/>
    <w:rsid w:val="21D73BAE"/>
    <w:rsid w:val="21F94572"/>
    <w:rsid w:val="2208713E"/>
    <w:rsid w:val="220E476E"/>
    <w:rsid w:val="221109F8"/>
    <w:rsid w:val="221D77FA"/>
    <w:rsid w:val="22205533"/>
    <w:rsid w:val="2255384A"/>
    <w:rsid w:val="226272A7"/>
    <w:rsid w:val="226523F2"/>
    <w:rsid w:val="228072E9"/>
    <w:rsid w:val="22894FF9"/>
    <w:rsid w:val="229A1B40"/>
    <w:rsid w:val="22A13D9F"/>
    <w:rsid w:val="22A70023"/>
    <w:rsid w:val="22A8786A"/>
    <w:rsid w:val="22B25377"/>
    <w:rsid w:val="22BB3EC4"/>
    <w:rsid w:val="22BC3A9D"/>
    <w:rsid w:val="22DB0A27"/>
    <w:rsid w:val="22ED63F3"/>
    <w:rsid w:val="22EF4E96"/>
    <w:rsid w:val="22F25F19"/>
    <w:rsid w:val="230212F4"/>
    <w:rsid w:val="2313281E"/>
    <w:rsid w:val="23197531"/>
    <w:rsid w:val="23307F09"/>
    <w:rsid w:val="23663EEE"/>
    <w:rsid w:val="236D16F9"/>
    <w:rsid w:val="236F2478"/>
    <w:rsid w:val="23955126"/>
    <w:rsid w:val="23A06670"/>
    <w:rsid w:val="23B06862"/>
    <w:rsid w:val="23B63D9C"/>
    <w:rsid w:val="23BD3FCD"/>
    <w:rsid w:val="23E10482"/>
    <w:rsid w:val="23F85E8A"/>
    <w:rsid w:val="23FA52A8"/>
    <w:rsid w:val="241D79FE"/>
    <w:rsid w:val="242E19AC"/>
    <w:rsid w:val="242F7A93"/>
    <w:rsid w:val="243215A4"/>
    <w:rsid w:val="24515C4D"/>
    <w:rsid w:val="245265CC"/>
    <w:rsid w:val="245F00FB"/>
    <w:rsid w:val="246A0918"/>
    <w:rsid w:val="2475521E"/>
    <w:rsid w:val="24781DD4"/>
    <w:rsid w:val="249D072E"/>
    <w:rsid w:val="24A80CD0"/>
    <w:rsid w:val="24AA3DDE"/>
    <w:rsid w:val="24BA0FC4"/>
    <w:rsid w:val="24C368DE"/>
    <w:rsid w:val="24CF3807"/>
    <w:rsid w:val="24DD2D2B"/>
    <w:rsid w:val="24F14B94"/>
    <w:rsid w:val="24F62452"/>
    <w:rsid w:val="24F67B44"/>
    <w:rsid w:val="24FE5A84"/>
    <w:rsid w:val="250878D8"/>
    <w:rsid w:val="25121795"/>
    <w:rsid w:val="25206671"/>
    <w:rsid w:val="25253B47"/>
    <w:rsid w:val="252D3653"/>
    <w:rsid w:val="25311160"/>
    <w:rsid w:val="25365E8B"/>
    <w:rsid w:val="253E7659"/>
    <w:rsid w:val="25524792"/>
    <w:rsid w:val="25691D65"/>
    <w:rsid w:val="256C2108"/>
    <w:rsid w:val="2571043A"/>
    <w:rsid w:val="257E6C29"/>
    <w:rsid w:val="258F2A1B"/>
    <w:rsid w:val="258F4B72"/>
    <w:rsid w:val="25B5377A"/>
    <w:rsid w:val="25C20A8C"/>
    <w:rsid w:val="25C67D52"/>
    <w:rsid w:val="25DA53C9"/>
    <w:rsid w:val="25EA53AF"/>
    <w:rsid w:val="25ED09FF"/>
    <w:rsid w:val="26033235"/>
    <w:rsid w:val="26155E57"/>
    <w:rsid w:val="261B46E5"/>
    <w:rsid w:val="261B626C"/>
    <w:rsid w:val="26337FB2"/>
    <w:rsid w:val="26355581"/>
    <w:rsid w:val="26403F45"/>
    <w:rsid w:val="2669172C"/>
    <w:rsid w:val="26A32742"/>
    <w:rsid w:val="26B27180"/>
    <w:rsid w:val="26B40881"/>
    <w:rsid w:val="26C6424F"/>
    <w:rsid w:val="26CC04A4"/>
    <w:rsid w:val="26DB506F"/>
    <w:rsid w:val="26F34F64"/>
    <w:rsid w:val="27030791"/>
    <w:rsid w:val="270A69AC"/>
    <w:rsid w:val="27117411"/>
    <w:rsid w:val="273A656C"/>
    <w:rsid w:val="275C5498"/>
    <w:rsid w:val="277068AE"/>
    <w:rsid w:val="2781159F"/>
    <w:rsid w:val="27893380"/>
    <w:rsid w:val="279120A9"/>
    <w:rsid w:val="27980971"/>
    <w:rsid w:val="27B308EC"/>
    <w:rsid w:val="27BB7D2F"/>
    <w:rsid w:val="27C27B7C"/>
    <w:rsid w:val="27C62B28"/>
    <w:rsid w:val="27D16919"/>
    <w:rsid w:val="27D8311B"/>
    <w:rsid w:val="27E25BC4"/>
    <w:rsid w:val="27E85AFB"/>
    <w:rsid w:val="27E968C3"/>
    <w:rsid w:val="27FE3242"/>
    <w:rsid w:val="28062579"/>
    <w:rsid w:val="28282AF3"/>
    <w:rsid w:val="28305717"/>
    <w:rsid w:val="283432F9"/>
    <w:rsid w:val="28366C49"/>
    <w:rsid w:val="28422613"/>
    <w:rsid w:val="2850401E"/>
    <w:rsid w:val="286D5B95"/>
    <w:rsid w:val="287925B5"/>
    <w:rsid w:val="289139C9"/>
    <w:rsid w:val="28A3335C"/>
    <w:rsid w:val="28A53FF0"/>
    <w:rsid w:val="28AE6DF0"/>
    <w:rsid w:val="28AE6F8A"/>
    <w:rsid w:val="28B0368F"/>
    <w:rsid w:val="28B629D8"/>
    <w:rsid w:val="28E172F8"/>
    <w:rsid w:val="28EA1A38"/>
    <w:rsid w:val="28EB21BA"/>
    <w:rsid w:val="290C1F73"/>
    <w:rsid w:val="292B694E"/>
    <w:rsid w:val="293232BB"/>
    <w:rsid w:val="293D4A93"/>
    <w:rsid w:val="293F0885"/>
    <w:rsid w:val="29526BD5"/>
    <w:rsid w:val="29535C5D"/>
    <w:rsid w:val="296449DC"/>
    <w:rsid w:val="29724314"/>
    <w:rsid w:val="297A3403"/>
    <w:rsid w:val="29842B71"/>
    <w:rsid w:val="299B579A"/>
    <w:rsid w:val="299E498F"/>
    <w:rsid w:val="29B11761"/>
    <w:rsid w:val="29E02416"/>
    <w:rsid w:val="29F13E86"/>
    <w:rsid w:val="2A253C88"/>
    <w:rsid w:val="2A2B72DE"/>
    <w:rsid w:val="2A435036"/>
    <w:rsid w:val="2A5518C8"/>
    <w:rsid w:val="2AA11EA1"/>
    <w:rsid w:val="2AA225BE"/>
    <w:rsid w:val="2AA60F2B"/>
    <w:rsid w:val="2AAA55F3"/>
    <w:rsid w:val="2AB62D59"/>
    <w:rsid w:val="2AB90AD6"/>
    <w:rsid w:val="2ABE5954"/>
    <w:rsid w:val="2AC70293"/>
    <w:rsid w:val="2AD13B17"/>
    <w:rsid w:val="2ADA72F6"/>
    <w:rsid w:val="2ADC2B89"/>
    <w:rsid w:val="2AF16954"/>
    <w:rsid w:val="2AF57C86"/>
    <w:rsid w:val="2B0168CB"/>
    <w:rsid w:val="2B05695D"/>
    <w:rsid w:val="2B081621"/>
    <w:rsid w:val="2B3B24CF"/>
    <w:rsid w:val="2B3D4237"/>
    <w:rsid w:val="2B49611C"/>
    <w:rsid w:val="2B5514D0"/>
    <w:rsid w:val="2B5F3291"/>
    <w:rsid w:val="2B6206DA"/>
    <w:rsid w:val="2B7A237F"/>
    <w:rsid w:val="2B7B0474"/>
    <w:rsid w:val="2B7C2986"/>
    <w:rsid w:val="2B7E5FFF"/>
    <w:rsid w:val="2B8A3219"/>
    <w:rsid w:val="2B947154"/>
    <w:rsid w:val="2BB313DA"/>
    <w:rsid w:val="2BB711D2"/>
    <w:rsid w:val="2BC72D1C"/>
    <w:rsid w:val="2BD12950"/>
    <w:rsid w:val="2BE3195F"/>
    <w:rsid w:val="2BFB3482"/>
    <w:rsid w:val="2BFC6FEA"/>
    <w:rsid w:val="2C0C3DE9"/>
    <w:rsid w:val="2C141612"/>
    <w:rsid w:val="2C1C2FF0"/>
    <w:rsid w:val="2C1C69C3"/>
    <w:rsid w:val="2C1C6CE3"/>
    <w:rsid w:val="2C2A5035"/>
    <w:rsid w:val="2C2F2C5E"/>
    <w:rsid w:val="2C374E5A"/>
    <w:rsid w:val="2C426EFF"/>
    <w:rsid w:val="2C431B6F"/>
    <w:rsid w:val="2C455665"/>
    <w:rsid w:val="2C696AFA"/>
    <w:rsid w:val="2C742F5B"/>
    <w:rsid w:val="2C87721F"/>
    <w:rsid w:val="2C9A789F"/>
    <w:rsid w:val="2C9C1FEC"/>
    <w:rsid w:val="2CCB053E"/>
    <w:rsid w:val="2CD07E5F"/>
    <w:rsid w:val="2CEA3F12"/>
    <w:rsid w:val="2CF807E3"/>
    <w:rsid w:val="2D203B0E"/>
    <w:rsid w:val="2D307D7A"/>
    <w:rsid w:val="2D335FEA"/>
    <w:rsid w:val="2D453C53"/>
    <w:rsid w:val="2D605004"/>
    <w:rsid w:val="2D7574AE"/>
    <w:rsid w:val="2D8634C7"/>
    <w:rsid w:val="2D90179B"/>
    <w:rsid w:val="2DA025DB"/>
    <w:rsid w:val="2DA66CE5"/>
    <w:rsid w:val="2DB770D2"/>
    <w:rsid w:val="2DCD4F3C"/>
    <w:rsid w:val="2DCF133E"/>
    <w:rsid w:val="2E1D4F06"/>
    <w:rsid w:val="2E1F0C6F"/>
    <w:rsid w:val="2E28365A"/>
    <w:rsid w:val="2E2E0299"/>
    <w:rsid w:val="2E316EDA"/>
    <w:rsid w:val="2E436ABE"/>
    <w:rsid w:val="2E437B9A"/>
    <w:rsid w:val="2E5273C1"/>
    <w:rsid w:val="2E5C561D"/>
    <w:rsid w:val="2E631781"/>
    <w:rsid w:val="2E6D635A"/>
    <w:rsid w:val="2E736A5C"/>
    <w:rsid w:val="2E753577"/>
    <w:rsid w:val="2E7B4F1E"/>
    <w:rsid w:val="2E8269AE"/>
    <w:rsid w:val="2E89691C"/>
    <w:rsid w:val="2E9857C1"/>
    <w:rsid w:val="2EA62C65"/>
    <w:rsid w:val="2EAE500C"/>
    <w:rsid w:val="2ECB6693"/>
    <w:rsid w:val="2ECE372C"/>
    <w:rsid w:val="2ED56E78"/>
    <w:rsid w:val="2ED622B4"/>
    <w:rsid w:val="2EEF5C51"/>
    <w:rsid w:val="2EF22439"/>
    <w:rsid w:val="2F084E11"/>
    <w:rsid w:val="2F085404"/>
    <w:rsid w:val="2F126360"/>
    <w:rsid w:val="2F2A372D"/>
    <w:rsid w:val="2F3256A6"/>
    <w:rsid w:val="2F4C2278"/>
    <w:rsid w:val="2F560364"/>
    <w:rsid w:val="2F5850F6"/>
    <w:rsid w:val="2F5C6D35"/>
    <w:rsid w:val="2F5D06B4"/>
    <w:rsid w:val="2F657C90"/>
    <w:rsid w:val="2F6D0686"/>
    <w:rsid w:val="2F7012B9"/>
    <w:rsid w:val="2F7044D8"/>
    <w:rsid w:val="2F7B3CFF"/>
    <w:rsid w:val="2F8222CE"/>
    <w:rsid w:val="2F8A55D5"/>
    <w:rsid w:val="2F934BB7"/>
    <w:rsid w:val="2FB66B92"/>
    <w:rsid w:val="2FCC7A42"/>
    <w:rsid w:val="2FD30C12"/>
    <w:rsid w:val="2FFF1D5C"/>
    <w:rsid w:val="300A2B66"/>
    <w:rsid w:val="303E0443"/>
    <w:rsid w:val="305F69F7"/>
    <w:rsid w:val="30636BE9"/>
    <w:rsid w:val="30652985"/>
    <w:rsid w:val="3066362F"/>
    <w:rsid w:val="30882166"/>
    <w:rsid w:val="309221E3"/>
    <w:rsid w:val="309A76F5"/>
    <w:rsid w:val="30AB6084"/>
    <w:rsid w:val="30B31DEF"/>
    <w:rsid w:val="30B57DDB"/>
    <w:rsid w:val="30BA2B25"/>
    <w:rsid w:val="30C21352"/>
    <w:rsid w:val="30C56E02"/>
    <w:rsid w:val="30C7786E"/>
    <w:rsid w:val="30CA7059"/>
    <w:rsid w:val="30CF0EA7"/>
    <w:rsid w:val="30E82CA4"/>
    <w:rsid w:val="31005B41"/>
    <w:rsid w:val="312A2213"/>
    <w:rsid w:val="312C1705"/>
    <w:rsid w:val="31301CB9"/>
    <w:rsid w:val="317A091A"/>
    <w:rsid w:val="31807579"/>
    <w:rsid w:val="319C4460"/>
    <w:rsid w:val="31AE2AE1"/>
    <w:rsid w:val="31C61DDB"/>
    <w:rsid w:val="31C83BE7"/>
    <w:rsid w:val="31D14AB1"/>
    <w:rsid w:val="31D44257"/>
    <w:rsid w:val="320416EA"/>
    <w:rsid w:val="321D587B"/>
    <w:rsid w:val="32225ABD"/>
    <w:rsid w:val="324846F6"/>
    <w:rsid w:val="327D4C9E"/>
    <w:rsid w:val="32834261"/>
    <w:rsid w:val="32922C1B"/>
    <w:rsid w:val="32934E32"/>
    <w:rsid w:val="32B31B51"/>
    <w:rsid w:val="32B46563"/>
    <w:rsid w:val="32B547C7"/>
    <w:rsid w:val="32C9684C"/>
    <w:rsid w:val="32CA194F"/>
    <w:rsid w:val="32DB1C5E"/>
    <w:rsid w:val="32E83D0E"/>
    <w:rsid w:val="32F95EB8"/>
    <w:rsid w:val="33217474"/>
    <w:rsid w:val="33426E84"/>
    <w:rsid w:val="33445DDD"/>
    <w:rsid w:val="33505DC6"/>
    <w:rsid w:val="33535918"/>
    <w:rsid w:val="33781E55"/>
    <w:rsid w:val="33884609"/>
    <w:rsid w:val="33AB75E4"/>
    <w:rsid w:val="33BF1F7F"/>
    <w:rsid w:val="33C93B7F"/>
    <w:rsid w:val="33D138DB"/>
    <w:rsid w:val="33DD5B95"/>
    <w:rsid w:val="33F01D9A"/>
    <w:rsid w:val="341D3D7D"/>
    <w:rsid w:val="342A5B78"/>
    <w:rsid w:val="344306AA"/>
    <w:rsid w:val="347224A6"/>
    <w:rsid w:val="347926AD"/>
    <w:rsid w:val="348449B1"/>
    <w:rsid w:val="3485400A"/>
    <w:rsid w:val="34967732"/>
    <w:rsid w:val="34A617FD"/>
    <w:rsid w:val="34A96570"/>
    <w:rsid w:val="34B76904"/>
    <w:rsid w:val="34BA1922"/>
    <w:rsid w:val="34D2441F"/>
    <w:rsid w:val="34D51D83"/>
    <w:rsid w:val="34D5532F"/>
    <w:rsid w:val="34E1535B"/>
    <w:rsid w:val="34E50731"/>
    <w:rsid w:val="34F548FF"/>
    <w:rsid w:val="3502561A"/>
    <w:rsid w:val="35132266"/>
    <w:rsid w:val="351C757B"/>
    <w:rsid w:val="351D01D3"/>
    <w:rsid w:val="351F62EC"/>
    <w:rsid w:val="35236166"/>
    <w:rsid w:val="353F4986"/>
    <w:rsid w:val="35462CEA"/>
    <w:rsid w:val="35763229"/>
    <w:rsid w:val="358F781D"/>
    <w:rsid w:val="359A6867"/>
    <w:rsid w:val="35A126C2"/>
    <w:rsid w:val="35BC40B0"/>
    <w:rsid w:val="35D85327"/>
    <w:rsid w:val="35DB255E"/>
    <w:rsid w:val="35DB5E3E"/>
    <w:rsid w:val="35DD687D"/>
    <w:rsid w:val="35E14765"/>
    <w:rsid w:val="35F570D6"/>
    <w:rsid w:val="36041D96"/>
    <w:rsid w:val="362C51D4"/>
    <w:rsid w:val="36315F3B"/>
    <w:rsid w:val="36466370"/>
    <w:rsid w:val="36467F71"/>
    <w:rsid w:val="365450B1"/>
    <w:rsid w:val="3667611A"/>
    <w:rsid w:val="367F6627"/>
    <w:rsid w:val="367F69E5"/>
    <w:rsid w:val="36832A06"/>
    <w:rsid w:val="368B2FE0"/>
    <w:rsid w:val="369F6A72"/>
    <w:rsid w:val="369F792A"/>
    <w:rsid w:val="36A857D4"/>
    <w:rsid w:val="36B16C18"/>
    <w:rsid w:val="36B264FB"/>
    <w:rsid w:val="36E76F43"/>
    <w:rsid w:val="36ED2DF3"/>
    <w:rsid w:val="36FF649E"/>
    <w:rsid w:val="3700301C"/>
    <w:rsid w:val="370137E2"/>
    <w:rsid w:val="370F598A"/>
    <w:rsid w:val="371001AD"/>
    <w:rsid w:val="37313297"/>
    <w:rsid w:val="373750E7"/>
    <w:rsid w:val="373D491F"/>
    <w:rsid w:val="374667C5"/>
    <w:rsid w:val="3754266E"/>
    <w:rsid w:val="37577EAB"/>
    <w:rsid w:val="377F1C14"/>
    <w:rsid w:val="37932F1D"/>
    <w:rsid w:val="37984041"/>
    <w:rsid w:val="37A05953"/>
    <w:rsid w:val="37D144CC"/>
    <w:rsid w:val="37DE11D3"/>
    <w:rsid w:val="37E80CAA"/>
    <w:rsid w:val="37ED20C9"/>
    <w:rsid w:val="38377E15"/>
    <w:rsid w:val="38435E6F"/>
    <w:rsid w:val="3870718C"/>
    <w:rsid w:val="387B6536"/>
    <w:rsid w:val="3882535B"/>
    <w:rsid w:val="388B52BA"/>
    <w:rsid w:val="389C4999"/>
    <w:rsid w:val="38A65733"/>
    <w:rsid w:val="38A66AC3"/>
    <w:rsid w:val="38AF7A78"/>
    <w:rsid w:val="38B30422"/>
    <w:rsid w:val="38B6372F"/>
    <w:rsid w:val="38D10A44"/>
    <w:rsid w:val="38DB3301"/>
    <w:rsid w:val="38FC2D52"/>
    <w:rsid w:val="38FD10EC"/>
    <w:rsid w:val="39052BAD"/>
    <w:rsid w:val="390864B2"/>
    <w:rsid w:val="39151B05"/>
    <w:rsid w:val="391B799F"/>
    <w:rsid w:val="391E5192"/>
    <w:rsid w:val="3938165E"/>
    <w:rsid w:val="3938381D"/>
    <w:rsid w:val="39404781"/>
    <w:rsid w:val="395C3DF4"/>
    <w:rsid w:val="398D216F"/>
    <w:rsid w:val="39954400"/>
    <w:rsid w:val="39A91F49"/>
    <w:rsid w:val="39AB4F34"/>
    <w:rsid w:val="39D83FE1"/>
    <w:rsid w:val="39FF2EE4"/>
    <w:rsid w:val="3A106026"/>
    <w:rsid w:val="3A131F0B"/>
    <w:rsid w:val="3A170C97"/>
    <w:rsid w:val="3A1E5557"/>
    <w:rsid w:val="3A1F0777"/>
    <w:rsid w:val="3A2B2386"/>
    <w:rsid w:val="3A4637D3"/>
    <w:rsid w:val="3A525FAC"/>
    <w:rsid w:val="3A632294"/>
    <w:rsid w:val="3AAE3552"/>
    <w:rsid w:val="3AB26296"/>
    <w:rsid w:val="3ABB394E"/>
    <w:rsid w:val="3ACC33CD"/>
    <w:rsid w:val="3AE518C3"/>
    <w:rsid w:val="3AF127B5"/>
    <w:rsid w:val="3AF22BB7"/>
    <w:rsid w:val="3B0937A5"/>
    <w:rsid w:val="3B172746"/>
    <w:rsid w:val="3B1F6B34"/>
    <w:rsid w:val="3B234592"/>
    <w:rsid w:val="3B3459B3"/>
    <w:rsid w:val="3B4A231A"/>
    <w:rsid w:val="3B516D65"/>
    <w:rsid w:val="3B521DF4"/>
    <w:rsid w:val="3B771761"/>
    <w:rsid w:val="3B7C5734"/>
    <w:rsid w:val="3B8D6A8B"/>
    <w:rsid w:val="3B9131C1"/>
    <w:rsid w:val="3B9F244D"/>
    <w:rsid w:val="3BA05852"/>
    <w:rsid w:val="3BA617E8"/>
    <w:rsid w:val="3BB86BFA"/>
    <w:rsid w:val="3BC20B3D"/>
    <w:rsid w:val="3BCA6068"/>
    <w:rsid w:val="3BD27E4B"/>
    <w:rsid w:val="3BE015BD"/>
    <w:rsid w:val="3BE46059"/>
    <w:rsid w:val="3BFC4AAB"/>
    <w:rsid w:val="3C060BBA"/>
    <w:rsid w:val="3C0D5D0F"/>
    <w:rsid w:val="3C1B2FD8"/>
    <w:rsid w:val="3C2C7622"/>
    <w:rsid w:val="3C37266B"/>
    <w:rsid w:val="3C4147FD"/>
    <w:rsid w:val="3C540E65"/>
    <w:rsid w:val="3C5A1900"/>
    <w:rsid w:val="3C5D559C"/>
    <w:rsid w:val="3CA33710"/>
    <w:rsid w:val="3CAA3A20"/>
    <w:rsid w:val="3CAC7E8C"/>
    <w:rsid w:val="3CB75777"/>
    <w:rsid w:val="3CC7559E"/>
    <w:rsid w:val="3CDD6D50"/>
    <w:rsid w:val="3CEF36A6"/>
    <w:rsid w:val="3D2B19E6"/>
    <w:rsid w:val="3D391AF1"/>
    <w:rsid w:val="3D514A48"/>
    <w:rsid w:val="3D5417BA"/>
    <w:rsid w:val="3D5C7269"/>
    <w:rsid w:val="3D691B46"/>
    <w:rsid w:val="3D8503FB"/>
    <w:rsid w:val="3D8C5E57"/>
    <w:rsid w:val="3D9B7856"/>
    <w:rsid w:val="3DA84331"/>
    <w:rsid w:val="3DC44318"/>
    <w:rsid w:val="3DDA6F84"/>
    <w:rsid w:val="3E0648CD"/>
    <w:rsid w:val="3E0F65A1"/>
    <w:rsid w:val="3E127820"/>
    <w:rsid w:val="3E254344"/>
    <w:rsid w:val="3E3126E8"/>
    <w:rsid w:val="3E3E711E"/>
    <w:rsid w:val="3E4134A0"/>
    <w:rsid w:val="3E453C5B"/>
    <w:rsid w:val="3E4D77F4"/>
    <w:rsid w:val="3E7326EB"/>
    <w:rsid w:val="3E781C3B"/>
    <w:rsid w:val="3E7B4C58"/>
    <w:rsid w:val="3E9F0354"/>
    <w:rsid w:val="3EA20AA5"/>
    <w:rsid w:val="3EBD4A5A"/>
    <w:rsid w:val="3EBF3C6F"/>
    <w:rsid w:val="3ECE2B4B"/>
    <w:rsid w:val="3EDC75D5"/>
    <w:rsid w:val="3EDF3D5E"/>
    <w:rsid w:val="3EEC1C38"/>
    <w:rsid w:val="3F4E0F3F"/>
    <w:rsid w:val="3F5273F2"/>
    <w:rsid w:val="3F7B7833"/>
    <w:rsid w:val="3F7F5470"/>
    <w:rsid w:val="3F84363F"/>
    <w:rsid w:val="3F914050"/>
    <w:rsid w:val="3FAE0AD1"/>
    <w:rsid w:val="3FB70811"/>
    <w:rsid w:val="3FBD2311"/>
    <w:rsid w:val="3FCA0394"/>
    <w:rsid w:val="3FD42F10"/>
    <w:rsid w:val="3FD97AF7"/>
    <w:rsid w:val="3FDB2422"/>
    <w:rsid w:val="3FF41E24"/>
    <w:rsid w:val="3FF514D2"/>
    <w:rsid w:val="3FFB246D"/>
    <w:rsid w:val="3FFD5C60"/>
    <w:rsid w:val="401627DB"/>
    <w:rsid w:val="401B60D9"/>
    <w:rsid w:val="4023616F"/>
    <w:rsid w:val="402A1D18"/>
    <w:rsid w:val="402B3EE7"/>
    <w:rsid w:val="402D2B0D"/>
    <w:rsid w:val="40394C88"/>
    <w:rsid w:val="40472CE6"/>
    <w:rsid w:val="4050645C"/>
    <w:rsid w:val="405A4779"/>
    <w:rsid w:val="40604149"/>
    <w:rsid w:val="407E49FB"/>
    <w:rsid w:val="40850E0F"/>
    <w:rsid w:val="409126AF"/>
    <w:rsid w:val="40971FB9"/>
    <w:rsid w:val="40AC3DAA"/>
    <w:rsid w:val="40B601B7"/>
    <w:rsid w:val="40B75A8F"/>
    <w:rsid w:val="40C72CED"/>
    <w:rsid w:val="40C9693C"/>
    <w:rsid w:val="40F42563"/>
    <w:rsid w:val="40F73BD4"/>
    <w:rsid w:val="41294779"/>
    <w:rsid w:val="413500F3"/>
    <w:rsid w:val="41477D51"/>
    <w:rsid w:val="41656442"/>
    <w:rsid w:val="41823EB5"/>
    <w:rsid w:val="4183260F"/>
    <w:rsid w:val="41884A45"/>
    <w:rsid w:val="41961587"/>
    <w:rsid w:val="419B149C"/>
    <w:rsid w:val="419F2146"/>
    <w:rsid w:val="41A6056E"/>
    <w:rsid w:val="41AB4DE3"/>
    <w:rsid w:val="41B20A11"/>
    <w:rsid w:val="41B31731"/>
    <w:rsid w:val="41D27A0D"/>
    <w:rsid w:val="41E34B08"/>
    <w:rsid w:val="41E573D4"/>
    <w:rsid w:val="41E62AAA"/>
    <w:rsid w:val="41FA1557"/>
    <w:rsid w:val="42072F01"/>
    <w:rsid w:val="421801B9"/>
    <w:rsid w:val="42284019"/>
    <w:rsid w:val="422B192E"/>
    <w:rsid w:val="422C6484"/>
    <w:rsid w:val="42315E3E"/>
    <w:rsid w:val="423D7532"/>
    <w:rsid w:val="42447403"/>
    <w:rsid w:val="424C4B5C"/>
    <w:rsid w:val="42553F0B"/>
    <w:rsid w:val="427D5FBA"/>
    <w:rsid w:val="4296181F"/>
    <w:rsid w:val="42D37DD9"/>
    <w:rsid w:val="42D742E1"/>
    <w:rsid w:val="42D82277"/>
    <w:rsid w:val="42D94738"/>
    <w:rsid w:val="42DA2514"/>
    <w:rsid w:val="42F51245"/>
    <w:rsid w:val="42F74CB5"/>
    <w:rsid w:val="4304272C"/>
    <w:rsid w:val="43131A3B"/>
    <w:rsid w:val="436F3131"/>
    <w:rsid w:val="43796890"/>
    <w:rsid w:val="437D31DF"/>
    <w:rsid w:val="438265D2"/>
    <w:rsid w:val="439111F2"/>
    <w:rsid w:val="43A117B6"/>
    <w:rsid w:val="43A85C24"/>
    <w:rsid w:val="43B12FB0"/>
    <w:rsid w:val="43C115CC"/>
    <w:rsid w:val="43C61180"/>
    <w:rsid w:val="43DB3B34"/>
    <w:rsid w:val="43F014C6"/>
    <w:rsid w:val="44060254"/>
    <w:rsid w:val="4416351F"/>
    <w:rsid w:val="44201B46"/>
    <w:rsid w:val="442131CB"/>
    <w:rsid w:val="44255AA7"/>
    <w:rsid w:val="444B415B"/>
    <w:rsid w:val="444C1665"/>
    <w:rsid w:val="44580950"/>
    <w:rsid w:val="446102EB"/>
    <w:rsid w:val="44613C9A"/>
    <w:rsid w:val="448173AB"/>
    <w:rsid w:val="44917C10"/>
    <w:rsid w:val="449F01FB"/>
    <w:rsid w:val="44E62E63"/>
    <w:rsid w:val="44F71C1D"/>
    <w:rsid w:val="44FC0917"/>
    <w:rsid w:val="451221A4"/>
    <w:rsid w:val="452128FA"/>
    <w:rsid w:val="45340856"/>
    <w:rsid w:val="454162CD"/>
    <w:rsid w:val="45506FF3"/>
    <w:rsid w:val="45507A2F"/>
    <w:rsid w:val="45536125"/>
    <w:rsid w:val="45551616"/>
    <w:rsid w:val="455C20E4"/>
    <w:rsid w:val="456719D1"/>
    <w:rsid w:val="45761D23"/>
    <w:rsid w:val="457E45BC"/>
    <w:rsid w:val="45890EEE"/>
    <w:rsid w:val="45A606BF"/>
    <w:rsid w:val="45A820B3"/>
    <w:rsid w:val="45C40A99"/>
    <w:rsid w:val="45C569F9"/>
    <w:rsid w:val="45CC5218"/>
    <w:rsid w:val="45DE5868"/>
    <w:rsid w:val="45EF174B"/>
    <w:rsid w:val="45F13E37"/>
    <w:rsid w:val="45F31913"/>
    <w:rsid w:val="45F47648"/>
    <w:rsid w:val="45F611E7"/>
    <w:rsid w:val="45F73B88"/>
    <w:rsid w:val="45FA4E16"/>
    <w:rsid w:val="460C1AB3"/>
    <w:rsid w:val="46230F66"/>
    <w:rsid w:val="46345031"/>
    <w:rsid w:val="463F274D"/>
    <w:rsid w:val="464C37FC"/>
    <w:rsid w:val="46557415"/>
    <w:rsid w:val="465E01FF"/>
    <w:rsid w:val="46956031"/>
    <w:rsid w:val="469768CF"/>
    <w:rsid w:val="46BB4FAB"/>
    <w:rsid w:val="46C54B1E"/>
    <w:rsid w:val="46DA5A03"/>
    <w:rsid w:val="46DC431B"/>
    <w:rsid w:val="46E219BC"/>
    <w:rsid w:val="46FA58E1"/>
    <w:rsid w:val="470A2B71"/>
    <w:rsid w:val="470A58CE"/>
    <w:rsid w:val="471F4937"/>
    <w:rsid w:val="4753592D"/>
    <w:rsid w:val="475A49F3"/>
    <w:rsid w:val="475A5604"/>
    <w:rsid w:val="475D61AA"/>
    <w:rsid w:val="47604A7C"/>
    <w:rsid w:val="47614216"/>
    <w:rsid w:val="476664A4"/>
    <w:rsid w:val="47693062"/>
    <w:rsid w:val="478B4DE9"/>
    <w:rsid w:val="479C44E6"/>
    <w:rsid w:val="479F207F"/>
    <w:rsid w:val="479F7CC0"/>
    <w:rsid w:val="47A64D7B"/>
    <w:rsid w:val="47C66ACD"/>
    <w:rsid w:val="47CD34CF"/>
    <w:rsid w:val="47CE4B04"/>
    <w:rsid w:val="47D115FE"/>
    <w:rsid w:val="47DB327E"/>
    <w:rsid w:val="47EA017E"/>
    <w:rsid w:val="482254D5"/>
    <w:rsid w:val="483F086D"/>
    <w:rsid w:val="484550EA"/>
    <w:rsid w:val="48684B12"/>
    <w:rsid w:val="486F361B"/>
    <w:rsid w:val="48843236"/>
    <w:rsid w:val="489A1F5C"/>
    <w:rsid w:val="48B207B9"/>
    <w:rsid w:val="48BA36C3"/>
    <w:rsid w:val="48D12B67"/>
    <w:rsid w:val="48DD5245"/>
    <w:rsid w:val="48E01125"/>
    <w:rsid w:val="48E64F24"/>
    <w:rsid w:val="490872F0"/>
    <w:rsid w:val="490911E7"/>
    <w:rsid w:val="492365FC"/>
    <w:rsid w:val="493174BC"/>
    <w:rsid w:val="4937286C"/>
    <w:rsid w:val="49381145"/>
    <w:rsid w:val="494A2865"/>
    <w:rsid w:val="49613B68"/>
    <w:rsid w:val="496378F2"/>
    <w:rsid w:val="496877A9"/>
    <w:rsid w:val="49B61CB1"/>
    <w:rsid w:val="49BD6327"/>
    <w:rsid w:val="49D62B66"/>
    <w:rsid w:val="49EF6CF3"/>
    <w:rsid w:val="4A033D86"/>
    <w:rsid w:val="4A0A19EB"/>
    <w:rsid w:val="4A0B78D0"/>
    <w:rsid w:val="4A104791"/>
    <w:rsid w:val="4A124F1B"/>
    <w:rsid w:val="4A2C4F6B"/>
    <w:rsid w:val="4A370949"/>
    <w:rsid w:val="4A405538"/>
    <w:rsid w:val="4A4434AE"/>
    <w:rsid w:val="4A6A07B5"/>
    <w:rsid w:val="4A744CB4"/>
    <w:rsid w:val="4A933E7D"/>
    <w:rsid w:val="4ABE2860"/>
    <w:rsid w:val="4AC05BB2"/>
    <w:rsid w:val="4AE0569F"/>
    <w:rsid w:val="4AE505AB"/>
    <w:rsid w:val="4AF7381A"/>
    <w:rsid w:val="4AFB2CF3"/>
    <w:rsid w:val="4B027E3E"/>
    <w:rsid w:val="4B08670C"/>
    <w:rsid w:val="4B0E6D21"/>
    <w:rsid w:val="4B2528EC"/>
    <w:rsid w:val="4B262CC7"/>
    <w:rsid w:val="4B287496"/>
    <w:rsid w:val="4B287537"/>
    <w:rsid w:val="4B3C772E"/>
    <w:rsid w:val="4B486B25"/>
    <w:rsid w:val="4B4E7C4F"/>
    <w:rsid w:val="4B7126FB"/>
    <w:rsid w:val="4B804809"/>
    <w:rsid w:val="4B9E0878"/>
    <w:rsid w:val="4BB25490"/>
    <w:rsid w:val="4BB448A2"/>
    <w:rsid w:val="4BF71670"/>
    <w:rsid w:val="4BFC2D80"/>
    <w:rsid w:val="4C080584"/>
    <w:rsid w:val="4C174304"/>
    <w:rsid w:val="4C28485B"/>
    <w:rsid w:val="4C2D5824"/>
    <w:rsid w:val="4C4B223D"/>
    <w:rsid w:val="4C4E1DFA"/>
    <w:rsid w:val="4C744C31"/>
    <w:rsid w:val="4C7F49B3"/>
    <w:rsid w:val="4C962811"/>
    <w:rsid w:val="4C9D1F42"/>
    <w:rsid w:val="4C9E4D6E"/>
    <w:rsid w:val="4CB2256E"/>
    <w:rsid w:val="4CB432A7"/>
    <w:rsid w:val="4CC347DD"/>
    <w:rsid w:val="4CD80A4B"/>
    <w:rsid w:val="4CD85D10"/>
    <w:rsid w:val="4CE12C60"/>
    <w:rsid w:val="4CFE6446"/>
    <w:rsid w:val="4D1C75A2"/>
    <w:rsid w:val="4D4008E1"/>
    <w:rsid w:val="4D5C1E51"/>
    <w:rsid w:val="4D751487"/>
    <w:rsid w:val="4D802274"/>
    <w:rsid w:val="4D9031AD"/>
    <w:rsid w:val="4D961EC5"/>
    <w:rsid w:val="4DA4094B"/>
    <w:rsid w:val="4DA65E89"/>
    <w:rsid w:val="4DC112CD"/>
    <w:rsid w:val="4DC7656D"/>
    <w:rsid w:val="4DCE50D9"/>
    <w:rsid w:val="4DD32350"/>
    <w:rsid w:val="4DD420ED"/>
    <w:rsid w:val="4DED115A"/>
    <w:rsid w:val="4E010BDC"/>
    <w:rsid w:val="4E1E18B5"/>
    <w:rsid w:val="4E406E2C"/>
    <w:rsid w:val="4E55322E"/>
    <w:rsid w:val="4E5C364E"/>
    <w:rsid w:val="4E757E18"/>
    <w:rsid w:val="4E81648B"/>
    <w:rsid w:val="4E893F8B"/>
    <w:rsid w:val="4E957845"/>
    <w:rsid w:val="4EA33184"/>
    <w:rsid w:val="4EAD768E"/>
    <w:rsid w:val="4EB538B0"/>
    <w:rsid w:val="4EBB0E73"/>
    <w:rsid w:val="4ECE1E05"/>
    <w:rsid w:val="4ED27A04"/>
    <w:rsid w:val="4EE00695"/>
    <w:rsid w:val="4EEF1114"/>
    <w:rsid w:val="4EFF4BF3"/>
    <w:rsid w:val="4F09601C"/>
    <w:rsid w:val="4F1E6810"/>
    <w:rsid w:val="4F3078A4"/>
    <w:rsid w:val="4F354390"/>
    <w:rsid w:val="4F464F66"/>
    <w:rsid w:val="4F490E1D"/>
    <w:rsid w:val="4F4E7E56"/>
    <w:rsid w:val="4F54650E"/>
    <w:rsid w:val="4F562019"/>
    <w:rsid w:val="4F5632B4"/>
    <w:rsid w:val="4F59101F"/>
    <w:rsid w:val="4F6161D9"/>
    <w:rsid w:val="4F7D0058"/>
    <w:rsid w:val="4F956D38"/>
    <w:rsid w:val="4F9A12F3"/>
    <w:rsid w:val="4F9D3590"/>
    <w:rsid w:val="4FA0592B"/>
    <w:rsid w:val="4FA34225"/>
    <w:rsid w:val="4FAC604C"/>
    <w:rsid w:val="4FAD1F02"/>
    <w:rsid w:val="4FB85C7E"/>
    <w:rsid w:val="4FCF2E9B"/>
    <w:rsid w:val="4FD7585B"/>
    <w:rsid w:val="4FDB6255"/>
    <w:rsid w:val="4FDF126F"/>
    <w:rsid w:val="4FE40EB6"/>
    <w:rsid w:val="4FF03EA1"/>
    <w:rsid w:val="4FF61001"/>
    <w:rsid w:val="50183BFA"/>
    <w:rsid w:val="50326747"/>
    <w:rsid w:val="50392F56"/>
    <w:rsid w:val="503B7F13"/>
    <w:rsid w:val="50563A5B"/>
    <w:rsid w:val="505C2A39"/>
    <w:rsid w:val="505E7A99"/>
    <w:rsid w:val="509D3A16"/>
    <w:rsid w:val="50B252B0"/>
    <w:rsid w:val="50DE17FD"/>
    <w:rsid w:val="50EA2DC7"/>
    <w:rsid w:val="50F002F5"/>
    <w:rsid w:val="50FF0F66"/>
    <w:rsid w:val="50FF6E2F"/>
    <w:rsid w:val="51107F14"/>
    <w:rsid w:val="51114A2F"/>
    <w:rsid w:val="511B3EAF"/>
    <w:rsid w:val="511D5938"/>
    <w:rsid w:val="512256EC"/>
    <w:rsid w:val="512E20B6"/>
    <w:rsid w:val="513B5744"/>
    <w:rsid w:val="51402A00"/>
    <w:rsid w:val="514E4BED"/>
    <w:rsid w:val="51694BF8"/>
    <w:rsid w:val="51765608"/>
    <w:rsid w:val="51820924"/>
    <w:rsid w:val="518E1D79"/>
    <w:rsid w:val="51C9436D"/>
    <w:rsid w:val="51DC5274"/>
    <w:rsid w:val="51DF0701"/>
    <w:rsid w:val="51E21D3C"/>
    <w:rsid w:val="51FD6581"/>
    <w:rsid w:val="520456F1"/>
    <w:rsid w:val="52197EA0"/>
    <w:rsid w:val="52231009"/>
    <w:rsid w:val="52312957"/>
    <w:rsid w:val="523257C7"/>
    <w:rsid w:val="52545BF8"/>
    <w:rsid w:val="52595A64"/>
    <w:rsid w:val="525C7AF8"/>
    <w:rsid w:val="52605219"/>
    <w:rsid w:val="52787FB8"/>
    <w:rsid w:val="52806B15"/>
    <w:rsid w:val="52A92798"/>
    <w:rsid w:val="52B23CAB"/>
    <w:rsid w:val="52B37CA5"/>
    <w:rsid w:val="52C25E84"/>
    <w:rsid w:val="52C80A06"/>
    <w:rsid w:val="52DA5F6C"/>
    <w:rsid w:val="52E304B4"/>
    <w:rsid w:val="52E652B9"/>
    <w:rsid w:val="52E732B7"/>
    <w:rsid w:val="52E9484C"/>
    <w:rsid w:val="52FA7FAB"/>
    <w:rsid w:val="53151B65"/>
    <w:rsid w:val="532E4056"/>
    <w:rsid w:val="53315DF0"/>
    <w:rsid w:val="533F4C02"/>
    <w:rsid w:val="535D04D7"/>
    <w:rsid w:val="5369565A"/>
    <w:rsid w:val="53716353"/>
    <w:rsid w:val="53867D18"/>
    <w:rsid w:val="539250E9"/>
    <w:rsid w:val="53A757C5"/>
    <w:rsid w:val="53AA1FE3"/>
    <w:rsid w:val="53B14EF4"/>
    <w:rsid w:val="53BD5083"/>
    <w:rsid w:val="53BE0B91"/>
    <w:rsid w:val="53BF1EEF"/>
    <w:rsid w:val="53D16A2C"/>
    <w:rsid w:val="53E83831"/>
    <w:rsid w:val="53E94187"/>
    <w:rsid w:val="53F142A0"/>
    <w:rsid w:val="53F335A5"/>
    <w:rsid w:val="53F370C1"/>
    <w:rsid w:val="5430697B"/>
    <w:rsid w:val="54317845"/>
    <w:rsid w:val="543964CE"/>
    <w:rsid w:val="545815AB"/>
    <w:rsid w:val="5462786F"/>
    <w:rsid w:val="548E4423"/>
    <w:rsid w:val="54974AC2"/>
    <w:rsid w:val="54A868DC"/>
    <w:rsid w:val="54AE54A8"/>
    <w:rsid w:val="54B90DD2"/>
    <w:rsid w:val="54DF71D3"/>
    <w:rsid w:val="54E667EA"/>
    <w:rsid w:val="550029DE"/>
    <w:rsid w:val="55027F12"/>
    <w:rsid w:val="55100F4E"/>
    <w:rsid w:val="55142140"/>
    <w:rsid w:val="55160E60"/>
    <w:rsid w:val="553D45DC"/>
    <w:rsid w:val="554615DA"/>
    <w:rsid w:val="5546335F"/>
    <w:rsid w:val="55551C6A"/>
    <w:rsid w:val="555B7222"/>
    <w:rsid w:val="555C4F09"/>
    <w:rsid w:val="55660C96"/>
    <w:rsid w:val="55662263"/>
    <w:rsid w:val="557819FA"/>
    <w:rsid w:val="557D012A"/>
    <w:rsid w:val="55890236"/>
    <w:rsid w:val="558A1B5E"/>
    <w:rsid w:val="55906970"/>
    <w:rsid w:val="55A03649"/>
    <w:rsid w:val="55A30E3D"/>
    <w:rsid w:val="55A839A6"/>
    <w:rsid w:val="55BA6979"/>
    <w:rsid w:val="55BD2FFC"/>
    <w:rsid w:val="55C05053"/>
    <w:rsid w:val="55D42B10"/>
    <w:rsid w:val="55E054C6"/>
    <w:rsid w:val="55F0084D"/>
    <w:rsid w:val="560D06AD"/>
    <w:rsid w:val="563D2816"/>
    <w:rsid w:val="564643F2"/>
    <w:rsid w:val="564946A9"/>
    <w:rsid w:val="56512BFD"/>
    <w:rsid w:val="56557824"/>
    <w:rsid w:val="56A71B74"/>
    <w:rsid w:val="56A740E9"/>
    <w:rsid w:val="56AE306E"/>
    <w:rsid w:val="56BD17A8"/>
    <w:rsid w:val="56DA3FAE"/>
    <w:rsid w:val="56F379F2"/>
    <w:rsid w:val="56F42C86"/>
    <w:rsid w:val="56FE0295"/>
    <w:rsid w:val="5701103D"/>
    <w:rsid w:val="57127D90"/>
    <w:rsid w:val="57232D8D"/>
    <w:rsid w:val="5732162D"/>
    <w:rsid w:val="57351C04"/>
    <w:rsid w:val="5748724B"/>
    <w:rsid w:val="57520252"/>
    <w:rsid w:val="5752093F"/>
    <w:rsid w:val="575E2A7D"/>
    <w:rsid w:val="575F6316"/>
    <w:rsid w:val="57620F3F"/>
    <w:rsid w:val="57A02E67"/>
    <w:rsid w:val="57B16069"/>
    <w:rsid w:val="57B873EB"/>
    <w:rsid w:val="57BB74D2"/>
    <w:rsid w:val="57C55E22"/>
    <w:rsid w:val="58062686"/>
    <w:rsid w:val="580D79D0"/>
    <w:rsid w:val="580E46B3"/>
    <w:rsid w:val="581129E5"/>
    <w:rsid w:val="581D58B4"/>
    <w:rsid w:val="58282C67"/>
    <w:rsid w:val="582D1C88"/>
    <w:rsid w:val="582F0884"/>
    <w:rsid w:val="584F014B"/>
    <w:rsid w:val="586529F2"/>
    <w:rsid w:val="58715DC3"/>
    <w:rsid w:val="587F025C"/>
    <w:rsid w:val="589067B1"/>
    <w:rsid w:val="58B274CD"/>
    <w:rsid w:val="58BB7E2F"/>
    <w:rsid w:val="58E30A0A"/>
    <w:rsid w:val="58EB6987"/>
    <w:rsid w:val="590C1CB7"/>
    <w:rsid w:val="59176D23"/>
    <w:rsid w:val="59204AD9"/>
    <w:rsid w:val="592F0856"/>
    <w:rsid w:val="59300E72"/>
    <w:rsid w:val="5930697E"/>
    <w:rsid w:val="59466A45"/>
    <w:rsid w:val="59644063"/>
    <w:rsid w:val="596802C9"/>
    <w:rsid w:val="597F5828"/>
    <w:rsid w:val="598B7483"/>
    <w:rsid w:val="59AE0D4A"/>
    <w:rsid w:val="59B41926"/>
    <w:rsid w:val="59B665ED"/>
    <w:rsid w:val="59C7501D"/>
    <w:rsid w:val="59C764EE"/>
    <w:rsid w:val="59CC2738"/>
    <w:rsid w:val="59EA31C1"/>
    <w:rsid w:val="5A09572E"/>
    <w:rsid w:val="5A0A0AD0"/>
    <w:rsid w:val="5A1172A6"/>
    <w:rsid w:val="5A221ED3"/>
    <w:rsid w:val="5A232A74"/>
    <w:rsid w:val="5A2845B8"/>
    <w:rsid w:val="5A3C70FF"/>
    <w:rsid w:val="5A543A4C"/>
    <w:rsid w:val="5A5F09B1"/>
    <w:rsid w:val="5A660B81"/>
    <w:rsid w:val="5A8B775C"/>
    <w:rsid w:val="5A8F0C88"/>
    <w:rsid w:val="5AA412B4"/>
    <w:rsid w:val="5AAA3458"/>
    <w:rsid w:val="5AAB1EAB"/>
    <w:rsid w:val="5ABA3C73"/>
    <w:rsid w:val="5AC233EC"/>
    <w:rsid w:val="5ACD4564"/>
    <w:rsid w:val="5AD1097F"/>
    <w:rsid w:val="5AED6803"/>
    <w:rsid w:val="5AEF14AC"/>
    <w:rsid w:val="5AEF4C77"/>
    <w:rsid w:val="5B09477A"/>
    <w:rsid w:val="5B0A672D"/>
    <w:rsid w:val="5B1C3DD7"/>
    <w:rsid w:val="5B417B28"/>
    <w:rsid w:val="5B551914"/>
    <w:rsid w:val="5B7B62DA"/>
    <w:rsid w:val="5B895583"/>
    <w:rsid w:val="5B910FF6"/>
    <w:rsid w:val="5B9A70CA"/>
    <w:rsid w:val="5BC436C4"/>
    <w:rsid w:val="5BD5735B"/>
    <w:rsid w:val="5BEC1A5C"/>
    <w:rsid w:val="5BED15BC"/>
    <w:rsid w:val="5BF941F5"/>
    <w:rsid w:val="5BF95543"/>
    <w:rsid w:val="5BFA3848"/>
    <w:rsid w:val="5C0243D3"/>
    <w:rsid w:val="5C095897"/>
    <w:rsid w:val="5C116588"/>
    <w:rsid w:val="5C116F91"/>
    <w:rsid w:val="5C1515B8"/>
    <w:rsid w:val="5C24290C"/>
    <w:rsid w:val="5C2851EA"/>
    <w:rsid w:val="5C2969EE"/>
    <w:rsid w:val="5C2C40F4"/>
    <w:rsid w:val="5C371225"/>
    <w:rsid w:val="5C3A357B"/>
    <w:rsid w:val="5C3A640E"/>
    <w:rsid w:val="5C59180F"/>
    <w:rsid w:val="5C601257"/>
    <w:rsid w:val="5C786357"/>
    <w:rsid w:val="5C7A75C4"/>
    <w:rsid w:val="5C8F50D8"/>
    <w:rsid w:val="5C946891"/>
    <w:rsid w:val="5C963A89"/>
    <w:rsid w:val="5CAD0134"/>
    <w:rsid w:val="5CAE344F"/>
    <w:rsid w:val="5CBD3D45"/>
    <w:rsid w:val="5CDD22B1"/>
    <w:rsid w:val="5CE9003B"/>
    <w:rsid w:val="5CF20C63"/>
    <w:rsid w:val="5CFE5AA5"/>
    <w:rsid w:val="5D170741"/>
    <w:rsid w:val="5D2F481A"/>
    <w:rsid w:val="5D30669F"/>
    <w:rsid w:val="5D331067"/>
    <w:rsid w:val="5D357216"/>
    <w:rsid w:val="5D3573DE"/>
    <w:rsid w:val="5D596DCB"/>
    <w:rsid w:val="5D630620"/>
    <w:rsid w:val="5D6A36A1"/>
    <w:rsid w:val="5D7A0737"/>
    <w:rsid w:val="5D7D4875"/>
    <w:rsid w:val="5D9B3DB0"/>
    <w:rsid w:val="5DBD31D9"/>
    <w:rsid w:val="5DC41227"/>
    <w:rsid w:val="5DCF4608"/>
    <w:rsid w:val="5DD25338"/>
    <w:rsid w:val="5DD35B30"/>
    <w:rsid w:val="5DEC1852"/>
    <w:rsid w:val="5DFC2878"/>
    <w:rsid w:val="5DFE1DD3"/>
    <w:rsid w:val="5E003B4F"/>
    <w:rsid w:val="5E157F38"/>
    <w:rsid w:val="5E181281"/>
    <w:rsid w:val="5E270153"/>
    <w:rsid w:val="5E287951"/>
    <w:rsid w:val="5E4E68C2"/>
    <w:rsid w:val="5E620BE2"/>
    <w:rsid w:val="5E62493A"/>
    <w:rsid w:val="5E765BFD"/>
    <w:rsid w:val="5E832DB7"/>
    <w:rsid w:val="5E990DB8"/>
    <w:rsid w:val="5E9C0D37"/>
    <w:rsid w:val="5EA46EE0"/>
    <w:rsid w:val="5EA63D60"/>
    <w:rsid w:val="5EB87D41"/>
    <w:rsid w:val="5EBD3413"/>
    <w:rsid w:val="5EC03372"/>
    <w:rsid w:val="5EC660A7"/>
    <w:rsid w:val="5EC7038C"/>
    <w:rsid w:val="5ED55573"/>
    <w:rsid w:val="5EF516D5"/>
    <w:rsid w:val="5EF65CB8"/>
    <w:rsid w:val="5EFE031B"/>
    <w:rsid w:val="5F054129"/>
    <w:rsid w:val="5F0B0AAF"/>
    <w:rsid w:val="5F175D58"/>
    <w:rsid w:val="5F4769C8"/>
    <w:rsid w:val="5F592645"/>
    <w:rsid w:val="5F5C2847"/>
    <w:rsid w:val="5F6A1B51"/>
    <w:rsid w:val="5F771319"/>
    <w:rsid w:val="5F8266CF"/>
    <w:rsid w:val="5FB42C6D"/>
    <w:rsid w:val="5FC22B3A"/>
    <w:rsid w:val="5FD82805"/>
    <w:rsid w:val="5FE352E8"/>
    <w:rsid w:val="60073D7A"/>
    <w:rsid w:val="60210B98"/>
    <w:rsid w:val="60482473"/>
    <w:rsid w:val="6056458D"/>
    <w:rsid w:val="60717625"/>
    <w:rsid w:val="6076413F"/>
    <w:rsid w:val="608C7F69"/>
    <w:rsid w:val="60AC19AA"/>
    <w:rsid w:val="60BE6D9E"/>
    <w:rsid w:val="60C21DF4"/>
    <w:rsid w:val="60C827CD"/>
    <w:rsid w:val="60CA2616"/>
    <w:rsid w:val="60D71C42"/>
    <w:rsid w:val="60EF3B10"/>
    <w:rsid w:val="61051774"/>
    <w:rsid w:val="6108403E"/>
    <w:rsid w:val="610848FE"/>
    <w:rsid w:val="6116486F"/>
    <w:rsid w:val="611A26C4"/>
    <w:rsid w:val="611C4ACE"/>
    <w:rsid w:val="612530F9"/>
    <w:rsid w:val="613266A7"/>
    <w:rsid w:val="61656E50"/>
    <w:rsid w:val="61771E6B"/>
    <w:rsid w:val="6177364A"/>
    <w:rsid w:val="61860567"/>
    <w:rsid w:val="61891C51"/>
    <w:rsid w:val="618B4029"/>
    <w:rsid w:val="61991CB7"/>
    <w:rsid w:val="61A967F5"/>
    <w:rsid w:val="61AA74A8"/>
    <w:rsid w:val="61B173A6"/>
    <w:rsid w:val="61B638CB"/>
    <w:rsid w:val="61BE0FD9"/>
    <w:rsid w:val="61CB13C5"/>
    <w:rsid w:val="61DE2348"/>
    <w:rsid w:val="61EA4FD4"/>
    <w:rsid w:val="61F36D25"/>
    <w:rsid w:val="61FE788C"/>
    <w:rsid w:val="621C2DC6"/>
    <w:rsid w:val="62293F4E"/>
    <w:rsid w:val="62627626"/>
    <w:rsid w:val="62642330"/>
    <w:rsid w:val="626E0E8E"/>
    <w:rsid w:val="62715DA1"/>
    <w:rsid w:val="627A3AFC"/>
    <w:rsid w:val="628A5038"/>
    <w:rsid w:val="628B6356"/>
    <w:rsid w:val="628F5767"/>
    <w:rsid w:val="62C21D1E"/>
    <w:rsid w:val="62E42F47"/>
    <w:rsid w:val="6301673D"/>
    <w:rsid w:val="63082C08"/>
    <w:rsid w:val="63086061"/>
    <w:rsid w:val="63241848"/>
    <w:rsid w:val="63383EDE"/>
    <w:rsid w:val="63410D79"/>
    <w:rsid w:val="634633A9"/>
    <w:rsid w:val="635559F0"/>
    <w:rsid w:val="638232E1"/>
    <w:rsid w:val="63A03754"/>
    <w:rsid w:val="63A152B7"/>
    <w:rsid w:val="63B000B1"/>
    <w:rsid w:val="63BF4C25"/>
    <w:rsid w:val="63BF4E1B"/>
    <w:rsid w:val="63C10C01"/>
    <w:rsid w:val="63C55273"/>
    <w:rsid w:val="63F438B0"/>
    <w:rsid w:val="640F3691"/>
    <w:rsid w:val="64282AFA"/>
    <w:rsid w:val="643176A3"/>
    <w:rsid w:val="643834BC"/>
    <w:rsid w:val="64546976"/>
    <w:rsid w:val="646E10A1"/>
    <w:rsid w:val="646F6E82"/>
    <w:rsid w:val="647E3561"/>
    <w:rsid w:val="648B08A8"/>
    <w:rsid w:val="648D66E2"/>
    <w:rsid w:val="6491618C"/>
    <w:rsid w:val="649C2ACB"/>
    <w:rsid w:val="64A52B43"/>
    <w:rsid w:val="64C14DCB"/>
    <w:rsid w:val="64C51341"/>
    <w:rsid w:val="64C724D4"/>
    <w:rsid w:val="64CF3123"/>
    <w:rsid w:val="64D124B7"/>
    <w:rsid w:val="64D306C4"/>
    <w:rsid w:val="64E01FC2"/>
    <w:rsid w:val="65044EB3"/>
    <w:rsid w:val="652677EE"/>
    <w:rsid w:val="652B471C"/>
    <w:rsid w:val="652E66A4"/>
    <w:rsid w:val="653D163B"/>
    <w:rsid w:val="6552472C"/>
    <w:rsid w:val="65564D27"/>
    <w:rsid w:val="65651B03"/>
    <w:rsid w:val="65735448"/>
    <w:rsid w:val="657612FD"/>
    <w:rsid w:val="65B120AA"/>
    <w:rsid w:val="65D76F3D"/>
    <w:rsid w:val="65E76C82"/>
    <w:rsid w:val="65EA66DC"/>
    <w:rsid w:val="65FC792C"/>
    <w:rsid w:val="66032488"/>
    <w:rsid w:val="66261436"/>
    <w:rsid w:val="66396449"/>
    <w:rsid w:val="663C63AD"/>
    <w:rsid w:val="66625397"/>
    <w:rsid w:val="666D0C8B"/>
    <w:rsid w:val="666E4566"/>
    <w:rsid w:val="668D6C08"/>
    <w:rsid w:val="66941776"/>
    <w:rsid w:val="669C22E4"/>
    <w:rsid w:val="66A36826"/>
    <w:rsid w:val="66A603EC"/>
    <w:rsid w:val="66AE56F2"/>
    <w:rsid w:val="66E90580"/>
    <w:rsid w:val="67001A2B"/>
    <w:rsid w:val="67170784"/>
    <w:rsid w:val="674A1519"/>
    <w:rsid w:val="674A2405"/>
    <w:rsid w:val="675A799A"/>
    <w:rsid w:val="676D42D5"/>
    <w:rsid w:val="67970410"/>
    <w:rsid w:val="67991E1B"/>
    <w:rsid w:val="67D35E58"/>
    <w:rsid w:val="67DC1F9D"/>
    <w:rsid w:val="67DF3803"/>
    <w:rsid w:val="67F5213A"/>
    <w:rsid w:val="682E03A0"/>
    <w:rsid w:val="68416910"/>
    <w:rsid w:val="685C0F47"/>
    <w:rsid w:val="685C41ED"/>
    <w:rsid w:val="686516D1"/>
    <w:rsid w:val="6886620E"/>
    <w:rsid w:val="688778A6"/>
    <w:rsid w:val="68880FED"/>
    <w:rsid w:val="688A2400"/>
    <w:rsid w:val="689C1E03"/>
    <w:rsid w:val="68B14842"/>
    <w:rsid w:val="68BF577F"/>
    <w:rsid w:val="68E65850"/>
    <w:rsid w:val="69036AE9"/>
    <w:rsid w:val="69184A58"/>
    <w:rsid w:val="691A4886"/>
    <w:rsid w:val="692D0B24"/>
    <w:rsid w:val="692D3338"/>
    <w:rsid w:val="694C045F"/>
    <w:rsid w:val="69571B67"/>
    <w:rsid w:val="69613EB8"/>
    <w:rsid w:val="696246AA"/>
    <w:rsid w:val="697C087A"/>
    <w:rsid w:val="698E5AC7"/>
    <w:rsid w:val="698F39C5"/>
    <w:rsid w:val="69913EC4"/>
    <w:rsid w:val="699D4591"/>
    <w:rsid w:val="69C07EEC"/>
    <w:rsid w:val="69C36BF8"/>
    <w:rsid w:val="69E4527B"/>
    <w:rsid w:val="69E545C2"/>
    <w:rsid w:val="69F95167"/>
    <w:rsid w:val="6A057F10"/>
    <w:rsid w:val="6A0D4C81"/>
    <w:rsid w:val="6A16093D"/>
    <w:rsid w:val="6A253343"/>
    <w:rsid w:val="6A254920"/>
    <w:rsid w:val="6A283BBF"/>
    <w:rsid w:val="6A7C5DF7"/>
    <w:rsid w:val="6A8738B9"/>
    <w:rsid w:val="6A952723"/>
    <w:rsid w:val="6A996BD5"/>
    <w:rsid w:val="6AA922CD"/>
    <w:rsid w:val="6AB94374"/>
    <w:rsid w:val="6AE3351F"/>
    <w:rsid w:val="6B210757"/>
    <w:rsid w:val="6B2A69B0"/>
    <w:rsid w:val="6B2F30EE"/>
    <w:rsid w:val="6B5908C8"/>
    <w:rsid w:val="6B894846"/>
    <w:rsid w:val="6B9363E2"/>
    <w:rsid w:val="6BA9134C"/>
    <w:rsid w:val="6BB20585"/>
    <w:rsid w:val="6BBB40BB"/>
    <w:rsid w:val="6BC5056A"/>
    <w:rsid w:val="6BCC5C26"/>
    <w:rsid w:val="6BCF422F"/>
    <w:rsid w:val="6BE51B2C"/>
    <w:rsid w:val="6BEF49F1"/>
    <w:rsid w:val="6BF727B6"/>
    <w:rsid w:val="6BF82EE7"/>
    <w:rsid w:val="6C0D68F3"/>
    <w:rsid w:val="6C2F0285"/>
    <w:rsid w:val="6C382176"/>
    <w:rsid w:val="6C3E7D3C"/>
    <w:rsid w:val="6C4E2E63"/>
    <w:rsid w:val="6C6552FF"/>
    <w:rsid w:val="6C6B3353"/>
    <w:rsid w:val="6C6D15E0"/>
    <w:rsid w:val="6C79243B"/>
    <w:rsid w:val="6C7B152B"/>
    <w:rsid w:val="6C9C540E"/>
    <w:rsid w:val="6CB54CF7"/>
    <w:rsid w:val="6CB95B92"/>
    <w:rsid w:val="6CB96746"/>
    <w:rsid w:val="6CBF5176"/>
    <w:rsid w:val="6CC039C3"/>
    <w:rsid w:val="6CD1576B"/>
    <w:rsid w:val="6CD75804"/>
    <w:rsid w:val="6CE213ED"/>
    <w:rsid w:val="6D041E96"/>
    <w:rsid w:val="6D252BC5"/>
    <w:rsid w:val="6D333A60"/>
    <w:rsid w:val="6D3423BF"/>
    <w:rsid w:val="6D615885"/>
    <w:rsid w:val="6D6C6C30"/>
    <w:rsid w:val="6D7675CD"/>
    <w:rsid w:val="6D7865E9"/>
    <w:rsid w:val="6D7967B5"/>
    <w:rsid w:val="6D922F16"/>
    <w:rsid w:val="6D93138A"/>
    <w:rsid w:val="6D9A336D"/>
    <w:rsid w:val="6DA56C19"/>
    <w:rsid w:val="6DB71D80"/>
    <w:rsid w:val="6DDC45A2"/>
    <w:rsid w:val="6DF43B1B"/>
    <w:rsid w:val="6E0D0C28"/>
    <w:rsid w:val="6E1F74CE"/>
    <w:rsid w:val="6E25727B"/>
    <w:rsid w:val="6E323842"/>
    <w:rsid w:val="6E3A76B8"/>
    <w:rsid w:val="6E4937C4"/>
    <w:rsid w:val="6E5C14C2"/>
    <w:rsid w:val="6E8B2DD0"/>
    <w:rsid w:val="6E8C4C45"/>
    <w:rsid w:val="6E96406F"/>
    <w:rsid w:val="6EA6687C"/>
    <w:rsid w:val="6F0903F5"/>
    <w:rsid w:val="6F155B8C"/>
    <w:rsid w:val="6F206B35"/>
    <w:rsid w:val="6F253AE2"/>
    <w:rsid w:val="6F3430A9"/>
    <w:rsid w:val="6F5B0805"/>
    <w:rsid w:val="6F5E00D7"/>
    <w:rsid w:val="6F8D4C4C"/>
    <w:rsid w:val="6FA4138E"/>
    <w:rsid w:val="6FCF4BDC"/>
    <w:rsid w:val="6FF25476"/>
    <w:rsid w:val="6FF34D08"/>
    <w:rsid w:val="6FFD5868"/>
    <w:rsid w:val="70043165"/>
    <w:rsid w:val="70231BE6"/>
    <w:rsid w:val="702F46CF"/>
    <w:rsid w:val="703418D7"/>
    <w:rsid w:val="703957A4"/>
    <w:rsid w:val="705209FD"/>
    <w:rsid w:val="70870DD2"/>
    <w:rsid w:val="708A0C70"/>
    <w:rsid w:val="70923440"/>
    <w:rsid w:val="709A76AE"/>
    <w:rsid w:val="70AB7DB2"/>
    <w:rsid w:val="70B918B8"/>
    <w:rsid w:val="70C03C00"/>
    <w:rsid w:val="70D23371"/>
    <w:rsid w:val="70E80017"/>
    <w:rsid w:val="70F4232A"/>
    <w:rsid w:val="70FF7010"/>
    <w:rsid w:val="71006013"/>
    <w:rsid w:val="710C1C64"/>
    <w:rsid w:val="710E1D45"/>
    <w:rsid w:val="7122027F"/>
    <w:rsid w:val="71284282"/>
    <w:rsid w:val="712965B2"/>
    <w:rsid w:val="712E6C38"/>
    <w:rsid w:val="71311853"/>
    <w:rsid w:val="713750AB"/>
    <w:rsid w:val="71541C15"/>
    <w:rsid w:val="715D14E2"/>
    <w:rsid w:val="715E46C6"/>
    <w:rsid w:val="71635D13"/>
    <w:rsid w:val="716B2FA7"/>
    <w:rsid w:val="716B7CBA"/>
    <w:rsid w:val="717A3CA8"/>
    <w:rsid w:val="71811D58"/>
    <w:rsid w:val="718C48BD"/>
    <w:rsid w:val="71977CFC"/>
    <w:rsid w:val="71C415DF"/>
    <w:rsid w:val="71D86CBD"/>
    <w:rsid w:val="71E02EFE"/>
    <w:rsid w:val="71E719A0"/>
    <w:rsid w:val="720163D5"/>
    <w:rsid w:val="7204394E"/>
    <w:rsid w:val="720D66D4"/>
    <w:rsid w:val="721847CF"/>
    <w:rsid w:val="72231130"/>
    <w:rsid w:val="722E4B72"/>
    <w:rsid w:val="723C2D5B"/>
    <w:rsid w:val="724C5D8D"/>
    <w:rsid w:val="724D1B58"/>
    <w:rsid w:val="724E1851"/>
    <w:rsid w:val="7255406D"/>
    <w:rsid w:val="72644F44"/>
    <w:rsid w:val="72700672"/>
    <w:rsid w:val="727E284A"/>
    <w:rsid w:val="72867C20"/>
    <w:rsid w:val="72B07104"/>
    <w:rsid w:val="72BD40B6"/>
    <w:rsid w:val="72BF365D"/>
    <w:rsid w:val="72D01BF1"/>
    <w:rsid w:val="72D4387A"/>
    <w:rsid w:val="72E821D5"/>
    <w:rsid w:val="72F239FF"/>
    <w:rsid w:val="72F357E5"/>
    <w:rsid w:val="72F66E77"/>
    <w:rsid w:val="731C1FD2"/>
    <w:rsid w:val="731F1433"/>
    <w:rsid w:val="73243804"/>
    <w:rsid w:val="7334374D"/>
    <w:rsid w:val="735C4D68"/>
    <w:rsid w:val="735D00B5"/>
    <w:rsid w:val="736A3D2E"/>
    <w:rsid w:val="73702841"/>
    <w:rsid w:val="73780AB3"/>
    <w:rsid w:val="7382440D"/>
    <w:rsid w:val="73A53DF6"/>
    <w:rsid w:val="73B9213E"/>
    <w:rsid w:val="73C53828"/>
    <w:rsid w:val="73C57706"/>
    <w:rsid w:val="73EB1EBC"/>
    <w:rsid w:val="73F03205"/>
    <w:rsid w:val="73F059F7"/>
    <w:rsid w:val="73F06FED"/>
    <w:rsid w:val="73F13D5E"/>
    <w:rsid w:val="73F93D76"/>
    <w:rsid w:val="7404498E"/>
    <w:rsid w:val="740F6FBB"/>
    <w:rsid w:val="742779EC"/>
    <w:rsid w:val="746179D0"/>
    <w:rsid w:val="74673790"/>
    <w:rsid w:val="746745C3"/>
    <w:rsid w:val="74803B72"/>
    <w:rsid w:val="748046A0"/>
    <w:rsid w:val="74841175"/>
    <w:rsid w:val="7484264D"/>
    <w:rsid w:val="749859E0"/>
    <w:rsid w:val="74A00590"/>
    <w:rsid w:val="74B6761E"/>
    <w:rsid w:val="74BA30F2"/>
    <w:rsid w:val="74C837C0"/>
    <w:rsid w:val="74CD6C6D"/>
    <w:rsid w:val="74D209C3"/>
    <w:rsid w:val="74D63351"/>
    <w:rsid w:val="74EB5A72"/>
    <w:rsid w:val="74EF086D"/>
    <w:rsid w:val="74F248F2"/>
    <w:rsid w:val="74FB150E"/>
    <w:rsid w:val="752C5A77"/>
    <w:rsid w:val="754843A2"/>
    <w:rsid w:val="755435C4"/>
    <w:rsid w:val="75632055"/>
    <w:rsid w:val="7563340E"/>
    <w:rsid w:val="75640CC0"/>
    <w:rsid w:val="756609E5"/>
    <w:rsid w:val="757C2734"/>
    <w:rsid w:val="758D03B2"/>
    <w:rsid w:val="759077D4"/>
    <w:rsid w:val="75971382"/>
    <w:rsid w:val="75BE2014"/>
    <w:rsid w:val="75E42924"/>
    <w:rsid w:val="75EC0339"/>
    <w:rsid w:val="760B49EB"/>
    <w:rsid w:val="761A6783"/>
    <w:rsid w:val="76255748"/>
    <w:rsid w:val="762643CF"/>
    <w:rsid w:val="76264B39"/>
    <w:rsid w:val="76392B54"/>
    <w:rsid w:val="764301AE"/>
    <w:rsid w:val="76471BAD"/>
    <w:rsid w:val="765A668A"/>
    <w:rsid w:val="76712FFE"/>
    <w:rsid w:val="76931B0C"/>
    <w:rsid w:val="769C349C"/>
    <w:rsid w:val="769F7857"/>
    <w:rsid w:val="76CE3C12"/>
    <w:rsid w:val="76F7022D"/>
    <w:rsid w:val="7704100D"/>
    <w:rsid w:val="773D3DB2"/>
    <w:rsid w:val="773F415E"/>
    <w:rsid w:val="77475315"/>
    <w:rsid w:val="775902B5"/>
    <w:rsid w:val="77851E95"/>
    <w:rsid w:val="77890781"/>
    <w:rsid w:val="77C84B36"/>
    <w:rsid w:val="78106FA2"/>
    <w:rsid w:val="78246AD5"/>
    <w:rsid w:val="782C3C84"/>
    <w:rsid w:val="783103D5"/>
    <w:rsid w:val="78343D3B"/>
    <w:rsid w:val="784837C0"/>
    <w:rsid w:val="784A19F8"/>
    <w:rsid w:val="784F6D9F"/>
    <w:rsid w:val="7860460F"/>
    <w:rsid w:val="78606426"/>
    <w:rsid w:val="786564F9"/>
    <w:rsid w:val="78737853"/>
    <w:rsid w:val="78765376"/>
    <w:rsid w:val="787C1DE3"/>
    <w:rsid w:val="787D73BB"/>
    <w:rsid w:val="789F526C"/>
    <w:rsid w:val="78A70C01"/>
    <w:rsid w:val="78C54A85"/>
    <w:rsid w:val="78F34105"/>
    <w:rsid w:val="78F500D4"/>
    <w:rsid w:val="78F75A88"/>
    <w:rsid w:val="78FF001A"/>
    <w:rsid w:val="792C3FFD"/>
    <w:rsid w:val="793A1481"/>
    <w:rsid w:val="79400FDB"/>
    <w:rsid w:val="795C6498"/>
    <w:rsid w:val="79610DE7"/>
    <w:rsid w:val="79657CAC"/>
    <w:rsid w:val="796843A8"/>
    <w:rsid w:val="799F2210"/>
    <w:rsid w:val="79A100A9"/>
    <w:rsid w:val="79A12390"/>
    <w:rsid w:val="79A51A8A"/>
    <w:rsid w:val="79A91D3D"/>
    <w:rsid w:val="79AF7336"/>
    <w:rsid w:val="79C024D3"/>
    <w:rsid w:val="79C53BF0"/>
    <w:rsid w:val="79C57D3F"/>
    <w:rsid w:val="79D15123"/>
    <w:rsid w:val="79DA6FF0"/>
    <w:rsid w:val="7A01151E"/>
    <w:rsid w:val="7A0D7EBA"/>
    <w:rsid w:val="7A1253D9"/>
    <w:rsid w:val="7A200E25"/>
    <w:rsid w:val="7A5337A7"/>
    <w:rsid w:val="7A56204E"/>
    <w:rsid w:val="7A5B62CD"/>
    <w:rsid w:val="7A655A60"/>
    <w:rsid w:val="7A8F1FB0"/>
    <w:rsid w:val="7A92265A"/>
    <w:rsid w:val="7AB2490C"/>
    <w:rsid w:val="7AC956E6"/>
    <w:rsid w:val="7B1E239E"/>
    <w:rsid w:val="7B220376"/>
    <w:rsid w:val="7B42035E"/>
    <w:rsid w:val="7B5001F0"/>
    <w:rsid w:val="7B550172"/>
    <w:rsid w:val="7B5C0B0A"/>
    <w:rsid w:val="7B793D46"/>
    <w:rsid w:val="7B964991"/>
    <w:rsid w:val="7B9925DC"/>
    <w:rsid w:val="7BA60EF7"/>
    <w:rsid w:val="7BC27930"/>
    <w:rsid w:val="7BCD7ACB"/>
    <w:rsid w:val="7BE25EB7"/>
    <w:rsid w:val="7C1167BE"/>
    <w:rsid w:val="7C4E6227"/>
    <w:rsid w:val="7C4F4C25"/>
    <w:rsid w:val="7C6472AB"/>
    <w:rsid w:val="7C6E3E58"/>
    <w:rsid w:val="7C9E731E"/>
    <w:rsid w:val="7CA13EA6"/>
    <w:rsid w:val="7CA5130F"/>
    <w:rsid w:val="7CA535D3"/>
    <w:rsid w:val="7CAA5C91"/>
    <w:rsid w:val="7CB449A9"/>
    <w:rsid w:val="7CD05CA5"/>
    <w:rsid w:val="7CD51234"/>
    <w:rsid w:val="7CD62D0C"/>
    <w:rsid w:val="7CD655F6"/>
    <w:rsid w:val="7CED6662"/>
    <w:rsid w:val="7CF137BF"/>
    <w:rsid w:val="7CF34794"/>
    <w:rsid w:val="7CF41715"/>
    <w:rsid w:val="7CFB660A"/>
    <w:rsid w:val="7CFE2FEC"/>
    <w:rsid w:val="7D011325"/>
    <w:rsid w:val="7D0819FD"/>
    <w:rsid w:val="7D0F7030"/>
    <w:rsid w:val="7D111DC2"/>
    <w:rsid w:val="7D1B3AB3"/>
    <w:rsid w:val="7D4156DA"/>
    <w:rsid w:val="7D42011E"/>
    <w:rsid w:val="7D5E55B7"/>
    <w:rsid w:val="7D75533B"/>
    <w:rsid w:val="7D857877"/>
    <w:rsid w:val="7D8B023D"/>
    <w:rsid w:val="7D8D3266"/>
    <w:rsid w:val="7D8F2CF4"/>
    <w:rsid w:val="7DA476F4"/>
    <w:rsid w:val="7DB33581"/>
    <w:rsid w:val="7DBB3B5C"/>
    <w:rsid w:val="7DFC0554"/>
    <w:rsid w:val="7E001A1A"/>
    <w:rsid w:val="7E0E7FE0"/>
    <w:rsid w:val="7E343360"/>
    <w:rsid w:val="7E5006ED"/>
    <w:rsid w:val="7E664C3C"/>
    <w:rsid w:val="7E7145D7"/>
    <w:rsid w:val="7E857199"/>
    <w:rsid w:val="7E984619"/>
    <w:rsid w:val="7EAA693F"/>
    <w:rsid w:val="7EB84ABD"/>
    <w:rsid w:val="7EB9205C"/>
    <w:rsid w:val="7EDC579F"/>
    <w:rsid w:val="7EF01DA5"/>
    <w:rsid w:val="7F0F0066"/>
    <w:rsid w:val="7F347A22"/>
    <w:rsid w:val="7F547449"/>
    <w:rsid w:val="7F711024"/>
    <w:rsid w:val="7F7E5595"/>
    <w:rsid w:val="7F9C1B9F"/>
    <w:rsid w:val="7FB07C7A"/>
    <w:rsid w:val="7FB63FB7"/>
    <w:rsid w:val="7FBA2DDB"/>
    <w:rsid w:val="7FBE6729"/>
    <w:rsid w:val="7FC66F17"/>
    <w:rsid w:val="7FDA6558"/>
    <w:rsid w:val="7FE70E05"/>
    <w:rsid w:val="7FEE3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semiHidden="0"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exact"/>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Salutation"/>
    <w:basedOn w:val="1"/>
    <w:next w:val="1"/>
    <w:link w:val="18"/>
    <w:unhideWhenUsed/>
    <w:qFormat/>
    <w:uiPriority w:val="99"/>
    <w:rPr>
      <w:rFonts w:ascii="华文细黑" w:hAnsi="华文细黑" w:eastAsia="华文细黑"/>
      <w:color w:val="000000" w:themeColor="text1"/>
      <w:sz w:val="24"/>
      <w:szCs w:val="24"/>
    </w:rPr>
  </w:style>
  <w:style w:type="paragraph" w:styleId="3">
    <w:name w:val="Closing"/>
    <w:basedOn w:val="1"/>
    <w:link w:val="19"/>
    <w:unhideWhenUsed/>
    <w:qFormat/>
    <w:uiPriority w:val="99"/>
    <w:pPr>
      <w:ind w:left="100" w:leftChars="2100"/>
    </w:pPr>
    <w:rPr>
      <w:rFonts w:ascii="华文细黑" w:hAnsi="华文细黑" w:eastAsia="华文细黑"/>
      <w:color w:val="000000" w:themeColor="text1"/>
      <w:sz w:val="24"/>
      <w:szCs w:val="24"/>
    </w:rPr>
  </w:style>
  <w:style w:type="paragraph" w:styleId="4">
    <w:name w:val="footer"/>
    <w:basedOn w:val="1"/>
    <w:link w:val="17"/>
    <w:unhideWhenUsed/>
    <w:qFormat/>
    <w:uiPriority w:val="99"/>
    <w:pPr>
      <w:tabs>
        <w:tab w:val="center" w:pos="4153"/>
        <w:tab w:val="right" w:pos="8306"/>
      </w:tabs>
      <w:snapToGrid w:val="0"/>
      <w:spacing w:line="240" w:lineRule="atLeast"/>
    </w:pPr>
    <w:rPr>
      <w:sz w:val="18"/>
      <w:szCs w:val="18"/>
    </w:rPr>
  </w:style>
  <w:style w:type="paragraph" w:styleId="5">
    <w:name w:val="header"/>
    <w:basedOn w:val="1"/>
    <w:link w:val="1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6">
    <w:name w:val="Normal (Web)"/>
    <w:basedOn w:val="1"/>
    <w:unhideWhenUsed/>
    <w:qFormat/>
    <w:uiPriority w:val="99"/>
    <w:pPr>
      <w:spacing w:before="100" w:beforeAutospacing="1" w:after="100" w:afterAutospacing="1"/>
    </w:pPr>
    <w:rPr>
      <w:rFonts w:ascii="宋体" w:hAnsi="宋体" w:eastAsia="宋体" w:cs="宋体"/>
      <w:kern w:val="0"/>
      <w:sz w:val="24"/>
      <w:szCs w:val="24"/>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0">
    <w:name w:val="Hyperlink"/>
    <w:basedOn w:val="9"/>
    <w:semiHidden/>
    <w:unhideWhenUsed/>
    <w:qFormat/>
    <w:uiPriority w:val="99"/>
    <w:rPr>
      <w:color w:val="0000FF"/>
      <w:u w:val="single"/>
    </w:rPr>
  </w:style>
  <w:style w:type="paragraph" w:customStyle="1" w:styleId="11">
    <w:name w:val="无间隔1"/>
    <w:link w:val="12"/>
    <w:qFormat/>
    <w:uiPriority w:val="1"/>
    <w:rPr>
      <w:rFonts w:asciiTheme="minorHAnsi" w:hAnsiTheme="minorHAnsi" w:eastAsiaTheme="minorEastAsia" w:cstheme="minorBidi"/>
      <w:sz w:val="22"/>
      <w:szCs w:val="22"/>
      <w:lang w:val="en-US" w:eastAsia="zh-CN" w:bidi="ar-SA"/>
    </w:rPr>
  </w:style>
  <w:style w:type="character" w:customStyle="1" w:styleId="12">
    <w:name w:val="无间隔 Char"/>
    <w:basedOn w:val="9"/>
    <w:link w:val="11"/>
    <w:qFormat/>
    <w:uiPriority w:val="1"/>
    <w:rPr>
      <w:kern w:val="0"/>
      <w:sz w:val="22"/>
    </w:rPr>
  </w:style>
  <w:style w:type="paragraph" w:customStyle="1" w:styleId="13">
    <w:name w:val="无间隔11"/>
    <w:qFormat/>
    <w:uiPriority w:val="1"/>
    <w:pPr>
      <w:widowControl w:val="0"/>
      <w:jc w:val="both"/>
    </w:pPr>
    <w:rPr>
      <w:rFonts w:ascii="Arial" w:hAnsi="Arial" w:eastAsia="黑体" w:cs="黑体"/>
      <w:kern w:val="2"/>
      <w:sz w:val="21"/>
      <w:szCs w:val="22"/>
      <w:lang w:val="en-US" w:eastAsia="zh-CN" w:bidi="ar-SA"/>
    </w:rPr>
  </w:style>
  <w:style w:type="paragraph" w:customStyle="1" w:styleId="14">
    <w:name w:val="列出段落1"/>
    <w:basedOn w:val="1"/>
    <w:qFormat/>
    <w:uiPriority w:val="34"/>
    <w:pPr>
      <w:widowControl w:val="0"/>
      <w:spacing w:line="240" w:lineRule="auto"/>
      <w:ind w:firstLine="420" w:firstLineChars="200"/>
      <w:jc w:val="both"/>
    </w:pPr>
    <w:rPr>
      <w:rFonts w:ascii="Arial" w:hAnsi="Arial" w:eastAsia="黑体" w:cs="黑体"/>
    </w:rPr>
  </w:style>
  <w:style w:type="paragraph" w:customStyle="1" w:styleId="15">
    <w:name w:val="列出段落2"/>
    <w:basedOn w:val="1"/>
    <w:qFormat/>
    <w:uiPriority w:val="99"/>
    <w:pPr>
      <w:widowControl w:val="0"/>
      <w:spacing w:line="240" w:lineRule="auto"/>
      <w:ind w:firstLine="420" w:firstLineChars="200"/>
      <w:jc w:val="both"/>
    </w:pPr>
    <w:rPr>
      <w:rFonts w:ascii="Arial" w:hAnsi="Arial" w:eastAsia="黑体" w:cs="黑体"/>
    </w:rPr>
  </w:style>
  <w:style w:type="character" w:customStyle="1" w:styleId="16">
    <w:name w:val="ヘッダー (文字)"/>
    <w:basedOn w:val="9"/>
    <w:link w:val="5"/>
    <w:qFormat/>
    <w:uiPriority w:val="99"/>
    <w:rPr>
      <w:sz w:val="18"/>
      <w:szCs w:val="18"/>
    </w:rPr>
  </w:style>
  <w:style w:type="character" w:customStyle="1" w:styleId="17">
    <w:name w:val="フッター (文字)"/>
    <w:basedOn w:val="9"/>
    <w:link w:val="4"/>
    <w:qFormat/>
    <w:uiPriority w:val="99"/>
    <w:rPr>
      <w:sz w:val="18"/>
      <w:szCs w:val="18"/>
    </w:rPr>
  </w:style>
  <w:style w:type="character" w:customStyle="1" w:styleId="18">
    <w:name w:val="挨拶文 (文字)"/>
    <w:basedOn w:val="9"/>
    <w:link w:val="2"/>
    <w:qFormat/>
    <w:uiPriority w:val="99"/>
    <w:rPr>
      <w:rFonts w:ascii="华文细黑" w:hAnsi="华文细黑" w:eastAsia="华文细黑"/>
      <w:color w:val="000000" w:themeColor="text1"/>
      <w:sz w:val="24"/>
      <w:szCs w:val="24"/>
    </w:rPr>
  </w:style>
  <w:style w:type="character" w:customStyle="1" w:styleId="19">
    <w:name w:val="結語 (文字)"/>
    <w:basedOn w:val="9"/>
    <w:link w:val="3"/>
    <w:qFormat/>
    <w:uiPriority w:val="99"/>
    <w:rPr>
      <w:rFonts w:ascii="华文细黑" w:hAnsi="华文细黑" w:eastAsia="华文细黑"/>
      <w:color w:val="000000" w:themeColor="text1"/>
      <w:sz w:val="24"/>
      <w:szCs w:val="24"/>
    </w:rPr>
  </w:style>
  <w:style w:type="paragraph" w:styleId="20">
    <w:name w:val="List Paragraph"/>
    <w:basedOn w:val="1"/>
    <w:qFormat/>
    <w:uiPriority w:val="99"/>
    <w:pPr>
      <w:ind w:firstLine="420" w:firstLineChars="200"/>
    </w:pPr>
  </w:style>
  <w:style w:type="character" w:customStyle="1" w:styleId="21">
    <w:name w:val="Hyperlink.0"/>
    <w:basedOn w:val="10"/>
    <w:qFormat/>
    <w:uiPriority w:val="0"/>
    <w:rPr>
      <w:color w:val="0000FF"/>
      <w:u w:val="single" w:color="0000F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102"/>
    <customShpInfo spid="_x0000_s2101"/>
    <customShpInfo spid="_x0000_s2100"/>
    <customShpInfo spid="_x0000_s2099"/>
    <customShpInfo spid="_x0000_s2098"/>
    <customShpInfo spid="_x0000_s2097"/>
    <customShpInfo spid="_x0000_s2096"/>
    <customShpInfo spid="_x0000_s2095"/>
    <customShpInfo spid="_x0000_s2094"/>
    <customShpInfo spid="_x0000_s2093"/>
    <customShpInfo spid="_x0000_s2092"/>
    <customShpInfo spid="_x0000_s2091"/>
    <customShpInfo spid="_x0000_s2090"/>
    <customShpInfo spid="_x0000_s2089"/>
    <customShpInfo spid="_x0000_s2088"/>
    <customShpInfo spid="_x0000_s2087"/>
    <customShpInfo spid="_x0000_s2086"/>
    <customShpInfo spid="_x0000_s2085"/>
    <customShpInfo spid="_x0000_s2084"/>
    <customShpInfo spid="_x0000_s2083"/>
    <customShpInfo spid="_x0000_s2082"/>
    <customShpInfo spid="_x0000_s2081"/>
    <customShpInfo spid="_x0000_s2080"/>
    <customShpInfo spid="_x0000_s2079"/>
    <customShpInfo spid="_x0000_s2078"/>
    <customShpInfo spid="_x0000_s2077"/>
    <customShpInfo spid="_x0000_s2076"/>
    <customShpInfo spid="_x0000_s2075"/>
    <customShpInfo spid="_x0000_s2074"/>
    <customShpInfo spid="_x0000_s2073"/>
    <customShpInfo spid="_x0000_s2072"/>
    <customShpInfo spid="_x0000_s2071"/>
    <customShpInfo spid="_x0000_s2070"/>
    <customShpInfo spid="_x0000_s2069"/>
    <customShpInfo spid="_x0000_s2068"/>
    <customShpInfo spid="_x0000_s2067"/>
    <customShpInfo spid="_x0000_s2066"/>
    <customShpInfo spid="_x0000_s2065"/>
    <customShpInfo spid="_x0000_s2064"/>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Words>
  <Characters>15</Characters>
  <Lines>1</Lines>
  <Paragraphs>1</Paragraphs>
  <TotalTime>1</TotalTime>
  <ScaleCrop>false</ScaleCrop>
  <LinksUpToDate>false</LinksUpToDate>
  <CharactersWithSpaces>16</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2016-03-07T05:12:00Z</dcterms:created>
  <dc:creator>宇画</dc:creator>
  <cp:lastModifiedBy>Cecilia</cp:lastModifiedBy>
  <cp:lastPrinted>2019-12-31T06:10:00Z</cp:lastPrinted>
  <dcterms:modified xsi:type="dcterms:W3CDTF">2022-07-18T09:09:40Z</dcterms:modified>
  <cp:revision>205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DE4AB6D014724F82B5140AF963D6BBFE</vt:lpwstr>
  </property>
</Properties>
</file>