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B4F" w:rsidRPr="009A4B4F" w:rsidRDefault="009A4B4F" w:rsidP="009A4B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MOTO 360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虽然安装软件可以依赖手机从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PLAY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商店先下载，再同步，不过这样</w:t>
      </w:r>
      <w:proofErr w:type="gramStart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做显得</w:t>
      </w:r>
      <w:proofErr w:type="gramEnd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有点迂回。而且面对客观条件的限制，还有很多现实的阻碍。那难道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MOTO 360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就没有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USB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调试，不能直接从电脑管理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MOTO360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吗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?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其实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MOTO360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有提供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USB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调试功能，只是要通过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蓝牙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-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手机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-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电脑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这种方式来使用。事不宜迟，我们来看看怎么使用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MOTO 360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USB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调试吧。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</w:p>
    <w:p w:rsidR="009A4B4F" w:rsidRPr="009A4B4F" w:rsidRDefault="009A4B4F" w:rsidP="009A4B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首先需要一个简易的</w:t>
      </w:r>
      <w:proofErr w:type="spellStart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adb</w:t>
      </w:r>
      <w:proofErr w:type="spellEnd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proofErr w:type="spellStart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fastboot</w:t>
      </w:r>
      <w:proofErr w:type="spellEnd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的运行环境，我们可以下载一个</w:t>
      </w:r>
      <w:proofErr w:type="spellStart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adb</w:t>
      </w:r>
      <w:proofErr w:type="spellEnd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工具包解决。所谓</w:t>
      </w:r>
      <w:proofErr w:type="spellStart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adb</w:t>
      </w:r>
      <w:proofErr w:type="spellEnd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工具包，其实就是总共包括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个文件，分别为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adb.exe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AdbWinApi.dll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AdbWinUsbApi.dll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fastboot.exe 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网上搜搜便可以得到，当然您也可以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begin"/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 HYPERLINK "http://dl.vmall.com/c0jv2p77ma" \t "_blank" </w:instrTex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separate"/>
      </w:r>
      <w:r w:rsidRPr="009A4B4F">
        <w:rPr>
          <w:rFonts w:ascii="Arial" w:eastAsia="宋体" w:hAnsi="Arial" w:cs="Arial"/>
          <w:color w:val="05C300"/>
          <w:kern w:val="0"/>
          <w:sz w:val="24"/>
          <w:szCs w:val="24"/>
        </w:rPr>
        <w:t>点击这里下载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</w:p>
    <w:p w:rsidR="009A4B4F" w:rsidRPr="009A4B4F" w:rsidRDefault="009A4B4F" w:rsidP="009A4B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1.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打开手机以及手表的开发者选项</w:t>
      </w:r>
    </w:p>
    <w:p w:rsidR="009A4B4F" w:rsidRPr="009A4B4F" w:rsidRDefault="009A4B4F" w:rsidP="009A4B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手机端：设置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-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关于手机，找到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版本号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，对着它连续点击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7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下即可开启，开机后进入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设置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”-“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开发者选项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，勾选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“USB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调试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</w:p>
    <w:p w:rsidR="009A4B4F" w:rsidRPr="009A4B4F" w:rsidRDefault="009A4B4F" w:rsidP="009A4B4F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667125" cy="2857500"/>
            <wp:effectExtent l="0" t="0" r="9525" b="0"/>
            <wp:docPr id="5" name="图片 5" descr="MOTO 360怎么用USB调试装软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TO 360怎么用USB调试装软件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  <w:bookmarkStart w:id="0" w:name="_GoBack"/>
      <w:bookmarkEnd w:id="0"/>
    </w:p>
    <w:p w:rsidR="009A4B4F" w:rsidRPr="009A4B4F" w:rsidRDefault="009A4B4F" w:rsidP="009A4B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手表端：</w:t>
      </w:r>
      <w:proofErr w:type="gramStart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长按右侧</w:t>
      </w:r>
      <w:proofErr w:type="gramEnd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按钮唤出设置界面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-“About”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，找到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“Build number”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，对着它连续点击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7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下即可开启，开启后进入设置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-“Developer options”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，按图所示开启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“ADB debugging”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“Debug over Bluetooth”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</w:p>
    <w:p w:rsidR="009A4B4F" w:rsidRPr="009A4B4F" w:rsidRDefault="009A4B4F" w:rsidP="009A4B4F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3276600" cy="2857500"/>
            <wp:effectExtent l="0" t="0" r="0" b="0"/>
            <wp:docPr id="4" name="图片 4" descr="MOTO 360怎么用USB调试装软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TO 360怎么用USB调试装软件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</w:p>
    <w:p w:rsidR="009A4B4F" w:rsidRPr="009A4B4F" w:rsidRDefault="009A4B4F" w:rsidP="009A4B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2.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打开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Android Wear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软件，勾选设置菜单里的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“Debugging over Bluetooth”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</w:p>
    <w:p w:rsidR="009A4B4F" w:rsidRPr="009A4B4F" w:rsidRDefault="009A4B4F" w:rsidP="009A4B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你可以发现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“Host”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是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disconnected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未连接状态，这是代表手表端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;“Target”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是手机端，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connected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已连接状态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怎么让手表端的显示已连接呢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?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请继续往下看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</w:p>
    <w:p w:rsidR="009A4B4F" w:rsidRPr="009A4B4F" w:rsidRDefault="009A4B4F" w:rsidP="009A4B4F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828800" cy="2857500"/>
            <wp:effectExtent l="0" t="0" r="0" b="0"/>
            <wp:docPr id="3" name="图片 3" descr="MOTO 360怎么用USB调试装软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TO 360怎么用USB调试装软件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</w:p>
    <w:p w:rsidR="009A4B4F" w:rsidRPr="009A4B4F" w:rsidRDefault="009A4B4F" w:rsidP="009A4B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3.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把手机连接上电脑，在</w:t>
      </w:r>
      <w:proofErr w:type="spellStart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adb</w:t>
      </w:r>
      <w:proofErr w:type="spellEnd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工具的文件夹里调出命令行，依次输入以下命令</w:t>
      </w:r>
    </w:p>
    <w:p w:rsidR="009A4B4F" w:rsidRPr="009A4B4F" w:rsidRDefault="009A4B4F" w:rsidP="009A4B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</w:t>
      </w:r>
      <w:proofErr w:type="spellStart"/>
      <w:proofErr w:type="gramStart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adb</w:t>
      </w:r>
      <w:proofErr w:type="spellEnd"/>
      <w:proofErr w:type="gramEnd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forward tcp:4444 </w:t>
      </w:r>
      <w:proofErr w:type="spellStart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localabstract</w:t>
      </w:r>
      <w:proofErr w:type="spellEnd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:/</w:t>
      </w:r>
      <w:proofErr w:type="spellStart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adb</w:t>
      </w:r>
      <w:proofErr w:type="spellEnd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-hub</w:t>
      </w:r>
    </w:p>
    <w:p w:rsidR="009A4B4F" w:rsidRPr="009A4B4F" w:rsidRDefault="009A4B4F" w:rsidP="009A4B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 xml:space="preserve">　　</w:t>
      </w:r>
      <w:proofErr w:type="spellStart"/>
      <w:proofErr w:type="gramStart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adb</w:t>
      </w:r>
      <w:proofErr w:type="spellEnd"/>
      <w:proofErr w:type="gramEnd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connect localhost:4444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</w:p>
    <w:p w:rsidR="009A4B4F" w:rsidRPr="009A4B4F" w:rsidRDefault="009A4B4F" w:rsidP="009A4B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输完以上两条命令后，留意手机，会弹出允许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USB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调试的窗口，勾选总是允许，点击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OK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即可，这时你就发现代表手表端的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“Host”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就变成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connected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已连接状态了，嗯，这就代表可以</w:t>
      </w:r>
      <w:proofErr w:type="gramStart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再电脑</w:t>
      </w:r>
      <w:proofErr w:type="gramEnd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执行</w:t>
      </w:r>
      <w:proofErr w:type="spellStart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adb</w:t>
      </w:r>
      <w:proofErr w:type="spellEnd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命令来控制手表了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</w:p>
    <w:p w:rsidR="009A4B4F" w:rsidRPr="009A4B4F" w:rsidRDefault="009A4B4F" w:rsidP="009A4B4F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705225" cy="2857500"/>
            <wp:effectExtent l="0" t="0" r="9525" b="0"/>
            <wp:docPr id="2" name="图片 2" descr="MOTO 360怎么用USB调试装软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TO 360怎么用USB调试装软件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</w:p>
    <w:p w:rsidR="009A4B4F" w:rsidRPr="009A4B4F" w:rsidRDefault="009A4B4F" w:rsidP="009A4B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4.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相关命令及操作</w:t>
      </w:r>
    </w:p>
    <w:p w:rsidR="009A4B4F" w:rsidRPr="009A4B4F" w:rsidRDefault="009A4B4F" w:rsidP="009A4B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</w:t>
      </w:r>
      <w:proofErr w:type="spellStart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adb</w:t>
      </w:r>
      <w:proofErr w:type="spellEnd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devices (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显示已连接的设备，如图所示，会显示出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个设备名，分别对应手机和手表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</w:p>
    <w:p w:rsidR="009A4B4F" w:rsidRPr="009A4B4F" w:rsidRDefault="009A4B4F" w:rsidP="009A4B4F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800475" cy="1619250"/>
            <wp:effectExtent l="0" t="0" r="9525" b="0"/>
            <wp:docPr id="1" name="图片 1" descr="MOTO 360怎么用USB调试装软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TO 360怎么用USB调试装软件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</w:p>
    <w:p w:rsidR="009A4B4F" w:rsidRPr="009A4B4F" w:rsidRDefault="009A4B4F" w:rsidP="009A4B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</w:t>
      </w:r>
      <w:proofErr w:type="spellStart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adb</w:t>
      </w:r>
      <w:proofErr w:type="spellEnd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-s 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手机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号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install </w:t>
      </w:r>
      <w:proofErr w:type="spellStart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xxx.apk</w:t>
      </w:r>
      <w:proofErr w:type="spellEnd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给手机安装软件，要注意加上手机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号，比如我的就是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adb</w:t>
      </w:r>
      <w:proofErr w:type="spellEnd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-s TA26901ZLK install </w:t>
      </w:r>
      <w:proofErr w:type="spellStart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xxx.apk</w:t>
      </w:r>
      <w:proofErr w:type="spellEnd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)</w:t>
      </w:r>
    </w:p>
    <w:p w:rsidR="009A4B4F" w:rsidRPr="009A4B4F" w:rsidRDefault="009A4B4F" w:rsidP="009A4B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 xml:space="preserve">　　</w:t>
      </w:r>
      <w:proofErr w:type="spellStart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adb</w:t>
      </w:r>
      <w:proofErr w:type="spellEnd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-s localhost:4444 install </w:t>
      </w:r>
      <w:proofErr w:type="spellStart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xxx.apk</w:t>
      </w:r>
      <w:proofErr w:type="spellEnd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给手表安装软件，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MOTO 360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的软件</w:t>
      </w:r>
      <w:proofErr w:type="spellStart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apk</w:t>
      </w:r>
      <w:proofErr w:type="spellEnd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可以通过</w:t>
      </w:r>
      <w:r w:rsidRPr="009A4B4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fldChar w:fldCharType="begin"/>
      </w:r>
      <w:r w:rsidRPr="009A4B4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instrText xml:space="preserve"> HYPERLINK "http://www.anruan.com/spec/119.html" \t "_blank" </w:instrText>
      </w:r>
      <w:r w:rsidRPr="009A4B4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fldChar w:fldCharType="separate"/>
      </w:r>
      <w:r w:rsidRPr="009A4B4F">
        <w:rPr>
          <w:rFonts w:ascii="Arial" w:eastAsia="宋体" w:hAnsi="Arial" w:cs="Arial"/>
          <w:b/>
          <w:bCs/>
          <w:color w:val="05C300"/>
          <w:kern w:val="0"/>
          <w:sz w:val="24"/>
          <w:szCs w:val="24"/>
        </w:rPr>
        <w:t>Android Wear</w:t>
      </w:r>
      <w:r w:rsidRPr="009A4B4F">
        <w:rPr>
          <w:rFonts w:ascii="Arial" w:eastAsia="宋体" w:hAnsi="Arial" w:cs="Arial"/>
          <w:b/>
          <w:bCs/>
          <w:color w:val="05C300"/>
          <w:kern w:val="0"/>
          <w:sz w:val="24"/>
          <w:szCs w:val="24"/>
        </w:rPr>
        <w:t>软件专题</w:t>
      </w:r>
      <w:r w:rsidRPr="009A4B4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fldChar w:fldCharType="end"/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下载，这里是通过手机的</w:t>
      </w:r>
      <w:proofErr w:type="gramStart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蓝牙给</w:t>
      </w:r>
      <w:proofErr w:type="gramEnd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手表安装的，所以传输速度稍慢，要耐心等待，安装成功后会有提示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:rsidR="009A4B4F" w:rsidRPr="009A4B4F" w:rsidRDefault="009A4B4F" w:rsidP="009A4B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</w:t>
      </w:r>
      <w:proofErr w:type="spellStart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adb</w:t>
      </w:r>
      <w:proofErr w:type="spellEnd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-s localhost:4444 </w:t>
      </w:r>
      <w:proofErr w:type="spellStart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unistall</w:t>
      </w:r>
      <w:proofErr w:type="spellEnd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xxx(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卸载手表端的某个软件，比如</w:t>
      </w:r>
      <w:proofErr w:type="spellStart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adb</w:t>
      </w:r>
      <w:proofErr w:type="spellEnd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-s localhost:4444unistall </w:t>
      </w:r>
      <w:proofErr w:type="spellStart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com.whirlscape.minuum</w:t>
      </w:r>
      <w:proofErr w:type="spellEnd"/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:rsidR="009A4B4F" w:rsidRPr="009A4B4F" w:rsidRDefault="009A4B4F" w:rsidP="009A4B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除了这些简单的命令外，就请自己自由发挥了，反正输入命令时要加上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“-s localhost:4444”</w:t>
      </w:r>
      <w:r w:rsidRPr="009A4B4F">
        <w:rPr>
          <w:rFonts w:ascii="Arial" w:eastAsia="宋体" w:hAnsi="Arial" w:cs="Arial"/>
          <w:color w:val="333333"/>
          <w:kern w:val="0"/>
          <w:sz w:val="24"/>
          <w:szCs w:val="24"/>
        </w:rPr>
        <w:t>，代表对手表进行操作。</w:t>
      </w:r>
    </w:p>
    <w:p w:rsidR="00263F77" w:rsidRPr="009A4B4F" w:rsidRDefault="00263F77"/>
    <w:sectPr w:rsidR="00263F77" w:rsidRPr="009A4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6E6"/>
    <w:rsid w:val="00263F77"/>
    <w:rsid w:val="009A4B4F"/>
    <w:rsid w:val="00B731F1"/>
    <w:rsid w:val="00DE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4B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4B4F"/>
    <w:rPr>
      <w:color w:val="0000FF"/>
      <w:u w:val="single"/>
    </w:rPr>
  </w:style>
  <w:style w:type="character" w:styleId="a5">
    <w:name w:val="Strong"/>
    <w:basedOn w:val="a0"/>
    <w:uiPriority w:val="22"/>
    <w:qFormat/>
    <w:rsid w:val="009A4B4F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9A4B4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A4B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4B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4B4F"/>
    <w:rPr>
      <w:color w:val="0000FF"/>
      <w:u w:val="single"/>
    </w:rPr>
  </w:style>
  <w:style w:type="character" w:styleId="a5">
    <w:name w:val="Strong"/>
    <w:basedOn w:val="a0"/>
    <w:uiPriority w:val="22"/>
    <w:qFormat/>
    <w:rsid w:val="009A4B4F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9A4B4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A4B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226</Words>
  <Characters>1294</Characters>
  <Application>Microsoft Office Word</Application>
  <DocSecurity>0</DocSecurity>
  <Lines>10</Lines>
  <Paragraphs>3</Paragraphs>
  <ScaleCrop>false</ScaleCrop>
  <Company>Microsoft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suitedev</dc:creator>
  <cp:keywords/>
  <dc:description/>
  <cp:lastModifiedBy>suitedev</cp:lastModifiedBy>
  <cp:revision>2</cp:revision>
  <dcterms:created xsi:type="dcterms:W3CDTF">2015-07-10T04:07:00Z</dcterms:created>
  <dcterms:modified xsi:type="dcterms:W3CDTF">2015-07-10T04:19:00Z</dcterms:modified>
</cp:coreProperties>
</file>